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CD" w:rsidRPr="00527840" w:rsidRDefault="00527840" w:rsidP="000278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840">
        <w:rPr>
          <w:rFonts w:ascii="Times New Roman" w:eastAsia="Times New Roman" w:hAnsi="Times New Roman" w:cs="Times New Roman"/>
          <w:b/>
          <w:sz w:val="28"/>
          <w:szCs w:val="28"/>
        </w:rPr>
        <w:t>UNIVERSIDAD MARIANO GÁLVEZ DE GUATEMALA</w:t>
      </w:r>
    </w:p>
    <w:p w:rsidR="000278CD" w:rsidRPr="00527840" w:rsidRDefault="00527840" w:rsidP="000278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840">
        <w:rPr>
          <w:rFonts w:ascii="Times New Roman" w:eastAsia="Times New Roman" w:hAnsi="Times New Roman" w:cs="Times New Roman"/>
          <w:b/>
          <w:sz w:val="28"/>
          <w:szCs w:val="28"/>
        </w:rPr>
        <w:t>FACULTAD DE INGENIERÍA EN SISTEMAS DE INFORMACIÓN</w:t>
      </w:r>
      <w:r w:rsidR="000278CD" w:rsidRPr="00527840">
        <w:rPr>
          <w:noProof/>
          <w:sz w:val="28"/>
          <w:szCs w:val="28"/>
          <w:lang w:val="en-US" w:eastAsia="en-US"/>
        </w:rPr>
        <w:drawing>
          <wp:anchor distT="0" distB="0" distL="0" distR="0" simplePos="0" relativeHeight="251658239" behindDoc="0" locked="0" layoutInCell="1" hidden="0" allowOverlap="1" wp14:anchorId="10A3C925" wp14:editId="76684CFB">
            <wp:simplePos x="0" y="0"/>
            <wp:positionH relativeFrom="column">
              <wp:posOffset>551815</wp:posOffset>
            </wp:positionH>
            <wp:positionV relativeFrom="paragraph">
              <wp:posOffset>1678371</wp:posOffset>
            </wp:positionV>
            <wp:extent cx="4508500" cy="4208780"/>
            <wp:effectExtent l="0" t="0" r="0" b="0"/>
            <wp:wrapSquare wrapText="bothSides" distT="0" distB="0" distL="0" distR="0"/>
            <wp:docPr id="223" name="image1.png" descr="Resultado de imagen para umg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umg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20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7840" w:rsidRPr="00527840" w:rsidRDefault="00527840" w:rsidP="00527840">
      <w:pPr>
        <w:spacing w:after="0" w:line="240" w:lineRule="auto"/>
        <w:jc w:val="center"/>
        <w:textDirection w:val="btL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78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ANALISIS DE SISTEMAS II</w:t>
      </w:r>
    </w:p>
    <w:p w:rsidR="00527840" w:rsidRPr="00527840" w:rsidRDefault="00527840" w:rsidP="00527840">
      <w:pPr>
        <w:spacing w:after="0" w:line="240" w:lineRule="auto"/>
        <w:jc w:val="center"/>
        <w:textDirection w:val="btLr"/>
        <w:rPr>
          <w:sz w:val="28"/>
          <w:szCs w:val="28"/>
        </w:rPr>
      </w:pPr>
      <w:r w:rsidRPr="005278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ING. GABRIELA LUNA</w:t>
      </w:r>
    </w:p>
    <w:p w:rsidR="000278CD" w:rsidRDefault="000278CD" w:rsidP="000278CD">
      <w:pPr>
        <w:jc w:val="center"/>
      </w:pPr>
    </w:p>
    <w:p w:rsidR="000278CD" w:rsidRDefault="000278CD" w:rsidP="000278CD">
      <w:pPr>
        <w:jc w:val="center"/>
      </w:pPr>
    </w:p>
    <w:p w:rsidR="000278CD" w:rsidRDefault="000278CD" w:rsidP="000278CD">
      <w:pPr>
        <w:jc w:val="center"/>
      </w:pPr>
    </w:p>
    <w:p w:rsidR="000278CD" w:rsidRDefault="000278CD" w:rsidP="000278CD">
      <w:pPr>
        <w:jc w:val="center"/>
      </w:pPr>
    </w:p>
    <w:p w:rsidR="000278CD" w:rsidRDefault="000278CD" w:rsidP="000278CD"/>
    <w:p w:rsidR="000278CD" w:rsidRDefault="000278CD" w:rsidP="000278CD">
      <w:pPr>
        <w:jc w:val="center"/>
      </w:pPr>
    </w:p>
    <w:p w:rsidR="000278CD" w:rsidRDefault="000278CD" w:rsidP="000278CD">
      <w:pPr>
        <w:jc w:val="center"/>
      </w:pPr>
    </w:p>
    <w:p w:rsidR="000278CD" w:rsidRDefault="000278CD" w:rsidP="000278CD">
      <w:pPr>
        <w:jc w:val="center"/>
      </w:pPr>
    </w:p>
    <w:p w:rsidR="000278CD" w:rsidRDefault="00527840" w:rsidP="000278CD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E7111AA" wp14:editId="22BF6F5E">
                <wp:simplePos x="0" y="0"/>
                <wp:positionH relativeFrom="margin">
                  <wp:align>center</wp:align>
                </wp:positionH>
                <wp:positionV relativeFrom="paragraph">
                  <wp:posOffset>413363</wp:posOffset>
                </wp:positionV>
                <wp:extent cx="5301615" cy="1423670"/>
                <wp:effectExtent l="0" t="0" r="0" b="5080"/>
                <wp:wrapSquare wrapText="bothSides" distT="45720" distB="45720" distL="114300" distR="114300"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034A" w:rsidRDefault="007D034A" w:rsidP="000278CD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Proyecto no.1</w:t>
                            </w:r>
                          </w:p>
                          <w:p w:rsidR="007D034A" w:rsidRDefault="007D034A" w:rsidP="000278C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111AA" id="Rectángulo 221" o:spid="_x0000_s1026" style="position:absolute;left:0;text-align:left;margin-left:0;margin-top:32.55pt;width:417.45pt;height:112.1pt;z-index:25165926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MQzAEAAHsDAAAOAAAAZHJzL2Uyb0RvYy54bWysU9uO0zAQfUfiHyy/01x224Wo6QqxKkJa&#10;QcXCB7iO3VjyjbHbpJ/Dt/BjjJ3QLfCGeHHn1plzzkzW96PR5CQgKGdbWi1KSoTlrlP20NKvX7av&#10;XlMSIrMd086Klp5FoPebly/Wg29E7XqnOwEEm9jQDL6lfYy+KYrAe2FYWDgvLCalA8MiunAoOmAD&#10;dje6qMtyVQwOOg+OixAw+jAl6Sb3l1Lw+EnKICLRLUVsMb+Q3316i82aNQdgvld8hsH+AYVhyuLQ&#10;S6sHFhk5gvqrlVEcXHAyLrgzhZNScZE5IJuq/IPNU8+8yFxQnOAvMoX/15Z/PO2AqK6ldV1RYpnB&#10;JX1G2X58t4ejdiSFUaTBhwZrn/wOZi+gmRiPEkz6RS5kzMKeL8KKMRKOweVNWa2qJSUcc9VtfbO6&#10;y9IXz3/3EOJ74QxJRksBIWRB2ekxRByJpb9K0jTrtkrrvD1tfwtgYYoUCfGEMVlx3I8z8L3rzsg5&#10;eL5VOOuRhbhjgFtH/gNeQkvDtyMDQYn+YFHqNwgYocfs3C7vSrwjuM7srzPM8t7hgUVKJvNdzOc2&#10;YXx7jE6qzCehmqDMYHHDmeZ8jemErv1c9fzNbH4CAAD//wMAUEsDBBQABgAIAAAAIQAn+bbq2wAA&#10;AAcBAAAPAAAAZHJzL2Rvd25yZXYueG1sTI/NTsMwEITvSLyDtUjcqJP+RGnIpkIIDhxJOXB04yWJ&#10;sNeR7bTp22NOcBzNaOab+rBYI87kw+gYIV9lIIg7p0fuET6Orw8liBAVa2UcE8KVAhya25taVdpd&#10;+J3ObexFKuFQKYQhxqmSMnQDWRVWbiJO3pfzVsUkfS+1V5dUbo1cZ1khrRo5LQxqoueBuu92tggT&#10;GT2bbZt9dvLFc168HeV1h3h/tzw9goi0xL8w/OIndGgS08nNrIMwCOlIRCh2OYjklpvtHsQJYV3u&#10;NyCbWv7nb34AAAD//wMAUEsBAi0AFAAGAAgAAAAhALaDOJL+AAAA4QEAABMAAAAAAAAAAAAAAAAA&#10;AAAAAFtDb250ZW50X1R5cGVzXS54bWxQSwECLQAUAAYACAAAACEAOP0h/9YAAACUAQAACwAAAAAA&#10;AAAAAAAAAAAvAQAAX3JlbHMvLnJlbHNQSwECLQAUAAYACAAAACEAZi8zEMwBAAB7AwAADgAAAAAA&#10;AAAAAAAAAAAuAgAAZHJzL2Uyb0RvYy54bWxQSwECLQAUAAYACAAAACEAJ/m26tsAAAAHAQAADwAA&#10;AAAAAAAAAAAAAAAmBAAAZHJzL2Rvd25yZXYueG1sUEsFBgAAAAAEAAQA8wAAAC4FAAAAAA==&#10;" filled="f" stroked="f">
                <v:textbox inset="2.53958mm,1.2694mm,2.53958mm,1.2694mm">
                  <w:txbxContent>
                    <w:p w:rsidR="007D034A" w:rsidRDefault="007D034A" w:rsidP="000278CD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Proyecto no.1</w:t>
                      </w:r>
                    </w:p>
                    <w:p w:rsidR="007D034A" w:rsidRDefault="007D034A" w:rsidP="000278C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278CD" w:rsidRDefault="00527840" w:rsidP="000278CD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5F8226C" wp14:editId="0B4D4C86">
                <wp:simplePos x="0" y="0"/>
                <wp:positionH relativeFrom="margin">
                  <wp:posOffset>716608</wp:posOffset>
                </wp:positionH>
                <wp:positionV relativeFrom="paragraph">
                  <wp:posOffset>2523490</wp:posOffset>
                </wp:positionV>
                <wp:extent cx="5301615" cy="1623695"/>
                <wp:effectExtent l="0" t="0" r="0" b="0"/>
                <wp:wrapSquare wrapText="bothSides" distT="45720" distB="45720" distL="114300" distR="114300"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034A" w:rsidRPr="000278CD" w:rsidRDefault="007D034A" w:rsidP="0052784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INTEGRANTES DE GRUPO:</w:t>
                            </w:r>
                          </w:p>
                          <w:p w:rsidR="007D034A" w:rsidRPr="000278CD" w:rsidRDefault="007D034A" w:rsidP="0052784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CARLOS RENE GARCIA IBAÑES</w:t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CARNÉ:1290-13-1180</w:t>
                            </w:r>
                          </w:p>
                          <w:p w:rsidR="007D034A" w:rsidRPr="000278CD" w:rsidRDefault="007D034A" w:rsidP="0052784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GERSON OTTONIEL LARA LUX</w:t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CARNÉ: 1290-12-2871</w:t>
                            </w:r>
                          </w:p>
                          <w:p w:rsidR="007D034A" w:rsidRPr="000278CD" w:rsidRDefault="007D034A" w:rsidP="0052784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JACOBO VELASQUEZ MEJIA</w:t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CARNÉ: 1290-15-4043</w:t>
                            </w:r>
                          </w:p>
                          <w:p w:rsidR="007D034A" w:rsidRDefault="007D034A" w:rsidP="0052784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NEHEMIAS SIMON XICAY</w:t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0278C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CARNÉ: 1290-15-6710</w:t>
                            </w:r>
                          </w:p>
                          <w:p w:rsidR="007D034A" w:rsidRDefault="007D034A" w:rsidP="0052784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Guatemala 11 de septiembre de 2020</w:t>
                            </w:r>
                          </w:p>
                          <w:p w:rsidR="007D034A" w:rsidRPr="000278CD" w:rsidRDefault="007D034A" w:rsidP="000278CD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226C" id="Rectángulo 222" o:spid="_x0000_s1027" style="position:absolute;left:0;text-align:left;margin-left:56.45pt;margin-top:198.7pt;width:417.45pt;height:127.8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qQ0AEAAIIDAAAOAAAAZHJzL2Uyb0RvYy54bWysU1tuEzEU/UdiD5b/yTzaBDrKpEJUQUgV&#10;RC0swPHYGUt+ce1kJsthLWyMa0+aBvir+uPcV47POb6zvB2NJgcBQTnb0mpWUiIsd52yu5b++L5+&#10;94GSEJntmHZWtPQoAr1dvX2zHHwjatc73QkgCGJDM/iW9jH6pigC74VhYea8sNiUDgyLmMKu6IAN&#10;iG50UZflohgcdB4cFyFg9W5q0lXGl1Lw+E3KICLRLUVuMZ+Qz206i9WSNTtgvlf8RIO9gIVhyuKl&#10;Z6g7FhnZg/oPyigOLjgZZ9yZwkmpuMgaUE1V/qPmsWdeZC1oTvBnm8LrwfKvhw0Q1bW0rmtKLDP4&#10;SA9o2+9fdrfXjqQymjT40ODso9/AKQsYJsWjBJN+UQsZs7HHs7FijIRjcX5VVotqTgnHXrWorxY3&#10;84RaPP/dQ4ifhTMkBS0FpJANZYf7EKfRp5F0m3VrpTXWWaPtXwXETJUiMZ44piiO2zHLrJ7UbF13&#10;ROnB87XCK+9ZiBsG+PgVJQMuREvDzz0DQYn+YtHxm+q6RgUxJ9fz9yWuE1x2tpcdZnnvcM8iJVP4&#10;Keatm6h+3EcnVZaVyE1UTpzxobMxp6VMm3SZ56nnT2f1BwAA//8DAFBLAwQUAAYACAAAACEA0/sg&#10;Od4AAAALAQAADwAAAGRycy9kb3ducmV2LnhtbEyPMU/DMBCFdyT+g3VIbNRJm6YkxKkQgoGRtAOj&#10;Gx9JhH2OYqdN/z3HBOPTfXr3vWq/OCvOOIXBk4J0lYBAar0ZqFNwPLw9PIIIUZPR1hMquGKAfX17&#10;U+nS+At94LmJneASCqVW0Mc4llKGtkenw8qPSHz78pPTkePUSTPpC5c7K9dJkkunB+IPvR7xpcf2&#10;u5mdghGtmW3WJJ+tfJ0ozd8P8rpV6v5ueX4CEXGJfzD86rM61Ox08jOZICzndF0wqmBT7DIQTBTZ&#10;jsecFOTbTQqyruT/DfUPAAAA//8DAFBLAQItABQABgAIAAAAIQC2gziS/gAAAOEBAAATAAAAAAAA&#10;AAAAAAAAAAAAAABbQ29udGVudF9UeXBlc10ueG1sUEsBAi0AFAAGAAgAAAAhADj9If/WAAAAlAEA&#10;AAsAAAAAAAAAAAAAAAAALwEAAF9yZWxzLy5yZWxzUEsBAi0AFAAGAAgAAAAhAOqc2pDQAQAAggMA&#10;AA4AAAAAAAAAAAAAAAAALgIAAGRycy9lMm9Eb2MueG1sUEsBAi0AFAAGAAgAAAAhANP7IDneAAAA&#10;CwEAAA8AAAAAAAAAAAAAAAAAKgQAAGRycy9kb3ducmV2LnhtbFBLBQYAAAAABAAEAPMAAAA1BQAA&#10;AAA=&#10;" filled="f" stroked="f">
                <v:textbox inset="2.53958mm,1.2694mm,2.53958mm,1.2694mm">
                  <w:txbxContent>
                    <w:p w:rsidR="007D034A" w:rsidRPr="000278CD" w:rsidRDefault="007D034A" w:rsidP="00527840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INTEGRANTES DE GRUPO:</w:t>
                      </w:r>
                    </w:p>
                    <w:p w:rsidR="007D034A" w:rsidRPr="000278CD" w:rsidRDefault="007D034A" w:rsidP="00527840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CARLOS RENE GARCIA IBAÑES</w:t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CARNÉ:1290-13-1180</w:t>
                      </w:r>
                    </w:p>
                    <w:p w:rsidR="007D034A" w:rsidRPr="000278CD" w:rsidRDefault="007D034A" w:rsidP="00527840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GERSON OTTONIEL LARA LUX</w:t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CARNÉ: 1290-12-2871</w:t>
                      </w:r>
                    </w:p>
                    <w:p w:rsidR="007D034A" w:rsidRPr="000278CD" w:rsidRDefault="007D034A" w:rsidP="00527840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JACOBO VELASQUEZ MEJIA</w:t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CARNÉ: 1290-15-4043</w:t>
                      </w:r>
                    </w:p>
                    <w:p w:rsidR="007D034A" w:rsidRDefault="007D034A" w:rsidP="00527840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NEHEMIAS SIMON XICAY</w:t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</w:r>
                      <w:r w:rsidRPr="000278C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CARNÉ: 1290-15-6710</w:t>
                      </w:r>
                    </w:p>
                    <w:p w:rsidR="007D034A" w:rsidRDefault="007D034A" w:rsidP="0052784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Guatemala 11 de septiembre de 2020</w:t>
                      </w:r>
                    </w:p>
                    <w:p w:rsidR="007D034A" w:rsidRPr="000278CD" w:rsidRDefault="007D034A" w:rsidP="000278CD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4224B" w:rsidRDefault="0094224B" w:rsidP="00942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94224B" w:rsidSect="00F27B2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0"/>
          <w:cols w:space="720" w:equalWidth="0">
            <w:col w:w="8838"/>
          </w:cols>
          <w:titlePg/>
          <w:docGrid w:linePitch="299"/>
        </w:sectPr>
      </w:pPr>
    </w:p>
    <w:tbl>
      <w:tblPr>
        <w:tblStyle w:val="Tablaconcuadrcula"/>
        <w:tblpPr w:leftFromText="141" w:rightFromText="141" w:horzAnchor="margin" w:tblpY="696"/>
        <w:tblW w:w="0" w:type="auto"/>
        <w:tblLook w:val="04A0" w:firstRow="1" w:lastRow="0" w:firstColumn="1" w:lastColumn="0" w:noHBand="0" w:noVBand="1"/>
      </w:tblPr>
      <w:tblGrid>
        <w:gridCol w:w="4220"/>
        <w:gridCol w:w="4222"/>
      </w:tblGrid>
      <w:tr w:rsidR="00475D11" w:rsidTr="00475D11">
        <w:trPr>
          <w:trHeight w:val="305"/>
        </w:trPr>
        <w:tc>
          <w:tcPr>
            <w:tcW w:w="4220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ROL</w:t>
            </w:r>
          </w:p>
        </w:tc>
        <w:tc>
          <w:tcPr>
            <w:tcW w:w="4222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475D11" w:rsidTr="00475D11">
        <w:trPr>
          <w:trHeight w:val="716"/>
        </w:trPr>
        <w:tc>
          <w:tcPr>
            <w:tcW w:w="4220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b/>
                <w:sz w:val="24"/>
                <w:szCs w:val="24"/>
              </w:rPr>
              <w:t>PROJECT MANAGER, DEVELOPER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MASTER</w:t>
            </w:r>
          </w:p>
        </w:tc>
        <w:tc>
          <w:tcPr>
            <w:tcW w:w="4222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sz w:val="24"/>
                <w:szCs w:val="24"/>
              </w:rPr>
              <w:t>JACOBO VELASQUEZ MEJIA</w:t>
            </w:r>
          </w:p>
        </w:tc>
      </w:tr>
      <w:tr w:rsidR="00475D11" w:rsidTr="00475D11">
        <w:trPr>
          <w:trHeight w:val="710"/>
        </w:trPr>
        <w:tc>
          <w:tcPr>
            <w:tcW w:w="4220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b/>
                <w:sz w:val="24"/>
                <w:szCs w:val="24"/>
              </w:rPr>
              <w:t>DEVELOPER , LEAD</w:t>
            </w:r>
          </w:p>
        </w:tc>
        <w:tc>
          <w:tcPr>
            <w:tcW w:w="4222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sz w:val="24"/>
                <w:szCs w:val="24"/>
              </w:rPr>
              <w:t>CARLOS RENE GARCIA IBAÑES</w:t>
            </w:r>
          </w:p>
        </w:tc>
      </w:tr>
      <w:tr w:rsidR="00475D11" w:rsidTr="00475D11">
        <w:trPr>
          <w:trHeight w:val="719"/>
        </w:trPr>
        <w:tc>
          <w:tcPr>
            <w:tcW w:w="4220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b/>
                <w:sz w:val="24"/>
                <w:szCs w:val="24"/>
              </w:rPr>
              <w:t>DEVELOPER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JUNIOR</w:t>
            </w:r>
          </w:p>
        </w:tc>
        <w:tc>
          <w:tcPr>
            <w:tcW w:w="4222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sz w:val="24"/>
                <w:szCs w:val="24"/>
              </w:rPr>
              <w:t>GERSON OTTONIEL LARA LUX</w:t>
            </w:r>
          </w:p>
        </w:tc>
      </w:tr>
      <w:tr w:rsidR="00475D11" w:rsidTr="00475D11">
        <w:trPr>
          <w:trHeight w:val="585"/>
        </w:trPr>
        <w:tc>
          <w:tcPr>
            <w:tcW w:w="4220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ANALISTA DISEÑADOR</w:t>
            </w:r>
          </w:p>
        </w:tc>
        <w:tc>
          <w:tcPr>
            <w:tcW w:w="4222" w:type="dxa"/>
          </w:tcPr>
          <w:p w:rsidR="00475D11" w:rsidRPr="0094224B" w:rsidRDefault="00475D11" w:rsidP="0047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4B">
              <w:rPr>
                <w:rFonts w:ascii="Times New Roman" w:hAnsi="Times New Roman" w:cs="Times New Roman"/>
                <w:sz w:val="24"/>
                <w:szCs w:val="24"/>
              </w:rPr>
              <w:t>NEHEMIAS SIMON XICAY</w:t>
            </w:r>
          </w:p>
        </w:tc>
      </w:tr>
    </w:tbl>
    <w:p w:rsidR="00FB07FD" w:rsidRPr="00475D11" w:rsidRDefault="00475D11" w:rsidP="00475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5D11">
        <w:rPr>
          <w:rFonts w:ascii="Times New Roman" w:hAnsi="Times New Roman" w:cs="Times New Roman"/>
          <w:b/>
          <w:bCs/>
          <w:sz w:val="24"/>
          <w:szCs w:val="24"/>
        </w:rPr>
        <w:t>ROL DE CADA INTEGRANTE DE GRUPO</w:t>
      </w:r>
    </w:p>
    <w:p w:rsidR="00B6530D" w:rsidRDefault="00B6530D" w:rsidP="00B6530D"/>
    <w:p w:rsidR="00475D11" w:rsidRDefault="00475D11" w:rsidP="00B6530D"/>
    <w:tbl>
      <w:tblPr>
        <w:tblStyle w:val="Tablaconcuadrcula"/>
        <w:tblpPr w:leftFromText="141" w:rightFromText="141" w:vertAnchor="text" w:horzAnchor="margin" w:tblpY="1111"/>
        <w:tblW w:w="0" w:type="auto"/>
        <w:tblLook w:val="04A0" w:firstRow="1" w:lastRow="0" w:firstColumn="1" w:lastColumn="0" w:noHBand="0" w:noVBand="1"/>
      </w:tblPr>
      <w:tblGrid>
        <w:gridCol w:w="1088"/>
        <w:gridCol w:w="7740"/>
      </w:tblGrid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NO.</w:t>
            </w:r>
          </w:p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679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RF01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Cliente visualiza los diferentes menús </w:t>
            </w:r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RF02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Visualizar menú de desayuno</w:t>
            </w:r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RF03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Visualizar menú de almuerzo </w:t>
            </w:r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RF04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Visualizar menú de cena </w:t>
            </w:r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RF05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Seleccionar lo diferentes menús que están disponibles </w:t>
            </w:r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RF06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Permitir seleccionar las alternativas acordes al menú seleccionado </w:t>
            </w:r>
          </w:p>
          <w:p w:rsidR="00B6530D" w:rsidRDefault="00B6530D" w:rsidP="007D034A">
            <w:pPr>
              <w:rPr>
                <w:rFonts w:cstheme="minorHAnsi"/>
                <w:lang w:val="es-HN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RF07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Poder seleccionar y adicionar extras </w:t>
            </w:r>
          </w:p>
          <w:p w:rsidR="00B6530D" w:rsidRDefault="00B6530D" w:rsidP="007D034A">
            <w:pPr>
              <w:rPr>
                <w:rFonts w:cstheme="minorHAnsi"/>
                <w:lang w:val="es-HN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RF08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      Poder hacer el cálculo total </w:t>
            </w:r>
          </w:p>
          <w:p w:rsidR="00B6530D" w:rsidRDefault="00B6530D" w:rsidP="007D034A">
            <w:pPr>
              <w:rPr>
                <w:rFonts w:cstheme="minorHAnsi"/>
                <w:lang w:val="es-HN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RF09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Visualizar resumen de pedido </w:t>
            </w:r>
          </w:p>
          <w:p w:rsidR="00B6530D" w:rsidRDefault="00B6530D" w:rsidP="007D034A">
            <w:pPr>
              <w:rPr>
                <w:rFonts w:cstheme="minorHAnsi"/>
                <w:lang w:val="es-HN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RF10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Permitir eliminar y actualizar un ítem</w:t>
            </w: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RF11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Confirmación de pedido</w:t>
            </w:r>
          </w:p>
          <w:p w:rsidR="00B6530D" w:rsidRDefault="00B6530D" w:rsidP="007D034A">
            <w:pPr>
              <w:rPr>
                <w:rFonts w:cstheme="minorHAnsi"/>
                <w:lang w:val="es-HN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Pr="00F13A04" w:rsidRDefault="00B6530D" w:rsidP="007D034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13A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RF12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Opción de ingresar </w:t>
            </w:r>
            <w:proofErr w:type="spellStart"/>
            <w:r>
              <w:rPr>
                <w:rFonts w:cstheme="minorHAnsi"/>
                <w:lang w:val="es-HN"/>
              </w:rPr>
              <w:t>nit</w:t>
            </w:r>
            <w:proofErr w:type="spellEnd"/>
          </w:p>
          <w:p w:rsidR="00B6530D" w:rsidRDefault="00B6530D" w:rsidP="007D034A">
            <w:pPr>
              <w:rPr>
                <w:rFonts w:cstheme="minorHAnsi"/>
                <w:lang w:val="es-HN"/>
              </w:rPr>
            </w:pPr>
          </w:p>
        </w:tc>
      </w:tr>
    </w:tbl>
    <w:p w:rsidR="00B6530D" w:rsidRPr="00F13A04" w:rsidRDefault="00B6530D" w:rsidP="00B6530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13A0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REQUERIMIENTOS FUNCIONALES </w:t>
      </w:r>
    </w:p>
    <w:p w:rsidR="00B6530D" w:rsidRDefault="00B6530D" w:rsidP="00B6530D">
      <w:pPr>
        <w:rPr>
          <w:rFonts w:cstheme="minorHAnsi"/>
          <w:lang w:val="es-HN"/>
        </w:rPr>
      </w:pPr>
      <w:r>
        <w:rPr>
          <w:rFonts w:cstheme="minorHAnsi"/>
          <w:lang w:val="es-HN"/>
        </w:rPr>
        <w:t xml:space="preserve">      </w:t>
      </w:r>
    </w:p>
    <w:p w:rsidR="00B6530D" w:rsidRPr="00735C93" w:rsidRDefault="00B6530D" w:rsidP="00B6530D">
      <w:pPr>
        <w:rPr>
          <w:rFonts w:cstheme="minorHAnsi"/>
          <w:lang w:val="es-HN"/>
        </w:rPr>
      </w:pPr>
    </w:p>
    <w:p w:rsidR="00B6530D" w:rsidRDefault="00B6530D" w:rsidP="00B6530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13A0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REQUERIMIENTOS NO FUNCIONALES </w:t>
      </w:r>
    </w:p>
    <w:p w:rsidR="00B6530D" w:rsidRDefault="00B6530D" w:rsidP="00B6530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1"/>
        <w:gridCol w:w="7687"/>
      </w:tblGrid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No.</w:t>
            </w: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RNF01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Registro de ventas </w:t>
            </w: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RNF02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Automatización de los procesos </w:t>
            </w: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RNF03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Carga de dependencias </w:t>
            </w: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RNF04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Será necesario la utilización de Maven </w:t>
            </w: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RNF05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Java NetBeans </w:t>
            </w:r>
          </w:p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RNF06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Creación de controladores</w:t>
            </w:r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RNF07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Creación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model</w:t>
            </w:r>
            <w:proofErr w:type="spellEnd"/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6530D" w:rsidTr="007D034A">
        <w:tc>
          <w:tcPr>
            <w:tcW w:w="1271" w:type="dxa"/>
          </w:tcPr>
          <w:p w:rsidR="00B6530D" w:rsidRDefault="00B6530D" w:rsidP="007D0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RNF08</w:t>
            </w:r>
          </w:p>
        </w:tc>
        <w:tc>
          <w:tcPr>
            <w:tcW w:w="11679" w:type="dxa"/>
          </w:tcPr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Entorno visual del usuario donde se crean los estilos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html</w:t>
            </w:r>
            <w:proofErr w:type="spellEnd"/>
          </w:p>
          <w:p w:rsidR="00B6530D" w:rsidRDefault="00B6530D" w:rsidP="007D03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B6530D" w:rsidRDefault="00B6530D" w:rsidP="00B6530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7D034A" w:rsidRP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3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Links </w:t>
      </w:r>
      <w:proofErr w:type="spellStart"/>
      <w:r w:rsidRPr="007D034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proyecto</w:t>
      </w:r>
      <w:proofErr w:type="spellEnd"/>
      <w:r w:rsidRPr="007D034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D034A" w:rsidRP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D034A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7D034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0" w:history="1">
        <w:r w:rsidRPr="001F2A0B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https://github.com/Jacobovm123/ProyectoAnalisis.git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Jira:</w:t>
      </w:r>
    </w:p>
    <w:p w:rsid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1" w:history="1">
        <w:r w:rsidRPr="001F2A0B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https://jvm1234.atlassian.net/secure/RapidBoard.jspa?rapidView=5&amp;projectKey=PPADS2&amp;quickFilter=6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034A" w:rsidRPr="007D034A" w:rsidRDefault="007D034A" w:rsidP="00B65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530D" w:rsidRPr="007D034A" w:rsidRDefault="00B6530D" w:rsidP="00EA4C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A4C62" w:rsidRPr="007D034A" w:rsidRDefault="00EA4C62" w:rsidP="00EA4C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A4C62" w:rsidRPr="007D034A" w:rsidRDefault="00EA4C62" w:rsidP="007D0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4C62" w:rsidRPr="007D034A" w:rsidRDefault="00EA4C62" w:rsidP="00EA4C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A4C62" w:rsidRPr="007D034A" w:rsidRDefault="00EA4C62" w:rsidP="00EA4C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34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DIAGRAMAS</w:t>
      </w:r>
    </w:p>
    <w:p w:rsidR="00EA4C62" w:rsidRPr="007D034A" w:rsidRDefault="00EA4C62" w:rsidP="00EA4C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A4C62" w:rsidRPr="007D034A" w:rsidRDefault="00EA4C62" w:rsidP="00EA4C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A4C62" w:rsidRDefault="00EA4C62" w:rsidP="00EA4C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4C62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de casos de uso.</w:t>
      </w:r>
    </w:p>
    <w:p w:rsidR="00EA4C62" w:rsidRDefault="00EA4C62" w:rsidP="00EA4C6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A4C62" w:rsidRPr="00EA4C62" w:rsidRDefault="00EA4C62" w:rsidP="00EA4C6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EA4C62" w:rsidRPr="00EA4C62" w:rsidRDefault="00EA4C62" w:rsidP="00EA4C6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12130" cy="4345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D" w:rsidRDefault="00B6530D" w:rsidP="00B6530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27840" w:rsidRDefault="00527840" w:rsidP="009422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504" w:rsidRDefault="00C47504" w:rsidP="009422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7504" w:rsidRDefault="00C47504" w:rsidP="009422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7840" w:rsidRDefault="00527840" w:rsidP="009422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530D" w:rsidRDefault="00B6530D" w:rsidP="009422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530D" w:rsidRDefault="00B6530D" w:rsidP="009422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034A" w:rsidRDefault="007D034A" w:rsidP="00EA4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7D034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A1CA7" w:rsidRDefault="00BA1CA7" w:rsidP="00EA4C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D034A" w:rsidRPr="00E4412C" w:rsidRDefault="007D034A" w:rsidP="00EA4C6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7D034A" w:rsidRPr="00E4412C" w:rsidSect="007D034A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EA4C62">
        <w:rPr>
          <w:rFonts w:ascii="Times New Roman" w:hAnsi="Times New Roman" w:cs="Times New Roman"/>
          <w:b/>
          <w:bCs/>
          <w:sz w:val="24"/>
          <w:szCs w:val="24"/>
        </w:rPr>
        <w:t>Diagrama</w:t>
      </w:r>
      <w:r w:rsidR="00E4412C">
        <w:rPr>
          <w:rFonts w:ascii="Times New Roman" w:hAnsi="Times New Roman" w:cs="Times New Roman"/>
          <w:b/>
          <w:bCs/>
          <w:sz w:val="24"/>
          <w:szCs w:val="24"/>
        </w:rPr>
        <w:t xml:space="preserve"> de secuencias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12F0322" wp14:editId="0397DB43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7787640" cy="4703445"/>
            <wp:effectExtent l="0" t="0" r="381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412C" w:rsidRPr="00E4412C" w:rsidRDefault="00E4412C" w:rsidP="00E4412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4412C" w:rsidRPr="00E4412C" w:rsidSect="00E4412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3C1EAC70" wp14:editId="7FCA12C2">
            <wp:simplePos x="0" y="0"/>
            <wp:positionH relativeFrom="margin">
              <wp:posOffset>-78411</wp:posOffset>
            </wp:positionH>
            <wp:positionV relativeFrom="paragraph">
              <wp:posOffset>321485</wp:posOffset>
            </wp:positionV>
            <wp:extent cx="7724775" cy="4962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diagrama de cl</w:t>
      </w:r>
      <w:r w:rsidR="00665738">
        <w:rPr>
          <w:rFonts w:ascii="Times New Roman" w:hAnsi="Times New Roman" w:cs="Times New Roman"/>
          <w:b/>
          <w:bCs/>
          <w:sz w:val="24"/>
          <w:szCs w:val="24"/>
        </w:rPr>
        <w:t>ases</w:t>
      </w:r>
    </w:p>
    <w:p w:rsidR="00665738" w:rsidRDefault="00665738" w:rsidP="00E4412C">
      <w:pPr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</w:p>
    <w:p w:rsidR="00665738" w:rsidRP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665738" w:rsidRP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665738" w:rsidRP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665738" w:rsidRP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665738" w:rsidRP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665738" w:rsidRPr="00665738" w:rsidRDefault="00665738" w:rsidP="00665738">
      <w:pPr>
        <w:jc w:val="center"/>
        <w:rPr>
          <w:rFonts w:eastAsia="Times New Roman"/>
          <w:sz w:val="32"/>
        </w:rPr>
      </w:pPr>
      <w:r w:rsidRPr="00665738">
        <w:rPr>
          <w:rFonts w:ascii="Times New Roman" w:hAnsi="Times New Roman" w:cs="Times New Roman"/>
          <w:b/>
          <w:sz w:val="36"/>
          <w:szCs w:val="24"/>
        </w:rPr>
        <w:t>REPORTES DE SPRINT DEL PROYECTO</w:t>
      </w:r>
    </w:p>
    <w:p w:rsidR="00665738" w:rsidRDefault="00665738" w:rsidP="00665738">
      <w:pPr>
        <w:tabs>
          <w:tab w:val="left" w:pos="5636"/>
          <w:tab w:val="center" w:pos="6502"/>
        </w:tabs>
        <w:rPr>
          <w:rFonts w:ascii="Times New Roman" w:hAnsi="Times New Roman" w:cs="Times New Roman"/>
          <w:sz w:val="24"/>
          <w:szCs w:val="24"/>
        </w:rPr>
      </w:pPr>
    </w:p>
    <w:p w:rsidR="00665738" w:rsidRDefault="00665738" w:rsidP="00665738">
      <w:pPr>
        <w:rPr>
          <w:rFonts w:ascii="Times New Roman" w:hAnsi="Times New Roman" w:cs="Times New Roman"/>
          <w:sz w:val="24"/>
          <w:szCs w:val="24"/>
        </w:rPr>
      </w:pPr>
    </w:p>
    <w:p w:rsidR="00E4412C" w:rsidRPr="00665738" w:rsidRDefault="00E4412C" w:rsidP="00665738">
      <w:pPr>
        <w:rPr>
          <w:rFonts w:ascii="Times New Roman" w:hAnsi="Times New Roman" w:cs="Times New Roman"/>
          <w:sz w:val="24"/>
          <w:szCs w:val="24"/>
        </w:rPr>
        <w:sectPr w:rsidR="00E4412C" w:rsidRPr="00665738" w:rsidSect="00E4412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47504" w:rsidRDefault="00C47504" w:rsidP="00C47504">
      <w:pPr>
        <w:rPr>
          <w:rFonts w:eastAsia="Times New Roman"/>
        </w:rPr>
      </w:pP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C4750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[PPADS2-42] </w:t>
            </w:r>
            <w:hyperlink r:id="rId15" w:history="1">
              <w:r>
                <w:rPr>
                  <w:rStyle w:val="Hipervnculo"/>
                  <w:rFonts w:eastAsia="Times New Roman"/>
                </w:rPr>
                <w:t xml:space="preserve">Gestión y Creación de proyecto en </w:t>
              </w:r>
              <w:proofErr w:type="spellStart"/>
              <w:r>
                <w:rPr>
                  <w:rStyle w:val="Hipervnculo"/>
                  <w:rFonts w:eastAsia="Times New Roman"/>
                </w:rPr>
                <w:t>Github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16" w:history="1">
              <w:r w:rsidR="00C4750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17" w:history="1">
              <w:proofErr w:type="spellStart"/>
              <w:r w:rsidR="00C4750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C4750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18" w:history="1">
              <w:r w:rsidR="00C47504">
                <w:rPr>
                  <w:rStyle w:val="Hipervnculo"/>
                  <w:rFonts w:eastAsia="Times New Roman"/>
                </w:rPr>
                <w:t xml:space="preserve">Jacobo </w:t>
              </w:r>
              <w:proofErr w:type="spellStart"/>
              <w:r w:rsidR="00C47504">
                <w:rPr>
                  <w:rStyle w:val="Hipervnculo"/>
                  <w:rFonts w:eastAsia="Times New Roman"/>
                </w:rPr>
                <w:t>Velasquez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19" w:history="1">
              <w:r w:rsidR="00C47504">
                <w:rPr>
                  <w:rStyle w:val="Hipervnculo"/>
                  <w:rFonts w:eastAsia="Times New Roman"/>
                </w:rPr>
                <w:t xml:space="preserve">Gestión de Proyecto </w:t>
              </w:r>
            </w:hyperlink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</w:p>
        </w:tc>
      </w:tr>
    </w:tbl>
    <w:p w:rsidR="00C47504" w:rsidRDefault="00C47504" w:rsidP="00C4750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05:20:27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C47504" w:rsidRDefault="00C47504" w:rsidP="00C47504">
      <w:pPr>
        <w:rPr>
          <w:rFonts w:eastAsia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C4750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[PPADS2-41] </w:t>
            </w:r>
            <w:hyperlink r:id="rId20" w:history="1">
              <w:r>
                <w:rPr>
                  <w:rStyle w:val="Hipervnculo"/>
                  <w:rFonts w:eastAsia="Times New Roman"/>
                </w:rPr>
                <w:t>Gestión de proyecto en Jira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21" w:history="1">
              <w:r w:rsidR="00C4750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22" w:history="1">
              <w:proofErr w:type="spellStart"/>
              <w:r w:rsidR="00C4750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C4750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23" w:history="1">
              <w:r w:rsidR="00C47504">
                <w:rPr>
                  <w:rStyle w:val="Hipervnculo"/>
                  <w:rFonts w:eastAsia="Times New Roman"/>
                </w:rPr>
                <w:t xml:space="preserve">Jacobo </w:t>
              </w:r>
              <w:proofErr w:type="spellStart"/>
              <w:r w:rsidR="00C47504">
                <w:rPr>
                  <w:rStyle w:val="Hipervnculo"/>
                  <w:rFonts w:eastAsia="Times New Roman"/>
                </w:rPr>
                <w:t>Velasquez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1745"/>
              <w:gridCol w:w="1012"/>
              <w:gridCol w:w="963"/>
              <w:gridCol w:w="2028"/>
            </w:tblGrid>
            <w:tr w:rsidR="00C4750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C4750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24" w:history="1">
                    <w:r w:rsidR="00C47504">
                      <w:rPr>
                        <w:rStyle w:val="Hipervnculo"/>
                        <w:rFonts w:eastAsia="Times New Roman"/>
                      </w:rPr>
                      <w:t>PPADS2-43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25" w:history="1">
                    <w:r w:rsidR="00C47504">
                      <w:rPr>
                        <w:rStyle w:val="Hipervnculo"/>
                        <w:rFonts w:eastAsia="Times New Roman"/>
                      </w:rPr>
                      <w:t xml:space="preserve">Asignación del </w:t>
                    </w:r>
                    <w:proofErr w:type="spellStart"/>
                    <w:r w:rsidR="00C47504">
                      <w:rPr>
                        <w:rStyle w:val="Hipervnculo"/>
                        <w:rFonts w:eastAsia="Times New Roman"/>
                      </w:rPr>
                      <w:t>admin</w:t>
                    </w:r>
                    <w:proofErr w:type="spellEnd"/>
                    <w:r w:rsidR="00C47504">
                      <w:rPr>
                        <w:rStyle w:val="Hipervnculo"/>
                        <w:rFonts w:eastAsia="Times New Roman"/>
                      </w:rPr>
                      <w:t xml:space="preserve"> en Jira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 curso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4750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26" w:history="1">
                    <w:r w:rsidR="00C47504">
                      <w:rPr>
                        <w:rStyle w:val="Hipervnculo"/>
                        <w:rFonts w:eastAsia="Times New Roman"/>
                      </w:rPr>
                      <w:t>PPADS2-44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27" w:history="1">
                    <w:r w:rsidR="00C47504">
                      <w:rPr>
                        <w:rStyle w:val="Hipervnculo"/>
                        <w:rFonts w:eastAsia="Times New Roman"/>
                      </w:rPr>
                      <w:t xml:space="preserve">Creación de </w:t>
                    </w:r>
                    <w:proofErr w:type="spellStart"/>
                    <w:r w:rsidR="00C47504">
                      <w:rPr>
                        <w:rStyle w:val="Hipervnculo"/>
                        <w:rFonts w:eastAsia="Times New Roman"/>
                      </w:rPr>
                      <w:t>Epics</w:t>
                    </w:r>
                    <w:proofErr w:type="spellEnd"/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 curso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4750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28" w:history="1">
                    <w:r w:rsidR="00C47504">
                      <w:rPr>
                        <w:rStyle w:val="Hipervnculo"/>
                        <w:rFonts w:eastAsia="Times New Roman"/>
                      </w:rPr>
                      <w:t>PPADS2-45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29" w:history="1">
                    <w:r w:rsidR="00C47504">
                      <w:rPr>
                        <w:rStyle w:val="Hipervnculo"/>
                        <w:rFonts w:eastAsia="Times New Roman"/>
                      </w:rPr>
                      <w:t>creación de sprints y asignación a ca...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 curso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4750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30" w:history="1">
                    <w:r w:rsidR="00C47504">
                      <w:rPr>
                        <w:rStyle w:val="Hipervnculo"/>
                        <w:rFonts w:eastAsia="Times New Roman"/>
                      </w:rPr>
                      <w:t>PPADS2-46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7D034A" w:rsidP="00355A54">
                  <w:pPr>
                    <w:rPr>
                      <w:rFonts w:eastAsia="Times New Roman"/>
                    </w:rPr>
                  </w:pPr>
                  <w:hyperlink r:id="rId31" w:history="1">
                    <w:r w:rsidR="00C47504">
                      <w:rPr>
                        <w:rStyle w:val="Hipervnculo"/>
                        <w:rFonts w:eastAsia="Times New Roman"/>
                      </w:rPr>
                      <w:t>creación de subtareas y asignación a ...</w:t>
                    </w:r>
                  </w:hyperlink>
                  <w:r w:rsidR="00C4750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 curso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C47504" w:rsidRDefault="00C4750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C47504" w:rsidRDefault="00C47504" w:rsidP="00355A54">
            <w:pPr>
              <w:rPr>
                <w:rFonts w:eastAsia="Times New Roman"/>
              </w:rPr>
            </w:pP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</w:rPr>
              <w:lastRenderedPageBreak/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32" w:history="1">
              <w:r w:rsidR="00C47504">
                <w:rPr>
                  <w:rStyle w:val="Hipervnculo"/>
                  <w:rFonts w:eastAsia="Times New Roman"/>
                </w:rPr>
                <w:t xml:space="preserve">Gestión de Proyecto </w:t>
              </w:r>
            </w:hyperlink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</w:p>
        </w:tc>
      </w:tr>
    </w:tbl>
    <w:p w:rsidR="00C47504" w:rsidRDefault="00C47504" w:rsidP="00C47504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05:19:55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C47504" w:rsidRDefault="00C47504" w:rsidP="00C47504">
      <w:pPr>
        <w:rPr>
          <w:rFonts w:eastAsia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C4750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[PPADS2-58] </w:t>
            </w:r>
            <w:hyperlink r:id="rId33" w:history="1">
              <w:r>
                <w:rPr>
                  <w:rStyle w:val="Hipervnculo"/>
                  <w:rFonts w:eastAsia="Times New Roman"/>
                </w:rPr>
                <w:t>Adicionar controlador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34" w:history="1">
              <w:r w:rsidR="00C4750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35" w:history="1">
              <w:proofErr w:type="spellStart"/>
              <w:r w:rsidR="00C4750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C4750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36" w:history="1">
              <w:proofErr w:type="spellStart"/>
              <w:r w:rsidR="00C4750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C4750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7D034A" w:rsidP="00355A54">
            <w:pPr>
              <w:rPr>
                <w:rFonts w:eastAsia="Times New Roman"/>
              </w:rPr>
            </w:pPr>
            <w:hyperlink r:id="rId37" w:history="1">
              <w:proofErr w:type="spellStart"/>
              <w:r w:rsidR="00C47504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C4750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C4750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C47504" w:rsidRDefault="00C47504" w:rsidP="00C475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2"/>
        <w:gridCol w:w="7616"/>
      </w:tblGrid>
      <w:tr w:rsidR="00C47504" w:rsidTr="00355A5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C47504" w:rsidRDefault="00C47504" w:rsidP="00355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C47504" w:rsidRDefault="00C4750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C47504" w:rsidRDefault="00C47504" w:rsidP="00C475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C47504" w:rsidTr="00355A5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47504" w:rsidRDefault="00C47504" w:rsidP="00355A54">
            <w:pPr>
              <w:pStyle w:val="NormalWeb"/>
            </w:pPr>
            <w:r>
              <w:t xml:space="preserve">Todas las clases de los menús van a hacer referencia a este controlador debido a que se definen todas las extras, porque es </w:t>
            </w:r>
            <w:proofErr w:type="spellStart"/>
            <w:r>
              <w:t>estatico</w:t>
            </w:r>
            <w:proofErr w:type="spellEnd"/>
            <w:r>
              <w:t>.</w:t>
            </w:r>
          </w:p>
          <w:p w:rsidR="00C47504" w:rsidRDefault="00C47504" w:rsidP="00355A54">
            <w:pPr>
              <w:rPr>
                <w:rFonts w:eastAsia="Times New Roman"/>
              </w:rPr>
            </w:pPr>
          </w:p>
        </w:tc>
      </w:tr>
    </w:tbl>
    <w:p w:rsidR="00C47504" w:rsidRDefault="00C47504" w:rsidP="00C4750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05:11:50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C47504" w:rsidRDefault="00C47504" w:rsidP="00C47504">
      <w:pPr>
        <w:rPr>
          <w:rFonts w:eastAsia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84405C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[PPADS2-1] </w:t>
            </w:r>
            <w:proofErr w:type="spellStart"/>
            <w:r w:rsidR="007D034A">
              <w:fldChar w:fldCharType="begin"/>
            </w:r>
            <w:r w:rsidR="007D034A">
              <w:instrText xml:space="preserve"> HYPERLINK "https://jvm1234.atlassian.net/browse/PPADS2-1" </w:instrText>
            </w:r>
            <w:r w:rsidR="007D034A">
              <w:fldChar w:fldCharType="separate"/>
            </w:r>
            <w:r>
              <w:rPr>
                <w:rStyle w:val="Hipervnculo"/>
                <w:rFonts w:eastAsia="Times New Roman"/>
              </w:rPr>
              <w:t>Login</w:t>
            </w:r>
            <w:proofErr w:type="spellEnd"/>
            <w:r w:rsidR="007D034A">
              <w:rPr>
                <w:rStyle w:val="Hipervnculo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38" w:history="1">
              <w:r w:rsidR="0084405C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84405C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84405C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84405C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84405C" w:rsidRDefault="0084405C" w:rsidP="008440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2455"/>
        <w:gridCol w:w="1301"/>
        <w:gridCol w:w="3630"/>
      </w:tblGrid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39" w:history="1">
              <w:proofErr w:type="spellStart"/>
              <w:r w:rsidR="0084405C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84405C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84405C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84405C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40" w:history="1">
              <w:r w:rsidR="0084405C">
                <w:rPr>
                  <w:rStyle w:val="Hipervnculo"/>
                  <w:rFonts w:eastAsia="Times New Roman"/>
                </w:rPr>
                <w:t xml:space="preserve">NEHEMIAS MELQUISEDEC SIMON XICAY </w:t>
              </w:r>
            </w:hyperlink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días, 5 horas, 12 minutos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proofErr w:type="spellStart"/>
            <w:r>
              <w:rPr>
                <w:rFonts w:eastAsia="Times New Roman"/>
              </w:rPr>
              <w:t>days</w:t>
            </w:r>
            <w:proofErr w:type="spellEnd"/>
            <w:r>
              <w:rPr>
                <w:rFonts w:eastAsia="Times New Roman"/>
              </w:rPr>
              <w:t xml:space="preserve">, 5 </w:t>
            </w:r>
            <w:proofErr w:type="spellStart"/>
            <w:r>
              <w:rPr>
                <w:rFonts w:eastAsia="Times New Roman"/>
              </w:rPr>
              <w:t>hours</w:t>
            </w:r>
            <w:proofErr w:type="spellEnd"/>
            <w:r>
              <w:rPr>
                <w:rFonts w:eastAsia="Times New Roman"/>
              </w:rPr>
              <w:t xml:space="preserve">, 12 minutes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84405C" w:rsidRDefault="0084405C" w:rsidP="008440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1746"/>
              <w:gridCol w:w="987"/>
              <w:gridCol w:w="1783"/>
              <w:gridCol w:w="1390"/>
            </w:tblGrid>
            <w:tr w:rsidR="0084405C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84405C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41" w:history="1">
                    <w:r w:rsidR="0084405C">
                      <w:rPr>
                        <w:rStyle w:val="Hipervnculo"/>
                        <w:rFonts w:eastAsia="Times New Roman"/>
                      </w:rPr>
                      <w:t>PPADS2-2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42" w:history="1">
                    <w:r w:rsidR="0084405C">
                      <w:rPr>
                        <w:rStyle w:val="Hipervnculo"/>
                        <w:rFonts w:eastAsia="Times New Roman"/>
                      </w:rPr>
                      <w:t xml:space="preserve">Creación del </w:t>
                    </w:r>
                    <w:proofErr w:type="spellStart"/>
                    <w:r w:rsidR="0084405C">
                      <w:rPr>
                        <w:rStyle w:val="Hipervnculo"/>
                        <w:rFonts w:eastAsia="Times New Roman"/>
                      </w:rPr>
                      <w:t>index</w:t>
                    </w:r>
                    <w:proofErr w:type="spellEnd"/>
                    <w:r w:rsidR="0084405C">
                      <w:rPr>
                        <w:rStyle w:val="Hipervnculo"/>
                        <w:rFonts w:eastAsia="Times New Roman"/>
                      </w:rPr>
                      <w:t xml:space="preserve"> </w:t>
                    </w:r>
                    <w:proofErr w:type="spellStart"/>
                    <w:r w:rsidR="0084405C">
                      <w:rPr>
                        <w:rStyle w:val="Hipervnculo"/>
                        <w:rFonts w:eastAsia="Times New Roman"/>
                      </w:rPr>
                      <w:t>html</w:t>
                    </w:r>
                    <w:proofErr w:type="spellEnd"/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Tareas por hacer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84405C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43" w:history="1">
                    <w:r w:rsidR="0084405C">
                      <w:rPr>
                        <w:rStyle w:val="Hipervnculo"/>
                        <w:rFonts w:eastAsia="Times New Roman"/>
                      </w:rPr>
                      <w:t>PPADS2-3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44" w:history="1">
                    <w:r w:rsidR="0084405C">
                      <w:rPr>
                        <w:rStyle w:val="Hipervnculo"/>
                        <w:rFonts w:eastAsia="Times New Roman"/>
                      </w:rPr>
                      <w:t>Desarrollo del direccionamiento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Tareas por hacer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:rsidR="0084405C" w:rsidRDefault="0084405C" w:rsidP="00355A54">
            <w:pPr>
              <w:rPr>
                <w:rFonts w:eastAsia="Times New Roman"/>
              </w:rPr>
            </w:pP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</w:rPr>
              <w:lastRenderedPageBreak/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45" w:history="1">
              <w:proofErr w:type="spellStart"/>
              <w:r w:rsidR="0084405C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84405C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84405C" w:rsidRDefault="0084405C" w:rsidP="0084405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2"/>
        <w:gridCol w:w="7616"/>
      </w:tblGrid>
      <w:tr w:rsidR="0084405C" w:rsidTr="00355A5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84405C" w:rsidRDefault="0084405C" w:rsidP="00355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84405C" w:rsidRDefault="0084405C" w:rsidP="0084405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84405C" w:rsidTr="00355A5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405C" w:rsidRDefault="0084405C" w:rsidP="00355A54">
            <w:pPr>
              <w:pStyle w:val="NormalWeb"/>
            </w:pPr>
            <w:r>
              <w:t xml:space="preserve">creación del </w:t>
            </w:r>
            <w:proofErr w:type="spellStart"/>
            <w:r>
              <w:t>login</w:t>
            </w:r>
            <w:proofErr w:type="spellEnd"/>
            <w:r>
              <w:t xml:space="preserve"> de la aplicación</w:t>
            </w:r>
          </w:p>
          <w:p w:rsidR="0084405C" w:rsidRDefault="0084405C" w:rsidP="00355A54">
            <w:pPr>
              <w:rPr>
                <w:rFonts w:eastAsia="Times New Roman"/>
              </w:rPr>
            </w:pPr>
          </w:p>
        </w:tc>
      </w:tr>
    </w:tbl>
    <w:p w:rsidR="0084405C" w:rsidRDefault="0084405C" w:rsidP="0084405C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05:11:37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84405C" w:rsidRDefault="0084405C" w:rsidP="00C47504">
      <w:pPr>
        <w:rPr>
          <w:rFonts w:eastAsia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84405C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[PPADS2-6] </w:t>
            </w:r>
            <w:hyperlink r:id="rId46" w:history="1">
              <w:r>
                <w:rPr>
                  <w:rStyle w:val="Hipervnculo"/>
                  <w:rFonts w:eastAsia="Times New Roman"/>
                </w:rPr>
                <w:t>controlador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47" w:history="1">
              <w:r w:rsidR="0084405C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84405C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84405C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84405C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84405C" w:rsidRDefault="0084405C" w:rsidP="008440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48" w:history="1">
              <w:proofErr w:type="spellStart"/>
              <w:r w:rsidR="0084405C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84405C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84405C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84405C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49" w:history="1">
              <w:r w:rsidR="0084405C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84405C" w:rsidRDefault="0084405C" w:rsidP="008440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1746"/>
              <w:gridCol w:w="863"/>
              <w:gridCol w:w="1309"/>
              <w:gridCol w:w="2169"/>
            </w:tblGrid>
            <w:tr w:rsidR="0084405C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84405C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50" w:history="1">
                    <w:r w:rsidR="0084405C">
                      <w:rPr>
                        <w:rStyle w:val="Hipervnculo"/>
                        <w:rFonts w:eastAsia="Times New Roman"/>
                      </w:rPr>
                      <w:t>PPADS2-7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51" w:history="1">
                    <w:r w:rsidR="0084405C">
                      <w:rPr>
                        <w:rStyle w:val="Hipervnculo"/>
                        <w:rFonts w:eastAsia="Times New Roman"/>
                      </w:rPr>
                      <w:t>Definir los diferentes métodos en el ...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CARLOS RENE GARCIA IBAÑES   </w:t>
                  </w:r>
                </w:p>
              </w:tc>
            </w:tr>
            <w:tr w:rsidR="0084405C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52" w:history="1">
                    <w:r w:rsidR="0084405C">
                      <w:rPr>
                        <w:rStyle w:val="Hipervnculo"/>
                        <w:rFonts w:eastAsia="Times New Roman"/>
                      </w:rPr>
                      <w:t>PPADS2-8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7D034A" w:rsidP="00355A54">
                  <w:pPr>
                    <w:rPr>
                      <w:rFonts w:eastAsia="Times New Roman"/>
                    </w:rPr>
                  </w:pPr>
                  <w:hyperlink r:id="rId53" w:history="1">
                    <w:r w:rsidR="0084405C">
                      <w:rPr>
                        <w:rStyle w:val="Hipervnculo"/>
                        <w:rFonts w:eastAsia="Times New Roman"/>
                      </w:rPr>
                      <w:t>crear los directorios</w:t>
                    </w:r>
                  </w:hyperlink>
                  <w:r w:rsidR="0084405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Tareas por hacer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4405C" w:rsidRDefault="0084405C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:rsidR="0084405C" w:rsidRDefault="0084405C" w:rsidP="00355A54">
            <w:pPr>
              <w:rPr>
                <w:rFonts w:eastAsia="Times New Roman"/>
              </w:rPr>
            </w:pPr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7D034A" w:rsidP="00355A54">
            <w:pPr>
              <w:rPr>
                <w:rFonts w:eastAsia="Times New Roman"/>
              </w:rPr>
            </w:pPr>
            <w:hyperlink r:id="rId54" w:history="1">
              <w:r w:rsidR="0084405C">
                <w:rPr>
                  <w:rStyle w:val="Hipervnculo"/>
                  <w:rFonts w:eastAsia="Times New Roman"/>
                </w:rPr>
                <w:t xml:space="preserve">Controlador </w:t>
              </w:r>
            </w:hyperlink>
          </w:p>
        </w:tc>
      </w:tr>
      <w:tr w:rsidR="0084405C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84405C" w:rsidRDefault="0084405C" w:rsidP="0084405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2"/>
        <w:gridCol w:w="7616"/>
      </w:tblGrid>
      <w:tr w:rsidR="0084405C" w:rsidTr="00355A5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84405C" w:rsidRDefault="0084405C" w:rsidP="00355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4405C" w:rsidRDefault="0084405C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84405C" w:rsidRDefault="0084405C" w:rsidP="0084405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84405C" w:rsidTr="00355A5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405C" w:rsidRDefault="0084405C" w:rsidP="00355A54">
            <w:pPr>
              <w:pStyle w:val="NormalWeb"/>
            </w:pPr>
            <w:r>
              <w:t xml:space="preserve">En este controlador se deben colocar los métodos, post, </w:t>
            </w:r>
            <w:proofErr w:type="spellStart"/>
            <w:r>
              <w:t>get</w:t>
            </w:r>
            <w:proofErr w:type="spellEnd"/>
            <w:r>
              <w:t xml:space="preserve">, </w:t>
            </w:r>
            <w:proofErr w:type="spellStart"/>
            <w:r>
              <w:t>put</w:t>
            </w:r>
            <w:proofErr w:type="spellEnd"/>
            <w:r>
              <w:t xml:space="preserve"> y </w:t>
            </w:r>
            <w:proofErr w:type="spellStart"/>
            <w:r>
              <w:t>delete</w:t>
            </w:r>
            <w:proofErr w:type="spellEnd"/>
          </w:p>
          <w:p w:rsidR="0084405C" w:rsidRDefault="0084405C" w:rsidP="00355A54">
            <w:pPr>
              <w:rPr>
                <w:rFonts w:eastAsia="Times New Roman"/>
              </w:rPr>
            </w:pPr>
          </w:p>
        </w:tc>
      </w:tr>
    </w:tbl>
    <w:p w:rsidR="0084405C" w:rsidRDefault="0084405C" w:rsidP="0084405C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05:20:50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84405C" w:rsidRDefault="0084405C" w:rsidP="00C47504">
      <w:pPr>
        <w:rPr>
          <w:rFonts w:eastAsia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[PPADS2-9] </w:t>
            </w:r>
            <w:hyperlink r:id="rId55" w:history="1">
              <w:r>
                <w:rPr>
                  <w:rStyle w:val="Hipervnculo"/>
                  <w:rFonts w:eastAsia="Times New Roman"/>
                </w:rPr>
                <w:t>Clase Usuario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56" w:history="1">
              <w:r w:rsidR="00355A5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57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58" w:history="1">
              <w:r w:rsidR="00355A54">
                <w:rPr>
                  <w:rStyle w:val="Hipervnculo"/>
                  <w:rFonts w:eastAsia="Times New Roman"/>
                </w:rPr>
                <w:t xml:space="preserve">Jacobo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Velasquez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745"/>
              <w:gridCol w:w="984"/>
              <w:gridCol w:w="1080"/>
              <w:gridCol w:w="1973"/>
            </w:tblGrid>
            <w:tr w:rsidR="00355A5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355A5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7D034A" w:rsidP="00355A54">
                  <w:pPr>
                    <w:rPr>
                      <w:rFonts w:eastAsia="Times New Roman"/>
                    </w:rPr>
                  </w:pPr>
                  <w:hyperlink r:id="rId59" w:history="1">
                    <w:r w:rsidR="00355A54">
                      <w:rPr>
                        <w:rStyle w:val="Hipervnculo"/>
                        <w:rFonts w:eastAsia="Times New Roman"/>
                      </w:rPr>
                      <w:t>PPADS2-25</w:t>
                    </w:r>
                  </w:hyperlink>
                  <w:r w:rsidR="00355A5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Pr="007D034A" w:rsidRDefault="007D034A" w:rsidP="00355A54">
                  <w:pPr>
                    <w:rPr>
                      <w:rFonts w:eastAsia="Times New Roman"/>
                      <w:lang w:val="en-US"/>
                    </w:rPr>
                  </w:pPr>
                  <w:hyperlink r:id="rId60" w:history="1">
                    <w:proofErr w:type="spellStart"/>
                    <w:r w:rsidR="00355A54" w:rsidRPr="007D034A">
                      <w:rPr>
                        <w:rStyle w:val="Hipervnculo"/>
                        <w:rFonts w:eastAsia="Times New Roman"/>
                        <w:lang w:val="en-US"/>
                      </w:rPr>
                      <w:t>creacion</w:t>
                    </w:r>
                    <w:proofErr w:type="spellEnd"/>
                    <w:r w:rsidR="00355A54" w:rsidRPr="007D034A">
                      <w:rPr>
                        <w:rStyle w:val="Hipervnculo"/>
                        <w:rFonts w:eastAsia="Times New Roman"/>
                        <w:lang w:val="en-US"/>
                      </w:rPr>
                      <w:t xml:space="preserve"> de </w:t>
                    </w:r>
                    <w:proofErr w:type="spellStart"/>
                    <w:r w:rsidR="00355A54" w:rsidRPr="007D034A">
                      <w:rPr>
                        <w:rStyle w:val="Hipervnculo"/>
                        <w:rFonts w:eastAsia="Times New Roman"/>
                        <w:lang w:val="en-US"/>
                      </w:rPr>
                      <w:t>geter</w:t>
                    </w:r>
                    <w:proofErr w:type="spellEnd"/>
                    <w:r w:rsidR="00355A54" w:rsidRPr="007D034A">
                      <w:rPr>
                        <w:rStyle w:val="Hipervnculo"/>
                        <w:rFonts w:eastAsia="Times New Roman"/>
                        <w:lang w:val="en-US"/>
                      </w:rPr>
                      <w:t xml:space="preserve"> and setter</w:t>
                    </w:r>
                  </w:hyperlink>
                  <w:r w:rsidR="00355A54" w:rsidRPr="007D034A">
                    <w:rPr>
                      <w:rFonts w:eastAsia="Times New Roman"/>
                      <w:lang w:val="en-U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355A54" w:rsidRDefault="00355A54" w:rsidP="00355A54">
            <w:pPr>
              <w:rPr>
                <w:rFonts w:eastAsia="Times New Roman"/>
              </w:rPr>
            </w:pP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1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355A54" w:rsidRDefault="00355A54" w:rsidP="00355A5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05:11:02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355A54" w:rsidRDefault="00355A54" w:rsidP="00C47504">
      <w:pPr>
        <w:rPr>
          <w:rFonts w:eastAsia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[PPADS2-10] </w:t>
            </w:r>
            <w:hyperlink r:id="rId62" w:history="1">
              <w:r>
                <w:rPr>
                  <w:rStyle w:val="Hipervnculo"/>
                  <w:rFonts w:eastAsia="Times New Roman"/>
                </w:rPr>
                <w:t>Creación de interfaces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3" w:history="1">
              <w:r w:rsidR="00355A5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4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5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6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355A54" w:rsidRDefault="00355A54" w:rsidP="00355A5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05:10:43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[PPADS2-11] </w:t>
            </w:r>
            <w:hyperlink r:id="rId67" w:history="1">
              <w:r>
                <w:rPr>
                  <w:rStyle w:val="Hipervnculo"/>
                  <w:rFonts w:eastAsia="Times New Roman"/>
                </w:rPr>
                <w:t>Clase de Extras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8" w:history="1">
              <w:r w:rsidR="00355A5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2319"/>
        <w:gridCol w:w="1437"/>
        <w:gridCol w:w="3630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69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0" w:history="1">
              <w:r w:rsidR="00355A54">
                <w:rPr>
                  <w:rStyle w:val="Hipervnculo"/>
                  <w:rFonts w:eastAsia="Times New Roman"/>
                </w:rPr>
                <w:t xml:space="preserve">NEHEMIAS MELQUISEDEC SIMON XICAY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1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355A54" w:rsidRDefault="00355A54" w:rsidP="00355A5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05:10:20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[PPADS2-12] </w:t>
            </w:r>
            <w:hyperlink r:id="rId72" w:history="1">
              <w:r>
                <w:rPr>
                  <w:rStyle w:val="Hipervnculo"/>
                  <w:rFonts w:eastAsia="Times New Roman"/>
                </w:rPr>
                <w:t>Clase de Menú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3" w:history="1">
              <w:r w:rsidR="00355A5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4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5" w:history="1">
              <w:r w:rsidR="00355A54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6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355A54" w:rsidRDefault="00355A54" w:rsidP="00355A5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05:10:06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[PPADS2-13] </w:t>
            </w:r>
            <w:hyperlink r:id="rId77" w:history="1">
              <w:r>
                <w:rPr>
                  <w:rStyle w:val="Hipervnculo"/>
                  <w:rFonts w:eastAsia="Times New Roman"/>
                </w:rPr>
                <w:t>Controlador de Puerto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8" w:history="1">
              <w:r w:rsidR="00355A5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79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80" w:history="1">
              <w:r w:rsidR="00355A54">
                <w:rPr>
                  <w:rStyle w:val="Hipervnculo"/>
                  <w:rFonts w:eastAsia="Times New Roman"/>
                </w:rPr>
                <w:t xml:space="preserve">Jacobo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Velasquez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Enlaces de incidencias: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741"/>
              <w:gridCol w:w="2707"/>
              <w:gridCol w:w="1566"/>
            </w:tblGrid>
            <w:tr w:rsidR="00355A54" w:rsidTr="00355A54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355A54" w:rsidTr="00355A5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7D034A" w:rsidP="00355A54">
                  <w:pPr>
                    <w:rPr>
                      <w:rFonts w:eastAsia="Times New Roman"/>
                    </w:rPr>
                  </w:pPr>
                  <w:hyperlink r:id="rId81" w:history="1">
                    <w:r w:rsidR="00355A54">
                      <w:rPr>
                        <w:rStyle w:val="Hipervnculo"/>
                        <w:rFonts w:eastAsia="Times New Roman"/>
                        <w:strike/>
                      </w:rPr>
                      <w:t>PPADS2-20</w:t>
                    </w:r>
                    <w:r w:rsidR="00355A54">
                      <w:rPr>
                        <w:rStyle w:val="Hipervnculo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configurar puerto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</w:tr>
          </w:tbl>
          <w:p w:rsidR="00355A54" w:rsidRDefault="00355A54" w:rsidP="00355A54">
            <w:pPr>
              <w:rPr>
                <w:rFonts w:eastAsia="Times New Roman"/>
              </w:rPr>
            </w:pP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745"/>
              <w:gridCol w:w="984"/>
              <w:gridCol w:w="1080"/>
              <w:gridCol w:w="1973"/>
            </w:tblGrid>
            <w:tr w:rsidR="00355A5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355A54" w:rsidTr="00355A5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7D034A" w:rsidP="00355A54">
                  <w:pPr>
                    <w:rPr>
                      <w:rFonts w:eastAsia="Times New Roman"/>
                    </w:rPr>
                  </w:pPr>
                  <w:hyperlink r:id="rId82" w:history="1">
                    <w:r w:rsidR="00355A54">
                      <w:rPr>
                        <w:rStyle w:val="Hipervnculo"/>
                        <w:rFonts w:eastAsia="Times New Roman"/>
                      </w:rPr>
                      <w:t>PPADS2-20</w:t>
                    </w:r>
                  </w:hyperlink>
                  <w:r w:rsidR="00355A5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7D034A" w:rsidP="00355A54">
                  <w:pPr>
                    <w:rPr>
                      <w:rFonts w:eastAsia="Times New Roman"/>
                    </w:rPr>
                  </w:pPr>
                  <w:hyperlink r:id="rId83" w:history="1">
                    <w:r w:rsidR="00355A54">
                      <w:rPr>
                        <w:rStyle w:val="Hipervnculo"/>
                        <w:rFonts w:eastAsia="Times New Roman"/>
                      </w:rPr>
                      <w:t>configurar puerto</w:t>
                    </w:r>
                  </w:hyperlink>
                  <w:r w:rsidR="00355A54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55A54" w:rsidRDefault="00355A54" w:rsidP="00355A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355A54" w:rsidRDefault="00355A54" w:rsidP="00355A54">
            <w:pPr>
              <w:rPr>
                <w:rFonts w:eastAsia="Times New Roman"/>
              </w:rPr>
            </w:pP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84" w:history="1">
              <w:r w:rsidR="00355A54">
                <w:rPr>
                  <w:rStyle w:val="Hipervnculo"/>
                  <w:rFonts w:eastAsia="Times New Roman"/>
                </w:rPr>
                <w:t xml:space="preserve">Configuraciones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355A54" w:rsidRDefault="00355A54" w:rsidP="00355A5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05:09:50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[PPADS2-14] </w:t>
            </w:r>
            <w:hyperlink r:id="rId85" w:history="1">
              <w:r>
                <w:rPr>
                  <w:rStyle w:val="Hipervnculo"/>
                  <w:rFonts w:eastAsia="Times New Roman"/>
                </w:rPr>
                <w:t>Clase Menú1 Desayuno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86" w:history="1">
              <w:r w:rsidR="00355A54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87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355A54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88" w:history="1">
              <w:r w:rsidR="00355A54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355A54" w:rsidRDefault="00355A54" w:rsidP="00355A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7D034A" w:rsidP="00355A54">
            <w:pPr>
              <w:rPr>
                <w:rFonts w:eastAsia="Times New Roman"/>
              </w:rPr>
            </w:pPr>
            <w:hyperlink r:id="rId89" w:history="1">
              <w:proofErr w:type="spellStart"/>
              <w:r w:rsidR="00355A54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355A54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355A54" w:rsidTr="00355A5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55A54" w:rsidRDefault="00355A54" w:rsidP="00355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355A54" w:rsidRDefault="00355A54" w:rsidP="00355A54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05:09:32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[PPADS2-50] </w:t>
            </w:r>
            <w:hyperlink r:id="rId90" w:history="1">
              <w:r>
                <w:rPr>
                  <w:rStyle w:val="Hipervnculo"/>
                  <w:rFonts w:eastAsia="Times New Roman"/>
                </w:rPr>
                <w:t>Clase menú2 Desayuno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1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2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3" w:history="1">
              <w:r w:rsidR="001A5F73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lastRenderedPageBreak/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4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05:07:56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[PPADS2-51] </w:t>
            </w:r>
            <w:hyperlink r:id="rId95" w:history="1">
              <w:r>
                <w:rPr>
                  <w:rStyle w:val="Hipervnculo"/>
                  <w:rFonts w:eastAsia="Times New Roman"/>
                </w:rPr>
                <w:t>Clase Menú3 Desayuno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6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7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8" w:history="1">
              <w:r w:rsidR="001A5F73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99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05:07:40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[PPADS2-52] </w:t>
            </w:r>
            <w:hyperlink r:id="rId100" w:history="1">
              <w:r>
                <w:rPr>
                  <w:rStyle w:val="Hipervnculo"/>
                  <w:rFonts w:eastAsia="Times New Roman"/>
                </w:rPr>
                <w:t>Clase Menú1 Almuerzo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1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2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3" w:history="1">
              <w:r w:rsidR="001A5F73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4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05:07:22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[PPADS2-53] </w:t>
            </w:r>
            <w:hyperlink r:id="rId105" w:history="1">
              <w:r>
                <w:rPr>
                  <w:rStyle w:val="Hipervnculo"/>
                  <w:rFonts w:eastAsia="Times New Roman"/>
                </w:rPr>
                <w:t>Clase Menú2 Almuerzo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6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7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8" w:history="1">
              <w:r w:rsidR="001A5F73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09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05:07:06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[PPADS2-54] </w:t>
            </w:r>
            <w:hyperlink r:id="rId110" w:history="1">
              <w:r>
                <w:rPr>
                  <w:rStyle w:val="Hipervnculo"/>
                  <w:rFonts w:eastAsia="Times New Roman"/>
                </w:rPr>
                <w:t>Clase Menú3 Almuerzo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1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2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3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4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05:06:49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[PPADS2-55] </w:t>
            </w:r>
            <w:hyperlink r:id="rId115" w:history="1">
              <w:r>
                <w:rPr>
                  <w:rStyle w:val="Hipervnculo"/>
                  <w:rFonts w:eastAsia="Times New Roman"/>
                </w:rPr>
                <w:t>Clase Menú1 cena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6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7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8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19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05:06:28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[PPADS2-56] </w:t>
            </w:r>
            <w:hyperlink r:id="rId120" w:history="1">
              <w:r>
                <w:rPr>
                  <w:rStyle w:val="Hipervnculo"/>
                  <w:rFonts w:eastAsia="Times New Roman"/>
                </w:rPr>
                <w:t>Clase Menú2 cena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1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2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3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4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05:06:10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[PPADS2-57] </w:t>
            </w:r>
            <w:hyperlink r:id="rId125" w:history="1">
              <w:r>
                <w:rPr>
                  <w:rStyle w:val="Hipervnculo"/>
                  <w:rFonts w:eastAsia="Times New Roman"/>
                </w:rPr>
                <w:t>Clase Menú3 cena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6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7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8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29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05:05:56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[PPADS2-15] </w:t>
            </w:r>
            <w:hyperlink r:id="rId130" w:history="1">
              <w:r>
                <w:rPr>
                  <w:rStyle w:val="Hipervnculo"/>
                  <w:rFonts w:eastAsia="Times New Roman"/>
                </w:rPr>
                <w:t>Clase Cajero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1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2319"/>
        <w:gridCol w:w="1437"/>
        <w:gridCol w:w="3630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2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3" w:history="1">
              <w:r w:rsidR="001A5F73">
                <w:rPr>
                  <w:rStyle w:val="Hipervnculo"/>
                  <w:rFonts w:eastAsia="Times New Roman"/>
                </w:rPr>
                <w:t xml:space="preserve">NEHEMIAS MELQUISEDEC SIMON XICAY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4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05:05:38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[PPADS2-19] </w:t>
            </w:r>
            <w:hyperlink r:id="rId135" w:history="1">
              <w:r>
                <w:rPr>
                  <w:rStyle w:val="Hipervnculo"/>
                  <w:rFonts w:eastAsia="Times New Roman"/>
                </w:rPr>
                <w:t>clase de objetos Nulos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6" w:history="1">
              <w:r w:rsidR="001A5F73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2319"/>
        <w:gridCol w:w="1437"/>
        <w:gridCol w:w="3630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7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A5F73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8" w:history="1">
              <w:r w:rsidR="001A5F73">
                <w:rPr>
                  <w:rStyle w:val="Hipervnculo"/>
                  <w:rFonts w:eastAsia="Times New Roman"/>
                </w:rPr>
                <w:t xml:space="preserve">NEHEMIAS MELQUISEDEC SIMON XICAY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A5F73" w:rsidRDefault="001A5F73" w:rsidP="001A5F7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7D034A" w:rsidP="007D034A">
            <w:pPr>
              <w:rPr>
                <w:rFonts w:eastAsia="Times New Roman"/>
              </w:rPr>
            </w:pPr>
            <w:hyperlink r:id="rId139" w:history="1">
              <w:proofErr w:type="spellStart"/>
              <w:r w:rsidR="001A5F73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A5F73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A5F73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A5F73" w:rsidRDefault="001A5F73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A5F73" w:rsidRDefault="001A5F73" w:rsidP="001A5F73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05:05:23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500BC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[PPADS2-16] </w:t>
            </w:r>
            <w:hyperlink r:id="rId140" w:history="1">
              <w:r>
                <w:rPr>
                  <w:rStyle w:val="Hipervnculo"/>
                  <w:rFonts w:eastAsia="Times New Roman"/>
                </w:rPr>
                <w:t xml:space="preserve">archivos </w:t>
              </w:r>
              <w:proofErr w:type="spellStart"/>
              <w:r>
                <w:rPr>
                  <w:rStyle w:val="Hipervnculo"/>
                  <w:rFonts w:eastAsia="Times New Roman"/>
                </w:rPr>
                <w:t>html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41" w:history="1">
              <w:r w:rsidR="001500BC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500BC" w:rsidRDefault="001500BC" w:rsidP="001500B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42" w:history="1">
              <w:proofErr w:type="spellStart"/>
              <w:r w:rsidR="001500BC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500BC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43" w:history="1">
              <w:r w:rsidR="001500BC">
                <w:rPr>
                  <w:rStyle w:val="Hipervnculo"/>
                  <w:rFonts w:eastAsia="Times New Roman"/>
                </w:rPr>
                <w:t xml:space="preserve">Jacobo </w:t>
              </w:r>
              <w:proofErr w:type="spellStart"/>
              <w:r w:rsidR="001500BC">
                <w:rPr>
                  <w:rStyle w:val="Hipervnculo"/>
                  <w:rFonts w:eastAsia="Times New Roman"/>
                </w:rPr>
                <w:t>Velasquez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Tiempo empleado: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500BC" w:rsidRDefault="001500BC" w:rsidP="001500B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Enlaces de incidencias: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331"/>
              <w:gridCol w:w="3728"/>
              <w:gridCol w:w="1197"/>
            </w:tblGrid>
            <w:tr w:rsidR="001500BC" w:rsidTr="007D034A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1500BC" w:rsidTr="007D034A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44" w:history="1">
                    <w:r w:rsidR="001500BC">
                      <w:rPr>
                        <w:rStyle w:val="Hipervnculo"/>
                        <w:rFonts w:eastAsia="Times New Roman"/>
                        <w:strike/>
                      </w:rPr>
                      <w:t>PPADS2-21</w:t>
                    </w:r>
                    <w:r w:rsidR="001500BC">
                      <w:rPr>
                        <w:rStyle w:val="Hipervnculo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Creacion</w:t>
                  </w:r>
                  <w:proofErr w:type="spellEnd"/>
                  <w:r>
                    <w:rPr>
                      <w:rFonts w:eastAsia="Times New Roman"/>
                    </w:rPr>
                    <w:t xml:space="preserve"> de archivo menus.html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</w:tr>
            <w:tr w:rsidR="001500BC" w:rsidTr="007D034A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45" w:history="1">
                    <w:r w:rsidR="001500BC">
                      <w:rPr>
                        <w:rStyle w:val="Hipervnculo"/>
                        <w:rFonts w:eastAsia="Times New Roman"/>
                        <w:strike/>
                      </w:rPr>
                      <w:t>PPADS2-22</w:t>
                    </w:r>
                    <w:r w:rsidR="001500BC">
                      <w:rPr>
                        <w:rStyle w:val="Hipervnculo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creacion</w:t>
                  </w:r>
                  <w:proofErr w:type="spellEnd"/>
                  <w:r>
                    <w:rPr>
                      <w:rFonts w:eastAsia="Times New Roman"/>
                    </w:rPr>
                    <w:t xml:space="preserve"> de </w:t>
                  </w:r>
                  <w:proofErr w:type="spellStart"/>
                  <w:r>
                    <w:rPr>
                      <w:rFonts w:eastAsia="Times New Roman"/>
                    </w:rPr>
                    <w:t>menus</w:t>
                  </w:r>
                  <w:proofErr w:type="spellEnd"/>
                  <w:r>
                    <w:rPr>
                      <w:rFonts w:eastAsia="Times New Roman"/>
                    </w:rPr>
                    <w:t xml:space="preserve"> desayuno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</w:tr>
            <w:tr w:rsidR="001500BC" w:rsidTr="007D034A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46" w:history="1">
                    <w:r w:rsidR="001500BC">
                      <w:rPr>
                        <w:rStyle w:val="Hipervnculo"/>
                        <w:rFonts w:eastAsia="Times New Roman"/>
                        <w:strike/>
                      </w:rPr>
                      <w:t>PPADS2-23</w:t>
                    </w:r>
                    <w:r w:rsidR="001500BC">
                      <w:rPr>
                        <w:rStyle w:val="Hipervnculo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creación de menú almuerzo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</w:tr>
          </w:tbl>
          <w:p w:rsidR="001500BC" w:rsidRDefault="001500BC" w:rsidP="007D034A">
            <w:pPr>
              <w:rPr>
                <w:rFonts w:eastAsia="Times New Roman"/>
              </w:rPr>
            </w:pP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Subtareas: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745"/>
              <w:gridCol w:w="984"/>
              <w:gridCol w:w="1080"/>
              <w:gridCol w:w="1973"/>
            </w:tblGrid>
            <w:tr w:rsidR="001500BC" w:rsidTr="007D03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Resumen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Responsable</w:t>
                  </w:r>
                </w:p>
              </w:tc>
            </w:tr>
            <w:tr w:rsidR="001500BC" w:rsidTr="007D03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47" w:history="1">
                    <w:r w:rsidR="001500BC">
                      <w:rPr>
                        <w:rStyle w:val="Hipervnculo"/>
                        <w:rFonts w:eastAsia="Times New Roman"/>
                      </w:rPr>
                      <w:t>PPADS2-21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48" w:history="1">
                    <w:proofErr w:type="spellStart"/>
                    <w:r w:rsidR="001500BC">
                      <w:rPr>
                        <w:rStyle w:val="Hipervnculo"/>
                        <w:rFonts w:eastAsia="Times New Roman"/>
                      </w:rPr>
                      <w:t>Creacion</w:t>
                    </w:r>
                    <w:proofErr w:type="spellEnd"/>
                    <w:r w:rsidR="001500BC">
                      <w:rPr>
                        <w:rStyle w:val="Hipervnculo"/>
                        <w:rFonts w:eastAsia="Times New Roman"/>
                      </w:rPr>
                      <w:t xml:space="preserve"> de archivo menus.html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1500BC" w:rsidTr="007D03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49" w:history="1">
                    <w:r w:rsidR="001500BC">
                      <w:rPr>
                        <w:rStyle w:val="Hipervnculo"/>
                        <w:rFonts w:eastAsia="Times New Roman"/>
                      </w:rPr>
                      <w:t>PPADS2-22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50" w:history="1">
                    <w:proofErr w:type="spellStart"/>
                    <w:r w:rsidR="001500BC">
                      <w:rPr>
                        <w:rStyle w:val="Hipervnculo"/>
                        <w:rFonts w:eastAsia="Times New Roman"/>
                      </w:rPr>
                      <w:t>creacion</w:t>
                    </w:r>
                    <w:proofErr w:type="spellEnd"/>
                    <w:r w:rsidR="001500BC">
                      <w:rPr>
                        <w:rStyle w:val="Hipervnculo"/>
                        <w:rFonts w:eastAsia="Times New Roman"/>
                      </w:rPr>
                      <w:t xml:space="preserve"> de </w:t>
                    </w:r>
                    <w:proofErr w:type="spellStart"/>
                    <w:r w:rsidR="001500BC">
                      <w:rPr>
                        <w:rStyle w:val="Hipervnculo"/>
                        <w:rFonts w:eastAsia="Times New Roman"/>
                      </w:rPr>
                      <w:t>menus</w:t>
                    </w:r>
                    <w:proofErr w:type="spellEnd"/>
                    <w:r w:rsidR="001500BC">
                      <w:rPr>
                        <w:rStyle w:val="Hipervnculo"/>
                        <w:rFonts w:eastAsia="Times New Roman"/>
                      </w:rPr>
                      <w:t xml:space="preserve"> desayuno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1500BC" w:rsidTr="007D03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51" w:history="1">
                    <w:r w:rsidR="001500BC">
                      <w:rPr>
                        <w:rStyle w:val="Hipervnculo"/>
                        <w:rFonts w:eastAsia="Times New Roman"/>
                      </w:rPr>
                      <w:t>PPADS2-23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52" w:history="1">
                    <w:r w:rsidR="001500BC">
                      <w:rPr>
                        <w:rStyle w:val="Hipervnculo"/>
                        <w:rFonts w:eastAsia="Times New Roman"/>
                      </w:rPr>
                      <w:t>creación de menú almuerzo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1500BC" w:rsidTr="007D034A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53" w:history="1">
                    <w:r w:rsidR="001500BC">
                      <w:rPr>
                        <w:rStyle w:val="Hipervnculo"/>
                        <w:rFonts w:eastAsia="Times New Roman"/>
                      </w:rPr>
                      <w:t>PPADS2-24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7D034A" w:rsidP="007D034A">
                  <w:pPr>
                    <w:rPr>
                      <w:rFonts w:eastAsia="Times New Roman"/>
                    </w:rPr>
                  </w:pPr>
                  <w:hyperlink r:id="rId154" w:history="1">
                    <w:proofErr w:type="spellStart"/>
                    <w:r w:rsidR="001500BC">
                      <w:rPr>
                        <w:rStyle w:val="Hipervnculo"/>
                        <w:rFonts w:eastAsia="Times New Roman"/>
                      </w:rPr>
                      <w:t>creacion</w:t>
                    </w:r>
                    <w:proofErr w:type="spellEnd"/>
                    <w:r w:rsidR="001500BC">
                      <w:rPr>
                        <w:rStyle w:val="Hipervnculo"/>
                        <w:rFonts w:eastAsia="Times New Roman"/>
                      </w:rPr>
                      <w:t xml:space="preserve"> de </w:t>
                    </w:r>
                    <w:proofErr w:type="spellStart"/>
                    <w:r w:rsidR="001500BC">
                      <w:rPr>
                        <w:rStyle w:val="Hipervnculo"/>
                        <w:rFonts w:eastAsia="Times New Roman"/>
                      </w:rPr>
                      <w:t>menu</w:t>
                    </w:r>
                    <w:proofErr w:type="spellEnd"/>
                    <w:r w:rsidR="001500BC">
                      <w:rPr>
                        <w:rStyle w:val="Hipervnculo"/>
                        <w:rFonts w:eastAsia="Times New Roman"/>
                      </w:rPr>
                      <w:t xml:space="preserve"> cena</w:t>
                    </w:r>
                  </w:hyperlink>
                  <w:r w:rsidR="001500BC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Finalizada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500BC" w:rsidRDefault="001500BC" w:rsidP="007D0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Jacobo </w:t>
                  </w:r>
                  <w:proofErr w:type="spellStart"/>
                  <w:r>
                    <w:rPr>
                      <w:rFonts w:eastAsia="Times New Roman"/>
                    </w:rPr>
                    <w:t>Velasquez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1500BC" w:rsidRDefault="001500BC" w:rsidP="007D034A">
            <w:pPr>
              <w:rPr>
                <w:rFonts w:eastAsia="Times New Roman"/>
              </w:rPr>
            </w:pP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</w:rPr>
              <w:lastRenderedPageBreak/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55" w:history="1">
              <w:r w:rsidR="001500BC">
                <w:rPr>
                  <w:rStyle w:val="Hipervnculo"/>
                  <w:rFonts w:eastAsia="Times New Roman"/>
                </w:rPr>
                <w:t xml:space="preserve">Vista </w:t>
              </w:r>
            </w:hyperlink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500BC" w:rsidRDefault="001500BC" w:rsidP="001500BC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05:05:04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500BC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[PPADS2-17] </w:t>
            </w:r>
            <w:hyperlink r:id="rId156" w:history="1">
              <w:r>
                <w:rPr>
                  <w:rStyle w:val="Hipervnculo"/>
                  <w:rFonts w:eastAsia="Times New Roman"/>
                </w:rPr>
                <w:t xml:space="preserve">Configuración del </w:t>
              </w:r>
              <w:proofErr w:type="spellStart"/>
              <w:r>
                <w:rPr>
                  <w:rStyle w:val="Hipervnculo"/>
                  <w:rFonts w:eastAsia="Times New Roman"/>
                </w:rPr>
                <w:t>pom</w:t>
              </w:r>
              <w:proofErr w:type="spellEnd"/>
              <w:r>
                <w:rPr>
                  <w:rStyle w:val="Hipervnculo"/>
                  <w:rFonts w:eastAsia="Times New Roman"/>
                </w:rPr>
                <w:t xml:space="preserve"> para dependencias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57" w:history="1">
              <w:r w:rsidR="001500BC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500BC" w:rsidRDefault="001500BC" w:rsidP="001500B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2620"/>
        <w:gridCol w:w="1737"/>
        <w:gridCol w:w="2728"/>
      </w:tblGrid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58" w:history="1">
              <w:proofErr w:type="spellStart"/>
              <w:r w:rsidR="001500BC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500BC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59" w:history="1">
              <w:r w:rsidR="001500BC">
                <w:rPr>
                  <w:rStyle w:val="Hipervnculo"/>
                  <w:rFonts w:eastAsia="Times New Roman"/>
                </w:rPr>
                <w:t xml:space="preserve">CARLOS RENE GARCIA IBAÑES </w:t>
              </w:r>
            </w:hyperlink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500BC" w:rsidRDefault="001500BC" w:rsidP="001500B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60" w:history="1">
              <w:r w:rsidR="001500BC">
                <w:rPr>
                  <w:rStyle w:val="Hipervnculo"/>
                  <w:rFonts w:eastAsia="Times New Roman"/>
                </w:rPr>
                <w:t xml:space="preserve">Configuraciones </w:t>
              </w:r>
            </w:hyperlink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500BC" w:rsidRDefault="001500BC" w:rsidP="001500BC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05:04:42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500BC" w:rsidTr="007D0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[PPADS2-18] </w:t>
            </w:r>
            <w:hyperlink r:id="rId161" w:history="1">
              <w:r>
                <w:rPr>
                  <w:rStyle w:val="Hipervnculo"/>
                  <w:rFonts w:eastAsia="Times New Roman"/>
                </w:rPr>
                <w:t>Selección de combos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Creada: 29/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Actualizada: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Resuelta: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62" w:history="1">
              <w:r w:rsidR="001500BC">
                <w:rPr>
                  <w:rStyle w:val="Hipervnculo"/>
                  <w:rFonts w:eastAsia="Times New Roman"/>
                </w:rPr>
                <w:t>Primer Proyecto Análisis de sistemas 2</w:t>
              </w:r>
            </w:hyperlink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:rsidR="001500BC" w:rsidRDefault="001500BC" w:rsidP="001500B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647"/>
        <w:gridCol w:w="1764"/>
        <w:gridCol w:w="2647"/>
      </w:tblGrid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63" w:history="1">
              <w:proofErr w:type="spellStart"/>
              <w:r w:rsidR="001500BC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500BC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64" w:history="1">
              <w:proofErr w:type="spellStart"/>
              <w:r w:rsidR="001500BC">
                <w:rPr>
                  <w:rStyle w:val="Hipervnculo"/>
                  <w:rFonts w:eastAsia="Times New Roman"/>
                </w:rPr>
                <w:t>gerson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</w:t>
              </w:r>
              <w:proofErr w:type="spellStart"/>
              <w:r w:rsidR="001500BC">
                <w:rPr>
                  <w:rStyle w:val="Hipervnculo"/>
                  <w:rFonts w:eastAsia="Times New Roman"/>
                </w:rPr>
                <w:t>lara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lux </w:t>
              </w:r>
            </w:hyperlink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:rsidR="001500BC" w:rsidRDefault="001500BC" w:rsidP="001500B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7D034A" w:rsidP="007D034A">
            <w:pPr>
              <w:rPr>
                <w:rFonts w:eastAsia="Times New Roman"/>
              </w:rPr>
            </w:pPr>
            <w:hyperlink r:id="rId165" w:history="1">
              <w:proofErr w:type="spellStart"/>
              <w:r w:rsidR="001500BC">
                <w:rPr>
                  <w:rStyle w:val="Hipervnculo"/>
                  <w:rFonts w:eastAsia="Times New Roman"/>
                </w:rPr>
                <w:t>Model</w:t>
              </w:r>
              <w:proofErr w:type="spellEnd"/>
              <w:r w:rsidR="001500BC">
                <w:rPr>
                  <w:rStyle w:val="Hipervnculo"/>
                  <w:rFonts w:eastAsia="Times New Roman"/>
                </w:rPr>
                <w:t xml:space="preserve"> </w:t>
              </w:r>
            </w:hyperlink>
          </w:p>
        </w:tc>
      </w:tr>
      <w:tr w:rsidR="001500BC" w:rsidTr="007D0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00BC" w:rsidRDefault="001500BC" w:rsidP="007D0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Delis </w:t>
            </w:r>
            <w:proofErr w:type="spellStart"/>
            <w:r>
              <w:rPr>
                <w:rFonts w:eastAsia="Times New Roman"/>
              </w:rPr>
              <w:t>Food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Static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System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</w:tbl>
    <w:p w:rsidR="001500BC" w:rsidRDefault="001500BC" w:rsidP="001500BC">
      <w:pPr>
        <w:rPr>
          <w:rFonts w:eastAsia="Times New Roman"/>
        </w:rPr>
      </w:pPr>
      <w:r>
        <w:rPr>
          <w:rFonts w:eastAsia="Times New Roman"/>
        </w:rPr>
        <w:t xml:space="preserve">Generado a las </w:t>
      </w:r>
      <w:proofErr w:type="spellStart"/>
      <w:r>
        <w:rPr>
          <w:rFonts w:eastAsia="Times New Roman"/>
        </w:rPr>
        <w:t>Sat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 xml:space="preserve"> 12 05:03:40 UTC 2020 por </w:t>
      </w:r>
      <w:proofErr w:type="spellStart"/>
      <w:r>
        <w:rPr>
          <w:rFonts w:eastAsia="Times New Roman"/>
        </w:rPr>
        <w:t>gerson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lara</w:t>
      </w:r>
      <w:proofErr w:type="spellEnd"/>
      <w:r>
        <w:rPr>
          <w:rFonts w:eastAsia="Times New Roman"/>
        </w:rPr>
        <w:t xml:space="preserve"> lux usando JIRA 1001.0.0-SNAPSHOT#100146-sha1:667cae8029833e642ae9a19220e88c35219d0810. </w:t>
      </w:r>
    </w:p>
    <w:p w:rsidR="00355A54" w:rsidRDefault="00355A54" w:rsidP="00C47504">
      <w:pPr>
        <w:rPr>
          <w:rFonts w:eastAsia="Times New Roman"/>
          <w:sz w:val="24"/>
          <w:szCs w:val="24"/>
        </w:rPr>
      </w:pPr>
    </w:p>
    <w:p w:rsidR="00C47504" w:rsidRDefault="00C47504" w:rsidP="00C47504">
      <w:pPr>
        <w:rPr>
          <w:rFonts w:eastAsia="Times New Roman"/>
        </w:rPr>
      </w:pPr>
    </w:p>
    <w:sectPr w:rsidR="00C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750" w:rsidRDefault="00580750" w:rsidP="0094224B">
      <w:pPr>
        <w:spacing w:after="0" w:line="240" w:lineRule="auto"/>
      </w:pPr>
      <w:r>
        <w:separator/>
      </w:r>
    </w:p>
  </w:endnote>
  <w:endnote w:type="continuationSeparator" w:id="0">
    <w:p w:rsidR="00580750" w:rsidRDefault="00580750" w:rsidP="0094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34A" w:rsidRDefault="007D03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:rsidR="007D034A" w:rsidRDefault="007D03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750" w:rsidRDefault="00580750" w:rsidP="0094224B">
      <w:pPr>
        <w:spacing w:after="0" w:line="240" w:lineRule="auto"/>
      </w:pPr>
      <w:r>
        <w:separator/>
      </w:r>
    </w:p>
  </w:footnote>
  <w:footnote w:type="continuationSeparator" w:id="0">
    <w:p w:rsidR="00580750" w:rsidRDefault="00580750" w:rsidP="00942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34A" w:rsidRDefault="007D03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2A4"/>
    <w:multiLevelType w:val="hybridMultilevel"/>
    <w:tmpl w:val="5BC2BF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D86"/>
    <w:multiLevelType w:val="hybridMultilevel"/>
    <w:tmpl w:val="49AA72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54F"/>
    <w:multiLevelType w:val="hybridMultilevel"/>
    <w:tmpl w:val="49AA72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859AB"/>
    <w:multiLevelType w:val="hybridMultilevel"/>
    <w:tmpl w:val="49AA72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CD"/>
    <w:rsid w:val="000176BB"/>
    <w:rsid w:val="000278CD"/>
    <w:rsid w:val="001500BC"/>
    <w:rsid w:val="001A5F73"/>
    <w:rsid w:val="0024157E"/>
    <w:rsid w:val="002560B9"/>
    <w:rsid w:val="00296AE0"/>
    <w:rsid w:val="002E06AA"/>
    <w:rsid w:val="00355A54"/>
    <w:rsid w:val="003644EA"/>
    <w:rsid w:val="003D72E3"/>
    <w:rsid w:val="00475D11"/>
    <w:rsid w:val="00527840"/>
    <w:rsid w:val="00580750"/>
    <w:rsid w:val="005C0F20"/>
    <w:rsid w:val="006414D0"/>
    <w:rsid w:val="00665738"/>
    <w:rsid w:val="006F5B22"/>
    <w:rsid w:val="007D034A"/>
    <w:rsid w:val="0084405C"/>
    <w:rsid w:val="0094224B"/>
    <w:rsid w:val="00B623CB"/>
    <w:rsid w:val="00B6530D"/>
    <w:rsid w:val="00BA1CA7"/>
    <w:rsid w:val="00BE2ACB"/>
    <w:rsid w:val="00C47504"/>
    <w:rsid w:val="00D20C56"/>
    <w:rsid w:val="00DD7AF3"/>
    <w:rsid w:val="00E4412C"/>
    <w:rsid w:val="00EA4C62"/>
    <w:rsid w:val="00F27B21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B60"/>
  <w15:chartTrackingRefBased/>
  <w15:docId w15:val="{87958D1A-0293-4D71-9151-BA4CD1D2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CD"/>
    <w:rPr>
      <w:rFonts w:ascii="Calibri" w:eastAsia="Calibri" w:hAnsi="Calibri" w:cs="Calibri"/>
      <w:lang w:eastAsia="es-GT"/>
    </w:rPr>
  </w:style>
  <w:style w:type="paragraph" w:styleId="Ttulo3">
    <w:name w:val="heading 3"/>
    <w:basedOn w:val="Normal"/>
    <w:link w:val="Ttulo3Car"/>
    <w:uiPriority w:val="9"/>
    <w:qFormat/>
    <w:rsid w:val="00FB07F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B07FD"/>
    <w:rPr>
      <w:rFonts w:ascii="Times New Roman" w:eastAsiaTheme="minorEastAsia" w:hAnsi="Times New Roman" w:cs="Times New Roman"/>
      <w:b/>
      <w:bCs/>
      <w:sz w:val="27"/>
      <w:szCs w:val="27"/>
      <w:lang w:eastAsia="es-GT"/>
    </w:rPr>
  </w:style>
  <w:style w:type="character" w:styleId="Hipervnculo">
    <w:name w:val="Hyperlink"/>
    <w:basedOn w:val="Fuentedeprrafopredeter"/>
    <w:uiPriority w:val="99"/>
    <w:unhideWhenUsed/>
    <w:rsid w:val="00FB07F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22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2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24B"/>
    <w:rPr>
      <w:rFonts w:ascii="Calibri" w:eastAsia="Calibri" w:hAnsi="Calibri" w:cs="Calibri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9422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24B"/>
    <w:rPr>
      <w:rFonts w:ascii="Calibri" w:eastAsia="Calibri" w:hAnsi="Calibri" w:cs="Calibri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9422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E2ACB"/>
    <w:pPr>
      <w:spacing w:after="0" w:line="240" w:lineRule="auto"/>
    </w:pPr>
    <w:rPr>
      <w:rFonts w:ascii="Calibri" w:eastAsia="Calibri" w:hAnsi="Calibri" w:cs="Calibri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vm1234.atlassian.net/secure/ViewProfile.jspa?accountId=5f35e507ea5e2f00394623f2" TargetMode="External"/><Relationship Id="rId21" Type="http://schemas.openxmlformats.org/officeDocument/2006/relationships/hyperlink" Target="https://jvm1234.atlassian.net/secure/BrowseProject.jspa?id=10004" TargetMode="External"/><Relationship Id="rId42" Type="http://schemas.openxmlformats.org/officeDocument/2006/relationships/hyperlink" Target="https://jvm1234.atlassian.net/browse/PPADS2-2" TargetMode="External"/><Relationship Id="rId63" Type="http://schemas.openxmlformats.org/officeDocument/2006/relationships/hyperlink" Target="https://jvm1234.atlassian.net/secure/BrowseProject.jspa?id=10004" TargetMode="External"/><Relationship Id="rId84" Type="http://schemas.openxmlformats.org/officeDocument/2006/relationships/hyperlink" Target="https://jvm1234.atlassian.net/browse/PPADS2-30" TargetMode="External"/><Relationship Id="rId138" Type="http://schemas.openxmlformats.org/officeDocument/2006/relationships/hyperlink" Target="https://jvm1234.atlassian.net/secure/ViewProfile.jspa?accountId=5f35ea0f323607003861d1fe" TargetMode="External"/><Relationship Id="rId159" Type="http://schemas.openxmlformats.org/officeDocument/2006/relationships/hyperlink" Target="https://jvm1234.atlassian.net/secure/ViewProfile.jspa?accountId=5f35ea0d91e67a003f7df500" TargetMode="External"/><Relationship Id="rId107" Type="http://schemas.openxmlformats.org/officeDocument/2006/relationships/hyperlink" Target="https://jvm1234.atlassian.net/secure/ViewProfile.jspa?accountId=5f35e507ea5e2f00394623f2" TargetMode="External"/><Relationship Id="rId11" Type="http://schemas.openxmlformats.org/officeDocument/2006/relationships/hyperlink" Target="https://jvm1234.atlassian.net/secure/RapidBoard.jspa?rapidView=5&amp;projectKey=PPADS2&amp;quickFilter=6" TargetMode="External"/><Relationship Id="rId32" Type="http://schemas.openxmlformats.org/officeDocument/2006/relationships/hyperlink" Target="https://jvm1234.atlassian.net/browse/PPADS2-40" TargetMode="External"/><Relationship Id="rId53" Type="http://schemas.openxmlformats.org/officeDocument/2006/relationships/hyperlink" Target="https://jvm1234.atlassian.net/browse/PPADS2-8" TargetMode="External"/><Relationship Id="rId74" Type="http://schemas.openxmlformats.org/officeDocument/2006/relationships/hyperlink" Target="https://jvm1234.atlassian.net/secure/ViewProfile.jspa?accountId=5f35e507ea5e2f00394623f2" TargetMode="External"/><Relationship Id="rId128" Type="http://schemas.openxmlformats.org/officeDocument/2006/relationships/hyperlink" Target="https://jvm1234.atlassian.net/secure/ViewProfile.jspa?accountId=5f35e507ea5e2f00394623f2" TargetMode="External"/><Relationship Id="rId149" Type="http://schemas.openxmlformats.org/officeDocument/2006/relationships/hyperlink" Target="https://jvm1234.atlassian.net/browse/PPADS2-2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jvm1234.atlassian.net/browse/PPADS2-51" TargetMode="External"/><Relationship Id="rId160" Type="http://schemas.openxmlformats.org/officeDocument/2006/relationships/hyperlink" Target="https://jvm1234.atlassian.net/browse/PPADS2-30" TargetMode="External"/><Relationship Id="rId22" Type="http://schemas.openxmlformats.org/officeDocument/2006/relationships/hyperlink" Target="https://jvm1234.atlassian.net/secure/ViewProfile.jspa?accountId=5f35e507ea5e2f00394623f2" TargetMode="External"/><Relationship Id="rId43" Type="http://schemas.openxmlformats.org/officeDocument/2006/relationships/hyperlink" Target="https://jvm1234.atlassian.net/browse/PPADS2-3" TargetMode="External"/><Relationship Id="rId64" Type="http://schemas.openxmlformats.org/officeDocument/2006/relationships/hyperlink" Target="https://jvm1234.atlassian.net/secure/ViewProfile.jspa?accountId=5f35e507ea5e2f00394623f2" TargetMode="External"/><Relationship Id="rId118" Type="http://schemas.openxmlformats.org/officeDocument/2006/relationships/hyperlink" Target="https://jvm1234.atlassian.net/secure/ViewProfile.jspa?accountId=5f35e507ea5e2f00394623f2" TargetMode="External"/><Relationship Id="rId139" Type="http://schemas.openxmlformats.org/officeDocument/2006/relationships/hyperlink" Target="https://jvm1234.atlassian.net/browse/PPADS2-49" TargetMode="External"/><Relationship Id="rId85" Type="http://schemas.openxmlformats.org/officeDocument/2006/relationships/hyperlink" Target="https://jvm1234.atlassian.net/browse/PPADS2-14" TargetMode="External"/><Relationship Id="rId150" Type="http://schemas.openxmlformats.org/officeDocument/2006/relationships/hyperlink" Target="https://jvm1234.atlassian.net/browse/PPADS2-22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jvm1234.atlassian.net/secure/ViewProfile.jspa?accountId=5f35e507ea5e2f00394623f2" TargetMode="External"/><Relationship Id="rId33" Type="http://schemas.openxmlformats.org/officeDocument/2006/relationships/hyperlink" Target="https://jvm1234.atlassian.net/browse/PPADS2-58" TargetMode="External"/><Relationship Id="rId38" Type="http://schemas.openxmlformats.org/officeDocument/2006/relationships/hyperlink" Target="https://jvm1234.atlassian.net/secure/BrowseProject.jspa?id=10004" TargetMode="External"/><Relationship Id="rId59" Type="http://schemas.openxmlformats.org/officeDocument/2006/relationships/hyperlink" Target="https://jvm1234.atlassian.net/browse/PPADS2-25" TargetMode="External"/><Relationship Id="rId103" Type="http://schemas.openxmlformats.org/officeDocument/2006/relationships/hyperlink" Target="https://jvm1234.atlassian.net/secure/ViewProfile.jspa?accountId=5f35ea0d91e67a003f7df500" TargetMode="External"/><Relationship Id="rId108" Type="http://schemas.openxmlformats.org/officeDocument/2006/relationships/hyperlink" Target="https://jvm1234.atlassian.net/secure/ViewProfile.jspa?accountId=5f35ea0d91e67a003f7df500" TargetMode="External"/><Relationship Id="rId124" Type="http://schemas.openxmlformats.org/officeDocument/2006/relationships/hyperlink" Target="https://jvm1234.atlassian.net/browse/PPADS2-49" TargetMode="External"/><Relationship Id="rId129" Type="http://schemas.openxmlformats.org/officeDocument/2006/relationships/hyperlink" Target="https://jvm1234.atlassian.net/browse/PPADS2-49" TargetMode="External"/><Relationship Id="rId54" Type="http://schemas.openxmlformats.org/officeDocument/2006/relationships/hyperlink" Target="https://jvm1234.atlassian.net/browse/PPADS2-48" TargetMode="External"/><Relationship Id="rId70" Type="http://schemas.openxmlformats.org/officeDocument/2006/relationships/hyperlink" Target="https://jvm1234.atlassian.net/secure/ViewProfile.jspa?accountId=5f35ea0f323607003861d1fe" TargetMode="External"/><Relationship Id="rId75" Type="http://schemas.openxmlformats.org/officeDocument/2006/relationships/hyperlink" Target="https://jvm1234.atlassian.net/secure/ViewProfile.jspa?accountId=5f35ea0d91e67a003f7df500" TargetMode="External"/><Relationship Id="rId91" Type="http://schemas.openxmlformats.org/officeDocument/2006/relationships/hyperlink" Target="https://jvm1234.atlassian.net/secure/BrowseProject.jspa?id=10004" TargetMode="External"/><Relationship Id="rId96" Type="http://schemas.openxmlformats.org/officeDocument/2006/relationships/hyperlink" Target="https://jvm1234.atlassian.net/secure/BrowseProject.jspa?id=10004" TargetMode="External"/><Relationship Id="rId140" Type="http://schemas.openxmlformats.org/officeDocument/2006/relationships/hyperlink" Target="https://jvm1234.atlassian.net/browse/PPADS2-16" TargetMode="External"/><Relationship Id="rId145" Type="http://schemas.openxmlformats.org/officeDocument/2006/relationships/hyperlink" Target="https://jvm1234.atlassian.net/browse/PPADS2-22" TargetMode="External"/><Relationship Id="rId161" Type="http://schemas.openxmlformats.org/officeDocument/2006/relationships/hyperlink" Target="https://jvm1234.atlassian.net/browse/PPADS2-18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jvm1234.atlassian.net/secure/ViewProfile.jspa?accountId=5f35e4206db35e0039244113" TargetMode="External"/><Relationship Id="rId28" Type="http://schemas.openxmlformats.org/officeDocument/2006/relationships/hyperlink" Target="https://jvm1234.atlassian.net/browse/PPADS2-45" TargetMode="External"/><Relationship Id="rId49" Type="http://schemas.openxmlformats.org/officeDocument/2006/relationships/hyperlink" Target="https://jvm1234.atlassian.net/secure/ViewProfile.jspa?accountId=5f35ea0d91e67a003f7df500" TargetMode="External"/><Relationship Id="rId114" Type="http://schemas.openxmlformats.org/officeDocument/2006/relationships/hyperlink" Target="https://jvm1234.atlassian.net/browse/PPADS2-49" TargetMode="External"/><Relationship Id="rId119" Type="http://schemas.openxmlformats.org/officeDocument/2006/relationships/hyperlink" Target="https://jvm1234.atlassian.net/browse/PPADS2-49" TargetMode="External"/><Relationship Id="rId44" Type="http://schemas.openxmlformats.org/officeDocument/2006/relationships/hyperlink" Target="https://jvm1234.atlassian.net/browse/PPADS2-3" TargetMode="External"/><Relationship Id="rId60" Type="http://schemas.openxmlformats.org/officeDocument/2006/relationships/hyperlink" Target="https://jvm1234.atlassian.net/browse/PPADS2-25" TargetMode="External"/><Relationship Id="rId65" Type="http://schemas.openxmlformats.org/officeDocument/2006/relationships/hyperlink" Target="https://jvm1234.atlassian.net/secure/ViewProfile.jspa?accountId=5f35e507ea5e2f00394623f2" TargetMode="External"/><Relationship Id="rId81" Type="http://schemas.openxmlformats.org/officeDocument/2006/relationships/hyperlink" Target="https://jvm1234.atlassian.net/browse/PPADS2-20" TargetMode="External"/><Relationship Id="rId86" Type="http://schemas.openxmlformats.org/officeDocument/2006/relationships/hyperlink" Target="https://jvm1234.atlassian.net/secure/BrowseProject.jspa?id=10004" TargetMode="External"/><Relationship Id="rId130" Type="http://schemas.openxmlformats.org/officeDocument/2006/relationships/hyperlink" Target="https://jvm1234.atlassian.net/browse/PPADS2-15" TargetMode="External"/><Relationship Id="rId135" Type="http://schemas.openxmlformats.org/officeDocument/2006/relationships/hyperlink" Target="https://jvm1234.atlassian.net/browse/PPADS2-19" TargetMode="External"/><Relationship Id="rId151" Type="http://schemas.openxmlformats.org/officeDocument/2006/relationships/hyperlink" Target="https://jvm1234.atlassian.net/browse/PPADS2-23" TargetMode="External"/><Relationship Id="rId156" Type="http://schemas.openxmlformats.org/officeDocument/2006/relationships/hyperlink" Target="https://jvm1234.atlassian.net/browse/PPADS2-17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jvm1234.atlassian.net/secure/ViewProfile.jspa?accountId=5f35e4206db35e0039244113" TargetMode="External"/><Relationship Id="rId39" Type="http://schemas.openxmlformats.org/officeDocument/2006/relationships/hyperlink" Target="https://jvm1234.atlassian.net/secure/ViewProfile.jspa?accountId=5f35e507ea5e2f00394623f2" TargetMode="External"/><Relationship Id="rId109" Type="http://schemas.openxmlformats.org/officeDocument/2006/relationships/hyperlink" Target="https://jvm1234.atlassian.net/browse/PPADS2-49" TargetMode="External"/><Relationship Id="rId34" Type="http://schemas.openxmlformats.org/officeDocument/2006/relationships/hyperlink" Target="https://jvm1234.atlassian.net/secure/BrowseProject.jspa?id=10004" TargetMode="External"/><Relationship Id="rId50" Type="http://schemas.openxmlformats.org/officeDocument/2006/relationships/hyperlink" Target="https://jvm1234.atlassian.net/browse/PPADS2-7" TargetMode="External"/><Relationship Id="rId55" Type="http://schemas.openxmlformats.org/officeDocument/2006/relationships/hyperlink" Target="https://jvm1234.atlassian.net/browse/PPADS2-9" TargetMode="External"/><Relationship Id="rId76" Type="http://schemas.openxmlformats.org/officeDocument/2006/relationships/hyperlink" Target="https://jvm1234.atlassian.net/browse/PPADS2-49" TargetMode="External"/><Relationship Id="rId97" Type="http://schemas.openxmlformats.org/officeDocument/2006/relationships/hyperlink" Target="https://jvm1234.atlassian.net/secure/ViewProfile.jspa?accountId=5f35e507ea5e2f00394623f2" TargetMode="External"/><Relationship Id="rId104" Type="http://schemas.openxmlformats.org/officeDocument/2006/relationships/hyperlink" Target="https://jvm1234.atlassian.net/browse/PPADS2-49" TargetMode="External"/><Relationship Id="rId120" Type="http://schemas.openxmlformats.org/officeDocument/2006/relationships/hyperlink" Target="https://jvm1234.atlassian.net/browse/PPADS2-56" TargetMode="External"/><Relationship Id="rId125" Type="http://schemas.openxmlformats.org/officeDocument/2006/relationships/hyperlink" Target="https://jvm1234.atlassian.net/browse/PPADS2-57" TargetMode="External"/><Relationship Id="rId141" Type="http://schemas.openxmlformats.org/officeDocument/2006/relationships/hyperlink" Target="https://jvm1234.atlassian.net/secure/BrowseProject.jspa?id=10004" TargetMode="External"/><Relationship Id="rId146" Type="http://schemas.openxmlformats.org/officeDocument/2006/relationships/hyperlink" Target="https://jvm1234.atlassian.net/browse/PPADS2-23" TargetMode="External"/><Relationship Id="rId16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jvm1234.atlassian.net/browse/PPADS2-49" TargetMode="External"/><Relationship Id="rId92" Type="http://schemas.openxmlformats.org/officeDocument/2006/relationships/hyperlink" Target="https://jvm1234.atlassian.net/secure/ViewProfile.jspa?accountId=5f35e507ea5e2f00394623f2" TargetMode="External"/><Relationship Id="rId162" Type="http://schemas.openxmlformats.org/officeDocument/2006/relationships/hyperlink" Target="https://jvm1234.atlassian.net/secure/BrowseProject.jspa?id=10004" TargetMode="External"/><Relationship Id="rId2" Type="http://schemas.openxmlformats.org/officeDocument/2006/relationships/styles" Target="styles.xml"/><Relationship Id="rId29" Type="http://schemas.openxmlformats.org/officeDocument/2006/relationships/hyperlink" Target="https://jvm1234.atlassian.net/browse/PPADS2-45" TargetMode="External"/><Relationship Id="rId24" Type="http://schemas.openxmlformats.org/officeDocument/2006/relationships/hyperlink" Target="https://jvm1234.atlassian.net/browse/PPADS2-43" TargetMode="External"/><Relationship Id="rId40" Type="http://schemas.openxmlformats.org/officeDocument/2006/relationships/hyperlink" Target="https://jvm1234.atlassian.net/secure/ViewProfile.jspa?accountId=5f35ea0f323607003861d1fe" TargetMode="External"/><Relationship Id="rId45" Type="http://schemas.openxmlformats.org/officeDocument/2006/relationships/hyperlink" Target="https://jvm1234.atlassian.net/browse/PPADS2-49" TargetMode="External"/><Relationship Id="rId66" Type="http://schemas.openxmlformats.org/officeDocument/2006/relationships/hyperlink" Target="https://jvm1234.atlassian.net/browse/PPADS2-49" TargetMode="External"/><Relationship Id="rId87" Type="http://schemas.openxmlformats.org/officeDocument/2006/relationships/hyperlink" Target="https://jvm1234.atlassian.net/secure/ViewProfile.jspa?accountId=5f35e507ea5e2f00394623f2" TargetMode="External"/><Relationship Id="rId110" Type="http://schemas.openxmlformats.org/officeDocument/2006/relationships/hyperlink" Target="https://jvm1234.atlassian.net/browse/PPADS2-54" TargetMode="External"/><Relationship Id="rId115" Type="http://schemas.openxmlformats.org/officeDocument/2006/relationships/hyperlink" Target="https://jvm1234.atlassian.net/browse/PPADS2-55" TargetMode="External"/><Relationship Id="rId131" Type="http://schemas.openxmlformats.org/officeDocument/2006/relationships/hyperlink" Target="https://jvm1234.atlassian.net/secure/BrowseProject.jspa?id=10004" TargetMode="External"/><Relationship Id="rId136" Type="http://schemas.openxmlformats.org/officeDocument/2006/relationships/hyperlink" Target="https://jvm1234.atlassian.net/secure/BrowseProject.jspa?id=10004" TargetMode="External"/><Relationship Id="rId157" Type="http://schemas.openxmlformats.org/officeDocument/2006/relationships/hyperlink" Target="https://jvm1234.atlassian.net/secure/BrowseProject.jspa?id=10004" TargetMode="External"/><Relationship Id="rId61" Type="http://schemas.openxmlformats.org/officeDocument/2006/relationships/hyperlink" Target="https://jvm1234.atlassian.net/browse/PPADS2-49" TargetMode="External"/><Relationship Id="rId82" Type="http://schemas.openxmlformats.org/officeDocument/2006/relationships/hyperlink" Target="https://jvm1234.atlassian.net/browse/PPADS2-20" TargetMode="External"/><Relationship Id="rId152" Type="http://schemas.openxmlformats.org/officeDocument/2006/relationships/hyperlink" Target="https://jvm1234.atlassian.net/browse/PPADS2-23" TargetMode="External"/><Relationship Id="rId19" Type="http://schemas.openxmlformats.org/officeDocument/2006/relationships/hyperlink" Target="https://jvm1234.atlassian.net/browse/PPADS2-40" TargetMode="External"/><Relationship Id="rId14" Type="http://schemas.openxmlformats.org/officeDocument/2006/relationships/image" Target="media/image4.jpeg"/><Relationship Id="rId30" Type="http://schemas.openxmlformats.org/officeDocument/2006/relationships/hyperlink" Target="https://jvm1234.atlassian.net/browse/PPADS2-46" TargetMode="External"/><Relationship Id="rId35" Type="http://schemas.openxmlformats.org/officeDocument/2006/relationships/hyperlink" Target="https://jvm1234.atlassian.net/secure/ViewProfile.jspa?accountId=5f35e507ea5e2f00394623f2" TargetMode="External"/><Relationship Id="rId56" Type="http://schemas.openxmlformats.org/officeDocument/2006/relationships/hyperlink" Target="https://jvm1234.atlassian.net/secure/BrowseProject.jspa?id=10004" TargetMode="External"/><Relationship Id="rId77" Type="http://schemas.openxmlformats.org/officeDocument/2006/relationships/hyperlink" Target="https://jvm1234.atlassian.net/browse/PPADS2-13" TargetMode="External"/><Relationship Id="rId100" Type="http://schemas.openxmlformats.org/officeDocument/2006/relationships/hyperlink" Target="https://jvm1234.atlassian.net/browse/PPADS2-52" TargetMode="External"/><Relationship Id="rId105" Type="http://schemas.openxmlformats.org/officeDocument/2006/relationships/hyperlink" Target="https://jvm1234.atlassian.net/browse/PPADS2-53" TargetMode="External"/><Relationship Id="rId126" Type="http://schemas.openxmlformats.org/officeDocument/2006/relationships/hyperlink" Target="https://jvm1234.atlassian.net/secure/BrowseProject.jspa?id=10004" TargetMode="External"/><Relationship Id="rId147" Type="http://schemas.openxmlformats.org/officeDocument/2006/relationships/hyperlink" Target="https://jvm1234.atlassian.net/browse/PPADS2-21" TargetMode="External"/><Relationship Id="rId8" Type="http://schemas.openxmlformats.org/officeDocument/2006/relationships/header" Target="header1.xml"/><Relationship Id="rId51" Type="http://schemas.openxmlformats.org/officeDocument/2006/relationships/hyperlink" Target="https://jvm1234.atlassian.net/browse/PPADS2-7" TargetMode="External"/><Relationship Id="rId72" Type="http://schemas.openxmlformats.org/officeDocument/2006/relationships/hyperlink" Target="https://jvm1234.atlassian.net/browse/PPADS2-12" TargetMode="External"/><Relationship Id="rId93" Type="http://schemas.openxmlformats.org/officeDocument/2006/relationships/hyperlink" Target="https://jvm1234.atlassian.net/secure/ViewProfile.jspa?accountId=5f35ea0d91e67a003f7df500" TargetMode="External"/><Relationship Id="rId98" Type="http://schemas.openxmlformats.org/officeDocument/2006/relationships/hyperlink" Target="https://jvm1234.atlassian.net/secure/ViewProfile.jspa?accountId=5f35ea0d91e67a003f7df500" TargetMode="External"/><Relationship Id="rId121" Type="http://schemas.openxmlformats.org/officeDocument/2006/relationships/hyperlink" Target="https://jvm1234.atlassian.net/secure/BrowseProject.jspa?id=10004" TargetMode="External"/><Relationship Id="rId142" Type="http://schemas.openxmlformats.org/officeDocument/2006/relationships/hyperlink" Target="https://jvm1234.atlassian.net/secure/ViewProfile.jspa?accountId=5f35e507ea5e2f00394623f2" TargetMode="External"/><Relationship Id="rId163" Type="http://schemas.openxmlformats.org/officeDocument/2006/relationships/hyperlink" Target="https://jvm1234.atlassian.net/secure/ViewProfile.jspa?accountId=5f35e507ea5e2f00394623f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jvm1234.atlassian.net/browse/PPADS2-43" TargetMode="External"/><Relationship Id="rId46" Type="http://schemas.openxmlformats.org/officeDocument/2006/relationships/hyperlink" Target="https://jvm1234.atlassian.net/browse/PPADS2-6" TargetMode="External"/><Relationship Id="rId67" Type="http://schemas.openxmlformats.org/officeDocument/2006/relationships/hyperlink" Target="https://jvm1234.atlassian.net/browse/PPADS2-11" TargetMode="External"/><Relationship Id="rId116" Type="http://schemas.openxmlformats.org/officeDocument/2006/relationships/hyperlink" Target="https://jvm1234.atlassian.net/secure/BrowseProject.jspa?id=10004" TargetMode="External"/><Relationship Id="rId137" Type="http://schemas.openxmlformats.org/officeDocument/2006/relationships/hyperlink" Target="https://jvm1234.atlassian.net/secure/ViewProfile.jspa?accountId=5f35e507ea5e2f00394623f2" TargetMode="External"/><Relationship Id="rId158" Type="http://schemas.openxmlformats.org/officeDocument/2006/relationships/hyperlink" Target="https://jvm1234.atlassian.net/secure/ViewProfile.jspa?accountId=5f35e507ea5e2f00394623f2" TargetMode="External"/><Relationship Id="rId20" Type="http://schemas.openxmlformats.org/officeDocument/2006/relationships/hyperlink" Target="https://jvm1234.atlassian.net/browse/PPADS2-41" TargetMode="External"/><Relationship Id="rId41" Type="http://schemas.openxmlformats.org/officeDocument/2006/relationships/hyperlink" Target="https://jvm1234.atlassian.net/browse/PPADS2-2" TargetMode="External"/><Relationship Id="rId62" Type="http://schemas.openxmlformats.org/officeDocument/2006/relationships/hyperlink" Target="https://jvm1234.atlassian.net/browse/PPADS2-10" TargetMode="External"/><Relationship Id="rId83" Type="http://schemas.openxmlformats.org/officeDocument/2006/relationships/hyperlink" Target="https://jvm1234.atlassian.net/browse/PPADS2-20" TargetMode="External"/><Relationship Id="rId88" Type="http://schemas.openxmlformats.org/officeDocument/2006/relationships/hyperlink" Target="https://jvm1234.atlassian.net/secure/ViewProfile.jspa?accountId=5f35ea0d91e67a003f7df500" TargetMode="External"/><Relationship Id="rId111" Type="http://schemas.openxmlformats.org/officeDocument/2006/relationships/hyperlink" Target="https://jvm1234.atlassian.net/secure/BrowseProject.jspa?id=10004" TargetMode="External"/><Relationship Id="rId132" Type="http://schemas.openxmlformats.org/officeDocument/2006/relationships/hyperlink" Target="https://jvm1234.atlassian.net/secure/ViewProfile.jspa?accountId=5f35e507ea5e2f00394623f2" TargetMode="External"/><Relationship Id="rId153" Type="http://schemas.openxmlformats.org/officeDocument/2006/relationships/hyperlink" Target="https://jvm1234.atlassian.net/browse/PPADS2-24" TargetMode="External"/><Relationship Id="rId15" Type="http://schemas.openxmlformats.org/officeDocument/2006/relationships/hyperlink" Target="https://jvm1234.atlassian.net/browse/PPADS2-42" TargetMode="External"/><Relationship Id="rId36" Type="http://schemas.openxmlformats.org/officeDocument/2006/relationships/hyperlink" Target="https://jvm1234.atlassian.net/secure/ViewProfile.jspa?accountId=5f35e507ea5e2f00394623f2" TargetMode="External"/><Relationship Id="rId57" Type="http://schemas.openxmlformats.org/officeDocument/2006/relationships/hyperlink" Target="https://jvm1234.atlassian.net/secure/ViewProfile.jspa?accountId=5f35e507ea5e2f00394623f2" TargetMode="External"/><Relationship Id="rId106" Type="http://schemas.openxmlformats.org/officeDocument/2006/relationships/hyperlink" Target="https://jvm1234.atlassian.net/secure/BrowseProject.jspa?id=10004" TargetMode="External"/><Relationship Id="rId127" Type="http://schemas.openxmlformats.org/officeDocument/2006/relationships/hyperlink" Target="https://jvm1234.atlassian.net/secure/ViewProfile.jspa?accountId=5f35e507ea5e2f00394623f2" TargetMode="External"/><Relationship Id="rId10" Type="http://schemas.openxmlformats.org/officeDocument/2006/relationships/hyperlink" Target="https://github.com/Jacobovm123/ProyectoAnalisis.git" TargetMode="External"/><Relationship Id="rId31" Type="http://schemas.openxmlformats.org/officeDocument/2006/relationships/hyperlink" Target="https://jvm1234.atlassian.net/browse/PPADS2-46" TargetMode="External"/><Relationship Id="rId52" Type="http://schemas.openxmlformats.org/officeDocument/2006/relationships/hyperlink" Target="https://jvm1234.atlassian.net/browse/PPADS2-8" TargetMode="External"/><Relationship Id="rId73" Type="http://schemas.openxmlformats.org/officeDocument/2006/relationships/hyperlink" Target="https://jvm1234.atlassian.net/secure/BrowseProject.jspa?id=10004" TargetMode="External"/><Relationship Id="rId78" Type="http://schemas.openxmlformats.org/officeDocument/2006/relationships/hyperlink" Target="https://jvm1234.atlassian.net/secure/BrowseProject.jspa?id=10004" TargetMode="External"/><Relationship Id="rId94" Type="http://schemas.openxmlformats.org/officeDocument/2006/relationships/hyperlink" Target="https://jvm1234.atlassian.net/browse/PPADS2-49" TargetMode="External"/><Relationship Id="rId99" Type="http://schemas.openxmlformats.org/officeDocument/2006/relationships/hyperlink" Target="https://jvm1234.atlassian.net/browse/PPADS2-49" TargetMode="External"/><Relationship Id="rId101" Type="http://schemas.openxmlformats.org/officeDocument/2006/relationships/hyperlink" Target="https://jvm1234.atlassian.net/secure/BrowseProject.jspa?id=10004" TargetMode="External"/><Relationship Id="rId122" Type="http://schemas.openxmlformats.org/officeDocument/2006/relationships/hyperlink" Target="https://jvm1234.atlassian.net/secure/ViewProfile.jspa?accountId=5f35e507ea5e2f00394623f2" TargetMode="External"/><Relationship Id="rId143" Type="http://schemas.openxmlformats.org/officeDocument/2006/relationships/hyperlink" Target="https://jvm1234.atlassian.net/secure/ViewProfile.jspa?accountId=5f35e4206db35e0039244113" TargetMode="External"/><Relationship Id="rId148" Type="http://schemas.openxmlformats.org/officeDocument/2006/relationships/hyperlink" Target="https://jvm1234.atlassian.net/browse/PPADS2-21" TargetMode="External"/><Relationship Id="rId164" Type="http://schemas.openxmlformats.org/officeDocument/2006/relationships/hyperlink" Target="https://jvm1234.atlassian.net/secure/ViewProfile.jspa?accountId=5f35e507ea5e2f00394623f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hyperlink" Target="https://jvm1234.atlassian.net/browse/PPADS2-44" TargetMode="External"/><Relationship Id="rId47" Type="http://schemas.openxmlformats.org/officeDocument/2006/relationships/hyperlink" Target="https://jvm1234.atlassian.net/secure/BrowseProject.jspa?id=10004" TargetMode="External"/><Relationship Id="rId68" Type="http://schemas.openxmlformats.org/officeDocument/2006/relationships/hyperlink" Target="https://jvm1234.atlassian.net/secure/BrowseProject.jspa?id=10004" TargetMode="External"/><Relationship Id="rId89" Type="http://schemas.openxmlformats.org/officeDocument/2006/relationships/hyperlink" Target="https://jvm1234.atlassian.net/browse/PPADS2-49" TargetMode="External"/><Relationship Id="rId112" Type="http://schemas.openxmlformats.org/officeDocument/2006/relationships/hyperlink" Target="https://jvm1234.atlassian.net/secure/ViewProfile.jspa?accountId=5f35e507ea5e2f00394623f2" TargetMode="External"/><Relationship Id="rId133" Type="http://schemas.openxmlformats.org/officeDocument/2006/relationships/hyperlink" Target="https://jvm1234.atlassian.net/secure/ViewProfile.jspa?accountId=5f35ea0f323607003861d1fe" TargetMode="External"/><Relationship Id="rId154" Type="http://schemas.openxmlformats.org/officeDocument/2006/relationships/hyperlink" Target="https://jvm1234.atlassian.net/browse/PPADS2-24" TargetMode="External"/><Relationship Id="rId16" Type="http://schemas.openxmlformats.org/officeDocument/2006/relationships/hyperlink" Target="https://jvm1234.atlassian.net/secure/BrowseProject.jspa?id=10004" TargetMode="External"/><Relationship Id="rId37" Type="http://schemas.openxmlformats.org/officeDocument/2006/relationships/hyperlink" Target="https://jvm1234.atlassian.net/browse/PPADS2-49" TargetMode="External"/><Relationship Id="rId58" Type="http://schemas.openxmlformats.org/officeDocument/2006/relationships/hyperlink" Target="https://jvm1234.atlassian.net/secure/ViewProfile.jspa?accountId=5f35e4206db35e0039244113" TargetMode="External"/><Relationship Id="rId79" Type="http://schemas.openxmlformats.org/officeDocument/2006/relationships/hyperlink" Target="https://jvm1234.atlassian.net/secure/ViewProfile.jspa?accountId=5f35e507ea5e2f00394623f2" TargetMode="External"/><Relationship Id="rId102" Type="http://schemas.openxmlformats.org/officeDocument/2006/relationships/hyperlink" Target="https://jvm1234.atlassian.net/secure/ViewProfile.jspa?accountId=5f35e507ea5e2f00394623f2" TargetMode="External"/><Relationship Id="rId123" Type="http://schemas.openxmlformats.org/officeDocument/2006/relationships/hyperlink" Target="https://jvm1234.atlassian.net/secure/ViewProfile.jspa?accountId=5f35e507ea5e2f00394623f2" TargetMode="External"/><Relationship Id="rId144" Type="http://schemas.openxmlformats.org/officeDocument/2006/relationships/hyperlink" Target="https://jvm1234.atlassian.net/browse/PPADS2-21" TargetMode="External"/><Relationship Id="rId90" Type="http://schemas.openxmlformats.org/officeDocument/2006/relationships/hyperlink" Target="https://jvm1234.atlassian.net/browse/PPADS2-50" TargetMode="External"/><Relationship Id="rId165" Type="http://schemas.openxmlformats.org/officeDocument/2006/relationships/hyperlink" Target="https://jvm1234.atlassian.net/browse/PPADS2-49" TargetMode="External"/><Relationship Id="rId27" Type="http://schemas.openxmlformats.org/officeDocument/2006/relationships/hyperlink" Target="https://jvm1234.atlassian.net/browse/PPADS2-44" TargetMode="External"/><Relationship Id="rId48" Type="http://schemas.openxmlformats.org/officeDocument/2006/relationships/hyperlink" Target="https://jvm1234.atlassian.net/secure/ViewProfile.jspa?accountId=5f35e507ea5e2f00394623f2" TargetMode="External"/><Relationship Id="rId69" Type="http://schemas.openxmlformats.org/officeDocument/2006/relationships/hyperlink" Target="https://jvm1234.atlassian.net/secure/ViewProfile.jspa?accountId=5f35e507ea5e2f00394623f2" TargetMode="External"/><Relationship Id="rId113" Type="http://schemas.openxmlformats.org/officeDocument/2006/relationships/hyperlink" Target="https://jvm1234.atlassian.net/secure/ViewProfile.jspa?accountId=5f35e507ea5e2f00394623f2" TargetMode="External"/><Relationship Id="rId134" Type="http://schemas.openxmlformats.org/officeDocument/2006/relationships/hyperlink" Target="https://jvm1234.atlassian.net/browse/PPADS2-49" TargetMode="External"/><Relationship Id="rId80" Type="http://schemas.openxmlformats.org/officeDocument/2006/relationships/hyperlink" Target="https://jvm1234.atlassian.net/secure/ViewProfile.jspa?accountId=5f35e4206db35e0039244113" TargetMode="External"/><Relationship Id="rId155" Type="http://schemas.openxmlformats.org/officeDocument/2006/relationships/hyperlink" Target="https://jvm1234.atlassian.net/browse/PPADS2-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5055</Words>
  <Characters>28815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</dc:creator>
  <cp:keywords/>
  <dc:description/>
  <cp:lastModifiedBy>Melqui</cp:lastModifiedBy>
  <cp:revision>14</cp:revision>
  <dcterms:created xsi:type="dcterms:W3CDTF">2020-09-12T05:14:00Z</dcterms:created>
  <dcterms:modified xsi:type="dcterms:W3CDTF">2020-09-12T06:48:00Z</dcterms:modified>
</cp:coreProperties>
</file>