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5CFF7" w14:textId="7E0E1182" w:rsidR="0082325F" w:rsidRDefault="008232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Utilities App will allow a user to connect all the home utilities to one app so that the users do not have to go to different apps or websites to pay the monthly payments</w:t>
      </w:r>
    </w:p>
    <w:p w14:paraId="7CC29518" w14:textId="4FDEB713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2E222966" w14:textId="5823DFBF" w:rsidR="0082325F" w:rsidRDefault="008232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app will target all users who own a home or have monthly </w:t>
      </w:r>
      <w:r w:rsidR="00D94B0F">
        <w:rPr>
          <w:rFonts w:ascii="Times New Roman" w:hAnsi="Times New Roman" w:cs="Times New Roman"/>
          <w:sz w:val="24"/>
          <w:szCs w:val="24"/>
        </w:rPr>
        <w:t>utilities</w:t>
      </w:r>
      <w:r>
        <w:rPr>
          <w:rFonts w:ascii="Times New Roman" w:hAnsi="Times New Roman" w:cs="Times New Roman"/>
          <w:sz w:val="24"/>
          <w:szCs w:val="24"/>
        </w:rPr>
        <w:t xml:space="preserve"> that are required to pay.  This will give users a one stop bill </w:t>
      </w:r>
      <w:r w:rsidR="00D94B0F">
        <w:rPr>
          <w:rFonts w:ascii="Times New Roman" w:hAnsi="Times New Roman" w:cs="Times New Roman"/>
          <w:sz w:val="24"/>
          <w:szCs w:val="24"/>
        </w:rPr>
        <w:t>pays</w:t>
      </w:r>
      <w:r>
        <w:rPr>
          <w:rFonts w:ascii="Times New Roman" w:hAnsi="Times New Roman" w:cs="Times New Roman"/>
          <w:sz w:val="24"/>
          <w:szCs w:val="24"/>
        </w:rPr>
        <w:t xml:space="preserve"> to connect to all utilities companies accounts so that the app has an ability to make the payments needed.</w:t>
      </w:r>
    </w:p>
    <w:p w14:paraId="4E5713E7" w14:textId="7C534947" w:rsidR="003F3C27" w:rsidRDefault="003F3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5CEE25" wp14:editId="03EBCB7E">
                <wp:simplePos x="0" y="0"/>
                <wp:positionH relativeFrom="column">
                  <wp:posOffset>3895724</wp:posOffset>
                </wp:positionH>
                <wp:positionV relativeFrom="paragraph">
                  <wp:posOffset>36830</wp:posOffset>
                </wp:positionV>
                <wp:extent cx="1152525" cy="161925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61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DF4F9" id="Rectangle 9" o:spid="_x0000_s1026" style="position:absolute;margin-left:306.75pt;margin-top:2.9pt;width:90.75pt;height:12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" fillcolor="white [3212]" strokecolor="#1f3763 [1604]" strokeweight="1pt"/>
            </w:pict>
          </mc:Fallback>
        </mc:AlternateContent>
      </w: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D670BDB" wp14:editId="2B2E5BB4">
                <wp:simplePos x="0" y="0"/>
                <wp:positionH relativeFrom="column">
                  <wp:posOffset>3895725</wp:posOffset>
                </wp:positionH>
                <wp:positionV relativeFrom="paragraph">
                  <wp:posOffset>236855</wp:posOffset>
                </wp:positionV>
                <wp:extent cx="1152525" cy="1404620"/>
                <wp:effectExtent l="0" t="0" r="28575" b="1397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7EF06" w14:textId="69154930" w:rsidR="00D94B0F" w:rsidRDefault="00D94B0F">
                            <w:r>
                              <w:t>Connect 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670B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6.75pt;margin-top:18.65pt;width:90.7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">
                <v:textbox style="mso-fit-shape-to-text:t">
                  <w:txbxContent>
                    <w:p w14:paraId="7E37EF06" w14:textId="69154930" w:rsidR="00D94B0F" w:rsidRDefault="00D94B0F">
                      <w:r>
                        <w:t>Connect account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C819BE" wp14:editId="65B4B47A">
                <wp:simplePos x="0" y="0"/>
                <wp:positionH relativeFrom="column">
                  <wp:posOffset>1800224</wp:posOffset>
                </wp:positionH>
                <wp:positionV relativeFrom="paragraph">
                  <wp:posOffset>103505</wp:posOffset>
                </wp:positionV>
                <wp:extent cx="1114425" cy="16287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28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C649B" id="Rectangle 8" o:spid="_x0000_s1026" style="position:absolute;margin-left:141.75pt;margin-top:8.15pt;width:87.75pt;height:128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" fillcolor="white [3212]" strokecolor="#1f3763 [1604]" strokeweight="1pt"/>
            </w:pict>
          </mc:Fallback>
        </mc:AlternateContent>
      </w: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F67EB55" wp14:editId="7E1DE24E">
                <wp:simplePos x="0" y="0"/>
                <wp:positionH relativeFrom="column">
                  <wp:posOffset>1800225</wp:posOffset>
                </wp:positionH>
                <wp:positionV relativeFrom="paragraph">
                  <wp:posOffset>103505</wp:posOffset>
                </wp:positionV>
                <wp:extent cx="1114425" cy="295275"/>
                <wp:effectExtent l="0" t="0" r="28575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54D2D" w14:textId="49B7A40E" w:rsidR="00D94B0F" w:rsidRDefault="00D94B0F" w:rsidP="003F3C27">
                            <w:r>
                              <w:t>Kansas Gas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7EB55" id="_x0000_s1027" type="#_x0000_t202" style="position:absolute;margin-left:141.75pt;margin-top:8.15pt;width:87.75pt;height:23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">
                <v:textbox>
                  <w:txbxContent>
                    <w:p w14:paraId="1A254D2D" w14:textId="49B7A40E" w:rsidR="00D94B0F" w:rsidRDefault="00D94B0F" w:rsidP="003F3C27">
                      <w:r>
                        <w:t>Kansas Gas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5E34BC9" wp14:editId="1FC81839">
                <wp:simplePos x="0" y="0"/>
                <wp:positionH relativeFrom="column">
                  <wp:posOffset>57150</wp:posOffset>
                </wp:positionH>
                <wp:positionV relativeFrom="paragraph">
                  <wp:posOffset>236855</wp:posOffset>
                </wp:positionV>
                <wp:extent cx="647700" cy="2952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A290C" w14:textId="2E4FBEE7" w:rsidR="00D94B0F" w:rsidRDefault="00D94B0F">
                            <w:r>
                              <w:t>water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34BC9" id="_x0000_s1028" type="#_x0000_t202" style="position:absolute;margin-left:4.5pt;margin-top:18.65pt;width:51pt;height:23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">
                <v:textbox>
                  <w:txbxContent>
                    <w:p w14:paraId="097A290C" w14:textId="2E4FBEE7" w:rsidR="00D94B0F" w:rsidRDefault="00D94B0F">
                      <w:r>
                        <w:t>water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F8D60" wp14:editId="6480317A">
                <wp:simplePos x="0" y="0"/>
                <wp:positionH relativeFrom="column">
                  <wp:posOffset>-38099</wp:posOffset>
                </wp:positionH>
                <wp:positionV relativeFrom="paragraph">
                  <wp:posOffset>132079</wp:posOffset>
                </wp:positionV>
                <wp:extent cx="1085850" cy="151447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14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64775" id="Rectangle 5" o:spid="_x0000_s1026" style="position:absolute;margin-left:-3pt;margin-top:10.4pt;width:85.5pt;height:11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" fillcolor="white [3212]" strokecolor="#1f3763 [1604]" strokeweight="1pt"/>
            </w:pict>
          </mc:Fallback>
        </mc:AlternateContent>
      </w:r>
    </w:p>
    <w:p w14:paraId="01CCEF41" w14:textId="2FC28B53" w:rsidR="003F3C27" w:rsidRDefault="003F3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F3115" wp14:editId="0A823F58">
                <wp:simplePos x="0" y="0"/>
                <wp:positionH relativeFrom="column">
                  <wp:posOffset>752475</wp:posOffset>
                </wp:positionH>
                <wp:positionV relativeFrom="paragraph">
                  <wp:posOffset>136524</wp:posOffset>
                </wp:positionV>
                <wp:extent cx="990600" cy="85725"/>
                <wp:effectExtent l="0" t="57150" r="76200" b="1238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85725"/>
                        </a:xfrm>
                        <a:prstGeom prst="straightConnector1">
                          <a:avLst/>
                        </a:prstGeom>
                        <a:noFill/>
                        <a:ln w="603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B777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59.25pt;margin-top:10.75pt;width:78pt;height:6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" strokecolor="red" strokeweight="4.75pt">
                <v:stroke endarrow="block" joinstyle="miter"/>
              </v:shape>
            </w:pict>
          </mc:Fallback>
        </mc:AlternateContent>
      </w: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2D8B270" wp14:editId="0A2E443F">
                <wp:simplePos x="0" y="0"/>
                <wp:positionH relativeFrom="column">
                  <wp:posOffset>1790700</wp:posOffset>
                </wp:positionH>
                <wp:positionV relativeFrom="paragraph">
                  <wp:posOffset>107950</wp:posOffset>
                </wp:positionV>
                <wp:extent cx="1114425" cy="295275"/>
                <wp:effectExtent l="0" t="0" r="28575" b="2857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78F5F" w14:textId="70AE37C4" w:rsidR="00D94B0F" w:rsidRDefault="00D94B0F" w:rsidP="003F3C27">
                            <w:r>
                              <w:t>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B270" id="_x0000_s1029" type="#_x0000_t202" style="position:absolute;margin-left:141pt;margin-top:8.5pt;width:87.75pt;height:23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">
                <v:textbox>
                  <w:txbxContent>
                    <w:p w14:paraId="3CC78F5F" w14:textId="70AE37C4" w:rsidR="00D94B0F" w:rsidRDefault="00D94B0F" w:rsidP="003F3C27">
                      <w:r>
                        <w:t>Account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AC56DD4" wp14:editId="2CC68E6E">
                <wp:simplePos x="0" y="0"/>
                <wp:positionH relativeFrom="column">
                  <wp:posOffset>57150</wp:posOffset>
                </wp:positionH>
                <wp:positionV relativeFrom="paragraph">
                  <wp:posOffset>241300</wp:posOffset>
                </wp:positionV>
                <wp:extent cx="647700" cy="295275"/>
                <wp:effectExtent l="0" t="0" r="19050" b="2857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F7900" w14:textId="18427E8E" w:rsidR="00D94B0F" w:rsidRDefault="00D94B0F" w:rsidP="003F3C27">
                            <w:r>
                              <w:t>Gas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56DD4" id="_x0000_s1030" type="#_x0000_t202" style="position:absolute;margin-left:4.5pt;margin-top:19pt;width:51pt;height:23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">
                <v:textbox>
                  <w:txbxContent>
                    <w:p w14:paraId="7F3F7900" w14:textId="18427E8E" w:rsidR="00D94B0F" w:rsidRDefault="00D94B0F" w:rsidP="003F3C27">
                      <w:r>
                        <w:t>Gas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528F4F" w14:textId="337FF672" w:rsidR="003F3C27" w:rsidRDefault="003F3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A3FC42" wp14:editId="551CAF99">
                <wp:simplePos x="0" y="0"/>
                <wp:positionH relativeFrom="column">
                  <wp:posOffset>752475</wp:posOffset>
                </wp:positionH>
                <wp:positionV relativeFrom="paragraph">
                  <wp:posOffset>150494</wp:posOffset>
                </wp:positionV>
                <wp:extent cx="916940" cy="45719"/>
                <wp:effectExtent l="0" t="114300" r="0" b="1073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6940" cy="45719"/>
                        </a:xfrm>
                        <a:prstGeom prst="straightConnector1">
                          <a:avLst/>
                        </a:prstGeom>
                        <a:noFill/>
                        <a:ln w="603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294D4" id="Straight Arrow Connector 23" o:spid="_x0000_s1026" type="#_x0000_t32" style="position:absolute;margin-left:59.25pt;margin-top:11.85pt;width:72.2pt;height:3.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" strokecolor="red" strokeweight="4.75pt">
                <v:stroke endarrow="block" joinstyle="miter"/>
              </v:shape>
            </w:pict>
          </mc:Fallback>
        </mc:AlternateContent>
      </w: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D5184B0" wp14:editId="792ABEC7">
                <wp:simplePos x="0" y="0"/>
                <wp:positionH relativeFrom="column">
                  <wp:posOffset>1809750</wp:posOffset>
                </wp:positionH>
                <wp:positionV relativeFrom="paragraph">
                  <wp:posOffset>121920</wp:posOffset>
                </wp:positionV>
                <wp:extent cx="1114425" cy="295275"/>
                <wp:effectExtent l="0" t="0" r="28575" b="285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E7B79" w14:textId="0850A487" w:rsidR="00D94B0F" w:rsidRDefault="00D94B0F" w:rsidP="003F3C27">
                            <w:r>
                              <w:t>Address for Acc.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184B0" id="_x0000_s1031" type="#_x0000_t202" style="position:absolute;margin-left:142.5pt;margin-top:9.6pt;width:87.75pt;height:23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">
                <v:textbox>
                  <w:txbxContent>
                    <w:p w14:paraId="705E7B79" w14:textId="0850A487" w:rsidR="00D94B0F" w:rsidRDefault="00D94B0F" w:rsidP="003F3C27">
                      <w:r>
                        <w:t>Address for Acc.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8596510" wp14:editId="3F52D4EA">
                <wp:simplePos x="0" y="0"/>
                <wp:positionH relativeFrom="column">
                  <wp:posOffset>66675</wp:posOffset>
                </wp:positionH>
                <wp:positionV relativeFrom="paragraph">
                  <wp:posOffset>264795</wp:posOffset>
                </wp:positionV>
                <wp:extent cx="647700" cy="295275"/>
                <wp:effectExtent l="0" t="0" r="19050" b="285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5831F" w14:textId="66242EEA" w:rsidR="00D94B0F" w:rsidRDefault="00D94B0F" w:rsidP="003F3C27">
                            <w:r>
                              <w:t>Electric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96510" id="_x0000_s1032" type="#_x0000_t202" style="position:absolute;margin-left:5.25pt;margin-top:20.85pt;width:51pt;height:23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">
                <v:textbox>
                  <w:txbxContent>
                    <w:p w14:paraId="1885831F" w14:textId="66242EEA" w:rsidR="00D94B0F" w:rsidRDefault="00D94B0F" w:rsidP="003F3C27">
                      <w:r>
                        <w:t>Electric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2E9BDA" w14:textId="4F1E3679" w:rsidR="003F3C27" w:rsidRDefault="003F3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3E97E7" wp14:editId="6945AA5E">
                <wp:simplePos x="0" y="0"/>
                <wp:positionH relativeFrom="column">
                  <wp:posOffset>2981325</wp:posOffset>
                </wp:positionH>
                <wp:positionV relativeFrom="paragraph">
                  <wp:posOffset>50800</wp:posOffset>
                </wp:positionV>
                <wp:extent cx="850265" cy="45719"/>
                <wp:effectExtent l="0" t="114300" r="0" b="10731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0265" cy="45719"/>
                        </a:xfrm>
                        <a:prstGeom prst="straightConnector1">
                          <a:avLst/>
                        </a:prstGeom>
                        <a:noFill/>
                        <a:ln w="603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8265D" id="Straight Arrow Connector 25" o:spid="_x0000_s1026" type="#_x0000_t32" style="position:absolute;margin-left:234.75pt;margin-top:4pt;width:66.95pt;height:3.6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" strokecolor="red" strokeweight="4.75pt">
                <v:stroke endarrow="block" joinstyle="miter"/>
              </v:shape>
            </w:pict>
          </mc:Fallback>
        </mc:AlternateContent>
      </w: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AACB54A" wp14:editId="6D7DF592">
                <wp:simplePos x="0" y="0"/>
                <wp:positionH relativeFrom="column">
                  <wp:posOffset>3895725</wp:posOffset>
                </wp:positionH>
                <wp:positionV relativeFrom="paragraph">
                  <wp:posOffset>79375</wp:posOffset>
                </wp:positionV>
                <wp:extent cx="1152525" cy="1404620"/>
                <wp:effectExtent l="0" t="0" r="28575" b="1397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56528" w14:textId="648A921B" w:rsidR="00D94B0F" w:rsidRDefault="00D94B0F" w:rsidP="003F3C27">
                            <w:r>
                              <w:t>Pay Gas Bill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ACB54A" id="_x0000_s1033" type="#_x0000_t202" style="position:absolute;margin-left:306.75pt;margin-top:6.25pt;width:90.75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">
                <v:textbox style="mso-fit-shape-to-text:t">
                  <w:txbxContent>
                    <w:p w14:paraId="67856528" w14:textId="648A921B" w:rsidR="00D94B0F" w:rsidRDefault="00D94B0F" w:rsidP="003F3C27">
                      <w:r>
                        <w:t>Pay Gas Bill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8B3E49" wp14:editId="5205DACD">
                <wp:simplePos x="0" y="0"/>
                <wp:positionH relativeFrom="column">
                  <wp:posOffset>771525</wp:posOffset>
                </wp:positionH>
                <wp:positionV relativeFrom="paragraph">
                  <wp:posOffset>50800</wp:posOffset>
                </wp:positionV>
                <wp:extent cx="1002665" cy="95250"/>
                <wp:effectExtent l="0" t="95250" r="0" b="762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2665" cy="95250"/>
                        </a:xfrm>
                        <a:prstGeom prst="straightConnector1">
                          <a:avLst/>
                        </a:prstGeom>
                        <a:noFill/>
                        <a:ln w="603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1BD93" id="Straight Arrow Connector 24" o:spid="_x0000_s1026" type="#_x0000_t32" style="position:absolute;margin-left:60.75pt;margin-top:4pt;width:78.95pt;height:7.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" strokecolor="red" strokeweight="4.75pt">
                <v:stroke endarrow="block" joinstyle="miter"/>
              </v:shape>
            </w:pict>
          </mc:Fallback>
        </mc:AlternateContent>
      </w: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1F02743" wp14:editId="41A7A38F">
                <wp:simplePos x="0" y="0"/>
                <wp:positionH relativeFrom="column">
                  <wp:posOffset>1790700</wp:posOffset>
                </wp:positionH>
                <wp:positionV relativeFrom="paragraph">
                  <wp:posOffset>113030</wp:posOffset>
                </wp:positionV>
                <wp:extent cx="1114425" cy="295275"/>
                <wp:effectExtent l="0" t="0" r="28575" b="285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794E" w14:textId="401D6776" w:rsidR="00D94B0F" w:rsidRDefault="00D94B0F" w:rsidP="003F3C27">
                            <w:r>
                              <w:t>User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02743" id="_x0000_s1034" type="#_x0000_t202" style="position:absolute;margin-left:141pt;margin-top:8.9pt;width:87.75pt;height:23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">
                <v:textbox>
                  <w:txbxContent>
                    <w:p w14:paraId="18C4794E" w14:textId="401D6776" w:rsidR="00D94B0F" w:rsidRDefault="00D94B0F" w:rsidP="003F3C27">
                      <w:r>
                        <w:t>User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A20564" w14:textId="087FF874" w:rsidR="003F3C27" w:rsidRDefault="003F3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00D03E" wp14:editId="23853EB8">
                <wp:simplePos x="0" y="0"/>
                <wp:positionH relativeFrom="column">
                  <wp:posOffset>942975</wp:posOffset>
                </wp:positionH>
                <wp:positionV relativeFrom="paragraph">
                  <wp:posOffset>290829</wp:posOffset>
                </wp:positionV>
                <wp:extent cx="1428750" cy="1126490"/>
                <wp:effectExtent l="19050" t="19050" r="76200" b="5461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0" cy="1126490"/>
                        </a:xfrm>
                        <a:prstGeom prst="straightConnector1">
                          <a:avLst/>
                        </a:prstGeom>
                        <a:noFill/>
                        <a:ln w="6032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3E198" id="Straight Arrow Connector 28" o:spid="_x0000_s1026" type="#_x0000_t32" style="position:absolute;margin-left:74.25pt;margin-top:22.9pt;width:112.5pt;height:88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" strokecolor="red" strokeweight="4.75pt">
                <v:stroke endarrow="block" joinstyle="miter"/>
              </v:shape>
            </w:pict>
          </mc:Fallback>
        </mc:AlternateContent>
      </w: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532A5A2" wp14:editId="64AAC278">
                <wp:simplePos x="0" y="0"/>
                <wp:positionH relativeFrom="column">
                  <wp:posOffset>1809750</wp:posOffset>
                </wp:positionH>
                <wp:positionV relativeFrom="paragraph">
                  <wp:posOffset>140970</wp:posOffset>
                </wp:positionV>
                <wp:extent cx="1114425" cy="29527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216F4" w14:textId="570B50A2" w:rsidR="00D94B0F" w:rsidRDefault="00D94B0F" w:rsidP="003F3C27">
                            <w:r>
                              <w:t>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2A5A2" id="_x0000_s1035" type="#_x0000_t202" style="position:absolute;margin-left:142.5pt;margin-top:11.1pt;width:87.75pt;height:23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">
                <v:textbox>
                  <w:txbxContent>
                    <w:p w14:paraId="25D216F4" w14:textId="570B50A2" w:rsidR="00D94B0F" w:rsidRDefault="00D94B0F" w:rsidP="003F3C27">
                      <w:r>
                        <w:t>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2AB974F" wp14:editId="25837009">
                <wp:simplePos x="0" y="0"/>
                <wp:positionH relativeFrom="column">
                  <wp:posOffset>56515</wp:posOffset>
                </wp:positionH>
                <wp:positionV relativeFrom="paragraph">
                  <wp:posOffset>150495</wp:posOffset>
                </wp:positionV>
                <wp:extent cx="904875" cy="295275"/>
                <wp:effectExtent l="0" t="0" r="28575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A4AFA" w14:textId="6CF1137D" w:rsidR="00D94B0F" w:rsidRDefault="00D94B0F" w:rsidP="003F3C27">
                            <w:r>
                              <w:t>Pay 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B974F" id="_x0000_s1036" type="#_x0000_t202" style="position:absolute;margin-left:4.45pt;margin-top:11.85pt;width:71.25pt;height:23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">
                <v:textbox>
                  <w:txbxContent>
                    <w:p w14:paraId="643A4AFA" w14:textId="6CF1137D" w:rsidR="00D94B0F" w:rsidRDefault="00D94B0F" w:rsidP="003F3C27">
                      <w:r>
                        <w:t>Pay All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9215BB" w14:textId="064350E8" w:rsidR="003F3C27" w:rsidRDefault="003F3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0C02AA" wp14:editId="300E7091">
                <wp:simplePos x="0" y="0"/>
                <wp:positionH relativeFrom="column">
                  <wp:posOffset>951865</wp:posOffset>
                </wp:positionH>
                <wp:positionV relativeFrom="paragraph">
                  <wp:posOffset>221614</wp:posOffset>
                </wp:positionV>
                <wp:extent cx="45719" cy="657225"/>
                <wp:effectExtent l="114300" t="38100" r="69215" b="285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57225"/>
                        </a:xfrm>
                        <a:prstGeom prst="straightConnector1">
                          <a:avLst/>
                        </a:prstGeom>
                        <a:ln w="603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76BE4" id="Straight Arrow Connector 21" o:spid="_x0000_s1026" type="#_x0000_t32" style="position:absolute;margin-left:74.95pt;margin-top:17.45pt;width:3.6pt;height:51.7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" strokecolor="red" strokeweight="4.75pt">
                <v:stroke endarrow="block" joinstyle="miter"/>
              </v:shape>
            </w:pict>
          </mc:Fallback>
        </mc:AlternateContent>
      </w:r>
    </w:p>
    <w:p w14:paraId="663EB951" w14:textId="54169DC5" w:rsidR="003F3C27" w:rsidRDefault="003F3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Main Screen </w:t>
      </w:r>
    </w:p>
    <w:p w14:paraId="4719DA87" w14:textId="092C6DE1" w:rsidR="003F3C27" w:rsidRDefault="003F3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A9FCB0" wp14:editId="04B0EDD8">
                <wp:simplePos x="0" y="0"/>
                <wp:positionH relativeFrom="margin">
                  <wp:align>left</wp:align>
                </wp:positionH>
                <wp:positionV relativeFrom="paragraph">
                  <wp:posOffset>278130</wp:posOffset>
                </wp:positionV>
                <wp:extent cx="971550" cy="13716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37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20B05" id="Rectangle 7" o:spid="_x0000_s1026" style="position:absolute;margin-left:0;margin-top:21.9pt;width:76.5pt;height:108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" fillcolor="white [3212]" strokecolor="#1f3763 [1604]" strokeweight="1pt">
                <w10:wrap anchorx="margin"/>
              </v:rect>
            </w:pict>
          </mc:Fallback>
        </mc:AlternateContent>
      </w:r>
    </w:p>
    <w:p w14:paraId="6F5A92E8" w14:textId="051972DF" w:rsidR="003F3C27" w:rsidRDefault="003F3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C5890BB" wp14:editId="204AF3CC">
                <wp:simplePos x="0" y="0"/>
                <wp:positionH relativeFrom="column">
                  <wp:posOffset>2419350</wp:posOffset>
                </wp:positionH>
                <wp:positionV relativeFrom="paragraph">
                  <wp:posOffset>266065</wp:posOffset>
                </wp:positionV>
                <wp:extent cx="1152525" cy="161925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619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DDE3E" id="Rectangle 29" o:spid="_x0000_s1026" style="position:absolute;margin-left:190.5pt;margin-top:20.95pt;width:90.75pt;height:127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" fillcolor="window" strokecolor="#2f528f" strokeweight="1pt"/>
            </w:pict>
          </mc:Fallback>
        </mc:AlternateContent>
      </w: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3207683" wp14:editId="53EF89DA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981075" cy="295275"/>
                <wp:effectExtent l="0" t="0" r="28575" b="2857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B496F" w14:textId="17145697" w:rsidR="00D94B0F" w:rsidRDefault="00D94B0F" w:rsidP="003F3C27">
                            <w:r>
                              <w:t xml:space="preserve">      Log In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07683" id="_x0000_s1037" type="#_x0000_t202" style="position:absolute;margin-left:0;margin-top:.5pt;width:77.25pt;height:23.2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">
                <v:textbox>
                  <w:txbxContent>
                    <w:p w14:paraId="603B496F" w14:textId="17145697" w:rsidR="00D94B0F" w:rsidRDefault="00D94B0F" w:rsidP="003F3C27">
                      <w:r>
                        <w:t xml:space="preserve">      Log In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447F1F" w14:textId="11A0F1FF" w:rsidR="003F3C27" w:rsidRDefault="003F3C27">
      <w:pPr>
        <w:rPr>
          <w:rFonts w:ascii="Times New Roman" w:hAnsi="Times New Roman" w:cs="Times New Roman"/>
          <w:sz w:val="24"/>
          <w:szCs w:val="24"/>
        </w:rPr>
      </w:pP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3A6C866" wp14:editId="671A6A86">
                <wp:simplePos x="0" y="0"/>
                <wp:positionH relativeFrom="margin">
                  <wp:posOffset>2409825</wp:posOffset>
                </wp:positionH>
                <wp:positionV relativeFrom="paragraph">
                  <wp:posOffset>278765</wp:posOffset>
                </wp:positionV>
                <wp:extent cx="1152525" cy="1404620"/>
                <wp:effectExtent l="0" t="0" r="28575" b="2032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A6A85" w14:textId="76981C69" w:rsidR="00D94B0F" w:rsidRDefault="00D94B0F" w:rsidP="003F3C27">
                            <w:r>
                              <w:t>Bank or debt card info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6C866" id="_x0000_s1038" type="#_x0000_t202" style="position:absolute;margin-left:189.75pt;margin-top:21.95pt;width:90.75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">
                <v:textbox style="mso-fit-shape-to-text:t">
                  <w:txbxContent>
                    <w:p w14:paraId="4E1A6A85" w14:textId="76981C69" w:rsidR="00D94B0F" w:rsidRDefault="00D94B0F" w:rsidP="003F3C27">
                      <w:r>
                        <w:t>Bank or debt card info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68F5BA" w14:textId="3D7020A3" w:rsidR="003F3C27" w:rsidRDefault="003F3C27">
      <w:pPr>
        <w:rPr>
          <w:rFonts w:ascii="Times New Roman" w:hAnsi="Times New Roman" w:cs="Times New Roman"/>
          <w:sz w:val="24"/>
          <w:szCs w:val="24"/>
        </w:rPr>
      </w:pP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00BCCFA" wp14:editId="68F1FAA4">
                <wp:simplePos x="0" y="0"/>
                <wp:positionH relativeFrom="column">
                  <wp:posOffset>19050</wp:posOffset>
                </wp:positionH>
                <wp:positionV relativeFrom="paragraph">
                  <wp:posOffset>6350</wp:posOffset>
                </wp:positionV>
                <wp:extent cx="942975" cy="295275"/>
                <wp:effectExtent l="0" t="0" r="28575" b="2857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E09F7" w14:textId="0845FEFE" w:rsidR="00D94B0F" w:rsidRDefault="00D94B0F" w:rsidP="003F3C27">
                            <w:r>
                              <w:t>User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BCCFA" id="_x0000_s1039" type="#_x0000_t202" style="position:absolute;margin-left:1.5pt;margin-top:.5pt;width:74.25pt;height:23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">
                <v:textbox>
                  <w:txbxContent>
                    <w:p w14:paraId="390E09F7" w14:textId="0845FEFE" w:rsidR="00D94B0F" w:rsidRDefault="00D94B0F" w:rsidP="003F3C27">
                      <w:r>
                        <w:t>User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259A20" w14:textId="1F72251D" w:rsidR="003F3C27" w:rsidRDefault="003F3C27">
      <w:pPr>
        <w:rPr>
          <w:rFonts w:ascii="Times New Roman" w:hAnsi="Times New Roman" w:cs="Times New Roman"/>
          <w:sz w:val="24"/>
          <w:szCs w:val="24"/>
        </w:rPr>
      </w:pPr>
      <w:r w:rsidRPr="003F3C2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02E1F63" wp14:editId="6EFAF073">
                <wp:simplePos x="0" y="0"/>
                <wp:positionH relativeFrom="column">
                  <wp:posOffset>19050</wp:posOffset>
                </wp:positionH>
                <wp:positionV relativeFrom="paragraph">
                  <wp:posOffset>86995</wp:posOffset>
                </wp:positionV>
                <wp:extent cx="952500" cy="295275"/>
                <wp:effectExtent l="0" t="0" r="19050" b="2857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2774F" w14:textId="5D9640D1" w:rsidR="00D94B0F" w:rsidRDefault="00D94B0F" w:rsidP="003F3C27">
                            <w:r>
                              <w:t>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E1F63" id="_x0000_s1040" type="#_x0000_t202" style="position:absolute;margin-left:1.5pt;margin-top:6.85pt;width:75pt;height:23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">
                <v:textbox>
                  <w:txbxContent>
                    <w:p w14:paraId="3582774F" w14:textId="5D9640D1" w:rsidR="00D94B0F" w:rsidRDefault="00D94B0F" w:rsidP="003F3C27">
                      <w:r>
                        <w:t>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BEB092" w14:textId="77777777" w:rsidR="003F3C27" w:rsidRDefault="003F3C27">
      <w:pPr>
        <w:rPr>
          <w:rFonts w:ascii="Times New Roman" w:hAnsi="Times New Roman" w:cs="Times New Roman"/>
          <w:sz w:val="24"/>
          <w:szCs w:val="24"/>
        </w:rPr>
      </w:pPr>
    </w:p>
    <w:p w14:paraId="327A2419" w14:textId="418CA1D0" w:rsidR="003F3C27" w:rsidRDefault="003F3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 in Screen</w:t>
      </w:r>
    </w:p>
    <w:p w14:paraId="0D705761" w14:textId="77777777" w:rsidR="003F3C27" w:rsidRDefault="003F3C27">
      <w:pPr>
        <w:rPr>
          <w:rFonts w:ascii="Times New Roman" w:hAnsi="Times New Roman" w:cs="Times New Roman"/>
          <w:sz w:val="24"/>
          <w:szCs w:val="24"/>
        </w:rPr>
      </w:pPr>
    </w:p>
    <w:p w14:paraId="68557744" w14:textId="77777777" w:rsidR="003F3C27" w:rsidRDefault="003F3C27">
      <w:pPr>
        <w:rPr>
          <w:rFonts w:ascii="Times New Roman" w:hAnsi="Times New Roman" w:cs="Times New Roman"/>
          <w:sz w:val="24"/>
          <w:szCs w:val="24"/>
        </w:rPr>
      </w:pPr>
    </w:p>
    <w:p w14:paraId="2FCB7F4D" w14:textId="77777777" w:rsidR="003F3C27" w:rsidRDefault="003F3C27">
      <w:pPr>
        <w:rPr>
          <w:rFonts w:ascii="Times New Roman" w:hAnsi="Times New Roman" w:cs="Times New Roman"/>
          <w:sz w:val="24"/>
          <w:szCs w:val="24"/>
        </w:rPr>
      </w:pPr>
    </w:p>
    <w:p w14:paraId="13DC86EA" w14:textId="77777777" w:rsidR="003F3C27" w:rsidRDefault="003F3C27">
      <w:pPr>
        <w:rPr>
          <w:rFonts w:ascii="Times New Roman" w:hAnsi="Times New Roman" w:cs="Times New Roman"/>
          <w:sz w:val="24"/>
          <w:szCs w:val="24"/>
        </w:rPr>
      </w:pPr>
    </w:p>
    <w:p w14:paraId="73825245" w14:textId="77777777" w:rsidR="003F3C27" w:rsidRDefault="003F3C27">
      <w:pPr>
        <w:rPr>
          <w:rFonts w:ascii="Times New Roman" w:hAnsi="Times New Roman" w:cs="Times New Roman"/>
          <w:sz w:val="24"/>
          <w:szCs w:val="24"/>
        </w:rPr>
      </w:pPr>
    </w:p>
    <w:p w14:paraId="7B3095A9" w14:textId="77777777" w:rsidR="003F3C27" w:rsidRDefault="003F3C27">
      <w:pPr>
        <w:rPr>
          <w:rFonts w:ascii="Times New Roman" w:hAnsi="Times New Roman" w:cs="Times New Roman"/>
          <w:sz w:val="24"/>
          <w:szCs w:val="24"/>
        </w:rPr>
      </w:pPr>
    </w:p>
    <w:p w14:paraId="6A0C48D0" w14:textId="77777777" w:rsidR="003F3C27" w:rsidRDefault="003F3C27">
      <w:pPr>
        <w:rPr>
          <w:rFonts w:ascii="Times New Roman" w:hAnsi="Times New Roman" w:cs="Times New Roman"/>
          <w:sz w:val="24"/>
          <w:szCs w:val="24"/>
        </w:rPr>
      </w:pPr>
    </w:p>
    <w:p w14:paraId="132291DF" w14:textId="77777777" w:rsidR="003F3C27" w:rsidRDefault="003F3C27">
      <w:pPr>
        <w:rPr>
          <w:rFonts w:ascii="Times New Roman" w:hAnsi="Times New Roman" w:cs="Times New Roman"/>
          <w:sz w:val="24"/>
          <w:szCs w:val="24"/>
        </w:rPr>
      </w:pPr>
    </w:p>
    <w:p w14:paraId="10DDE58C" w14:textId="77777777" w:rsidR="003F3C27" w:rsidRDefault="003F3C27">
      <w:pPr>
        <w:rPr>
          <w:rFonts w:ascii="Times New Roman" w:hAnsi="Times New Roman" w:cs="Times New Roman"/>
          <w:sz w:val="24"/>
          <w:szCs w:val="24"/>
        </w:rPr>
      </w:pPr>
    </w:p>
    <w:p w14:paraId="61513977" w14:textId="77777777" w:rsidR="003F3C27" w:rsidRDefault="003F3C27">
      <w:pPr>
        <w:rPr>
          <w:rFonts w:ascii="Times New Roman" w:hAnsi="Times New Roman" w:cs="Times New Roman"/>
          <w:sz w:val="24"/>
          <w:szCs w:val="24"/>
        </w:rPr>
      </w:pPr>
    </w:p>
    <w:p w14:paraId="474516F4" w14:textId="2BBBDE70" w:rsidR="00ED182D" w:rsidRDefault="00ED182D">
      <w:pPr>
        <w:rPr>
          <w:rFonts w:ascii="Times New Roman" w:hAnsi="Times New Roman" w:cs="Times New Roman"/>
          <w:sz w:val="24"/>
          <w:szCs w:val="24"/>
        </w:rPr>
      </w:pPr>
      <w:r w:rsidRPr="002542ED">
        <w:rPr>
          <w:rFonts w:ascii="Times New Roman" w:hAnsi="Times New Roman" w:cs="Times New Roman"/>
          <w:sz w:val="24"/>
          <w:szCs w:val="24"/>
        </w:rPr>
        <w:t>First Screen will be the Log into the app Screen.   The basic user data while filling out the App will be used to connect your App to your common Utilities.</w:t>
      </w:r>
      <w:r w:rsidR="002542ED" w:rsidRPr="002542ED">
        <w:rPr>
          <w:rFonts w:ascii="Times New Roman" w:hAnsi="Times New Roman" w:cs="Times New Roman"/>
          <w:sz w:val="24"/>
          <w:szCs w:val="24"/>
        </w:rPr>
        <w:t xml:space="preserve">  I think I have started to get fancy and tried to do things harder.   The wait screen is supposed to be a ball bouncing around and that don’t see to be working right.  </w:t>
      </w:r>
    </w:p>
    <w:p w14:paraId="59480FB8" w14:textId="77777777" w:rsidR="0082325F" w:rsidRPr="002542ED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78E1951F" w14:textId="0A542497" w:rsidR="00ED182D" w:rsidRPr="002542ED" w:rsidRDefault="002542ED">
      <w:pPr>
        <w:rPr>
          <w:rFonts w:ascii="Times New Roman" w:hAnsi="Times New Roman" w:cs="Times New Roman"/>
          <w:sz w:val="24"/>
          <w:szCs w:val="24"/>
        </w:rPr>
      </w:pPr>
      <w:r w:rsidRPr="002542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0C7272" wp14:editId="6BE3DD41">
            <wp:extent cx="7247467" cy="407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6388" cy="40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A4A1" w14:textId="1FABEB18" w:rsidR="00ED182D" w:rsidRDefault="00ED182D">
      <w:pPr>
        <w:rPr>
          <w:rFonts w:ascii="Times New Roman" w:hAnsi="Times New Roman" w:cs="Times New Roman"/>
          <w:sz w:val="24"/>
          <w:szCs w:val="24"/>
        </w:rPr>
      </w:pPr>
    </w:p>
    <w:p w14:paraId="2166C186" w14:textId="7E1B084B" w:rsid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6E1A248C" w14:textId="7BF90013" w:rsid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1A84C46D" w14:textId="780CF457" w:rsid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2406A771" w14:textId="2E5271F1" w:rsidR="00BA42C9" w:rsidRDefault="00BA42C9">
      <w:pPr>
        <w:rPr>
          <w:rFonts w:ascii="Times New Roman" w:hAnsi="Times New Roman" w:cs="Times New Roman"/>
          <w:sz w:val="24"/>
          <w:szCs w:val="24"/>
        </w:rPr>
      </w:pPr>
    </w:p>
    <w:p w14:paraId="2BEA06DD" w14:textId="4C161DBB" w:rsidR="00BA42C9" w:rsidRDefault="00BA42C9">
      <w:pPr>
        <w:rPr>
          <w:rFonts w:ascii="Times New Roman" w:hAnsi="Times New Roman" w:cs="Times New Roman"/>
          <w:sz w:val="24"/>
          <w:szCs w:val="24"/>
        </w:rPr>
      </w:pPr>
    </w:p>
    <w:p w14:paraId="077F79C9" w14:textId="406FC83F" w:rsidR="00BA42C9" w:rsidRDefault="00BA42C9">
      <w:pPr>
        <w:rPr>
          <w:rFonts w:ascii="Times New Roman" w:hAnsi="Times New Roman" w:cs="Times New Roman"/>
          <w:sz w:val="24"/>
          <w:szCs w:val="24"/>
        </w:rPr>
      </w:pPr>
    </w:p>
    <w:p w14:paraId="1B61E385" w14:textId="77777777" w:rsidR="00BA42C9" w:rsidRDefault="00BA42C9">
      <w:pPr>
        <w:rPr>
          <w:rFonts w:ascii="Times New Roman" w:hAnsi="Times New Roman" w:cs="Times New Roman"/>
          <w:sz w:val="24"/>
          <w:szCs w:val="24"/>
        </w:rPr>
      </w:pPr>
    </w:p>
    <w:p w14:paraId="2E65BCF6" w14:textId="100EEB45" w:rsidR="00ED182D" w:rsidRPr="002542ED" w:rsidRDefault="00ED182D">
      <w:pPr>
        <w:rPr>
          <w:rFonts w:ascii="Times New Roman" w:hAnsi="Times New Roman" w:cs="Times New Roman"/>
          <w:sz w:val="24"/>
          <w:szCs w:val="24"/>
        </w:rPr>
      </w:pPr>
    </w:p>
    <w:p w14:paraId="101DEDE8" w14:textId="77777777" w:rsidR="0082325F" w:rsidRDefault="00ED182D">
      <w:pPr>
        <w:rPr>
          <w:rFonts w:ascii="Times New Roman" w:hAnsi="Times New Roman" w:cs="Times New Roman"/>
          <w:sz w:val="24"/>
          <w:szCs w:val="24"/>
        </w:rPr>
      </w:pPr>
      <w:r w:rsidRPr="002542ED">
        <w:rPr>
          <w:rFonts w:ascii="Times New Roman" w:hAnsi="Times New Roman" w:cs="Times New Roman"/>
          <w:sz w:val="24"/>
          <w:szCs w:val="24"/>
        </w:rPr>
        <w:lastRenderedPageBreak/>
        <w:t>Log in screen, this current log in scree</w:t>
      </w:r>
      <w:r w:rsidR="0082325F">
        <w:rPr>
          <w:rFonts w:ascii="Times New Roman" w:hAnsi="Times New Roman" w:cs="Times New Roman"/>
          <w:sz w:val="24"/>
          <w:szCs w:val="24"/>
        </w:rPr>
        <w:t>n,</w:t>
      </w:r>
    </w:p>
    <w:p w14:paraId="27647EC0" w14:textId="68C4F941" w:rsidR="00ED182D" w:rsidRDefault="0082325F">
      <w:pPr>
        <w:rPr>
          <w:rFonts w:ascii="Times New Roman" w:hAnsi="Times New Roman" w:cs="Times New Roman"/>
          <w:sz w:val="24"/>
          <w:szCs w:val="24"/>
        </w:rPr>
      </w:pPr>
      <w:r w:rsidRPr="002542E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5200595" wp14:editId="26249841">
            <wp:simplePos x="0" y="0"/>
            <wp:positionH relativeFrom="margin">
              <wp:posOffset>-9525</wp:posOffset>
            </wp:positionH>
            <wp:positionV relativeFrom="paragraph">
              <wp:posOffset>245110</wp:posOffset>
            </wp:positionV>
            <wp:extent cx="4562475" cy="6304838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53" t="1110" r="2694"/>
                    <a:stretch/>
                  </pic:blipFill>
                  <pic:spPr bwMode="auto">
                    <a:xfrm>
                      <a:off x="0" y="0"/>
                      <a:ext cx="4562475" cy="630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can</w:t>
      </w:r>
      <w:r w:rsidR="00ED182D" w:rsidRPr="002542ED">
        <w:rPr>
          <w:rFonts w:ascii="Times New Roman" w:hAnsi="Times New Roman" w:cs="Times New Roman"/>
          <w:sz w:val="24"/>
          <w:szCs w:val="24"/>
        </w:rPr>
        <w:t xml:space="preserve"> be repeated by utility to log into each one manually </w:t>
      </w:r>
    </w:p>
    <w:p w14:paraId="1108BD44" w14:textId="7A3DF711" w:rsidR="0082325F" w:rsidRDefault="0082325F">
      <w:pPr>
        <w:rPr>
          <w:rFonts w:ascii="Times New Roman" w:hAnsi="Times New Roman" w:cs="Times New Roman"/>
          <w:noProof/>
          <w:sz w:val="24"/>
          <w:szCs w:val="24"/>
        </w:rPr>
      </w:pPr>
    </w:p>
    <w:p w14:paraId="2D296053" w14:textId="73816C61" w:rsidR="0082325F" w:rsidRDefault="0082325F">
      <w:pPr>
        <w:rPr>
          <w:rFonts w:ascii="Times New Roman" w:hAnsi="Times New Roman" w:cs="Times New Roman"/>
          <w:noProof/>
          <w:sz w:val="24"/>
          <w:szCs w:val="24"/>
        </w:rPr>
      </w:pPr>
    </w:p>
    <w:p w14:paraId="55EDE2EF" w14:textId="5ADB15A5" w:rsidR="0082325F" w:rsidRDefault="0082325F">
      <w:pPr>
        <w:rPr>
          <w:rFonts w:ascii="Times New Roman" w:hAnsi="Times New Roman" w:cs="Times New Roman"/>
          <w:noProof/>
          <w:sz w:val="24"/>
          <w:szCs w:val="24"/>
        </w:rPr>
      </w:pPr>
    </w:p>
    <w:p w14:paraId="6E7933D8" w14:textId="7C89BF30" w:rsidR="0082325F" w:rsidRDefault="0082325F">
      <w:pPr>
        <w:rPr>
          <w:rFonts w:ascii="Times New Roman" w:hAnsi="Times New Roman" w:cs="Times New Roman"/>
          <w:noProof/>
          <w:sz w:val="24"/>
          <w:szCs w:val="24"/>
        </w:rPr>
      </w:pPr>
    </w:p>
    <w:p w14:paraId="7A2C7766" w14:textId="704186BF" w:rsidR="0082325F" w:rsidRDefault="0082325F">
      <w:pPr>
        <w:rPr>
          <w:rFonts w:ascii="Times New Roman" w:hAnsi="Times New Roman" w:cs="Times New Roman"/>
          <w:noProof/>
          <w:sz w:val="24"/>
          <w:szCs w:val="24"/>
        </w:rPr>
      </w:pPr>
    </w:p>
    <w:p w14:paraId="3150C5CA" w14:textId="4B1A0416" w:rsidR="0082325F" w:rsidRDefault="0082325F">
      <w:pPr>
        <w:rPr>
          <w:rFonts w:ascii="Times New Roman" w:hAnsi="Times New Roman" w:cs="Times New Roman"/>
          <w:noProof/>
          <w:sz w:val="24"/>
          <w:szCs w:val="24"/>
        </w:rPr>
      </w:pPr>
    </w:p>
    <w:p w14:paraId="3554EAF5" w14:textId="600D8E12" w:rsidR="0082325F" w:rsidRDefault="0082325F">
      <w:pPr>
        <w:rPr>
          <w:rFonts w:ascii="Times New Roman" w:hAnsi="Times New Roman" w:cs="Times New Roman"/>
          <w:noProof/>
          <w:sz w:val="24"/>
          <w:szCs w:val="24"/>
        </w:rPr>
      </w:pPr>
    </w:p>
    <w:p w14:paraId="7CDFBDF2" w14:textId="77777777" w:rsidR="0082325F" w:rsidRDefault="0082325F">
      <w:pPr>
        <w:rPr>
          <w:rFonts w:ascii="Times New Roman" w:hAnsi="Times New Roman" w:cs="Times New Roman"/>
          <w:noProof/>
          <w:sz w:val="24"/>
          <w:szCs w:val="24"/>
        </w:rPr>
      </w:pPr>
    </w:p>
    <w:p w14:paraId="3FB3187F" w14:textId="4C9B9540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55ED38B5" w14:textId="77777777" w:rsidR="0082325F" w:rsidRPr="002542ED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71BA69BE" w14:textId="679B143E" w:rsidR="00ED182D" w:rsidRDefault="00ED182D">
      <w:pPr>
        <w:rPr>
          <w:rFonts w:ascii="Times New Roman" w:hAnsi="Times New Roman" w:cs="Times New Roman"/>
          <w:sz w:val="24"/>
          <w:szCs w:val="24"/>
        </w:rPr>
      </w:pPr>
    </w:p>
    <w:p w14:paraId="4364825D" w14:textId="01E9FC96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088BAEF5" w14:textId="71C3A3C7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796EF1A8" w14:textId="3039AC00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2F883A1E" w14:textId="182A5AA1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2BE3A223" w14:textId="56CFF5C6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03149DB3" w14:textId="48F29DAA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1E976119" w14:textId="3074BA80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09237FBE" w14:textId="77777777" w:rsidR="0082325F" w:rsidRPr="002542ED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638DA259" w14:textId="3A14A573" w:rsidR="00ED182D" w:rsidRPr="002542ED" w:rsidRDefault="00ED182D">
      <w:pPr>
        <w:rPr>
          <w:rFonts w:ascii="Times New Roman" w:hAnsi="Times New Roman" w:cs="Times New Roman"/>
          <w:sz w:val="24"/>
          <w:szCs w:val="24"/>
        </w:rPr>
      </w:pPr>
    </w:p>
    <w:p w14:paraId="451BFF59" w14:textId="5E1FD99D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06EC458A" w14:textId="31346905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42ADACE6" w14:textId="1BCEC35B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66293EB1" w14:textId="5756F4D3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3DFB2B67" w14:textId="67BCE5B5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54C5420B" w14:textId="77777777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741CB6C2" w14:textId="683CA327" w:rsidR="00ED182D" w:rsidRPr="002542ED" w:rsidRDefault="00ED182D">
      <w:pPr>
        <w:rPr>
          <w:rFonts w:ascii="Times New Roman" w:hAnsi="Times New Roman" w:cs="Times New Roman"/>
          <w:sz w:val="24"/>
          <w:szCs w:val="24"/>
        </w:rPr>
      </w:pPr>
      <w:r w:rsidRPr="002542ED">
        <w:rPr>
          <w:rFonts w:ascii="Times New Roman" w:hAnsi="Times New Roman" w:cs="Times New Roman"/>
          <w:sz w:val="24"/>
          <w:szCs w:val="24"/>
        </w:rPr>
        <w:lastRenderedPageBreak/>
        <w:t xml:space="preserve">Once Logged into the Utilities App you will have the 4 buttons </w:t>
      </w:r>
    </w:p>
    <w:p w14:paraId="04A7A2E7" w14:textId="5C41FB2C" w:rsidR="00ED182D" w:rsidRPr="002542ED" w:rsidRDefault="00ED182D">
      <w:pPr>
        <w:rPr>
          <w:rFonts w:ascii="Times New Roman" w:hAnsi="Times New Roman" w:cs="Times New Roman"/>
          <w:sz w:val="24"/>
          <w:szCs w:val="24"/>
        </w:rPr>
      </w:pPr>
      <w:r w:rsidRPr="002542ED">
        <w:rPr>
          <w:rFonts w:ascii="Times New Roman" w:hAnsi="Times New Roman" w:cs="Times New Roman"/>
          <w:sz w:val="24"/>
          <w:szCs w:val="24"/>
        </w:rPr>
        <w:t>A pay all button will pay all utilities at one time, then each utility will be broken down separate to pay those one at a time if needed.</w:t>
      </w:r>
    </w:p>
    <w:p w14:paraId="34CEEB63" w14:textId="4B7C5008" w:rsidR="00ED182D" w:rsidRPr="002542ED" w:rsidRDefault="00ED182D">
      <w:pPr>
        <w:rPr>
          <w:rFonts w:ascii="Times New Roman" w:hAnsi="Times New Roman" w:cs="Times New Roman"/>
          <w:sz w:val="24"/>
          <w:szCs w:val="24"/>
        </w:rPr>
      </w:pPr>
      <w:r w:rsidRPr="002542E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CBE506E" wp14:editId="0475E788">
            <wp:simplePos x="0" y="0"/>
            <wp:positionH relativeFrom="column">
              <wp:posOffset>-304801</wp:posOffset>
            </wp:positionH>
            <wp:positionV relativeFrom="paragraph">
              <wp:posOffset>52069</wp:posOffset>
            </wp:positionV>
            <wp:extent cx="4714875" cy="639542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02" t="21937" r="28526"/>
                    <a:stretch/>
                  </pic:blipFill>
                  <pic:spPr bwMode="auto">
                    <a:xfrm>
                      <a:off x="0" y="0"/>
                      <a:ext cx="4718819" cy="640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C8B6D" w14:textId="02AB52F5" w:rsidR="00ED182D" w:rsidRPr="002542ED" w:rsidRDefault="00ED182D">
      <w:pPr>
        <w:rPr>
          <w:rFonts w:ascii="Times New Roman" w:hAnsi="Times New Roman" w:cs="Times New Roman"/>
          <w:sz w:val="24"/>
          <w:szCs w:val="24"/>
        </w:rPr>
      </w:pPr>
    </w:p>
    <w:p w14:paraId="73D3BB1E" w14:textId="2E83926A" w:rsidR="00ED182D" w:rsidRPr="002542ED" w:rsidRDefault="00ED182D">
      <w:pPr>
        <w:rPr>
          <w:rFonts w:ascii="Times New Roman" w:hAnsi="Times New Roman" w:cs="Times New Roman"/>
          <w:sz w:val="24"/>
          <w:szCs w:val="24"/>
        </w:rPr>
      </w:pPr>
    </w:p>
    <w:p w14:paraId="0894AE00" w14:textId="4AE3E009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23168F4A" w14:textId="3383D171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6306A16F" w14:textId="106C00CF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1A67C4BE" w14:textId="19F361B3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28F7DE1B" w14:textId="48106FA0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39972158" w14:textId="75E70D19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3BEE7A02" w14:textId="46CB775E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06AF266C" w14:textId="0861A579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2515DB31" w14:textId="52869E2C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116EE0BE" w14:textId="65B09BEF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435B0188" w14:textId="155692DA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354C83DF" w14:textId="536BD136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6A45DE3B" w14:textId="156B6091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53645A10" w14:textId="4BE00B47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6D1D791C" w14:textId="1EBC0A9B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2EEF9149" w14:textId="37A5611B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5E8B1C81" w14:textId="19D15695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0EF3642E" w14:textId="2A56E838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631765F6" w14:textId="13AF825C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4F28BDCA" w14:textId="6905DB54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20BC0367" w14:textId="67DB50BF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63B5906B" w14:textId="47723B54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045AD2EC" w14:textId="71AEF4CC" w:rsidR="002542ED" w:rsidRDefault="002542ED">
      <w:pPr>
        <w:rPr>
          <w:rFonts w:ascii="Times New Roman" w:hAnsi="Times New Roman" w:cs="Times New Roman"/>
          <w:sz w:val="24"/>
          <w:szCs w:val="24"/>
        </w:rPr>
      </w:pPr>
      <w:r w:rsidRPr="002542ED">
        <w:rPr>
          <w:rFonts w:ascii="Times New Roman" w:hAnsi="Times New Roman" w:cs="Times New Roman"/>
          <w:sz w:val="24"/>
          <w:szCs w:val="24"/>
        </w:rPr>
        <w:lastRenderedPageBreak/>
        <w:t xml:space="preserve">I have many incompletes left and need to fine tune the App from one to another screen.   I will also need to create a log in by utility that I think will be needed because I am unsure if the main log in would be able to </w:t>
      </w:r>
      <w:r w:rsidR="0082325F" w:rsidRPr="002542ED">
        <w:rPr>
          <w:rFonts w:ascii="Times New Roman" w:hAnsi="Times New Roman" w:cs="Times New Roman"/>
          <w:sz w:val="24"/>
          <w:szCs w:val="24"/>
        </w:rPr>
        <w:t>do</w:t>
      </w:r>
      <w:r w:rsidRPr="002542ED">
        <w:rPr>
          <w:rFonts w:ascii="Times New Roman" w:hAnsi="Times New Roman" w:cs="Times New Roman"/>
          <w:sz w:val="24"/>
          <w:szCs w:val="24"/>
        </w:rPr>
        <w:t xml:space="preserve"> </w:t>
      </w:r>
      <w:r w:rsidR="0082325F" w:rsidRPr="002542ED">
        <w:rPr>
          <w:rFonts w:ascii="Times New Roman" w:hAnsi="Times New Roman" w:cs="Times New Roman"/>
          <w:sz w:val="24"/>
          <w:szCs w:val="24"/>
        </w:rPr>
        <w:t>what’s</w:t>
      </w:r>
      <w:r w:rsidRPr="002542ED">
        <w:rPr>
          <w:rFonts w:ascii="Times New Roman" w:hAnsi="Times New Roman" w:cs="Times New Roman"/>
          <w:sz w:val="24"/>
          <w:szCs w:val="24"/>
        </w:rPr>
        <w:t xml:space="preserve"> needed.</w:t>
      </w:r>
      <w:r w:rsidR="0082325F">
        <w:rPr>
          <w:rFonts w:ascii="Times New Roman" w:hAnsi="Times New Roman" w:cs="Times New Roman"/>
          <w:sz w:val="24"/>
          <w:szCs w:val="24"/>
        </w:rPr>
        <w:t xml:space="preserve">  After looking at what is here an extra area would be needed to attach a bank account or credit card to the app so that a direct payment could be done.  </w:t>
      </w:r>
    </w:p>
    <w:p w14:paraId="55201902" w14:textId="10211A3A" w:rsidR="0082325F" w:rsidRDefault="0082325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0B0E45" wp14:editId="7FB9E52F">
            <wp:simplePos x="0" y="0"/>
            <wp:positionH relativeFrom="page">
              <wp:posOffset>219075</wp:posOffset>
            </wp:positionH>
            <wp:positionV relativeFrom="paragraph">
              <wp:posOffset>6985</wp:posOffset>
            </wp:positionV>
            <wp:extent cx="7697523" cy="40290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160" b="7692"/>
                    <a:stretch/>
                  </pic:blipFill>
                  <pic:spPr bwMode="auto">
                    <a:xfrm>
                      <a:off x="0" y="0"/>
                      <a:ext cx="7697523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1643C" w14:textId="5C188274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78E04584" w14:textId="3D2A0209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45D5D1C4" w14:textId="19822CF8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5DBE5D85" w14:textId="3BDC0A65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5D104E96" w14:textId="1B7D0B8D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07AF982B" w14:textId="69DED44D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62869957" w14:textId="74E85566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2D253BBA" w14:textId="5B89A70F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7387CB19" w14:textId="23BECBE2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53AEFA2F" w14:textId="3E0AAAF4" w:rsidR="0082325F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51DC36A6" w14:textId="77777777" w:rsidR="0082325F" w:rsidRPr="002542ED" w:rsidRDefault="0082325F">
      <w:pPr>
        <w:rPr>
          <w:rFonts w:ascii="Times New Roman" w:hAnsi="Times New Roman" w:cs="Times New Roman"/>
          <w:sz w:val="24"/>
          <w:szCs w:val="24"/>
        </w:rPr>
      </w:pPr>
    </w:p>
    <w:p w14:paraId="196933C8" w14:textId="3D4BEDCD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7E4883C2" w14:textId="33927380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2140724F" w14:textId="406E0E7A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52A6479B" w14:textId="070BDCF8" w:rsidR="002542ED" w:rsidRPr="002542ED" w:rsidRDefault="008232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seen here I am having issues logging into Firebase.  </w:t>
      </w:r>
      <w:r w:rsidR="003F3C27">
        <w:rPr>
          <w:rFonts w:ascii="Times New Roman" w:hAnsi="Times New Roman" w:cs="Times New Roman"/>
          <w:sz w:val="24"/>
          <w:szCs w:val="24"/>
        </w:rPr>
        <w:t xml:space="preserve">So connecting the app to the emulator is not working as it seems as a plan.  </w:t>
      </w:r>
    </w:p>
    <w:p w14:paraId="74B96878" w14:textId="07E9C659" w:rsidR="002542ED" w:rsidRPr="002542ED" w:rsidRDefault="002542ED">
      <w:pPr>
        <w:rPr>
          <w:rFonts w:ascii="Times New Roman" w:hAnsi="Times New Roman" w:cs="Times New Roman"/>
          <w:sz w:val="24"/>
          <w:szCs w:val="24"/>
        </w:rPr>
      </w:pPr>
    </w:p>
    <w:p w14:paraId="271E9CD8" w14:textId="5FEFD1EF" w:rsidR="0082325F" w:rsidRDefault="00BA42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55A2FB" wp14:editId="7AEA3C2C">
            <wp:extent cx="5095875" cy="6857747"/>
            <wp:effectExtent l="0" t="0" r="0" b="63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103" t="15384" r="5769" b="12536"/>
                    <a:stretch/>
                  </pic:blipFill>
                  <pic:spPr bwMode="auto">
                    <a:xfrm>
                      <a:off x="0" y="0"/>
                      <a:ext cx="5107638" cy="687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2FB9A" w14:textId="28CB2062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13A6167D" w14:textId="65B96671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149BDD43" w14:textId="73F8E9A4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2F283915" w14:textId="3522A1E3" w:rsidR="002873F6" w:rsidRDefault="002873F6">
      <w:pPr>
        <w:rPr>
          <w:rFonts w:ascii="Times New Roman" w:hAnsi="Times New Roman" w:cs="Times New Roman"/>
          <w:sz w:val="24"/>
          <w:szCs w:val="24"/>
        </w:rPr>
      </w:pPr>
    </w:p>
    <w:p w14:paraId="0CA95158" w14:textId="56A24235" w:rsidR="002873F6" w:rsidRDefault="002873F6">
      <w:pPr>
        <w:rPr>
          <w:rFonts w:ascii="Times New Roman" w:hAnsi="Times New Roman" w:cs="Times New Roman"/>
          <w:sz w:val="24"/>
          <w:szCs w:val="24"/>
        </w:rPr>
      </w:pPr>
    </w:p>
    <w:p w14:paraId="29D2CFA9" w14:textId="2126706E" w:rsidR="002873F6" w:rsidRDefault="002873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B3EF8C" wp14:editId="2A855AAA">
            <wp:extent cx="3629025" cy="575910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72" t="5128" r="25641" b="11680"/>
                    <a:stretch/>
                  </pic:blipFill>
                  <pic:spPr bwMode="auto">
                    <a:xfrm>
                      <a:off x="0" y="0"/>
                      <a:ext cx="3633013" cy="576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53C298" w14:textId="635D2F49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08EBFD48" w14:textId="60606D00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6E427B87" w14:textId="0789E4C7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501A6E26" w14:textId="21008910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2C96FBD0" w14:textId="37471B9A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3DFAAFE6" w14:textId="553AD2EF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4CBB067F" w14:textId="3DF510A7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7D8C9A53" w14:textId="1609632F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012EAD76" w14:textId="76C141DC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6F088563" w14:textId="34F22512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4884F1FD" w14:textId="2F445792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29C17F3E" w14:textId="03F9347B" w:rsidR="00D94B0F" w:rsidRDefault="00D94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Appendix 1</w:t>
      </w:r>
    </w:p>
    <w:p w14:paraId="0A5F0590" w14:textId="05A67239" w:rsidR="00D94B0F" w:rsidRDefault="00D94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Color and screen </w:t>
      </w:r>
    </w:p>
    <w:p w14:paraId="09E8EAEC" w14:textId="77777777" w:rsidR="00D94B0F" w:rsidRPr="00D94B0F" w:rsidRDefault="00D94B0F" w:rsidP="00D94B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94B0F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&lt;?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 version=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"1.0" 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encoding=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"utf-8"</w:t>
      </w:r>
      <w:r w:rsidRPr="00D94B0F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?&gt;</w:t>
      </w:r>
      <w:r w:rsidRPr="00D94B0F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vector 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xmlns: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"http://schemas.android.com/apk/res/android"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"108dp"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:height=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"108dp"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:viewportWidth=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"108"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:viewportHeight=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"108"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"#008577"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"M0,0h108v108h-108z"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"M9,0L9,108"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"M19,0L19,108"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"M29,0L29,108"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"M39,0L39,108"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"M49,0L49,108"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"M59,0L59,108"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"M69,0L69,108"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"M79,0L79,108"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"M89,0L89,108"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"M99,0L99,108"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"M0,9L108,9"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"M0,19L108,19"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"M0,29L108,29"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"M0,39L108,39"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"M0,49L108,49"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"M0,59L108,59"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"M0,69L108,69"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"M0,79L108,79"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"M0,89L108,89"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"M0,99L108,99"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"M19,29L89,29"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"M19,39L89,39"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"M19,49L89,49"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"M19,59L89,59"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"M19,69L89,69"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"M19,79L89,79"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"M29,19L29,89"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"M39,19L39,89"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"M49,19L49,89"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"M59,19L59,89"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"M69,19L69,89"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&lt;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path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:fillColor=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"#00000000"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:pathData=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"M79,19L79,89"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:strokeWidth=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"0.8"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android</w:t>
      </w:r>
      <w:r w:rsidRPr="00D94B0F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:strokeColor=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"#33FFFFFF"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>&lt;/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vector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&gt;</w:t>
      </w:r>
    </w:p>
    <w:p w14:paraId="156058F1" w14:textId="5D78A4E2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785A6A6F" w14:textId="3FB21996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2E8C73AC" w14:textId="5D3E61B4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3D371686" w14:textId="0567EE3F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7F2B9903" w14:textId="4699F5C9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1B76F6DD" w14:textId="550C27B4" w:rsidR="00D94B0F" w:rsidRDefault="00D94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Android Manifest</w:t>
      </w:r>
    </w:p>
    <w:p w14:paraId="4E5C0606" w14:textId="77777777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49A79FDF" w14:textId="77777777" w:rsidR="00D94B0F" w:rsidRDefault="00D94B0F" w:rsidP="00D94B0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manifest </w:t>
      </w:r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"http://schemas.android.com/apk/res/android"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b/>
          <w:bCs/>
          <w:color w:val="0000FF"/>
          <w:sz w:val="18"/>
          <w:szCs w:val="18"/>
        </w:rPr>
        <w:t>package=</w:t>
      </w:r>
      <w:r>
        <w:rPr>
          <w:b/>
          <w:bCs/>
          <w:color w:val="008000"/>
          <w:sz w:val="18"/>
          <w:szCs w:val="18"/>
        </w:rPr>
        <w:t>"com.example.jacobs"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&lt;!-- To auto-complete the email text field in the login form with the user's emails --&gt;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&lt;</w:t>
      </w:r>
      <w:r>
        <w:rPr>
          <w:b/>
          <w:bCs/>
          <w:color w:val="000080"/>
          <w:sz w:val="18"/>
          <w:szCs w:val="18"/>
        </w:rPr>
        <w:t xml:space="preserve">uses-permission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 xml:space="preserve">"android.permission.GET_ACCOUNTS"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uses-permission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 xml:space="preserve">"android.permission.READ_PROFILE"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uses-permission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 xml:space="preserve">"android.permission.READ_CONTACTS"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application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:allowBackup=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:icon=</w:t>
      </w:r>
      <w:r>
        <w:rPr>
          <w:b/>
          <w:bCs/>
          <w:color w:val="008000"/>
          <w:sz w:val="18"/>
          <w:szCs w:val="18"/>
        </w:rPr>
        <w:t>"@mipmap/ic_launcher"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:label=</w:t>
      </w:r>
      <w:r>
        <w:rPr>
          <w:b/>
          <w:bCs/>
          <w:color w:val="008000"/>
          <w:sz w:val="18"/>
          <w:szCs w:val="18"/>
        </w:rPr>
        <w:t>"@string/app_name"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:roundIcon=</w:t>
      </w:r>
      <w:r>
        <w:rPr>
          <w:b/>
          <w:bCs/>
          <w:color w:val="008000"/>
          <w:sz w:val="18"/>
          <w:szCs w:val="18"/>
        </w:rPr>
        <w:t>"@mipmap/ic_launcher_round"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:supportsRtl=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:theme=</w:t>
      </w:r>
      <w:r>
        <w:rPr>
          <w:b/>
          <w:bCs/>
          <w:color w:val="008000"/>
          <w:sz w:val="18"/>
          <w:szCs w:val="18"/>
        </w:rPr>
        <w:t>"@style/AppTheme"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activity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>".BillPay"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:configChanges=</w:t>
      </w:r>
      <w:r>
        <w:rPr>
          <w:b/>
          <w:bCs/>
          <w:color w:val="008000"/>
          <w:sz w:val="18"/>
          <w:szCs w:val="18"/>
        </w:rPr>
        <w:t>"orientation|keyboardHidden|screenSize"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:label=</w:t>
      </w:r>
      <w:r>
        <w:rPr>
          <w:b/>
          <w:bCs/>
          <w:color w:val="008000"/>
          <w:sz w:val="18"/>
          <w:szCs w:val="18"/>
        </w:rPr>
        <w:t>"@string/title_activity_bill_pay"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:theme=</w:t>
      </w:r>
      <w:r>
        <w:rPr>
          <w:b/>
          <w:bCs/>
          <w:color w:val="008000"/>
          <w:sz w:val="18"/>
          <w:szCs w:val="18"/>
        </w:rPr>
        <w:t xml:space="preserve">"@style/FullscreenTheme"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activity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>".LoginActivity"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:label=</w:t>
      </w:r>
      <w:r>
        <w:rPr>
          <w:b/>
          <w:bCs/>
          <w:color w:val="008000"/>
          <w:sz w:val="18"/>
          <w:szCs w:val="18"/>
        </w:rPr>
        <w:t xml:space="preserve">"@string/title_activity_login"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 xml:space="preserve">activity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>".MainActivity"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intent-filter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        &lt;</w:t>
      </w:r>
      <w:r>
        <w:rPr>
          <w:b/>
          <w:bCs/>
          <w:color w:val="000080"/>
          <w:sz w:val="18"/>
          <w:szCs w:val="18"/>
        </w:rPr>
        <w:t xml:space="preserve">action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 xml:space="preserve">"android.intent.action.MAIN"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&lt;</w:t>
      </w:r>
      <w:r>
        <w:rPr>
          <w:b/>
          <w:bCs/>
          <w:color w:val="000080"/>
          <w:sz w:val="18"/>
          <w:szCs w:val="18"/>
        </w:rPr>
        <w:t xml:space="preserve">category </w:t>
      </w:r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:name=</w:t>
      </w:r>
      <w:r>
        <w:rPr>
          <w:b/>
          <w:bCs/>
          <w:color w:val="008000"/>
          <w:sz w:val="18"/>
          <w:szCs w:val="18"/>
        </w:rPr>
        <w:t xml:space="preserve">"android.intent.category.LAUNCHER"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&lt;/</w:t>
      </w:r>
      <w:r>
        <w:rPr>
          <w:b/>
          <w:bCs/>
          <w:color w:val="000080"/>
          <w:sz w:val="18"/>
          <w:szCs w:val="18"/>
        </w:rPr>
        <w:t>intent-filter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&lt;/</w:t>
      </w:r>
      <w:r>
        <w:rPr>
          <w:b/>
          <w:bCs/>
          <w:color w:val="000080"/>
          <w:sz w:val="18"/>
          <w:szCs w:val="18"/>
        </w:rPr>
        <w:t>activity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r>
        <w:rPr>
          <w:b/>
          <w:bCs/>
          <w:color w:val="000080"/>
          <w:sz w:val="18"/>
          <w:szCs w:val="18"/>
        </w:rPr>
        <w:t>application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r>
        <w:rPr>
          <w:b/>
          <w:bCs/>
          <w:color w:val="000080"/>
          <w:sz w:val="18"/>
          <w:szCs w:val="18"/>
        </w:rPr>
        <w:t>manifest</w:t>
      </w:r>
      <w:r>
        <w:rPr>
          <w:color w:val="000000"/>
          <w:sz w:val="18"/>
          <w:szCs w:val="18"/>
        </w:rPr>
        <w:t>&gt;</w:t>
      </w:r>
    </w:p>
    <w:p w14:paraId="38D99AFC" w14:textId="3B5FE1A8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6860BCD3" w14:textId="032E94CE" w:rsidR="00D94B0F" w:rsidRDefault="00D94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Bill Pay features </w:t>
      </w:r>
    </w:p>
    <w:p w14:paraId="5F94BAAC" w14:textId="77777777" w:rsidR="00D94B0F" w:rsidRDefault="00D94B0F" w:rsidP="00D94B0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com.example.jacobs;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android.annotation.</w:t>
      </w:r>
      <w:r>
        <w:rPr>
          <w:color w:val="808000"/>
          <w:sz w:val="18"/>
          <w:szCs w:val="18"/>
        </w:rPr>
        <w:t>SuppressLint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android.support.v7.app.ActionBar;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android.os.Bundle;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android.os.Handler;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android.view.MotionEvent;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android.view.View;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An example full-screen activity that shows and hides the system UI (i.e.</w:t>
      </w:r>
      <w:r>
        <w:rPr>
          <w:i/>
          <w:iCs/>
          <w:color w:val="808080"/>
          <w:sz w:val="18"/>
          <w:szCs w:val="18"/>
        </w:rPr>
        <w:br/>
        <w:t xml:space="preserve"> * status bar and navigation/system bar) with user interaction.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BillPay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AppCompatActivity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Whether or not the system UI should be auto-hidden after</w:t>
      </w:r>
      <w:r>
        <w:rPr>
          <w:i/>
          <w:iCs/>
          <w:color w:val="808080"/>
          <w:sz w:val="18"/>
          <w:szCs w:val="18"/>
        </w:rPr>
        <w:br/>
        <w:t xml:space="preserve">     * {</w:t>
      </w:r>
      <w:r>
        <w:rPr>
          <w:b/>
          <w:bCs/>
          <w:i/>
          <w:iCs/>
          <w:color w:val="808080"/>
          <w:sz w:val="18"/>
          <w:szCs w:val="18"/>
        </w:rPr>
        <w:t xml:space="preserve">@link </w:t>
      </w:r>
      <w:r>
        <w:rPr>
          <w:i/>
          <w:iCs/>
          <w:color w:val="808080"/>
          <w:sz w:val="18"/>
          <w:szCs w:val="18"/>
        </w:rPr>
        <w:t>#AUTO_HIDE_DELAY_MILLIS} milliseconds.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final boolean </w:t>
      </w:r>
      <w:r>
        <w:rPr>
          <w:b/>
          <w:bCs/>
          <w:i/>
          <w:iCs/>
          <w:color w:val="660E7A"/>
          <w:sz w:val="18"/>
          <w:szCs w:val="18"/>
        </w:rPr>
        <w:t xml:space="preserve">AUTO_HIDE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If {</w:t>
      </w:r>
      <w:r>
        <w:rPr>
          <w:b/>
          <w:bCs/>
          <w:i/>
          <w:iCs/>
          <w:color w:val="808080"/>
          <w:sz w:val="18"/>
          <w:szCs w:val="18"/>
        </w:rPr>
        <w:t xml:space="preserve">@link </w:t>
      </w:r>
      <w:r>
        <w:rPr>
          <w:i/>
          <w:iCs/>
          <w:color w:val="808080"/>
          <w:sz w:val="18"/>
          <w:szCs w:val="18"/>
        </w:rPr>
        <w:t>#AUTO_HIDE} is set, the number of milliseconds to wait after</w:t>
      </w:r>
      <w:r>
        <w:rPr>
          <w:i/>
          <w:iCs/>
          <w:color w:val="808080"/>
          <w:sz w:val="18"/>
          <w:szCs w:val="18"/>
        </w:rPr>
        <w:br/>
        <w:t xml:space="preserve">     * user interaction before hiding the system UI.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final int </w:t>
      </w:r>
      <w:r>
        <w:rPr>
          <w:b/>
          <w:bCs/>
          <w:i/>
          <w:iCs/>
          <w:color w:val="660E7A"/>
          <w:sz w:val="18"/>
          <w:szCs w:val="18"/>
        </w:rPr>
        <w:t xml:space="preserve">AUTO_HIDE_DELAY_MILLIS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3000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Some older devices needs a small delay between UI widget updates</w:t>
      </w:r>
      <w:r>
        <w:rPr>
          <w:i/>
          <w:iCs/>
          <w:color w:val="808080"/>
          <w:sz w:val="18"/>
          <w:szCs w:val="18"/>
        </w:rPr>
        <w:br/>
        <w:t xml:space="preserve">     * and a change of the status and navigation bar.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final int </w:t>
      </w:r>
      <w:r>
        <w:rPr>
          <w:b/>
          <w:bCs/>
          <w:i/>
          <w:iCs/>
          <w:color w:val="660E7A"/>
          <w:sz w:val="18"/>
          <w:szCs w:val="18"/>
        </w:rPr>
        <w:t xml:space="preserve">UI_ANIMATION_DELAY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300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final </w:t>
      </w:r>
      <w:r>
        <w:rPr>
          <w:color w:val="000000"/>
          <w:sz w:val="18"/>
          <w:szCs w:val="18"/>
        </w:rPr>
        <w:t xml:space="preserve">Handler </w:t>
      </w:r>
      <w:r>
        <w:rPr>
          <w:b/>
          <w:bCs/>
          <w:color w:val="660E7A"/>
          <w:sz w:val="18"/>
          <w:szCs w:val="18"/>
        </w:rPr>
        <w:t xml:space="preserve">mHideHandler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Handler();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View </w:t>
      </w:r>
      <w:r>
        <w:rPr>
          <w:b/>
          <w:bCs/>
          <w:color w:val="660E7A"/>
          <w:sz w:val="18"/>
          <w:szCs w:val="18"/>
        </w:rPr>
        <w:t>mContentView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final </w:t>
      </w:r>
      <w:r>
        <w:rPr>
          <w:color w:val="000000"/>
          <w:sz w:val="18"/>
          <w:szCs w:val="18"/>
        </w:rPr>
        <w:t xml:space="preserve">Runnable </w:t>
      </w:r>
      <w:r>
        <w:rPr>
          <w:b/>
          <w:bCs/>
          <w:color w:val="660E7A"/>
          <w:sz w:val="18"/>
          <w:szCs w:val="18"/>
        </w:rPr>
        <w:t xml:space="preserve">mHidePart2Runnable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Runnable()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@SuppressLint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"InlinedApi"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run()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Delayed removal of status and navigation bar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    // Note that some of these constants are new as of API 16 (Jelly Bean)</w:t>
      </w:r>
      <w:r>
        <w:rPr>
          <w:i/>
          <w:iCs/>
          <w:color w:val="808080"/>
          <w:sz w:val="18"/>
          <w:szCs w:val="18"/>
        </w:rPr>
        <w:br/>
        <w:t xml:space="preserve">            // and API 19 (KitKat). It is safe to use them, as they are inlined</w:t>
      </w:r>
      <w:r>
        <w:rPr>
          <w:i/>
          <w:iCs/>
          <w:color w:val="808080"/>
          <w:sz w:val="18"/>
          <w:szCs w:val="18"/>
        </w:rPr>
        <w:br/>
        <w:t xml:space="preserve">            // at compile-time and do nothing on earlier devices.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mContentView</w:t>
      </w:r>
      <w:r>
        <w:rPr>
          <w:color w:val="000000"/>
          <w:sz w:val="18"/>
          <w:szCs w:val="18"/>
        </w:rPr>
        <w:t>.setSystemUiVisibility(View.</w:t>
      </w:r>
      <w:r>
        <w:rPr>
          <w:b/>
          <w:bCs/>
          <w:i/>
          <w:iCs/>
          <w:color w:val="660E7A"/>
          <w:sz w:val="18"/>
          <w:szCs w:val="18"/>
        </w:rPr>
        <w:t>SYSTEM_UI_FLAG_LOW_PROFILE</w:t>
      </w:r>
      <w:r>
        <w:rPr>
          <w:b/>
          <w:bCs/>
          <w:i/>
          <w:iCs/>
          <w:color w:val="660E7A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| View.</w:t>
      </w:r>
      <w:r>
        <w:rPr>
          <w:b/>
          <w:bCs/>
          <w:i/>
          <w:iCs/>
          <w:color w:val="660E7A"/>
          <w:sz w:val="18"/>
          <w:szCs w:val="18"/>
        </w:rPr>
        <w:t>SYSTEM_UI_FLAG_FULLSCREEN</w:t>
      </w:r>
      <w:r>
        <w:rPr>
          <w:b/>
          <w:bCs/>
          <w:i/>
          <w:iCs/>
          <w:color w:val="660E7A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| View.</w:t>
      </w:r>
      <w:r>
        <w:rPr>
          <w:b/>
          <w:bCs/>
          <w:i/>
          <w:iCs/>
          <w:color w:val="660E7A"/>
          <w:sz w:val="18"/>
          <w:szCs w:val="18"/>
        </w:rPr>
        <w:t>SYSTEM_UI_FLAG_LAYOUT_STABLE</w:t>
      </w:r>
      <w:r>
        <w:rPr>
          <w:b/>
          <w:bCs/>
          <w:i/>
          <w:iCs/>
          <w:color w:val="660E7A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| View.</w:t>
      </w:r>
      <w:r>
        <w:rPr>
          <w:b/>
          <w:bCs/>
          <w:i/>
          <w:iCs/>
          <w:color w:val="660E7A"/>
          <w:sz w:val="18"/>
          <w:szCs w:val="18"/>
        </w:rPr>
        <w:t>SYSTEM_UI_FLAG_IMMERSIVE_STICKY</w:t>
      </w:r>
      <w:r>
        <w:rPr>
          <w:b/>
          <w:bCs/>
          <w:i/>
          <w:iCs/>
          <w:color w:val="660E7A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| View.</w:t>
      </w:r>
      <w:r>
        <w:rPr>
          <w:b/>
          <w:bCs/>
          <w:i/>
          <w:iCs/>
          <w:color w:val="660E7A"/>
          <w:sz w:val="18"/>
          <w:szCs w:val="18"/>
        </w:rPr>
        <w:t>SYSTEM_UI_FLAG_LAYOUT_HIDE_NAVIGATION</w:t>
      </w:r>
      <w:r>
        <w:rPr>
          <w:b/>
          <w:bCs/>
          <w:i/>
          <w:iCs/>
          <w:color w:val="660E7A"/>
          <w:sz w:val="18"/>
          <w:szCs w:val="18"/>
        </w:rPr>
        <w:br/>
        <w:t xml:space="preserve">                    </w:t>
      </w:r>
      <w:r>
        <w:rPr>
          <w:color w:val="000000"/>
          <w:sz w:val="18"/>
          <w:szCs w:val="18"/>
        </w:rPr>
        <w:t>| View.</w:t>
      </w:r>
      <w:r>
        <w:rPr>
          <w:b/>
          <w:bCs/>
          <w:i/>
          <w:iCs/>
          <w:color w:val="660E7A"/>
          <w:sz w:val="18"/>
          <w:szCs w:val="18"/>
        </w:rPr>
        <w:t>SYSTEM_UI_FLAG_HIDE_NAVIGATION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View </w:t>
      </w:r>
      <w:r>
        <w:rPr>
          <w:b/>
          <w:bCs/>
          <w:color w:val="660E7A"/>
          <w:sz w:val="18"/>
          <w:szCs w:val="18"/>
        </w:rPr>
        <w:t>mControlsView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final </w:t>
      </w:r>
      <w:r>
        <w:rPr>
          <w:color w:val="000000"/>
          <w:sz w:val="18"/>
          <w:szCs w:val="18"/>
        </w:rPr>
        <w:t xml:space="preserve">Runnable </w:t>
      </w:r>
      <w:r>
        <w:rPr>
          <w:b/>
          <w:bCs/>
          <w:color w:val="660E7A"/>
          <w:sz w:val="18"/>
          <w:szCs w:val="18"/>
        </w:rPr>
        <w:t xml:space="preserve">mShowPart2Runnable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Runnable()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run()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Delayed display of UI elements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ActionBar actionBar = getSupportActionBar();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(actionBar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actionBar.show();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660E7A"/>
          <w:sz w:val="18"/>
          <w:szCs w:val="18"/>
        </w:rPr>
        <w:t>mControlsView</w:t>
      </w:r>
      <w:r>
        <w:rPr>
          <w:color w:val="000000"/>
          <w:sz w:val="18"/>
          <w:szCs w:val="18"/>
        </w:rPr>
        <w:t>.setVisibility(View.</w:t>
      </w:r>
      <w:r>
        <w:rPr>
          <w:b/>
          <w:bCs/>
          <w:i/>
          <w:iCs/>
          <w:color w:val="660E7A"/>
          <w:sz w:val="18"/>
          <w:szCs w:val="18"/>
        </w:rPr>
        <w:t>VISIBLE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boolean </w:t>
      </w:r>
      <w:r>
        <w:rPr>
          <w:b/>
          <w:bCs/>
          <w:color w:val="660E7A"/>
          <w:sz w:val="18"/>
          <w:szCs w:val="18"/>
        </w:rPr>
        <w:t>mVisible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final </w:t>
      </w:r>
      <w:r>
        <w:rPr>
          <w:color w:val="000000"/>
          <w:sz w:val="18"/>
          <w:szCs w:val="18"/>
        </w:rPr>
        <w:t xml:space="preserve">Runnable </w:t>
      </w:r>
      <w:r>
        <w:rPr>
          <w:b/>
          <w:bCs/>
          <w:color w:val="660E7A"/>
          <w:sz w:val="18"/>
          <w:szCs w:val="18"/>
        </w:rPr>
        <w:t xml:space="preserve">mHideRunnable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Runnable()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run() {</w:t>
      </w:r>
      <w:r>
        <w:rPr>
          <w:color w:val="000000"/>
          <w:sz w:val="18"/>
          <w:szCs w:val="18"/>
        </w:rPr>
        <w:br/>
        <w:t xml:space="preserve">            hide();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Touch listener to use for in-layout UI controls to delay hiding the</w:t>
      </w:r>
      <w:r>
        <w:rPr>
          <w:i/>
          <w:iCs/>
          <w:color w:val="808080"/>
          <w:sz w:val="18"/>
          <w:szCs w:val="18"/>
        </w:rPr>
        <w:br/>
        <w:t xml:space="preserve">     * system UI. This is to prevent the jarring behavior of controls going away</w:t>
      </w:r>
      <w:r>
        <w:rPr>
          <w:i/>
          <w:iCs/>
          <w:color w:val="808080"/>
          <w:sz w:val="18"/>
          <w:szCs w:val="18"/>
        </w:rPr>
        <w:br/>
        <w:t xml:space="preserve">     * while interacting with activity UI.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final </w:t>
      </w:r>
      <w:r>
        <w:rPr>
          <w:color w:val="000000"/>
          <w:sz w:val="18"/>
          <w:szCs w:val="18"/>
        </w:rPr>
        <w:t xml:space="preserve">View.OnTouchListener </w:t>
      </w:r>
      <w:r>
        <w:rPr>
          <w:b/>
          <w:bCs/>
          <w:color w:val="660E7A"/>
          <w:sz w:val="18"/>
          <w:szCs w:val="18"/>
        </w:rPr>
        <w:t xml:space="preserve">mDelayHideTouchListener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View.OnTouchListener()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</w:r>
      <w:r>
        <w:rPr>
          <w:color w:val="808000"/>
          <w:sz w:val="18"/>
          <w:szCs w:val="18"/>
        </w:rPr>
        <w:lastRenderedPageBreak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boolean </w:t>
      </w:r>
      <w:r>
        <w:rPr>
          <w:color w:val="000000"/>
          <w:sz w:val="18"/>
          <w:szCs w:val="18"/>
        </w:rPr>
        <w:t>onTouch(View view, MotionEvent motionEvent)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AUTO_HIDE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delayedHide(</w:t>
      </w:r>
      <w:r>
        <w:rPr>
          <w:b/>
          <w:bCs/>
          <w:i/>
          <w:iCs/>
          <w:color w:val="660E7A"/>
          <w:sz w:val="18"/>
          <w:szCs w:val="18"/>
        </w:rPr>
        <w:t>AUTO_HIDE_DELAY_MILLIS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return false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.onCreate(savedInstanceState);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setContentView(R.layout.</w:t>
      </w:r>
      <w:r>
        <w:rPr>
          <w:b/>
          <w:bCs/>
          <w:i/>
          <w:iCs/>
          <w:color w:val="660E7A"/>
          <w:sz w:val="18"/>
          <w:szCs w:val="18"/>
        </w:rPr>
        <w:t>activity_bill_pay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mVisible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mControlsView </w:t>
      </w:r>
      <w:r>
        <w:rPr>
          <w:color w:val="000000"/>
          <w:sz w:val="18"/>
          <w:szCs w:val="18"/>
        </w:rPr>
        <w:t>= findViewById(R.id.</w:t>
      </w:r>
      <w:r>
        <w:rPr>
          <w:b/>
          <w:bCs/>
          <w:i/>
          <w:iCs/>
          <w:color w:val="660E7A"/>
          <w:sz w:val="18"/>
          <w:szCs w:val="18"/>
        </w:rPr>
        <w:t>fullscreen_content_controls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mContentView </w:t>
      </w:r>
      <w:r>
        <w:rPr>
          <w:color w:val="000000"/>
          <w:sz w:val="18"/>
          <w:szCs w:val="18"/>
        </w:rPr>
        <w:t>= findViewById(R.id.fullscreen_content);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Set up the user interaction to manually show or hide the system UI.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mContentView</w:t>
      </w:r>
      <w:r>
        <w:rPr>
          <w:color w:val="000000"/>
          <w:sz w:val="18"/>
          <w:szCs w:val="18"/>
        </w:rPr>
        <w:t>.setOnClickListener(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View.OnClickListener()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onClick(View view) {</w:t>
      </w:r>
      <w:r>
        <w:rPr>
          <w:color w:val="000000"/>
          <w:sz w:val="18"/>
          <w:szCs w:val="18"/>
        </w:rPr>
        <w:br/>
        <w:t xml:space="preserve">                toggle();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Upon interacting with UI controls, delay any scheduled hide()</w:t>
      </w:r>
      <w:r>
        <w:rPr>
          <w:i/>
          <w:iCs/>
          <w:color w:val="808080"/>
          <w:sz w:val="18"/>
          <w:szCs w:val="18"/>
        </w:rPr>
        <w:br/>
        <w:t xml:space="preserve">        // operations to prevent the jarring behavior of controls going away</w:t>
      </w:r>
      <w:r>
        <w:rPr>
          <w:i/>
          <w:iCs/>
          <w:color w:val="808080"/>
          <w:sz w:val="18"/>
          <w:szCs w:val="18"/>
        </w:rPr>
        <w:br/>
        <w:t xml:space="preserve">        // while interacting with the UI.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findViewById(R.id.dummy_button).setOnTouchListener(</w:t>
      </w:r>
      <w:r>
        <w:rPr>
          <w:b/>
          <w:bCs/>
          <w:color w:val="660E7A"/>
          <w:sz w:val="18"/>
          <w:szCs w:val="18"/>
        </w:rPr>
        <w:t>mDelayHideTouchListener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r>
        <w:rPr>
          <w:color w:val="000000"/>
          <w:sz w:val="18"/>
          <w:szCs w:val="18"/>
        </w:rPr>
        <w:t>onPostCreate(Bundle savedInstanceState)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.onPostCreate(savedInstanceState);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Trigger the initial hide() shortly after the activity has been</w:t>
      </w:r>
      <w:r>
        <w:rPr>
          <w:i/>
          <w:iCs/>
          <w:color w:val="808080"/>
          <w:sz w:val="18"/>
          <w:szCs w:val="18"/>
        </w:rPr>
        <w:br/>
        <w:t xml:space="preserve">        // created, to briefly hint to the user that UI controls</w:t>
      </w:r>
      <w:r>
        <w:rPr>
          <w:i/>
          <w:iCs/>
          <w:color w:val="808080"/>
          <w:sz w:val="18"/>
          <w:szCs w:val="18"/>
        </w:rPr>
        <w:br/>
        <w:t xml:space="preserve">        // are available.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delayedHide(</w:t>
      </w:r>
      <w:r>
        <w:rPr>
          <w:color w:val="0000FF"/>
          <w:sz w:val="18"/>
          <w:szCs w:val="18"/>
        </w:rPr>
        <w:t>100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void </w:t>
      </w:r>
      <w:r>
        <w:rPr>
          <w:color w:val="000000"/>
          <w:sz w:val="18"/>
          <w:szCs w:val="18"/>
        </w:rPr>
        <w:t>toggle()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mVisible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hide();</w:t>
      </w:r>
      <w:r>
        <w:rPr>
          <w:color w:val="000000"/>
          <w:sz w:val="18"/>
          <w:szCs w:val="18"/>
        </w:rPr>
        <w:br/>
        <w:t xml:space="preserve">        }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show();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void </w:t>
      </w:r>
      <w:r>
        <w:rPr>
          <w:color w:val="000000"/>
          <w:sz w:val="18"/>
          <w:szCs w:val="18"/>
        </w:rPr>
        <w:t>hide()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Hide UI first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ActionBar actionBar = getSupportActionBar();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(actionBar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actionBar.hide();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mControlsView</w:t>
      </w:r>
      <w:r>
        <w:rPr>
          <w:color w:val="000000"/>
          <w:sz w:val="18"/>
          <w:szCs w:val="18"/>
        </w:rPr>
        <w:t>.setVisibility(View.</w:t>
      </w:r>
      <w:r>
        <w:rPr>
          <w:b/>
          <w:bCs/>
          <w:i/>
          <w:iCs/>
          <w:color w:val="660E7A"/>
          <w:sz w:val="18"/>
          <w:szCs w:val="18"/>
        </w:rPr>
        <w:t>GONE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mVisible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Schedule a runnable to remove the status and navigation bar after a delay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mHideHandler</w:t>
      </w:r>
      <w:r>
        <w:rPr>
          <w:color w:val="000000"/>
          <w:sz w:val="18"/>
          <w:szCs w:val="18"/>
        </w:rPr>
        <w:t>.removeCallbacks(</w:t>
      </w:r>
      <w:r>
        <w:rPr>
          <w:b/>
          <w:bCs/>
          <w:color w:val="660E7A"/>
          <w:sz w:val="18"/>
          <w:szCs w:val="18"/>
        </w:rPr>
        <w:t>mShowPart2Runnable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mHideHandler</w:t>
      </w:r>
      <w:r>
        <w:rPr>
          <w:color w:val="000000"/>
          <w:sz w:val="18"/>
          <w:szCs w:val="18"/>
        </w:rPr>
        <w:t>.postDelayed(</w:t>
      </w:r>
      <w:r>
        <w:rPr>
          <w:b/>
          <w:bCs/>
          <w:color w:val="660E7A"/>
          <w:sz w:val="18"/>
          <w:szCs w:val="18"/>
        </w:rPr>
        <w:t>mHidePart2Runnable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i/>
          <w:iCs/>
          <w:color w:val="660E7A"/>
          <w:sz w:val="18"/>
          <w:szCs w:val="18"/>
        </w:rPr>
        <w:t>UI_ANIMATION_DELAY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@SuppressLint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"InlinedApi"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void </w:t>
      </w:r>
      <w:r>
        <w:rPr>
          <w:color w:val="000000"/>
          <w:sz w:val="18"/>
          <w:szCs w:val="18"/>
        </w:rPr>
        <w:t>show()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Show the system bar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mContentView</w:t>
      </w:r>
      <w:r>
        <w:rPr>
          <w:color w:val="000000"/>
          <w:sz w:val="18"/>
          <w:szCs w:val="18"/>
        </w:rPr>
        <w:t>.setSystemUiVisibility(View.</w:t>
      </w:r>
      <w:r>
        <w:rPr>
          <w:b/>
          <w:bCs/>
          <w:i/>
          <w:iCs/>
          <w:color w:val="660E7A"/>
          <w:sz w:val="18"/>
          <w:szCs w:val="18"/>
        </w:rPr>
        <w:t>SYSTEM_UI_FLAG_LAYOUT_FULLSCREEN</w:t>
      </w:r>
      <w:r>
        <w:rPr>
          <w:b/>
          <w:bCs/>
          <w:i/>
          <w:iCs/>
          <w:color w:val="660E7A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>| View.</w:t>
      </w:r>
      <w:r>
        <w:rPr>
          <w:b/>
          <w:bCs/>
          <w:i/>
          <w:iCs/>
          <w:color w:val="660E7A"/>
          <w:sz w:val="18"/>
          <w:szCs w:val="18"/>
        </w:rPr>
        <w:t>SYSTEM_UI_FLAG_LAYOUT_HIDE_NAVIGATION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mVisible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Schedule a runnable to display UI elements after a delay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mHideHandler</w:t>
      </w:r>
      <w:r>
        <w:rPr>
          <w:color w:val="000000"/>
          <w:sz w:val="18"/>
          <w:szCs w:val="18"/>
        </w:rPr>
        <w:t>.removeCallbacks(</w:t>
      </w:r>
      <w:r>
        <w:rPr>
          <w:b/>
          <w:bCs/>
          <w:color w:val="660E7A"/>
          <w:sz w:val="18"/>
          <w:szCs w:val="18"/>
        </w:rPr>
        <w:t>mHidePart2Runnable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mHideHandler</w:t>
      </w:r>
      <w:r>
        <w:rPr>
          <w:color w:val="000000"/>
          <w:sz w:val="18"/>
          <w:szCs w:val="18"/>
        </w:rPr>
        <w:t>.postDelayed(</w:t>
      </w:r>
      <w:r>
        <w:rPr>
          <w:b/>
          <w:bCs/>
          <w:color w:val="660E7A"/>
          <w:sz w:val="18"/>
          <w:szCs w:val="18"/>
        </w:rPr>
        <w:t>mShowPart2Runnable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i/>
          <w:iCs/>
          <w:color w:val="660E7A"/>
          <w:sz w:val="18"/>
          <w:szCs w:val="18"/>
        </w:rPr>
        <w:t>UI_ANIMATION_DELAY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Schedules a call to hide() in delay milliseconds, canceling any</w:t>
      </w:r>
      <w:r>
        <w:rPr>
          <w:i/>
          <w:iCs/>
          <w:color w:val="808080"/>
          <w:sz w:val="18"/>
          <w:szCs w:val="18"/>
        </w:rPr>
        <w:br/>
        <w:t xml:space="preserve">     * previously scheduled calls.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void </w:t>
      </w:r>
      <w:r>
        <w:rPr>
          <w:color w:val="000000"/>
          <w:sz w:val="18"/>
          <w:szCs w:val="18"/>
        </w:rPr>
        <w:t>delayedHide(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delayMillis)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mHideHandler</w:t>
      </w:r>
      <w:r>
        <w:rPr>
          <w:color w:val="000000"/>
          <w:sz w:val="18"/>
          <w:szCs w:val="18"/>
        </w:rPr>
        <w:t>.removeCallbacks(</w:t>
      </w:r>
      <w:r>
        <w:rPr>
          <w:b/>
          <w:bCs/>
          <w:color w:val="660E7A"/>
          <w:sz w:val="18"/>
          <w:szCs w:val="18"/>
        </w:rPr>
        <w:t>mHideRunnable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mHideHandler</w:t>
      </w:r>
      <w:r>
        <w:rPr>
          <w:color w:val="000000"/>
          <w:sz w:val="18"/>
          <w:szCs w:val="18"/>
        </w:rPr>
        <w:t>.postDelayed(</w:t>
      </w:r>
      <w:r>
        <w:rPr>
          <w:b/>
          <w:bCs/>
          <w:color w:val="660E7A"/>
          <w:sz w:val="18"/>
          <w:szCs w:val="18"/>
        </w:rPr>
        <w:t>mHideRunnable</w:t>
      </w:r>
      <w:r>
        <w:rPr>
          <w:color w:val="000000"/>
          <w:sz w:val="18"/>
          <w:szCs w:val="18"/>
        </w:rPr>
        <w:t>, delayMillis);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14:paraId="3AF0183E" w14:textId="2D0F6141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7BD0A10F" w14:textId="5D1BE979" w:rsidR="00D94B0F" w:rsidRDefault="00D94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Bill pay Test </w:t>
      </w:r>
    </w:p>
    <w:p w14:paraId="0B485331" w14:textId="77777777" w:rsidR="00D94B0F" w:rsidRDefault="00D94B0F" w:rsidP="00D94B0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com.example.jacobs;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org.junit.</w:t>
      </w:r>
      <w:r>
        <w:rPr>
          <w:color w:val="808000"/>
          <w:sz w:val="18"/>
          <w:szCs w:val="18"/>
        </w:rPr>
        <w:t>Test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org.junit.Assert.*;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BillPayTest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@Test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onCreate() {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@Test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onPostCreate() {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14:paraId="4CE4DEFE" w14:textId="77777777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04AAFCCC" w14:textId="77777777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1127F3A9" w14:textId="034B8E9E" w:rsidR="00D94B0F" w:rsidRDefault="00D94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test</w:t>
      </w:r>
    </w:p>
    <w:p w14:paraId="6F358FAF" w14:textId="77777777" w:rsidR="00D94B0F" w:rsidRDefault="00D94B0F" w:rsidP="00D94B0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com.example.jacobs;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org.junit.</w:t>
      </w:r>
      <w:r>
        <w:rPr>
          <w:color w:val="808000"/>
          <w:sz w:val="18"/>
          <w:szCs w:val="18"/>
        </w:rPr>
        <w:t>Test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org.junit.Assert.*;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Example local unit test, which will execute on the development machine (host).</w:t>
      </w:r>
      <w:r>
        <w:rPr>
          <w:i/>
          <w:iCs/>
          <w:color w:val="808080"/>
          <w:sz w:val="18"/>
          <w:szCs w:val="18"/>
        </w:rPr>
        <w:br/>
        <w:t xml:space="preserve"> *</w:t>
      </w:r>
      <w:r>
        <w:rPr>
          <w:i/>
          <w:iCs/>
          <w:color w:val="808080"/>
          <w:sz w:val="18"/>
          <w:szCs w:val="18"/>
        </w:rPr>
        <w:br/>
        <w:t xml:space="preserve"> * </w:t>
      </w:r>
      <w:r>
        <w:rPr>
          <w:b/>
          <w:bCs/>
          <w:i/>
          <w:iCs/>
          <w:color w:val="808080"/>
          <w:sz w:val="18"/>
          <w:szCs w:val="18"/>
        </w:rPr>
        <w:t xml:space="preserve">@see </w:t>
      </w:r>
      <w:r>
        <w:rPr>
          <w:i/>
          <w:iCs/>
          <w:color w:val="808080"/>
          <w:sz w:val="18"/>
          <w:szCs w:val="18"/>
          <w:shd w:val="clear" w:color="auto" w:fill="E2FFE2"/>
        </w:rPr>
        <w:t>&lt;a href="http://d.android.com/tools/testing"&gt;</w:t>
      </w:r>
      <w:r>
        <w:rPr>
          <w:i/>
          <w:iCs/>
          <w:color w:val="808080"/>
          <w:sz w:val="18"/>
          <w:szCs w:val="18"/>
        </w:rPr>
        <w:t>Testing documentation</w:t>
      </w:r>
      <w:r>
        <w:rPr>
          <w:i/>
          <w:iCs/>
          <w:color w:val="808080"/>
          <w:sz w:val="18"/>
          <w:szCs w:val="18"/>
          <w:shd w:val="clear" w:color="auto" w:fill="E2FFE2"/>
        </w:rPr>
        <w:t>&lt;/a&gt;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ExampleUnitTest 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@Test</w:t>
      </w:r>
      <w:r>
        <w:rPr>
          <w:color w:val="808000"/>
          <w:sz w:val="18"/>
          <w:szCs w:val="18"/>
        </w:rPr>
        <w:br/>
      </w:r>
      <w:r>
        <w:rPr>
          <w:color w:val="808000"/>
          <w:sz w:val="18"/>
          <w:szCs w:val="18"/>
        </w:rPr>
        <w:lastRenderedPageBreak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addition_isCorrect()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000000"/>
          <w:sz w:val="18"/>
          <w:szCs w:val="18"/>
        </w:rPr>
        <w:t>assertEquals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 xml:space="preserve">2 </w:t>
      </w:r>
      <w:r>
        <w:rPr>
          <w:color w:val="000000"/>
          <w:sz w:val="18"/>
          <w:szCs w:val="18"/>
        </w:rPr>
        <w:t xml:space="preserve">+ 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14:paraId="1EE4DE05" w14:textId="123B6580" w:rsidR="00D94B0F" w:rsidRDefault="00D94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Run</w:t>
      </w:r>
    </w:p>
    <w:p w14:paraId="755D25EA" w14:textId="77777777" w:rsidR="00D94B0F" w:rsidRDefault="00D94B0F" w:rsidP="00D94B0F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java.lang;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808000"/>
          <w:sz w:val="18"/>
          <w:szCs w:val="18"/>
        </w:rPr>
        <w:t>@FunctionalInterface</w:t>
      </w:r>
      <w:r>
        <w:rPr>
          <w:color w:val="808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interface </w:t>
      </w:r>
      <w:r>
        <w:rPr>
          <w:color w:val="000000"/>
          <w:sz w:val="18"/>
          <w:szCs w:val="18"/>
        </w:rPr>
        <w:t>Runnable {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When an object implementing interface </w:t>
      </w:r>
      <w:r>
        <w:rPr>
          <w:i/>
          <w:iCs/>
          <w:color w:val="808080"/>
          <w:sz w:val="18"/>
          <w:szCs w:val="18"/>
          <w:shd w:val="clear" w:color="auto" w:fill="E2FFE2"/>
        </w:rPr>
        <w:t>&lt;code&gt;</w:t>
      </w:r>
      <w:r>
        <w:rPr>
          <w:i/>
          <w:iCs/>
          <w:color w:val="808080"/>
          <w:sz w:val="18"/>
          <w:szCs w:val="18"/>
        </w:rPr>
        <w:t>Runnable</w:t>
      </w:r>
      <w:r>
        <w:rPr>
          <w:i/>
          <w:iCs/>
          <w:color w:val="808080"/>
          <w:sz w:val="18"/>
          <w:szCs w:val="18"/>
          <w:shd w:val="clear" w:color="auto" w:fill="E2FFE2"/>
        </w:rPr>
        <w:t>&lt;/code&gt;</w:t>
      </w:r>
      <w:r>
        <w:rPr>
          <w:i/>
          <w:iCs/>
          <w:color w:val="808080"/>
          <w:sz w:val="18"/>
          <w:szCs w:val="18"/>
        </w:rPr>
        <w:t xml:space="preserve"> is used</w:t>
      </w:r>
      <w:r>
        <w:rPr>
          <w:i/>
          <w:iCs/>
          <w:color w:val="808080"/>
          <w:sz w:val="18"/>
          <w:szCs w:val="18"/>
        </w:rPr>
        <w:br/>
        <w:t xml:space="preserve">     * to create a thread, starting the thread causes the object's</w:t>
      </w:r>
      <w:r>
        <w:rPr>
          <w:i/>
          <w:iCs/>
          <w:color w:val="808080"/>
          <w:sz w:val="18"/>
          <w:szCs w:val="18"/>
        </w:rPr>
        <w:br/>
        <w:t xml:space="preserve">     * </w:t>
      </w:r>
      <w:r>
        <w:rPr>
          <w:i/>
          <w:iCs/>
          <w:color w:val="808080"/>
          <w:sz w:val="18"/>
          <w:szCs w:val="18"/>
          <w:shd w:val="clear" w:color="auto" w:fill="E2FFE2"/>
        </w:rPr>
        <w:t>&lt;code&gt;</w:t>
      </w:r>
      <w:r>
        <w:rPr>
          <w:i/>
          <w:iCs/>
          <w:color w:val="808080"/>
          <w:sz w:val="18"/>
          <w:szCs w:val="18"/>
        </w:rPr>
        <w:t>run</w:t>
      </w:r>
      <w:r>
        <w:rPr>
          <w:i/>
          <w:iCs/>
          <w:color w:val="808080"/>
          <w:sz w:val="18"/>
          <w:szCs w:val="18"/>
          <w:shd w:val="clear" w:color="auto" w:fill="E2FFE2"/>
        </w:rPr>
        <w:t>&lt;/code&gt;</w:t>
      </w:r>
      <w:r>
        <w:rPr>
          <w:i/>
          <w:iCs/>
          <w:color w:val="808080"/>
          <w:sz w:val="18"/>
          <w:szCs w:val="18"/>
        </w:rPr>
        <w:t xml:space="preserve"> method to be called in that separately executing</w:t>
      </w:r>
      <w:r>
        <w:rPr>
          <w:i/>
          <w:iCs/>
          <w:color w:val="808080"/>
          <w:sz w:val="18"/>
          <w:szCs w:val="18"/>
        </w:rPr>
        <w:br/>
        <w:t xml:space="preserve">     * thread.</w:t>
      </w:r>
      <w:r>
        <w:rPr>
          <w:i/>
          <w:iCs/>
          <w:color w:val="808080"/>
          <w:sz w:val="18"/>
          <w:szCs w:val="18"/>
        </w:rPr>
        <w:br/>
        <w:t xml:space="preserve">     * </w:t>
      </w:r>
      <w:r>
        <w:rPr>
          <w:i/>
          <w:iCs/>
          <w:color w:val="808080"/>
          <w:sz w:val="18"/>
          <w:szCs w:val="18"/>
          <w:shd w:val="clear" w:color="auto" w:fill="E2FFE2"/>
        </w:rPr>
        <w:t>&lt;p&gt;</w:t>
      </w:r>
      <w:r>
        <w:rPr>
          <w:i/>
          <w:iCs/>
          <w:color w:val="808080"/>
          <w:sz w:val="18"/>
          <w:szCs w:val="18"/>
        </w:rPr>
        <w:br/>
        <w:t xml:space="preserve">     * The general contract of the method </w:t>
      </w:r>
      <w:r>
        <w:rPr>
          <w:i/>
          <w:iCs/>
          <w:color w:val="808080"/>
          <w:sz w:val="18"/>
          <w:szCs w:val="18"/>
          <w:shd w:val="clear" w:color="auto" w:fill="E2FFE2"/>
        </w:rPr>
        <w:t>&lt;code&gt;</w:t>
      </w:r>
      <w:r>
        <w:rPr>
          <w:i/>
          <w:iCs/>
          <w:color w:val="808080"/>
          <w:sz w:val="18"/>
          <w:szCs w:val="18"/>
        </w:rPr>
        <w:t>run</w:t>
      </w:r>
      <w:r>
        <w:rPr>
          <w:i/>
          <w:iCs/>
          <w:color w:val="808080"/>
          <w:sz w:val="18"/>
          <w:szCs w:val="18"/>
          <w:shd w:val="clear" w:color="auto" w:fill="E2FFE2"/>
        </w:rPr>
        <w:t>&lt;/code&gt;</w:t>
      </w:r>
      <w:r>
        <w:rPr>
          <w:i/>
          <w:iCs/>
          <w:color w:val="808080"/>
          <w:sz w:val="18"/>
          <w:szCs w:val="18"/>
        </w:rPr>
        <w:t xml:space="preserve"> is that it may</w:t>
      </w:r>
      <w:r>
        <w:rPr>
          <w:i/>
          <w:iCs/>
          <w:color w:val="808080"/>
          <w:sz w:val="18"/>
          <w:szCs w:val="18"/>
        </w:rPr>
        <w:br/>
        <w:t xml:space="preserve">     * take any action whatsoever.</w:t>
      </w:r>
      <w:r>
        <w:rPr>
          <w:i/>
          <w:iCs/>
          <w:color w:val="808080"/>
          <w:sz w:val="18"/>
          <w:szCs w:val="18"/>
        </w:rPr>
        <w:br/>
        <w:t xml:space="preserve">     *</w:t>
      </w:r>
      <w:r>
        <w:rPr>
          <w:i/>
          <w:iCs/>
          <w:color w:val="808080"/>
          <w:sz w:val="18"/>
          <w:szCs w:val="18"/>
        </w:rPr>
        <w:br/>
        <w:t xml:space="preserve">     * </w:t>
      </w:r>
      <w:r>
        <w:rPr>
          <w:b/>
          <w:bCs/>
          <w:i/>
          <w:iCs/>
          <w:color w:val="808080"/>
          <w:sz w:val="18"/>
          <w:szCs w:val="18"/>
        </w:rPr>
        <w:t xml:space="preserve">@see     </w:t>
      </w:r>
      <w:r>
        <w:rPr>
          <w:i/>
          <w:iCs/>
          <w:color w:val="808080"/>
          <w:sz w:val="18"/>
          <w:szCs w:val="18"/>
        </w:rPr>
        <w:t>java.lang.Thread#run()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abstract void </w:t>
      </w:r>
      <w:r>
        <w:rPr>
          <w:color w:val="000000"/>
          <w:sz w:val="18"/>
          <w:szCs w:val="18"/>
        </w:rPr>
        <w:t>run();</w:t>
      </w:r>
      <w:r>
        <w:rPr>
          <w:color w:val="000000"/>
          <w:sz w:val="18"/>
          <w:szCs w:val="18"/>
        </w:rPr>
        <w:br/>
        <w:t>}</w:t>
      </w:r>
    </w:p>
    <w:p w14:paraId="512E871B" w14:textId="0BB187E4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34B6E5A2" w14:textId="0FC622F9" w:rsidR="00D94B0F" w:rsidRDefault="00D94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Fragment manager</w:t>
      </w:r>
    </w:p>
    <w:p w14:paraId="4CE465E8" w14:textId="77777777" w:rsidR="00D94B0F" w:rsidRPr="00D94B0F" w:rsidRDefault="00D94B0F" w:rsidP="00D94B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>// Source code recreated from a .class file by IntelliJ IDEA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>// (powered by Fernflower decompiler)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>//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android.support.v4.app;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android.animation.AnimatorInflater;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android.animation.AnimatorListenerAdapter;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android.animation.AnimatorSet;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android.animation.PropertyValuesHolder;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android.animation.ValueAnimator;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android.arch.lifecycle.ViewModelStore;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android.content.Context;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android.content.res.Configuration;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android.content.res.TypedArray;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android.content.res.Resources.NotFoundException;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android.graphics.Paint;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android.os.Bundle;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android.os.Looper;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android.os.Parcelable;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android.os.Build.VERSION;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android.support.annotation.CallSuper;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android.support.annotation.NonNull;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android.support.annotation.Nullable;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android.support.v4.app.Fragment.OnStartEnterTransitionListener;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android.support.v4.app.Fragment.SavedState;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android.support.v4.app.FragmentManager.BackStackEntry;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android.support.v4.app.FragmentManager.FragmentLifecycleCallbacks;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android.support.v4.app.FragmentManager.OnBackStackChangedListener;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android.support.v4.util.ArraySet;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android.support.v4.util.DebugUtils;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android.support.v4.util.LogWriter;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android.support.v4.view.ViewCompat;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android.util.AttributeSet;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android.util.Log;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android.util.SparseArray;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android.view.Menu;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android.view.MenuInflater;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android.view.MenuItem;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android.view.ViewGroup;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android.view.LayoutInflater.Factory2;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android.view.animation.AccelerateInterpolator;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android.view.animation.AlphaAnimation;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android.view.animation.AnimationSet;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android.view.animation.AnimationUtils;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android.view.animation.DecelerateInterpolator;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android.view.animation.Interpolator;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android.view.animation.ScaleAnimation;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android.view.animation.Transformation;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android.view.animation.Animation.AnimationListener;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java.io.FileDescriptor;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java.io.PrintWriter;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java.lang.reflect.Field;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java.util.ArrayList;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java.util.Arrays;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java.util.Collections;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java.util.Iterator;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java.util.List;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java.util.concurrent.CopyOnWriteArrayList;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FragmentManagerImpl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Factory2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DEBUG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TAG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TARGET_REQUEST_CODE_STATE_TAG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"android:target_req_state"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TARGET_STATE_TAG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"android:target_state"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VIEW_STATE_TAG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"android:view_state"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USER_VISIBLE_HINT_TAG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"android:user_visible_hint"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ArrayList&lt;FragmentManagerImpl.OpGenerator&gt; mPendingActions;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mExecutingActions;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mNextFragmentIndex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ArrayList&lt;Fragment&gt; 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SparseArray&lt;Fragment&gt; mActive;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ArrayList&lt;BackStackRecord&gt; mBackStack;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ArrayList&lt;Fragment&gt; mCreatedMenus;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ArrayList&lt;BackStackRecord&gt; mBackStackIndices;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ArrayList&lt;Integer&gt; mAvailBackStackIndices;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ArrayList&lt;OnBackStackChangedListener&gt; mBackStackChangeListeners;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CopyOnWriteArrayList&lt;FragmentManagerImpl.FragmentLifecycleCallbacksHolder&gt; mLifecycleCallbacks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CopyOnWriteArrayList();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mCurState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FragmentHostCallback mHost;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FragmentContainer mContainer;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 mPrimaryNav;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Field sAnimationListenerField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mNeedMenuInvalidate;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mStateSaved;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mStopped;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mDestroyed;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String mNoTransactionsBecause;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mHavePendingDeferredStart;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ArrayList&lt;BackStackRecord&gt; mTmpRecords;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ArrayList&lt;Boolean&gt; mTmpIsPop;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ArrayList&lt;Fragment&gt; mTmpAddedFragments;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Bundle mStateBundle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SparseArray&lt;Parcelable&gt; mStateArray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ArrayList&lt;FragmentManagerImpl.StartEnterTransitionListener&gt; mPostponedTransactions;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FragmentManagerNonConfig mSavedNonConfig;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Runnable mExecCommit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Interpolator DECELERATE_QUINT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DecelerateInterpolator(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Interpolator DECELERATE_CUBIC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DecelerateInterpolator(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Interpolator ACCELERATE_QUINT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AccelerateInterpolator(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Interpolator ACCELERATE_CUBIC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AccelerateInterpolator(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ANIM_DUR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220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ANIM_STYLE_OPEN_ENTER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ANIM_STYLE_OPEN_EXIT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ANIM_STYLE_CLOSE_ENTER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ANIM_STYLE_CLOSE_EXIT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ANIM_STYLE_FADE_ENTER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ANIM_STYLE_FADE_EXIT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6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FragmentManagerImpl()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modifiesAlpha(FragmentManagerImpl.AnimationOrAnimator 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(anim.animation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AlphaAnimation)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(anim.animation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AnimationSet)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List&lt;Animation&gt; anims = ((AnimationSet)anim.animation).getAnimations();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anims.size();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(anims.get(i)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AlphaAnimation)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modifiesAlpha(anim.animator);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modifiesAlpha(Animator 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ValueAnimator)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ValueAnimator valueAnim = (ValueAnimator)anim;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PropertyValuesHolder[] values = valueAnim.getValues();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values.length;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"alpha"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.equals(values[i].getPropertyName()))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AnimatorSet)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List&lt;Animator&gt; animList = ((AnimatorSet)anim).getChildAnimations();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animList.size();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(modifiesAlpha((Animator)animList.get(i)))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shouldRunOnHWLayer(View v, FragmentManagerImpl.AnimationOrAnimator 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anim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VERSION.SDK_INT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19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v.getLayerType()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ViewCompat.hasOverlappingRendering(v) &amp;&amp; modifiesAlpha(anim);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throwException(RuntimeException 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Log.e(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ex.getMessage());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Log.e(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"Activity state:"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LogWriter logw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LogWriter(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PrintWriter pw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PrintWriter(logw);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.mHost.onDump(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(FileDescriptor)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pw,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(Exception var6)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"Failed dumping 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var6);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.dump(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(FileDescriptor)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pw,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(Exception var5)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"Failed dumping 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var5);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FragmentTransaction beginTransaction()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BackStackRecord(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executePendingTransactions()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updates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.forcePostponedTransactions();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updates;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popBackStack()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.enqueueAction(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FragmentManagerImpl.PopBackStackState((String)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popBackStackImmediate()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.checkStateLoss();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.popBackStackImmediate((String)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popBackStack(@Nullable String 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.enqueueAction(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FragmentManagerImpl.PopBackStackState(name,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flags),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popBackStackImmediate(@Nullable String 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.checkStateLoss();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.popBackStackImmediate(name,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popBackStack(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(id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"Bad id: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.enqueueAction(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FragmentManagerImpl.PopBackStackState((String)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id, flags),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popBackStackImmediate(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.checkStateLoss();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(id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"Bad id: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.popBackStackImmediate((String)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id, 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popBackStackImmediate(String 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.ensureExecReady(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.mPrimaryNav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id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name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childManager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.mPrimaryNav.peekChildFragmentManager();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(childManager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childManager.popBackStackImmediate())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executePop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.popBackStackState(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.mTmpIsPop, name, id, 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(executePop)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.removeRedundantOperationsAndExecute(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.mTmpIsPop);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.cleanupExec();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.doPendingDeferredStart();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.burpActive();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executePop;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getBackStackEntryCount()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.mBackStack.size()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BackStackEntry getBackStackEntryAt(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(BackStackEntry)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.mBackStack.get(index);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addOnBackStackChangedListener(OnBackStackChangedListener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.mBackStackChangeListeners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.mBackStackChangeListeners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.mBackStackChangeListeners.add(listener);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removeOnBackStackChangedListener(OnBackStackChangedListener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.mBackStackChangeListeners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.mBackStackChangeListeners.remove(listener);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putFragment(Bundle bundle, String key, 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fragment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is not currently in the 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bundle.putInt(key, fragment.mIndex);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getFragment(Bundle bundle, String key)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 = bundle.getInt(key,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(index ==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.mActive.get(index);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no longer exists for key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key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index));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List&lt;Fragment&gt; getFragments()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Collections.emptyList();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ArrayList var1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(List)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.mAdded.clone();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List&lt;Fragment&gt; getActiveFragments()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count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ArrayList&lt;Fragment&gt; 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ArrayList(count);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count;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getActiveFragmentCount()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SavedState saveFragmentInstanceState(Fragment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fragment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is not currently in the 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Bundle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.saveFragmentBasicState(fragment);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result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SavedState(result)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isDestroyed()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.mDestroyed;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toString()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StringBuilder sb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StringBuilder(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128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sb.append(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"FragmentManager{"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sb.append(Integer.toHexString(System.identityHashCode(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sb.append(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in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DebugUtils.buildShortClassTag(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.mParent, sb);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DebugUtils.buildShortClassTag(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.mHost, sb);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sb.append(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"}}"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sb.toString();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dump(String prefix, FileDescriptor fd, PrintWriter writer, String[] args)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innerPrefix = prefix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 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"Active Fragments in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writer.print(Integer.toHexString(System.identityHashCode(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#"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writer.println(f);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f.dump(innerPrefix, fd, writer, args);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"Added Fragments:"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#"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writer.println(f.toString());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.mCreatedMenus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.mCreatedMenus.size();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"Fragments Created Menus:"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.mCreatedMenus.get(i);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#"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writer.println(f.toString());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"Back Stack:"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BackStackRecord bs = (BackStackRecord)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#"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writer.println(bs.toString());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bs.dump(innerPrefix, fd, writer, args);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.mBackStackIndices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"Back Stack Indices:"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BackStackRecord bs = (BackStackRecord)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#"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writer.print(i);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writer.println(bs);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.mAvailBackStackIndices.size()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"mAvailBackStackIndices: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writer.println(Arrays.toString(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.mAvailBackStackIndices.toArray()));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.mPendingActions.size();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"Pending Actions:"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FragmentManagerImpl.OpGenerator r = (FragmentManagerImpl.OpGenerator)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.mPendingActions.get(i);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#"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writer.println(r);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 misc state:"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mHost="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mContainer="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.mContainer);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mParent="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mCurState="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.mCurState);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mStateSaved="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.mStateSaved);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mStopped="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.mStopped);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mDestroyed="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.mDestroyed);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.mNeedMenuInvalidate)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mNeedMenuInvalidate="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.mNeedMenuInvalidate);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.mNoTransactionsBecause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mNoTransactionsBecause="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.mNoTransactionsBecause);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FragmentManagerImpl.AnimationOrAnimator makeOpenCloseAnimation(Context context,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startScale,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endScale,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startAlpha,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endAlpha)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AnimationSet set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AnimationSet(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ScaleAnimation scale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ScaleAnimation(startScale, endScale, startScale, endScale,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scale.setInterpolator(DECELERATE_QUINT);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scale.setDuration(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220L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set.addAnimation(scale);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AlphaAnimation alpha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AlphaAnimation(startAlpha, endAlpha);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alpha.setInterpolator(DECELERATE_CUBIC);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alpha.setDuration(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220L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set.addAnimation(alpha);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FragmentManagerImpl.AnimationOrAnimator(set);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FragmentManagerImpl.AnimationOrAnimator makeFadeAnimation(Context context,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AlphaAnimation anim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AlphaAnimation(start, end);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anim.setInterpolator(DECELERATE_CUBIC);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anim.setDuration(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220L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FragmentManagerImpl.AnimationOrAnimator(anim);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FragmentManagerImpl.AnimationOrAnimator loadAnimation(Fragment fragment,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transit,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enter,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transitionStyle)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nextAnim = fragment.getNextAnim();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Animation animation = fragment.onCreateAnimation(transit, enter, nextAnim);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FragmentManagerImpl.AnimationOrAnimator(animation);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Animator animator = fragment.onCreateAnimator(transit, enter, nextAnim);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FragmentManagerImpl.AnimationOrAnimator(animator);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(nextAnim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String dir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.mHost.getContext().getResources().getResourceTypeName(nextAnim);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isAnim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"anim"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.equals(dir);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successfulLoad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animation = AnimationUtils.loadAnimation(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.mHost.getContext(), nextAnim);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FragmentManagerImpl.AnimationOrAnimator(animation);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successfulLoad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(NotFoundException var12)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var12;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(RuntimeException var13)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(!successfulLoad)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animator = AnimatorInflater.loadAnimator(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.mHost.getContext(), nextAnim);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FragmentManagerImpl.AnimationOrAnimator(animator);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(RuntimeException var14)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var14;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animation = AnimationUtils.loadAnimation(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.mHost.getContext(), nextAnim);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FragmentManagerImpl.AnimationOrAnimator(animation);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(transit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styleIndex = transitToStyleIndex(transit, enter);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(styleIndex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switch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(styleIndex)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makeOpenCloseAnimation(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1.125F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makeOpenCloseAnimation(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0.975F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makeOpenCloseAnimation(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0.975F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makeOpenCloseAnimation(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1.075F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makeFadeAnimation(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6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makeFadeAnimation(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(transitionStyle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.mHost.onHasWindowAnimations())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        transitionStyle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.mHost.onGetWindowAnimations();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transitionStyle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performPendingDeferredStart(Fragment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(f.mDeferStart)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.mExecutingActions)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.mHavePendingDeferredStart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f.mDeferStart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setHWLayerAnimListenerIfAlpha(View v, FragmentManagerImpl.AnimationOrAnimator 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anim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(shouldRunOnHWLayer(v, anim))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(anim.animator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anim.animator.addListener(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FragmentManagerImpl.AnimatorOnHWLayerIfNeededListener(v));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AnimationListener originalListener = getAnimationListener(anim.animation);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v.setLayerType(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(Paint)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anim.animation.setAnimationListener(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FragmentManagerImpl.AnimateOnHWLayerIfNeededListener(v, originalListener));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AnimationListener getAnimationListener(Animation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AnimationListener originalListener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(sAnimationListenerField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sAnimationListenerField = Animation.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.getDeclaredField(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"mListener"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sAnimationListenerField.setAccessible(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originalListener = (AnimationListener)sAnimationListenerField.get(animation);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(NoSuchFieldException var3)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 field with the name mListener is found in Animation class"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var3);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(IllegalAccessException var4)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"Cannot access Animation's mListener field"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var4);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originalListener;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isStateAtLeast(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.mCurState &gt;= 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moveToState(Fragment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newState,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transit,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transitionStyle,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keepActive)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((!f.mAdded || f.mDetached) &amp;&amp; 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newState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(f.mRemoving &amp;&amp; newState &gt; f.mState)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(f.mState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f.isInBackStack())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newState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newState = f.mState;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(f.mDeferStart &amp;&amp; f.mState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3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newState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(f.mState &lt;= newState)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label297: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(f.mFromLayout &amp;&amp; !f.mInLayout)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(f.getAnimatingAway()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f.getAnimator()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f.setAnimatingAway((View)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f.setAnimator((Animator)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.moveToState(f, f.getStateAfterAnimating(),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switch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"moveto CREATED: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(f.mSavedFragmentState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f.mSavedFragmentState.setClassLoader(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.mHost.getContext().getClassLoader());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f.mSavedViewState = f.mSavedFragmentState.getSparseParcelableArray(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"android:view_state"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f.mTarget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.getFragment(f.mSavedFragmentState,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"android:target_state"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f.mTargetRequestCode = f.mSavedFragmentState.getInt(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"android:target_req_state"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(f.mSavedUserVisibleHint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f.mUserVisibleHint = f.mSavedUserVisibleHint;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f.mSavedUserVisibleHint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f.mUserVisibleHint = f.mSavedFragmentState.getBoolean(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"android:user_visible_hint"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(!f.mUserVisibleHint)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f.mDeferStart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newState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f.mHost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f.mParentFragment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f.mFragmentManager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.mParent.mChildFragmentManager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.mHost.getFragmentManagerImpl();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.mActive.get(f.mTarget.mIndex) != f.mTarget)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declared target 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f.mTarget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that does not belong to this FragmentManager!"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(f.mTarget.mState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.moveToState(f.mTarget,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.dispatchOnFragmentPreAttached(f,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f.mCalled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f.onAttach(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(!f.mCalled)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SuperNotCalledException(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did not call through to super.onAttach()"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(f.mParentFragment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.mHost.onAttachFragment(f);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f.mParentFragment.onAttachFragment(f);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.dispatchOnFragmentAttached(f,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(!f.mIsCreated)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.dispatchOnFragmentPreCreated(f, f.mSavedFragmentState,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f.performCreate(f.mSavedFragmentState);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.dispatchOnFragmentCreated(f, f.mSavedFragmentState,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f.restoreChildFragmentState(f.mSavedFragmentState);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f.mRetaining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.ensureInflatedFragmentView(f);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"moveto ACTIVITY_CREATED: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(!f.mFromLayout)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    ViewGroup container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(f.mContainerId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(f.mContainerId ==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"Cannot create 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for a container view with no id"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container = (ViewGroup)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.mContainer.onFindViewById(f.mContainerId);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(container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!f.mRestored)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String resName;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    resName = f.getResources().getResourceName(f.mContainerId);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(NotFoundException var9)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    resName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"unknown"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"No view found for id 0x"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Integer.toHexString(f.mContainerId)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("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resName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") for 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f.mContainer = 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f.performCreateView(f.performGetLayoutInflater(f.mSavedFragmentState), container, 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f.mInnerView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f.mInnerView = f.mView;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f.mView.setSaveFromParentEnabled(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(container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container.addView(f.mView);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(f.mHidden)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f.mView.setVisibility(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f.onViewCreated(f.mView, 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.dispatchOnFragmentViewCreated(f, f.mView, f.mSavedFragmentState,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f.mIsNewlyAdded = f.mView.getVisibility()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f.mContainer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f.performActivityCreated(f.mSavedFragmentState);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.dispatchOnFragmentActivityCreated(f, f.mSavedFragmentState,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f.restoreViewState(f.mSavedFragmentState);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f.mSavedFragmentState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"moveto STARTED: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f.performStart();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.dispatchOnFragmentStarted(f,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break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label297;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"moveto RESUMED: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f.performResume();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.dispatchOnFragmentResumed(f,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f.mSavedFragmentState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f.mSavedViewState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(f.mState &gt; newState)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switch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"movefrom RESUMED: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f.performPause();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.dispatchOnFragmentPaused(f,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"movefrom STARTED: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f.performStop();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.dispatchOnFragmentStopped(f,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"movefrom ACTIVITY_CREATED: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.mHost.onShouldSaveFragmentState(f) &amp;&amp; f.mSavedViewState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.saveFragmentViewState(f);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f.performDestroyView();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.dispatchOnFragmentViewDestroyed(f,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f.mContainer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f.mContainer.endViewTransition(f.mView);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f.mView.clearAnimation();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FragmentManagerImpl.AnimationOrAnimator anim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.mDestroyed &amp;&amp; f.mView.getVisibility()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f.mPostponedAlpha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.loadAnimation(f, transit,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transitionStyle);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f.mPostponedAlpha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.animateRemoveFragment(f, anim, newState);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f.mContainer.removeView(f.mView);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f.mContainer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f.mViewLifecycleOwner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f.mViewLifecycleOwnerLiveData.setValue((Object)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f.mInnerView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f.mInLayout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.mDestroyed)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(f.getAnimatingAway()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View v = f.getAnimatingAway();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f.setAnimatingAway((View)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v.clearAnimation();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(f.getAnimator()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Animator animator = f.getAnimator();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f.setAnimator((Animator)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animator.cancel();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(f.getAnimatingAway()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f.getAnimator()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"movefrom CREATED: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(!f.mRetaining)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f.performDestroy();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.dispatchOnFragmentDestroyed(f,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f.performDetach();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.dispatchOnFragmentDetached(f,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(!keepActive)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(!f.mRetaining)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.makeInactive(f);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f.mHost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f.mParentFragment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f.mFragmentManager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f.setStateAfterAnimating(newState);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newState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(f.mState != newState)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Log.w(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"moveToState: Fragment state for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not updated inline;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"expected state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newState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found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f.mState);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f.mState = newState;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animateRemoveFragment(@NonNull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 fragment, @NonNull FragmentManagerImpl.AnimationOrAnimator anim,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viewToAnimate = fragment.mView;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 container = fragment.mContainer;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container.startViewTransition(viewToAnimate);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fragment.setStateAfterAnimating(newState);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(anim.animation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Animation animation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FragmentManagerImpl.EndViewTransitionAnimator(anim.animation, container, viewToAnimate);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fragment.setAnimatingAway(fragment.mView);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AnimationListener listener = getAnimationListener(animation);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animation.setAnimationListener(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FragmentManagerImpl.AnimationListenerWrapper(listener)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onAnimationEnd(Animation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.onAnimationEnd(animation);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container.post(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(fragment.getAnimatingAway()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fragment.setAnimatingAway((View)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FragmentManagerImpl.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.moveToState(fragment, fragment.getStateAfterAnimating(),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setHWLayerAnimListenerIfAlpha(viewToAnimate, 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fragment.mView.startAnimation(animation);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Animator animator = anim.animator;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fragment.setAnimator(anim.animator);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animator.addListener(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AnimatorListenerAdapter()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onAnimationEnd(Animator 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container.endViewTransition(viewToAnimate);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Animator animator = fragment.getAnimator();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fragment.setAnimator((Animator)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container.indexOfChild(viewToAnimate)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FragmentManagerImpl.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.moveToState(fragment, fragment.getStateAfterAnimating(),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animator.setTarget(fragment.mView);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setHWLayerAnimListenerIfAlpha(fragment.mView, 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animator.start();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moveToState(Fragment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ensureInflatedFragmentView(Fragment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(f.mFromLayout &amp;&amp; !f.mPerformedCreateView)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f.performCreateView(f.performGetLayoutInflater(f.mSavedFragmentState), (ViewGroup)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f.mInnerView = f.mView;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f.mView.setSaveFromParentEnabled(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(f.mHidden)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f.mView.setVisibility(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f.onViewCreated(f.mView, 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.dispatchOnFragmentViewCreated(f, f.mView, f.mSavedFragmentState,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f.mInnerView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completeShowHideFragment(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FragmentManagerImpl.AnimationOrAnimator anim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.loadAnimation(fragment, fragment.getNextTransition(), !fragment.mHidden, fragment.getNextTransitionStyle());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anim.animator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anim.animator.setTarget(fragment.mView);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(fragment.mHidden)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(fragment.isHideReplaced())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fragment.setHideReplaced(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 container = fragment.mContainer;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animatingView = fragment.mView;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container.startViewTransition(animatingView);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anim.animator.addListener(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AnimatorListenerAdapter()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onAnimationEnd(Animator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container.endViewTransition(animatingView);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animation.removeListener(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fragment.mView.setVisibility(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fragment.mView.setVisibility(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setHWLayerAnimListenerIfAlpha(fragment.mView, 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anim.animator.start();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setHWLayerAnimListenerIfAlpha(fragment.mView, 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fragment.mView.startAnimation(anim.animation);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anim.animation.start();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visibility = fragment.mHidden &amp;&amp; !fragment.isHideReplaced()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8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fragment.mView.setVisibility(visibility);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(fragment.isHideReplaced())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fragment.setHideReplaced(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(fragment.mAdded &amp;&amp; fragment.mHasMenu &amp;&amp; fragment.mMenuVisible)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fragment.mHiddenChanged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fragment.onHiddenChanged(fragment.mHidden);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moveFragmentToExpectedState(Fragment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nextState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.mCurState;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(f.mRemoving)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(f.isInBackStack())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nextState = Math.min(nextState,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nextState = Math.min(nextState,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.moveToState(f, nextState, f.getNextTransition(), f.getNextTransitionStyle(),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underFragment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.findFragmentUnder(f);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(underFragment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View underView = underFragment.mView;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ViewGroup container = f.mContainer;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underIndex = container.indexOfChild(underView);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viewIndex = container.indexOfChild(f.mView);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(viewIndex &lt; underIndex)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container.removeViewAt(viewIndex);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container.addView(f.mView, underIndex);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(f.mIsNewlyAdded &amp;&amp; f.mContainer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(f.mPostponedAlpha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f.mView.setAlpha(f.mPostponedAlpha);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f.mPostponedAlpha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f.mIsNewlyAdded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FragmentManagerImpl.AnimationOrAnimator anim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.loadAnimation(f, f.getNextTransition(),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f.getNextTransitionStyle());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setHWLayerAnimListenerIfAlpha(f.mView, 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(anim.animation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f.mView.startAnimation(anim.animation);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anim.animator.setTarget(f.mView);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anim.animator.start();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(f.mHiddenChanged)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.completeShowHideFragment(f);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moveToState(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newState,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always)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newState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 activity"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(always || newState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.mCurState)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.mCurState = newState;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numActive;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(numActive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numActive &lt; numAdded; ++numActive)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.mAdded.get(numActive);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.moveFragmentToExpectedState(f);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numActive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numActive;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(f.mRemoving || f.mDetached) &amp;&amp; !f.mIsNewlyAdded)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.moveFragmentToExpectedState(f);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.startPendingDeferredFragments();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.mHost.onSupportInvalidateOptionsMenu();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startPendingDeferredFragments()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.performPendingDeferredStart(f);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makeActive(Fragment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f.setIndex(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.mNextFragmentIndex++,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SparseArray();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.mActive.put(f.mIndex,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"Allocated fragment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makeInactive(Fragment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"Freeing fragment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.mActive.put(f.mIndex, (Object)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f.initState();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addFragment(Fragment fragment,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moveToStateNow)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"add: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.makeActive(fragment);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(!fragment.mDetached)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.mAdded.contains(fragment))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already added: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ArrayList var3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.mAdded.add(fragment);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fragment.mRemoving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(fragment.mView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fragment.mHiddenChanged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(fragment.mHasMenu &amp;&amp; fragment.mMenuVisible)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(moveToStateNow)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.moveToState(fragment);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removeFragment(Fragment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"remove: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fragment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nesting="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fragment.mBackStackNesting);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inactive = !fragment.isInBackStack();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(!fragment.mDetached || inactive)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ArrayList var3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.mAdded.remove(fragment);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(fragment.mHasMenu &amp;&amp; fragment.mMenuVisible)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fragment.mRemoving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hideFragment(Fragment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"hide: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(!fragment.mHidden)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fragment.mHidden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fragment.mHiddenChanged = !fragment.mHiddenChanged;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showFragment(Fragment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"show: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(fragment.mHidden)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fragment.mHidden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fragment.mHiddenChanged = !fragment.mHiddenChanged;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detachFragment(Fragment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"detach: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(!fragment.mDetached)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fragment.mDetached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"remove from detach: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ArrayList var2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.mAdded.remove(fragment);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(fragment.mHasMenu &amp;&amp; fragment.mMenuVisible)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attachFragment(Fragment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"attach: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(fragment.mDetached)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fragment.mDetached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.mAdded.contains(fragment))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already added: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"add from attach: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ArrayList var2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.mAdded.add(fragment);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(fragment.mHasMenu &amp;&amp; fragment.mMenuVisible)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findFragmentById(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.mAdded.size()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f.mFragmentId == 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f.mFragmentId == 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findFragmentByTag(@Nullable String tag)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(tag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.mAdded.size()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tag.equals(f.mTag))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tag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tag.equals(f.mTag))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findFragmentByWho(String who)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who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(f = f.findFragmentByWho(who))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checkStateLoss()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.isStateSaved())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"Can not perform this action after onSaveInstanceState"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.mNoTransactionsBecause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"Can not perform this action inside of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.mNoTransactionsBecause);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isStateSaved()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||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.mStopped;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enqueueAction(FragmentManagerImpl.OpGenerator action,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allowStateLoss)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(!allowStateLoss)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.checkStateLoss();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.mDestroyed 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.mPendingActions.add(action);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.scheduleCommit();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(!allowStateLoss)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"Activity has been destroyed"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scheduleCommit()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postponeReady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.mPostponedTransactions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.mPostponedTransactions.isEmpty();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pendingReady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.mPendingActions.size()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(postponeReady || pendingReady)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.mHost.getHandler().removeCallbacks(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.mExecCommit);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.mHost.getHandler().post(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.mExecCommit);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allocBackStackIndex(BackStackRecord bse)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.mAvailBackStackIndices.size()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index = (Integer)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.mAvailBackStackIndices.remove(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"Adding back stack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index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with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.mBackStackIndices.set(index,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.mBackStackIndices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.mBackStackIndices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"Setting back stack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index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to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.mBackStackIndices.add(bse);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setBackStackIndex(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index, BackStackRecord bse)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.mBackStackIndices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.mBackStackIndices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(index &lt; 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"Setting back stack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index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to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.mBackStackIndices.set(index,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 &lt; 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.mBackStackIndices.add((Object)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"Adding available back stack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.mAvailBackStackIndices.add(N);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++N;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"Adding back stack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index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with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.mBackStackIndices.add(bse);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freeBackStackIndex(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.mBackStackIndices.set(index, (Object)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"Freeing back stack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.mAvailBackStackIndices.add(index);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ensureExecReady(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allowStateLoss)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.mExecutingActions)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 is already executing transactions"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 host has been destroyed"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(Looper.myLooper()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.mHost.getHandler().getLooper())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"Must be called from main thread of fragment host"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(!allowStateLoss)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.checkStateLoss();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.mTmpIsPop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.executePostponedTransaction((ArrayList)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(ArrayList)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execSingleAction(FragmentManagerImpl.OpGenerator action,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allowStateLoss)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(!allowStateLoss ||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.mDestroyed)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.ensureExecReady(allowStateLoss);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(action.generateOps(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.mTmpIsPop))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.removeRedundantOperationsAndExecute(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.mTmpIsPop);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.cleanupExec();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.doPendingDeferredStart();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.burpActive();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cleanupExec()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.mTmpIsPop.clear();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.mTmpRecords.clear();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execPendingActions()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.ensureExecReady(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didSomething;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(didSomething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.generateOpsForPendingActions(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.mTmpIsPop); didSomething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.removeRedundantOperationsAndExecute(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.mTmpIsPop);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.cleanupExec();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.doPendingDeferredStart();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.burpActive();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didSomething;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executePostponedTransaction(ArrayList&lt;BackStackRecord&gt; records, ArrayList&lt;Boolean&gt; isRecordPop)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numPostponed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.mPostponedTransactions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numPostponed;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FragmentManagerImpl.StartEnterTransitionListener listener = (FragmentManagerImpl.StartEnterTransitionListener)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(records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!listener.mIsBack)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index = records.indexOf(listener.mRecord);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(index !=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(Boolean)isRecordPop.get(index))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listener.cancelTransaction();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continue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(listener.isReady() || records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listener.mRecord.interactsWith(records,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records.size()))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.mPostponedTransactions.remove(i);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--i;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--numPostponed;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(records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!listener.mIsBack &amp;&amp; (index = records.indexOf(listener.mRecord)) !=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(Boolean)isRecordPop.get(index))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listener.cancelTransaction();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listener.completeTransaction();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removeRedundantOperationsAndExecute(ArrayList&lt;BackStackRecord&gt; records, ArrayList&lt;Boolean&gt; isRecordPop)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(records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!records.isEmpty())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(isRecordPop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records.size() == isRecordPop.size())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.executePostponedTransaction(records, isRecordPop);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numRecords = records.size();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startIndex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recordNum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recordNum &lt; numRecords; ++recordNum)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canReorder = ((BackStackRecord)records.get(recordNum)).mReorderingAllowed;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(!canReorder)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(startIndex != recordNum)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.executeOpsTogether(records, isRecordPop, startIndex, recordNum);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reorderingEnd = recordNum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((Boolean)isRecordPop.get(recordNum))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(reorderingEnd &lt; numRecords &amp;&amp; (Boolean)isRecordPop.get(reorderingEnd) &amp;&amp; !((BackStackRecord)records.get(reorderingEnd)).mReorderingAllowed)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++reorderingEnd;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.executeOpsTogether(records, isRecordPop, recordNum, reorderingEnd);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startIndex = reorderingEnd;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recordNum = reorderingEnd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(startIndex != numRecords)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.executeOpsTogether(records, isRecordPop, startIndex, numRecords);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"Internal error with the back stack records"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executeOpsTogether(ArrayList&lt;BackStackRecord&gt; records, ArrayList&lt;Boolean&gt; isRecordPop,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startIndex,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allowReordering = ((BackStackRecord)records.get(startIndex)).mReorderingAllowed;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addToBackStack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.mTmpAddedFragments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.mTmpAddedFragments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.mTmpAddedFragments.clear();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.mTmpAddedFragments.addAll(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 oldPrimaryNav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.getPrimaryNavigationFragment();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postponeIndex;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(postponeIndex = startIndex; postponeIndex &lt; endIndex; ++postponeIndex)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BackStackRecord record = (BackStackRecord)records.get(postponeIndex);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isPop = (Boolean)isRecordPop.get(postponeIndex);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oldPrimaryNav = record.expandOps(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.mTmpAddedFragments, oldPrimaryNav);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oldPrimaryNav = record.trackAddedFragmentsInPop(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.mTmpAddedFragments, oldPrimaryNav);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addToBackStack = addToBackStack || record.mAddToBackStack;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.mTmpAddedFragments.clear();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(!allowReordering)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FragmentTransition.startTransitions(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records, isRecordPop, startIndex, endIndex,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executeOps(records, isRecordPop, startIndex, endIndex);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postponeIndex = endIndex;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(allowReordering)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ArraySet&lt;Fragment&gt; addedFragments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.addAddedFragments(addedFragments);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postponeIndex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.postponePostponableTransactions(records, isRecordPop, startIndex, endIndex, addedFragments);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.makeRemovedFragmentsInvisible(addedFragments);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(postponeIndex != startIndex &amp;&amp; allowReordering)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FragmentTransition.startTransitions(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records, isRecordPop, startIndex, postponeIndex,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.moveToState(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recordNum = startIndex; recordNum &lt; endIndex; ++recordNum)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BackStackRecord record = (BackStackRecord)records.get(recordNum);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isPop = (Boolean)isRecordPop.get(recordNum);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(isPop &amp;&amp; record.mIndex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.freeBackStackIndex(record.mIndex);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record.mIndex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record.runOnCommitRunnables();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(addToBackStack)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.reportBackStackChanged();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makeRemovedFragmentsInvisible(ArraySet&lt;Fragment&gt; fragments)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numAdded = fragments.size();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numAdded;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fragment = (Fragment)fragments.valueAt(i);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 view = fragment.getView();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fragment.mPostponedAlpha = view.getAlpha();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view.setAlpha(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postponePostponableTransactions(ArrayList&lt;BackStackRecord&gt; records, ArrayList&lt;Boolean&gt; isRecordPop,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startIndex,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endIndex, ArraySet&lt;Fragment&gt; 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postponeIndex = endIndex;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endIndex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&gt;= startIndex;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BackStackRecord record = (BackStackRecord)records.get(i);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isPop = (Boolean)isRecordPop.get(i);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isPostponed = record.isPostponed() &amp;&amp; !record.interactsWith(records, i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endIndex);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(isPostponed)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.mPostponedTransactions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.mPostponedTransactions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FragmentManagerImpl.StartEnterTransitionListener listener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FragmentManagerImpl.StartEnterTransitionListener(record, isPop);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.mPostponedTransactions.add(listener);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record.setOnStartPostponedListener(listener);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record.executeOps();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record.executePopOps(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--postponeIndex;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 != postponeIndex)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records.remove(i);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records.add(postponeIndex, record);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.addAddedFragments(added);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postponeIndex;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completeExecute(BackStackRecord record,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isPop,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runTransitions,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moveToState)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record.executePopOps(moveToState);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record.executeOps();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ArrayList&lt;BackStackRecord&gt; records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ArrayList&lt;Boolean&gt; isRecordPop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records.add(record);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isRecordPop.add(isPop);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(runTransitions)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FragmentTransition.startTransitions(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records, isRecordPop,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(moveToState)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.moveToState(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numActive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numActive;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fragment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fragment.mView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fragment.mIsNewlyAdded &amp;&amp; record.interactsWith(fragment.mContainerId))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(fragment.mPostponedAlpha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fragment.mView.setAlpha(fragment.mPostponedAlpha);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(moveToState)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fragment.mPostponedAlpha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fragment.mPostponedAlpha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fragment.mIsNewlyAdded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findFragmentUnder(Fragment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ViewGroup container = f.mContainer;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 view = f.mView;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(container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.mAdded.indexOf(f);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fragmentIndex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underFragment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(underFragment.mContainer == container &amp;&amp; underFragment.mView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underFragment;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executeOps(ArrayList&lt;BackStackRecord&gt; records, ArrayList&lt;Boolean&gt; isRecordPop,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startIndex,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 = startIndex; i &lt; endIndex;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BackStackRecord record = (BackStackRecord)records.get(i);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isPop = (Boolean)isRecordPop.get(i);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record.bumpBackStackNesting(-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moveToState = i == endIndex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record.executePopOps(moveToState);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record.bumpBackStackNesting(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record.executeOps();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addAddedFragments(ArraySet&lt;Fragment&gt; 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state = Math.min(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numAdded;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fragment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(fragment.mState &lt; 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.moveToState(fragment, state, fragment.getNextAnim(), fragment.getNextTransition(),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!fragment.mHidden &amp;&amp; fragment.mIsNewlyAdded)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added.add(fragment);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forcePostponedTransactions()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.mPostponedTransactions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((FragmentManagerImpl.StartEnterTransitionListener)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.mPostponedTransactions.remove(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)).completeTransaction();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endAnimatingAwayFragments()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numFragments;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fragment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(fragment.getAnimatingAway()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stateAfterAnimating = fragment.getStateAfterAnimating();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View animatingAway = fragment.getAnimatingAway();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Animation animation = animatingAway.getAnimation();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animation.cancel();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animatingAway.clearAnimation();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fragment.setAnimatingAway((View)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.moveToState(fragment, stateAfterAnimating,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(fragment.getAnimator()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fragment.getAnimator().end();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generateOpsForPendingActions(ArrayList&lt;BackStackRecord&gt; records, ArrayList&lt;Boolean&gt; isPop)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didSomething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.mPendingActions.size()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.mPendingActions.size();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numActions;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didSomething |= ((FragmentManagerImpl.OpGenerator)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.mPendingActions.get(i)).generateOps(records, isPop);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.mPendingActions.clear();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.mHost.getHandler().removeCallbacks(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.mExecCommit);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didSomething;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doPendingDeferredStart()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.mHavePendingDeferredStart)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.mHavePendingDeferredStart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.startPendingDeferredFragments();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reportBackStackChanged()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.mBackStackChangeListeners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.mBackStackChangeListeners.size();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((OnBackStackChangedListener)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.mBackStackChangeListeners.get(i)).onBackStackChanged();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addBackStackState(BackStackRecord 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.mBackStack.add(state);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popBackStackState(ArrayList&lt;BackStackRecord&gt; records, ArrayList&lt;Boolean&gt; isRecordPop, String 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(name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id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(flags &amp;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.mBackStack.remove(index));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isRecordPop.add(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index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(name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id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BackStackRecord bss;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bss = (BackStackRecord)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.mBackStack.get(index);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(name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name.equals(bss.getName()) || id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id == bss.mIndex)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((flags &amp;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--index;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bss = (BackStackRecord)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.mBackStack.get(index);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((name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!name.equals(bss.getName())) &amp;&amp; (id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id != bss.mIndex))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--index;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(index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&gt; index;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records.add(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.mBackStack.remove(i));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isRecordPop.add(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FragmentManagerNonConfig retainNonConfig()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setRetaining(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.mSavedNonConfig);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.mSavedNonConfig;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setRetaining(FragmentManagerNonConfig nonConfig)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(nonConfig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List&lt;Fragment&gt; fragments = nonConfig.getFragments();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fragment;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(Iterator var2 = fragments.iterator(); var2.hasNext(); fragment.mRetaining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fragment = (Fragment)var2.next();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List&lt;FragmentManagerNonConfig&gt; children = nonConfig.getChildNonConfigs();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(children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Iterator var6 = children.iterator();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FragmentManagerNonConfig child = (FragmentManagerNonConfig)var6.next();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setRetaining(child);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saveNonConfig()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ArrayList&lt;Fragment&gt; 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ArrayList&lt;FragmentManagerNonConfig&gt; childFragments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ArrayList&lt;ViewModelStore&gt; viewModelStores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(f.mRetainInstance)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fragments.add(f);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f.mTargetIndex = f.mTarget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f.mTarget.mIndex :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"retainNonConfig: keeping retained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FragmentManagerNonConfig child;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(f.mChildFragmentManager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f.mChildFragmentManager.saveNonConfig();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child = f.mChildFragmentManager.mSavedNonConfig;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child = f.mChildNonConfig;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(childFragments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child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childFragments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(j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j &lt; i; ++j)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childFragments.add((Object)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(childFragments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childFragments.add(child);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(viewModelStores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f.mViewModelStore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viewModelStores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(j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j &lt; i; ++j)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viewModelStores.add((Object)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(viewModelStores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viewModelStores.add(f.mViewModelStore);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childFragments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viewModelStores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.mSavedNonConfig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.mSavedNonConfig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FragmentManagerNonConfig(fragments, childFragments, viewModelStores);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saveFragmentViewState(Fragment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(f.mInnerView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.mStateArray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.mStateArray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SparseArray();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.mStateArray.clear();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f.mInnerView.saveHierarchyState(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.mStateArray);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.mStateArray.size()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f.mSavedViewState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.mStateArray;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.mStateArray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Bundle saveFragmentBasicState(Fragment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Bundle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.mStateBundle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.mStateBundle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Bundle();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f.performSaveInstanceState(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.mStateBundle);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.dispatchOnFragmentSaveInstanceState(f,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.mStateBundle,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.mStateBundle.isEmpty())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.mStateBundle;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.mStateBundle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.saveFragmentViewState(f);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(f.mSavedViewState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(result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Bundle();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result.putSparseParcelableArray(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"android:view_state"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f.mSavedViewState);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(!f.mUserVisibleHint)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(result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Bundle();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result.putBoolean(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"android:user_visible_hint"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f.mUserVisibleHint);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Parcelable saveAllState()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.forcePostponedTransactions();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.endAnimatingAwayFragments();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.mSavedNonConfig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.mActive.size()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FragmentState[] active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FragmentState[N];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haveFragments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"Failure saving state: active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has cleared index: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f.mIndex));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haveFragments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FragmentState fs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FragmentState(f);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active[i] = fs;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fs.mSavedFragmentState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fs.mSavedFragmentState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.saveFragmentBasicState(f);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(f.mTarget.mIndex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"Failure saving state: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has target not in fragment manager: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f.mTarget));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(fs.mSavedFragmentState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fs.mSavedFragmentState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Bundle();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.putFragment(fs.mSavedFragmentState,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"android:target_state"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f.mTarget);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(f.mTargetRequestCode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fs.mSavedFragmentState.putInt(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"android:target_req_state"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f.mTargetRequestCode);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fs.mSavedFragmentState = f.mSavedFragmentState;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"Saved state of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fs.mSavedFragmentState);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(!haveFragments)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"saveAllState: no fragments!"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BackStackState[] backStack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[N];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added[i] = ((Fragment)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.mAdded.get(i)).mIndex;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(added[i]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"Failure saving state: active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.mAdded.get(i)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has cleared index: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added[i]));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"saveAllState: adding fragment #"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backStack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BackStackState[N];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backStack[i]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BackStackState((BackStackRecord)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.mBackStack.get(i));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"saveAllState: adding back stack #"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.mBackStack.get(i));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FragmentManagerState fms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fms.mActive = active;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fms.mAdded = 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fms.mBackStack = backStack;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.mPrimaryNav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fms.mPrimaryNavActiveIndex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.mPrimaryNav.mIndex;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fms.mNextFragmentIndex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.mNextFragmentIndex;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.saveNonConfig();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fms;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restoreAllState(Parcelable state, FragmentManagerNonConfig nonConfig)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FragmentManagerState fms = (FragmentManagerState)state;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(fms.mActive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List&lt;FragmentManagerNonConfig&gt; childNonConfigs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List&lt;ViewModelStore&gt; viewModelStores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List nonConfigFragments;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count;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(nonConfig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nonConfigFragments = nonConfig.getFragments();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childNonConfigs = nonConfig.getChildNonConfigs();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viewModelStores = nonConfig.getViewModelStores();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count = nonConfigFragments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nonConfigFragments.size()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count;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 = (Fragment)nonConfigFragments.get(i);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"restoreAllState: re-attaching retained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(index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index &lt; fms.mActive.length &amp;&amp; fms.mActive[index].mIndex != f.mIndex; ++index)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(index == fms.mActive.length)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"Could not find active fragment with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f.mIndex));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FragmentState fs = fms.mActive[index];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fs.mInstance =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f.mSavedViewState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f.mBackStackNesting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f.mInLayout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f.mTarget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(fs.mSavedFragmentState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fs.mSavedFragmentState.setClassLoader(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.mHost.getContext().getClassLoader());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f.mSavedViewState = fs.mSavedFragmentState.getSparseParcelableArray(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"android:view_state"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f.mSavedFragmentState = fs.mSavedFragmentState;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SparseArray(fms.mActive.length);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fms.mActive.length;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FragmentState fs = fms.mActive[i];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FragmentManagerNonConfig childNonConfig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(childNonConfigs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i &lt; childNonConfigs.size())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childNonConfig = (FragmentManagerNonConfig)childNonConfigs.get(i);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ViewModelStore viewModelStore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(viewModelStores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i &lt; viewModelStores.size())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viewModelStore = (ViewModelStore)viewModelStores.get(i);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 f = fs.instantiate(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.mContainer,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.mParent, childNonConfig, viewModelStore);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"restoreAllState: active #"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.mActive.put(f.mIndex,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fs.mInstance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(nonConfig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nonConfigFragments = nonConfig.getFragments();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count = nonConfigFragments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nonConfigFragments.size()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count;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 = (Fragment)nonConfigFragments.get(i);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f.mTarget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.mActive.get(f.mTargetIndex);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Log.w(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"Re-attaching retained 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target no longer exists: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f.mTargetIndex);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(fms.mAdded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fms.mAdded.length;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.mActive.get(fms.mAdded[i]);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"No instantiated fragment for index #"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fms.mAdded[i]));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"restoreAllState: added #"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.mAdded.contains(f))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"Already added!"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ArrayList var20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.mAdded.add(f);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(fms.mBackStack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ArrayList(fms.mBackStack.length);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fms.mBackStack.length;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BackStackRecord bse = fms.mBackStack[i].instantiate(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"restoreAllState: back stack #"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(index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bse.mIndex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"):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LogWriter logw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LogWriter(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PrintWriter pw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PrintWriter(logw);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bse.dump(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pw,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pw.close();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.mBackStack.add(bse);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(bse.mIndex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.setBackStackIndex(bse.mIndex,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(fms.mPrimaryNavActiveIndex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.mPrimaryNav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.mActive.get(fms.mPrimaryNavActiveIndex);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.mNextFragmentIndex = fms.mNextFragmentIndex;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burpActive()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.mActive.valueAt(i)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.mActive.delete(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.mActive.keyAt(i));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attachController(FragmentHostCallback host, FragmentContainer container, Fragment parent)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"Already attached"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 = 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.mContainer = 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 =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noteStateNotSaved()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.mSavedNonConfig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.mStopped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addedCount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addedCount;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fragment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fragment.noteStateNotSaved();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dispatchCreate()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.mStopped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dispatchActivityCreated()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.mStopped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dispatchStart()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.mStopped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dispatchResume()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.mStopped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dispatchPause()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dispatchStop()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.mStopped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dispatchDestroyView()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dispatchDestroy()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.mDestroyed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.mContainer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dispatchStateChange(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nextState)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.moveToState(nextState,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dispatchMultiWindowModeChanged(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isInMultiWindowMode)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.mAdded.size()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f.performMultiWindowModeChanged(isInMultiWindowMode);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dispatchPictureInPictureModeChanged(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isInPictureInPictureMode)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.mAdded.size()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f.performPictureInPictureModeChanged(isInPictureInPictureMode);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dispatchConfigurationChanged(Configuration newConfig)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f.performConfigurationChanged(newConfig);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dispatchLowMemory()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f.performLowMemory();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dispatchCreateOptionsMenu(Menu menu, MenuInflater inflater)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show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ArrayList&lt;Fragment&gt; newMenus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f.performCreateOptionsMenu(menu, inflater))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show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(newMenus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newMenus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newMenus.add(f);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.mCreatedMenus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.mCreatedMenus.size();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.mCreatedMenus.get(i);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(newMenus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!newMenus.contains(f))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f.onDestroyOptionsMenu();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.mCreatedMenus = newMenus;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dispatchPrepareOptionsMenu(Menu menu)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show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f.performPrepareOptionsMenu(menu))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show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dispatchOptionsItemSelected(MenuItem item)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f.performOptionsItemSelected(item))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dispatchContextItemSelected(MenuItem item)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f.performContextItemSelected(item))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dispatchOptionsMenuClosed(Menu menu)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f.performOptionsMenuClosed(menu);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setPrimaryNavigationFragment(Fragment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.mActive.get(f.mIndex) == f &amp;&amp; (f.mHost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f.getFragmentManager()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.mPrimaryNav =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is not an active fragment of FragmentManager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getPrimaryNavigationFragment()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.mPrimaryNav;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registerFragmentLifecycleCallbacks(FragmentLifecycleCallbacks cb,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FragmentManagerImpl.FragmentLifecycleCallbacksHolder(cb, recursive));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unregisterFragmentLifecycleCallbacks(FragmentLifecycleCallbacks cb)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CopyOnWriteArrayList var2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.mLifecycleCallbacks.size();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(((FragmentManagerImpl.FragmentLifecycleCallbacksHolder)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.mLifecycleCallbacks.get(i)).mCallback == cb)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.mLifecycleCallbacks.remove(i);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dispatchOnFragmentPreAttached(@NonNull Fragment f, @NonNull Context context,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((FragmentManagerImpl)parentManager).dispatchOnFragmentPreAttached(f, context,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var6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holder = (FragmentManagerImpl.FragmentLifecycleCallbacksHolder)var6.next();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holder.mCallback.onFragmentPreAttached(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context);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dispatchOnFragmentAttached(@NonNull Fragment f, @NonNull Context context,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((FragmentManagerImpl)parentManager).dispatchOnFragmentAttached(f, context,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var6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holder.mCallback.onFragmentAttached(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context);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dispatchOnFragmentPreCreated(@NonNull Fragment f, @Nullable Bundle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((FragmentManagerImpl)parentManager).dispatchOnFragmentPreCreated(f,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var6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holder.mCallback.onFragmentPreCreated(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savedInstanceState);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dispatchOnFragmentCreated(@NonNull Fragment f, @Nullable Bundle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((FragmentManagerImpl)parentManager).dispatchOnFragmentCreated(f,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var6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holder.mCallback.onFragmentCreated(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savedInstanceState);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dispatchOnFragmentActivityCreated(@NonNull Fragment f, @Nullable Bundle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((FragmentManagerImpl)parentManager).dispatchOnFragmentActivityCreated(f,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var6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holder.mCallback.onFragmentActivityCreated(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savedInstanceState);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dispatchOnFragmentViewCreated(@NonNull Fragment f, @NonNull View v, @Nullable Bundle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((FragmentManagerImpl)parentManager).dispatchOnFragmentViewCreated(f, v,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Iterator var7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(!var7.hasNext())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(FragmentManagerImpl.FragmentLifecycleCallbacksHolder)var7.next();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holder.mCallback.onFragmentViewCreated(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v, savedInstanceState);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dispatchOnFragmentStarted(@NonNull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((FragmentManagerImpl)parentManager).dispatchOnFragmentStarted(f,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holder.mCallback.onFragmentStarted(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dispatchOnFragmentResumed(@NonNull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((FragmentManagerImpl)parentManager).dispatchOnFragmentResumed(f,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holder.mCallback.onFragmentResumed(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dispatchOnFragmentPaused(@NonNull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((FragmentManagerImpl)parentManager).dispatchOnFragmentPaused(f,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holder.mCallback.onFragmentPaused(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dispatchOnFragmentStopped(@NonNull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((FragmentManagerImpl)parentManager).dispatchOnFragmentStopped(f,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holder.mCallback.onFragmentStopped(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dispatchOnFragmentSaveInstanceState(@NonNull Fragment f, @NonNull Bundle outState,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((FragmentManagerImpl)parentManager).dispatchOnFragmentSaveInstanceState(f, outState,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var6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holder.mCallback.onFragmentSaveInstanceState(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outState);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dispatchOnFragmentViewDestroyed(@NonNull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((FragmentManagerImpl)parentManager).dispatchOnFragmentViewDestroyed(f,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holder.mCallback.onFragmentViewDestroyed(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dispatchOnFragmentDestroyed(@NonNull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((FragmentManagerImpl)parentManager).dispatchOnFragmentDestroyed(f,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holder.mCallback.onFragmentDestroyed(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dispatchOnFragmentDetached(@NonNull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((FragmentManagerImpl)parentManager).dispatchOnFragmentDetached(f,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holder.mCallback.onFragmentDetached(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reverseTransit(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transit)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rev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switch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(transit)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4097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rev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8194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4099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rev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4099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8194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rev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4097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rev;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transitToStyleIndex(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transit,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enter)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animAttr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switch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(transit)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4097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animAttr = enter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4099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animAttr = enter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5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6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8194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animAttr = enter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3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animAttr;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onCreateView(View parent, String name, Context context, AttributeSet attrs)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.equals(name))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 fname = attrs.getAttributeValue((String)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"class"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TypedArray a = context.obtainStyledAttributes(attrs, FragmentManagerImpl.FragmentTag.Fragment);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(fname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fname = a.getString(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 = a.getResourceId(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 tag = a.getString(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a.recycle();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(!Fragment.isSupportFragmentClass(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.mHost.getContext(), fname))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containerId = 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parent.getId()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(containerId ==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id ==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tag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IllegalArgumentException(attrs.getPositionDescription()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Must specify unique android:id, android:tag, or have a parent with an id for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fname);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 fragment = id !=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.findFragmentById(id)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tag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.findFragmentByTag(tag);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containerId !=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.findFragmentById(containerId);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"onCreateView: id=0x"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Integer.toHexString(id)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fname="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fname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existing="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.mContainer.instantiate(context, fname, (Bundle)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fragment.mFromLayout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fragment.mFragmentId = id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id : containerId;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fragment.mContainerId = containerId;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fragment.mTag = tag;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fragment.mInLayout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fragment.mFragmentManager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fragment.mHost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fragment.onInflate(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.mHost.getContext(), attrs, fragment.mSavedFragmentState);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.addFragment(fragment,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(fragment.mInLayout)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IllegalArgumentException(attrs.getPositionDescription()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Duplicate id 0x"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Integer.toHexString(id)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tag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tag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or parent id 0x"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Integer.toHexString(containerId)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with another fragment for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fname);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fragment.mInLayout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fragment.mHost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(!fragment.mRetaining)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fragment.onInflate(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.mHost.getContext(), attrs, fragment.mSavedFragmentState);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fragment.mFromLayout)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.moveToState(fragment,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.moveToState(fragment);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(fragment.mView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fname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did not create a view."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(id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fragment.mView.setId(id);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(fragment.mView.getTag()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fragment.mView.setTag(tag);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onCreateView(String name, Context context, AttributeSet attrs)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.onCreateView((View)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name, context, attrs);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Factory2 getLayoutInflaterFactory()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EndViewTransitionAnimator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AnimationSet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mChild;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mEnded;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mTransitionEnded;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mAnimating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EndViewTransitionAnimator(@NonNull Animation animation, @NonNull ViewGroup parent, @NonNull View child)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 =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.mChild = child;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.addAnimation(animation);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.mParent.post(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getTransformation(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currentTime, Transformation 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.mAnimating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.mEnded)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.mTransitionEnded;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more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.getTransformation(currentTime, 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(!more)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.mEnded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OneShotPreDrawListener.add(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getTransformation(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currentTime, Transformation outTransformation,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scale)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.mAnimating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.mEnded)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.mTransitionEnded;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more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.getTransformation(currentTime, outTransformation, scale);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(!more)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.mEnded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OneShotPreDrawListener.add(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.mEnded 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.mAnimating)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.mAnimating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.mParent.post(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.mParent.endViewTransition(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.mChild);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.mTransitionEnded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AnimatorOnHWLayerIfNeededListener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AnimatorListenerAdapter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 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AnimatorOnHWLayerIfNeededListener(View v)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 = v;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onAnimationStart(Animator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.mView.setLayerType(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(Paint)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onAnimationEnd(Animator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.mView.setLayerType(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(Paint)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animation.removeListener(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AnimateOnHWLayerIfNeededListener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FragmentManagerImpl.AnimationListenerWrapper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View 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AnimateOnHWLayerIfNeededListener(View v, AnimationListener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 = v;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onAnimationEnd(Animation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(!ViewCompat.isAttachedToWindow(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.mView) &amp;&amp; VERSION.SDK_INT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.mView.setLayerType(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(Paint)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.mView.post(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AnimateOnHWLayerIfNeededListener.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.mView.setLayerType(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(Paint)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.onAnimationEnd(animation);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AnimationListenerWrapper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AnimationListener mWrapped;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AnimationListenerWrapper(AnimationListener wrapped)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.mWrapped = wrapped;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onAnimationStart(Animation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.mWrapped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.mWrapped.onAnimationStart(animation);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onAnimationEnd(Animation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.mWrapped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.mWrapped.onAnimationEnd(animation);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onAnimationRepeat(Animation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.mWrapped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.mWrapped.onAnimationRepeat(animation);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AnimationOrAnimator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 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Animator 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AnimationOrAnimator(Animation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.animation = 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.animator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(animation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"Animation cannot be null"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AnimationOrAnimator(Animator animator)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.animation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.animator = 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(animator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"Animator cannot be null"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StartEnterTransitionListener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OnStartEnterTransitionListener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mIsBack;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BackStackRecord mRecord;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mNumPostponed;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StartEnterTransitionListener(BackStackRecord record,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isBack)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.mIsBack = isBack;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.mRecord = record;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onStartEnterTransition()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--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.mNumPostponed;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.mNumPostponed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.mRecord.mManager.scheduleCommit();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startListening()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++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.mNumPostponed;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isReady()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.mNumPostponed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completeTransaction()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canceled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.mNumPostponed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 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.mRecord.mManager;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numAdded = manager.mAdded.size();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numAdded;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fragment = (Fragment)manager.mAdded.get(i);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fragment.setOnStartEnterTransitionListener((OnStartEnterTransitionListener)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(canceled &amp;&amp; fragment.isPostponed())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fragment.startPostponedEnterTransition();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.mRecord.mManager.completeExecute(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.mRecord,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.mIsBack, !canceled,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cancelTransaction()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.mRecord.mManager.completeExecute(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.mRecord,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.mIsBack,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PopBackStackState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FragmentManagerImpl.OpGenerator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mName;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PopBackStackState(String 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.mName = 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.mId = 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.mFlags = 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generateOps(ArrayList&lt;BackStackRecord&gt; records, ArrayList&lt;Boolean&gt; isRecordPop)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(FragmentManagerImpl.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.mPrimaryNav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.mId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.mName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FragmentManager childManager = FragmentManagerImpl.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.mPrimaryNav.peekChildFragmentManager();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(childManager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childManager.popBackStackImmediate())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.popBackStackState(records, isRecordPop,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OpGenerator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generateOps(ArrayList&lt;BackStackRecord&gt; var1, ArrayList&lt;Boolean&gt; var2);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FragmentTag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public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[]{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16842755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16842960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16842961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Fragment_id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Fragment_name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Fragment_tag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FragmentTag()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FragmentLifecycleCallbacksHolder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FragmentLifecycleCallbacks mCallback;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mRecursive;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FragmentLifecycleCallbacksHolder(FragmentLifecycleCallbacks callback,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.mCallback = callback;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.mRecursive = recursive;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14:paraId="3F3875C3" w14:textId="712647ED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64A23659" w14:textId="3E0BD9DC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67B1AB7B" w14:textId="70CC0D18" w:rsidR="00D94B0F" w:rsidRDefault="00D94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Activity</w:t>
      </w:r>
    </w:p>
    <w:p w14:paraId="645812B0" w14:textId="77777777" w:rsidR="00D94B0F" w:rsidRPr="00D94B0F" w:rsidRDefault="00D94B0F" w:rsidP="00D94B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>// Source code recreated from a .class file by IntelliJ IDEA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>// (powered by Fernflower decompiler)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//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android.support.v4.app;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android.animation.AnimatorInflater;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android.animation.AnimatorListenerAdapter;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android.animation.AnimatorSet;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android.animation.PropertyValuesHolder;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android.animation.ValueAnimator;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android.arch.lifecycle.ViewModelStore;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android.content.Context;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android.content.res.Configuration;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android.content.res.TypedArray;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android.content.res.Resources.NotFoundException;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android.graphics.Paint;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android.os.Bundle;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android.os.Looper;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android.os.Parcelable;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android.os.Build.VERSION;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android.support.annotation.CallSuper;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android.support.annotation.NonNull;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android.support.annotation.Nullable;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android.support.v4.app.Fragment.OnStartEnterTransitionListener;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android.support.v4.app.Fragment.SavedState;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android.support.v4.app.FragmentManager.BackStackEntry;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android.support.v4.app.FragmentManager.FragmentLifecycleCallbacks;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android.support.v4.app.FragmentManager.OnBackStackChangedListener;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android.support.v4.util.ArraySet;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android.support.v4.util.DebugUtils;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android.support.v4.util.LogWriter;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android.support.v4.view.ViewCompat;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android.util.AttributeSet;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android.util.Log;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android.util.SparseArray;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android.view.Menu;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android.view.MenuInflater;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android.view.MenuItem;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android.view.ViewGroup;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android.view.LayoutInflater.Factory2;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android.view.animation.AccelerateInterpolator;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android.view.animation.AlphaAnimation;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android.view.animation.AnimationSet;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android.view.animation.AnimationUtils;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android.view.animation.DecelerateInterpolator;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android.view.animation.Interpolator;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android.view.animation.ScaleAnimation;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android.view.animation.Transformation;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android.view.animation.Animation.AnimationListener;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java.io.FileDescriptor;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java.io.PrintWriter;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java.lang.reflect.Field;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java.util.ArrayList;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java.util.Arrays;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java.util.Collections;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java.util.Iterator;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java.util.List;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java.util.concurrent.CopyOnWriteArrayList;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FragmentManagerImpl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Factory2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DEBUG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TAG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TARGET_REQUEST_CODE_STATE_TAG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"android:target_req_state"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TARGET_STATE_TAG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"android:target_state"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VIEW_STATE_TAG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"android:view_state"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USER_VISIBLE_HINT_TAG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"android:user_visible_hint"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ArrayList&lt;FragmentManagerImpl.OpGenerator&gt; mPendingActions;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mExecutingActions;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mNextFragmentIndex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ArrayList&lt;Fragment&gt; 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SparseArray&lt;Fragment&gt; mActive;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ArrayList&lt;BackStackRecord&gt; mBackStack;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ArrayList&lt;Fragment&gt; mCreatedMenus;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ArrayList&lt;BackStackRecord&gt; mBackStackIndices;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ArrayList&lt;Integer&gt; mAvailBackStackIndices;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ArrayList&lt;OnBackStackChangedListener&gt; mBackStackChangeListeners;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CopyOnWriteArrayList&lt;FragmentManagerImpl.FragmentLifecycleCallbacksHolder&gt; mLifecycleCallbacks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CopyOnWriteArrayList();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mCurState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FragmentHostCallback mHost;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FragmentContainer mContainer;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 mPrimaryNav;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Field sAnimationListenerField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mNeedMenuInvalidate;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mStateSaved;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mStopped;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mDestroyed;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String mNoTransactionsBecause;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mHavePendingDeferredStart;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ArrayList&lt;BackStackRecord&gt; mTmpRecords;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ArrayList&lt;Boolean&gt; mTmpIsPop;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ArrayList&lt;Fragment&gt; mTmpAddedFragments;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Bundle mStateBundle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SparseArray&lt;Parcelable&gt; mStateArray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ArrayList&lt;FragmentManagerImpl.StartEnterTransitionListener&gt; mPostponedTransactions;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FragmentManagerNonConfig mSavedNonConfig;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Runnable mExecCommit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Interpolator DECELERATE_QUINT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DecelerateInterpolator(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Interpolator DECELERATE_CUBIC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DecelerateInterpolator(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Interpolator ACCELERATE_QUINT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AccelerateInterpolator(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Interpolator ACCELERATE_CUBIC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AccelerateInterpolator(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ANIM_DUR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220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ANIM_STYLE_OPEN_ENTER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ANIM_STYLE_OPEN_EXIT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ANIM_STYLE_CLOSE_ENTER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ANIM_STYLE_CLOSE_EXIT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ANIM_STYLE_FADE_ENTER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ANIM_STYLE_FADE_EXIT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6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FragmentManagerImpl()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modifiesAlpha(FragmentManagerImpl.AnimationOrAnimator 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(anim.animation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AlphaAnimation)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(anim.animation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AnimationSet)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List&lt;Animation&gt; anims = ((AnimationSet)anim.animation).getAnimations();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anims.size();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(anims.get(i)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AlphaAnimation)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modifiesAlpha(anim.animator);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modifiesAlpha(Animator 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ValueAnimator)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ValueAnimator valueAnim = (ValueAnimator)anim;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PropertyValuesHolder[] values = valueAnim.getValues();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values.length;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"alpha"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.equals(values[i].getPropertyName()))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AnimatorSet)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List&lt;Animator&gt; animList = ((AnimatorSet)anim).getChildAnimations();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animList.size();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(modifiesAlpha((Animator)animList.get(i)))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shouldRunOnHWLayer(View v, FragmentManagerImpl.AnimationOrAnimator 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anim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VERSION.SDK_INT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19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v.getLayerType()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ViewCompat.hasOverlappingRendering(v) &amp;&amp; modifiesAlpha(anim);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throwException(RuntimeException 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Log.e(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ex.getMessage());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Log.e(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"Activity state:"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LogWriter logw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LogWriter(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PrintWriter pw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PrintWriter(logw);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.mHost.onDump(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(FileDescriptor)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pw,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(Exception var6)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"Failed dumping 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var6);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.dump(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(FileDescriptor)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pw,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(Exception var5)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"Failed dumping 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var5);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FragmentTransaction beginTransaction()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BackStackRecord(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executePendingTransactions()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updates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.forcePostponedTransactions();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updates;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popBackStack()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.enqueueAction(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FragmentManagerImpl.PopBackStackState((String)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popBackStackImmediate()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.checkStateLoss();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.popBackStackImmediate((String)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popBackStack(@Nullable String 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.enqueueAction(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FragmentManagerImpl.PopBackStackState(name,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flags),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popBackStackImmediate(@Nullable String 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.checkStateLoss();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.popBackStackImmediate(name,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popBackStack(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(id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"Bad id: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.enqueueAction(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FragmentManagerImpl.PopBackStackState((String)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id, flags),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popBackStackImmediate(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.checkStateLoss();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(id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"Bad id: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.popBackStackImmediate((String)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id, 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popBackStackImmediate(String 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.ensureExecReady(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.mPrimaryNav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id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name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FragmentManager childManager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.mPrimaryNav.peekChildFragmentManager();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(childManager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childManager.popBackStackImmediate())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executePop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.popBackStackState(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.mTmpIsPop, name, id, 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(executePop)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.removeRedundantOperationsAndExecute(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.mTmpIsPop);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.cleanupExec();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.doPendingDeferredStart();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.burpActive();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executePop;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getBackStackEntryCount()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.mBackStack.size()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BackStackEntry getBackStackEntryAt(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(BackStackEntry)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.mBackStack.get(index);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addOnBackStackChangedListener(OnBackStackChangedListener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.mBackStackChangeListeners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.mBackStackChangeListeners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.mBackStackChangeListeners.add(listener);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removeOnBackStackChangedListener(OnBackStackChangedListener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.mBackStackChangeListeners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.mBackStackChangeListeners.remove(listener);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putFragment(Bundle bundle, String key, 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fragment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is not currently in the 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bundle.putInt(key, fragment.mIndex);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getFragment(Bundle bundle, String key)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 = bundle.getInt(key,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(index ==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.mActive.get(index);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no longer exists for key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key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index));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List&lt;Fragment&gt; getFragments()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Collections.emptyList();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ArrayList var1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(List)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.mAdded.clone();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List&lt;Fragment&gt; getActiveFragments()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count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ArrayList&lt;Fragment&gt; 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ArrayList(count);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count;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getActiveFragmentCount()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SavedState saveFragmentInstanceState(Fragment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fragment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is not currently in the 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Bundle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.saveFragmentBasicState(fragment);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result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SavedState(result)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isDestroyed()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.mDestroyed;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toString()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StringBuilder sb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StringBuilder(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128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sb.append(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"FragmentManager{"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sb.append(Integer.toHexString(System.identityHashCode(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sb.append(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in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DebugUtils.buildShortClassTag(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.mParent, sb);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DebugUtils.buildShortClassTag(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.mHost, sb);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sb.append(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"}}"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sb.toString();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dump(String prefix, FileDescriptor fd, PrintWriter writer, String[] args)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innerPrefix = prefix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 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"Active Fragments in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writer.print(Integer.toHexString(System.identityHashCode(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#"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writer.println(f);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f.dump(innerPrefix, fd, writer, args);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"Added Fragments:"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#"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writer.println(f.toString());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.mCreatedMenus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.mCreatedMenus.size();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"Fragments Created Menus:"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.mCreatedMenus.get(i);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#"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writer.println(f.toString());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"Back Stack:"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BackStackRecord bs = (BackStackRecord)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#"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writer.println(bs.toString());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bs.dump(innerPrefix, fd, writer, args);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.mBackStackIndices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"Back Stack Indices:"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BackStackRecord bs = (BackStackRecord)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#"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writer.print(i);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writer.println(bs);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.mAvailBackStackIndices.size()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"mAvailBackStackIndices: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writer.println(Arrays.toString(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.mAvailBackStackIndices.toArray()));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.mPendingActions.size();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"Pending Actions:"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FragmentManagerImpl.OpGenerator r =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(FragmentManagerImpl.OpGenerator)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.mPendingActions.get(i);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#"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writer.println(r);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writer.println(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 misc state:"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mHost="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mContainer="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.mContainer);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mParent="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mCurState="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.mCurState);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mStateSaved="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.mStateSaved);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mStopped="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.mStopped);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mDestroyed="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writer.println(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.mDestroyed);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.mNeedMenuInvalidate)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mNeedMenuInvalidate="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.mNeedMenuInvalidate);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.mNoTransactionsBecause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writer.print(prefix);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mNoTransactionsBecause="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writer.println(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.mNoTransactionsBecause);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FragmentManagerImpl.AnimationOrAnimator makeOpenCloseAnimation(Context context,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startScale,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endScale,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startAlpha,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endAlpha)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AnimationSet set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AnimationSet(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ScaleAnimation scale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ScaleAnimation(startScale, endScale, startScale, endScale,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scale.setInterpolator(DECELERATE_QUINT);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scale.setDuration(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220L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set.addAnimation(scale);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AlphaAnimation alpha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AlphaAnimation(startAlpha, endAlpha);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alpha.setInterpolator(DECELERATE_CUBIC);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alpha.setDuration(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220L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set.addAnimation(alpha);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FragmentManagerImpl.AnimationOrAnimator(set);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FragmentManagerImpl.AnimationOrAnimator makeFadeAnimation(Context context,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AlphaAnimation anim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AlphaAnimation(start, end);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anim.setInterpolator(DECELERATE_CUBIC);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anim.setDuration(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220L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FragmentManagerImpl.AnimationOrAnimator(anim);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FragmentManagerImpl.AnimationOrAnimator loadAnimation(Fragment fragment,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transit,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enter,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transitionStyle)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nextAnim = fragment.getNextAnim();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Animation animation = fragment.onCreateAnimation(transit, enter, nextAnim);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FragmentManagerImpl.AnimationOrAnimator(animation);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Animator animator = fragment.onCreateAnimator(transit, enter, nextAnim);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FragmentManagerImpl.AnimationOrAnimator(animator);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(nextAnim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String dir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.mHost.getContext().getResources().getResourceTypeName(nextAnim);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isAnim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"anim"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.equals(dir);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successfulLoad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animation = AnimationUtils.loadAnimation(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.mHost.getContext(), nextAnim);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FragmentManagerImpl.AnimationOrAnimator(animation);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successfulLoad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(NotFoundException var12)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var12;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(RuntimeException var13)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(!successfulLoad)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animator = AnimatorInflater.loadAnimator(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.mHost.getContext(), nextAnim);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FragmentManagerImpl.AnimationOrAnimator(animator);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(RuntimeException var14)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var14;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animation = AnimationUtils.loadAnimation(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.mHost.getContext(), nextAnim);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FragmentManagerImpl.AnimationOrAnimator(animation);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(transit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styleIndex = transitToStyleIndex(transit, enter);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(styleIndex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switch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(styleIndex)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makeOpenCloseAnimation(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1.125F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makeOpenCloseAnimation(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0.975F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makeOpenCloseAnimation(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0.975F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makeOpenCloseAnimation(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1.075F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makeFadeAnimation(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6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makeFadeAnimation(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(transitionStyle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.mHost.onHasWindowAnimations())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transitionStyle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.mHost.onGetWindowAnimations();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transitionStyle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performPendingDeferredStart(Fragment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(f.mDeferStart)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.mExecutingActions)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.mHavePendingDeferredStart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f.mDeferStart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setHWLayerAnimListenerIfAlpha(View v, FragmentManagerImpl.AnimationOrAnimator 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anim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(shouldRunOnHWLayer(v, anim))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(anim.animator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anim.animator.addListener(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FragmentManagerImpl.AnimatorOnHWLayerIfNeededListener(v));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AnimationListener originalListener = getAnimationListener(anim.animation);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v.setLayerType(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(Paint)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anim.animation.setAnimationListener(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FragmentManagerImpl.AnimateOnHWLayerIfNeededListener(v, originalListener));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AnimationListener getAnimationListener(Animation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AnimationListener originalListener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(sAnimationListenerField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sAnimationListenerField = Animation.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.getDeclaredField(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"mListener"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sAnimationListenerField.setAccessible(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originalListener = (AnimationListener)sAnimationListenerField.get(animation);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(NoSuchFieldException var3)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 field with the name mListener is found in Animation class"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var3);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(IllegalAccessException var4)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"Cannot access Animation's mListener field"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var4);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originalListener;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isStateAtLeast(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.mCurState &gt;= 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moveToState(Fragment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newState,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transit,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transitionStyle,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keepActive)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((!f.mAdded || f.mDetached) &amp;&amp; 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newState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(f.mRemoving &amp;&amp; newState &gt; f.mState)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(f.mState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f.isInBackStack())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newState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newState = f.mState;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(f.mDeferStart &amp;&amp; f.mState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3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newState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(f.mState &lt;= newState)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label297: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(f.mFromLayout &amp;&amp; !f.mInLayout)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(f.getAnimatingAway()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f.getAnimator()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f.setAnimatingAway((View)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f.setAnimator((Animator)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.moveToState(f, f.getStateAfterAnimating(),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switch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"moveto CREATED: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(f.mSavedFragmentState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f.mSavedFragmentState.setClassLoader(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.mHost.getContext().getClassLoader());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f.mSavedViewState = f.mSavedFragmentState.getSparseParcelableArray(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"android:view_state"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f.mTarget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.getFragment(f.mSavedFragmentState,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"android:target_state"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f.mTargetRequestCode = f.mSavedFragmentState.getInt(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"android:target_req_state"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(f.mSavedUserVisibleHint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f.mUserVisibleHint = f.mSavedUserVisibleHint;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f.mSavedUserVisibleHint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f.mUserVisibleHint = f.mSavedFragmentState.getBoolean(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"android:user_visible_hint"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(!f.mUserVisibleHint)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f.mDeferStart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newState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f.mHost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f.mParentFragment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f.mFragmentManager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.mParent.mChildFragmentManager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.mHost.getFragmentManagerImpl();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.mActive.get(f.mTarget.mIndex) != f.mTarget)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declared target 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f.mTarget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that does not belong to this FragmentManager!"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(f.mTarget.mState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.moveToState(f.mTarget,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.dispatchOnFragmentPreAttached(f,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f.mCalled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f.onAttach(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(!f.mCalled)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SuperNotCalledException(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did not call through to super.onAttach()"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(f.mParentFragment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.mHost.onAttachFragment(f);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f.mParentFragment.onAttachFragment(f);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.dispatchOnFragmentAttached(f,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.mHost.getContext(),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(!f.mIsCreated)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.dispatchOnFragmentPreCreated(f, f.mSavedFragmentState,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f.performCreate(f.mSavedFragmentState);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.dispatchOnFragmentCreated(f, f.mSavedFragmentState,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f.restoreChildFragmentState(f.mSavedFragmentState);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f.mRetaining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.ensureInflatedFragmentView(f);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"moveto ACTIVITY_CREATED: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(!f.mFromLayout)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ViewGroup container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(f.mContainerId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(f.mContainerId ==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"Cannot create 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for a container view with no id"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container = (ViewGroup)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.mContainer.onFindViewById(f.mContainerId);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(container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!f.mRestored)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String resName;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    resName = f.getResources().getResourceName(f.mContainerId);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(NotFoundException var9)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    resName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"unknown"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"No view found for id 0x"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Integer.toHexString(f.mContainerId)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("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resName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") for 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f.mContainer = 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f.performCreateView(f.performGetLayoutInflater(f.mSavedFragmentState), container, 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f.mInnerView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f.mInnerView = f.mView;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f.mView.setSaveFromParentEnabled(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(container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container.addView(f.mView);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(f.mHidden)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f.mView.setVisibility(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f.onViewCreated(f.mView, 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.dispatchOnFragmentViewCreated(f, f.mView, f.mSavedFragmentState,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f.mIsNewlyAdded = f.mView.getVisibility()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f.mContainer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f.performActivityCreated(f.mSavedFragmentState);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.dispatchOnFragmentActivityCreated(f, f.mSavedFragmentState,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f.restoreViewState(f.mSavedFragmentState);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f.mSavedFragmentState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"moveto STARTED: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f.performStart();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.dispatchOnFragmentStarted(f,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break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label297;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"moveto RESUMED: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f.performResume();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.dispatchOnFragmentResumed(f,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f.mSavedFragmentState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f.mSavedViewState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(f.mState &gt; newState)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switch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"movefrom RESUMED: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f.performPause();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.dispatchOnFragmentPaused(f,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"movefrom STARTED: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f.performStop();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.dispatchOnFragmentStopped(f,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"movefrom ACTIVITY_CREATED: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.mHost.onShouldSaveFragmentState(f) &amp;&amp; f.mSavedViewState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.saveFragmentViewState(f);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f.performDestroyView();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.dispatchOnFragmentViewDestroyed(f,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f.mContainer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f.mContainer.endViewTransition(f.mView);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f.mView.clearAnimation();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FragmentManagerImpl.AnimationOrAnimator anim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.mDestroyed &amp;&amp; f.mView.getVisibility()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f.mPostponedAlpha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.loadAnimation(f, transit,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transitionStyle);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f.mPostponedAlpha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.animateRemoveFragment(f, anim, newState);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f.mContainer.removeView(f.mView);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f.mContainer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f.mViewLifecycleOwner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f.mViewLifecycleOwnerLiveData.setValue((Object)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f.mInnerView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f.mInLayout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.mDestroyed)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(f.getAnimatingAway()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View v = f.getAnimatingAway();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f.setAnimatingAway((View)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v.clearAnimation();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(f.getAnimator()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Animator animator = f.getAnimator();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f.setAnimator((Animator)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animator.cancel();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(f.getAnimatingAway()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f.getAnimator()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"movefrom CREATED: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(!f.mRetaining)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f.performDestroy();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.dispatchOnFragmentDestroyed(f,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f.performDetach();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.dispatchOnFragmentDetached(f,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(!keepActive)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(!f.mRetaining)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.makeInactive(f);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f.mHost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f.mParentFragment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f.mFragmentManager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f.setStateAfterAnimating(newState);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newState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(f.mState != newState)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Log.w(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"moveToState: Fragment state for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not updated inline;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"expected state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newState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found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f.mState);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f.mState = newState;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animateRemoveFragment(@NonNull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 fragment, @NonNull FragmentManagerImpl.AnimationOrAnimator anim,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viewToAnimate = fragment.mView;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 container = fragment.mContainer;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container.startViewTransition(viewToAnimate);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fragment.setStateAfterAnimating(newState);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(anim.animation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Animation animation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FragmentManagerImpl.EndViewTransitionAnimator(anim.animation, container, viewToAnimate);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fragment.setAnimatingAway(fragment.mView);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AnimationListener listener = getAnimationListener(animation);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animation.setAnimationListener(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FragmentManagerImpl.AnimationListenerWrapper(listener)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onAnimationEnd(Animation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.onAnimationEnd(animation);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container.post(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(fragment.getAnimatingAway()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fragment.setAnimatingAway((View)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FragmentManagerImpl.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.moveToState(fragment, fragment.getStateAfterAnimating(),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});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setHWLayerAnimListenerIfAlpha(viewToAnimate, 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fragment.mView.startAnimation(animation);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Animator animator = anim.animator;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fragment.setAnimator(anim.animator);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animator.addListener(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AnimatorListenerAdapter()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onAnimationEnd(Animator anim)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container.endViewTransition(viewToAnimate);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Animator animator = fragment.getAnimator();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fragment.setAnimator((Animator)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container.indexOfChild(viewToAnimate)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FragmentManagerImpl.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.moveToState(fragment, fragment.getStateAfterAnimating(),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animator.setTarget(fragment.mView);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setHWLayerAnimListenerIfAlpha(fragment.mView, 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animator.start();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moveToState(Fragment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ensureInflatedFragmentView(Fragment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(f.mFromLayout &amp;&amp; !f.mPerformedCreateView)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f.performCreateView(f.performGetLayoutInflater(f.mSavedFragmentState), (ViewGroup)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f.mInnerView = f.mView;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f.mView.setSaveFromParentEnabled(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(f.mHidden)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f.mView.setVisibility(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f.onViewCreated(f.mView, f.mSavedFragmentState);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.dispatchOnFragmentViewCreated(f, f.mView, f.mSavedFragmentState,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f.mInnerView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completeShowHideFragment(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FragmentManagerImpl.AnimationOrAnimator anim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.loadAnimation(fragment, fragment.getNextTransition(), !fragment.mHidden, fragment.getNextTransitionStyle());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anim.animator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anim.animator.setTarget(fragment.mView);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(fragment.mHidden)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(fragment.isHideReplaced())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fragment.setHideReplaced(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 container = fragment.mContainer;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animatingView = fragment.mView;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container.startViewTransition(animatingView);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anim.animator.addListener(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AnimatorListenerAdapter()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onAnimationEnd(Animator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container.endViewTransition(animatingView);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animation.removeListener(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fragment.mView.setVisibility(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fragment.mView.setVisibility(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setHWLayerAnimListenerIfAlpha(fragment.mView, 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anim.animator.start();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setHWLayerAnimListenerIfAlpha(fragment.mView, 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fragment.mView.startAnimation(anim.animation);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anim.animation.start();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visibility = fragment.mHidden &amp;&amp; !fragment.isHideReplaced()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8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fragment.mView.setVisibility(visibility);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(fragment.isHideReplaced())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fragment.setHideReplaced(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(fragment.mAdded &amp;&amp; fragment.mHasMenu &amp;&amp; fragment.mMenuVisible)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fragment.mHiddenChanged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fragment.onHiddenChanged(fragment.mHidden);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moveFragmentToExpectedState(Fragment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nextState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.mCurState;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(f.mRemoving)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(f.isInBackStack())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nextState = Math.min(nextState,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nextState = Math.min(nextState,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.moveToState(f, nextState, f.getNextTransition(), f.getNextTransitionStyle(),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underFragment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.findFragmentUnder(f);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(underFragment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View underView = underFragment.mView;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ViewGroup container = f.mContainer;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underIndex = container.indexOfChild(underView);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viewIndex = container.indexOfChild(f.mView);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(viewIndex &lt; underIndex)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container.removeViewAt(viewIndex);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container.addView(f.mView, underIndex);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(f.mIsNewlyAdded &amp;&amp; f.mContainer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(f.mPostponedAlpha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f.mView.setAlpha(f.mPostponedAlpha);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f.mPostponedAlpha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f.mIsNewlyAdded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FragmentManagerImpl.AnimationOrAnimator anim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.loadAnimation(f, f.getNextTransition(),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f.getNextTransitionStyle());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setHWLayerAnimListenerIfAlpha(f.mView, anim);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(anim.animation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f.mView.startAnimation(anim.animation);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anim.animator.setTarget(f.mView);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anim.animator.start();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(f.mHiddenChanged)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.completeShowHideFragment(f);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moveToState(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newState,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always)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newState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 activity"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(always || newState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.mCurState)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.mCurState = newState;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numActive;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(numActive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numActive &lt; numAdded; ++numActive)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.mAdded.get(numActive);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.moveFragmentToExpectedState(f);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numActive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numActive;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(f.mRemoving || f.mDetached) &amp;&amp; !f.mIsNewlyAdded)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.moveFragmentToExpectedState(f);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.startPendingDeferredFragments();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.mHost.onSupportInvalidateOptionsMenu();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startPendingDeferredFragments()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.performPendingDeferredStart(f);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makeActive(Fragment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f.setIndex(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.mNextFragmentIndex++,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SparseArray();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.mActive.put(f.mIndex,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"Allocated fragment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makeInactive(Fragment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"Freeing fragment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.mActive.put(f.mIndex, (Object)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f.initState();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addFragment(Fragment fragment,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moveToStateNow)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"add: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.makeActive(fragment);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(!fragment.mDetached)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.mAdded.contains(fragment))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already added: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ArrayList var3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.mAdded.add(fragment);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fragment.mRemoving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(fragment.mView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fragment.mHiddenChanged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(fragment.mHasMenu &amp;&amp; fragment.mMenuVisible)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(moveToStateNow)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.moveToState(fragment);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removeFragment(Fragment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"remove: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fragment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nesting="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fragment.mBackStackNesting);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inactive = !fragment.isInBackStack();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(!fragment.mDetached || inactive)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ArrayList var3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.mAdded.remove(fragment);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(fragment.mHasMenu &amp;&amp; fragment.mMenuVisible)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fragment.mRemoving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hideFragment(Fragment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"hide: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(!fragment.mHidden)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fragment.mHidden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fragment.mHiddenChanged = !fragment.mHiddenChanged;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showFragment(Fragment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"show: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(fragment.mHidden)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fragment.mHidden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fragment.mHiddenChanged = !fragment.mHiddenChanged;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detachFragment(Fragment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"detach: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(!fragment.mDetached)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fragment.mDetached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"remove from detach: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ArrayList var2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.mAdded.remove(fragment);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(fragment.mHasMenu &amp;&amp; fragment.mMenuVisible)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attachFragment(Fragment fragment)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"attach: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(fragment.mDetached)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fragment.mDetached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.mAdded.contains(fragment))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already added: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"add from attach: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ArrayList var2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.mAdded.add(fragment);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(fragment.mHasMenu &amp;&amp; fragment.mMenuVisible)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.mNeedMenuInvalidate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findFragmentById(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.mAdded.size()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f.mFragmentId == 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f.mFragmentId == 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findFragmentByTag(@Nullable String tag)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(tag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.mAdded.size()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tag.equals(f.mTag))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tag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tag.equals(f.mTag))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findFragmentByWho(String who)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who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(f = f.findFragmentByWho(who))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checkStateLoss()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.isStateSaved())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"Can not perform this action after onSaveInstanceState"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.mNoTransactionsBecause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"Can not perform this action inside of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.mNoTransactionsBecause);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isStateSaved()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||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.mStopped;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enqueueAction(FragmentManagerImpl.OpGenerator action,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allowStateLoss)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(!allowStateLoss)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.checkStateLoss();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.mDestroyed 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.mPendingActions.add(action);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.scheduleCommit();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(!allowStateLoss)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"Activity has been destroyed"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scheduleCommit()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postponeReady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.mPostponedTransactions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.mPostponedTransactions.isEmpty();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pendingReady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.mPendingActions.size()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(postponeReady || pendingReady)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.mHost.getHandler().removeCallbacks(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.mExecCommit);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.mHost.getHandler().post(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.mExecCommit);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allocBackStackIndex(BackStackRecord bse)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.mAvailBackStackIndices.size()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index = (Integer)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.mAvailBackStackIndices.remove(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"Adding back stack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index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with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.mBackStackIndices.set(index,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.mBackStackIndices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.mBackStackIndices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"Setting back stack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index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to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.mBackStackIndices.add(bse);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setBackStackIndex(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index, BackStackRecord bse)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.mBackStackIndices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.mBackStackIndices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(index &lt; 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"Setting back stack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index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to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.mBackStackIndices.set(index,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 &lt; 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.mBackStackIndices.add((Object)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"Adding available back stack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.mAvailBackStackIndices.add(N);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++N;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"Adding back stack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index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with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.mBackStackIndices.add(bse);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freeBackStackIndex(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.mBackStackIndices.set(index, (Object)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.mAvailBackStackIndices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"Freeing back stack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.mAvailBackStackIndices.add(index);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ensureExecReady(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allowStateLoss)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.mExecutingActions)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 is already executing transactions"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 host has been destroyed"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(Looper.myLooper()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.mHost.getHandler().getLooper())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"Must be called from main thread of fragment host"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(!allowStateLoss)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.checkStateLoss();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.mTmpIsPop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.executePostponedTransaction((ArrayList)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(ArrayList)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execSingleAction(FragmentManagerImpl.OpGenerator action,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allowStateLoss)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(!allowStateLoss ||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.mDestroyed)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.ensureExecReady(allowStateLoss);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(action.generateOps(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.mTmpIsPop))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.removeRedundantOperationsAndExecute(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.mTmpIsPop);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.cleanupExec();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.doPendingDeferredStart();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.burpActive();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cleanupExec()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.mTmpIsPop.clear();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.mTmpRecords.clear();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execPendingActions()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.ensureExecReady(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didSomething;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(didSomething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.generateOpsForPendingActions(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.mTmpIsPop); didSomething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.removeRedundantOperationsAndExecute(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.mTmpRecords,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.mTmpIsPop);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.cleanupExec();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.doPendingDeferredStart();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.burpActive();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didSomething;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executePostponedTransaction(ArrayList&lt;BackStackRecord&gt; records, ArrayList&lt;Boolean&gt; isRecordPop)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numPostponed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.mPostponedTransactions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numPostponed;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FragmentManagerImpl.StartEnterTransitionListener listener = (FragmentManagerImpl.StartEnterTransitionListener)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(records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!listener.mIsBack)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index = records.indexOf(listener.mRecord);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(index !=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(Boolean)isRecordPop.get(index))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listener.cancelTransaction();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continue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(listener.isReady() || records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listener.mRecord.interactsWith(records,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records.size()))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.mPostponedTransactions.remove(i);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--i;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--numPostponed;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(records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!listener.mIsBack &amp;&amp; (index = records.indexOf(listener.mRecord)) !=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(Boolean)isRecordPop.get(index))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listener.cancelTransaction();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listener.completeTransaction();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removeRedundantOperationsAndExecute(ArrayList&lt;BackStackRecord&gt; records, ArrayList&lt;Boolean&gt; isRecordPop)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(records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!records.isEmpty())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(isRecordPop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records.size() == isRecordPop.size())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.executePostponedTransaction(records, isRecordPop);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numRecords = records.size();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startIndex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recordNum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recordNum &lt; numRecords; ++recordNum)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canReorder = ((BackStackRecord)records.get(recordNum)).mReorderingAllowed;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(!canReorder)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(startIndex != recordNum)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.executeOpsTogether(records, isRecordPop, startIndex, recordNum);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reorderingEnd = recordNum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((Boolean)isRecordPop.get(recordNum))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(reorderingEnd &lt; numRecords &amp;&amp; (Boolean)isRecordPop.get(reorderingEnd) &amp;&amp; !((BackStackRecord)records.get(reorderingEnd)).mReorderingAllowed)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++reorderingEnd;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.executeOpsTogether(records, isRecordPop, recordNum, reorderingEnd);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startIndex = reorderingEnd;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recordNum = reorderingEnd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(startIndex != numRecords)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.executeOpsTogether(records, isRecordPop, startIndex, numRecords);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"Internal error with the back stack records"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executeOpsTogether(ArrayList&lt;BackStackRecord&gt; records, ArrayList&lt;Boolean&gt; isRecordPop,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startIndex,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allowReordering = ((BackStackRecord)records.get(startIndex)).mReorderingAllowed;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addToBackStack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.mTmpAddedFragments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.mTmpAddedFragments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.mTmpAddedFragments.clear();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.mTmpAddedFragments.addAll(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 oldPrimaryNav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.getPrimaryNavigationFragment();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postponeIndex;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(postponeIndex = startIndex; postponeIndex &lt; endIndex; ++postponeIndex)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BackStackRecord record = (BackStackRecord)records.get(postponeIndex);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isPop = (Boolean)isRecordPop.get(postponeIndex);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oldPrimaryNav = record.expandOps(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.mTmpAddedFragments, oldPrimaryNav);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oldPrimaryNav = record.trackAddedFragmentsInPop(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.mTmpAddedFragments, oldPrimaryNav);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addToBackStack = addToBackStack || record.mAddToBackStack;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.mTmpAddedFragments.clear();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(!allowReordering)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FragmentTransition.startTransitions(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records, isRecordPop, startIndex, endIndex,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executeOps(records, isRecordPop, startIndex, endIndex);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postponeIndex = endIndex;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(allowReordering)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ArraySet&lt;Fragment&gt; addedFragments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.addAddedFragments(addedFragments);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postponeIndex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.postponePostponableTransactions(records, isRecordPop, startIndex, endIndex, addedFragments);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.makeRemovedFragmentsInvisible(addedFragments);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(postponeIndex != startIndex &amp;&amp; allowReordering)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FragmentTransition.startTransitions(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records, isRecordPop, startIndex, postponeIndex,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.moveToState(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recordNum = startIndex; recordNum &lt; endIndex; ++recordNum)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BackStackRecord record = (BackStackRecord)records.get(recordNum);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isPop = (Boolean)isRecordPop.get(recordNum);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(isPop &amp;&amp; record.mIndex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.freeBackStackIndex(record.mIndex);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record.mIndex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record.runOnCommitRunnables();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(addToBackStack)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.reportBackStackChanged();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makeRemovedFragmentsInvisible(ArraySet&lt;Fragment&gt; fragments)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numAdded = fragments.size();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numAdded;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fragment = (Fragment)fragments.valueAt(i);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 view = fragment.getView();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fragment.mPostponedAlpha = view.getAlpha();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view.setAlpha(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postponePostponableTransactions(ArrayList&lt;BackStackRecord&gt; records, ArrayList&lt;Boolean&gt; isRecordPop,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startIndex,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endIndex, ArraySet&lt;Fragment&gt; 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postponeIndex = endIndex;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endIndex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&gt;= startIndex;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BackStackRecord record = (BackStackRecord)records.get(i);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isPop = (Boolean)isRecordPop.get(i);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isPostponed = record.isPostponed() &amp;&amp; !record.interactsWith(records, i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endIndex);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(isPostponed)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.mPostponedTransactions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.mPostponedTransactions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        FragmentManagerImpl.StartEnterTransitionListener listener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FragmentManagerImpl.StartEnterTransitionListener(record, isPop);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.mPostponedTransactions.add(listener);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record.setOnStartPostponedListener(listener);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record.executeOps();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record.executePopOps(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--postponeIndex;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 != postponeIndex)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records.remove(i);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records.add(postponeIndex, record);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.addAddedFragments(added);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postponeIndex;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completeExecute(BackStackRecord record,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isPop,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runTransitions,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moveToState)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record.executePopOps(moveToState);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record.executeOps();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ArrayList&lt;BackStackRecord&gt; records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ArrayList&lt;Boolean&gt; isRecordPop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records.add(record);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isRecordPop.add(isPop);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(runTransitions)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FragmentTransition.startTransitions(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records, isRecordPop,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(moveToState)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.moveToState(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numActive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numActive;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fragment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fragment.mView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fragment.mIsNewlyAdded &amp;&amp; record.interactsWith(fragment.mContainerId))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(fragment.mPostponedAlpha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fragment.mView.setAlpha(fragment.mPostponedAlpha);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(moveToState)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fragment.mPostponedAlpha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fragment.mPostponedAlpha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fragment.mIsNewlyAdded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findFragmentUnder(Fragment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ViewGroup container = f.mContainer;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 view = f.mView;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(container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.mAdded.indexOf(f);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fragmentIndex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underFragment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(underFragment.mContainer == container &amp;&amp; underFragment.mView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underFragment;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executeOps(ArrayList&lt;BackStackRecord&gt; records, ArrayList&lt;Boolean&gt; isRecordPop,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startIndex,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 = startIndex; i &lt; endIndex;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BackStackRecord record = (BackStackRecord)records.get(i);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isPop = (Boolean)isRecordPop.get(i);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record.bumpBackStackNesting(-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moveToState = i == endIndex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record.executePopOps(moveToState);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record.bumpBackStackNesting(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record.executeOps();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addAddedFragments(ArraySet&lt;Fragment&gt; 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state = Math.min(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numAdded;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fragment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(fragment.mState &lt; 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.moveToState(fragment, state, fragment.getNextAnim(), fragment.getNextTransition(),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!fragment.mHidden &amp;&amp; fragment.mIsNewlyAdded)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added.add(fragment);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forcePostponedTransactions()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.mPostponedTransactions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((FragmentManagerImpl.StartEnterTransitionListener)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.mPostponedTransactions.remove(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)).completeTransaction();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endAnimatingAwayFragments()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numFragments;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fragment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(fragment.getAnimatingAway()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stateAfterAnimating = fragment.getStateAfterAnimating();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View animatingAway = fragment.getAnimatingAway();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Animation animation = animatingAway.getAnimation();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animation.cancel();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animatingAway.clearAnimation();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fragment.setAnimatingAway((View)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.moveToState(fragment, stateAfterAnimating,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(fragment.getAnimator()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fragment.getAnimator().end();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generateOpsForPendingActions(ArrayList&lt;BackStackRecord&gt; records, ArrayList&lt;Boolean&gt; isPop)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didSomething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.mPendingActions.size()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.mPendingActions.size();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numActions;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didSomething |= ((FragmentManagerImpl.OpGenerator)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.mPendingActions.get(i)).generateOps(records, isPop);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.mPendingActions.clear();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.mHost.getHandler().removeCallbacks(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.mExecCommit);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didSomething;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doPendingDeferredStart()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.mHavePendingDeferredStart)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.mHavePendingDeferredStart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.startPendingDeferredFragments();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reportBackStackChanged()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.mBackStackChangeListeners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.mBackStackChangeListeners.size();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((OnBackStackChangedListener)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.mBackStackChangeListeners.get(i)).onBackStackChanged();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addBackStackState(BackStackRecord 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.mBackStack.add(state);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popBackStackState(ArrayList&lt;BackStackRecord&gt; records, ArrayList&lt;Boolean&gt; isRecordPop, String 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(name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id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(flags &amp;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records.add(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.mBackStack.remove(index));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isRecordPop.add(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index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(name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id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BackStackRecord bss;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bss = (BackStackRecord)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.mBackStack.get(index);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(name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name.equals(bss.getName()) || id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id == bss.mIndex)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((flags &amp;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--index;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bss = (BackStackRecord)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.mBackStack.get(index);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((name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!name.equals(bss.getName())) &amp;&amp; (id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id != bss.mIndex))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--index;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(index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&gt; index;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records.add(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.mBackStack.remove(i));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isRecordPop.add(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FragmentManagerNonConfig retainNonConfig()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setRetaining(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.mSavedNonConfig);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.mSavedNonConfig;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setRetaining(FragmentManagerNonConfig nonConfig)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(nonConfig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List&lt;Fragment&gt; fragments = nonConfig.getFragments();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fragment;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(Iterator var2 = fragments.iterator(); var2.hasNext(); fragment.mRetaining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 = (Fragment)var2.next();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List&lt;FragmentManagerNonConfig&gt; children = nonConfig.getChildNonConfigs();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(children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Iterator var6 = children.iterator();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FragmentManagerNonConfig child = (FragmentManagerNonConfig)var6.next();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setRetaining(child);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saveNonConfig()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ArrayList&lt;Fragment&gt; 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ArrayList&lt;FragmentManagerNonConfig&gt; childFragments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ArrayList&lt;ViewModelStore&gt; viewModelStores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(f.mRetainInstance)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fragments.add(f);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f.mTargetIndex = f.mTarget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f.mTarget.mIndex :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"retainNonConfig: keeping retained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FragmentManagerNonConfig child;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(f.mChildFragmentManager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f.mChildFragmentManager.saveNonConfig();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child = f.mChildFragmentManager.mSavedNonConfig;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child = f.mChildNonConfig;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(childFragments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child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childFragments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(j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j &lt; i; ++j)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childFragments.add((Object)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(childFragments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childFragments.add(child);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(viewModelStores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f.mViewModelStore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viewModelStores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(j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j &lt; i; ++j)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viewModelStores.add((Object)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(viewModelStores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viewModelStores.add(f.mViewModelStore);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childFragments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viewModelStores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.mSavedNonConfig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.mSavedNonConfig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FragmentManagerNonConfig(fragments, childFragments, viewModelStores);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saveFragmentViewState(Fragment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(f.mInnerView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.mStateArray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.mStateArray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SparseArray();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.mStateArray.clear();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f.mInnerView.saveHierarchyState(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.mStateArray);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.mStateArray.size()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f.mSavedViewState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.mStateArray;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.mStateArray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Bundle saveFragmentBasicState(Fragment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Bundle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.mStateBundle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.mStateBundle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Bundle();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f.performSaveInstanceState(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.mStateBundle);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.dispatchOnFragmentSaveInstanceState(f,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.mStateBundle,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.mStateBundle.isEmpty())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.mStateBundle;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.mStateBundle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.saveFragmentViewState(f);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(f.mSavedViewState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(result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Bundle();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result.putSparseParcelableArray(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"android:view_state"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f.mSavedViewState);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(!f.mUserVisibleHint)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(result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Bundle();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result.putBoolean(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"android:user_visible_hint"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f.mUserVisibleHint);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Parcelable saveAllState()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.forcePostponedTransactions();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.endAnimatingAwayFragments();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.mSavedNonConfig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.mActive.size()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FragmentState[] active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FragmentState[N];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haveFragments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"Failure saving state: active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has cleared index: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f.mIndex));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haveFragments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FragmentState fs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FragmentState(f);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active[i] = fs;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(f.mState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fs.mSavedFragmentState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fs.mSavedFragmentState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.saveFragmentBasicState(f);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(f.mTarget.mIndex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"Failure saving state: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has target not in fragment manager: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f.mTarget));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(fs.mSavedFragmentState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fs.mSavedFragmentState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Bundle();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.putFragment(fs.mSavedFragmentState,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"android:target_state"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f.mTarget);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(f.mTargetRequestCode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fs.mSavedFragmentState.putInt(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"android:target_req_state"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f.mTargetRequestCode);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fs.mSavedFragmentState = f.mSavedFragmentState;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"Saved state of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fs.mSavedFragmentState);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(!haveFragments)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"saveAllState: no fragments!"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BackStackState[] backStack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[N];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added[i] = ((Fragment)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.mAdded.get(i)).mIndex;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(added[i]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"Failure saving state: active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.mAdded.get(i)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has cleared index: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added[i]));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"saveAllState: adding fragment #"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backStack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BackStackState[N];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    backStack[i]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BackStackState((BackStackRecord)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.mBackStack.get(i));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"saveAllState: adding back stack #"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.mBackStack.get(i));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FragmentManagerState fms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fms.mActive = active;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fms.mAdded = 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fms.mBackStack = backStack;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.mPrimaryNav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fms.mPrimaryNavActiveIndex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.mPrimaryNav.mIndex;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fms.mNextFragmentIndex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.mNextFragmentIndex;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.saveNonConfig();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fms;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restoreAllState(Parcelable state, FragmentManagerNonConfig nonConfig)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FragmentManagerState fms = (FragmentManagerState)state;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(fms.mActive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List&lt;FragmentManagerNonConfig&gt; childNonConfigs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List&lt;ViewModelStore&gt; viewModelStores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List nonConfigFragments;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count;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(nonConfig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nonConfigFragments = nonConfig.getFragments();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childNonConfigs = nonConfig.getChildNonConfigs();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viewModelStores = nonConfig.getViewModelStores();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count = nonConfigFragments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nonConfigFragments.size()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count;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 = (Fragment)nonConfigFragments.get(i);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"restoreAllState: re-attaching retained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(index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index &lt; fms.mActive.length &amp;&amp; fms.mActive[index].mIndex != f.mIndex; ++index)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(index == fms.mActive.length)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"Could not find active fragment with 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f.mIndex));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FragmentState fs = fms.mActive[index];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fs.mInstance =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f.mSavedViewState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f.mBackStackNesting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f.mInLayout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f.mTarget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(fs.mSavedFragmentState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fs.mSavedFragmentState.setClassLoader(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.mHost.getContext().getClassLoader());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f.mSavedViewState = fs.mSavedFragmentState.getSparseParcelableArray(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"android:view_state"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f.mSavedFragmentState = fs.mSavedFragmentState;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SparseArray(fms.mActive.length);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fms.mActive.length;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FragmentState fs = fms.mActive[i];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FragmentManagerNonConfig childNonConfig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(childNonConfigs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i &lt; childNonConfigs.size())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childNonConfig = (FragmentManagerNonConfig)childNonConfigs.get(i);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ViewModelStore viewModelStore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(viewModelStores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i &lt; viewModelStores.size())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viewModelStore = (ViewModelStore)viewModelStores.get(i);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 f = fs.instantiate(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.mContainer,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.mParent, childNonConfig, viewModelStore);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"restoreAllState: active #"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.mActive.put(f.mIndex,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fs.mInstance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(nonConfig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nonConfigFragments = nonConfig.getFragments();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count = nonConfigFragments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nonConfigFragments.size()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count;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 = (Fragment)nonConfigFragments.get(i);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f.mTarget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.mActive.get(f.mTargetIndex);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(f.mTarget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Log.w(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"Re-attaching retained 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target no longer exists: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f.mTargetIndex);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(fms.mAdded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fms.mAdded.length;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.mActive.get(fms.mAdded[i]);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.throwException(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"No instantiated fragment for index #"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fms.mAdded[i]));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f.mAdded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"restoreAllState: added #"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.mAdded.contains(f))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"Already added!"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ArrayList var20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.mAdded.add(f);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(fms.mBackStack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ArrayList(fms.mBackStack.length);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fms.mBackStack.length;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BackStackRecord bse = fms.mBackStack[i].instantiate(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"restoreAllState: back stack #"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(index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bse.mIndex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"):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LogWriter logw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LogWriter(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PrintWriter pw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PrintWriter(logw);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bse.dump(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pw,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pw.close();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.mBackStack.add(bse);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(bse.mIndex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.setBackStackIndex(bse.mIndex, bse);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.mBackStack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(fms.mPrimaryNavActiveIndex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.mPrimaryNav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.mActive.get(fms.mPrimaryNavActiveIndex);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.mNextFragmentIndex = fms.mNextFragmentIndex;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burpActive()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.mActive.valueAt(i)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.mActive.delete(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.mActive.keyAt(i));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attachController(FragmentHostCallback host, FragmentContainer container, Fragment parent)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"Already attached"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 = 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.mContainer = 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 =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noteStateNotSaved()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.mSavedNonConfig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.mStopped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addedCount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addedCount;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fragment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fragment.noteStateNotSaved();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dispatchCreate()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.mStopped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dispatchActivityCreated()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.mStopped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dispatchStart()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.mStopped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dispatchResume()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.mStateSaved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.mStopped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dispatchPause()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dispatchStop()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.mStopped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dispatchDestroyView()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dispatchDestroy()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.mDestroyed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.dispatchStateChange(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.mHost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.mContainer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dispatchStateChange(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nextState)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.moveToState(nextState,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.mExecutingActions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.execPendingActions();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dispatchMultiWindowModeChanged(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isInMultiWindowMode)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.mAdded.size()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f.performMultiWindowModeChanged(isInMultiWindowMode);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dispatchPictureInPictureModeChanged(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isInPictureInPictureMode)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.mAdded.size()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f.performPictureInPictureModeChanged(isInPictureInPictureMode);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dispatchConfigurationChanged(Configuration newConfig)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f.performConfigurationChanged(newConfig);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dispatchLowMemory()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f.performLowMemory();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dispatchCreateOptionsMenu(Menu menu, MenuInflater inflater)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show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ArrayList&lt;Fragment&gt; newMenus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f.performCreateOptionsMenu(menu, inflater))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show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(newMenus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newMenus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newMenus.add(f);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.mCreatedMenus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.mCreatedMenus.size();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.mCreatedMenus.get(i);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(newMenus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!newMenus.contains(f))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f.onDestroyOptionsMenu();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.mCreatedMenus = newMenus;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dispatchPrepareOptionsMenu(Menu menu)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show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f.performPrepareOptionsMenu(menu))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show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dispatchOptionsItemSelected(MenuItem item)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f.performOptionsItemSelected(item))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dispatchContextItemSelected(MenuItem item)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f.performContextItemSelected(item))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dispatchOptionsMenuClosed(Menu menu)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.mAdded.size();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 = (Fragment)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f.performOptionsMenuClosed(menu);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setPrimaryNavigationFragment(Fragment 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.mActive.get(f.mIndex) == f &amp;&amp; (f.mHost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f.getFragmentManager()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.mPrimaryNav = 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is not an active fragment of FragmentManager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 getPrimaryNavigationFragment()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.mPrimaryNav;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registerFragmentLifecycleCallbacks(FragmentLifecycleCallbacks cb,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FragmentManagerImpl.FragmentLifecycleCallbacksHolder(cb, recursive));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unregisterFragmentLifecycleCallbacks(FragmentLifecycleCallbacks cb)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CopyOnWriteArrayList var2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synchronized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.mLifecycleCallbacks.size(); i &lt; N;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(((FragmentManagerImpl.FragmentLifecycleCallbacksHolder)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.mLifecycleCallbacks.get(i)).mCallback == cb)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.mLifecycleCallbacks.remove(i);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dispatchOnFragmentPreAttached(@NonNull Fragment f, @NonNull Context context,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((FragmentManagerImpl)parentManager).dispatchOnFragmentPreAttached(f, context,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var6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holder.mCallback.onFragmentPreAttached(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context);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dispatchOnFragmentAttached(@NonNull Fragment f, @NonNull Context context,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((FragmentManagerImpl)parentManager).dispatchOnFragmentAttached(f, context,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var6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holder.mCallback.onFragmentAttached(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context);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dispatchOnFragmentPreCreated(@NonNull Fragment f, @Nullable Bundle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((FragmentManagerImpl)parentManager).dispatchOnFragmentPreCreated(f,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var6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holder.mCallback.onFragmentPreCreated(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savedInstanceState);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dispatchOnFragmentCreated(@NonNull Fragment f, @Nullable Bundle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((FragmentManagerImpl)parentManager).dispatchOnFragmentCreated(f,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var6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holder.mCallback.onFragmentCreated(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savedInstanceState);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dispatchOnFragmentActivityCreated(@NonNull Fragment f, @Nullable Bundle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((FragmentManagerImpl)parentManager).dispatchOnFragmentActivityCreated(f,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var6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holder.mCallback.onFragmentActivityCreated(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savedInstanceState);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dispatchOnFragmentViewCreated(@NonNull Fragment f, @NonNull View v, @Nullable Bundle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((FragmentManagerImpl)parentManager).dispatchOnFragmentViewCreated(f, v, savedInstanceState,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var7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(!var7.hasNext())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(FragmentManagerImpl.FragmentLifecycleCallbacksHolder)var7.next();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holder.mCallback.onFragmentViewCreated(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v, savedInstanceState);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dispatchOnFragmentStarted(@NonNull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((FragmentManagerImpl)parentManager).dispatchOnFragmentStarted(f,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holder.mCallback.onFragmentStarted(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dispatchOnFragmentResumed(@NonNull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((FragmentManagerImpl)parentManager).dispatchOnFragmentResumed(f,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holder.mCallback.onFragmentResumed(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dispatchOnFragmentPaused(@NonNull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((FragmentManagerImpl)parentManager).dispatchOnFragmentPaused(f,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holder.mCallback.onFragmentPaused(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dispatchOnFragmentStopped(@NonNull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((FragmentManagerImpl)parentManager).dispatchOnFragmentStopped(f,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holder.mCallback.onFragmentStopped(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dispatchOnFragmentSaveInstanceState(@NonNull Fragment f, @NonNull Bundle outState,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((FragmentManagerImpl)parentManager).dispatchOnFragmentSaveInstanceState(f, outState,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var6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(!var6.hasNext())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(FragmentManagerImpl.FragmentLifecycleCallbacksHolder)var6.next();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holder.mCallback.onFragmentSaveInstanceState(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f, outState);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dispatchOnFragmentViewDestroyed(@NonNull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((FragmentManagerImpl)parentManager).dispatchOnFragmentViewDestroyed(f,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holder.mCallback.onFragmentViewDestroyed(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dispatchOnFragmentDestroyed(@NonNull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((FragmentManagerImpl)parentManager).dispatchOnFragmentDestroyed(f,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holder.mCallback.onFragmentDestroyed(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dispatchOnFragmentDetached(@NonNull Fragment 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onlyRecursive)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 parentManager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.mParent.getFragmentManager();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(parentManager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((FragmentManagerImpl)parentManager).dispatchOnFragmentDetached(f,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Iterator var5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.mLifecycleCallbacks.iterator();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FragmentManagerImpl.FragmentLifecycleCallbacksHolder holder;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(!var5.hasNext())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holder = (FragmentManagerImpl.FragmentLifecycleCallbacksHolder)var5.next();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while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(onlyRecursive &amp;&amp; !holder.mRecursive);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    holder.mCallback.onFragmentDetached(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reverseTransit(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transit)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rev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switch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(transit)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4097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rev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8194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4099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rev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4099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8194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rev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4097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rev;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transitToStyleIndex(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transit,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enter)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animAttr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switch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(transit)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4097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animAttr = enter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4099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animAttr = enter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5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6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8194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animAttr = enter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3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animAttr;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onCreateView(View parent, String name, Context context, AttributeSet attrs)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.equals(name))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 fname = attrs.getAttributeValue((String)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"class"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TypedArray a = context.obtainStyledAttributes(attrs, FragmentManagerImpl.FragmentTag.Fragment);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(fname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fname = a.getString(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 = a.getResourceId(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 tag = a.getString(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a.recycle();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(!Fragment.isSupportFragmentClass(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.mHost.getContext(), fname))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containerId = 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parent.getId()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(containerId ==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id ==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tag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IllegalArgumentException(attrs.getPositionDescription()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Must specify unique android:id, android:tag, or have a parent with an id for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fname);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 fragment = id !=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.findFragmentById(id)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tag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.findFragmentByTag(tag);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containerId !=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.findFragmentById(containerId);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Log.v(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"FragmentManager"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"onCreateView: id=0x"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Integer.toHexString(id)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fname="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fname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existing="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.mContainer.instantiate(context, fname, (Bundle)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fragment.mFromLayout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fragment.mFragmentId = id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id : containerId;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fragment.mContainerId = containerId;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fragment.mTag = tag;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fragment.mInLayout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fragment.mFragmentManager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fragment.mHost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fragment.onInflate(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.mHost.getContext(), attrs, fragment.mSavedFragmentState);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.addFragment(fragment,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(fragment.mInLayout)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IllegalArgumentException(attrs.getPositionDescription()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Duplicate id 0x"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Integer.toHexString(id)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tag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tag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or parent id 0x"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Integer.toHexString(containerId)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with another fragment for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fname);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fragment.mInLayout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fragment.mHost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(!fragment.mRetaining)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fragment.onInflate(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.mHost.getContext(), attrs, fragment.mSavedFragmentState);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.mCurState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fragment.mFromLayout)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.moveToState(fragment,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.moveToState(fragment);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(fragment.mView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"Fragment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fname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did not create a view."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(id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fragment.mView.setId(id);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(fragment.mView.getTag()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fragment.mView.setTag(tag);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fragment.mView;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onCreateView(String name, Context context, AttributeSet attrs)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.onCreateView((View)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name, context, attrs);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Factory2 getLayoutInflaterFactory()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EndViewTransitionAnimator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AnimationSet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mChild;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mEnded;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mTransitionEnded;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mAnimating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EndViewTransitionAnimator(@NonNull Animation animation, @NonNull ViewGroup parent, @NonNull View child)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 =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.mChild = child;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.addAnimation(animation);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.mParent.post(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getTransformation(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currentTime, Transformation 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.mAnimating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.mEnded)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.mTransitionEnded;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more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.getTransformation(currentTime, 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(!more)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.mEnded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OneShotPreDrawListener.add(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getTransformation(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currentTime, Transformation outTransformation,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scale)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.mAnimating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.mEnded)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.mTransitionEnded;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more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.getTransformation(currentTime, outTransformation, scale);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(!more)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.mEnded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OneShotPreDrawListener.add(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.mParent,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.mEnded 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.mAnimating)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.mAnimating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.mParent.post(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.mParent.endViewTransition(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.mChild);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.mTransitionEnded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AnimatorOnHWLayerIfNeededListener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AnimatorListenerAdapter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 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AnimatorOnHWLayerIfNeededListener(View v)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 = v;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onAnimationStart(Animator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.mView.setLayerType(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(Paint)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onAnimationEnd(Animator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.mView.setLayerType(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(Paint)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animation.removeListener(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AnimateOnHWLayerIfNeededListener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FragmentManagerImpl.AnimationListenerWrapper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 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AnimateOnHWLayerIfNeededListener(View v, AnimationListener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 = v;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onAnimationEnd(Animation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(!ViewCompat.isAttachedToWindow(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.mView) &amp;&amp; VERSION.SDK_INT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.mView.setLayerType(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(Paint)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.mView.post(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AnimateOnHWLayerIfNeededListener.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.mView.setLayerType(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(Paint)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.onAnimationEnd(animation);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AnimationListenerWrapper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AnimationListener mWrapped;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AnimationListenerWrapper(AnimationListener wrapped)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.mWrapped = wrapped;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onAnimationStart(Animation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.mWrapped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.mWrapped.onAnimationStart(animation);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onAnimationEnd(Animation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.mWrapped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.mWrapped.onAnimationEnd(animation);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onAnimationRepeat(Animation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.mWrapped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.mWrapped.onAnimationRepeat(animation);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AnimationOrAnimator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 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Animator 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AnimationOrAnimator(Animation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.animation = 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.animator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(animation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"Animation cannot be null"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AnimationOrAnimator(Animator animator)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.animation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.animator = 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(animator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"Animator cannot be null"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StartEnterTransitionListener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OnStartEnterTransitionListener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mIsBack;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BackStackRecord mRecord;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mNumPostponed;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StartEnterTransitionListener(BackStackRecord record,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isBack)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.mIsBack = isBack;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.mRecord = record;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onStartEnterTransition()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--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.mNumPostponed;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.mNumPostponed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.mRecord.mManager.scheduleCommit();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startListening()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++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.mNumPostponed;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isReady()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.mNumPostponed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completeTransaction()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canceled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.mNumPostponed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FragmentManagerImpl manager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.mRecord.mManager;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numAdded = manager.mAdded.size();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numAdded;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 fragment = (Fragment)manager.mAdded.get(i);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fragment.setOnStartEnterTransitionListener((OnStartEnterTransitionListener)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(canceled &amp;&amp; fragment.isPostponed())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fragment.startPostponedEnterTransition();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.mRecord.mManager.completeExecute(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.mRecord,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.mIsBack, !canceled,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cancelTransaction()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.mRecord.mManager.completeExecute(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.mRecord,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.mIsBack,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PopBackStackState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FragmentManagerImpl.OpGenerator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mName;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PopBackStackState(String 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.mName = 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.mId = 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.mFlags = 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generateOps(ArrayList&lt;BackStackRecord&gt; records, ArrayList&lt;Boolean&gt; isRecordPop)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(FragmentManagerImpl.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.mPrimaryNav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.mId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.mName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FragmentManager childManager = FragmentManagerImpl.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.mPrimaryNav.peekChildFragmentManager();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(childManager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childManager.popBackStackImmediate())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FragmentManagerImpl.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.popBackStackState(records, isRecordPop,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.mId,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OpGenerator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generateOps(ArrayList&lt;BackStackRecord&gt; var1, ArrayList&lt;Boolean&gt; var2);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FragmentTag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public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Fragment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[]{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16842755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16842960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16842961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Fragment_id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Fragment_name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Fragment_tag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FragmentTag()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FragmentLifecycleCallbacksHolder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FragmentLifecycleCallbacks mCallback;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mRecursive;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FragmentLifecycleCallbacksHolder(FragmentLifecycleCallbacks callback,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recursive)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.mCallback = callback;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.mRecursive = recursive;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14:paraId="5F1F5584" w14:textId="101101BC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777C3CC5" w14:textId="1A4CDB49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11854A00" w14:textId="4174AA9B" w:rsidR="00D94B0F" w:rsidRDefault="00D94B0F">
      <w:pPr>
        <w:rPr>
          <w:rFonts w:ascii="Times New Roman" w:hAnsi="Times New Roman" w:cs="Times New Roman"/>
          <w:sz w:val="24"/>
          <w:szCs w:val="24"/>
        </w:rPr>
      </w:pPr>
    </w:p>
    <w:p w14:paraId="33C1D686" w14:textId="7B79C414" w:rsidR="00D94B0F" w:rsidRDefault="00D94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View</w:t>
      </w:r>
    </w:p>
    <w:p w14:paraId="1AEF9DFA" w14:textId="77777777" w:rsidR="00D94B0F" w:rsidRPr="00D94B0F" w:rsidRDefault="00D94B0F" w:rsidP="00D94B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Copyright (C) 2006 The Android Open Source Project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Licensed under the Apache License, Version 2.0 (the "License");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you may not use this file except in compliance with the License.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You may obtain a copy of the License 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http://www.apache.org/licenses/LICENSE-2.0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Unless required by applicable law or agreed to in writing, software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distributed under the License is distributed on an "AS IS" BASIS,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WITHOUT WARRANTIES OR CONDITIONS OF ANY KIND, either express or implied.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See the License for the specific language governing permissions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limitations under the License.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android.view.accessibility.AccessibilityEvent.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CONTENT_CHANGE_TYPE_UNDEFINED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java.lang.Math.</w:t>
      </w:r>
      <w:r w:rsidRPr="00D94B0F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max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android.animation.AnimatorInflater;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android.animation.StateListAnimator;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android.annotation.CallSuper;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android.annotation.ColorInt;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android.annotation.DrawableRes;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android.annotation.FloatRange;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android.annotation.IdRes;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android.annotation.IntDef;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android.annotation.IntRange;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android.annotation.LayoutRes;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android.annotation.NonNull;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android.annotation.Nullable;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android.annotation.Size;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android.annotation.TestApi;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android.annotation.UiThread;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android.content.ClipData;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android.content.Context;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android.content.ContextWrapper;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android.content.Intent;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android.content.res.ColorStateList;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android.content.res.Configuration;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android.content.res.Resources;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android.content.res.TypedArray;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android.graphics.Bitmap;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android.graphics.Canvas;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android.graphics.Color;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android.graphics.Insets;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android.graphics.Interpolator;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android.graphics.LinearGradient;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android.graphics.Matrix;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android.graphics.Outline;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android.graphics.Paint;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android.graphics.PixelFormat;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android.graphics.Point;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android.graphics.PorterDuff;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android.graphics.PorterDuffXfermode;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android.graphics.Rect;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android.graphics.RectF;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android.graphics.Region;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android.graphics.Shader;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android.graphics.drawable.ColorDrawable;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android.graphics.drawable.Drawable;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android.hardware.display.DisplayManagerGlobal;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android.net.Uri;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android.os.Build;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android.os.Bundle;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android.os.Handler;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android.os.IBinder;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android.os.Message;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android.os.Parcel;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android.os.Parcelable;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android.os.RemoteException;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android.os.SystemClock;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android.os.SystemProperties;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android.os.Trace;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android.text.InputType;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android.text.TextUtils;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android.util.AttributeSet;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android.util.FloatProperty;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android.util.LayoutDirection;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android.util.Log;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android.util.LongSparseLongArray;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android.util.Pools.SynchronizedPool;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android.util.Property;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android.util.SparseArray;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android.util.StateSet;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android.util.SuperNotCalledException;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android.util.TypedValue;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android.view.AccessibilityIterators.CharacterTextSegmentIterator;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android.view.AccessibilityIterators.ParagraphTextSegmentIterator;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android.view.AccessibilityIterators.TextSegmentIterator;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android.view.AccessibilityIterators.WordTextSegmentIterator;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android.view.ContextMenu.ContextMenuInfo;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android.view.accessibility.AccessibilityEvent;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android.view.accessibility.AccessibilityEventSource;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android.view.accessibility.AccessibilityManager;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android.view.accessibility.AccessibilityNodeInfo;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android.view.accessibility.AccessibilityNodeInfo.AccessibilityAction;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android.view.accessibility.AccessibilityNodeProvider;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android.view.accessibility.AccessibilityWindowInfo;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android.view.animation.AnimationUtils;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android.view.animation.Transformation;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android.view.autofill.AutofillId;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android.view.autofill.AutofillManager;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android.view.autofill.AutofillValue;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android.view.inputmethod.EditorInfo;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android.view.inputmethod.InputConnection;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android.view.inputmethod.InputMethodManager;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android.widget.Checkable;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android.widget.FrameLayout;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android.widget.ScrollBarDrawable;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com.android.internal.view.TooltipPopup;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com.android.internal.view.menu.MenuBuilder;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com.android.internal.widget.ScrollBarUtils;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com.google.android.collect.Lists;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com.google.android.collect.Maps;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java.lang.annotation.</w:t>
      </w:r>
      <w:r w:rsidRPr="00D94B0F">
        <w:rPr>
          <w:rFonts w:ascii="Courier New" w:eastAsia="Times New Roman" w:hAnsi="Courier New" w:cs="Courier New"/>
          <w:color w:val="808000"/>
          <w:sz w:val="18"/>
          <w:szCs w:val="18"/>
        </w:rPr>
        <w:t>Retention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java.lang.annotation.RetentionPolicy;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java.lang.ref.WeakReference;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java.lang.reflect.Field;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java.lang.reflect.InvocationTargetException;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java.lang.reflect.Method;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java.lang.reflect.Modifier;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java.util.ArrayList;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java.util.Arrays;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java.util.Calendar;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java.util.Collection;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java.util.Collections;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java.util.HashMap;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java.util.List;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java.util.Locale;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java.util.Map;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java.util.concurrent.CopyOnWriteArrayList;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java.util.concurrent.atomic.AtomicInteger;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java.util.function.Predicate;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This class represents the basic building block for user interface components. A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occupies a rectangular area on the screen and is responsible for drawing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event handling. View is the base class for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widgets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, which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used to create interactive UI components (buttons, text fields, etc.).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android.view.ViewGroup} subclass is the base class for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layouts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, which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are invisible containers that hold other Views (or other ViewGroups) and define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their layout properties.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&lt;div class="special reference"&gt;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Developer Guides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 information about using this class to develop your application's user interface,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* read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@docRoot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}guide/topics/ui/index.html"&gt;User Interface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developer guide.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&lt;/div&gt;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name="Using"&gt;&lt;/a&gt;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Using 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All of the views in a window are arranged in a single tree. You can add 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either from code or by specifying a tree of views in one or more XML 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files. There are many specialized subclasses of views that act as controls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are capable of displaying text, images, or other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Once you have created a tree of views, there are typically a few types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common operations you may wish to perform: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Set properties: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for example setting the text of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android.widget.TextView}. The available properties and the methods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that set them will vary among the different subclasses of views. Note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properties that are known at build time can be set in the XML 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files.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Set focus: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The framework will handle moving focus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response to user input. To force focus to a specific view,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#requestFocus}.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Set up listeners: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Views allow clients to set listeners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that will be notified when something interesting happens to the view.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example, all views will let you set a listener to be notified when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gains or loses focus. You can register such a listener using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#setOnFocusChangeListener(android.view.View.OnFocusChangeListener)}.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Other view subclasses offer more specialized listeners. For example, a Button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exposes a listener to notify clients when the button is clicked.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Set visibility: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You can hide or show views using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#setVisibility(int)}.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Note: The Android framework is responsible for measuring, laying out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drawing views. You should not call methods that perform these actions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views yourself unless you are actually implementing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android.view.ViewGroup}.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name="Lifecycle"&gt;&lt;/a&gt;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Implementing a Custom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To implement a custom view, you will usually begin by providing overrides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some of the standard methods that the framework calls on all views. You do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not need to override all of these methods. In fact, you can start by just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overriding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#onDraw(android.graphics.Canvas)}.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&lt;table border="2" width="85%" align="center" cellpadding="5"&gt;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&lt;thead&gt;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&lt;tr&gt;&lt;th&gt;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Category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&lt;/th&gt;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&lt;th&gt;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Methods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&lt;/th&gt;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&lt;th&gt;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Description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&lt;/th&gt;&lt;/tr&gt;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&lt;/thead&gt;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&lt;tbody&gt;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 rowspan="2"&gt;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Creation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Constructors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There is a form of the constructor that are called when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is created from code and a form that is called when the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inflated from a layout file. The second form should parse and apply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any attributes defined in the layout file.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#onFinishInflate()}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after a view and all of its children has been inflated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from XML.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 rowspan="3"&gt;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#onMeasure(int, 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to determine the size requirements for this view and 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of its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#onLayout(boolean, int, int, int, 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when this view should assign a size and position to 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of its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#onSizeChanged(int, int, int, 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when the size of this view has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#onDraw(android.graphics.Canvas)}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when the view should render its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 rowspan="4"&gt;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processing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#onKeyDown(int, KeyEvent)}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when a new hardware key event occurs.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#onKeyUp(int, KeyEvent)}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when a hardware key up event occurs.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#onTrackballEvent(MotionEvent)}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when a trackball motion event occurs.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#onTouchEvent(MotionEvent)}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when a touch screen motion event occurs.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 rowspan="2"&gt;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#onFocusChanged(boolean, int, android.graphics.Rect)}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when the view gains or loses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#onWindowFocusChanged(boolean)}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when the window containing the view gains or loses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 rowspan="3"&gt;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Attaching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#onAttachedToWindow()}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when the view is attached to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#onDetachedFromWindow}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when the view is detached from its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#onWindowVisibilityChanged(int)}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Called when the visibility of the window containing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has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&lt;/tbody&gt;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&lt;/table&gt;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name="IDs"&gt;&lt;/a&gt;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Views may have an integer id associated with them. These ids are typically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assigned in the layout XML files, and are used to find specific views within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view tree. A common pattern is to: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Define a Button in the layout file and assign it a unique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&amp;lt;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Button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android:id="@+id/my_button"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android:layout_width="wrap_content"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android:layout_height="wrap_content"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android:text="@string/my_button_text"/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&lt;/pre&gt;&lt;/li&gt;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From the onCreate method of an Activity, find the Button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&lt;pre class="prettyprint"&gt;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Button myButton = findViewById(R.id.my_button);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&lt;/pre&gt;&lt;/li&gt;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View IDs need not be unique throughout the tree, but it is good practice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ensure that they are at least unique within the part of the tree you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searching.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name="Position"&gt;&lt;/a&gt;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Position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geometry of a view is that of a rectangle. A view has a location,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expressed as a pair of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left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and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coordinates,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two dimensions, expressed as a width and a height. The unit for location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and dimensions is the pixel.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It is possible to retrieve the location of a view by invoking the methods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#getLeft()}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#getTop()}. The former returns the left, or X,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coordinate of the rectangle representing the view. The latter returns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top, or Y, coordinate of the rectangle representing the view. These methods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both return the location of the view relative to its parent. For instance,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when getLeft() returns 20, that means the view is located 20 pixels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right of the left edge of its direct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In addition, several convenience methods are offered to avoid unnecessary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computations, namely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#getRight()}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#getBottom()}.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These methods return the coordinates of the right and bottom edges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rectangle representing the view. For instance,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#getRight()}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is similar to the following computation: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getLeft() + getWidth()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(see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href="#SizePaddingMargins"&gt;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for more information about the width.)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name="SizePaddingMargins"&gt;&lt;/a&gt;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Size, padding and margins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size of a view is expressed with a width and a height. A view actually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possess two pairs of width and height values.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first pair is known as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measured width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measured height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. These dimensions define how big a view wants to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within its parent (see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href="#Layout"&gt;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for more details.)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measured dimensions can be obtained by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#getMeasuredWidth()}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#getMeasuredHeight()}.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second pair is simply known as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width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and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height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,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sometimes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drawing width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and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drawing height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.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dimensions define the actual size of the view on screen, at drawing time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after layout. These values may, but do not have to, be different from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measured width and height. The width and height can be obtained by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#getWidth()}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#getHeight()}.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To measure its dimensions, a view takes into account its padding. The padding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is expressed in pixels for the left, top, right and bottom parts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Padding can be used to offset the content of the view by a specific amount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pixels. For instance, a left padding of 2 will push the view's content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2 pixels to the right of the left edge. Padding can be set using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#setPadding(int, int, int, int)}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#setPaddingRelative(int, int, int, 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method and queried by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#getPaddingLeft()},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#getPaddingTop()},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#getPaddingRight()},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#getPaddingBottom()},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#getPaddingStart()},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#getPaddingEnd()}.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Even though a view can define a padding, it does not provide any support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margins. However, view groups provide such a support. Refer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android.view.ViewGroup}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android.view.ViewGroup.MarginLayoutParams} for further information.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name="Layout"&gt;&lt;/a&gt;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Layout is a two pass process: a measure pass and a layout pass. The measuring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pass is implemented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#measure(int, int)} and is a top-down traversal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of the view tree. Each view pushes dimension specifications down the tree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during the recursion. At the end of the measure pass, every view has stored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its measurements. The second pass happens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#layout(int,int,int,int)} and is also top-down. During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this pass each parent is responsible for positioning all of its children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using the sizes computed in the measure pass.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When a view's measure() method returns, its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#getMeasuredWidth()}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#getMeasuredHeight()} values must be set, along with those for all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that view's descendants. A view's measured width and measured height values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must respect the constraints imposed by the view's parents. This guarantees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that at the end of the measure pass, all parents accept all of their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children's measurements. A parent view may call measure() more than once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its children. For example, the parent may measure each child once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unspecified dimensions to find out how big they want to be, then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measure() on them again with actual numbers if the sum of all the children's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unconstrained sizes is too big or too small.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measure pass uses two classes to communicate dimensions.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MeasureSpec} class is used by views to tell their parents how they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want to be measured and positioned. The base LayoutParams class just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describes how big the view wants to be for both width and height. For each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dimension, it can specify one of: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an exact number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MATCH_PARENT, which means the view wants to be as big as its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(minus padding)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WRAP_CONTENT, which means that the view wants to be just big enough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enclose its content (plus padding).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There are subclasses of LayoutParams for different subclasses of ViewGroup.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For example, AbsoluteLayout has its own subclass of LayoutParams which adds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an X and Y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MeasureSpecs are used to push requirements down the tree from parent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child. A MeasureSpec can be in one of three modes: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UNSPECIFIED: This is used by a parent to determine the desired dimension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of a child view. For example, a LinearLayout may call measure() on its child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with the height set to UNSPECIFIED and a width of EXACTLY 240 to find out how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tall the child view wants to be given a width of 240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EXACTLY: This is used by the parent to impose an exact size on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child. The child must use this size, and guarantee that all of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descendants will fit within this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AT_MOST: This is used by the parent to impose a maximum size on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child. The child must guarantee that it and all of its descendants will fit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within this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To initiate a layout,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#requestLayout}. This method is typically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called by a view on itself when it believes that is can no longer fit within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its current bounds.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name="Drawing"&gt;&lt;/a&gt;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Drawing is handled by walking the tree and recording the drawing commands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any View that needs to update. After this, the drawing commands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entire tree are issued to screen, clipped to the newly damaged area.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tree is largely recorded and drawn in order, with parents drawn before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(i.e., behind) their children, with siblings drawn in the order they appear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in the tree. If you set a background drawable for a View, then the View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draw it before calling back to its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onDraw()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method. The child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drawing order can be overridden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ViewGroup#setChildrenDrawingOrderEnabled(boolean) custom child drawing order}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in a ViewGroup, and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#setZ(float)} custom Z values} set on Views.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To force a view to draw,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name="EventHandlingThreading"&gt;&lt;/a&gt;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Handling and Threading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basic cycle of a view is as follows: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 event comes in and is dispatched to the appropriate view.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handles the event and notifies any listeners.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in the course of processing the event, the view's bounds may need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to be changed, the view will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#requestLayout()}.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Similarly, if in the course of processing the event the view's appearance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may need to be changed, the view will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#requestLayout()}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#invalidate()} were called,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framework will take care of measuring, laying out, and drawing the tree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as appropriate.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 The entire view tree is single threaded. You must always be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UI thread when calling any method on any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If you are doing work on other threads and want to update the state of a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from that thread, you should use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Handler}.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name="FocusHandling"&gt;&lt;/a&gt;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Focus Handling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framework will handle routine focus movement in response to user input.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This includes changing the focus as views are removed or hidden, or as new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views become available. Views indicate their willingness to take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through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#isFocusable} method. To change whether a view can take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focus,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#setFocusable(boolean)}.  When in touch mode (see notes below)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views indicate whether they still would like focus via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#isFocusableInTouchMode}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* and can change this via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#setFocusableInTouchMode(boolean)}.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Focus movement is based on an algorithm which finds the nearest neighbor in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given direction. In rare cases, the default algorithm may not match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intended behavior of the developer. In these situations, you can provide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explicit overrides by using these XML attributes in the layout file: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nextFocusDown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nextFocusLeft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nextFocusRight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nextFocusUp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To get a particular view to take focus,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#requestFocus()}.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name="TouchMode"&gt;&lt;/a&gt;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Touch 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When a user is navigating a user interface via directional keys such as a D-pad, it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necessary to give focus to actionable items such as buttons so the user can see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what will take input.  If the device has touch capabilities, however, and the user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begins interacting with the interface by touching it, it is no longer necessary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always highlight, or give focus to, a particular view.  This motivates a 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for interaction named 'touch mode'.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For a touch capable device, once the user touches the screen, the device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will enter touch mode.  From this point onward, only views for which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#isFocusableInTouchMode} is true will be focusable, such as text editing widgets.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Other views that are touchable, like buttons, will not take focus when touched; they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only fire the on click listeners.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Any time a user hits a directional key, such as a D-pad direction, the view device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exit touch mode, and find a view to take focus, so that the user may resume interacting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with the user interface without touching the screen again.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touch mode state is maintained across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android.app.Activity}s. 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#isInTouchMode} to see whether the device is currently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name="Scrolling"&gt;&lt;/a&gt;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framework provides basic support for views that wish to internally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scroll their content. This includes keeping track of the X and Y scroll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offset as well as mechanisms for drawing scrollbars. See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#scrollBy(int, int)},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#scrollTo(int, int)},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#awakenScrollBars()} for more details.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name="Tags"&gt;&lt;/a&gt;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Tags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Unlike IDs, tags are not used to identify views. Tags are essentially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extra piece of information that can be associated with a view. They are most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often used as a convenience to store data related to views in the 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themselves rather than by putting them in a separate structure.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Tags may be specified with character sequence values in layout XML as either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 single tag using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android.R.styleable#View_tag android:tag}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attribute or multiple tags using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&lt;tag&gt;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child element: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&amp;lt;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 ...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  android:tag="@string/mytag_value" 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&amp;lt;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 ...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&amp;lt;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tag android:id="@+id/mytag"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     android:value="@string/mytag_value" 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&amp;lt;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/View&gt;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Tags may also be specified with arbitrary objects from code using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#setTag(Object)}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#setTag(int, Object)}.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name="Themes"&gt;&lt;/a&gt;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Themes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By default, Views are created using the theme of the Context object supplied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to their constructor; however, a different theme may be specified by using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android.R.styleable#View_theme android:theme} attribute in 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XML or by passing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ContextThemeWrapper} to the constructor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When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android.R.styleable#View_theme android:theme} attribute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used in XML, the specified theme is applied on top of the inflation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context's theme (see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LayoutInflater}) and used for the view itself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well as any child elements.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In the following example, both views will be created using the Material dark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color scheme; however, because an overlay theme is used which only defines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subset of attributes, the value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android.R.styleable#Theme_colorAccent android:colorAccent} defined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inflation context's theme (e.g. the Activity theme) will be preserved.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&amp;lt;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LinearLayout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    ...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    android:theme="@android:theme/ThemeOverlay.Material.Dark"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&amp;lt;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 ...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&amp;lt;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/LinearLayout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name="Properties"&gt;&lt;/a&gt;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Properties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View class exposes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#ALPHA} property, as well as several transform-related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properties,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#TRANSLATION_X}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#TRANSLATION_Y}. These properties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available both in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Property} form as well as in similarly-named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setter/getter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methods (such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#setAlpha(float)}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#ALPHA}). These properties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be used to set persistent state associated with these rendering-related properties on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The properties and methods can also be used in conjunction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android.animation.Animator Animator}-based animations, described more in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href="#Animation"&gt;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Animation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name="Animation"&gt;&lt;/a&gt;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Animation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Starting with Android 3.0, the preferred way of animating views is to use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android.animation} package APIs. These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android.animation.Animator Animator}-based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classes change actual properties of the View object,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#setAlpha(float) alpha}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#setTranslationX(float) translationX}. This behavior is contrasted to that of the pre-3.0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android.view.animation.Animation Animation}-based classes, which instead animate 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how the view is drawn on the display. In particular,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ViewPropertyAnimator} class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makes animating these View properties particularly easy and efficient.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Alternatively, you can use the pre-3.0 animation classes to animate how Views are rendered.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You can attach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Animation} object to a view using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#setAnimation(Animation)}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#startAnimation(Animation)}. The animation can alter the scale,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rotation, translation and alpha of a view over time. If the animation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attached to a view that has children, the animation will affect the entire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subtree rooted by that node. When an animation is started, the framework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take care of redrawing the appropriate views until the animation completes.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name="Security"&gt;&lt;/a&gt;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Security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Sometimes it is essential that an application be able to verify that an action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is being performed with the full knowledge and consent of the user, such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granting a permission request, making a purchase or clicking on an advertisement.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Unfortunately, a malicious application could try to spoof the user into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performing these actions, unaware, by concealing the intended purpose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As a remedy, the framework offers a touch filtering mechanism that can be used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improve the security of views that provide access to sensitive functionality.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To enable touch filtering,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#setFilterTouchesWhenObscured(boolean)} or set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android:filterTouchesWhenObscured layout attribute to true.  When enabled, the framework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will discard touches that are received whenever the view's window is obscured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another visible window.  As a result, the view will not receive touches whenever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toast, dialog or other window appears above the view's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For more fine-grained control over security, consider overriding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#onFilterTouchEventForSecurity(MotionEvent)} method to implement your 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security policy. See also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MotionEvent#FLAG_WINDOW_IS_OBSCURED}.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android.R.styleable#View_accessibilityHeading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android.R.styleable#View_alpha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android.R.styleable#View_background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android.R.styleable#View_clickable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android.R.styleable#View_contentDescription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android.R.styleable#View_drawingCacheQuality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android.R.styleable#View_duplicateParentState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android.R.styleable#View_requiresFadingEdge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android.R.styleable#View_fadeScrollbars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android.R.styleable#View_fadingEdgeLength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android.R.styleable#View_filterTouchesWhenObscured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android.R.styleable#View_fitsSystemWindows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android.R.styleable#View_isScrollContainer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android.R.styleable#View_focusableInTouchMode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android.R.styleable#View_focusedByDefault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android.R.styleable#View_hapticFeedbackEnabled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android.R.styleable#View_keepScreenOn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android.R.styleable#View_keyboardNavigationCluster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android.R.styleable#View_layerType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android.R.styleable#View_layoutDirection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android.R.styleable#View_longClickable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android.R.styleable#View_minHeight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android.R.styleable#View_minWidth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android.R.styleable#View_nextClusterForward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android.R.styleable#View_nextFocusDown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android.R.styleable#View_nextFocusLeft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android.R.styleable#View_nextFocusRight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android.R.styleable#View_nextFocusUp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android.R.styleable#View_onClick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android.R.styleable#View_outlineSpotShadowColor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android.R.styleable#View_outlineAmbientShadowColor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android.R.styleable#View_paddingHorizontal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android.R.styleable#View_paddingVertical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android.R.styleable#View_paddingBottom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android.R.styleable#View_paddingLeft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android.R.styleable#View_paddingRight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android.R.styleable#View_paddingTop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android.R.styleable#View_paddingStart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android.R.styleable#View_paddingEnd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android.R.styleable#View_saveEnabled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android.R.styleable#View_rotation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android.R.styleable#View_rotationX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android.R.styleable#View_rotationY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android.R.styleable#View_scaleX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android.R.styleable#View_scaleY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android.R.styleable#View_scrollbarSize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android.R.styleable#View_scrollbarStyle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android.R.styleable#View_scrollbarDefaultDelayBeforeFade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android.R.styleable#View_scrollbarFadeDuration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android.R.styleable#View_scrollbarTrackHorizontal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android.R.styleable#View_scrollbarThumbHorizontal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android.R.styleable#View_scrollbarThumbVertical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android.R.styleable#View_scrollbarTrackVertical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android.R.styleable#View_scrollbarAlwaysDrawHorizontalTrack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android.R.styleable#View_scrollbarAlwaysDrawVerticalTrack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android.R.styleable#View_stateListAnimator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android.R.styleable#View_transitionName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android.R.styleable#View_soundEffectsEnabled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android.R.styleable#View_tag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android.R.styleable#View_textAlignment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android.R.styleable#View_textDirection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android.R.styleable#View_transformPivotX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android.R.styleable#View_transformPivotY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android.R.styleable#View_translationX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android.R.styleable#View_translationY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android.R.styleable#View_translationZ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android.R.styleable#View_visibility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android.R.styleable#View_theme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android.view.ViewGroup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@UiThread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Drawable.Callback, KeyEvent.Callback,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AccessibilityEventSource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boolean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DBG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DEBUG_DRAW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logging tag used by this class with android.util.Log.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VIEW_LOG_TAG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"View"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set to true, apps will draw debugging information about their layouts.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DEBUG_LAYOUT_PROPERTY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"debug.layout"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set to true, this view will save its attribute data.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mDebugViewAttributes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Used to mark a View that has no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NO_ID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Last ID that is given to Views that are no part of activities.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LAST_APP_AUTOFILL_ID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= Integer.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MAX_VALUE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Attribute to find the autofilled highlight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#getAutofilledDrawable()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private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AUTOFILL_HIGHLIGHT_ATTR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[]{android.R.attr.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autofilledHighlight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Signals that compatibility booleans have been initialized according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target SDK versions.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sCompatibilityDone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the old (broken) way of building MeasureSpecs.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sUseBrokenMakeMeasureSpec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Always return a size of 0 for MeasureSpec values with a mode of UNSPECIFIED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sUseZeroUnspecifiedMeasureSpec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Ignore any optimizations using the measure cache.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sIgnoreMeasureCache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Ignore an optimization that skips unnecessary EXACTLY layout passes.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sAlwaysRemeasureExactly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Relax constraints around whether setLayoutParams() must be called after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modifying the layout params.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sLayoutParamsAlwaysChanged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Allow setForeground/setBackground to be called (and ignored) on a textureview,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without throwing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 xml:space="preserve">sTextureViewIgnoresDrawableSetters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Prior to N, some ViewGroups would not convert LayoutParams properly even though both extend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MarginLayoutParams. For instance, converting LinearLayout.LayoutParams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RelativeLayout.LayoutParams would lose margin information. This is fixed on N but target API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check is implemented for backwards compatibility.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sPreserveMarginParamsInLayoutParamConversion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Prior to N, when drag enters into child of a view that has already received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ACTION_DRAG_ENTERED event, the parent doesn't get a ACTION_DRAG_EXITED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ACTION_DRAG_LOCATION and ACTION_DROP were delivered to the parent of a view that returned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false from its event handler for these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Starting from N, the parent will get ACTION_DRAG_EXITED event before the child gets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ACTION_DRAG_ENTERED. ACTION_DRAG_LOCATION and ACTION_DROP are never propagated to the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sCascadedDragDrop is true for pre-N apps for backwards compatibility implementation.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sCascadedDragDrop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Prior to O, auto-focusable didn't exist and widgets such as ListView use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hasFocusable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determine things like whether or not to permit item click events. We can't break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apps that do this just because more things (clickable things) are now auto-focusable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they would get different results, so give old behavior to old apps.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sHasFocusableExcludeAutoFocusable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Prior to O, auto-focusable didn't exist and views marked as clickable weren't implicitly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made focusable by default. As a result, apps could (incorrectly) change the clickable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setting of views off the UI thread. Now that clickable can effect the focusable state,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changing the clickable attribute off the UI thread will cause an exception (since changing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focusable state checks). In order to prevent apps from crashing, we will handle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specific case and just not notify parents on new focusables resulting from marking 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clickable from outside the UI thread.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sAutoFocusableOffUIThreadWontNotifyParents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Prior to P things like setScaleX() allowed passing float values that were bogus such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Float.NaN. If the app is targetting P or later then passing these values will result in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exception being thrown. If the app is targetting an earlier SDK version, then we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silently clamp these values to avoid crashes elsewhere when the rendering code hits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these bogus values.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sThrowOnInvalidFloatProperties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Prior to P,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#startDragAndDrop} accepts a builder which produces an empty drag shadow.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Currently zero size SurfaceControl cannot be created thus we create a dummy 1x1 surface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instead.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boolean </w:t>
      </w:r>
      <w:r w:rsidRPr="00D94B0F">
        <w:rPr>
          <w:rFonts w:ascii="Courier New" w:eastAsia="Times New Roman" w:hAnsi="Courier New" w:cs="Courier New"/>
          <w:i/>
          <w:iCs/>
          <w:color w:val="660E7A"/>
          <w:sz w:val="18"/>
          <w:szCs w:val="18"/>
        </w:rPr>
        <w:t>sAcceptZeroSizeDragShadow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@IntDef({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NOT_FOCUSABLE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FOCUSABLE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FOCUSABLE_AUTO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808000"/>
          <w:sz w:val="18"/>
          <w:szCs w:val="18"/>
        </w:rPr>
        <w:t>@Retention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(RetentionPolicy.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SOURCE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808000"/>
          <w:sz w:val="18"/>
          <w:szCs w:val="18"/>
        </w:rPr>
        <w:t xml:space="preserve">Focusable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does not want keystrokes.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#setFocusable(int)} and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href="#attr_android:focusable"&gt;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@code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android:focusable}.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NOT_FOCUSABLE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This view wants keystrokes.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#setFocusable(int)} and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href="#attr_android:focusable"&gt;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@code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android:focusable}.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FOCUSABLE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determines focusability automatically. This is the default.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#setFocusable(int)} and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href="#attr_android:focusable"&gt;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@code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android:focusable}.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FOCUSABLE_AUTO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0x00000010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use with setFlags indicating bits used for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FOCUSABLE_MASK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0x00000011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will adjust its padding to fit sytem windows (e.g. status bar)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FITS_SYSTEM_WINDOWS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@IntDef({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VISIBLE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INVISIBLE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GONE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808000"/>
          <w:sz w:val="18"/>
          <w:szCs w:val="18"/>
        </w:rPr>
        <w:t>@Retention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(RetentionPolicy.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SOURCE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808000"/>
          <w:sz w:val="18"/>
          <w:szCs w:val="18"/>
        </w:rPr>
        <w:t xml:space="preserve">Visibility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is visible.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#setVisibility} and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href="#attr_android:visibility"&gt;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@code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android:visibility}.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VISIBLE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is invisible, but it still takes up space for layout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#setVisibility} and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href="#attr_android:visibility"&gt;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@code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android:visibility}.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INVISIBLE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is invisible, and it doesn't take any space for 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purposes.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#setVisibility} and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href="#attr_android:visibility"&gt;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@code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android:visibility}.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GONE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use with setFlags indicating bits used for visibility.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VISIBILITY_MASK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0x0000000C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private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VISIBILITY_FLAGS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=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VISIBLE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INVISIBLE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GONE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Hint indicating that this view can be autofilled with an email address.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 be used with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#setAutofillHints(String[])}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href="#attr_android:autofillHint"&gt;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android:autofillHint}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(in which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should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@value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#AUTOFILL_HINT_EMAIL_ADDRESS}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autofill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AUTOFILL_HINT_EMAIL_ADDRESS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"emailAddress"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 indicating that this view can be autofilled with a user's real name.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 be used with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#setAutofillHints(String[])}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href="#attr_android:autofillHint"&gt;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android:autofillHint}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(in which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should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@value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#AUTOFILL_HINT_NAME}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autofill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AUTOFILL_HINT_NAME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"name"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 indicating that this view can be autofilled with a username.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 be used with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#setAutofillHints(String[])}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href="#attr_android:autofillHint"&gt;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android:autofillHint}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(in which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should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@value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#AUTOFILL_HINT_USERNAME}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autofill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AUTOFILL_HINT_USERNAME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"username"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 indicating that this view can be autofilled with a password.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 be used with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#setAutofillHints(String[])}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href="#attr_android:autofillHint"&gt;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android:autofillHint}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(in which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should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@value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#AUTOFILL_HINT_PASSWORD}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autofill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AUTOFILL_HINT_PASSWORD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"password"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 indicating that this view can be autofilled with a phone number.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 be used with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#setAutofillHints(String[])}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href="#attr_android:autofillHint"&gt;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android:autofillHint}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(in which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should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@value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#AUTOFILL_HINT_PHONE}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autofill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AUTOFILL_HINT_PHONE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"phone"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 indicating that this view can be autofilled with a postal address.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 be used with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#setAutofillHints(String[])}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href="#attr_android:autofillHint"&gt;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android:autofillHint}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(in which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should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@value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#AUTOFILL_HINT_POSTAL_ADDRESS}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autofill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AUTOFILL_HINT_POSTAL_ADDRESS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"postalAddress"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 indicating that this view can be autofilled with a postal code.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 be used with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#setAutofillHints(String[])}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href="#attr_android:autofillHint"&gt;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android:autofillHint}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(in which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should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@value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#AUTOFILL_HINT_POSTAL_CODE}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autofill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AUTOFILL_HINT_POSTAL_CODE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"postalCode"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 indicating that this view can be autofilled with a credit card number.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 be used with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#setAutofillHints(String[])}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href="#attr_android:autofillHint"&gt;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android:autofillHint}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(in which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should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@value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#AUTOFILL_HINT_CREDIT_CARD_NUMBER}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autofill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AUTOFILL_HINT_CREDIT_CARD_NUMBER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"creditCardNumber"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 indicating that this view can be autofilled with a credit card security code.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 be used with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#setAutofillHints(String[])}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href="#attr_android:autofillHint"&gt;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android:autofillHint}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(in which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should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@value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#AUTOFILL_HINT_CREDIT_CARD_SECURITY_CODE}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autofill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AUTOFILL_HINT_CREDIT_CARD_SECURITY_CODE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"creditCardSecurityCode"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 indicating that this view can be autofilled with a credit card expiration 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It should be used when the credit card expiration date is represented by just one view;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it is represented by more than one (for example, one view for the month and another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the year), then each of these views should use the hint specific for the unit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#AUTOFILL_HINT_CREDIT_CARD_EXPIRATION_DAY},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#AUTOFILL_HINT_CREDIT_CARD_EXPIRATION_MONTH},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#AUTOFILL_HINT_CREDIT_CARD_EXPIRATION_YEAR}).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 be used with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#setAutofillHints(String[])}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href="#attr_android:autofillHint"&gt;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android:autofillHint}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(in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which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should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@value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#AUTOFILL_HINT_CREDIT_CARD_EXPIRATION_DATE}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annotating a view with this hint, it's recommended to use a date autofill value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avoid ambiguity when the autofill service provides a value for it. To understand why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can be ambiguous, consider "April of 2020", which could be represented as either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following options: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"04/2020"}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"4/2020"}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"2020/04"}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"2020/4"}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"April/2020"}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"Apr/2020"}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You define a date autofill value for the view by overriding the following methods: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#getAutofillType()} to return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#AUTOFILL_TYPE_DATE}.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#getAutofillValue()} to return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AutofillValue#forDate(long) date autofillvalue}.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#autofill(AutofillValue)} to expect a data autofillvalue.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autofill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AUTOFILL_HINT_CREDIT_CARD_EXPIRATION_DATE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"creditCardExpirationDate"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 indicating that this view can be autofilled with a credit card expiration month.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 be used with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#setAutofillHints(String[])}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href="#attr_android:autofillHint"&gt;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android:autofillHint}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(in which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should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@value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#AUTOFILL_HINT_CREDIT_CARD_EXPIRATION_MONTH}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annotating a view with this hint, it's recommended to use a text autofill value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whose value is the numerical representation of the month, starting on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1} to avoid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ambiguity when the autofill service provides a value for it. To understand why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can be ambiguous, consider "January", which could be represented as either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"1"}: recommended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"0"}: if following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Calendar#MONTH} convention.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"January"}: full name, in English.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"jan"}: abbreviated name, in English.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"Janeiro"}: full name, in another language.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Another recommended approach is to use a date autofill value - see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#AUTOFILL_HINT_CREDIT_CARD_EXPIRATION_DATE} for more details.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autofill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AUTOFILL_HINT_CREDIT_CARD_EXPIRATION_MONTH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"creditCardExpirationMonth"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 indicating that this view can be autofilled with a credit card expiration year.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 be used with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#setAutofillHints(String[])}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href="#attr_android:autofillHint"&gt;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android:autofillHint}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(in which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should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@value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#AUTOFILL_HINT_CREDIT_CARD_EXPIRATION_YEAR}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autofill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AUTOFILL_HINT_CREDIT_CARD_EXPIRATION_YEAR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"creditCardExpirationYear"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 indicating that this view can be autofilled with a credit card expiration day.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 be used with 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#setAutofillHints(String[])}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href="#attr_android:autofillHint"&gt;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android:autofillHint}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(in which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should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@value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#AUTOFILL_HINT_CREDIT_CARD_EXPIRATION_DAY}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autofill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AUTOFILL_HINT_CREDIT_CARD_EXPIRATION_DAY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"creditCardExpirationDay"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Hints for the autofill services that describes the content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@Nullable String[]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mAutofillHints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Autofill id, lazily created on calls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#getAutofillId()}.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AutofillId </w:t>
      </w:r>
      <w:r w:rsidRPr="00D94B0F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mAutofillId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@IntDef(prefix = {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"AUTOFILL_TYPE_"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}, value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AUTOFILL_TYPE_NONE,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AUTOFILL_TYPE_TEXT,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AUTOFILL_TYPE_TOGGLE,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AUTOFILL_TYPE_LIST,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AUTOFILL_TYPE_DATE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AutofillType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Autofill type for views that cannot be autofilled.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Typically used when the view is read-only; for example, a text label.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#getAutofillType()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AUTOFILL_TYPE_NONE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Autofill type for a text field, which is filled by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CharSequence}.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AutofillValue} instances for autofilling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can be obtained through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AutofillValue#forText(CharSequence)}, and the value passed to autofill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can be fetched through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AutofillValue#getTextValue()}.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#getAutofillType()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AUTOFILL_TYPE_TEXT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Autofill type for a togglable field, which is filled by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boolean}.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AutofillValue} instances for autofilling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can be obtained through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AutofillValue#forToggle(boolean)}, and the value passed to autofill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can be fetched through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AutofillValue#getToggleValue()}.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#getAutofillType()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AUTOFILL_TYPE_TOGGLE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Autofill type for a selection list field, which is filled by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representing the element index inside the list (starting at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0}).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AutofillValue} instances for autofilling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can be obtained through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AutofillValue#forList(int)}, and the value passed to autofill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can be fetched through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AutofillValue#getListValue()}.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available options in the selection list are typically provided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android.app.assist.AssistStructure.ViewNode#getAutofillOptions()}.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#getAutofillType()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AUTOFILL_TYPE_LIST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Autofill type for a field that contains a date, which is represented by a long representing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number of milliseconds since the standard base time known as "the epoch", namely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January 1, 1970, 00:00:00 GMT (see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java.util.Date#getTime()}.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AutofillValue} instances for autofilling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can be obtained through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AutofillValue#forDate(long)}, and the values passed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autofill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can be fetched through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AutofillValue#getDateValue()}.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#getAutofillType()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AUTOFILL_TYPE_DATE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@IntDef(prefix = {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"IMPORTANT_FOR_AUTOFILL_"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}, value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IMPORTANT_FOR_AUTOFILL_AUTO,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IMPORTANT_FOR_AUTOFILL_YES,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IMPORTANT_FOR_AUTOFILL_NO,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IMPORTANT_FOR_AUTOFILL_YES_EXCLUDE_DESCENDANTS,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IMPORTANT_FOR_AUTOFILL_NO_EXCLUDE_DESCENDANTS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AutofillImportance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Automatically determine whether a view is important for autofill.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#isImportantForAutofill()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#setImportantForAutofill(int)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IMPORTANT_FOR_AUTOFILL_AUTO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is important for autofill, and its children (if any) will be traversed.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#isImportantForAutofill()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#setImportantForAutofill(int)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IMPORTANT_FOR_AUTOFILL_YES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is not important for autofill, but its children (if any) will be traversed.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#isImportantForAutofill()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#setImportantForAutofill(int)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IMPORTANT_FOR_AUTOFILL_NO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is important for autofill, but its children (if any) will not be traversed.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#isImportantForAutofill()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#setImportantForAutofill(int)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IMPORTANT_FOR_AUTOFILL_YES_EXCLUDE_DESCENDANTS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is not important for autofill, and its children (if any) will not be traversed.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#isImportantForAutofill()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#setImportantForAutofill(int)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IMPORTANT_FOR_AUTOFILL_NO_EXCLUDE_DESCENDANTS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@IntDef(flag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prefix = {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"AUTOFILL_FLAG_"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}, value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AUTOFILL_FLAG_INCLUDE_NOT_IMPORTANT_VIEWS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AutofillFlags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Flag requesting you to add views that are marked as not important for autofill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#setImportantForAutofill(int)}) to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AUTOFILL_FLAG_INCLUDE_NOT_IMPORTANT_VIEWS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is enabled. Interpretation varies by subclass.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ENABLED_MASK when calling setFlags.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ENABLED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is disabled. Interpretation varies by subclass.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ENABLED_MASK when calling setFlags.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DISABLED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0x00000020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* Mask for use with setFlags indicating bits used for indicating whether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* this view is 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ENABLED_MASK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0x00000020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won't draw.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#onDraw(android.graphics.Canvas)} won't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and further optimizations will be performed. It is okay to have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flag set and a background. Use with DRAW_MASK when calling setFlags.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WILL_NOT_DRAW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0x00000080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use with setFlags indicating bits used for indicating whether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is will draw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0x00000080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view doesn't show scrollbars.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SCROLLBARS_NONE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view shows horizontal scrollbars.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SCROLLBARS_HORIZONTAL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0x00000100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view shows vertical scrollbars.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SCROLLBARS_VERTICAL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0x00000200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Mask for use with setFlags indicating bits used for indicating which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scrollbars are enabled.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SCROLLBARS_MASK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0x00000300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that the view should filter touches when its window is obscured.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Refer to the class comments for more information about this security feature.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FILTER_TOUCHES_WHEN_OBSCURED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0x00000400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for framework elements that use FITS_SYSTEM_WINDOWS, to indicate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they are optional and should be skipped if the window has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requested system UI flags that ignore those insets for layout.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OPTIONAL_FITS_SYSTEM_WINDOWS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0x00000800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view doesn't show fading edges.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FADING_EDGE_NONE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view shows horizontal fading edges.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FADING_EDGE_HORIZONTAL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0x00001000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view shows vertical fading edges.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FADING_EDGE_VERTICAL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0x00002000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Mask for use with setFlags indicating bits used for indicating which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fading edges are enabled.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FADING_EDGE_MASK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0x00003000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this view can be clicked. When clickable, a View reacts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clicks by notifying the OnClickListener.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CLICKABLE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0x00004000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this view is caching its drawing into a bitmap.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DRAWING_CACHE_ENABLED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0x00008000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that no icicle should be saved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SAVE_DISABLED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0x000010000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Mask for use with setFlags indicating bits used for the saveEnabled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SAVE_DISABLED_MASK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0x000010000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that no drawing cache should ever be created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WILL_NOT_CACHE_DRAWING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0x000020000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this view can take / keep focus when int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FOCUSABLE_IN_TOUCH_MODE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0x00040000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@IntDef(prefix = {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"DRAWING_CACHE_QUALITY_"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}, value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DRAWING_CACHE_QUALITY_LOW,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DRAWING_CACHE_QUALITY_HIGH,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DRAWING_CACHE_QUALITY_AUTO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DrawingCacheQuality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Enables low quality mode for the drawing cache.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DRAWING_CACHE_QUALITY_LOW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0x00080000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Enables high quality mode for the drawing cache.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DRAWING_CACHE_QUALITY_HIGH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0x00100000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Enables automatic quality mode for the drawing cache.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DRAWING_CACHE_QUALITY_AUTO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private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DRAWING_CACHE_QUALITY_FLAGS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DRAWING_CACHE_QUALITY_AUTO, DRAWING_CACHE_QUALITY_LOW, DRAWING_CACHE_QUALITY_HIGH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Mask for use with setFlags indicating bits used for the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quality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DRAWING_CACHE_QUALITY_MASK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0x00180000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this view can be long clicked. When long clickable, a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reacts to long clicks by notifying the OnLongClickListener or showing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context menu.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LONG_CLICKABLE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0x00200000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that this view gets its drawable states from its direct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ignores its original internal states.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DUPLICATE_PARENT_STATE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0x00400000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this view can be context clicked. When context clickable, a View reacts to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context click (e.g. a primary stylus button press or right mouse click) by notifying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OnContextClickListener.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CONTEXT_CLICKABLE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0x00800000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@IntDef(prefix = {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"SCROLLBARS_"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}, value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SCROLLBARS_INSIDE_OVERLAY,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SCROLLBARS_INSIDE_INSET,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SCROLLBARS_OUTSIDE_OVERLAY,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SCROLLBARS_OUTSIDE_INSET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ScrollBarStyle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scrollbar style to display the scrollbars inside the content area,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without increasing the padding. The scrollbars will be overlaid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translucency on the view's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SCROLLBARS_INSIDE_OVERLAY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scrollbar style to display the scrollbars inside the padded area,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increasing the padding of the view. The scrollbars will not overlap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content area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SCROLLBARS_INSIDE_INSET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0x01000000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scrollbar style to display the scrollbars at the edge of the view,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without increasing the padding. The scrollbars will be overlaid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translucency.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SCROLLBARS_OUTSIDE_OVERLAY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0x02000000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scrollbar style to display the scrollbars at the edge of the view,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increasing the padding of the view. The scrollbars will only overlap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background, if any.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SCROLLBARS_OUTSIDE_INSET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0x03000000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to check if the scrollbar style is overlay or inset.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SCROLLBARS_INSET_MASK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0x01000000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to check if the scrollbar style is inside or outside.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SCROLLBARS_OUTSIDE_MASK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0x02000000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scrollbar style.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SCROLLBARS_STYLE_MASK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0x03000000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flag indicating that the screen should remain on while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 containing this view is visible to the user.  This effectively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takes care of automatically setting the WindowManager's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WindowManager.LayoutParams#FLAG_KEEP_SCREEN_ON}.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KEEP_SCREEN_ON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0x04000000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flag indicating whether this view should have sound effects 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events such as clicking and touching.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SOUND_EFFECTS_ENABLED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0x08000000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flag indicating whether this view should have haptic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enabled for events such as long presses.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HAPTIC_FEEDBACK_ENABLED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that the view hierarchy should stop saving state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reaches this view.  If state saving is initiated immediately 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view, it will be allowed.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PARENT_SAVE_DISABLED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0x20000000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Mask for use with setFlags indicating bits used for PARENT_SAVE_DISABLED.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PARENT_SAVE_DISABLED_MASK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0x20000000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Paint sDebugPaint;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this view can display a tooltip on hover or long press.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TOOLTIP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0x40000000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@IntDef(flag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prefix = {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"FOCUSABLES_"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}, value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FOCUSABLES_ALL,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FOCUSABLES_TOUCH_MODE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FocusableMode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flag indicating whether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#addFocusables(ArrayList, int, 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add all focusable Views regardless if they are focusable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FOCUSABLES_ALL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flag indicating whether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#addFocusables(ArrayList, int, 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add only Views focusable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FOCUSABLES_TOUCH_MODE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@IntDef(prefix = {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"FOCUS_"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}, value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FOCUS_BACKWARD,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FOCUS_FORWARD,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FOCUS_LEFT,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FOCUS_UP,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FOCUS_RIGHT,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FOCUS_DOWN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FocusDirection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@IntDef(prefix = {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"FOCUS_"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}, value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FOCUS_LEFT,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FOCUS_UP,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FOCUS_RIGHT,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FOCUS_DOWN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FocusRealDirection {}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Like @FocusDirection, but without forward/backward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#focusSearch(int)}. Move focus to the previous selectable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item.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FOCUS_BACKWARD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#focusSearch(int)}. Move focus to the next selectable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item.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FOCUS_FORWARD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#focusSearch(int)}. Move focus to the left.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FOCUS_LEFT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0x00000011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#focusSearch(int)}. Move focus up.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FOCUS_UP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0x00000021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#focusSearch(int)}. Move focus to the right.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FOCUS_RIGHT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0x00000042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#focusSearch(int)}. Move focus down.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FOCUS_DOWN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0x00000082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Bits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#getMeasuredWidthAndState()}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#getMeasuredWidthAndState()} that provide the actual measured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MEASURED_SIZE_MASK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0x00ffffff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Bits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#getMeasuredWidthAndState()}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#getMeasuredWidthAndState()} that provide the additional state bits.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MEASURED_STATE_MASK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0xff000000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 shift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#MEASURED_STATE_MASK} to get to the height bits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functions that combine both width and height into a single int,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#getMeasuredState()} and the childState argument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#resolveSizeAndState(int, int, 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MEASURED_HEIGHT_STATE_SHIFT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16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#getMeasuredWidthAndState()}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#getMeasuredWidthAndState()} that indicates the measured size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smaller that the space the view would like to have.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MEASURED_STATE_TOO_SMALL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0x01000000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Base View state sets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// Singles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has no states set. States are used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android.graphics.drawable.Drawable} to change the drawing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depending on its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#getDrawableState()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EMPTY_STATE_SET;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enabled. States are used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android.graphics.drawable.Drawable} to change the drawing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depending on its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#getDrawableState()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ENABLED_STATE_SET;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focused. States are used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android.graphics.drawable.Drawable} to change the drawing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depending on its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#getDrawableState()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selected. States are used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android.graphics.drawable.Drawable} to change the drawing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depending on its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#getDrawableState()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SELECTED_STATE_SET;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pressed. States are used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android.graphics.drawable.Drawable} to change the drawing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depending on its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#getDrawableState()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view's window has focus. States are used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android.graphics.drawable.Drawable} to change the drawing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depending on its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#getDrawableState()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Doubles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enabled and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ENABLED_FOCUSED_STATE_SET;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enabled and selected.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ENABLED_SELECTED_STATE_SET;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enabled and that its window has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ENABLED_WINDOW_FOCUSED_STATE_SET;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focused and selected.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FOCUSED_SELECTED_STATE_SET;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has the focus and that its window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FOCUSED_WINDOW_FOCUSED_STATE_SET;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selected and that its window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SELECTED_WINDOW_FOCUSED_STATE_SET;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Triples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enabled, focused and selected.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ENABLED_FOCUSED_SELECTED_STATE_SET;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enabled, focused and its window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ENABLED_FOCUSED_WINDOW_FOCUSED_STATE_SET;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enabled, selected and its window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ENABLED_SELECTED_WINDOW_FOCUSED_STATE_SET;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focused, selected and its window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FOCUSED_SELECTED_WINDOW_FOCUSED_STATE_SET;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enabled, focused, selected and its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ENABLED_FOCUSED_SELECTED_WINDOW_FOCUSED_STATE_SET;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Indicates the view is pressed and its window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 and selected.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PRESSED_SELECTED_STATE_SET;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pressed, selected and its window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PRESSED_SELECTED_WINDOW_FOCUSED_STATE_SET;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 and focused.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pressed, focused and its window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PRESSED_FOCUSED_WINDOW_FOCUSED_STATE_SET;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pressed, focused and selected.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PRESSED_FOCUSED_SELECTED_STATE_SET;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pressed, focused, selected and its window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PRESSED_FOCUSED_SELECTED_WINDOW_FOCUSED_STATE_SET;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 and enabled.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PRESSED_ENABLED_STATE_SET;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pressed, enabled and its window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PRESSED_ENABLED_WINDOW_FOCUSED_STATE_SET;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pressed, enabled and selected.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PRESSED_ENABLED_SELECTED_STATE_SET;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pressed, enabled, selected and its window has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PRESSED_ENABLED_SELECTED_WINDOW_FOCUSED_STATE_SET;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pressed, enabled and focused.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PRESSED_ENABLED_FOCUSED_STATE_SET;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pressed, enabled, focused and its window has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PRESSED_ENABLED_FOCUSED_WINDOW_FOCUSED_STATE_SET;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pressed, enabled, focused and selected.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PRESSED_ENABLED_FOCUSED_SELECTED_STATE_SET;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view is pressed, enabled, focused, selected and its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#PRESSED_STATE_SET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#ENABLED_STATE_SET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#SELECTED_STATE_SET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#WINDOW_FOCUSED_STATE_SET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PRESSED_ENABLED_FOCUSED_SELECTED_WINDOW_FOCUSED_STATE_SET;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EMPTY_STATE_SET = StateSet.get(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WINDOW_FOCUSED_STATE_SET = StateSet.get(StateSet.VIEW_STATE_WINDOW_FOCUSED);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SELECTED_STATE_SET = StateSet.get(StateSet.VIEW_STATE_SELECTED);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SELECTED_WINDOW_FOCUSED_STATE_SET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StateSet.VIEW_STATE_SELECTED);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FOCUSED_STATE_SET = StateSet.get(StateSet.VIEW_STATE_FOCUSED);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FOCUSED_WINDOW_FOCUSED_STATE_SET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StateSet.VIEW_STATE_FOCUSED);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FOCUSED_SELECTED_STATE_SET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StateSet.VIEW_STATE_SELECTED | StateSet.VIEW_STATE_FOCUSED);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FOCUSED_SELECTED_WINDOW_FOCUSED_STATE_SET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StateSet.VIEW_STATE_SELECTED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StateSet.VIEW_STATE_FOCUSED);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ENABLED_STATE_SET = StateSet.get(StateSet.VIEW_STATE_ENABLED);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ENABLED_WINDOW_FOCUSED_STATE_SET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StateSet.VIEW_STATE_ENABLED);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ENABLED_SELECTED_STATE_SET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StateSet.VIEW_STATE_SELECTED | StateSet.VIEW_STATE_ENABLED);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ENABLED_SELECTED_WINDOW_FOCUSED_STATE_SET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StateSet.VIEW_STATE_SELECTED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StateSet.VIEW_STATE_ENABLED);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ENABLED_FOCUSED_STATE_SET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StateSet.VIEW_STATE_FOCUSED | StateSet.VIEW_STATE_ENABLED);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ENABLED_FOCUSED_WINDOW_FOCUSED_STATE_SET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StateSet.VIEW_STATE_FOCUSED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StateSet.VIEW_STATE_ENABLED);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ENABLED_FOCUSED_SELECTED_STATE_SET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StateSet.VIEW_STATE_SELECTED | StateSet.VIEW_STATE_FOCUSED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StateSet.VIEW_STATE_ENABLED);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ENABLED_FOCUSED_SELECTED_WINDOW_FOCUSED_STATE_SET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StateSet.VIEW_STATE_SELECTED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StateSet.VIEW_STATE_FOCUSED| StateSet.VIEW_STATE_ENABLED);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PRESSED_STATE_SET = StateSet.get(StateSet.VIEW_STATE_PRESSED);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PRESSED_SELECTED_STATE_SET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StateSet.VIEW_STATE_SELECTED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PRESSED_SELECTED_WINDOW_FOCUSED_STATE_SET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StateSet.VIEW_STATE_SELECTED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StateSet.VIEW_STATE_FOCUSED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PRESSED_FOCUSED_WINDOW_FOCUSED_STATE_SET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StateSet.VIEW_STATE_FOCUSED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PRESSED_FOCUSED_SELECTED_STATE_SET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StateSet.VIEW_STATE_SELECTED | StateSet.VIEW_STATE_FOCUSED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PRESSED_FOCUSED_SELECTED_WINDOW_FOCUSED_STATE_SET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StateSet.VIEW_STATE_SELECTED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StateSet.VIEW_STATE_FOCUSED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PRESSED_ENABLED_STATE_SET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StateSet.VIEW_STATE_ENABLED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PRESSED_ENABLED_WINDOW_FOCUSED_STATE_SET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StateSet.VIEW_STATE_ENABLED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PRESSED_ENABLED_SELECTED_STATE_SET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StateSet.VIEW_STATE_SELECTED | StateSet.VIEW_STATE_ENABLED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PRESSED_ENABLED_SELECTED_WINDOW_FOCUSED_STATE_SET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StateSet.VIEW_STATE_SELECTED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StateSet.VIEW_STATE_ENABLED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PRESSED_ENABLED_FOCUSED_STATE_SET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StateSet.VIEW_STATE_FOCUSED | StateSet.VIEW_STATE_ENABLED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PRESSED_ENABLED_FOCUSED_WINDOW_FOCUSED_STATE_SET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StateSet.VIEW_STATE_FOCUSED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StateSet.VIEW_STATE_ENABLED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PRESSED_ENABLED_FOCUSED_SELECTED_STATE_SET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StateSet.VIEW_STATE_SELECTED | StateSet.VIEW_STATE_FOCUSED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StateSet.VIEW_STATE_ENABLED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PRESSED_ENABLED_FOCUSED_SELECTED_WINDOW_FOCUSED_STATE_SET = StateSet.get(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StateSet.VIEW_STATE_WINDOW_FOCUSED | StateSet.VIEW_STATE_SELECTED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StateSet.VIEW_STATE_FOCUSED| StateSet.VIEW_STATE_ENABLED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 StateSet.VIEW_STATE_PRESSED);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event types that are dispatched for text population.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POPULATING_ACCESSIBILITY_EVENT_TYPES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AccessibilityEvent.TYPE_VIEW_CLICKED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AccessibilityEvent.TYPE_VIEW_LONG_CLICKED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AccessibilityEvent.TYPE_VIEW_SELECTED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AccessibilityEvent.TYPE_VIEW_FOCUSED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AccessibilityEvent.TYPE_WINDOW_STATE_CHANGED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AccessibilityEvent.TYPE_VIEW_HOVER_ENTER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AccessibilityEvent.TYPE_VIEW_HOVER_EXIT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AccessibilityEvent.TYPE_VIEW_TEXT_CHANGED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AccessibilityEvent.TYPE_VIEW_TEXT_SELECTION_CHANGED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AccessibilityEvent.TYPE_VIEW_ACCESSIBILITY_FOCUSED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AccessibilityEvent.TYPE_VIEW_TEXT_TRAVERSED_AT_MOVEMENT_GRANULARITY;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DEBUG_CORNERS_COLOR = Color.rgb(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63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127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255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DEBUG_CORNERS_SIZE_DIP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Temporary Rect currently for use in setBackground().  This will probably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 extended in the future to hold our own class with more than just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Rect. :)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ThreadLocal&lt;Rect&gt; sThreadLocal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ThreadLocal&lt;Rect&gt;();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Map used to store views' tags.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SparseArray&lt;Object&gt; mKeyedTags;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next available accessibility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sNextAccessibilityViewId;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animation currently associated with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Animation mCurrentAnimation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Width as measured during measure pass.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"measurement"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mMeasuredWidth;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Height as measured during measure pass.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"measurement"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mMeasuredHeight;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indicate that this view was marked INVALIDATED, or had its display list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invalidated, prior to the current drawing iteration. If true, the view must re-draw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its display list. This flag, used only when hw accelerated, allows us to clear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while retaining this information until it's needed (at getDisplayList() time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drawChild(), when we decide to draw a view's children's display lists into our own).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mRecreateDisplayList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view's identifier.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#setId(int)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#getId()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@IdRes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@ViewDebug.ExportedProperty(resolveId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mID = NO_ID;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The ID of this view for autofill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==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#NO_ID}: ID has not been assigned yet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&lt;li&gt;&amp;le;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#LAST_APP_AUTOFILL_ID}: View is not part of a activity. The ID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                  unique in the process. This might change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                  over activity lifecycle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&lt;li&gt;&amp;gt;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#LAST_APP_AUTOFILL_ID}: View is part of a activity. The ID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                  unique in the activity. This stays the same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                  over activity lifecycle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mAutofillViewId = NO_ID;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ID for accessibility purposes. This ID must be unique for every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mAccessibilityViewId = NO_ID;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mAccessibilityCursorPosition = ACCESSIBILITY_CURSOR_POSITION_UNDEFINED;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view's tag.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#setTag(Object)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#getTag()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Object mTag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for mPrivateFlags: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PFLAG_WANTS_FOCUS 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PFLAG_FOCUSED     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PFLAG_SELECTED    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PFLAG_IS_ROOT_NAMESPACE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PFLAG_HAS_BOUNDS  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0x00000010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PFLAG_DRAWN       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0x00000020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flag is set, this view is running an animation on behalf of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children and should therefore not cancel invalidate requests, even if they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lie outside of this view's bounds.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PFLAG_DRAW_ANIMATION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0x00000040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PFLAG_SKIP_DRAW   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0x00000080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PFLAG_REQUEST_TRANSPARENT_REGIONS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0x00000200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PFLAG_DRAWABLE_STATE_DIRTY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0x00000400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PFLAG_MEASURED_DIMENSION_SET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0x00000800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PFLAG_FORCE_LAYOUT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0x00001000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PFLAG_LAYOUT_REQUIRED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0x00002000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PFLAG_PRESSED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0x00004000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PFLAG_DRAWING_CACHE_VALID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0x00008000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used to indicate that this view should be drawn once more (and only once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more) after its animation has completed.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PFLAG_ANIMATION_STARTED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0x00010000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PFLAG_SAVE_STATE_CALLED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0x00020000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that the View returned true when onSetAlpha() was called and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alpha must be restored.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PFLAG_ALPHA_SET   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0x00040000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#setScrollContainer(boolean)}.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PFLAG_SCROLL_CONTAINER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0x00080000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#setScrollContainer(boolean)}.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PFLAG_SCROLL_CONTAINER_ADDED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0x00100000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flag indicating whether this view was invalidated (fully or partially.)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PFLAG_DIRTY       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0x00200000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flag indicating whether this view was invalidated by an opaque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invalidate request.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PFLAG_DIRTY_OPAQUE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0x00400000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#PFLAG_DIRTY}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#PFLAG_DIRTY_OPAQUE}.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PFLAG_DIRTY_MASK  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0x00600000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the background is opaque.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PFLAG_OPAQUE_BACKGROUND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0x00800000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the scrollbars are opaque.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PFLAG_OPAQUE_SCROLLBARS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0x01000000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the view is opaque.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PFLAG_OPAQUE_MASK 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0x01800000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a prepressed state;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short time between ACTION_DOWN and recognizing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'real' press. Prepressed is used to recognize quick taps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even when they are shorter than ViewConfiguration.getTapTimeout().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PFLAG_PREPRESSED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0x02000000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the view is temporarily detached.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PFLAG_CANCEL_NEXT_UP_EVENT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0x04000000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that we should awaken scroll bars once attached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PLEASE NOTE: This flag is now unused as we now send onVisibilityChanged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during window attachment and it is no longer needed. Feel free to repurpose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PFLAG_AWAKEN_SCROLL_BARS_ON_ATTACH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0x08000000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that the view has received HOVER_ENTER.  Cleared on HOVER_EXIT.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PFLAG_HOVERED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set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AutofillManager} if it needs to be notified when this view is clicked.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PFLAG_NOTIFY_AUTOFILL_MANAGER_ON_CLICK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0x20000000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PFLAG_ACTIVATED   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0x40000000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that this view was specifically invalidated, not just dirtied because some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child view was invalidated. The flag is used to determine when we need to recreate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view's display list (as opposed to just returning a reference to its existing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display list).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PFLAG_INVALIDATED  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0x80000000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Masks for mPrivateFlags2, as generated by dumpFlags():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|-------|-------|-------|-------|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 1 PFLAG2_DRAG_CAN_ACCEPT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1  PFLAG2_DRAG_HOVERED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11   PFLAG2_LAYOUT_DIRECTION_MASK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1     PFLAG2_LAYOUT_DIRECTION_RESOLVED_RTL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1      PFLAG2_LAYOUT_DIRECTION_RESOLVED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11     PFLAG2_LAYOUT_DIRECTION_RESOLVED_MASK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1       PFLAG2_TEXT_DIRECTION_FLAGS[1]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1        PFLAG2_TEXT_DIRECTION_FLAGS[2]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11       PFLAG2_TEXT_DIRECTION_FLAGS[3]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1         PFLAG2_TEXT_DIRECTION_FLAGS[4]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1 1       PFLAG2_TEXT_DIRECTION_FLAGS[5]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11        PFLAG2_TEXT_DIRECTION_FLAGS[6]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111       PFLAG2_TEXT_DIRECTION_FLAGS[7]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111       PFLAG2_TEXT_DIRECTION_MASK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                       1          PFLAG2_TEXT_DIRECTION_RESOLVED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1           PFLAG2_TEXT_DIRECTION_RESOLVED_DEFAULT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111           PFLAG2_TEXT_DIRECTION_RESOLVED_MASK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1              PFLAG2_TEXT_ALIGNMENT_FLAGS[1]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1               PFLAG2_TEXT_ALIGNMENT_FLAGS[2]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11              PFLAG2_TEXT_ALIGNMENT_FLAGS[3]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1                PFLAG2_TEXT_ALIGNMENT_FLAGS[4]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1 1              PFLAG2_TEXT_ALIGNMENT_FLAGS[5]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11               PFLAG2_TEXT_ALIGNMENT_FLAGS[6]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111              PFLAG2_TEXT_ALIGNMENT_MASK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1                 PFLAG2_TEXT_ALIGNMENT_RESOLVED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1                  PFLAG2_TEXT_ALIGNMENT_RESOLVED_DEFAULT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111                  PFLAG2_TEXT_ALIGNMENT_RESOLVED_MASK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111                     PFLAG2_IMPORTANT_FOR_ACCESSIBILITY_MASK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11                        PFLAG2_ACCESSIBILITY_LIVE_REGION_MASK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1                           PFLAG2_ACCESSIBILITY_FOCUSED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1                            PFLAG2_SUBTREE_ACCESSIBILITY_STATE_CHANGED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1                             PFLAG2_VIEW_QUICK_REJECTED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1                              PFLAG2_PADDING_RESOLVED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1                               PFLAG2_DRAWABLE_RESOLVED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1                                PFLAG2_HAS_TRANSIENT_STATE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|-------|-------|-------|-------|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that this view has reported that it can accept the current drag's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Cleared when the drag operation concludes.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PFLAG2_DRAG_CAN_ACCEPT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that this view is currently directly under the drag location in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drag-and-drop operation involving content that it can accept.  Cleared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drag exits the view, or when the drag operation concludes.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PFLAG2_DRAG_HOVERED          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@IntDef(prefix = {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"LAYOUT_DIRECTION_"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}, value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LAYOUT_DIRECTION_LTR,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LAYOUT_DIRECTION_RTL,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LAYOUT_DIRECTION_INHERIT,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LAYOUT_DIRECTION_LOCALE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Not called LayoutDirection to avoid conflict with android.util.LayoutDirection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LayoutDir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@IntDef(prefix = {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"LAYOUT_DIRECTION_"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}, value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LAYOUT_DIRECTION_LTR,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LAYOUT_DIRECTION_RTL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ResolvedLayoutDir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flag to indicate that the layout direction of this view has not been defined yet.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lastRenderedPageBreak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LAYOUT_DIRECTION_UNDEFINED = LayoutDirection.UNDEFINED;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Horizontal layout direction of this view is from Left to Right.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#setLayoutDirection}.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LAYOUT_DIRECTION_LTR = LayoutDirection.LTR;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Horizontal layout direction of this view is from Right to Left.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#setLayoutDirection}.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LAYOUT_DIRECTION_RTL = LayoutDirection.RTL;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Horizontal layout direction of this view is inherited from its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#setLayoutDirection}.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LAYOUT_DIRECTION_INHERIT = LayoutDirection.INHERIT;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Horizontal layout direction of this view is from deduced from the default language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script for the locale.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#setLayoutDirection}.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LAYOUT_DIRECTION_LOCALE = LayoutDirection.LOCALE;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 shift to get the horizontal layout direction. (bits after DRAG_HOVERED)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PFLAG2_LAYOUT_DIRECTION_MASK_SHIFT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use with private flags indicating bits used for horizontal layout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PFLAG2_LAYOUT_DIRECTION_MASK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0x00000003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PFLAG2_LAYOUT_DIRECTION_MASK_SHIFT;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the view horizontal layout direction has been resolved and drawn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right-to-left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PFLAG2_LAYOUT_DIRECTION_RESOLVED_RTL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4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PFLAG2_LAYOUT_DIRECTION_MASK_SHIFT;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the view horizontal layout direction has been resolved.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PFLAG2_LAYOUT_DIRECTION_RESOLVED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8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PFLAG2_LAYOUT_DIRECTION_MASK_SHIFT;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use with private flags indicating bits used for resolved horizontal layout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PFLAG2_LAYOUT_DIRECTION_RESOLVED_MASK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0x0000000C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PFLAG2_LAYOUT_DIRECTION_MASK_SHIFT;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Array of horizontal layout direction flags for mapping attribute "layoutDirection" to correct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private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LAYOUT_DIRECTION_FLAGS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LAYOUT_DIRECTION_LTR,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LAYOUT_DIRECTION_RTL,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LAYOUT_DIRECTION_INHERIT,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LAYOUT_DIRECTION_LOCALE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horizontal layout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LAYOUT_DIRECTION_DEFAULT = LAYOUT_DIRECTION_INHERIT;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horizontal layout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LAYOUT_DIRECTION_RESOLVED_DEFAULT = LAYOUT_DIRECTION_LTR;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Text direction is inherited through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ViewGroup}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TEXT_DIRECTION_INHERIT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Text direction is using "first strong algorithm". The first strong directional character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determines the paragraph direction. If there is no strong directional character,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paragraph direction is the view's resolved layout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TEXT_DIRECTION_FIRST_STRONG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Text direction is using "any-RTL" algorithm. The paragraph direction is RTL if it contains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any strong RTL character, otherwise it is LTR if it contains any strong LTR characters.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there are neither, the paragraph direction is the view's resolved layout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TEXT_DIRECTION_ANY_RTL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Text direction is forced to LTR.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TEXT_DIRECTION_LTR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Text direction is forced to RTL.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TEXT_DIRECTION_RTL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Text direction is coming from the system Locale.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TEXT_DIRECTION_LOCALE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Text direction is using "first strong algorithm". The first strong directional character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determines the paragraph direction. If there is no strong directional character,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paragraph direction is LTR.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TEXT_DIRECTION_FIRST_STRONG_LTR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6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Text direction is using "first strong algorithm". The first strong directional character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determines the paragraph direction. If there is no strong directional character,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paragraph direction is RTL.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TEXT_DIRECTION_FIRST_STRONG_RTL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7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text direction is inherited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TEXT_DIRECTION_DEFAULT = TEXT_DIRECTION_INHERIT;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resolved text 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TEXT_DIRECTION_RESOLVED_DEFAULT = TEXT_DIRECTION_FIRST_STRONG;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 shift to get the horizontal layout direction. (bits after LAYOUT_DIRECTION_RESOLVED)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PFLAG2_TEXT_DIRECTION_MASK_SHIFT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6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use with private flags indicating bits used for text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PFLAG2_TEXT_DIRECTION_MASK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0x00000007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PFLAG2_TEXT_DIRECTION_MASK_SHIFT;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Array of text direction flags for mapping attribute "textDirection" to correct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private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PFLAG2_TEXT_DIRECTION_FLAGS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TEXT_DIRECTION_INHERIT &lt;&lt; PFLAG2_TEXT_DIRECTION_MASK_SHIFT,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TEXT_DIRECTION_FIRST_STRONG &lt;&lt; PFLAG2_TEXT_DIRECTION_MASK_SHIFT,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TEXT_DIRECTION_ANY_RTL &lt;&lt; PFLAG2_TEXT_DIRECTION_MASK_SHIFT,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TEXT_DIRECTION_LTR &lt;&lt; PFLAG2_TEXT_DIRECTION_MASK_SHIFT,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TEXT_DIRECTION_RTL &lt;&lt; PFLAG2_TEXT_DIRECTION_MASK_SHIFT,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TEXT_DIRECTION_LOCALE &lt;&lt; PFLAG2_TEXT_DIRECTION_MASK_SHIFT,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TEXT_DIRECTION_FIRST_STRONG_LTR &lt;&lt; PFLAG2_TEXT_DIRECTION_MASK_SHIFT,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TEXT_DIRECTION_FIRST_STRONG_RTL &lt;&lt; PFLAG2_TEXT_DIRECTION_MASK_SHIFT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Indicates whether the view text direction has been resolved.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PFLAG2_TEXT_DIRECTION_RESOLVED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0x00000008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PFLAG2_TEXT_DIRECTION_MASK_SHIFT;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 shift to get the horizontal layout direction. (bits after DRAG_HOVERED)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PFLAG2_TEXT_DIRECTION_RESOLVED_MASK_SHIFT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use with private flags indicating bits used for resolved text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PFLAG2_TEXT_DIRECTION_RESOLVED_MASK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0x00000007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PFLAG2_TEXT_DIRECTION_RESOLVED_MASK_SHIFT;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the view text direction has been resolved to the "first strong" heuristic.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PFLAG2_TEXT_DIRECTION_RESOLVED_DEFAULT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TEXT_DIRECTION_RESOLVED_DEFAULT &lt;&lt; PFLAG2_TEXT_DIRECTION_RESOLVED_MASK_SHIFT;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@IntDef(prefix = {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"TEXT_ALIGNMENT_"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}, value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TEXT_ALIGNMENT_INHERIT,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TEXT_ALIGNMENT_GRAVITY,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TEXT_ALIGNMENT_CENTER,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TEXT_ALIGNMENT_TEXT_START,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TEXT_ALIGNMENT_TEXT_END,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TEXT_ALIGNMENT_VIEW_START,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TEXT_ALIGNMENT_VIEW_END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TextAlignment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text alignment. The text alignment of this View is inherited from its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#setTextAlignment(int)}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TEXT_ALIGNMENT_INHERIT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for the root view. The gravity determines the text alignment, ALIGN_NORMAL,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ALIGN_CENTER, or ALIGN_OPPOSITE, which are relative to each paragraph’s text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#setTextAlignment(int)}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TEXT_ALIGNMENT_GRAVITY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Align to the start of the paragraph, e.g. ALIGN_NORMAL.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#setTextAlignment(int)}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TEXT_ALIGNMENT_TEXT_START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Align to the end of the paragraph, e.g. ALIGN_OPPOSITE.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#setTextAlignment(int)}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TEXT_ALIGNMENT_TEXT_END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Center the paragraph, e.g. ALIGN_CENTER.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#setTextAlignment(int)}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TEXT_ALIGNMENT_CENTER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Align to the start of the view, which is ALIGN_LEFT if the view’s resolved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layoutDirection is LTR, and ALIGN_RIGHT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#setTextAlignment(int)}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TEXT_ALIGNMENT_VIEW_START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Align to the end of the view, which is ALIGN_RIGHT if the view’s resolved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layoutDirection is LTR, and ALIGN_LEFT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#setTextAlignment(int)}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TEXT_ALIGNMENT_VIEW_END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6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text alignment is inherited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TEXT_ALIGNMENT_DEFAULT = TEXT_ALIGNMENT_GRAVITY;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resolved text alignment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TEXT_ALIGNMENT_RESOLVED_DEFAULT = TEXT_ALIGNMENT_GRAVITY;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* Bit shift to get the horizontal layout direction. (bits after DRAG_HOVERED)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PFLAG2_TEXT_ALIGNMENT_MASK_SHIFT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* Mask for use with private flags indicating bits used for text alignment.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PFLAG2_TEXT_ALIGNMENT_MASK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0x00000007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PFLAG2_TEXT_ALIGNMENT_MASK_SHIFT;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Array of text direction flags for mapping attribute "textAlignment" to correct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private static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PFLAG2_TEXT_ALIGNMENT_FLAGS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TEXT_ALIGNMENT_INHERIT &lt;&lt; PFLAG2_TEXT_ALIGNMENT_MASK_SHIFT,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TEXT_ALIGNMENT_GRAVITY &lt;&lt; PFLAG2_TEXT_ALIGNMENT_MASK_SHIFT,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TEXT_ALIGNMENT_TEXT_START &lt;&lt; PFLAG2_TEXT_ALIGNMENT_MASK_SHIFT,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TEXT_ALIGNMENT_TEXT_END &lt;&lt; PFLAG2_TEXT_ALIGNMENT_MASK_SHIFT,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TEXT_ALIGNMENT_CENTER &lt;&lt; PFLAG2_TEXT_ALIGNMENT_MASK_SHIFT,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TEXT_ALIGNMENT_VIEW_START &lt;&lt; PFLAG2_TEXT_ALIGNMENT_MASK_SHIFT,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TEXT_ALIGNMENT_VIEW_END &lt;&lt; PFLAG2_TEXT_ALIGNMENT_MASK_SHIFT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the view text alignment has been resolved.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PFLAG2_TEXT_ALIGNMENT_RESOLVED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0x00000008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PFLAG2_TEXT_ALIGNMENT_MASK_SHIFT;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 shift to get the resolved text alignment.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PFLAG2_TEXT_ALIGNMENT_RESOLVED_MASK_SHIFT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17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use with private flags indicating bits used for text alignment.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PFLAG2_TEXT_ALIGNMENT_RESOLVED_MASK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0x00000007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PFLAG2_TEXT_ALIGNMENT_RESOLVED_MASK_SHIFT;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if the view text alignment has been resolved to gravity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PFLAG2_TEXT_ALIGNMENT_RESOLVED_DEFAULT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TEXT_ALIGNMENT_RESOLVED_DEFAULT &lt;&lt; PFLAG2_TEXT_ALIGNMENT_RESOLVED_MASK_SHIFT;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Accessiblity constants for mPrivateFlags2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Shift for the bits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#mPrivateFlags2} related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"importantForAccessibility" attribute.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PFLAG2_IMPORTANT_FOR_ACCESSIBILITY_SHIFT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Automatically determine whether a view is important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IMPORTANT_FOR_ACCESSIBILITY_AUTO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is important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IMPORTANT_FOR_ACCESSIBILITY_YES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is not important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IMPORTANT_FOR_ACCESSIBILITY_NO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is not important for accessibility, nor are any of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descendant views.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IMPORTANT_FOR_ACCESSIBILITY_NO_HIDE_DESCENDANTS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default whether the view is important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IMPORTANT_FOR_ACCESSIBILITY_DEFAULT = IMPORTANT_FOR_ACCESSIBILITY_AUTO;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obtaining the bits which specify how to determine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whether a view is important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PFLAG2_IMPORTANT_FOR_ACCESSIBILITY_MASK = (IMPORTANT_FOR_ACCESSIBILITY_AUTO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| IMPORTANT_FOR_ACCESSIBILITY_YES | IMPORTANT_FOR_ACCESSIBILITY_NO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| IMPORTANT_FOR_ACCESSIBILITY_NO_HIDE_DESCENDANTS)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&lt;&lt; PFLAG2_IMPORTANT_FOR_ACCESSIBILITY_SHIFT;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Shift for the bits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#mPrivateFlags2} related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"accessibilityLiveRegion" attribute.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PFLAG2_ACCESSIBILITY_LIVE_REGION_SHIFT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Live region mode specifying that accessibility services should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automatically announce changes to this view. This is the default live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region mode for most views.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#setAccessibilityLiveRegion(int)}.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ACCESSIBILITY_LIVE_REGION_NONE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Live region mode specifying that accessibility services should announce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changes to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#setAccessibilityLiveRegion(int)}.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ACCESSIBILITY_LIVE_REGION_POLITE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Live region mode specifying that accessibility services should interrupt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ongoing speech to immediately announce changes to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#setAccessibilityLiveRegion(int)}.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ACCESSIBILITY_LIVE_REGION_ASSERTIVE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default whether the view is important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ACCESSIBILITY_LIVE_REGION_DEFAULT = ACCESSIBILITY_LIVE_REGION_NONE;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obtaining the bits which specify a view's accessibility live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region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PFLAG2_ACCESSIBILITY_LIVE_REGION_MASK = (ACCESSIBILITY_LIVE_REGION_NONE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ACCESSIBILITY_LIVE_REGION_POLITE | ACCESSIBILITY_LIVE_REGION_ASSERTIVE)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&lt;&lt; PFLAG2_ACCESSIBILITY_LIVE_REGION_SHIFT;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whether a view has accessibility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PFLAG2_ACCESSIBILITY_FOCUSED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0x04000000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whether the accessibility state of the subtree rooted at this view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PFLAG2_SUBTREE_ACCESSIBILITY_STATE_CHANGED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0x08000000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whether a view failed the quickReject() check in draw(). This condition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used to check whether later changes to the view's transform should invalidate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to force the quickReject test to run again.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PFLAG2_VIEW_QUICK_REJECTED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start/end padding has been resolved into left/right padding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use in measurement, layout, drawing, etc. This is set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#resolvePadding()}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checked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#measure(int, int)} to determine if padding needs to be resolved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during measurement. In some special cases this is required such as when an adapter-based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measures prospective children without attaching them to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PFLAG2_PADDING_RESOLVED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0x20000000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the start/end drawables has been resolved into left/right ones.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PFLAG2_DRAWABLE_RESOLVED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0x40000000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that the view is tracking some sort of transient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the app should not need to be aware of, but that the framework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take special care to preserve.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PFLAG2_HAS_TRANSIENT_STATE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0x80000000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Group of bits indicating that RTL properties resolution is done.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ALL_RTL_PROPERTIES_RESOLVED = PFLAG2_LAYOUT_DIRECTION_RESOLVED 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PFLAG2_TEXT_DIRECTION_RESOLVED 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PFLAG2_TEXT_ALIGNMENT_RESOLVED 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PFLAG2_PADDING_RESOLVED 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PFLAG2_DRAWABLE_RESOLVED;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There are a couple of flags left in mPrivateFlags2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 End of masks for mPrivateFlags2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Masks for mPrivateFlags3, as generated by dumpFlags():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|-------|-------|-------|-------|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 1 PFLAG3_VIEW_IS_ANIMATING_TRANSFORM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1  PFLAG3_VIEW_IS_ANIMATING_ALPHA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1   PFLAG3_IS_LAID_OUT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1    PFLAG3_MEASURE_NEEDED_BEFORE_LAYOUT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1     PFLAG3_CALLED_SUPER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1      PFLAG3_APPLYING_INSETS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1       PFLAG3_FITTING_SYSTEM_WINDOWS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1        PFLAG3_NESTED_SCROLLING_ENABLED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1         PFLAG3_SCROLL_INDICATOR_TOP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1          PFLAG3_SCROLL_INDICATOR_BOTTOM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1           PFLAG3_SCROLL_INDICATOR_LEFT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1            PFLAG3_SCROLL_INDICATOR_RIGHT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1             PFLAG3_SCROLL_INDICATOR_START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1              PFLAG3_SCROLL_INDICATOR_END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1               PFLAG3_ASSIST_BLOCKED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1                PFLAG3_CLUSTER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1                 PFLAG3_IS_AUTOFILLED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1                  PFLAG3_FINGER_DOWN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1                   PFLAG3_FOCUSED_BY_DEFAULT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1111                    PFLAG3_IMPORTANT_FOR_AUTOFILL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1                        PFLAG3_OVERLAPPING_RENDERING_FORCED_VALUE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1                         PFLAG3_HAS_OVERLAPPING_RENDERING_FORCED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1                          PFLAG3_TEMPORARY_DETACH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1                           PFLAG3_NO_REVEAL_ON_FOCUS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1                            PFLAG3_NOTIFY_AUTOFILL_ENTER_ON_LAYOUT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1                             PFLAG3_SCREEN_READER_FOCUSABLE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1                              PFLAG3_AGGREGATED_VISIBLE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1                               PFLAG3_AUTOFILLID_EXPLICITLY_SET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1                                PFLAG3_ACCESSIBILITY_HEADING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|-------|-------|-------|-------|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view has a transform animation set on it. This is used to track whether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 animation is cleared between successive frames, in order to tell the associated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DisplayList to clear its animation matrix.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PFLAG3_VIEW_IS_ANIMATING_TRANSFORM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view has an alpha animation set on it. This is used to track whether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animation is cleared between successive frames, in order to tell the associated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DisplayList to restore its alpha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PFLAG3_VIEW_IS_ANIMATING_ALPHA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the view has been through at least one layout since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was last attached to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PFLAG3_IS_LAID_OUT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a call to measure() was skipped and should be done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instead when layout() is invoked.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PFLAG3_MEASURE_NEEDED_BEFORE_LAYOUT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an overridden method correctly called down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superclass implementation as required by the API spec.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PFLAG3_CALLED_SUPER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we're in the process of applying window insets.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PFLAG3_APPLYING_INSETS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0x20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we're in the process of fitting system windows using the old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PFLAG3_FITTING_SYSTEM_WINDOWS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0x40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nested scrolling is enabled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will optionally cooperate with views up its parent chain to allow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integrated nested scrolling along the same axis.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PFLAG3_NESTED_SCROLLING_ENABLED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0x80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the bottom scroll indicator should be displayed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view can scroll up.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PFLAG3_SCROLL_INDICATOR_TOP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0x0100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the bottom scroll indicator should be displayed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view can scroll down.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PFLAG3_SCROLL_INDICATOR_BOTTOM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0x0200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the left scroll indicator should be displayed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view can scroll left.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PFLAG3_SCROLL_INDICATOR_LEFT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0x0400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the right scroll indicator should be displayed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view can scroll right.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PFLAG3_SCROLL_INDICATOR_RIGHT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0x0800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the start scroll indicator should be displayed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view can scroll in the start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PFLAG3_SCROLL_INDICATOR_START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the end scroll indicator should be displayed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view can scroll in the end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PFLAG3_SCROLL_INDICATOR_END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0x2000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DRAG_MASK = PFLAG2_DRAG_CAN_ACCEPT | PFLAG2_DRAG_HOVERED;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SCROLL_INDICATORS_NONE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use with setFlags indicating bits used for indicating which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 indicators are enabled.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SCROLL_INDICATORS_PFLAG3_MASK = PFLAG3_SCROLL_INDICATOR_TOP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PFLAG3_SCROLL_INDICATOR_BOTTOM | PFLAG3_SCROLL_INDICATOR_LEFT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PFLAG3_SCROLL_INDICATOR_RIGHT | PFLAG3_SCROLL_INDICATOR_START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PFLAG3_SCROLL_INDICATOR_END;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Left-shift required to translate between public scroll indicator flags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internal PFLAGS3 flags. When used as a right-shift, translates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PFLAGS3 flags to public flags.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SCROLL_INDICATORS_TO_PFLAGS3_LSHIFT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@IntDef(flag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prefix = {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"SCROLL_INDICATOR_"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}, value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SCROLL_INDICATOR_TOP,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SCROLL_INDICATOR_BOTTOM,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SCROLL_INDICATOR_LEFT,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SCROLL_INDICATOR_RIGHT,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SCROLL_INDICATOR_START,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SCROLL_INDICATOR_END,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ScrollIndicators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 indicator direction for the top edge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#getScrollIndicators()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SCROLL_INDICATOR_TOP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PFLAG3_SCROLL_INDICATOR_TOP &gt;&gt; SCROLL_INDICATORS_TO_PFLAGS3_LSHIFT;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 indicator direction for the bottom edge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#getScrollIndicators()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SCROLL_INDICATOR_BOTTOM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PFLAG3_SCROLL_INDICATOR_BOTTOM &gt;&gt; SCROLL_INDICATORS_TO_PFLAGS3_LSHIFT;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 indicator direction for the left edge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#getScrollIndicators()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SCROLL_INDICATOR_LEFT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PFLAG3_SCROLL_INDICATOR_LEFT &gt;&gt; SCROLL_INDICATORS_TO_PFLAGS3_LSHIFT;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 indicator direction for the right edge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#getScrollIndicators()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SCROLL_INDICATOR_RIGHT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PFLAG3_SCROLL_INDICATOR_RIGHT &gt;&gt; SCROLL_INDICATORS_TO_PFLAGS3_LSHIFT;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 indicator direction for the starting edge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Resolved according to the view's layout direction, see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#getLayoutDirection()} for more information.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#getScrollIndicators()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SCROLL_INDICATOR_START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PFLAG3_SCROLL_INDICATOR_START &gt;&gt; SCROLL_INDICATORS_TO_PFLAGS3_LSHIFT;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 indicator direction for the ending edge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Resolved according to the view's layout direction, see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#getLayoutDirection()} for more information.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#getScrollIndicators()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SCROLL_INDICATOR_END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PFLAG3_SCROLL_INDICATOR_END &gt;&gt; SCROLL_INDICATORS_TO_PFLAGS3_LSHIFT;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that we are allowing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ViewStructure} to traverse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into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PFLAG3_ASSIST_BLOCKED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0x4000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the view is a root of a keyboard navigation cluster.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#isKeyboardNavigationCluster()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#setKeyboardNavigationCluster(boolean)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PFLAG3_CLUSTER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0x8000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the view is autofilled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#isAutofilled()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PFLAG3_IS_AUTOFILLED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that the user is currently touching the screen.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Currently used for the tooltip positioning only.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PFLAG3_FINGER_DOWN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0x20000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this view is the default-focus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#isFocusedByDefault()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#setFocusedByDefault(boolean)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PFLAG3_FOCUSED_BY_DEFAULT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0x40000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Shift for the bits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#mPrivateFlags3} related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"importantForAutofill" attribute.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PFLAG3_IMPORTANT_FOR_AUTOFILL_SHIFT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19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Mask for obtaining the bits which specify how to determine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whether a view is important for autofill.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PFLAG3_IMPORTANT_FOR_AUTOFILL_MASK = (IMPORTANT_FOR_AUTOFILL_AUTO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IMPORTANT_FOR_AUTOFILL_YES | IMPORTANT_FOR_AUTOFILL_NO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IMPORTANT_FOR_AUTOFILL_YES_EXCLUDE_DESCENDANTS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IMPORTANT_FOR_AUTOFILL_NO_EXCLUDE_DESCENDANTS)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&lt;&lt; PFLAG3_IMPORTANT_FOR_AUTOFILL_SHIFT;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Whether this view has rendered elements that overlap (see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@link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#hasOverlappingRendering()},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#forceHasOverlappingRendering(boolean)},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#getHasOverlappingRendering()} ). The value in this bit is only valid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PFLAG3_HAS_OVERLAPPING_RENDERING_FORCED has been set. Otherwise, the value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determined by whatever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#hasOverlappingRendering()} returns.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PFLAG3_OVERLAPPING_RENDERING_FORCED_VALUE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0x800000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#forceHasOverlappingRendering(boolean)} has been called. When true, value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PFLAG3_OVERLAPPING_RENDERING_FORCED_VALUE is valid.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PFLAG3_HAS_OVERLAPPING_RENDERING_FORCED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the view is temporarily detached from the parent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#onStartTemporaryDetach()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#onFinishTemporaryDetach()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PFLAG3_TEMPORARY_DETACH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0x2000000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the view does not wish to be revealed within its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hierarchy when it gains focus. Expressed in the negative since the historical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behavior is to reveal on focus; this flag suppresses that behavior.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#setRevealOnFocusHint(boolean)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#getRevealOnFocusHint()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PFLAG3_NO_REVEAL_ON_FOCUS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0x4000000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when layout is completed we should notify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the view was entered for autofill purposes. To minimize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showing autofill for views not visible to the user we evaluate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user visibility which cannot be done until the view is laid 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PFLAG3_NOTIFY_AUTOFILL_ENTER_ON_LAYOUT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0x8000000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Works like focusable for screen readers, but without the side effects on input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#setScreenReaderFocusable(boolean)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PFLAG3_SCREEN_READER_FOCUSABLE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last aggregated visibility. Used to detect when it truly changes.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PFLAG3_AGGREGATED_VISIBLE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0x20000000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Used to indicate that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#mAutofillId} was explicitly set through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#setAutofillId(AutofillId)}.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PFLAG3_AUTOFILLID_EXPLICITLY_SET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0x40000000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if the View is a heading for accessibility purposes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PFLAG3_ACCESSIBILITY_HEADING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0x80000000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 End of masks for mPrivateFlags3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Always allow a user to over-scroll this view, provided it is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that can scroll.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#getOverScrollMode()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#setOverScrollMode(int)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OVER_SCROLL_ALWAYS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Allow a user to over-scroll this view only if the content is large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enough to meaningfully scroll, provided it is a view that can scroll.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#getOverScrollMode()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#setOverScrollMode(int)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OVER_SCROLL_IF_CONTENT_SCROLLS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Never allow a user to over-scroll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#getOverScrollMode()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#setOverScrollMode(int)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OVER_SCROLL_NEVER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Special constant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#setSystemUiVisibility(int)}: View has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requested the system UI (status bar) to be visible (the default).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SYSTEM_UI_FLAG_VISIBLE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#setSystemUiVisibility(int)}: View has requested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system UI to enter an unobtrusive "low profile"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is for use in games, book readers, video players, or any other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"immersive" application where the usual system chrome is deemed too distracting.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 low profile mode, the status bar and/or navigation icons may dim.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SYSTEM_UI_FLAG_LOW_PROFILE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#setSystemUiVisibility(int)}: View has requested that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system navigation be temporarily hidden.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is an even less obtrusive state than that called for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#SYSTEM_UI_FLAG_LOW_PROFILE}; on devices that draw essential navigation controls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(Home, Back, and the like) on screen,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SYSTEM_UI_FLAG_HIDE_NAVIGATION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will cause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those to disappear. This is useful (in conjunction with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android.view.WindowManager.LayoutParams#FLAG_FULLSCREEN FLAG_FULLSCREEN}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android.view.WindowManager.LayoutParams#FLAG_LAYOUT_IN_SCREEN FLAG_LAYOUT_IN_SCREEN}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 flags) for displaying content using every last pixel on the display.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There is a limitation: because navigation controls are so important, the least user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interaction will cause them to reappear immediately.  When this happens, both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flag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#SYSTEM_UI_FLAG_FULLSCREEN} will be cleared automatically,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 that both elements reappear at the same time.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SYSTEM_UI_FLAG_HIDE_NAVIGATION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#setSystemUiVisibility(int)}: View has requested to go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into the normal fullscreen mode so that its content can take over the screen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while still allowing the user to interact with the application.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has the same visual effect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android.view.WindowManager.LayoutParams#FLAG_FULLSCREEN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WindowManager.LayoutParams.FLAG_FULLSCREEN},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meaning that non-critical screen decorations (such as the status bar) will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hidden while the user is in the View's window, focusing the experience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content.  Unlike the window flag, if you are using ActionBar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overlay mode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Window#FEATURE_ACTION_BAR_OVERLAY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Window.FEATURE_ACTION_BAR_OVERLAY}, then enabling this flag will also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hide the action bar.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approach to going fullscreen is best used over the window flag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is a transient state -- that is, the application does this at certain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points in its user interaction where it wants to allow the user to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 content, but not as a continuous state.  For situations where the application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would like to simply stay full screen the entire time (such as a game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wants to take over the screen),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android.view.WindowManager.LayoutParams#FLAG_FULLSCREEN window flag}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usually a better approach.  The state set here will be removed by the system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various situations (such as the user moving to another application) like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the other system UI states.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using this flag, the application should provide some easy facility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the user to go out of it.  A common example would be in an e-book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reader, where tapping on the screen brings back whatever screen and UI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decorations that had been hidden while the user was immersed in reading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book.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SYSTEM_UI_FLAG_FULLSCREEN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#setSystemUiVisibility(int)}: When using other 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flags, we would like a stable view of the content insets given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#fitSystemWindows(Rect)}.  This means that the insets seen there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always represent the worst case that the application can expect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a continuous state.  In the stock Android UI this is the space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system bar, nav bar, and status bar, but not more transient elements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an input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stable layout your UI sees is based on the system UI modes you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switch to.  That is, if you specify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#SYSTEM_UI_FLAG_LAYOUT_FULLSCREEN}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then you will get a stable layout for changes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#SYSTEM_UI_FLAG_FULLSCREEN} mode; if you specify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#SYSTEM_UI_FLAG_LAYOUT_FULLSCREEN}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#SYSTEM_UI_FLAG_LAYOUT_HIDE_NAVIGATION}, then you can transition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#SYSTEM_UI_FLAG_FULLSCREEN}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#SYSTEM_UI_FLAG_HIDE_NAVIGATION}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 a stable layout.  (Note that you should avoid using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#SYSTEM_UI_FLAG_LAYOUT_HIDE_NAVIGATION} by itself.)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you have set the window flag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WindowManager.LayoutParams#FLAG_FULLSCREEN}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hide the status bar (instead of using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#SYSTEM_UI_FLAG_FULLSCREEN}),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then a hidden status bar will be considered a "stable" state for purposes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here.  This allows your UI to continually hide the status bar, while still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using the system UI flags to hide the action bar while still retaining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stable layout.  Note that changing the window fullscreen flag will never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provide a stable layout for a clean transition.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you are using ActionBar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overlay mode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Window#FEATURE_ACTION_BAR_OVERLAY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Window.FEATURE_ACTION_BAR_OVERLAY}, this flag will also impact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insets it adds to those given to the application.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SYSTEM_UI_FLAG_LAYOUT_STABLE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0x00000100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#setSystemUiVisibility(int)}: View would like its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be laid out as if it has requested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#SYSTEM_UI_FLAG_HIDE_NAVIGATION}, even if it currently hasn't. 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allows it to avoid artifacts when switching in and out of that mode, 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expense that some of its user interface may be covered by screen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decorations when they are shown.  You can perform layout of your inner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UI elements to account for the navigation system UI through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#fitSystemWindows(Rect)}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SYSTEM_UI_FLAG_LAYOUT_HIDE_NAVIGATION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0x00000200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#setSystemUiVisibility(int)}: View would like its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be laid out as if it has requested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#SYSTEM_UI_FLAG_FULLSCREEN}, even if it currently hasn't. 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allows it to avoid artifacts when switching in and out of that mode, 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expense that some of its user interface may be covered by screen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decorations when they are shown.  You can perform layout of your inner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UI elements to account for non-fullscreen system UI through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#fitSystemWindows(Rect)}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 on displays that have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DisplayCutout}, the window may still be placed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differently than if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#SYSTEM_UI_FLAG_FULLSCREEN} was set, if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window's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WindowManager.LayoutParams#layoutInDisplayCutoutMode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layoutInDisplayCutoutMode}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WindowManager.LayoutParams#LAYOUT_IN_DISPLAY_CUTOUT_MODE_DEFAULT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LAYOUT_IN_DISPLAY_CUTOUT_MODE_DEFAULT}. To avoid this, use either of the other modes.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WindowManager.LayoutParams#layoutInDisplayCutoutMode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WindowManager.LayoutParams#LAYOUT_IN_DISPLAY_CUTOUT_MODE_DEFAULT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WindowManager.LayoutParams#LAYOUT_IN_DISPLAY_CUTOUT_MODE_ALWAYS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WindowManager.LayoutParams#LAYOUT_IN_DISPLAY_CUTOUT_MODE_NEVER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SYSTEM_UI_FLAG_LAYOUT_FULLSCREEN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0x00000400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#setSystemUiVisibility(int)}: View would like to remain interactive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hiding the navigation bar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#SYSTEM_UI_FLAG_HIDE_NAVIGATION}.  If this flag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 set,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#SYSTEM_UI_FLAG_HIDE_NAVIGATION} will be force cleared by the system on any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user interaction.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Since this flag is a modifier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#SYSTEM_UI_FLAG_HIDE_NAVIGATION}, it 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has an effect when used in combination with that flag.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SYSTEM_UI_FLAG_IMMERSIVE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0x00000800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#setSystemUiVisibility(int)}: View would like to remain interactive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hiding the status bar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#SYSTEM_UI_FLAG_FULLSCREEN} and/or hiding the navigation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bar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#SYSTEM_UI_FLAG_HIDE_NAVIGATION}.  Use this flag to create an immersive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experience while also hiding the system bars.  If this flag is not set,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#SYSTEM_UI_FLAG_HIDE_NAVIGATION} will be force cleared by the system on any user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interaction,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#SYSTEM_UI_FLAG_FULLSCREEN} will be force-cleared by the system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the user swipes from the top of the screen.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system bars are hidden in immersive mode, they can be revealed temporarily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system gestures, such as swiping from the top of the screen.  These transient system bars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overlay app’s content, may have some degree of transparency, and will automatically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hide after a short timeout.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Since this flag is a modifier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#SYSTEM_UI_FLAG_FULLSCREEN}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#SYSTEM_UI_FLAG_HIDE_NAVIGATION}, it only has an effect when used in combination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 one or both of those flags.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SYSTEM_UI_FLAG_IMMERSIVE_STICKY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0x00001000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#setSystemUiVisibility(int)}: Requests the status bar to draw in a mode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compatible with light status bar backgrounds.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 this to take effect, the window must request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android.view.WindowManager.LayoutParams#FLAG_DRAWS_SYSTEM_BAR_BACKGROUNDS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FLAG_DRAWS_SYSTEM_BAR_BACKGROUNDS} but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android.view.WindowManager.LayoutParams#FLAG_TRANSLUCENT_STATUS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FLAG_TRANSLUCENT_STATUS}.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android.R.attr#windowLightStatusBar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SYSTEM_UI_FLAG_LIGHT_STATUS_BAR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0x00002000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flag was previously used for a private API. DO NOT reuse it for a public API as it might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trigger undefined behavior on older platforms with apps compiled against a new SDK.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SYSTEM_UI_RESERVED_LEGACY1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0x00004000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flag was previously used for a private API. DO NOT reuse it for a public API as it might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trigger undefined behavior on older platforms with apps compiled against a new SDK.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SYSTEM_UI_RESERVED_LEGACY2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0x00010000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#setSystemUiVisibility(int)}: Requests the navigation bar to draw in a 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is compatible with light navigation bar backgrounds.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 this to take effect, the window must request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android.view.WindowManager.LayoutParams#FLAG_DRAWS_SYSTEM_BAR_BACKGROUNDS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FLAG_DRAWS_SYSTEM_BAR_BACKGROUNDS} but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android.view.WindowManager.LayoutParams#FLAG_TRANSLUCENT_NAVIGATION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FLAG_TRANSLUCENT_NAVIGATION}.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android.R.attr#windowLightNavigationBar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SYSTEM_UI_FLAG_LIGHT_NAVIGATION_BAR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0x00000010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#SYSTEM_UI_FLAG_LOW_PROFILE} instead.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STATUS_BAR_HIDDEN = SYSTEM_UI_FLAG_LOW_PROFILE;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#SYSTEM_UI_FLAG_VISIBLE} instead.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STATUS_BAR_VISIBLE = SYSTEM_UI_FLAG_VISIBLE;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lastRenderedPageBreak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make the status bar not expandable.  Unless you also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#STATUS_BAR_DISABLE_NOTIFICATION_ICONS}, new notifications will continue to show.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STATUS_BAR_DISABLE_EXPAND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0x00010000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hide notification icons and scrolling ticker text.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STATUS_BAR_DISABLE_NOTIFICATION_ICONS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0x00020000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disable incoming notification alerts.  This will not block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icons, but it will block sound, vibrating and other visual or aural notifications.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STATUS_BAR_DISABLE_NOTIFICATION_ALERTS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0x00040000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hide only the scrolling ticker.  Note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#STATUS_BAR_DISABLE_NOTIFICATION_ICONS} implies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#STATUS_BAR_DISABLE_NOTIFICATION_TICKER}.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STATUS_BAR_DISABLE_NOTIFICATION_TICKER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0x00080000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hide the center system info area.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STATUS_BAR_DISABLE_SYSTEM_INFO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0x00100000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hide only the home button.  Don't use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unless you're a special part of the system UI (i.e., setup wizard, keyguard).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STATUS_BAR_DISABLE_HOME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0x00200000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hide only the back button. Don't use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unless you're a special part of the system UI (i.e., setup wizard, keyguard).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STATUS_BAR_DISABLE_BACK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0x00400000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hide only the clock.  You might use this if your activity has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its own clock making the status bar's clock redundant.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STATUS_BAR_DISABLE_CLOCK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0x00800000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hide only the recent apps button. Don't use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unless you're a special part of the system UI (i.e., setup wizard, keyguard).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STATUS_BAR_DISABLE_RECENT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0x01000000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disable the global search gesture. Don't use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unless you're a special part of the system UI (i.e., setup wizard, keyguard).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STATUS_BAR_DISABLE_SEARCH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0x02000000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specify that the status bar is displayed in transient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STATUS_BAR_TRANSIENT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0x04000000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specify that the navigation bar is displayed in transient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NAVIGATION_BAR_TRANSIENT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0x08000000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specify that the hidden status bar would like to be shown.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STATUS_BAR_UNHIDE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specify that the hidden navigation bar would like to be shown.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NAVIGATION_BAR_UNHIDE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0x20000000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specify that the status bar is displayed in translucent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STATUS_BAR_TRANSLUCENT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0x40000000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flag may only be used in subtreeSystemUiVisibility. It is masked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 of the public fields to keep the undefined bits out of the developer's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specify that the navigation bar is displayed in translucent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NAVIGATION_BAR_TRANSLUCENT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0x80000000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Makes navigation bar transparent (but not the status bar).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NAVIGATION_BAR_TRANSPARENT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0x00008000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Makes status bar transparent (but not the navigation bar).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STATUS_BAR_TRANSPARENT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Makes both status bar and navigation bar transparent.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SYSTEM_UI_TRANSPARENT = NAVIGATION_BAR_TRANSPARENT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| STATUS_BAR_TRANSPARENT;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PUBLIC_STATUS_BAR_VISIBILITY_MASK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0x00003FF7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These are the system UI flags that can be cleared by events outside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an application.  Currently this is just the ability to tap on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screen while hiding the navigation bar to have it return.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SYSTEM_UI_CLEARABLE_FLAGS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SYSTEM_UI_FLAG_LOW_PROFILE | SYSTEM_UI_FLAG_HIDE_NAVIGATION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SYSTEM_UI_FLAG_FULLSCREEN;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Flags that can impact the layout in relation to system UI.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SYSTEM_UI_LAYOUT_FLAGS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SYSTEM_UI_FLAG_LAYOUT_HIDE_NAVIGATION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| SYSTEM_UI_FLAG_LAYOUT_FULLSCREEN;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@IntDef(flag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prefix = {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"FIND_VIEWS_"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}, value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FIND_VIEWS_WITH_TEXT,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FIND_VIEWS_WITH_CONTENT_DESCRIPTION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FindViewFlags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Find views that render the specified text.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#findViewsWithText(ArrayList, CharSequence,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FIND_VIEWS_WITH_TEXT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Find find views that contain the specified content description.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#findViewsWithText(ArrayList, CharSequence,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FIND_VIEWS_WITH_CONTENT_DESCRIPTION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Find views that contain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AccessibilityNodeProvider}. Such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is a root of virtual view hierarchy and may contain the searched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text. If this flag is set Views with providers are automatically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added and it is a responsibility of the client to call the APIs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provider to determine whether the virtual tree rooted at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contains the text, i.e. getting the list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AccessibilityNodeInfo}s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representing the virtual views with this text.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#findViewsWithText(ArrayList, CharSequence,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FIND_VIEWS_WITH_ACCESSIBILITY_NODE_PROVIDERS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0x00000004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undefined cursor position.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ACCESSIBILITY_CURSOR_POSITION_UNDEFINED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that the screen has changed state and is now off.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#onScreenStateChanged(int)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SCREEN_STATE_OFF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that the screen has changed state and is now 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#onScreenStateChanged(int)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SCREEN_STATE_ON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no axis of view scrolling.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SCROLL_AXIS_NONE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scrolling along the horizontal axis.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SCROLL_AXIS_HORIZONTAL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scrolling along the vertical axis.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SCROLL_AXIS_VERTICAL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Controls the over-scroll mode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#overScrollBy(int, int, int, int, int, int, int, int, boolean)},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#OVER_SCROLL_ALWAYS},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#OVER_SCROLL_IF_CONTENT_SCROLLS},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#OVER_SCROLL_NEVER}.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mOverScrollMode;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parent this view is attached 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#getParent()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@ViewDebug.ExportedProperty(flagMapping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@ViewDebug.FlagToString(mask = PFLAG_FORCE_LAYOUT, equals = PFLAG_FORCE_LAYOUT,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"FORCE_LAYOUT"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@ViewDebug.FlagToString(mask = PFLAG_LAYOUT_REQUIRED, equals =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PFLAG_LAYOUT_REQUIRED,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"LAYOUT_REQUIRED"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@ViewDebug.FlagToString(mask = PFLAG_DRAWING_CACHE_VALID, equals = PFLAG_DRAWING_CACHE_VALID,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"DRAWING_CACHE_INVALID"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outputIf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@ViewDebug.FlagToString(mask = PFLAG_DRAWN, equals = PFLAG_DRAWN,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outputIf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@ViewDebug.FlagToString(mask = PFLAG_DRAWN, equals = PFLAG_DRAWN,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"NOT_DRAWN"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outputIf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@ViewDebug.FlagToString(mask = PFLAG_DIRTY_MASK, equals = PFLAG_DIRTY_OPAQUE,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"DIRTY_OPAQUE"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@ViewDebug.FlagToString(mask = PFLAG_DIRTY_MASK, equals = PFLAG_DIRTY,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"DIRTY"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}, formatToHexString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 @hide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mPrivateFlags3;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view's request for the visibility of the status bar.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@ViewDebug.ExportedProperty(flagMapping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SYSTEM_UI_FLAG_LOW_PROFILE,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SYSTEM_UI_FLAG_LOW_PROFILE,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"LOW_PROFILE"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SYSTEM_UI_FLAG_HIDE_NAVIGATION,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SYSTEM_UI_FLAG_HIDE_NAVIGATION,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"HIDE_NAVIGATION"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SYSTEM_UI_FLAG_FULLSCREEN,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SYSTEM_UI_FLAG_FULLSCREEN,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"FULLSCREEN"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SYSTEM_UI_FLAG_LAYOUT_STABLE,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SYSTEM_UI_FLAG_LAYOUT_STABLE,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"LAYOUT_STABLE"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SYSTEM_UI_FLAG_LAYOUT_HIDE_NAVIGATION,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SYSTEM_UI_FLAG_LAYOUT_HIDE_NAVIGATION,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"LAYOUT_HIDE_NAVIGATION"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SYSTEM_UI_FLAG_LAYOUT_FULLSCREEN,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SYSTEM_UI_FLAG_LAYOUT_FULLSCREEN,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"LAYOUT_FULLSCREEN"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SYSTEM_UI_FLAG_IMMERSIVE,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SYSTEM_UI_FLAG_IMMERSIVE,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"IMMERSIVE"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SYSTEM_UI_FLAG_IMMERSIVE_STICKY,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SYSTEM_UI_FLAG_IMMERSIVE_STICKY,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"IMMERSIVE_STICKY"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SYSTEM_UI_FLAG_LIGHT_STATUS_BAR,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SYSTEM_UI_FLAG_LIGHT_STATUS_BAR,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"LIGHT_STATUS_BAR"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SYSTEM_UI_FLAG_LIGHT_NAVIGATION_BAR,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SYSTEM_UI_FLAG_LIGHT_NAVIGATION_BAR,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"LIGHT_NAVIGATION_BAR"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STATUS_BAR_DISABLE_EXPAND,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STATUS_BAR_DISABLE_EXPAND,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"STATUS_BAR_DISABLE_EXPAND"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STATUS_BAR_DISABLE_NOTIFICATION_ICONS,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STATUS_BAR_DISABLE_NOTIFICATION_ICONS,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"STATUS_BAR_DISABLE_NOTIFICATION_ICONS"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STATUS_BAR_DISABLE_NOTIFICATION_ALERTS,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STATUS_BAR_DISABLE_NOTIFICATION_ALERTS,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"STATUS_BAR_DISABLE_NOTIFICATION_ALERTS"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STATUS_BAR_DISABLE_NOTIFICATION_TICKER,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STATUS_BAR_DISABLE_NOTIFICATION_TICKER,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"STATUS_BAR_DISABLE_NOTIFICATION_TICKER"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STATUS_BAR_DISABLE_SYSTEM_INFO,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STATUS_BAR_DISABLE_SYSTEM_INFO,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"STATUS_BAR_DISABLE_SYSTEM_INFO"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STATUS_BAR_DISABLE_HOME,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STATUS_BAR_DISABLE_HOME,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"STATUS_BAR_DISABLE_HOME"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STATUS_BAR_DISABLE_BACK,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STATUS_BAR_DISABLE_BACK,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"STATUS_BAR_DISABLE_BACK"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STATUS_BAR_DISABLE_CLOCK,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STATUS_BAR_DISABLE_CLOCK,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"STATUS_BAR_DISABLE_CLOCK"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STATUS_BAR_DISABLE_RECENT,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STATUS_BAR_DISABLE_RECENT,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"STATUS_BAR_DISABLE_RECENT"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STATUS_BAR_DISABLE_SEARCH,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STATUS_BAR_DISABLE_SEARCH,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"STATUS_BAR_DISABLE_SEARCH"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STATUS_BAR_TRANSIENT,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STATUS_BAR_TRANSIENT,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"STATUS_BAR_TRANSIENT"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NAVIGATION_BAR_TRANSIENT,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NAVIGATION_BAR_TRANSIENT,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"NAVIGATION_BAR_TRANSIENT"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STATUS_BAR_UNHIDE,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STATUS_BAR_UNHIDE,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"STATUS_BAR_UNHIDE"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NAVIGATION_BAR_UNHIDE,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NAVIGATION_BAR_UNHIDE,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"NAVIGATION_BAR_UNHIDE"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STATUS_BAR_TRANSLUCENT,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STATUS_BAR_TRANSLUCENT,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"STATUS_BAR_TRANSLUCENT"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NAVIGATION_BAR_TRANSLUCENT,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NAVIGATION_BAR_TRANSLUCENT,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"NAVIGATION_BAR_TRANSLUCENT"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NAVIGATION_BAR_TRANSPARENT,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NAVIGATION_BAR_TRANSPARENT,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"NAVIGATION_BAR_TRANSPARENT"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STATUS_BAR_TRANSPARENT,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equals = STATUS_BAR_TRANSPARENT,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"STATUS_BAR_TRANSPARENT"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}, formatToHexString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mSystemUiVisibility;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Reference count for transient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#setHasTransientState(boolean)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mTransientStateCount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Count of how many windows this view has been attached 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mWindowAttachCount;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layout parameters associated with this view and used by the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android.view.ViewGroup} to determine how this view should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laid 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ViewGroup.LayoutParams mLayoutParams;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flags hold various views states.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@ViewDebug.ExportedProperty(formatToHexString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mViewFlags;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TransformationInfo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transform matrix for the View. This transform is calculated internally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based on the translation, rotation, and scale properties.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Do *not* use this variable directly; instead call getMatrix(), which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load the value from the View's RenderNode.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Matrix mMatrix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inverse transform matrix for the View. This transform is calculated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internally based on the translation, rotation, and scale properties.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Do *not* use this variable directly; instead call getInverseMatrix(),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which will load the value from the View's RenderNode.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 mInverseMatrix;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opacity of the View. This is a value from 0 to 1, where 0 means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completely transparent and 1 means completely opaque.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mAlpha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opacity of the view as manipulated by the Fade transition. This is a hidden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property only used by transitions, which is composited with the other alpha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values to calculate the final visual alpha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mTransitionAlpha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TransformationInfo mTransformationInfo;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Current clip bounds. to which all drawing of this view are constrained.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Rect mClipBounds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mLastIsOpaque;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distance in pixels from the left edge of this view's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the left edge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distance in pixels from the left edge of this view's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the right edge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distance in pixels from the top edge of this view's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the top edge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distance in pixels from the top edge of this view's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the bottom edge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offset, in pixels, by which the content of this view is scrolled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horizontally.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"scrolling"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offset, in pixels, by which the content of this view is scrolled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vertically.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"scrolling"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left padding in pixels, that is the distance in pixels between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left edge of this view and the left edge of its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mPaddingLeft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right padding in pixels, that is the distance in pixels between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right edge of this view and the right edge of its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mPaddingRight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top padding in pixels, that is the distance in pixels between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top edge of this view and the top edge of its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mPaddingTop;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bottom padding in pixels, that is the distance in pixels between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bottom edge of this view and the bottom edge of its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mPaddingBottom;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layout insets in pixels, that is the distance in pixels between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visible edges of this view its bounds.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Insets mLayoutInsets;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Briefly describes the view and is primarily used for accessibility support.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CharSequence mContentDescription;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this view represents a distinct part of the window, it can have a title that labels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area.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CharSequence mAccessibilityPaneTitle;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Specifies the id of a view for which this view serves as a label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mLabelForId = View.NO_ID;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Predicate for matching labeled view id with its label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MatchLabelForPredicate mMatchLabelForPredicate;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Specifies a view before which this one is visited in accessibility traversal.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mAccessibilityTraversalBeforeId = NO_ID;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Specifies a view after which this one is visited in accessibility traversal.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mAccessibilityTraversalAfterId = NO_ID;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Predicate for matching a view by its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MatchIdPredicate mMatchIdPredicate;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Cache the paddingRight set by the user to append to the scrollbar's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mUserPaddingRight;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Cache the paddingBottom set by the user to append to the scrollbar's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mUserPaddingBottom;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Cache the paddingLeft set by the user to append to the scrollbar's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mUserPaddingLeft;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Cache the paddingStart set by the user to append to the scrollbar's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mUserPaddingStart;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Cache the paddingEnd set by the user to append to the scrollbar's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mUserPaddingEnd;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Cache initial left padding.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mUserPaddingLeftInitial;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Cache initial right padding.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mUserPaddingRightInitial;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undefined padding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UNDEFINED_PADDING = Integer.MIN_VALUE;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Cache if a left padding has been defined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mLeftPaddingDefined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Cache if a right padding has been defined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mRightPaddingDefined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mOldWidthMeasureSpec = Integer.MIN_VALUE;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mOldHeightMeasureSpec = Integer.MIN_VALUE;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LongSparseLongArray mMeasureCache;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@ViewDebug.ExportedProperty(deepExport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prefix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"bg_"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mBackground;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TintInfo mBackgroundTint;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@ViewDebug.ExportedProperty(deepExport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prefix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"fg_"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ForegroundInfo mForegroundInfo;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mScrollIndicatorDrawable;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RenderNode used for backgrounds.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non-null and valid, this is expected to contain an up-to-date copy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the background drawable. It is cleared on temporary detach, and reset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 cleanup.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RenderNode mBackgroundRenderNode;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mBackgroundResource;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mBackgroundSizeChanged;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The default focus highlight.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#mDefaultFocusHighlightEnabled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Drawable#hasFocusStateSpecified()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mDefaultFocusHighlight;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mDefaultFocusHighlightCache;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mDefaultFocusHighlightSizeChanged;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True if the default focus highlight is needed on the target device.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sUseDefaultFocusHighlight;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True if zero-sized views can be focused.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sCanFocusZeroSized;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Always assign focus if a focusable View is available.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sAlwaysAssignFocus;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mTransitionName;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TintInfo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ColorStateList mTintList;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PorterDuff.Mode mTintMode;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mHasTintMode;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mHasTintList;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ForegroundInfo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mDrawable;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TintInfo mTintInfo;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mGravity = Gravity.FILL;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mInsidePadding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mBoundsChanged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 mSelfBounds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 mOverlayBounds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ListenerInfo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Listener used to dispatch focus change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This field should be made private, so it is hidden from the SDK.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OnFocusChangeListener mOnFocusChangeListener;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Listeners for layout change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ArrayList&lt;OnLayoutChangeListener&gt; mOnLayoutChangeListeners;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OnScrollChangeListener mOnScrollChangeListener;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Listeners for attach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CopyOnWriteArrayList&lt;OnAttachStateChangeListener&gt; mOnAttachStateChangeListeners;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Listener used to dispatch click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This field should be made private, so it is hidden from the SDK.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OnClickListener mOnClickListener;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Listener used to dispatch long click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This field should be made private, so it is hidden from the SDK.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OnLongClickListener mOnLongClickListener;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Listener used to dispatch context click events. This field should be made private, so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is hidden from the SDK.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OnContextClickListener mOnContextClickListener;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Listener used to build the context menu.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This field should be made private, so it is hidden from the SDK.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OnCreateContextMenuListener mOnCreateContextMenuListener;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OnKeyListener mOnKeyListener;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OnTouchListener mOnTouchListener;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OnHoverListener mOnHoverListener;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OnGenericMotionListener mOnGenericMotionListener;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OnDragListener mOnDragListener;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OnSystemUiVisibilityChangeListener mOnSystemUiVisibilityChangeListener;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OnApplyWindowInsetsListener mOnApplyWindowInsetsListener;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OnCapturedPointerListener mOnCapturedPointerListener;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ArrayList&lt;OnUnhandledKeyEventListener&gt; mUnhandledKeyListeners;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ListenerInfo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TooltipInfo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Text to be displayed in a tooltip popup.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CharSequence mTooltipText;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View-relative position of the tooltip anchor point.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mAnchorX;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mAnchorY;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tooltip popup.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TooltipPopup mTooltipPopup;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Set to true if the tooltip was shown as a result of a long click.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mTooltipFromLongClick;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Keep these Runnables so that they can be used to reschedule.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 mShowTooltipRunnable;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Runnable mHideTooltipRunnable;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Hover move is ignored if it is within this distance in pixels from the previous 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mHoverSlop;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Update the anchor position if it significantly (that is by at least mHoverSlop)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different from the previously stored position. Ignoring insignificant changes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filters out the jitter which is typical for such input sources as stylus.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position has been updated.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updateAnchorPos(MotionEvent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newAnchorX =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event.getX();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newAnchorY =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event.getY();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(Math.abs(newAnchorX - mAnchorX) &lt;= mHoverSlop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Math.abs(newAnchorY - mAnchorY) &lt;= mHoverSlop)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mAnchorX = newAnchorX;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mAnchorY = newAnchorY;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Clear the anchor position to ensure that the next change is considered significant.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clearAnchorPos()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mAnchorX = Integer.MAX_VALUE;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mAnchorY = Integer.MAX_VALUE;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TooltipInfo mTooltipInfo;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Temporary values used to hold (x,y) coordinates when delegating from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// two-arg performLongClick() method to the legacy no-arg version.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mLongClickX = Float.NaN;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mLongClickY = Float.NaN;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application environment this view lives 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field should be made private, so it is hidden from the SDK.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@ViewDebug.ExportedProperty(deepExport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Context mContext;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Resources mResources;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ScrollabilityCache mScrollCache;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private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mDrawableState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ViewOutlineProvider mOutlineProvider = ViewOutlineProvider.BACKGROUND;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Animator that automatically runs based on state changes.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StateListAnimator mStateListAnimator;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view has focus and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#FOCUS_LEFT},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user may specify which view to go to next.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mNextFocusLeftId = View.NO_ID;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view has focus and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#FOCUS_RIGHT},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user may specify which view to go to next.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mNextFocusRightId = View.NO_ID;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view has focus and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#FOCUS_UP},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user may specify which view to go to next.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mNextFocusUpId = View.NO_ID;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view has focus and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#FOCUS_DOWN},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user may specify which view to go to next.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mNextFocusDownId = View.NO_ID;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view has focus and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#FOCUS_FORWARD},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user may specify which view to go to next.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mNextFocusForwardId = View.NO_ID;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User-specified next keyboard navigation cluster in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#FOCUS_FORWARD}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#findUserSetNextKeyboardNavigationCluster(View,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mNextClusterForwardId = View.NO_ID;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Whether this View should use a default focus highlight when it gets focused but doesn't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have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android.R.attr#state_focused} defined in its background.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mDefaultFocusHighlightEnabled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CheckForLongPress mPendingCheckForLongPress;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CheckForTap mPendingCheckForTap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PerformClick mPerformClick;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SendViewScrolledAccessibilityEvent mSendViewScrolledAccessibilityEvent;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UnsetPressedState mUnsetPressedState;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Whether the long press's action has been invoked.  The tap's action is invoked on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up event while a long press is invoked as soon as the long press duration is reached, so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long press could be performed before the tap is checked, in which case the tap's action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not be invoked.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mHasPerformedLongPress;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Whether a context click button is currently pressed down. This is true when the stylus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touching the screen and the primary button has been pressed, or if a mouse's right button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pressed. This is false once the button is released or if the stylus has been lifted.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mInContextButtonPress;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Whether the next up event should be ignored for the purposes of gesture recognition. This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true after a stylus button press has occured, when the next up event should not be recognized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a tap.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mIgnoreNextUpEvent;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minimum height of the view. We'll try our best to have the height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of this view to at least this amount.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"measurement"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mMinHeight;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minimum width of the view. We'll try our best to have the width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this view to at least this amount.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"measurement"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mMinWidth;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delegate to handle touch events that are physically in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but should be handled by another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TouchDelegate mTouchDelegate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Solid color to use as a background when creating the drawing cache. Enables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cache to use 16 bit bitmaps instead of 32 bit.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mDrawingCacheBackgroundColor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Special tree observer used when mAttachInfo is null.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ViewTreeObserver mFloatingTreeObserver;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Cache the touch slop from the context that created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mTouchSlop;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Object that handles automatic animation of view properties.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ViewPropertyAnimator mAnimator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List of registered FrameMetricsObservers.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ArrayList&lt;FrameMetricsObserver&gt; mFrameMetricsObservers;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a drag can cross window boundaries. 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#startDragAndDrop(ClipData, DragShadowBuilder, Object, int)} is called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 this flag set, all visible applications with targetSdkVersion &gt;=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android.os.Build.VERSION_CODES#N API 24} will be able to participate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the drag operation and receive the dragged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this is the only flag set, then the drag recipient will only have access to text data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intents contained in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ClipData} object. Access to URIs contained in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ClipData} is determined by other DRAG_FLAG_GLOBAL_* flags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DRAG_FLAG_GLOBAL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256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flag is used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#DRAG_FLAG_GLOBAL}, the drag recipient will be able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request read access to the content URI(s) contained in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ClipData}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object.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android.content.Intent#FLAG_GRANT_READ_URI_PERMISSION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DRAG_FLAG_GLOBAL_URI_READ = Intent.FLAG_GRANT_READ_URI_PERMISSION;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flag is used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#DRAG_FLAG_GLOBAL}, the drag recipient will be able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request write access to the content URI(s) contained in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ClipData} object.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android.content.Intent#FLAG_GRANT_WRITE_URI_PERMISSION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DRAG_FLAG_GLOBAL_URI_WRITE = Intent.FLAG_GRANT_WRITE_URI_PERMISSION;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flag is used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#DRAG_FLAG_GLOBAL_URI_READ} and/or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@link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#DRAG_FLAG_GLOBAL_URI_WRITE}, the URI permission grant can be persisted across device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reboots until explicitly revoked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android.content.Context#revokeUriPermission(Uri, int)} Context.revokeUriPermission}.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android.content.Intent#FLAG_GRANT_PERSISTABLE_URI_PERMISSION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DRAG_FLAG_GLOBAL_PERSISTABLE_URI_PERMISSION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Intent.FLAG_GRANT_PERSISTABLE_URI_PERMISSION;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flag is used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#DRAG_FLAG_GLOBAL_URI_READ} and/or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@link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#DRAG_FLAG_GLOBAL_URI_WRITE}, the URI permission grant applies to any URI that is a prefix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match against the original granted URI.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android.content.Intent#FLAG_GRANT_PREFIX_URI_PERMISSION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DRAG_FLAG_GLOBAL_PREFIX_URI_PERMISSION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Intent.FLAG_GRANT_PREFIX_URI_PERMISSION;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indicating that the drag shadow will be opaque. 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#startDragAndDrop(ClipData, DragShadowBuilder, Object, int)} is called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 this flag set, the drag shadow will be opaque, otherwise, it will be semitransparent.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DRAG_FLAG_OPAQUE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9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Vertical scroll factor cached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#getVerticalScrollFactor}.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mVerticalScrollFactor;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Position of the vertical scroll bar.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mVerticalScrollbarPosition;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Position the scroll bar at the default position as determined by the system.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SCROLLBAR_POSITION_DEFAULT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Position the scroll bar along the left edge.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SCROLLBAR_POSITION_LEFT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Position the scroll bar along the right edge.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SCROLLBAR_POSITION_RIGHT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that the view does not have a layer.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#getLayerType()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#LAYER_TYPE_SOFTWARE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LAYER_TYPE_NONE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that the view has a software layer. A software layer is backed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a bitmap and causes the view to be rendered using Android's software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pipeline, even if hardware acceleration is enabled.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Software layers have various usages: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the application is not using hardware acceleration, a software layer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useful to apply a specific color filter and/or blending mode and/or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translucency to a view and all its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the application is using hardware acceleration, a software layer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useful to render drawing primitives not supported by the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accelerated pipeline. It can also be used to cache a complex view tree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into a texture and reduce the complexity of drawing operations. For instance,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animating a complex view tree with a translation, a software layer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 used to render the view tree only once.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Software layers should be avoided when the affected view tree updates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often. Every update will require to re-render the software layer, which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potentially be slow (particularly when hardware acceleration is turned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since the layer will have to be uploaded into a hardware texture after every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update.)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#getLayerType()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#LAYER_TYPE_NONE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LAYER_TYPE_SOFTWARE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that the view has a hardware layer. A hardware layer is backed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a hardware specific texture (generally Frame Buffer Objects or FBO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OpenGL hardware) and causes the view to be rendered using Android's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pipeline, but only if hardware acceleration is turned on for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hierarchy. When hardware acceleration is turned off, hardware layers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behave exactly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#LAYER_TYPE_SOFTWARE software layers}.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hardware layer is useful to apply a specific color filter and/or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blending mode and/or translucency to a view and all its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hardware layer can be used to cache a complex view tree into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texture and reduce the complexity of drawing operations. For instance,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animating a complex view tree with a translation, a hardware layer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 used to render the view tree only once.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hardware layer can also be used to increase the rendering quality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rotation transformations are applied on a view. It can also be used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prevent potential clipping issues when applying 3D transforms on a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#getLayerType()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#LAYER_TYPE_NONE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#LAYER_TYPE_SOFTWARE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LAYER_TYPE_HARDWARE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LAYER_TYPE_NONE,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"NONE"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LAYER_TYPE_SOFTWARE,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"SOFTWARE"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LAYER_TYPE_HARDWARE,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"HARDWARE"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mLayerType = LAYER_TYPE_NONE;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Paint mLayerPaint;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to true when drawing cache is enabled and cannot be created.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mCachingFailed;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Bitmap mDrawingCache;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Bitmap mUnscaledDrawingCache;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RenderNode holding View properties, potentially holding a DisplayList of View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non-null and valid, this is expected to contain an up-to-date copy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the View content. Its DisplayList content is cleared on temporary detach and reset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cleanup.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RenderNode mRenderNode;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to true when the view is sending hover accessibility events because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the innermost hovered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mSendingHoverAccessibilityEvents;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Delegate for injecting accessibility functionality.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AccessibilityDelegate mAccessibilityDelegate;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view's overlay layer. Developers get a reference to the overlay via getOverlay()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add/remove objects to/from the overlay directly through the Overlay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ViewOverlay mOverlay;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currently active parent view for receiving delegated nested scrolling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set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#startNestedScroll(int)} during a touch interaction and cleared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#stopNestedScroll()} at the same point where we clear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requestDisallowInterceptTouchEvent.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mNestedScrollingParent;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Consistency verifier for debugging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InputEventConsistencyVerifier mInputEventConsistencyVerifier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InputEventConsistencyVerifier.isInstrumentationEnabled() ?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InputEventConsistencyVerifier(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AtomicInteger sNextGeneratedId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AtomicInteger(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private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mTempNestedScrollConsumed;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 overlay is going to draw this View instead of being drawn as part of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View's parent. mGhostView is the View in the Overlay that must be invalidated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view is invalidated.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GhostView mGhostView;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Holds pairs of adjacent attribute data: attribute name followed by its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"attributes"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hasAdjacentMapping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String[] mAttributes;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Maps a Resource id to its name.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SparseArray&lt;String&gt; mAttributeMap;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Queue of pending runnables. Used to postpone calls to post() until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is attached and has a handler.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HandlerActionQueue mRunQueue;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pointer icon when the mouse hovers on this view. The default is null.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PointerIcon mPointerIcon;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mStartActivityRequestWho;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RoundScrollbarRenderer mRoundScrollbarRenderer;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Used to delay visibility updates sent to the autofill manager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Handler mVisibilityChangeForAutofillHandler;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Simple constructor to use when creating a view from code.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context The Context the view is running in, through which it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access the current theme, resources, etc.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View(Context context)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mContext = context;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mResources = context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context.getResources()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mViewFlags = SOUND_EFFECTS_ENABLED | HAPTIC_FEEDBACK_ENABLED | FOCUSABLE_AUTO;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some flags defaults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(LAYOUT_DIRECTION_DEFAULT &lt;&lt; PFLAG2_LAYOUT_DIRECTION_MASK_SHIFT) 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(TEXT_DIRECTION_DEFAULT &lt;&lt; PFLAG2_TEXT_DIRECTION_MASK_SHIFT) 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(PFLAG2_TEXT_DIRECTION_RESOLVED_DEFAULT) 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(TEXT_ALIGNMENT_DEFAULT &lt;&lt; PFLAG2_TEXT_ALIGNMENT_MASK_SHIFT) 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(PFLAG2_TEXT_ALIGNMENT_RESOLVED_DEFAULT) 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(IMPORTANT_FOR_ACCESSIBILITY_DEFAULT &lt;&lt; PFLAG2_IMPORTANT_FOR_ACCESSIBILITY_SHIFT);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mTouchSlop = ViewConfiguration.get(context).getScaledTouchSlop();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setOverScrollMode(OVER_SCROLL_IF_CONTENT_SCROLLS);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mUserPaddingStart = UNDEFINED_PADDING;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mUserPaddingEnd = UNDEFINED_PADDING;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mRenderNode = RenderNode.create(getClass().getName(),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(!sCompatibilityDone &amp;&amp; context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targetSdkVersion = context.getApplicationInfo().targetSdkVersion;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Older apps may need this compatibility hack for measurement.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sUseBrokenMakeMeasureSpec = targetSdkVersion &lt;= Build.VERSION_CODES.JELLY_BEAN_MR1;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Older apps expect onMeasure() to always be called on a layout pass, regardless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of whether a layout was requested on that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sIgnoreMeasureCache = targetSdkVersion &lt; Build.VERSION_CODES.KITKAT;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Canvas.sCompatibilityRestore = targetSdkVersion &lt; Build.VERSION_CODES.M;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Canvas.sCompatibilitySetBitmap = targetSdkVersion &lt; Build.VERSION_CODES.O;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Canvas.setCompatibilityVersion(targetSdkVersion);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In M and newer, our widgets can pass a "hint" value in the size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for UNSPECIFIED MeasureSpecs. This lets child views of scrolling containers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know what the expected parent size is going to be, so e.g. list items can size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themselves at 1/3 the size of their container. It breaks older apps though,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specifically apps that use some popular open source libraries.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sUseZeroUnspecifiedMeasureSpec = targetSdkVersion &lt; Build.VERSION_CODES.M;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Old versions of the platform would give different results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LinearLayout measurement passes using EXACTLY and non-EXACTLY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modes, so we always need to run an additional EXACTLY pass.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sAlwaysRemeasureExactly = targetSdkVersion &lt;= Build.VERSION_CODES.M;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Prior to N, layout params could change without requiring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subsequent call to setLayoutParams() and they would usually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work. Partial layout breaks this assumption.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sLayoutParamsAlwaysChanged = targetSdkVersion &lt;= Build.VERSION_CODES.M;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Prior to N, TextureView would silently ignore calls to setBackground/setForeground.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On N+, we throw, but that breaks compatibility with apps that use these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sTextureViewIgnoresDrawableSetters = targetSdkVersion &lt;= Build.VERSION_CODES.M;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Prior to N, we would drop margins in LayoutParam conversions. The fix triggers bugs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   // in apps so we target check it to avoid breaking existing apps.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sPreserveMarginParamsInLayoutParamConversion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targetSdkVersion &gt;= Build.VERSION_CODES.N;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sCascadedDragDrop = targetSdkVersion &lt; Build.VERSION_CODES.N;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sHasFocusableExcludeAutoFocusable = targetSdkVersion &lt; Build.VERSION_CODES.O;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sAutoFocusableOffUIThreadWontNotifyParents = targetSdkVersion &lt; Build.VERSION_CODES.O;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sUseDefaultFocusHighlight = context.getResources().getBoolean(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com.android.internal.R.bool.config_useDefaultFocusHighlight);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sThrowOnInvalidFloatProperties = targetSdkVersion &gt;= Build.VERSION_CODES.P;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sCanFocusZeroSized = targetSdkVersion &lt; Build.VERSION_CODES.P;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sAlwaysAssignFocus = targetSdkVersion &lt; Build.VERSION_CODES.P;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sAcceptZeroSizeDragShadow = targetSdkVersion &lt; Build.VERSION_CODES.P;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sCompatibilityDone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Constructor that is called when inflating a view from XML. This is called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a view is being constructed from an XML file, supplying attributes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were specified in the XML file. This version uses a default style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0, so the only attribute values applied are those in the Context's Theme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the given AttributeSet.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method onFinishInflate() will be called after all children have been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context The Context the view is running in, through which it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access the current theme, resources, etc.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attrs The attributes of the XML tag that is inflating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#View(Context, AttributeSet,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View(Context context, @Nullable AttributeSet attrs)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(context, attrs,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Perform inflation from XML and apply a class-specific base style from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theme attribute. This constructor of View allows subclasses to use their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own base style when they are inflating. For example, a Button class's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constructor would call this version of the super class constructor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supply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R.attr.buttonStyle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for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defStyleAttr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;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allows the theme's button style to modify all of the base view attributes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(in particular its background) as well as the Button class's attributes.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context The Context the view is running in, through which it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access the current theme, resources, etc.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attrs The attributes of the XML tag that is inflating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defStyleAttr An attribute in the current theme that contains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reference to a style resource that supplies default values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the view. Can be 0 to not look for defaults.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#View(Context, AttributeSet)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View(Context context, @Nullable AttributeSet attrs,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defStyleAttr)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(context, attrs, defStyleAttr,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Perform inflation from XML and apply a class-specific base style from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theme attribute or style resource. This constructor of View allows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to use their own base style when they are inflating.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determining the final value of a particular attribute, there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four inputs that come into play: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Any attribute values in the given AttributeSet.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style resource specified in the AttributeSet (named "style").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The default style specified by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defStyleAttr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The default style specified by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defStyleRes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base values in this theme.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Each of these inputs is considered in-order, with the first listed taking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precedence over the following ones. In other words, if in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AttributeSet you have supplied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&lt;code&gt;&amp;lt;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Button * textColor="#ff000000"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&amp;gt;&lt;/code&gt;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, then the button's text will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always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be black, regardless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what is specified in any of the styles.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context The Context the view is running in, through which it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access the current theme, resources, etc.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attrs The attributes of the XML tag that is inflating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defStyleAttr An attribute in the current theme that contains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reference to a style resource that supplies default values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the view. Can be 0 to not look for defaults.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defStyleRes A resource identifier of a style resource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supplies default values for the view, used only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defStyleAttr is 0 or can not be found in the theme. Can be 0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to not look for defaults.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#View(Context, AttributeSet,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View(Context context, @Nullable AttributeSet attrs,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defStyleAttr,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defStyleRes)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(context);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TypedArray a = context.obtainStyledAttributes(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attrs, com.android.internal.R.styleable.View, defStyleAttr, defStyleRes);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(mDebugViewAttributes)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saveAttributeData(attrs, 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Drawable background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leftPadding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topPadding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rightPadding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bottomPadding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startPadding = UNDEFINED_PADDING;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endPadding = UNDEFINED_PADDING;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padding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paddingHorizontal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paddingVertical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viewFlagValues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viewFlagMasks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setScrollContainer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tz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elevation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rotation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rotationX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rotationY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transformSet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scrollbarStyle = SCROLLBARS_INSIDE_OVERLAY;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overScrollMode = mOverScrollMode;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initializeScrollbars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initializeScrollIndicators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endPaddingDefined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leftPaddingDefined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rightPaddingDefined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targetSdkVersion = context.getApplicationInfo().targetSdkVersion;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default values.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viewFlagValues |= FOCUSABLE_AUTO;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viewFlagMasks |= FOCUSABLE_AUTO;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 = a.getIndexCount();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N; i++)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attr = a.getIndex(i);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(attr)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com.android.internal.R.styleable.View_background: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background = a.getDrawable(attr);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com.android.internal.R.styleable.View_padding: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padding = a.getDimensionPixelSize(attr,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mUserPaddingLeftInitial = 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mUserPaddingRightInitial = 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leftPaddingDefined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rightPaddingDefined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com.android.internal.R.styleable.View_paddingHorizontal: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paddingHorizontal = a.getDimensionPixelSize(attr,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mUserPaddingLeftInitial = paddingHorizontal;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mUserPaddingRightInitial = paddingHorizontal;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leftPaddingDefined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rightPaddingDefined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com.android.internal.R.styleable.View_paddingVertical: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paddingVertical = a.getDimensionPixelSize(attr,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com.android.internal.R.styleable.View_paddingLeft: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leftPadding = a.getDimensionPixelSize(attr,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mUserPaddingLeftInitial = leftPadding;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leftPaddingDefined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com.android.internal.R.styleable.View_paddingTop: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topPadding = a.getDimensionPixelSize(attr,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com.android.internal.R.styleable.View_paddingRight: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rightPadding = a.getDimensionPixelSize(attr,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mUserPaddingRightInitial = rightPadding;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rightPaddingDefined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com.android.internal.R.styleable.View_paddingBottom: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bottomPadding = a.getDimensionPixelSize(attr,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com.android.internal.R.styleable.View_paddingStart: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startPadding = a.getDimensionPixelSize(attr, UNDEFINED_PADDING);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startPaddingDefined = (startPadding != UNDEFINED_PADDING);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com.android.internal.R.styleable.View_paddingEnd: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endPadding = a.getDimensionPixelSize(attr, UNDEFINED_PADDING);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endPaddingDefined = (endPadding != UNDEFINED_PADDING);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com.android.internal.R.styleable.View_scrollX: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x = a.getDimensionPixelOffset(attr,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com.android.internal.R.styleable.View_scrollY: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y = a.getDimensionPixelOffset(attr,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com.android.internal.R.styleable.View_alpha: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setAlpha(a.getFloat(attr,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com.android.internal.R.styleable.View_transformPivotX: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setPivotX(a.getDimension(attr,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com.android.internal.R.styleable.View_transformPivotY: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setPivotY(a.getDimension(attr,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com.android.internal.R.styleable.View_translationX: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tx = a.getDimension(attr,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transformSet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com.android.internal.R.styleable.View_translationY: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ty = a.getDimension(attr,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transformSet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com.android.internal.R.styleable.View_translationZ: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tz = a.getDimension(attr,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transformSet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com.android.internal.R.styleable.View_elevation: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elevation = a.getDimension(attr,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transformSet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com.android.internal.R.styleable.View_rotation: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rotation = a.getFloat(attr,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transformSet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com.android.internal.R.styleable.View_rotationX: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rotationX = a.getFloat(attr,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transformSet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com.android.internal.R.styleable.View_rotationY: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rotationY = a.getFloat(attr,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transformSet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com.android.internal.R.styleable.View_scaleX: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sx = a.getFloat(attr,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transformSet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com.android.internal.R.styleable.View_scaleY: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sy = a.getFloat(attr,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transformSet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com.android.internal.R.styleable.View_id: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mID = a.getResourceId(attr, NO_ID);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com.android.internal.R.styleable.View_tag: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mTag = a.getText(attr);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com.android.internal.R.styleable.View_fitsSystemWindows: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FITS_SYSTEM_WINDOWS;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FITS_SYSTEM_WINDOWS;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com.android.internal.R.styleable.View_focusable: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viewFlagValues = (viewFlagValues &amp; ~FOCUSABLE_MASK) | getFocusableAttribute(a);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((viewFlagValues &amp; FOCUSABLE_AUTO)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FOCUSABLE_MASK;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com.android.internal.R.styleable.View_focusableInTouchMode: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unset auto focus since focusableInTouchMode implies explicit 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viewFlagValues &amp;= ~FOCUSABLE_AUTO;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FOCUSABLE_IN_TOUCH_MODE | FOCUSABLE;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FOCUSABLE_IN_TOUCH_MODE | FOCUSABLE_MASK;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com.android.internal.R.styleable.View_clickable: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CLICKABLE;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CLICKABLE;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com.android.internal.R.styleable.View_longClickable: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LONG_CLICKABLE;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LONG_CLICKABLE;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com.android.internal.R.styleable.View_contextClickable: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CONTEXT_CLICKABLE;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CONTEXT_CLICKABLE;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com.android.internal.R.styleable.View_saveEnabled: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SAVE_DISABLED;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SAVE_DISABLED_MASK;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com.android.internal.R.styleable.View_duplicateParentState: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DUPLICATE_PARENT_STATE;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DUPLICATE_PARENT_STATE;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com.android.internal.R.styleable.View_visibility: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visibility = a.getInt(attr,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(visibility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VISIBILITY_FLAGS[visibility];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VISIBILITY_MASK;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com.android.internal.R.styleable.View_layoutDirection: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Clear any layout direction flags (included resolved bits) already 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&amp;=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~(PFLAG2_LAYOUT_DIRECTION_MASK | PFLAG2_LAYOUT_DIRECTION_RESOLVED_MASK);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the layout direction flags depending on the value of the attribute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layoutDirection = a.getInt(attr,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 = (layoutDirection !=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?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LAYOUT_DIRECTION_FLAGS[layoutDirection] : LAYOUT_DIRECTION_DEFAULT;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mPrivateFlags2 |= (value &lt;&lt; PFLAG2_LAYOUT_DIRECTION_MASK_SHIFT);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com.android.internal.R.styleable.View_drawingCacheQuality: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cacheQuality = a.getInt(attr,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(cacheQuality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DRAWING_CACHE_QUALITY_FLAGS[cacheQuality];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DRAWING_CACHE_QUALITY_MASK;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com.android.internal.R.styleable.View_contentDescription: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setContentDescription(a.getString(attr));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com.android.internal.R.styleable.View_accessibilityTraversalBefore: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setAccessibilityTraversalBefore(a.getResourceId(attr, NO_ID));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com.android.internal.R.styleable.View_accessibilityTraversalAfter: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setAccessibilityTraversalAfter(a.getResourceId(attr, NO_ID));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com.android.internal.R.styleable.View_labelFor: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setLabelFor(a.getResourceId(attr, NO_ID));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com.android.internal.R.styleable.View_soundEffectsEnabled: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&amp;= ~SOUND_EFFECTS_ENABLED;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SOUND_EFFECTS_ENABLED;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com.android.internal.R.styleable.View_hapticFeedbackEnabled: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&amp;= ~HAPTIC_FEEDBACK_ENABLED;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HAPTIC_FEEDBACK_ENABLED;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R.styleable.View_scrollbars: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scrollbars = a.getInt(attr, SCROLLBARS_NONE);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(scrollbars != SCROLLBARS_NONE)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scrollbars;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viewFlagMasks |= SCROLLBARS_MASK;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initializeScrollbars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deprecation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R.styleable.View_fadingEdge: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(targetSdkVersion &gt;= Build.VERSION_CODES.ICE_CREAM_SANDWICH)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Ignore the attribute starting with ICS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With builds &lt; ICS, fall through and apply fading edges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R.styleable.View_requiresFadingEdge: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fadingEdge = a.getInt(attr, FADING_EDGE_NONE);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(fadingEdge != FADING_EDGE_NONE)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fadingEdge;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FADING_EDGE_MASK;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initializeFadingEdgeInternal(a);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R.styleable.View_scrollbarStyle: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scrollbarStyle = a.getInt(attr, SCROLLBARS_INSIDE_OVERLAY);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(scrollbarStyle != SCROLLBARS_INSIDE_OVERLAY)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scrollbarStyle &amp; SCROLLBARS_STYLE_MASK;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SCROLLBARS_STYLE_MASK;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R.styleable.View_isScrollContainer: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setScrollContainer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setScrollContainer(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com.android.internal.R.styleable.View_keepScreenOn: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KEEP_SCREEN_ON;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KEEP_SCREEN_ON;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R.styleable.View_filterTouchesWhenObscured: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viewFlagValues |= FILTER_TOUCHES_WHEN_OBSCURED;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viewFlagMasks |= FILTER_TOUCHES_WHEN_OBSCURED;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R.styleable.View_nextFocusLeft: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mNextFocusLeftId = a.getResourceId(attr, View.NO_ID);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R.styleable.View_nextFocusRight: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mNextFocusRightId = a.getResourceId(attr, View.NO_ID);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R.styleable.View_nextFocusUp: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mNextFocusUpId = a.getResourceId(attr, View.NO_ID);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R.styleable.View_nextFocusDown: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mNextFocusDownId = a.getResourceId(attr, View.NO_ID);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R.styleable.View_nextFocusForward: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mNextFocusForwardId = a.getResourceId(attr, View.NO_ID);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R.styleable.View_nextClusterForward: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mNextClusterForwardId = a.getResourceId(attr, View.NO_ID);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R.styleable.View_minWidth: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mMinWidth = a.getDimensionPixelSize(attr,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R.styleable.View_minHeight: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mMinHeight = a.getDimensionPixelSize(attr,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R.styleable.View_onClick: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(context.isRestricted())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"The android:onClick attribute cannot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"be used within a restricted context"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handlerName = a.getString(attr);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(handlerName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setOnClickListener(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DeclaredOnClickListener(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handlerName));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R.styleable.View_overScrollMode: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overScrollMode = a.getInt(attr, OVER_SCROLL_IF_CONTENT_SCROLLS);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R.styleable.View_verticalScrollbarPosition: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mVerticalScrollbarPosition = a.getInt(attr, SCROLLBAR_POSITION_DEFAULT);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R.styleable.View_layerType: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setLayerType(a.getInt(attr, LAYER_TYPE_NONE),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R.styleable.View_textDirection: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Clear any text direction flag already 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&amp;= ~PFLAG2_TEXT_DIRECTION_MASK;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the text direction flags depending on the value of the attribute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textDirection = a.getInt(attr,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(textDirection !=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mPrivateFlags2 |= PFLAG2_TEXT_DIRECTION_FLAGS[textDirection];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R.styleable.View_textAlignment: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Clear any text alignment flag already 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&amp;= ~PFLAG2_TEXT_ALIGNMENT_MASK;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the text alignment flag depending on the value of the attribute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textAlignment = a.getInt(attr, TEXT_ALIGNMENT_DEFAULT);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mPrivateFlags2 |= PFLAG2_TEXT_ALIGNMENT_FLAGS[textAlignment];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R.styleable.View_importantForAccessibility: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setImportantForAccessibility(a.getInt(attr,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IMPORTANT_FOR_ACCESSIBILITY_DEFAULT));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R.styleable.View_accessibilityLiveRegion: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setAccessibilityLiveRegion(a.getInt(attr, ACCESSIBILITY_LIVE_REGION_DEFAULT));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R.styleable.View_transitionName: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setTransitionName(a.getString(attr));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R.styleable.View_nestedScrollingEnabled: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setNestedScrollingEnabled(a.getBoolean(attr,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R.styleable.View_stateListAnimator: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setStateListAnimator(AnimatorInflater.loadStateListAnimator(context,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    a.getResourceId(attr,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R.styleable.View_backgroundTint: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This will get applied later during setBackground().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(mBackgroundTint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mBackgroundTint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TintInfo();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mBackgroundTint.mTintList = a.getColorStateList(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R.styleable.View_backgroundTint);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mBackgroundTint.mHasTintList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R.styleable.View_backgroundTintMode: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This will get applied later during setBackground().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(mBackgroundTint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mBackgroundTint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TintInfo();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mBackgroundTint.mTintMode = Drawable.parseTintMode(a.getInt(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R.styleable.View_backgroundTintMode,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mBackgroundTint.mHasTintMode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R.styleable.View_outlineProvider: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setOutlineProviderFromAttribute(a.getInt(R.styleable.View_outlineProvider,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PROVIDER_BACKGROUND));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R.styleable.View_foreground: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(targetSdkVersion &gt;= Build.VERSION_CODES.M ||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FrameLayout)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setForeground(a.getDrawable(attr));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R.styleable.View_foregroundGravity: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(targetSdkVersion &gt;= Build.VERSION_CODES.M ||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FrameLayout)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setForegroundGravity(a.getInt(attr, Gravity.NO_GRAVITY));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R.styleable.View_foregroundTintMode: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(targetSdkVersion &gt;= Build.VERSION_CODES.M ||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FrameLayout)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setForegroundTintMode(Drawable.parseTintMode(a.getInt(attr,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R.styleable.View_foregroundTint: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(targetSdkVersion &gt;= Build.VERSION_CODES.M ||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FrameLayout)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setForegroundTintList(a.getColorStateList(attr));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R.styleable.View_foregroundInsidePadding: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(targetSdkVersion &gt;= Build.VERSION_CODES.M ||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FrameLayout)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mForegroundInfo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ForegroundInfo();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mForegroundInfo.mInsidePadding = a.getBoolean(attr,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mForegroundInfo.mInsidePadding);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R.styleable.View_scrollIndicators: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scrollIndicators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(a.getInt(attr,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&lt;&lt; SCROLL_INDICATORS_TO_PFLAGS3_LSHIFT)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            &amp; SCROLL_INDICATORS_PFLAG3_MASK;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(scrollIndicators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mPrivateFlags3 |= scrollIndicators;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initializeScrollIndicators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R.styleable.View_pointerIcon: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resourceId = a.getResourceId(attr,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(resourceId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setPointerIcon(PointerIcon.load(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context.getResources(), resourceId));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pointerType = a.getInt(attr, PointerIcon.TYPE_NOT_SPECIFIED);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(pointerType != PointerIcon.TYPE_NOT_SPECIFIED)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setPointerIcon(PointerIcon.getSystemIcon(context, pointerType));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R.styleable.View_forceHasOverlappingRendering: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(a.peekValue(attr)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forceHasOverlappingRendering(a.getBoolean(attr,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R.styleable.View_tooltipText: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setTooltipText(a.getText(attr));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R.styleable.View_keyboardNavigationCluster: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(a.peekValue(attr)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setKeyboardNavigationCluster(a.getBoolean(attr,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R.styleable.View_focusedByDefault: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(a.peekValue(attr)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setFocusedByDefault(a.getBoolean(attr,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R.styleable.View_autofillHints: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(a.peekValue(attr)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CharSequence[] rawHints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String rawString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(a.getType(attr) == TypedValue.TYPE_REFERENCE)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resId = a.getResourceId(attr,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rawHints = a.getTextArray(attr);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(Resources.NotFoundException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rawString = getResources().getString(resId);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rawString = a.getString(attr);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(rawHints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(rawString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"Could not resolve autofillHints"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rawHints = rawString.split(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","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                String[] hints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String[rawHints.length];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numHints = rawHints.length;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rawHintNum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rawHintNum &lt; numHints; rawHintNum++)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hints[rawHintNum] = rawHints[rawHintNum].toString().trim();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setAutofillHints(hints);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R.styleable.View_importantForAutofill: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(a.peekValue(attr)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setImportantForAutofill(a.getInt(attr, IMPORTANT_FOR_AUTOFILL_AUTO));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R.styleable.View_defaultFocusHighlightEnabled: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(a.peekValue(attr)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setDefaultFocusHighlightEnabled(a.getBoolean(attr,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R.styleable.View_screenReaderFocusable: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(a.peekValue(attr)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setScreenReaderFocusable(a.getBoolean(attr,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R.styleable.View_accessibilityPaneTitle: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(a.peekValue(attr)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setAccessibilityPaneTitle(a.getString(attr));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R.styleable.View_outlineSpotShadowColor: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setOutlineSpotShadowColor(a.getColor(attr, Color.BLACK));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R.styleable.View_outlineAmbientShadowColor: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setOutlineAmbientShadowColor(a.getColor(attr, Color.BLACK));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com.android.internal.R.styleable.View_accessibilityHeading: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setAccessibilityHeading(a.getBoolean(attr,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setOverScrollMode(overScrollMode);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Cache start/end user padding as we cannot fully resolve padding here (we dont have yet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the resolved layout direction). Those cached values will be used later during padding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resolution.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mUserPaddingStart = startPadding;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mUserPaddingEnd = endPadding;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setBackground(background);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setBackground above will record that padding is currently provided by the background.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If we have padding specified via xml, record that here instead and use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mLeftPaddingDefined = leftPaddingDefined;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mRightPaddingDefined = rightPaddingDefined;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(padding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leftPadding = 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topPadding = 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rightPadding = 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bottomPadding = 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mUserPaddingLeftInitial = 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mUserPaddingRightInitial = 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(paddingHorizontal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leftPadding = paddingHorizontal;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rightPadding = paddingHorizontal;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mUserPaddingLeftInitial = paddingHorizontal;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mUserPaddingRightInitial = paddingHorizontal;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(paddingVertical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topPadding = paddingVertical;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bottomPadding = paddingVertical;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(isRtlCompatibilityMode())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RTL compatibility mode: pre Jelly Bean MR1 case OR no RTL support case.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left / right padding are used if defined (meaning here nothing to do). If they are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defined and start / end padding are defined (e.g. in Frameworks resources), then we 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start / end and resolve them as left / right (layout direction is not taken into account).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Padding from the background drawable is stored at this point in mUserPaddingLeftInitial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and mUserPaddingRightInitial) so drawable padding will be used as ultimate default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defined.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(!mLeftPaddingDefined &amp;&amp; startPaddingDefined)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leftPadding = startPadding;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mUserPaddingLeftInitial = (leftPadding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? leftPadding : mUserPaddingLeftInitial;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(!mRightPaddingDefined &amp;&amp; endPaddingDefined)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rightPadding = endPadding;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mUserPaddingRightInitial = (rightPadding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? rightPadding : mUserPaddingRightInitial;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Jelly Bean MR1 and after case: if start/end defined, they will override any left/right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values defined. Otherwise, left /right values are used.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Padding from the background drawable is stored at this point in mUserPaddingLeftInitial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and mUserPaddingRightInitial) so drawable padding will be used as ultimate default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defined.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hasRelativePadding = startPaddingDefined || endPaddingDefined;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(mLeftPaddingDefined &amp;&amp; !hasRelativePadding)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mUserPaddingLeftInitial = leftPadding;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(mRightPaddingDefined &amp;&amp; !hasRelativePadding)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mUserPaddingRightInitial = rightPadding;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internalSetPadding(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mUserPaddingLeftInitial,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topPadding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topPadding : mPaddingTop,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mUserPaddingRightInitial,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bottomPadding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bottomPadding : mPaddingBottom);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(viewFlagMasks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setFlags(viewFlagValues, viewFlagMasks);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(initializeScrollbars)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initializeScrollbarsInternal(a);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(initializeScrollIndicators)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initializeScrollIndicatorsInternal();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a.recycle();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Needs to be called after mViewFlags is 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(scrollbarStyle != SCROLLBARS_INSIDE_OVERLAY)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recomputePadding();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(x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y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scrollTo(x,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(transformSet)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setTranslationX(tx);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setTranslationY(ty);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setTranslationZ(tz);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setElevation(elevation);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setRotation(rotation);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setRotationX(rotationX);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setRotationY(rotationY);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setScaleX(sx);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setScaleY(sy);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(!setScrollContainer &amp;&amp; (viewFlagValues&amp;SCROLLBARS_VERTICAL)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setScrollContainer(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computeOpaqueFlags();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 implementation of OnClickListener that attempts to lazily load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named click handling method from a parent or ancestor context.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DeclaredOnClickListener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OnClickListener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mHostView;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mMethodName;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Method mResolvedMethod;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Context mResolvedContext;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DeclaredOnClickListener(@NonNull View hostView, @NonNull String methodName)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mHostView = hostView;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mMethodName = methodName;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onClick(@NonNull View v)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(mResolvedMethod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resolveMethod(mHostView.getContext(), mMethodName);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mResolvedMethod.invoke(mResolvedContext, v);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(IllegalAccessException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"Could not execute non-public method for android:onClick"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(InvocationTargetException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"Could not execute method for android:onClick"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@NonNull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resolveMethod(@Nullable Context context, @NonNull String name)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(context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(!context.isRestricted())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Method method = context.getClass().getMethod(mMethodName, View.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(method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mResolvedMethod = method;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mResolvedContext = context;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(NoSuchMethodException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Failed to find method, keep searching up the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(context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ContextWrapper)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context = ((ContextWrapper) context).getBaseContext();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Can't search up the hierarchy, null out and fail.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context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 = mHostView.getId();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idText = id == NO_ID 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with id '"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mHostView.getContext().getResources().getResourceEntryName(id)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"'"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"Could not find method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mMethodName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"(View) in a parent or ancestor Context for android:onClick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"attribute defined on view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mHostView.getClass() + idText);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Non-public constructor for use in testing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mResources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mRenderNode = RenderNode.create(getClass().getName(),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debugDraw()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DEBUG_DRAW ||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mAttachInfo.mDebugLayout;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SparseArray&lt;String&gt; getAttributeMap()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(mAttributeMap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mAttributeMap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SparseArray&lt;&gt;();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mAttributeMap;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saveAttributeData(@Nullable AttributeSet attrs, @NonNull TypedArray 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attrsCount = attrs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 attrs.getAttributeCount();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indexCount = t.getIndexCount();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String[] attributes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String[(attrsCount + indexCount) *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Store raw XML attributes.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j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j &lt; attrsCount; ++j)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attributes[i] = attrs.getAttributeName(j);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attributes[i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= attrs.getAttributeValue(j);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 +=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Store resolved styleable attributes.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Resources res = t.getResources();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SparseArray&lt;String&gt; attributeMap = getAttributeMap();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j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j &lt; indexCount; ++j)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index = t.getIndex(j);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(!t.hasValueOrEmpty(index))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Value is undefined. Skip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continue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resourceId = t.getResourceId(index,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(resourceId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Value is not a reference. Skip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continue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 resourceName = attributeMap.get(resourceId);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(resourceName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resourceName = res.getResourceName(resourceId);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(Resources.NotFoundException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resourceName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"0x"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Integer.toHexString(resourceId);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attributeMap.put(resourceId, resourceName);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attributes[i] = resourceName;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attributes[i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= t.getString(index);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 +=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Trim to fit contents.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String[] trimmed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String[i];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System.arraycopy(attributes,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trimmed,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mAttributes = trimmed;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toString()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StringBuilder 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StringBuilder(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128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out.append(getClass().getName());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'{'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out.append(Integer.toHexString(System.identityHashCode(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 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(mViewFlags&amp;VISIBILITY_MASK)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VISIBLE: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'V'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INVISIBLE: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'I'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GONE: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'G'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);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out.append((mViewFlags &amp; FOCUSABLE) == FOCUSABLE 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'F'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out.append((mViewFlags&amp;ENABLED_MASK) == ENABLED 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'E'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out.append((mViewFlags&amp;DRAW_MASK) == WILL_NOT_DRAW 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'.'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'D'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out.append((mViewFlags&amp;SCROLLBARS_HORIZONTAL)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'H'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out.append((mViewFlags&amp;SCROLLBARS_VERTICAL)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'V'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out.append((mViewFlags&amp;CLICKABLE)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'C'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out.append((mViewFlags&amp;LONG_CLICKABLE)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'L'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out.append((mViewFlags&amp;CONTEXT_CLICKABLE)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'X'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 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out.append((mPrivateFlags&amp;PFLAG_IS_ROOT_NAMESPACE)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'R'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out.append((mPrivateFlags&amp;PFLAG_FOCUSED)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'F'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out.append((mPrivateFlags&amp;PFLAG_SELECTED)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'S'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((mPrivateFlags&amp;PFLAG_PREPRESSED)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'p'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out.append((mPrivateFlags&amp;PFLAG_PRESSED)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'P'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out.append((mPrivateFlags&amp;PFLAG_HOVERED)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'H'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out.append((mPrivateFlags&amp;PFLAG_ACTIVATED)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'A'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out.append((mPrivateFlags&amp;PFLAG_INVALIDATED)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'I'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out.append((mPrivateFlags&amp;PFLAG_DIRTY_MASK)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'D'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'.'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 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out.append(mLeft);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','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'-'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out.append(mRight);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','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out.append(mBottom);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 = getId();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(id != NO_ID)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#"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out.append(Integer.toHexString(id));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Resources r = mResources;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(id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Resources.resourceHasPackage(id) &amp;&amp; 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String pkgname;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(id&amp;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0xff000000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0x7f000000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pkgname=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"app"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0x01000000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pkgname=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"android"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pkgname = r.getResourcePackageName(id);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String typename = r.getResourceTypeName(id);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String entryname = r.getResourceEntryName(id);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out.append(pkgname);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out.append(typename);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"/"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out.append(entryname);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(Resources.NotFoundException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"}"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out.toString();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Initializes the fading edges from a given set of styled attributes.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 should be called by subclasses that need fading edges and when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instance of these subclasses is created programmatically rather than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being inflated from XML. This method is automatically called when the XML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inflated.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the styled attributes set to initialize the fading edges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@removed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initializeFadingEdge(TypedArray 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This method probably shouldn't have been included in the SDK to begin with.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It relies on 'a' having been initialized using an attribute filter array that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not publicly available to the SDK. The old method has been renamed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to initializeFadingEdgeInternal and hidden for framework use only;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this one initializes using defaults to make it safe to call for apps.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TypedArray arr = mContext.obtainStyledAttributes(com.android.internal.R.styleable.View);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initializeFadingEdgeInternal(arr);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arr.recycle();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Initializes the fading edges from a given set of styled attributes.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 should be called by subclasses that need fading edges and when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instance of these subclasses is created programmatically rather than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being inflated from XML. This method is automatically called when the XML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inflated.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the styled attributes set to initialize the fading edges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is the real method; the public one is shimmed to be safe to call from apps.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initializeFadingEdgeInternal(TypedArray 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initScrollCache();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mScrollCache.fadingEdgeLength = a.getDimensionPixelSize(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R.styleable.View_fadingEdgeLength,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ViewConfiguration.get(mContext).getScaledFadingEdgeLength());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size of the vertical faded edges used to indicate that more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content in this view is visible.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size in pixels of the vertical faded edge or 0 if vertical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faded edges are not enabled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android.R.styleable#View_fadingEdgeLength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getVerticalFadingEdgeLength()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(isVerticalFadingEdgeEnabled())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ScrollabilityCache cache = mScrollCache;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cache.fadingEdgeLength;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size of the faded edge used to indicate that more content in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is available.  Will not change whether the fading edge is enabled; 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#setVerticalFadingEdgeEnabled(boolean)}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#setHorizontalFadingEdgeEnabled(boolean)} to enable the fading edge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the vertical or horizontal fading edges.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length The size in pixels of the faded edge used to indicate that more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content in this view is visible.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setFadingEdgeLength(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length)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initScrollCache();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mScrollCache.fadingEdgeLength = length;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size of the horizontal faded edges used to indicate that more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content in this view is visible.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size in pixels of the horizontal faded edge or 0 if horizontal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faded edges are not enabled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android.R.styleable#View_fadingEdgeLength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getHorizontalFadingEdgeLength()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(isHorizontalFadingEdgeEnabled())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ScrollabilityCache cache = mScrollCache;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cache.fadingEdgeLength;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width of the vertical scrollbar.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width in pixels of the vertical scrollbar or 0 if there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is no vertical scrollbar.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getVerticalScrollbarWidth()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ScrollabilityCache cache = mScrollCache;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ScrollBarDrawable scrollBar = cache.scrollBar;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(scrollBar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size = scrollBar.getSize(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(size &lt;=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size = cache.scrollBarSize;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height of the horizontal scrollbar.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height in pixels of the horizontal scrollbar or 0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there is no horizontal scrollbar.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getHorizontalScrollbarHeight()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ScrollabilityCache cache = mScrollCache;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ScrollBarDrawable scrollBar = cache.scrollBar;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(scrollBar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size = scrollBar.getSize(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(size &lt;=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size = cache.scrollBarSize;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Initializes the scrollbars from a given set of styled attributes.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 should be called by subclasses that need scrollbars and when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instance of these subclasses is created programmatically rather than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being inflated from XML. This method is automatically called when the XML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inflated.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the styled attributes set to initialize the scrollbars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@removed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initializeScrollbars(TypedArray 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It's not safe to use this method from apps. The parameter 'a' must have been obtained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using the View filter array which is not available to the SDK. As such, internal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framework usage now uses initializeScrollbarsInternal and we grab a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TypedArray with the right filter instead here.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TypedArray arr = mContext.obtainStyledAttributes(com.android.internal.R.styleable.View);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initializeScrollbarsInternal(arr);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ignored the method parameter. Recycle the one we actually did use.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arr.recycle();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Initializes the scrollbars from a given set of styled attributes.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 should be called by subclasses that need scrollbars and when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instance of these subclasses is created programmatically rather than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being inflated from XML. This method is automatically called when the XML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inflated.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the styled attributes set to initialize the scrollbars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initializeScrollbarsInternal(TypedArray 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initScrollCache();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ScrollabilityCache scrollabilityCache = mScrollCache;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(scrollabilityCache.scrollBar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scrollabilityCache.scrollBar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ScrollBarDrawable();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scrollabilityCache.scrollBar.setState(getDrawableState());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scrollabilityCache.scrollBar.setCallback(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fadeScrollbars = a.getBoolean(R.styleable.View_fadeScrollbars,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(!fadeScrollbars)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scrollabilityCache.state = ScrollabilityCache.ON;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scrollabilityCache.fadeScrollBars = fadeScrollbars;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scrollabilityCache.scrollBarFadeDuration = a.getInt(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R.styleable.View_scrollbarFadeDuration, ViewConfiguration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.getScrollBarFadeDuration());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scrollabilityCache.scrollBarDefaultDelayBeforeFade = a.getInt(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R.styleable.View_scrollbarDefaultDelayBeforeFade,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ViewConfiguration.getScrollDefaultDelay());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scrollabilityCache.scrollBarSize = a.getDimensionPixelSize(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com.android.internal.R.styleable.View_scrollbarSize,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ViewConfiguration.get(mContext).getScaledScrollBarSize());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Drawable track = a.getDrawable(R.styleable.View_scrollbarTrackHorizontal);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scrollabilityCache.scrollBar.setHorizontalTrackDrawable(track);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Drawable thumb = a.getDrawable(R.styleable.View_scrollbarThumbHorizontal);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(thumb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scrollabilityCache.scrollBar.setHorizontalThumbDrawable(thumb);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alwaysDraw = a.getBoolean(R.styleable.View_scrollbarAlwaysDrawHorizontalTrack,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(alwaysDraw)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scrollabilityCache.scrollBar.setAlwaysDrawHorizontalTrack(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track = a.getDrawable(R.styleable.View_scrollbarTrackVertical);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scrollabilityCache.scrollBar.setVerticalTrackDrawable(track);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thumb = a.getDrawable(R.styleable.View_scrollbarThumbVertical);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(thumb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scrollabilityCache.scrollBar.setVerticalThumbDrawable(thumb);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alwaysDraw = a.getBoolean(R.styleable.View_scrollbarAlwaysDrawVerticalTrack,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(alwaysDraw)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scrollabilityCache.scrollBar.setAlwaysDrawVerticalTrack(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Apply layout direction to the new Drawables if needed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layoutDirection = getLayoutDirection();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(track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track.setLayoutDirection(layoutDirection);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(thumb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thumb.setLayoutDirection(layoutDirection);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Re-apply user/background padding so that scrollbar(s) get added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resolvePadding();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initializeScrollIndicatorsInternal()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Some day maybe we'll break this into top/left/start/etc. and let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client control it. Until then, you can have any scroll indicator you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want as long as it's a 1dp foreground-colored rectangle.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(mScrollIndicatorDrawable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mScrollIndicatorDrawable = mContext.getDrawable(R.drawable.scroll_indicator_material);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Initalizes the scrollability cache if necessary.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initScrollCache()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(mScrollCache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mScrollCache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ScrollabilityCache(ViewConfiguration.get(mContext),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ScrollabilityCache getScrollCache()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initScrollCache();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mScrollCache;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position of the vertical scroll bar. Should be one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#SCROLLBAR_POSITION_DEFAULT},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#SCROLLBAR_POSITION_LEFT}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#SCROLLBAR_POSITION_RIGHT}.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position Where the vertical scroll bar should be positioned.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setVerticalScrollbarPosition(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position)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(mVerticalScrollbarPosition != position)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mVerticalScrollbarPosition = position;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computeOpaqueFlags();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resolvePadding();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position where the vertical scroll bar will show, if applicable.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#setVerticalScrollbarPosition(int)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getVerticalScrollbarPosition()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mVerticalScrollbarPosition;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isOnScrollbar(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(mScrollCache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x += getScrollX();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y += getScrollY();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(isVerticalScrollBarEnabled() &amp;&amp; !isVerticalScrollBarHidden())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touchBounds = mScrollCache.mScrollBarTouchBounds;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getVerticalScrollBarBounds(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touchBounds);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(touchBounds.contains((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x,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y))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(isHorizontalScrollBarEnabled())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touchBounds = mScrollCache.mScrollBarTouchBounds;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getHorizontalScrollBarBounds(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touchBounds);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(touchBounds.contains((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x,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y))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isOnScrollbarThumb(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isOnVerticalScrollbarThumb(x, y) || isOnHorizontalScrollbarThumb(x,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isOnVerticalScrollbarThumb(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(mScrollCache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(isVerticalScrollBarEnabled() &amp;&amp; !isVerticalScrollBarHidden())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x += getScrollX();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y += getScrollY();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bounds = mScrollCache.mScrollBarBounds;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touchBounds = mScrollCache.mScrollBarTouchBounds;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getVerticalScrollBarBounds(bounds, touchBounds);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range = computeVerticalScrollRange();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 = computeVerticalScrollOffset();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extent = computeVerticalScrollExtent();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thumbLength = ScrollBarUtils.getThumbLength(bounds.height(), bounds.width(),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extent, range);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thumbOffset = ScrollBarUtils.getThumbOffset(bounds.height(), thumbLength,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extent, range, offset);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thumbTop = bounds.top + thumbOffset;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adjust = Math.max(mScrollCache.scrollBarMinTouchTarget - thumbLength,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(x &gt;= touchBounds.left &amp;&amp; x &lt;= touchBounds.right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y &gt;= thumbTop - adjust &amp;&amp; y &lt;= thumbTop + thumbLength + adjust)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isOnHorizontalScrollbarThumb(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(mScrollCache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(isHorizontalScrollBarEnabled())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x += getScrollX();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y += getScrollY();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bounds = mScrollCache.mScrollBarBounds;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touchBounds = mScrollCache.mScrollBarTouchBounds;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getHorizontalScrollBarBounds(bounds, touchBounds);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range = computeHorizontalScrollRange();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 = computeHorizontalScrollOffset();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extent = computeHorizontalScrollExtent();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thumbLength = ScrollBarUtils.getThumbLength(bounds.width(), bounds.height(),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extent, range);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thumbOffset = ScrollBarUtils.getThumbOffset(bounds.width(), thumbLength,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extent, range, offset);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thumbLeft = bounds.left + thumbOffset;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adjust = Math.max(mScrollCache.scrollBarMinTouchTarget - thumbLength,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(x &gt;= thumbLeft - adjust &amp;&amp; x &lt;= thumbLeft + thumbLength + adjust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y &gt;= touchBounds.top &amp;&amp; y &lt;= touchBounds.bottom)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isDraggingScrollBar()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mScrollCache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mScrollCache.mScrollBarDraggingState != ScrollabilityCache.NOT_DRAGGING;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state of all scroll indicators.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#setScrollIndicators(int, int)} for usage information.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indicators a bitmask of indicators that should be enabled,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0} to disable all indicators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#getScrollIndicators()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android.R.styleable#View_scrollIndicators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setScrollIndicators(@ScrollIndicators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indicators)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setScrollIndicators(indicators,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SCROLL_INDICATORS_PFLAG3_MASK &gt;&gt;&gt; SCROLL_INDICATORS_TO_PFLAGS3_LSHIFT);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state of the scroll indicators specified by the mask. To change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all scroll indicators at once, 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a scroll indicator is enabled, it will be displayed if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can scroll in the direction of the indicator.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Multiple indicator types may be enabled or disabled by passing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logical OR of the desired types. If multiple types are specified, they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all be set to the same enabled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example, to enable the top scroll indicatorExample: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setScrollIndicators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indicators the indicator direction, or the logical OR of multiple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indicator directions. One or more of: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#SCROLL_INDICATOR_TOP}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#SCROLL_INDICATOR_BOTTOM}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#SCROLL_INDICATOR_LEFT}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#SCROLL_INDICATOR_RIGHT}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#SCROLL_INDICATOR_START}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#SCROLL_INDICATOR_END}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#setScrollIndicators(int)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#getScrollIndicators()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android.R.styleable#View_scrollIndicators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setScrollIndicators(@ScrollIndicators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indicators, @ScrollIndicators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mask)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Shift and sanitize mask.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mask &lt;&lt;= SCROLL_INDICATORS_TO_PFLAGS3_LSHIFT;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mask &amp;= SCROLL_INDICATORS_PFLAG3_MASK;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Shift and mask indicators.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indicators &lt;&lt;= SCROLL_INDICATORS_TO_PFLAGS3_LSHIFT;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indicators &amp;= 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Merge with non-masked flags.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updatedFlags = indicators | (mPrivateFlags3 &amp; ~mask);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(mPrivateFlags3 != updatedFlags)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= updatedFlags;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(indicators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initializeScrollIndicatorsInternal();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a bitmask representing the enabled scroll indicators.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example, if the top and left scroll indicators are enabled and 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other indicators are disabled, the return value will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View.SCROLL_INDICATOR_TOP | View.SCROLL_INDICATOR_LEFT}.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check whether the bottom scroll indicator is enabled, use the value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(getScrollIndicators() &amp; View.SCROLL_INDICATOR_BOTTOM) != 0}.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bitmask representing the enabled scroll indicators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@ScrollIndicators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getScrollIndicators()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(mPrivateFlags3 &amp; SCROLL_INDICATORS_PFLAG3_MASK)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&gt;&gt;&gt; SCROLL_INDICATORS_TO_PFLAGS3_LSHIFT;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ListenerInfo getListenerInfo()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(mListenerInfo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mListenerInfo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ListenerInfo();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Register a callback to be invoked when the scroll X or Y positions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change.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Some views handle scrolling independently from View and may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have their own separate listeners for scroll-type events. For example,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android.widget.ListView ListView} allows clients to register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android.widget.ListView#setOnScrollListener(android.widget.AbsListView.OnScrollListener) AbsListView.OnScrollListener}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listen for changes in list scroll position.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The listener to notify when the scroll X or Y position changes.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android.view.View#getScrollX()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android.view.View#getScrollY()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setOnScrollChangeListener(OnScrollChangeListener 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getListenerInfo().mOnScrollChangeListener = 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Register a callback to be invoked when focus of this view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The callback that will run.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setOnFocusChangeListener(OnFocusChangeListener 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getListenerInfo().mOnFocusChangeListener = 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 a listener that will be called when the bounds of the view change due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layout processing.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listener The listener that will be called when layout bounds change.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addOnLayoutChangeListener(OnLayoutChangeListener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getListenerInfo();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(li.mOnLayoutChangeListeners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li.mOnLayoutChangeListeners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ArrayList&lt;OnLayoutChangeListener&gt;();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(!li.mOnLayoutChangeListeners.contains(listener))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li.mOnLayoutChangeListeners.add(listener);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Remove a listener for layout changes.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listener The listener for layout bounds change.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removeOnLayoutChangeListener(OnLayoutChangeListener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li.mOnLayoutChangeListeners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li.mOnLayoutChangeListeners.remove(listener);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 a listener for attach state changes.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listener will be called whenever this view is attached or detached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from a window. Remove the listener using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#removeOnAttachStateChangeListener(OnAttachStateChangeListener)}.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listener Listener to attach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#removeOnAttachStateChangeListener(OnAttachStateChangeListener)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addOnAttachStateChangeListener(OnAttachStateChangeListener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getListenerInfo();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(li.mOnAttachStateChangeListeners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li.mOnAttachStateChangeListeners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CopyOnWriteArrayList&lt;OnAttachStateChangeListener&gt;();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li.mOnAttachStateChangeListeners.add(listener);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Remove a listener for attach state changes. The listener will receive no further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notification of window attach/detach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listener Listener to remove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#addOnAttachStateChangeListener(OnAttachStateChangeListener)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removeOnAttachStateChangeListener(OnAttachStateChangeListener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li.mOnAttachStateChangeListeners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li.mOnAttachStateChangeListeners.remove(listener);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focus-change callback registered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callback, or null if one is not registered.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OnFocusChangeListener getOnFocusChangeListener()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li.mOnFocusChangeListener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Register a callback to be invoked when this view is clicked. If this view is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clickable, it becomes clickable.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The callback that will run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#setClickable(boolean)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setOnClickListener(@Nullable OnClickListener 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(!isClickable())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setClickable(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getListenerInfo().mOnClickListener = 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whether this view has an attached OnClickListener.  Returns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true if there is a listener, false if there is none.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hasOnClickListeners()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li.mOnClickListener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Register a callback to be invoked when this view is clicked and held. If this view is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long clickable, it becomes long clickable.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The callback that will run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#setLongClickable(boolean)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setOnLongClickListener(@Nullable OnLongClickListener 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(!isLongClickable())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setLongClickable(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getListenerInfo().mOnLongClickListener = 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Register a callback to be invoked when this view is context clicked. If the view is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context clickable, it becomes context clickable.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The callback that will run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#setContextClickable(boolean)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setOnContextClickListener(@Nullable OnContextClickListener 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(!isContextClickable())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setContextClickable(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getListenerInfo().mOnContextClickListener = 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Register a callback to be invoked when the context menu for this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being built. If this view is not long clickable, it becomes long clickable.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The callback that will run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setOnCreateContextMenuListener(OnCreateContextMenuListener 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(!isLongClickable())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setLongClickable(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getListenerInfo().mOnCreateContextMenuListener = 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an observer to collect stats for each frame rendered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addFrameMetricsListener(Window window,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Window.OnFrameMetricsAvailableListener listener,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Handler handler)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(mAttachInfo.mThreadedRenderer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(mFrameMetricsObservers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mFrameMetricsObservers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ArrayList&lt;&gt;();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FrameMetricsObserver fmo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FrameMetricsObserver(window,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handler.getLooper(), 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mFrameMetricsObservers.add(fmo);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mAttachInfo.mThreadedRenderer.addFrameMetricsObserver(fmo);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Log.w(VIEW_LOG_TAG,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"View not hardware-accelerated. Unable to observe frame stats"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(mFrameMetricsObservers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mFrameMetricsObservers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ArrayList&lt;&gt;();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FrameMetricsObserver fmo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FrameMetricsObserver(window,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handler.getLooper(), 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mFrameMetricsObservers.add(fmo);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Remove observer configured to collect frame stats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removeFrameMetricsListener(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Window.OnFrameMetricsAvailableListener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ThreadedRenderer renderer = getThreadedRenderer();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FrameMetricsObserver fmo = findFrameMetricsObserver(listener);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(fmo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"attempt to remove OnFrameMetricsAvailableListener that was never added"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(mFrameMetricsObservers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mFrameMetricsObservers.remove(fmo);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(renderer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renderer.removeFrameMetricsObserver(fmo);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registerPendingFrameMetricsObservers()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(mFrameMetricsObservers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ThreadedRenderer renderer = getThreadedRenderer();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(renderer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(FrameMetricsObserver fmo : mFrameMetricsObservers)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renderer.addFrameMetricsObserver(fmo);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Log.w(VIEW_LOG_TAG,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"View not hardware-accelerated. Unable to observe frame stats"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FrameMetricsObserver findFrameMetricsObserver(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Window.OnFrameMetricsAvailableListener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mFrameMetricsObservers.size(); i++)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FrameMetricsObserver observer = mFrameMetricsObservers.get(i);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(observer.mListener ==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observer;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setNotifyAutofillManagerOnClick(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notify)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(notify)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PFLAG_NOTIFY_AUTOFILL_MANAGER_ON_CLICK;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~PFLAG_NOTIFY_AUTOFILL_MANAGER_ON_CLICK;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notifyAutofillManagerOnClick()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PFLAG_NOTIFY_AUTOFILL_MANAGER_ON_CLICK)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getAutofillManager().notifyViewClicked(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it to already called so it's not called twice when called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performClickInternal()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 &amp;= ~PFLAG_NOTIFY_AUTOFILL_MANAGER_ON_CLICK;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Entry point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#performClick()} - other methods on View should call it instead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performClick()} directly to make sure the autofill manager is notified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necessary (as subclasses could extend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performClick()} without calling the parent's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performClickInternal()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Must notify autofill manager before performing the click actions to avoid scenarios where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the app has a click listener that changes the state of views the autofill service might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be interested 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notifyAutofillManagerOnClick();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performClick();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this view's OnClickListener, if it is defined.  Performs all normal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actions associated with clicking: reporting accessibility event, playing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sound, etc.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there was an assigned OnClickListener that was called,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otherwise is returned.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// NOTE: other methods on View should not call this method directly, but performClickInternal()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// instead, to guarantee that the autofill manager is notified when necessary (as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subclasses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// could extend this method without calling super.performClick()).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performClick()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still need to call this method to handle the cases where performClick() was called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externally, instead of through performClickInternal()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notifyAutofillManagerOnClick();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li.mOnClickListener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playSoundEffect(SoundEffectConstants.CLICK);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li.mOnClickListener.onClick(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sendAccessibilityEvent(AccessibilityEvent.TYPE_VIEW_CLICKED);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notifyEnterOrExitForAutoFillIfNeeded(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Directly call any attached OnClickListener.  Unlike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#performClick()},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only calls the listener, and does not do any associated clicking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actions like reporting an accessibility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there was an assigned OnClickListener that was called,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otherwise is returned.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callOnClick()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li.mOnClickListener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li.mOnClickListener.onClick(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Calls this view's OnLongClickListener, if it is defined. Invokes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context menu if the OnLongClickListener did not consume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one of the above receivers consumed the event,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performLongClick()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performLongClickInternal(mLongClickX, mLongClickY);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Calls this view's OnLongClickListener, if it is defined. Invokes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context menu if the OnLongClickListener did not consume the event,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anchoring it to an (x,y) coordinate.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x x coordinate of the anchoring touch event,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Float#NaN}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to disable anchoring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 y coordinate of the anchoring touch event,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Float#NaN}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to disable anchoring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one of the above receivers consumed the event,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performLongClick(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mLongClickX = 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mLongClickY = 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handled = performLongClick();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mLongClickX = Float.NaN;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mLongClickY = Float.NaN;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Calls this view's OnLongClickListener, if it is defined. Invokes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context menu if the OnLongClickListener did not consume the event,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optionally anchoring it to an (x,y) coordinate.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x x coordinate of the anchoring touch event,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Float#NaN}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to disable anchoring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 y coordinate of the anchoring touch event,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Float#NaN}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to disable anchoring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one of the above receivers consumed the event,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performLongClickInternal(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sendAccessibilityEvent(AccessibilityEvent.TYPE_VIEW_LONG_CLICKED);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handled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li.mOnLongClickListener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handled = li.mOnLongClickListener.onLongClick(View.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(!handled)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isAnchored = !Float.isNaN(x) &amp;&amp; !Float.isNaN(y);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handled = isAnchored ? showContextMenu(x, y) : showContextMenu();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TOOLTIP) == TOOLTIP)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(!handled)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handled = showLongClickTooltip((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x,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(handled)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performHapticFeedback(HapticFeedbackConstants.LONG_PRESS);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this view's OnContextClickListener, if it is defined.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x the x coordinate of the context click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 the y coordinate of the context click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there was an assigned OnContextClickListener that consumed the event,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performContextClick(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performContextClick();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this view's OnContextClickListener, if it is defined.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True if there was an assigned OnContextClickListener that consumed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event,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performContextClick()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sendAccessibilityEvent(AccessibilityEvent.TYPE_VIEW_CONTEXT_CLICKED);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handled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li.mOnContextClickListener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handled = li.mOnContextClickListener.onContextClick(View.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(handled)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performHapticFeedback(HapticFeedbackConstants.CONTEXT_CLICK);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Performs button-related actions during a touch down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down was consumed.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performButtonActionOnTouchDown(MotionEvent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(event.isFromSource(InputDevice.SOURCE_MOUSE)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(event.getButtonState() &amp; MotionEvent.BUTTON_SECONDARY)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showContextMenu(event.getX(), event.getY());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PFLAG_CANCEL_NEXT_UP_EVENT;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Shows the context menu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context menu was shown,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#showContextMenu(float, 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showContextMenu()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getParent().showContextMenuForChild(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Shows the context menu for this view anchored to the specified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view-relative coordinate.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x the X coordinate in pixels relative to the view to which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menu should be anchored,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Float#NaN} to disable anchoring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 the Y coordinate in pixels relative to the view to which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menu should be anchored,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Float#NaN} to disable anchoring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context menu was shown,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showContextMenu(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getParent().showContextMenuForChild(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 an action mode with the default type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ActionMode#TYPE_PRIMARY}.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callback Callback that will control the lifecycle of the action 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new action mode if it is started, null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#startActionMode(android.view.ActionMode.Callback,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ActionMode startActionMode(ActionMode.Callback callback)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startActionMode(callback, ActionMode.TYPE_PRIMARY);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 an action mode with the given type.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callback Callback that will control the lifecycle of the action 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type One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ActionMode#TYPE_PRIMARY}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ActionMode#TYPE_FLOATING}.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new action mode if it is started, null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ActionMode startActionMode(ActionMode.Callback callback,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type)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ViewParent parent = 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parent.startActionModeForChild(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callback, type);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ame)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Older implementations of custom views might not implement this.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parent.startActionModeForChild(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callback);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Context#startActivityForResult(String, Intent, int, Bundle)} for the View's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Context, creating a unique View identifier to retrieve the result.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intent The Intent to be started.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requestCode The request code to use.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startActivityForResult(Intent intent,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requestCode)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mStartActivityRequestWho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"@android:view:"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System.identityHashCode(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getContext().startActivityForResult(mStartActivityRequestWho, intent, requestCode,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this View corresponds to the calling who, dispatches the activity result.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who The identifier for the targeted View to receive the result.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requestCode The integer request code originally supplied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startActivityForResult(), allowing you to identify who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result came from.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resultCode The integer result code returned by the child activity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through its setResult().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data An Intent, which can return result data to the caller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(various data can be attached to Intent "extras").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activity result was dispatched.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dispatchActivityResult(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 who,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requestCode,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resultCode, Intent data)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(mStartActivityRequestWho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mStartActivityRequestWho.equals(who))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onActivityResult(requestCode, resultCode, data);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mStartActivityRequestWho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Receive the result from a previous call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#startActivityForResult(Intent, 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requestCode The integer request code originally supplied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startActivityForResult(), allowing you to identify who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result came from.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resultCode The integer result code returned by the child activity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through its setResult().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data An Intent, which can return result data to the caller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(various data can be attached to Intent "extras").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onActivityResult(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requestCode,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resultCode, Intent data)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 nothing.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Register a callback to be invoked when a hardware key is pressed in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Key presses in software input methods will generally not trigger the methods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listener.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the key listener to attach to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setOnKeyListener(OnKeyListener 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getListenerInfo().mOnKeyListener = 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Register a callback to be invoked when a touch event is sent to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the touch listener to attach to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setOnTouchListener(OnTouchListener 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getListenerInfo().mOnTouchListener = 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Register a callback to be invoked when a generic motion event is sent to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the generic motion listener to attach to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setOnGenericMotionListener(OnGenericMotionListener 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getListenerInfo().mOnGenericMotionListener = 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Register a callback to be invoked when a hover event is sent to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the hover listener to attach to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setOnHoverListener(OnHoverListener 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getListenerInfo().mOnHoverListener = 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Register a drag event listener callback object for this View. The parameter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 implementation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android.view.View.OnDragListener}. To send a drag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event to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View, the system calls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android.view.View.OnDragListener#onDrag(View,DragEvent)}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An implementation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android.view.View.OnDragListener}.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setOnDragListener(OnDragListener 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getListenerInfo().mOnDragListener = 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Give this view focus. This will cause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#onFocusChanged(boolean, int, android.graphics.Rect)} to be called.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does not check whether this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should get focus, it just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gives it focus no matter what.  It should only be called internally by framework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code that knows what it is doing, namely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#requestFocus(int, Rect)}.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values are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View#FOCUS_UP},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View#FOCUS_DOWN},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View#FOCUS_LEFT}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View#FOCUS_RIGHT}. This is the direction which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focus moved when requestFocus() is called. It may not always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apply, in which case use the default View.FOCUS_DOWN.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previouslyFocusedRect The rectangle of the view that had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prior in this View's coordinate system.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handleFocusGainInternal(@FocusRealDirection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direction, Rect previouslyFocusedRect)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(DBG)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System.out.println(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requestFocus()"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PFLAG_FOCUSED)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PFLAG_FOCUSED;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oldFocus = 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? getRootView().findFocus()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mParent.requestChildFocus(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updateFocusedInCluster(oldFocus, direction);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mAttachInfo.mTreeObserver.dispatchOnGlobalFocusChange(oldFocus,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onFocusChanged(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direction, previouslyFocusedRect);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refreshDrawableState();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this view's preference for reveal behavior when it gains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set to true, this is a signal to ancestor views in the hierarchy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would prefer to be brought fully into view when it gains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example, a text field that a user is meant to type into. Other views such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scrolling containers may prefer to opt-out of this behavior.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default value for views is true, though subclasses may change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based on their preferred behavior.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revealOnFocus true to request reveal on focus in ancestors, false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#getRevealOnFocusHint()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setRevealOnFocusHint(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revealOnFocus)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(revealOnFocus)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&amp;= ~PFLAG3_NO_REVEAL_ON_FOCUS;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|= PFLAG3_NO_REVEAL_ON_FOCUS;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this view's preference for reveal behavior when it gains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this method returns true for a child view requesting focus, ancestor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views responding to a focus change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ViewParent#requestChildFocus(View, View)}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make a best effort to make the newly focused child fully visible to the user.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it returns false, ancestor views should preferably not disrupt scroll positioning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other properties affecting visibility to the user as part of the focus change.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would prefer to become fully visible when it gains focus,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false if it would prefer not to disrupt scroll positioning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#setRevealOnFocusHint(boolean)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getRevealOnFocusHint()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(mPrivateFlags3 &amp; PFLAG3_NO_REVEAL_ON_FOCUS)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Populates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outRect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with the hotspot bounds. By default,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hotspot bounds are identical to the screen bounds.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outRect rect to populate with hotspot bounds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Only for internal use by views and widgets.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getHotspotBounds(Rect outRect)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background = getBackground();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background.getHotspotBounds(outRect);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getBoundsOnScreen(outRect);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Request that a rectangle of this view be visible on the screen,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scrolling if necessary just enough.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View should call this if it maintains some notion of which part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its content is interesting.  For example, a text editing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call this when its cursor moves.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Rectangle passed into this method should be in the View's content coordinate space.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should not be affected by which part of the View is currently visible or its scroll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position.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rectangle The rectangle in the View's content coordinate space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any parent scrolled.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requestRectangleOnScreen(Rect rectangle)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requestRectangleOnScreen(rectangle,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Request that a rectangle of this view be visible on the screen,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scrolling if necessary just enough.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View should call this if it maintains some notion of which part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its content is interesting.  For example, a text editing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call this when its cursor moves.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Rectangle passed into this method should be in the View's content coordinate space.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should not be affected by which part of the View is currently visible or its scroll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position.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When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immediate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is set to true, scrolling will not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animated.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rectangle The rectangle in the View's content coordinate space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immediate True to forbid animated scrolling,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any parent scrolled.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requestRectangleOnScreen(Rect rectangle,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immediate)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 child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RectF position = 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? mAttachInfo.mTmpTransformRect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RectF();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position.set(rectangle);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ViewParent parent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rectangle.set((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position.left,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position.top,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position.right,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position.bottom);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scrolled |= parent.requestChildRectangleOnScreen(child, rectangle, immediate);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move it from child's content coordinate space to parent's content coordinate space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position.offset(child.mLeft - child.getScrollX(), child.mTop -child.getScrollY());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child = (View)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parent = child.getParent();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when this view wants to give up focus. If focus is cleared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#onFocusChanged(boolean, int, android.graphics.Rect)} is called.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When not in touch-mode, the framework will try to give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the first focusable View from the top after focus is cleared. Hence, if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is the first from the top that can take focus, then all callbacks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related to clearing focus will be invoked after which the framework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give focus to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clearFocus()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(DBG)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System.out.println(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clearFocus()"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refocus = sAlwaysAssignFocus || !isInTouchMode();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clearFocusInternal(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refocus);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Clears focus from the view, optionally propagating the change up through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parent hierarchy and requesting that the root view place new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propagate whether to propagate the change up through the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hierarchy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refocus when propagate is true, specifies whether to request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root view place new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clearFocusInternal(View focused,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propagate,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refocus)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PFLAG_FOCUSED)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~PFLAG_FOCUSED;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clearParentsWantFocus();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(propagate &amp;&amp; 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mParent.clearChildFocus(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onFocusChanged(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refreshDrawableState();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(propagate &amp;&amp; (!refocus || !rootViewRequestFocus()))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notifyGlobalFocusCleared(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notifyGlobalFocusCleared(View oldFocus)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(oldFocus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mAttachInfo.mTreeObserver.dispatchOnGlobalFocusChange(oldFocus,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rootViewRequestFocus()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root = getRootView();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root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root.requestFocus();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internally by the view system when a new view is getting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what clears the old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The parent view's focused child must be updated manually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after calling this method. Otherwise, the view hierarchy may be left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 inconstent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unFocus(View focused)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(DBG)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System.out.println(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unFocus()"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clearFocusInternal(focused,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this view has focus itself, or is the ancestor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that has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has or contains focus,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 &amp; PFLAG_FOCUSED)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this view is focusable or if it contains a reachable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which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#hasFocusable()}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true}. A "reachable hasFocusable()"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a view whose parents do not block descendants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 views are considered focusable.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As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Build.VERSION_CODES#O} views that are determined to be 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through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#FOCUSABLE_AUTO} will also cause this method to return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Apps that declare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android.content.pm.ApplicationInfo#targetSdkVersion}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earlier than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Build.VERSION_CODES#O} will continue to see this method return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for views not explicitly marked as focusable.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#hasExplicitFocusable()} if you require the pre-{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Build.VERSION_CODES#O}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behavior.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view is focusable or if the view contains a 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view,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ViewGroup#FOCUS_BLOCK_DESCENDANTS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ViewGroup#getTouchscreenBlocksFocus()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#hasExplicitFocusable()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hasFocusable()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hasFocusable(!sHasFocusableExcludeAutoFocusable,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this view is focusable or if it contains a reachable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which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#hasExplicitFocusable()}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"reachable hasExplicitFocusable()" is a view whose parents do not block descendants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 views for which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#getFocusable()} would return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#FOCUSABLE} are considered focusable.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preserves the pre-{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Build.VERSION_CODES#O} behavior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#hasFocusable()} in that only views explicitly set focusable will cause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to return true. A view set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#FOCUSABLE_AUTO} that resolves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focusable will not.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view is focusable or if the view contains a 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view,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#hasFocusable()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hasExplicitFocusable()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hasFocusable(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hasFocusable(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allowAutoFocus,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dispatchExplicit)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(!isFocusableInTouchMode())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(ViewParent p = mParent; p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ViewGroup; p = p.getParent())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 g = (ViewGroup) 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(g.shouldBlockFocusForTouchscreen())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Invisible, gone, or disabled views are never focusable.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VISIBILITY_MASK) != VISIBLE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(mViewFlags &amp; ENABLED_MASK) != 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Only use effective focusable value when allowed.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((allowAutoFocus || getFocusable() != FOCUSABLE_AUTO) &amp;&amp; isFocusable())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by the view system when the focus state of this view changes.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the focus change event is caused by directional navigation, 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previouslyFocusedRect provide insight into where the focus is coming from.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overriding, be sure to call up through to the super class so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standard focus handling will occur.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gainFocus True if the View has focus;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The direction focus has moved when requestFocus()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is called to give this view focus. Values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#FOCUS_UP},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#FOCUS_DOWN},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#FOCUS_LEFT},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#FOCUS_RIGHT},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#FOCUS_FORWARD},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#FOCUS_BACKWARD}.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It may not always apply, in which case use the default.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previouslyFocusedRect The rectangle, in this view's coordinate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system, of the previously focused view.  If applicable, this will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passed in as finer grained information about where the focus is coming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from (in addition to direction).  Will be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onFocusChanged(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gainFocus, @FocusDirection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@Nullable Rect previouslyFocusedRect)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(gainFocus)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sendAccessibilityEvent(AccessibilityEvent.TYPE_VIEW_FOCUSED);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notifyViewAccessibilityStateChangedIfNeeded(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AccessibilityEvent.CONTENT_CHANGE_TYPE_UNDEFINED);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Here we check whether we still need the default focus highlight, and switch it on/off.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switchDefaultFocusHighlight();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InputMethodManager imm = InputMethodManager.peekInstance();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(!gainFocus)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(isPressed())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(imm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mAttachInfo.mHasWindowFocus)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imm.focusOut(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onFocusLost();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(imm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mAttachInfo.mHasWindowFocus)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imm.focusIn(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li.mOnFocusChangeListener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li.mOnFocusChangeListener.onFocusChange(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gainFocus);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mAttachInfo.mKeyDispatchState.reset(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notifyEnterOrExitForAutoFillIfNeeded(gainFocus);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notifyEnterOrExitForAutoFillIfNeeded(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enter)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(canNotifyAutofillEnterExitEvent())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AutofillManager afm = getAutofillManager();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(afm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(enter &amp;&amp; isFocused())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have not been laid out yet, hence cannot evaluate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whether this view is visible to the user, we will do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the evaluation once layout is complete.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(!isLaidOut())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mPrivateFlags3 |= PFLAG3_NOTIFY_AUTOFILL_ENTER_ON_LAYOUT;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(isVisibleToUser())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TODO This is a potential problem that View gets focus before it's visible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// to User. Ideally View should handle the event when isVisibleToUser()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// becomes true where it should issue notifyViewEntered().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afm.notifyViewEntered(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(!enter &amp;&amp; !isFocused())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afm.notifyViewExited(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Visually distinct portion of a window with window-like semantics are considered panes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purposes. One example is the content view of a fragment that is replaced.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order for accessibility services to understand a pane's window-like behavior, panes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have descriptive titles. Views with pane titles produce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AccessibilityEvent}s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they appear, disappear, or change title.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accessibilityPaneTitle The pane's title. Setting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indicates that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View is not a pane.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AccessibilityNodeInfo#setPaneTitle(CharSequence)}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setAccessibilityPaneTitle(@Nullable CharSequence accessibilityPaneTitle)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(!TextUtils.equals(accessibilityPaneTitle, mAccessibilityPaneTitle))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mAccessibilityPaneTitle = accessibilityPaneTitle;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notifyViewAccessibilityStateChangedIfNeeded(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AccessibilityEvent.CONTENT_CHANGE_TYPE_PANE_TITLE);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 the title of the pane for purposes of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current pane title.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#setAccessibilityPaneTitle}.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@Nullable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CharSequence getAccessibilityPaneTitle()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mAccessibilityPaneTitle;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isAccessibilityPane()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mAccessibilityPaneTitle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Sends an accessibility event of the given type. If accessibility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 enabled this method has no effect. The default implementation calls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#onInitializeAccessibilityEvent(AccessibilityEvent)} first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populate information about the event source (this View), then calls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#dispatchPopulateAccessibilityEvent(AccessibilityEvent)}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populate the text content of the event source including its descendants,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last calls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ViewParent#requestSendAccessibilityEvent(View, AccessibilityEvent)}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 its parent to request sending of the event to interested parties.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 has been specified via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#setAccessibilityDelegate(AccessibilityDelegate)}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AccessibilityDelegate#sendAccessibilityEvent(View, int)}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responsible for handling this call.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eventType The type of the event to send, as defined by several types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android.view.accessibility.AccessibilityEvent}, such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android.view.accessibility.AccessibilityEvent#TYPE_VIEW_CLICKED}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android.view.accessibility.AccessibilityEvent#TYPE_VIEW_HOVER_ENTER}.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#onInitializeAccessibilityEvent(AccessibilityEvent)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#dispatchPopulateAccessibilityEvent(AccessibilityEvent)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ViewParent#requestSendAccessibilityEvent(View, 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sendAccessibilityEvent(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eventType)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(mAccessibilityDelegate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mAccessibilityDelegate.sendAccessibilityEvent(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eventType);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sendAccessibilityEventInternal(eventType);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Convenience method for sending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AccessibilityEvent#TYPE_ANNOUNCEMENT}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AccessibilityEvent} to make an announcement which is related to some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sort of a context change for which none of the events representing UI transitions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a good fit. For example, announcing a new page in a book. If accessibility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not enabled this method does nothing.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text The announcement text.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announceForAccessibility(CharSequence text)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(AccessibilityManager.getInstance(mContext).isEnabled() &amp;&amp; 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AccessibilityEvent event = AccessibilityEvent.obtain(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AccessibilityEvent.TYPE_ANNOUNCEMENT);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onInitializeAccessibilityEvent(event);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event.getText().add(text);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event.setContentDescription(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mParent.requestSendAccessibilityEvent(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#sendAccessibilityEvent(int)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Called from the default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sendAccessibilityEventInternal(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eventType)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(AccessibilityManager.getInstance(mContext).isEnabled())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sendAccessibilityEventUnchecked(AccessibilityEvent.obtain(eventType));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behaves exactly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#sendAccessibilityEvent(int)} but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takes as an argument an empty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AccessibilityEvent} and does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perform a check whether accessibility is enabled.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 has been specified via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#setAccessibilityDelegate(AccessibilityDelegate)}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AccessibilityDelegate#sendAccessibilityEventUnchecked(View, AccessibilityEvent)}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responsible for handling this call.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event to send.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#sendAccessibilityEvent(int)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sendAccessibilityEventUnchecked(AccessibilityEvent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(mAccessibilityDelegate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mAccessibilityDelegate.sendAccessibilityEventUnchecked(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sendAccessibilityEventUncheckedInternal(event);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#sendAccessibilityEventUnchecked(AccessibilityEvent)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Called from the default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sendAccessibilityEventUncheckedInternal(AccessibilityEvent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Panes disappearing are relevant even if though the view is no longer visible.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isWindowStateChanged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(event.getEventType() == AccessibilityEvent.TYPE_WINDOW_STATE_CHANGED);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isWindowDisappearedEvent = isWindowStateChanged &amp;&amp; ((event.getContentChangeTypes()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 AccessibilityEvent.CONTENT_CHANGE_TYPE_PANE_DISAPPEARED)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(!isShown() &amp;&amp; !isWindowDisappearedEvent)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onInitializeAccessibilityEvent(event);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Only a subset of accessibility events populates text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((event.getEventType() &amp; POPULATING_ACCESSIBILITY_EVENT_TYPES)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dispatchPopulateAccessibilityEvent(event);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In the beginning we called #isShown(), so we know that getParent() is not null.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parent = 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getParent().requestSendAccessibilityEvent(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Dispatches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AccessibilityEvent} to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first and then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its children for adding their text content to the event. Note that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event text is populated in a separate dispatch path since we add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event not only the text of the source but also the text of all its descendants.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typical implementation will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#onPopulateAccessibilityEvent(AccessibilityEvent)} on the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then call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#dispatchPopulateAccessibilityEvent(AccessibilityEvent)}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 each child. Override this method if custom population of the event text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content is required.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 has been specified via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#setAccessibilityDelegate(AccessibilityDelegate)}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AccessibilityDelegate#dispatchPopulateAccessibilityEvent(View, AccessibilityEvent)}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responsible for handling this call.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Accessibility events of certain types are not dispatched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populating the event text via this method. For details refer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population was completed.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dispatchPopulateAccessibilityEvent(AccessibilityEvent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(mAccessibilityDelegate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mAccessibilityDelegate.dispatchPopulateAccessibilityEvent(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dispatchPopulateAccessibilityEventInternal(event);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#dispatchPopulateAccessibilityEvent(AccessibilityEvent)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Called from the default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dispatchPopulateAccessibilityEventInternal(AccessibilityEvent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onPopulateAccessibilityEvent(event);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from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#dispatchPopulateAccessibilityEvent(AccessibilityEvent)}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giving a chance to this View to populate the accessibility event with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text content. While this method is free to modify event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attributes other than text content, doing so should normally be performed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#onInitializeAccessibilityEvent(AccessibilityEvent)}.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Example: Adding formatted date string to an accessibility event in addition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to the text added by the super implementation: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public void onPopulateAccessibilityEvent(AccessibilityEvent event) {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super.onPopulateAccessibilityEvent(event);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final int flags = DateUtils.FORMAT_SHOW_DATE | DateUtils.FORMAT_SHOW_WEEKDAY;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String selectedDateUtterance = DateUtils.formatDateTime(mContext,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mCurrentDate.getTimeInMillis(), flags);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event.getText().add(selectedDateUtterance);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 has been specified via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#setAccessibilityDelegate(AccessibilityDelegate)}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AccessibilityDelegate#onPopulateAccessibilityEvent(View, AccessibilityEvent)}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responsible for handling this call.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 class="note"&gt;&lt;strong&gt;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Always call the super implementation before adding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information to the event, in case the default implementation has basic information to add.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accessibility event which to populate.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#sendAccessibilityEvent(int)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#dispatchPopulateAccessibilityEvent(AccessibilityEvent)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onPopulateAccessibilityEvent(AccessibilityEvent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(mAccessibilityDelegate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mAccessibilityDelegate.onPopulateAccessibilityEvent(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onPopulateAccessibilityEventInternal(event);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#onPopulateAccessibilityEvent(AccessibilityEvent)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Called from the default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onPopulateAccessibilityEventInternal(AccessibilityEvent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((event.getEventType() == AccessibilityEvent.TYPE_WINDOW_STATE_CHANGED)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!TextUtils.isEmpty(getAccessibilityPaneTitle()))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event.getText().add(getAccessibilityPaneTitle());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Initializes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AccessibilityEvent} with information about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which is the event source. In other words, the source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 accessibility event is the view whose state change triggered firing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Example: Setting the password property of an event in addition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to properties set by the super implementation: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public void onInitializeAccessibilityEvent(AccessibilityEvent event) {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super.onInitializeAccessibilityEvent(event);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event.setPassword(true);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 has been specified via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#setAccessibilityDelegate(AccessibilityDelegate)}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AccessibilityDelegate#onInitializeAccessibilityEvent(View, AccessibilityEvent)}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responsible for handling this call.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 class="note"&gt;&lt;strong&gt;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Always call the super implementation before adding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information to the event, in case the default implementation has basic information to add.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event to initialize.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#sendAccessibilityEvent(int)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#dispatchPopulateAccessibilityEvent(AccessibilityEvent)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onInitializeAccessibilityEvent(AccessibilityEvent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(mAccessibilityDelegate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mAccessibilityDelegate.onInitializeAccessibilityEvent(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onInitializeAccessibilityEventInternal(event);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#onInitializeAccessibilityEvent(AccessibilityEvent)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Called from the default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onInitializeAccessibilityEventInternal(AccessibilityEvent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event.setSource(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event.setClassName(getAccessibilityClassName());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event.setPackageName(getContext().getPackageName());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event.setEnabled(isEnabled());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event.setContentDescription(mContentDescription);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(event.getEventType())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AccessibilityEvent.TYPE_VIEW_FOCUSED: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ArrayList&lt;View&gt; focusablesTempList = 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? mAttachInfo.mTempArrayList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ArrayList&lt;View&gt;();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getRootView().addFocusables(focusablesTempList, View.FOCUS_FORWARD, FOCUSABLES_ALL);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event.setItemCount(focusablesTempList.size());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event.setCurrentItemIndex(focusablesTempList.indexOf(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focusablesTempList.clear();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AccessibilityEvent.TYPE_VIEW_TEXT_SELECTION_CHANGED: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CharSequence text = getIterableTextForAccessibility();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(text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text.length()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event.setFromIndex(getAccessibilitySelectionStart());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event.setToIndex(getAccessibilitySelectionEnd());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event.setItemCount(text.length());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AccessibilityNodeInfo} representing this view from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point of view of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android.accessibilityservice.AccessibilityService}.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is responsible for obtaining an accessibility node info from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pool of reusable instances and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#onInitializeAccessibilityNodeInfo(AccessibilityNodeInfo)} on this view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initialize the former.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The client is responsible for recycling the obtained instance by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AccessibilityNodeInfo#recycle()} to minimize object creation.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populated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 createAccessibilityNodeInfo()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(mAccessibilityDelegate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mAccessibilityDelegate.createAccessibilityNodeInfo(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createAccessibilityNodeInfoInternal();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#createAccessibilityNodeInfo()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 createAccessibilityNodeInfoInternal()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AccessibilityNodeProvider provider = getAccessibilityNodeProvider();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(provider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provider.createAccessibilityNodeInfo(AccessibilityNodeProvider.HOST_VIEW_ID);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AccessibilityNodeInfo info = AccessibilityNodeInfo.obtain(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onInitializeAccessibilityNodeInfo(info);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Initializes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AccessibilityNodeInfo} with information about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base implementation sets: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AccessibilityNodeInfo#setParent(View)},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AccessibilityNodeInfo#setBoundsInParent(Rect)},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AccessibilityNodeInfo#setBoundsInScreen(Rect)},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AccessibilityNodeInfo#setPackageName(CharSequence)},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AccessibilityNodeInfo#setClassName(CharSequence)},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AccessibilityNodeInfo#setContentDescription(CharSequence)},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AccessibilityNodeInfo#setEnabled(boolean)},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AccessibilityNodeInfo#setClickable(boolean)},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AccessibilityNodeInfo#setFocusable(boolean)},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AccessibilityNodeInfo#setFocused(boolean)},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AccessibilityNodeInfo#setLongClickable(boolean)},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AccessibilityNodeInfo#setSelected(boolean)},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AccessibilityNodeInfo#setContextClickable(boolean)}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should override this method, call the super implementation,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set additional attributes.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 has been specified via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#setAccessibilityDelegate(AccessibilityDelegate)}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AccessibilityDelegate#onInitializeAccessibilityNodeInfo(View, AccessibilityNodeInfo)}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responsible for handling this call.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info The instance to initialize.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onInitializeAccessibilityNodeInfo(AccessibilityNodeInfo info)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(mAccessibilityDelegate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mAccessibilityDelegate.onInitializeAccessibilityNodeInfo(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info);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onInitializeAccessibilityNodeInfoInternal(info);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location of this view in screen coordinates.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outRect The output location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getBoundsOnScreen(Rect outRect)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getBoundsOnScreen(outRect,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location of this view in screen coordinates.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outRect The output location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clipToParent Whether to clip child bounds to the parent ones.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getBoundsOnScreen(Rect outRect,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clipToParent)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RectF position = mAttachInfo.mTmpTransformRect;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position.set(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mRight - mLeft, mBottom -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mapRectFromViewToScreenCoords(position, clipToParent);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outRect.set(Math.round(position.left), Math.round(position.top),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Math.round(position.right), Math.round(position.bottom));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Map a rectangle from view-relative coordinates to screen-relative coordinates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rect The rectangle to be mapped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clipToParent Whether to clip child bounds to the parent ones.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mapRectFromViewToScreenCoords(RectF rect,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clipToParent)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(!hasIdentityMatrix())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getMatrix().mapRect(rect);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rect.offset(mLeft,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ViewParent parent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parentView = (View)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rect.offset(-parentView.mScrollX, -parentView.mScrollY);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(clipToParent)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rect.left = Math.max(rect.left,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rect.top = Math.max(rect.top,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rect.right = Math.min(rect.right, parentView.getWidth());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rect.bottom = Math.min(rect.bottom, parentView.getHeight());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(!parentView.hasIdentityMatrix())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parentView.getMatrix().mapRect(rect);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rect.offset(parentView.mLeft, parentView.mTop);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parent = parentView.mParent;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ViewRootImpl viewRootImpl = (ViewRootImpl)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rect.offset(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-viewRootImpl.mCurScrollY);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rect.offset(mAttachInfo.mWindowLeft, mAttachInfo.mWindowTop);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class name of this object to be used for accessibility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should only override this if they are implementing something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be seen as a completely new class of view when used by accessibility,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unrelated to the class it is deriving from.  This is used to fill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AccessibilityNodeInfo#setClassName AccessibilityNodeInfo.setClassName}.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CharSequence getAccessibilityClassName()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.getName();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when assist structure is being retrieved from a view as part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android.app.Activity#onProvideAssistData Activity.onProvideAssistData}.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structure Fill in with structured view data.  The default implementation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fills in all data that can be inferred from the view itself.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onProvideStructure(ViewStructure structure)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onProvideStructureForAssistOrAutofill(structure,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Populates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ViewStructure} to fullfil an autofill request.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structure should contain at least the following properties: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 id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ViewStructure#setAutofillId(AutofillId, int)}).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 type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ViewStructure#setAutofillType(int)}).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 value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ViewStructure#setAutofillValue(AutofillValue)}).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the data is sensitive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ViewStructure#setDataIsSensitive(boolean)}).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It's also recommended to set the following properties - the more properties the structure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has, the higher the changes of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android.service.autofill.AutofillService} properly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using the structure: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 hints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ViewStructure#setAutofillHints(String[])}).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 options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ViewStructure#setAutofillOptions(CharSequence[])}) when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view can only be filled with predefined values (typically used when the autofill type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#AUTOFILL_TYPE_LIST}).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Resource id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ViewStructure#setId(int, String, String, String)}).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Class name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ViewStructure#setClassName(String)}).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Content description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ViewStructure#setContentDescription(CharSequence)}).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Visual properties such as visibility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ViewStructure#setVisibility(int)}),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dimensions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ViewStructure#setDimens(int, int, int, int, int, int)}),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opacity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ViewStructure#setOpaque(boolean)}).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 views representing text fields, text properties such as the text itself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ViewStructure#setText(CharSequence)}), text hints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ViewStructure#setHint(CharSequence)}, input type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ViewStructure#setInputType(int)}),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 views representing HTML nodes, its web domain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     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ViewStructure#setWebDomain(String)}) and HTML properties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(({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ViewStructure#setHtmlInfo(android.view.ViewStructure.HtmlInfo)}).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default implementation of this method already sets most of these properties based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related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methods (for example, the autofill id is set using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#getAutofillId()}, the autofill type set using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#getAutofillType()}, etc.),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views in the standard Android widgets library also override it to set their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relevant properties (for example,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android.widget.TextView} already sets the text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properties), so it's recommended to only override this method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super.onProvideAutofillStructure()}) when: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contents does not include PII (Personally Identifiable Information), so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can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ViewStructure#setDataIsSensitive(boolean)} passing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can only be autofilled with predefined options, so it can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ViewStructure#setAutofillOptions(CharSequence[])}.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&lt;p&gt;&lt;b&gt;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left}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top} values set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ViewStructure#setDimens(int, int, int, int, int, int)} must be relative to the next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ViewGroup#isImportantForAutofill()} predecessor view included in the structure.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 support the Autofill Framework mainly by: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Providing the metadata defining what the view means and how it can be autofilled.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Notifying the Android System when the view value changed by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AutofillManager#notifyValueChanged(View)}.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Implementing the methods that autofill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is responsible for the former;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#autofill(AutofillValue)} is responsible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the latter.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structure fill in with structured view data for autofill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flags optional flags.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#AUTOFILL_FLAG_INCLUDE_NOT_IMPORTANT_VIEWS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onProvideAutofillStructure(ViewStructure structure, @AutofillFlags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onProvideStructureForAssistOrAutofill(structure,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onProvideStructureForAssistOrAutofill(ViewStructure structure,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forAutofill, @AutofillFlags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 = mID;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(id != NO_ID &amp;&amp; !isViewIdGenerated(id))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 pkg, type, entry;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Resources res = getResources();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entry = res.getResourceEntryName(id);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type = res.getResourceTypeName(id);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pkg = res.getResourcePackageName(id);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(Resources.NotFoundException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entry = type = pkg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structure.setId(id, pkg, type, entry);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structure.setId(id,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(forAutofill)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@AutofillType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autofillType = getAutofillType();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Don't need to fill autofill info if view does not support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For example, only TextViews that are editable support autofill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(autofillType != AUTOFILL_TYPE_NONE)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structure.setAutofillType(autofillType);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structure.setAutofillHints(getAutofillHints());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structure.setAutofillValue(getAutofillValue());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structure.setImportantForAutofill(getImportantForAutofill());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ignoredParentLeft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ignoredParentTop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(forAutofill &amp;&amp; (flags &amp; AUTOFILL_FLAG_INCLUDE_NOT_IMPORTANT_VIEWS)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parentGroup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ViewParent viewParent = 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parentGroup = (View) viewParent;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(parentGroup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!parentGroup.isImportantForAutofill())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ignoredParentLeft += parentGroup.mLeft;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ignoredParentTop += parentGroup.mTop;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viewParent = parentGroup.getParent();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parentGroup = (View) viewParent;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structure.setDimens(ignoredParentLeft + mLeft, ignoredParentTop + mTop, mScrollX, mScrollY,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mRight - mLeft, mBottom -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(!forAutofill)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(!hasIdentityMatrix())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structure.setTransformation(getMatrix());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structure.setElevation(getZ());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structure.setVisibility(getVisibility());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structure.setEnabled(isEnabled());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(isClickable())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structure.setClickable(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(isFocusable())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structure.setFocusable(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structure.setFocused(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(isAccessibilityFocused())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structure.setAccessibilityFocused(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(isSelected())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structure.setSelected(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(isActivated())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structure.setActivated(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(isLongClickable())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structure.setLongClickable(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Checkable)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structure.setCheckable(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(((Checkable)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).isChecked())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structure.setChecked(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(isOpaque())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structure.setOpaque(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(isContextClickable())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structure.setContextClickable(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structure.setClassName(getAccessibilityClassName().toString());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structure.setContentDescription(getContentDescription());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when assist structure is being retrieved from a view as part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android.app.Activity#onProvideAssistData Activity.onProvideAssistData}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generate additional virtual structure under this view.  The defaullt implementation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#getAccessibilityNodeProvider()} to try to generate this from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view's virtual accessibility nodes, if any.  You can override this for a more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optimal implementation providing this data.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onProvideVirtualStructure(ViewStructure structure)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onProvideVirtualStructureCompat(structure,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Fallback implementation to populate a ViewStructure from accessibility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structure The structure to populate.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forAutofill Whether the structure is needed for autofill.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onProvideVirtualStructureCompat(ViewStructure structure,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forAutofill)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AccessibilityNodeProvider provider = getAccessibilityNodeProvider();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(provider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(android.view.autofill.Helper.sVerbose &amp;&amp; forAutofill)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Log.v(VIEW_LOG_TAG,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"onProvideVirtualStructureCompat() for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 info = createAccessibilityNodeInfo();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structure.setChildCount(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ViewStructure root = structure.newChild(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populateVirtualStructure(root, provider, info, forAutofill);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info.recycle();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Populates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ViewStructure} containing virtual children to fullfil an autofill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request.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should be used when the view manages a virtual structure under this view.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example, a view that draws input fields using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implementing this method, subclasses must follow the rules below: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Add virtual children by calling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ViewStructure#newChild(int)}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ViewStructure#asyncNewChild(int)} methods, where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id} is an unique 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identifying the children in the virtual structure.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children hierarchy can have multiple levels if necessary, but ideally it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exclude intermediate levels that are irrelevant for autofill; that would improve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autofill performance.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Also implement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#autofill(SparseArray)} to autofill the virtual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Set the autofill properties of the child structure as defined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#onProvideAutofillStructure(ViewStructure, int)}, using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ViewStructure#setAutofillId(AutofillId, int)} to set its autofill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android.view.autofill.AutofillManager#notifyViewEntered(View, int, Rect)}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and/or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android.view.autofill.AutofillManager#notifyViewExited(View, 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when the focused virtual child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Override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#isVisibleToUserForAutofill(int)} to allow the platform to query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whether a given virtual view is visible to the user in order to support triggering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save when all views of interest go away.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android.view.autofill.AutofillManager#notifyValueChanged(View, int, AutofillValue)}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when the value of a virtual child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@link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   android.view.autofill.AutofillManager#notifyViewVisibilityChanged(View, int, boolean)}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when the visibility of a virtual child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android.view.autofill.AutofillManager#notifyViewClicked(View, int)} when a virtual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child is clicked.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AutofillManager#commit()} when the autofill context of the view structure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changed and the current context should be committed (for example, when the user tapped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SUBMIT} button in an HTML page).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AutofillManager#cancel()} when the autofill context of the view structure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changed and the current context should be canceled (for example, when the user tapped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CANCEL} button in an HTML page).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Provide ways for users to manually request autofill by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AutofillManager#requestAutofill(View, int, Rect)}.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left}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top} values set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ViewStructure#setDimens(int, int, int, int, int, int)} must be relative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next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ViewGroup#isImportantForAutofill()} predecessor view included in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structure.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 with virtual children support the Autofill Framework mainly by: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Providing the metadata defining what the virtual children mean and how they can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autofilled.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Implementing the methods that autofill the virtual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is responsible for the former;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#autofill(SparseArray)} is responsible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the latter.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structure fill in with virtual children data for autofill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flags optional flags.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#AUTOFILL_FLAG_INCLUDE_NOT_IMPORTANT_VIEWS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onProvideAutofillVirtualStructure(ViewStructure structure,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(mContext.isAutofillCompatibilityEnabled())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onProvideVirtualStructureCompat(structure,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Automatically fills the content of this view with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value}.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 support the Autofill Framework mainly by: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Providing the metadata defining what the view means and how it can be autofilled.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Implementing the methods that autofill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#onProvideAutofillStructure(ViewStructure, int)} is responsible for the former,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is responsible for latter.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does nothing by default, but when overridden it typically: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Checks if the provided value matches the expected type (which is defined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#getAutofillType()}).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Checks if the view is editable - if it isn't, it should return right away.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 the proper getter method on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AutofillValue} to fetch the actual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Pass the actual value to the equivalent setter in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 example, a text-field view could implement the method this way: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&lt;pre class="prettyprint"&gt;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&amp;#64;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Override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public void autofill(AutofillValue value) {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if (!value.isText() || !this.isEditable()) {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return;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  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CharSequence text = value.getTextValue();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if (text != null) {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this.setText(text);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the value is updated asynchronously, the next call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AutofillManager#notifyValueChanged(View)} must happen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after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the value was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changed to the autofilled value. If not, the view will not be considered autofilled.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&lt;p&gt;&lt;b&gt;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After this method is called, the value returned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#getAutofillValue()} must be equal to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value} passed to it, otherwise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will not be highlighted as autofilled.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value value to be autofilled.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autofill(@SuppressWarnings(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"unused"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AutofillValue 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Automatically fills the content of the virtual children within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 with virtual children support the Autofill Framework mainly by: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Providing the metadata defining what the virtual children mean and how they can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autofilled.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Implementing the methods that autofill the virtual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#onProvideAutofillVirtualStructure(ViewStructure, int)} is responsible for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former, this method is responsible for the latter - 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#autofill(AutofillValue)}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#onProvideAutofillVirtualStructure(ViewStructure, int)} for more info about autofill.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a child value is updated asynchronously, the next call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AutofillManager#notifyValueChanged(View, int, AutofillValue)} must happen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after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the value was changed to the autofilled value. If not, the child will not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considered autofilled.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&lt;p&gt;&lt;b&gt;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To indicate that a virtual view was autofilled,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?android:attr/autofilledHighlight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should be drawn over it until the data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values map of values to be autofilled, keyed by virtual child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android.R.styleable#Theme_autofilledHighlight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autofill(@NonNull @SuppressWarnings(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"unused"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SparseArray&lt;AutofillValue&gt; values)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(!mContext.isAutofillCompatibilityEnabled())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AccessibilityNodeProvider provider = getAccessibilityNodeProvider();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(provider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valueCount = values.size();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valueCount; i++)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AutofillValue value = values.valueAt(i);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(value.isText())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virtualId = values.keyAt(i);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CharSequence text = value.getTextValue();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Bundle arguments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Bundle();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arguments.putCharSequence(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AccessibilityNodeInfo.ACTION_ARGUMENT_SET_TEXT_CHARSEQUENCE, 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provider.performAction(virtualId, AccessibilityNodeInfo.ACTION_SET_TEXT, arguments);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unique, logical identifier of this view in the activity, for autofill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autofill id is created on demand, unless it is explicitly set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#setAutofillId(AutofillId)}.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#setAutofillId(AutofillId)} for more info.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View's autofill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AutofillId getAutofillId()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(mAutofillId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autofill id needs to be unique, but its value doesn't matter,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so it's better to reuse the accessibility id to save space.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mAutofillId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AutofillId(getAutofillViewId());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mAutofillId;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unique, logical identifier of this view in the activity, for autofill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autofill id is created on demand, and this method should only be called when a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reused after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#dispatchProvideAutofillStructure(ViewStructure, int)} is called,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method creates a snapshot of the view that is passed along to the autofill service.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is typically used when view subtrees are recycled to represent different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content*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&amp;mdash;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 this case, the autofill id can be saved before the view content is swapped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out, and restored later when it's swapped back in. For example: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EditText reusableView = ...;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ViewGroup parentView = ...;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AutofillManager afm = ...;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// Swap out the view and change its contents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AutofillId oldId = reusableView.getAutofillId();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CharSequence oldText = reusableView.getText();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parentView.removeView(reusableView);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AutofillId newId = afm.getNextAutofillId();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reusableView.setText("New I am");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reusableView.setAutofillId(newId);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parentView.addView(reusableView);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// Later, swap the old content back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parentView.removeView(reusableView);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reusableView.setAutofillId(oldId);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reusableView.setText(oldText);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parentView.addView(reusableView);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id an autofill ID that is unique in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android.app.Activity} hosting the view,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to reset it. Usually it's an id previously allocated to another view (and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obtained through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#getAutofillId()}), or a new value obtained through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AutofillManager#getNextAutofillId()}.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@throws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IllegalStateException if the view is already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#isAttachedToWindow() attached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window}.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@throws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IllegalArgumentException if the id is an autofill id associated with a virtual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setAutofillId(@Nullable AutofillId 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TODO(b/37566627): add unit / CTS test for all possible combinations below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(android.view.autofill.Helper.sVerbose)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Log.v(VIEW_LOG_TAG,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"setAutofill(): from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mAutofillId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to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(isAttachedToWindow())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"Cannot set autofill id when view is attached"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id.isVirtual())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"Cannot set autofill id assigned to virtual views"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(mPrivateFlags3 &amp; PFLAG3_AUTOFILLID_EXPLICITLY_SET)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Ignore reset because it was never explicitly set before.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mAutofillId = 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mAutofillViewId = id.getViewId();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|= PFLAG3_AUTOFILLID_EXPLICITLY_SET;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mAutofillViewId = NO_ID;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&amp;= ~PFLAG3_AUTOFILLID_EXPLICITLY_SET;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Describes the autofill type of this view, so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android.service.autofill.AutofillService} can create the proper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AutofillValue}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autofilling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By default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#AUTOFILL_TYPE_NONE}, but views should override it to properly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support the Autofill Framework.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#AUTOFILL_TYPE_NONE},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#AUTOFILL_TYPE_TEXT},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#AUTOFILL_TYPE_LIST},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#AUTOFILL_TYPE_DATE},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#AUTOFILL_TYPE_TOGGLE}.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#onProvideAutofillStructure(ViewStructure,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#autofill(AutofillValue)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@AutofillType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getAutofillType()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AUTOFILL_TYPE_NONE;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hints that help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android.service.autofill.AutofillService} determine how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autofill the view with the user's data.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 for more info about these hints.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hints set via the attribute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#setAutofillHints(String...)},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if no hints were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android.R.styleable#View_autofillHints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String[] getAutofillHints()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mAutofillHints;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isAutofilled()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(mPrivateFlags3 &amp; PFLAG3_IS_AUTOFILLED)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View}'s current autofill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By default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null}, but subclasses should override it and return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appropriate value to properly support the Autofill Framework.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#onProvideAutofillStructure(ViewStructure,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#autofill(AutofillValue)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AutofillValue getAutofillValue()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mode for determining whether this view is important for autofill.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#setImportantForAutofill(int)}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#isImportantForAutofill()} for more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info about this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#IMPORTANT_FOR_AUTOFILL_AUTO} by default, or value passed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#setImportantForAutofill(int)}.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android.R.styleable#View_importantForAutofill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@ViewDebug.ExportedProperty(mapping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IMPORTANT_FOR_AUTOFILL_AUTO,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"auto"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IMPORTANT_FOR_AUTOFILL_YES,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"yes"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IMPORTANT_FOR_AUTOFILL_NO,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IMPORTANT_FOR_AUTOFILL_YES_EXCLUDE_DESCENDANTS,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"yesExcludeDescendants"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IMPORTANT_FOR_AUTOFILL_NO_EXCLUDE_DESCENDANTS,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"noExcludeDescendants"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@AutofillImportance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getImportantForAutofill()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 PFLAG3_IMPORTANT_FOR_AUTOFILL_MASK) &gt;&gt; PFLAG3_IMPORTANT_FOR_AUTOFILL_SHIFT;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mode for determining whether this view is considered important for autofill.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platform determines the importance for autofill automatically but you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can use this method to customize the behavior. For example: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the view contents is irrelevant for autofill (for example, a text field used in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"Captcha" challenge), it should be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#IMPORTANT_FOR_AUTOFILL_NO}.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both the view and its children are irrelevant for autofill (for example, the root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view of an activity containing a spreadhseet editor), it should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#IMPORTANT_FOR_AUTOFILL_NO_EXCLUDE_DESCENDANTS}.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the view content is relevant for autofill but its children aren't (for example,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a credit card expiration date represented by a custom view that overrides the proper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autofill methods and has 2 children representing the month and year), it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be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#IMPORTANT_FOR_AUTOFILL_YES_EXCLUDE_DESCENDANTS}.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&lt;p&gt;&lt;b&gt;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Setting the mode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#IMPORTANT_FOR_AUTOFILL_NO}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#IMPORTANT_FOR_AUTOFILL_NO_EXCLUDE_DESCENDANTS} does not guarantee the view (and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children) will be always be considered not important; for example, when the user explicitly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makes an autofill request, all views are considered important. See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#isImportantForAutofill()} for more details about how the View's importance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autofill is used.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mode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#IMPORTANT_FOR_AUTOFILL_AUTO},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#IMPORTANT_FOR_AUTOFILL_YES},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#IMPORTANT_FOR_AUTOFILL_NO},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#IMPORTANT_FOR_AUTOFILL_YES_EXCLUDE_DESCENDANTS},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#IMPORTANT_FOR_AUTOFILL_NO_EXCLUDE_DESCENDANTS}.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android.R.styleable#View_importantForAutofill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setImportantForAutofill(@AutofillImportance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mPrivateFlags3 &amp;= ~PFLAG3_IMPORTANT_FOR_AUTOFILL_MASK;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mPrivateFlags3 |= (mode &lt;&lt; PFLAG3_IMPORTANT_FOR_AUTOFILL_SHIFT)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&amp; PFLAG3_IMPORTANT_FOR_AUTOFILL_MASK;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Hints the Android System whether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android.app.assist.AssistStructure.ViewNode}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associated with this view is considered important for autofill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Generally speaking, a view is important for autofill if: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can be autofilled by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android.service.autofill.AutofillService}.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contents can help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android.service.autofill.AutofillService}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determine how other views can be autofilled.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 example, view containers should typically return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for performance reasons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(since the important info is provided by their children), but if its properties have relevant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information (for example, a resource id called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credentials}, it should return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true}. On the other hand, views representing labels or editable fields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typically return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true}, but in some cases they could return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(for example, if they're part of a "Captcha" mechanism).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value returned by this method depends on the value returned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#getImportantForAutofill()}: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it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#IMPORTANT_FOR_AUTOFILL_YES}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#IMPORTANT_FOR_AUTOFILL_YES_EXCLUDE_DESCENDANTS}, then it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it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#IMPORTANT_FOR_AUTOFILL_NO}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#IMPORTANT_FOR_AUTOFILL_NO_EXCLUDE_DESCENDANTS}, then it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it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#IMPORTANT_FOR_AUTOFILL_AUTO}, then it uses some simple heuristics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that can return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in some cases (like a container with a resource id),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but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in most.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otherwise, it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a view is considered important for autofill: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might automatically trigger an autofill request when focused 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contents of the view are included in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ViewStructure} used in an autofill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request.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 the other hand, when a view is considered not important for autofill: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never automatically triggers autofill requests, but it can trigger a manual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request through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AutofillManager#requestAutofill(View)}.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contents of the view are not included in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ViewStructure} used in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autofill request, unless the request has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#AUTOFILL_FLAG_INCLUDE_NOT_IMPORTANT_VIEWS} flag.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the view is considered important for autofill.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#setImportantForAutofill(int)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#IMPORTANT_FOR_AUTOFILL_AUTO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#IMPORTANT_FOR_AUTOFILL_YES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#IMPORTANT_FOR_AUTOFILL_NO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#IMPORTANT_FOR_AUTOFILL_YES_EXCLUDE_DESCENDANTS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#IMPORTANT_FOR_AUTOFILL_NO_EXCLUDE_DESCENDANTS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AutofillManager#requestAutofill(View)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isImportantForAutofill()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Check parent mode to ensure we're not hidden.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parent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parentImportance = ((View) parent).getImportantForAutofill();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(parentImportance == IMPORTANT_FOR_AUTOFILL_NO_EXCLUDE_DESCENDANTS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|| parentImportance == IMPORTANT_FOR_AUTOFILL_YES_EXCLUDE_DESCENDANTS)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parent = parent.getParent();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importance = getImportantForAutofill();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First, check the explicit states.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(importance == IMPORTANT_FOR_AUTOFILL_YES_EXCLUDE_DESCENDANTS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importance == IMPORTANT_FOR_AUTOFILL_YES)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(importance == IMPORTANT_FOR_AUTOFILL_NO_EXCLUDE_DESCENDANTS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importance == IMPORTANT_FOR_AUTOFILL_NO)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Then use some heuristics to handle AUTO.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Always include views that have an explicit resource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 = mID;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(id != NO_ID &amp;&amp; !isViewIdGenerated(id))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Resources res = getResources();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 entry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 pkg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entry = res.getResourceEntryName(id);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pkg = res.getResourcePackageName(id);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(Resources.NotFoundException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ignore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(entry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pkg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pkg.equals(mContext.getPackageName()))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the app developer explicitly set hints for it, it's important.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(getAutofillHints()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Otherwise, assume it's not important...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AutofillManager getAutofillManager()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mContext.getSystemService(AutofillManager.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isAutofillable()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getAutofillType() != AUTOFILL_TYPE_NONE &amp;&amp; isImportantForAutofill()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getAutofillViewId() &gt; LAST_APP_AUTOFILL_ID;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canNotifyAutofillEnterExitEvent()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isAutofillable() &amp;&amp; isAttachedToWindow();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populateVirtualStructure(ViewStructure structure,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AccessibilityNodeProvider provider, AccessibilityNodeInfo info,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forAutofill)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structure.setId(AccessibilityNodeInfo.getVirtualDescendantId(info.getSourceNodeId()),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info.getViewIdResourceName());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Rect rect = structure.getTempRect();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info.getBoundsInParent(rect);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structure.setDimens(rect.left, rect.top,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rect.width(), rect.height());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structure.setVisibility(VISIBLE);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structure.setEnabled(info.isEnabled());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(info.isClickable())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structure.setClickable(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(info.isFocusable())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structure.setFocusable(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(info.isFocused())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structure.setFocused(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(info.isAccessibilityFocused())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structure.setAccessibilityFocused(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(info.isSelected())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structure.setSelected(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(info.isLongClickable())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structure.setLongClickable(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(info.isCheckable())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structure.setCheckable(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(info.isChecked())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structure.setChecked(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(info.isContextClickable())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structure.setContextClickable(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(forAutofill)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structure.setAutofillId(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AutofillId(getAutofillId(),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AccessibilityNodeInfo.getVirtualDescendantId(info.getSourceNodeId())));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CharSequence cname = info.getClassName();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structure.setClassName(cname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cname.toString()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structure.setContentDescription(info.getContentDescription());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(forAutofill)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maxTextLength = info.getMaxTextLength();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(maxTextLength !=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structure.setMaxTextLength(maxTextLength);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structure.setHint(info.getHintText());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CharSequence text = info.getText();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hasText = text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info.getError()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(hasText)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structure.setText(text, info.getTextSelectionStart(), info.getTextSelectionEnd());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(forAutofill)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(info.isEditable())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structure.setDataIsSensitive(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(hasText)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structure.setAutofillType(AUTOFILL_TYPE_TEXT);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structure.setAutofillValue(AutofillValue.forText(text));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inputType = info.getInputType();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(inputType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info.isPassword())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inputType = InputType.TYPE_CLASS_TEXT | InputType.TYPE_TEXT_VARIATION_PASSWORD;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structure.setInputType(inputType);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structure.setDataIsSensitive(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NCHILDREN = info.getChildCount();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(NCHILDREN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structure.setChildCount(NCHILDREN);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i=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i&lt;NCHILDREN; i++)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(AccessibilityNodeInfo.getVirtualDescendantId(info.getChildNodeIds().get(i))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== AccessibilityNodeProvider.HOST_VIEW_ID)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Log.e(VIEW_LOG_TAG,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"Virtual view pointing to its host. Ignoring"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continue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AccessibilityNodeInfo cinfo = provider.createAccessibilityNodeInfo(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AccessibilityNodeInfo.getVirtualDescendantId(info.getChildId(i)));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ViewStructure child = structure.newChild(i);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populateVirtualStructure(child, provider, cinfo, forAutofill);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cinfo.recycle();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creation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ViewStructure} down the hierarchy.  The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implementation calls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#onProvideStructure}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#onProvideVirtualStructure}.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dispatchProvideStructure(ViewStructure structure)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dispatchProvideStructureForAssistOrAutofill(structure,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Dispatches creation of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ViewStructure}s for autofill purposes down the hierarchy,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an Assist structure is being created as part of an autofill request.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default implementation does the following: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Sets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AutofillId} in the structure.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#onProvideAutofillStructure(ViewStructure, 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#onProvideAutofillVirtualStructure(ViewStructure, 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Typically, this method should only be overridden by subclasses that provide a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hierarchy (such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ViewGroup}) - other classes should override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#onProvideAutofillStructure(ViewStructure, int)}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#onProvideAutofillVirtualStructure(ViewStructure, int)} instead.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overridden, it must: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Either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super.dispatchProvideAutofillStructure(structure, flags)} or explicitly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set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AutofillId} in the structure (for example, by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structure.setAutofillId(getAutofillId())}).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Decide how to handle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#AUTOFILL_FLAG_INCLUDE_NOT_IMPORTANT_VIEWS} flag -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set, all views in the structure should be considered important for autofill,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regardless of what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#isImportantForAutofill()} returns. We encourage you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respect this flag to provide a better user experience - this flag is typically used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when an user explicitly requested autofill. If the flag is not set,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then only views marked as important for autofill should be included in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structure - skipping non-important views optimizes the overall autofill performance.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structure fill in with structured view data for autofill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flags optional flags.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#AUTOFILL_FLAG_INCLUDE_NOT_IMPORTANT_VIEWS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dispatchProvideAutofillStructure(@NonNull ViewStructure structure,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@AutofillFlags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dispatchProvideStructureForAssistOrAutofill(structure,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dispatchProvideStructureForAssistOrAutofill(ViewStructure structure,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forAutofill, @AutofillFlags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(forAutofill)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structure.setAutofillId(getAutofillId());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onProvideAutofillStructure(structure, 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onProvideAutofillVirtualStructure(structure, 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(!isAssistBlocked())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onProvideStructure(structure);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onProvideVirtualStructure(structure);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structure.setClassName(getAccessibilityClassName().toString());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structure.setAssistBlocked(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#onInitializeAccessibilityNodeInfo(AccessibilityNodeInfo)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Called from the default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onInitializeAccessibilityNodeInfoInternal(AccessibilityNodeInfo info)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Rect bounds = mAttachInfo.mTmpInvalRect;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getDrawingRect(bounds);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info.setBoundsInParent(bounds);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getBoundsOnScreen(bounds,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info.setBoundsInScreen(bounds);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ViewParent parent = getParentForAccessibility();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info.setParent((View) parent);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(mID != View.NO_ID)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rootView = getRootView();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(rootView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rootView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label = rootView.findLabelForView(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(label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info.setLabeledBy(label);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((mAttachInfo.mAccessibilityFetchFlags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 AccessibilityNodeInfo.FLAG_REPORT_VIEW_IDS)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Resources.resourceHasPackage(mID))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String viewId = getResources().getResourceName(mID);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info.setViewIdResourceName(viewId);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(Resources.NotFoundException nfe)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 ignore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(mLabelForId != View.NO_ID)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rootView = getRootView();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(rootView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rootView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labeled = rootView.findViewInsideOutShouldExist(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mLabelForId);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(labeled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info.setLabelFor(labeled);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(mAccessibilityTraversalBeforeId != View.NO_ID)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View rootView = getRootView();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(rootView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rootView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next = rootView.findViewInsideOutShouldExist(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mAccessibilityTraversalBeforeId);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(next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next.includeForAccessibility())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info.setTraversalBefore(next);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(mAccessibilityTraversalAfterId != View.NO_ID)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rootView = getRootView();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(rootView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rootView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next = rootView.findViewInsideOutShouldExist(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mAccessibilityTraversalAfterId);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(next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next.includeForAccessibility())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info.setTraversalAfter(next);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info.setVisibleToUser(isVisibleToUser());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info.setImportantForAccessibility(isImportantForAccessibility());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info.setPackageName(mContext.getPackageName());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info.setClassName(getAccessibilityClassName());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info.setContentDescription(getContentDescription());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info.setEnabled(isEnabled());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info.setClickable(isClickable());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info.setFocusable(isFocusable());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info.setScreenReaderFocusable(isScreenReaderFocusable());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info.setFocused(isFocused());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info.setAccessibilityFocused(isAccessibilityFocused());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info.setSelected(isSelected());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info.setLongClickable(isLongClickable());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info.setContextClickable(isContextClickable());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info.setLiveRegion(getAccessibilityLiveRegion());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((mTooltipInfo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&amp;&amp; (mTooltipInfo.mTooltipText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info.setTooltipText(mTooltipInfo.mTooltipText);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info.addAction((mTooltipInfo.mTooltipPopup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? AccessibilityNodeInfo.AccessibilityAction.ACTION_SHOW_TOOLTIP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: AccessibilityNodeInfo.AccessibilityAction.ACTION_HIDE_TOOLTIP);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TODO: These make sense only if we are in an AdapterView but 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views can be selected. Maybe from accessibility perspective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we should report as selectable view in an AdapterView.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info.addAction(AccessibilityNodeInfo.ACTION_SELECT);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info.addAction(AccessibilityNodeInfo.ACTION_CLEAR_SELECTION);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(isFocusable())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info.addAction(AccessibilityNodeInfo.ACTION_CLEAR_FOCUS);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info.addAction(AccessibilityNodeInfo.ACTION_FOCUS);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(!isAccessibilityFocused())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info.addAction(AccessibilityNodeInfo.ACTION_ACCESSIBILITY_FOCUS);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info.addAction(AccessibilityNodeInfo.ACTION_CLEAR_ACCESSIBILITY_FOCUS);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(isClickable() &amp;&amp; isEnabled())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info.addAction(AccessibilityNodeInfo.ACTION_CLICK);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(isLongClickable() &amp;&amp; isEnabled())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info.addAction(AccessibilityNodeInfo.ACTION_LONG_CLICK);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(isContextClickable() &amp;&amp; isEnabled())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info.addAction(AccessibilityAction.ACTION_CONTEXT_CLICK);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CharSequence text = getIterableTextForAccessibility();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(text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text.length()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info.setTextSelection(getAccessibilitySelectionStart(), getAccessibilitySelectionEnd());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info.addAction(AccessibilityNodeInfo.ACTION_SET_SELECTION);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info.addAction(AccessibilityNodeInfo.ACTION_NEXT_AT_MOVEMENT_GRANULARITY);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info.addAction(AccessibilityNodeInfo.ACTION_PREVIOUS_AT_MOVEMENT_GRANULARITY);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info.setMovementGranularities(AccessibilityNodeInfo.MOVEMENT_GRANULARITY_CHARACTER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 AccessibilityNodeInfo.MOVEMENT_GRANULARITY_WORD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 AccessibilityNodeInfo.MOVEMENT_GRANULARITY_PARAGRAPH);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info.addAction(AccessibilityAction.ACTION_SHOW_ON_SCREEN);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populateAccessibilityNodeInfoDrawingOrderInParent(info);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info.setPaneTitle(mAccessibilityPaneTitle);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info.setHeading(isAccessibilityHeading());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Adds extra data to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AccessibilityNodeInfo} based on an explicit request for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additional data.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only needs overloading if the node is marked as having extra data available.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info The info to which to add the extra data. Never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extraDataKey A key specifying the type of extra data to add to the info.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extra data should be added to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Bundle} returned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the info's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AccessibilityNodeInfo#getExtras} method. Never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arguments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Bundle} holding any arguments relevant for this request. May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if the service provided no arguments.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AccessibilityNodeInfo#setAvailableExtraData(List)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addExtraDataToAccessibilityNodeInfo(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@NonNull AccessibilityNodeInfo info, @NonNull String extraDataKey,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@Nullable Bundle arguments)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Determine the order in which this view will be drawn relative to its siblings for a11y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info The info whose drawing order should be populated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populateAccessibilityNodeInfoDrawingOrderInParent(AccessibilityNodeInfo info)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If the view's bounds haven't been set yet, layout has not completed. In that situation,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drawing order may not be well-defined, and some Views with custom drawing order may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not be initialized sufficiently to respond properly getChildDrawingOrder.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PFLAG_HAS_BOUNDS)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info.setDrawingOrder(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drawingOrderInParent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Iterate up the hierarchy if parents are not important for a11y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 viewAtDrawingLevel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parent = getParentForAccessibility();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(viewAtDrawingLevel != parent)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currentParent = viewAtDrawingLevel.getParent();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(!(currentParent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Should only happen for the Decor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drawingOrderInParent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 parentGroup = (ViewGroup) currentParent;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childCount = parentGroup.getChildCount();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(childCount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List&lt;View&gt; preorderedList = parentGroup.buildOrderedChildList();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(preorderedList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childDrawIndex = preorderedList.indexOf(viewAtDrawingLevel);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childDrawIndex; i++)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drawingOrderInParent += numViewsForAccessibility(preorderedList.get(i));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childIndex = parentGroup.indexOfChild(viewAtDrawingLevel);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customOrder = parentGroup.isChildrenDrawingOrderEnabled();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childDrawIndex = ((childIndex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&amp;&amp; customOrder) ? parentGroup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.getChildDrawingOrder(childCount, childIndex) : childIndex;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numChildrenToIterate = customOrder ? childCount : childDrawIndex;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(childDrawIndex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numChildrenToIterate; i++)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otherDrawIndex = (customOrder ?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    parentGroup.getChildDrawingOrder(childCount, i) : 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(otherDrawIndex &lt; childDrawIndex)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drawingOrderInParent +=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        numViewsForAccessibility(parentGroup.getChildAt(i));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viewAtDrawingLevel = (View) currentParent;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info.setDrawingOrder(drawingOrderInParent);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numViewsForAccessibility(View 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(view.includeForAccessibility())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((ViewGroup) view).getNumChildrenForAccessibility();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 findLabelForView(View view,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labeledId)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(mMatchLabelForPredicate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mMatchLabelForPredicate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MatchLabelForPredicate();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mMatchLabelForPredicate.mLabeledId = labeledId;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findViewByPredicateInsideOut(view, mMatchLabelForPredicate);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Computes whether this virtual autofill view is visible to the user.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&lt;p&gt;&lt;b&gt;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Note: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By default it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true}, but views providing a virtual hierarchy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must override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the view is visible on the screen.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isVisibleToUserForAutofill(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virtualId)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(mContext.isAutofillCompatibilityEnabled())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AccessibilityNodeProvider provider = getAccessibilityNodeProvider();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(provider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 node = provider.createAccessibilityNodeInfo(virtualId);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(node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node.isVisibleToUser();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node is null, assume it's not visible anymore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Log.w(VIEW_LOG_TAG,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"isVisibleToUserForAutofill("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virtualId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"): no provider"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Computes whether this view is visible to the user. Such a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attached, visible, all its predecessors are visible, it is not clipped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entirely by its predecessors, and has an alpha greater than zero.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the view is visible on the screen.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isVisibleToUser()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isVisibleToUser(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Computes whether the given portion of this view is visible to the user.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 view is attached, visible, all its predecessors are visible,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has an alpha greater than zero, and the specified portion is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clipped entirely by its predecessors.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boundInView the portion of the view to test; coordinates should be relative; may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, and the entire view will be tested in this case.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When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is returned by the function, the actual visible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region will be stored in this parameter; that is, if boundInView is fully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contained within the view, no modification will be made, otherwise regions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outside of the visible area of the view will be clipped.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the specified portion of the view is visible on the screen.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isVisibleToUser(Rect boundInView)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Attached to invisible window means this view is not visible.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(mAttachInfo.mWindowVisibility != View.VISIBLE)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An invisible predecessor or one with alpha zero means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that this view is not visible to the user.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Object current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(current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 view = (View) current;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have attach info so this view is attached and there is no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need to check whether we reach to ViewRootImpl on the way up.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(view.getAlpha() &lt;=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view.getTransitionAlpha() &lt;=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view.getVisibility() != 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current = view.mParent;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Check if the view is entirely covered by its predecessors.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visibleRect = mAttachInfo.mTmpInvalRect;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Point offset = mAttachInfo.mPoint;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(!getGlobalVisibleRect(visibleRect, offset))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Check if the visible portion intersects the rectangle of interest.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(boundInView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visibleRect.offset(-offset.x, -offset.y);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boundInView.intersect(visibleRect);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delegate for implementing accessibility support via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composition. For more details 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delegate, or null if none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AccessibilityDelegate getAccessibilityDelegate()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mAccessibilityDelegate;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a delegate for implementing accessibility support via composition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(as opposed to inheritance). For more details, see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On platform versions prior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android.os.Build.VERSION_CODES#M API 23}, delegate methods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views in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android.widget.*} package are called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before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host methods. This prevents certain properties such as class name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being modified by overriding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AccessibilityDelegate#onInitializeAccessibilityNodeInfo(View, AccessibilityNodeInfo)},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any changes will be overwritten by the host class.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Starting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android.os.Build.VERSION_CODES#M API 23}, delegate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methods are called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after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host methods, which all properties to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modified without being overwritten by the host class.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delegate the object to which accessibility method calls should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delegated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setAccessibilityDelegate(@Nullable AccessibilityDelegate delegate)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mAccessibilityDelegate = delegate;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provider for managing a virtual view hierarchy rooted at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reported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android.accessibilityservice.AccessibilityService}s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explore the window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this method returns an instance, this instance is responsible for managing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AccessibilityNodeInfo}s describing the virtual sub-tree rooted at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including the one representing the View itself. Similarly the returned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instance is responsible for performing accessibility actions on any virtual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or the root view itself.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 has been specified via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#setAccessibilityDelegate(AccessibilityDelegate)}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AccessibilityDelegate#getAccessibilityNodeProvider(View)}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responsible for handling this call.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provider.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AccessibilityNodeProvider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AccessibilityNodeProvider getAccessibilityNodeProvider()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(mAccessibilityDelegate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mAccessibilityDelegate.getAccessibilityNodeProvider(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unique identifier of this view on the screen for accessibility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accessibility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getAccessibilityViewId()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(mAccessibilityViewId == NO_ID)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mAccessibilityViewId = sNextAccessibilityViewId++;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mAccessibilityViewId;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unique identifier of this view on the screen for autofill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autofill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getAutofillViewId()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(mAutofillViewId == NO_ID)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mAutofillViewId = mContext.getNextAutofillId();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mAutofillViewId;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unique identifier of the window in which this View reseides.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window accessibility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getAccessibilityWindowId()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mAttachInfo.mAccessibilityWindowId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: AccessibilityWindowInfo.UNDEFINED_WINDOW_ID;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View}'s content description.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Do not override this method, as it will have no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effect on the content description presented to accessibility services.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You must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#setContentDescription(CharSequence)} to modify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content description.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content description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#setContentDescription(CharSequence)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android.R.styleable#View_contentDescription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"accessibility"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CharSequence getContentDescription()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mContentDescription;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View}'s content description.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content description briefly describes the view and is primarily used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accessibility support to determine how a view should be presented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user. In the case of a view with no textual representation, such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android.widget.ImageButton}, a useful content description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explains what the view does. For example, an image button with a phone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icon that is used to place a call may use "Call" as its content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description. An image of a floppy disk that is used to save a file may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"Save".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contentDescription The content description.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#getContentDescription()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android.R.styleable#View_contentDescription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@RemotableViewMethod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setContentDescription(CharSequence contentDescription)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(mContentDescription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(contentDescription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(mContentDescription.equals(contentDescription))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mContentDescription = contentDescription;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nonEmptyDesc = contentDescription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contentDescription.length()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(nonEmptyDesc &amp;&amp; getImportantForAccessibility() == IMPORTANT_FOR_ACCESSIBILITY_AUTO)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setImportantForAccessibility(IMPORTANT_FOR_ACCESSIBILITY_YES);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notifyViewAccessibilityStateChangedIfNeeded(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AccessibilityEvent.CONTENT_CHANGE_TYPE_CONTENT_DESCRIPTION);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id of a view before which this one is visited in accessibility traversal.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screen-reader must visit the content of this view before the content of the 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precedes. For example, if view B is set to be before view A, then a screen-reader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traverse the entire content of B before traversing the entire content of A,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regardles of what traversal strategy it is using.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Views that do not have specified before/after relationships are traversed in order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determined by the screen-reader.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Setting that this view is before a view that is not important for accessibility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if this view is not important for accessibility will have no effect as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screen-reader is not aware of unimportant views.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beforeId The id of a view this one precedes in accessibility traversal.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android.R.styleable#View_accessibilityTraversalBefore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#setImportantForAccessibility(int)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@RemotableViewMethod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setAccessibilityTraversalBefore(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beforeId)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(mAccessibilityTraversalBeforeId == beforeId)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mAccessibilityTraversalBeforeId = beforeId;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notifyViewAccessibilityStateChangedIfNeeded(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AccessibilityEvent.CONTENT_CHANGE_TYPE_UNDEFINED);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id of a view before which this one is visited in accessibility traversal.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id of a view this one precedes in accessibility traversal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specified, otherwise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#setAccessibilityTraversalBefore(int)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getAccessibilityTraversalBefore()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mAccessibilityTraversalBeforeId;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id of a view after which this one is visited in accessibility traversal.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screen-reader must visit the content of the other view before the content of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one. For example, if view B is set to be after view A, then a screen-reader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traverse the entire content of A before traversing the entire content of B,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regardles of what traversal strategy it is using.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Views that do not have specified before/after relationships are traversed in order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determined by the screen-reader.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Setting that this view is after a view that is not important for accessibility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if this view is not important for accessibility will have no effect as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screen-reader is not aware of unimportant views.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afterId The id of a view this one succedees in accessibility traversal.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android.R.styleable#View_accessibilityTraversalAfter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#setImportantForAccessibility(int)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@RemotableViewMethod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setAccessibilityTraversalAfter(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afterId)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(mAccessibilityTraversalAfterId == afterId)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mAccessibilityTraversalAfterId = afterId;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notifyViewAccessibilityStateChangedIfNeeded(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AccessibilityEvent.CONTENT_CHANGE_TYPE_UNDEFINED);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id of a view after which this one is visited in accessibility traversal.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id of a view this one succeedes in accessibility traversal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specified, otherwise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#setAccessibilityTraversalAfter(int)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getAccessibilityTraversalAfter()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mAccessibilityTraversalAfterId;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id of a view for which this view serves as a label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labeled view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"accessibility"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getLabelFor()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mLabelForId;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id of a view for which this view serves as a label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id The labeled view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@RemotableViewMethod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setLabelFor(@IdRes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(mLabelForId == 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mLabelForId = 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(mLabelForId != View.NO_ID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mID == View.NO_ID)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mID = generateViewId();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notifyViewAccessibilityStateChangedIfNeeded(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AccessibilityEvent.CONTENT_CHANGE_TYPE_UNDEFINED);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Invoked whenever this view loses focus, either by losing window focus or by losing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focus within its window. This method can be used to clear any state tied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focus. For instance, if a button is held pressed with the trackball and the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loses focus, this method can be used to cancel the press.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of View overriding this method should always call super.onFocusLost().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#onFocusChanged(boolean, int, android.graphics.Rect)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#onWindowFocusChanged(boolean)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pending API council approval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onFocusLost()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resetPressedState();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resetPressedState()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ENABLED_MASK) == DISABLED)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(isPressed())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(!mHasPerformedLongPress)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removeLongPressCallback();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this view has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has focus,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isFocused()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 &amp; PFLAG_FOCUSED)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Find the view in the hierarchy rooted at this view that currently has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that currently has focus, or null if no focused view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be found.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findFocus()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 &amp; PFLAG_FOCUSED)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this view is one of the set of scrollable containers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its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this view is one of the set of scrollable containers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its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android.R.styleable#View_isScrollContainer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isScrollContainer()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 &amp; PFLAG_SCROLL_CONTAINER_ADDED)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Change whether this view is one of the set of scrollable containers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its window.  This will be used to determine whether the window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resize or must pan when a soft input area is open -- scrollable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containers allow the window to use resize mode since the container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appropriately shrink.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android.R.styleable#View_isScrollContainer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setScrollContainer(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isScrollContainer)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(isScrollContainer)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(mPrivateFlags&amp;PFLAG_SCROLL_CONTAINER_ADDED)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mAttachInfo.mScrollContainers.add(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|= PFLAG_SCROLL_CONTAINER_ADDED;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PFLAG_SCROLL_CONTAINER;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((mPrivateFlags&amp;PFLAG_SCROLL_CONTAINER_ADDED)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mAttachInfo.mScrollContainers.remove(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~(PFLAG_SCROLL_CONTAINER|PFLAG_SCROLL_CONTAINER_ADDED);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quality of the drawing cache.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#DRAWING_CACHE_QUALITY_AUTO},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#DRAWING_CACHE_QUALITY_LOW},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#DRAWING_CACHE_QUALITY_HIGH}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#setDrawingCacheQuality(int)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#setDrawingCacheEnabled(boolean)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#isDrawingCacheEnabled()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android.R.styleable#View_drawingCacheQuality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@DrawingCacheQuality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getDrawingCacheQuality()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mViewFlags &amp; DRAWING_CACHE_QUALITY_MASK;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drawing cache quality of this view. This value is used only when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drawing cache is 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quality One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#DRAWING_CACHE_QUALITY_AUTO},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#DRAWING_CACHE_QUALITY_LOW},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#DRAWING_CACHE_QUALITY_HIGH}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#getDrawingCacheQuality()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#setDrawingCacheEnabled(boolean)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#isDrawingCacheEnabled()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android.R.styleable#View_drawingCacheQuality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setDrawingCacheQuality(@DrawingCacheQuality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quality)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setFlags(quality, DRAWING_CACHE_QUALITY_MASK);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the screen should remain on, corresponding to the 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#KEEP_SCREEN_ON}.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true if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#KEEP_SCREEN_ON} is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#setKeepScreenOn(boolean)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android.R.styleable#View_keepScreenOn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getKeepScreenOn()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(mViewFlags &amp; KEEP_SCREEN_ON)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Controls whether the screen should remain on, modifying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#KEEP_SCREEN_ON}.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keepScreenOn Supply true to set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#KEEP_SCREEN_ON}.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#getKeepScreenOn()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android.R.styleable#View_keepScreenOn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setKeepScreenOn(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keepScreenOn)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setFlags(keepScreenOn ? KEEP_SCREEN_ON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KEEP_SCREEN_ON);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id of the view to use when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#FOCUS_LEFT}.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next focus ID,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 if the framework should decide automatically.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android.R.styleable#View_nextFocusLeft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getNextFocusLeftId()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mNextFocusLeftId;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id of the view to use when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#FOCUS_LEFT}.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nextFocusLeftId The next focus ID,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 if the framework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decide automatically.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android.R.styleable#View_nextFocusLeft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setNextFocusLeftId(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nextFocusLeftId)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mNextFocusLeftId = nextFocusLeftId;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id of the view to use when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#FOCUS_RIGHT}.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next focus ID,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 if the framework should decide automatically.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android.R.styleable#View_nextFocusRight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getNextFocusRightId()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mNextFocusRightId;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id of the view to use when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#FOCUS_RIGHT}.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nextFocusRightId The next focus ID,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 if the framework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decide automatically.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android.R.styleable#View_nextFocusRight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setNextFocusRightId(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nextFocusRightId)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mNextFocusRightId = nextFocusRightId;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id of the view to use when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#FOCUS_UP}.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next focus ID,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 if the framework should decide automatically.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android.R.styleable#View_nextFocusUp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getNextFocusUpId()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mNextFocusUpId;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id of the view to use when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#FOCUS_UP}.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nextFocusUpId The next focus ID,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 if the framework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decide automatically.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android.R.styleable#View_nextFocusUp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setNextFocusUpId(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nextFocusUpId)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mNextFocusUpId = nextFocusUpId;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id of the view to use when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#FOCUS_DOWN}.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next focus ID,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 if the framework should decide automatically.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android.R.styleable#View_nextFocusDown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getNextFocusDownId()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mNextFocusDownId;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id of the view to use when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#FOCUS_DOWN}.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nextFocusDownId The next focus ID,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 if the framework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decide automatically.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android.R.styleable#View_nextFocusDown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setNextFocusDownId(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nextFocusDownId)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mNextFocusDownId = nextFocusDownId;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id of the view to use when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#FOCUS_FORWARD}.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next focus ID,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 if the framework should decide automatically.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android.R.styleable#View_nextFocusForward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getNextFocusForwardId()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mNextFocusForwardId;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id of the view to use when the next focus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#FOCUS_FORWARD}.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nextFocusForwardId The next focus ID,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 if the framework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decide automatically.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android.R.styleable#View_nextFocusForward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setNextFocusForwardId(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nextFocusForwardId)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mNextFocusForwardId = nextFocusForwardId;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id of the root of the next keyboard navigation cluster.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next keyboard navigation cluster ID,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 if the framework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decide automatically.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android.R.styleable#View_nextClusterForward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getNextClusterForwardId()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mNextClusterForwardId;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id of the view to use as the root of the next keyboard navigation cluster.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nextClusterForwardId The next cluster ID,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 if the framework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decide automatically.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android.R.styleable#View_nextClusterForward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setNextClusterForwardId(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nextClusterForwardId)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mNextClusterForwardId = nextClusterForwardId;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visibility of this view and all of its ancestors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and all of its ancestors are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isShown()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 current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ConstantConditions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do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((current.mViewFlags &amp; VISIBILITY_MASK) != 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ViewParent parent = current.mParent;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are not attached to the view root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current = (View)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(current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by the view hierarchy when the content insets for a window have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changed, to allow it to adjust its content to fit within those windows.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content insets tell you the space that the status bar, input method,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other system windows infringe on the application's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You do not normally need to deal with this function, since the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 decoration given to applications takes care of applying it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content of the window.  If you use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#SYSTEM_UI_FLAG_LAYOUT_FULLSCREEN}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#SYSTEM_UI_FLAG_LAYOUT_HIDE_NAVIGATION} this will not be the case,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your content can be placed under those system elements.  You can then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this method within your view hierarchy if you have parts of your UI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which you would like to ensure are not being covered.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default implementation of this method simply applies the content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insets to the view's padding, consuming that content (modifying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insets to be 0), and returning true.  This behavior is off by default, but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 enabled through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#setFitsSystemWindows(boolean)}.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function's traversal down the hierarchy is depth-first.  The same content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insets object is propagated down the hierarchy, so any changes made to it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 seen by all following views (including potentially ones above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hierarchy since this is a depth-first traversal).  The first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that returns true will abort the entire traversal.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default implementation works well for a situation where it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used with a container that covers the entire window, allowing it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apply the appropriate insets to its content on all edges.  If you need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more complicated layout (such as two different views fitting system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windows, one on the top of the window, and one on the bottom),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you can override the method and handle the insets however you would like.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 that the insets provided by the framework are always relative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far edges of the window, not accounting for the location of the called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within that window.  (In fact when this method is called you do not yet know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where the layout will place the view, as it is done before layout happens.)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 unlike many View methods, there is no dispatch phase to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call.  If you are overriding it in a ViewGroup and want to allow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to continue to your children, you must be sure to call the super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implementation.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Here is a sample layout that makes use of fitting system windows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have controls for a video view placed inside of the window decorations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it hides and shows.  This can be used with code like the second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sample (video player) shown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@sample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development/samples/ApiDemos/res/layout/video_player.xml complete}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insets Current content insets of the window.  Prior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android.os.Build.VERSION_CODES#JELLY_BEAN} you must not modify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insets or else you and Android will be unhappy.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this view applied the insets and it should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continue propagating further down the hierarchy,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#getFitsSystemWindows()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#setFitsSystemWindows(boolean)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As of API 20 use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#dispatchApplyWindowInsets(WindowInsets)} to apply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insets to views. Views should override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#onApplyWindowInsets(WindowInsets)} or 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#setOnApplyWindowInsetsListener(android.view.View.OnApplyWindowInsetsListener)}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implement handling their own insets.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fitSystemWindows(Rect insets)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((mPrivateFlags3 &amp; PFLAG3_APPLYING_INSETS)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(insets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Null insets by definition have already been consumed.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This call cannot apply insets since there are none to apply,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so return false.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we're not in the process of dispatching the newer apply insets call,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that means we're not in the compatibility path. Dispatch into the newer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apply insets path and take things from there.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mPrivateFlags3 |= PFLAG3_FITTING_SYSTEM_WINDOWS;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dispatchApplyWindowInsets(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WindowInsets(insets)).isConsumed();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mPrivateFlags3 &amp;= ~PFLAG3_FITTING_SYSTEM_WINDOWS;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We're being called from the newer apply insets path.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Perform the standard fallback behavior.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fitSystemWindowsInt(insets);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fitSystemWindowsInt(Rect insets)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FITS_SYSTEM_WINDOWS) == FITS_SYSTEM_WINDOWS)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mUserPaddingStart = UNDEFINED_PADDING;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mUserPaddingEnd = UNDEFINED_PADDING;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Rect localInsets = sThreadLocal.get();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(localInsets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localInsets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sThreadLocal.set(localInsets);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 = computeFitSystemWindows(insets, localInsets);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mUserPaddingLeftInitial = localInsets.left;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mUserPaddingRightInitial = localInsets.right;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internalSetPadding(localInsets.left, localInsets.top,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localInsets.right, localInsets.bottom);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when the view should apply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WindowInsets} according to its internal policy.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should be overridden by views that wish to apply a policy different from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addition to the default behavior. Clients that wish to force a view subtree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apply insets should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#dispatchApplyWindowInsets(WindowInsets)}.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Clients may supply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OnApplyWindowInsetsListener} to a view. If one is 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will be called during dispatch instead of this method. The listener may optionally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this method from its own implementation if it wishes to apply the view's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insets policy in addition to its own.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Implementations of this method should either return the insets parameter unchanged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a new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WindowInsets} cloned from the supplied insets with any insets consumed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this view applied itself. This allows new inset types added in future platform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versions to pass through existing implementations unchanged without being erroneously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consumed.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By default if a view's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#setFitsSystemWindows(boolean) fitsSystemWindows}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property is set then the view will consume the system window insets and apply them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padding for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insets Insets to apply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supplied insets with any applied insets consumed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WindowInsets onApplyWindowInsets(WindowInsets insets)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((mPrivateFlags3 &amp; PFLAG3_FITTING_SYSTEM_WINDOWS)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weren't called from within a direct call to fitSystemWindows,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call into it as a fallback in case we're in a class that overrides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and has logic to perform.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(fitSystemWindows(insets.getSystemWindowInsets()))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insets.consumeSystemWindowInsets();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were called from within a direct call to fitSystemWindows.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(fitSystemWindowsInt(insets.getSystemWindowInsets()))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insets.consumeSystemWindowInsets();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insets;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OnApplyWindowInsetsListener} to take over the policy for applying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 insets to this view. The listener's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OnApplyWindowInsetsListener#onApplyWindowInsets(View, WindowInsets) onApplyWindowInsets}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 will be called instead of the view's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#onApplyWindowInsets(WindowInsets) onApplyWindowInsets}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listener Listener to 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#onApplyWindowInsets(WindowInsets)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setOnApplyWindowInsetsListener(OnApplyWindowInsetsListener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getListenerInfo().mOnApplyWindowInsetsListener = listener;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Request to apply the given window insets to this view or another view in its subtree.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should be called by clients wishing to apply insets corresponding to areas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obscured by window decorations or overlays. This can include the status and navigation bars,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action bars, input methods and more. New inset categories may be added in the future.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method returns the insets provided minus any that were applied by this view or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Clients wishing to provide custom behavior should override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#onApplyWindowInsets(WindowInsets)} method or alternatively provide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OnApplyWindowInsetsListener} via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#setOnApplyWindowInsetsListener(View.OnApplyWindowInsetsListener) setOnApplyWindowInsetsListener}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replaces the older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#fitSystemWindows(Rect) fitSystemWindows}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insets Insets to apply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provided insets minus the insets that were consumed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WindowInsets dispatchApplyWindowInsets(WindowInsets insets)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|= PFLAG3_APPLYING_INSETS;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(mListenerInfo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mListenerInfo.mOnApplyWindowInsetsListener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mListenerInfo.mOnApplyWindowInsetsListener.onApplyWindowInsets(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insets);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onApplyWindowInsets(insets);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&amp;= ~PFLAG3_APPLYING_INSETS;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Compute the view's coordinate within the surface.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Computes the coordinates of this view in its surface. The argument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must be an array of two integers. After the method returns, the array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contains the x and y location in that order.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location an array of two integers in which to hold the coordinates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getLocationInSurface(@Size(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location)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getLocationInWindow(location);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mAttachInfo.mViewRootImpl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+= mAttachInfo.mViewRootImpl.mWindowAttributes.surfaceInsets.left;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+= mAttachInfo.mViewRootImpl.mWindowAttributes.surfaceInsets.top;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Provide original WindowInsets that are dispatched to the view hierarchy. The insets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available if the view is attached.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WindowInsets from the top of the view hierarchy or null if View is detached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WindowInsets getRootWindowInsets()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mAttachInfo.mViewRootImpl.getWindowInsets(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false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 forceConstruct */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Compute the insets that should be consumed by this view and the ones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should propagate to those under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This is used by appcompat's ActionBarOverlayLayout through reflection.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inoutInsets the insets given to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outLocalInsets the insets that should be applied to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#computeSystemWindowInsets}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@return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computeFitSystemWindows(Rect inoutInsets, Rect outLocalInsets)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WindowInsets innerInsets = computeSystemWindowInsets(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WindowInsets(inoutInsets),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outLocalInsets);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inoutInsets.set(innerInsets.getSystemWindowInsets());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innerInsets.isSystemWindowInsetsConsumed();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Compute insets that should be consumed by this view and the ones that should propagate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those under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 Insets currently being processed by this View, likely received as a parameter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#onApplyWindowInsets(WindowInsets)}.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outLocalInsets A Rect that will receive the insets that should be consumed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by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Insets that should be passed along to views under this 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WindowInsets computeSystemWindowInsets(WindowInsets in, Rect outLocalInsets)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((mViewFlags &amp; OPTIONAL_FITS_SYSTEM_WINDOWS)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((mAttachInfo.mSystemUiVisibility &amp; SYSTEM_UI_LAYOUT_FLAGS)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!mAttachInfo.mOverscanRequested))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outLocalInsets.set(in.getSystemWindowInsets());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in.consumeSystemWindowInsets().inset(outLocalInsets);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application wants to take care of fitting system window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the content...  however we still need to take care of any overscan here.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overscan = mAttachInfo.mOverscanInsets;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outLocalInsets.set(overscan);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in.inset(outLocalInsets);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whether or not this view should account for system screen decorations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the status bar and inset its content; that is, controlling whether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default implementation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#fitSystemWindows(Rect)} will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executed.  See that method for more details.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 that if you are providing your own implementation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#fitSystemWindows(Rect)}, then there is no need to set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 to true -- your implementation will be overriding the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implementation that checks this flag.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fitSystemWindows If true, then the default implementation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#fitSystemWindows(Rect)} will be executed.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android.R.styleable#View_fitsSystemWindows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#getFitsSystemWindows()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#fitSystemWindows(Rect)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setFitsSystemWindows(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fitSystemWindows)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setFlags(fitSystemWindows ? FITS_SYSTEM_WINDOWS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FITS_SYSTEM_WINDOWS);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Check for state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#setFitsSystemWindows(boolean)}. If this method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true}, the default implementation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#fitSystemWindows(Rect)}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be executed.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default implementation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#fitSystemWindows(Rect)} will be executed.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android.R.styleable#View_fitsSystemWindows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#setFitsSystemWindows(boolean)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#fitSystemWindows(Rect)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getFitsSystemWindows()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FITS_SYSTEM_WINDOWS) == FITS_SYSTEM_WINDOWS;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fitsSystemWindows()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getFitsSystemWindows();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Ask that a new dispatch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#fitSystemWindows(Rect)} be performed.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#requestApplyInsets()} for newer platform versions.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requestFitSystemWindows()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mParent.requestFitSystemWindows();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Ask that a new dispatch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#onApplyWindowInsets(WindowInsets)} be performed.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requestApplyInsets()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requestFitSystemWindows();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use by PhoneWindow to make its own system window fitting optional.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makeOptionalFitsSystemWindows()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setFlags(OPTIONAL_FITS_SYSTEM_WINDOWS, OPTIONAL_FITS_SYSTEM_WINDOWS);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outsets, which areas of the device that aren't a surface, but we would like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treat them as such.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getOutsets(Rect outOutsetRect)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outOutsetRect.set(mAttachInfo.mOutsets);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outOutsetRect.setEmpty();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visibility status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#INVISIBLE},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#GONE}.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android.R.styleable#View_visibility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@ViewDebug.ExportedProperty(mapping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@ViewDebug.IntToString(from = VISIBLE,  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"VISIBLE"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@ViewDebug.IntToString(from = INVISIBLE,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"INVISIBLE"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@ViewDebug.IntToString(from = GONE,     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"GONE"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@Visibility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getVisibility()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mViewFlags &amp; VISIBILITY_MASK;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visibility state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visibility One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#INVISIBLE},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#GONE}.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android.R.styleable#View_visibility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@RemotableViewMethod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setVisibility(@Visibility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visibility)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setFlags(visibility, VISIBILITY_MASK);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enabled status for this view. The interpretation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enabled state varies by subclass.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is enabled,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ENABLED_MASK) == ENABLED;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enabled state of this view. The interpretation of the 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state varies by subclass.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enabled True if this view is enabled,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@RemotableViewMethod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(enabled == isEnabled())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setFlags(enabled ? ENABLED : DISABLED, ENABLED_MASK);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View most likely has to change its appearance, so refresh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drawable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refreshDrawableState();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Invalidate too, since the default behavior for views is to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be drawn at 50% alpha rather than to change the drawable.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cancelPendingInputEvents();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whether this view can receive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Setting this to false will also ensure that this view is not 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focusable If true, this view can receive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#setFocusableInTouchMode(boolean)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#setFocusable(int)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setFocusable(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setFocusable(focusable ? FOCUSABLE : NOT_FOCUSABLE);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whether this view can receive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Setting this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#FOCUSABLE_AUTO} tells the framework to determine focusability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automatically based on the view's interactivity. This is the default.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Setting this to NOT_FOCUSABLE will ensure that this view is also not 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focusable One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#NOT_FOCUSABLE},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#FOCUSABLE},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#FOCUSABLE_AUTO}.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#setFocusableInTouchMode(boolean)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setFocusable(@Focusable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((focusable &amp; (FOCUSABLE_AUTO | FOCUSABLE))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setFlags(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FOCUSABLE_IN_TOUCH_MODE);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setFlags(focusable, FOCUSABLE_MASK);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whether this view can receive focus while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Setting this to true will also ensure that this view is focusable.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focusableInTouchMode If true, this view can receive the focus while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#setFocusable(boolean)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android.R.styleable#View_focusableInTouchMode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setFocusableInTouchMode(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focusableInTouchMode)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Focusable in touch mode should always be set before the focusable flag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otherwise, setting the focusable flag will trigger a focusableViewAvailable()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which, in touch mode, will not successfully request focus on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because the focusable in touch mode flag is not 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setFlags(focusableInTouchMode ? FOCUSABLE_IN_TOUCH_MODE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FOCUSABLE_IN_TOUCH_MODE);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Clear FOCUSABLE_AUTO if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(focusableInTouchMode)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Clears FOCUSABLE_AUTO if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setFlags(FOCUSABLE, FOCUSABLE_MASK);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hints that help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android.service.autofill.AutofillService} determine how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autofill the view with the user's data.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Typically, there is only one way to autofill a view, but there could be more than 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example, if the application accepts either an username or email address to identify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 user.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These hints are not validated by the Android System, but passed "as is" to the service.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Hence, they can have any value, but it's recommended to use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AUTOFILL_HINT_}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constants such as: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#AUTOFILL_HINT_USERNAME},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#AUTOFILL_HINT_PASSWORD},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#AUTOFILL_HINT_EMAIL_ADDRESS},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#AUTOFILL_HINT_NAME},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#AUTOFILL_HINT_PHONE},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#AUTOFILL_HINT_POSTAL_ADDRESS},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#AUTOFILL_HINT_POSTAL_CODE},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#AUTOFILL_HINT_CREDIT_CARD_NUMBER},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#AUTOFILL_HINT_CREDIT_CARD_SECURITY_CODE},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#AUTOFILL_HINT_CREDIT_CARD_EXPIRATION_DATE},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#AUTOFILL_HINT_CREDIT_CARD_EXPIRATION_DAY},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#AUTOFILL_HINT_CREDIT_CARD_EXPIRATION_MONTH}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#AUTOFILL_HINT_CREDIT_CARD_EXPIRATION_YEAR}.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autofillHints The autofill hints to set. If the array is emtpy,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is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android.R.styleable#View_autofillHints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setAutofillHints(@Nullable String... autofillHints)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(autofillHints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autofillHints.length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mAutofillHints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mAutofillHints = autofillHints;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@TestApi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setAutofilled(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isAutofilled)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wasChanged = isAutofilled != isAutofilled();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(wasChanged)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(isAutofilled)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mPrivateFlags3 |= PFLAG3_IS_AUTOFILLED;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mPrivateFlags3 &amp;= ~PFLAG3_IS_AUTOFILLED;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whether this view should have sound effects enabled for events such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clicking and touching.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You may wish to disable sound effects for a view if you already play sounds,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instance, a dial key that plays dtmf tones.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soundEffectsEnabled whether sound effects are enabled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#isSoundEffectsEnabled()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#playSoundEffect(int)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android.R.styleable#View_soundEffectsEnabled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setSoundEffectsEnabled(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soundEffectsEnabled)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setFlags(soundEffectsEnabled ? SOUND_EFFECTS_ENABLED: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SOUND_EFFECTS_ENABLED);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this view should have sound effects enabled for events such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clicking and touching.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#setSoundEffectsEnabled(boolean)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#playSoundEffect(int)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android.R.styleable#View_soundEffectsEnabled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isSoundEffectsEnabled()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SOUND_EFFECTS_ENABLED == (mViewFlags &amp; SOUND_EFFECTS_ENABLED);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whether this view should have haptic feedback for events such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long presses.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You may wish to disable haptic feedback if your view already controls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its own haptic feedback.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hapticFeedbackEnabled whether haptic feedback enabled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#isHapticFeedbackEnabled()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#performHapticFeedback(int)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android.R.styleable#View_hapticFeedbackEnabled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setHapticFeedbackEnabled(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hapticFeedbackEnabled)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setFlags(hapticFeedbackEnabled ? HAPTIC_FEEDBACK_ENABLED: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HAPTIC_FEEDBACK_ENABLED);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this view should have haptic feedback enabled for events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long presses.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#setHapticFeedbackEnabled(boolean)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#performHapticFeedback(int)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android.R.styleable#View_hapticFeedbackEnabled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isHapticFeedbackEnabled()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HAPTIC_FEEDBACK_ENABLED == (mViewFlags &amp; HAPTIC_FEEDBACK_ENABLED);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layout direction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#LAYOUT_DIRECTION_LTR},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#LAYOUT_DIRECTION_RTL},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#LAYOUT_DIRECTION_INHERIT}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#LAYOUT_DIRECTION_LOCALE}.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android.R.styleable#View_layoutDirection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@ViewDebug.IntToString(from = LAYOUT_DIRECTION_LTR,    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"LTR"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@ViewDebug.IntToString(from = LAYOUT_DIRECTION_RTL,    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"RTL"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@ViewDebug.IntToString(from = LAYOUT_DIRECTION_INHERIT,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"INHERIT"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@ViewDebug.IntToString(from = LAYOUT_DIRECTION_LOCALE, 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"LOCALE"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@LayoutDir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getRawLayoutDirection()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PFLAG2_LAYOUT_DIRECTION_MASK) &gt;&gt; PFLAG2_LAYOUT_DIRECTION_MASK_SHIFT;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layout direction for this view. This will propagate a reset of layout 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resolution to the view's children and resolve layout direction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layoutDirection the layout direction to set. Should be one of: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#LAYOUT_DIRECTION_LTR},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#LAYOUT_DIRECTION_RTL},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#LAYOUT_DIRECTION_INHERIT},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#LAYOUT_DIRECTION_LOCALE}.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Resolution will be done if the value is set to LAYOUT_DIRECTION_INHERIT. The resolution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proceeds up the parent chain of the view to get the value. If there is no parent, then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return the default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#LAYOUT_DIRECTION_LTR}.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android.R.styleable#View_layoutDirection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@RemotableViewMethod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setLayoutDirection(@LayoutDir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(getRawLayoutDirection() != layoutDirection)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Reset the current layout direction and the resolved 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&amp;= ~PFLAG2_LAYOUT_DIRECTION_MASK;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resetRtlProperties();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the new layout direction (filtered)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((layoutDirection &lt;&lt; PFLAG2_LAYOUT_DIRECTION_MASK_SHIFT) &amp; PFLAG2_LAYOUT_DIRECTION_MASK);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need to resolve all RTL properties as they all depend on layout 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resolveRtlPropertiesIfNeeded();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requestLayout();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resolved layout direction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#LAYOUT_DIRECTION_RTL} if the layout direction is RTL or returns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#LAYOUT_DIRECTION_LTR} if the layout direction is not RTL.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compatibility, this will return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#LAYOUT_DIRECTION_LTR} if API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version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lower than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android.os.Build.VERSION_CODES#JELLY_BEAN_MR1}.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android.R.styleable#View_layoutDirection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@ViewDebug.IntToString(from = LAYOUT_DIRECTION_LTR,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"RESOLVED_DIRECTION_LTR"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@ViewDebug.IntToString(from = LAYOUT_DIRECTION_RTL,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"RESOLVED_DIRECTION_RTL"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@ResolvedLayoutDir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getLayoutDirection()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targetSdkVersion = getContext().getApplicationInfo().targetSdkVersion;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(targetSdkVersion &lt; Build.VERSION_CODES.JELLY_BEAN_MR1)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mPrivateFlags2 |= PFLAG2_LAYOUT_DIRECTION_RESOLVED;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((mPrivateFlags2 &amp; PFLAG2_LAYOUT_DIRECTION_RESOLVED_RTL) ==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PFLAG2_LAYOUT_DIRECTION_RESOLVED_RTL) ? LAYOUT_DIRECTION_RTL : LAYOUT_DIRECTION_LTR;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or not this view's layout is right-to-left. This is resolved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layout attribute and/or the inherited value from the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layout is right-to-left.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isLayoutRtl()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(getLayoutDirection() == LAYOUT_DIRECTION_RTL);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the view is currently tracking transient state that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app should not need to concern itself with saving and restoring, but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framework should take special note to preserve when possible.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view with transient state cannot be trivially rebound from an external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data source, such as an adapter binding item views in a list. This may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because the view is performing an animation, tracking user selection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content, or similar.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has transient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hasTransientState()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PFLAG2_HAS_TRANSIENT_STATE) == PFLAG2_HAS_TRANSIENT_STATE;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whether this view is currently tracking transient state that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framework should attempt to preserve when possible. This flag is reference counted,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 every call to setHasTransientState(true) should be paired with a later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setHasTransientState(false).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view with transient state cannot be trivially rebound from an external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data source, such as an adapter binding item views in a list. This may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because the view is performing an animation, tracking user selection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content, or similar.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hasTransientState true if this view has transient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setHasTransientState(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hasTransientState)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oldHasTransientState = hasTransientState();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mTransientStateCount = hasTransientState ? mTransientStateCount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mTransientStateCount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(mTransientStateCount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mTransientStateCount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Log.e(VIEW_LOG_TAG,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"hasTransientState decremented below 0: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"unmatched pair of setHasTransientState calls"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((hasTransientState &amp;&amp; mTransientStateCount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||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(!hasTransientState &amp;&amp; mTransientStateCount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update flag if we've just incremented up from 0 or decremented down to 0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= (mPrivateFlags2 &amp; ~PFLAG2_HAS_TRANSIENT_STATE) 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(hasTransientState ? PFLAG2_HAS_TRANSIENT_STATE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newHasTransientState = hasTransientState();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newHasTransientState != oldHasTransientState)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mParent.childHasTransientStateChanged(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newHasTransientState);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Log.e(VIEW_LOG_TAG, mParent.getClass().getSimpleName()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does not fully implement ViewParent"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this view is currently attached to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isAttachedToWindow()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this view has been through at least one layout since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was last attached to or detached from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isLaidOut()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(mPrivateFlags3 &amp; PFLAG3_IS_LAID_OUT) == PFLAG3_IS_LAID_OUT;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laid-out and not about to do another layout.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isLayoutValid()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isLaidOut() &amp;&amp; ((mPrivateFlags &amp; PFLAG_FORCE_LAYOUT)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this view doesn't do any drawing on its own, set this flag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allow further optimizations. By default, this flag is not set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View, but could be set on some View subclasses such as ViewGroup.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Typically, if you override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#onDraw(android.graphics.Canvas)}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you should clear this flag.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willNotDraw whether or not this View draw on its 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setWillNotDraw(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willNotDraw)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setFlags(willNotDraw ? WILL_NOT_DRAW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DRAW_MASK);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or not this View draws on its own.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has nothing to draw,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willNotDraw()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DRAW_MASK) == WILL_NOT_DRAW;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a View's drawing cache is enabled, drawing is redirected to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offscreen bitmap. Some views, like an ImageView, must be able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bypass this mechanism if they already draw a single bitmap, to avoid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unnecessary usage of the memory.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willNotCacheDrawing true if this view does not cache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drawing,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setWillNotCacheDrawing(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willNotCacheDrawing)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setFlags(willNotCacheDrawing ? WILL_NOT_CACHE_DRAWING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WILL_NOT_CACHE_DRAWING);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or not this View can cache its drawing or not.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does not cache its drawing,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willNotCacheDrawing()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WILL_NOT_CACHE_DRAWING) == WILL_NOT_CACHE_DRAWING;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this view reacts to click events or not.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is clickable,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#setClickable(boolean)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android.R.styleable#View_clickable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isClickable()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CLICKABLE) == CLICKABLE;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Enables or disables click events for this view. When a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clickable it will change its state to "pressed" on every click.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should set the view clickable to visually react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user's clicks.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clickable true to make the view clickable,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#isClickable()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android.R.styleable#View_clickable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setClickable(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clickable)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setFlags(clickable ? CLICKABLE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CLICKABLE);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this view reacts to long click events or not.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is long clickable,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#setLongClickable(boolean)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android.R.styleable#View_longClickable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isLongClickable()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LONG_CLICKABLE) == LONG_CLICKABLE;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Enables or disables long click events for this view. When a view is long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clickable it reacts to the user holding down the button for a longer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duration than a tap. This event can either launch the listener or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context menu.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longClickable true to make the view long clickable,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#isLongClickable()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android.R.styleable#View_longClickable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setLongClickable(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longClickable)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setFlags(longClickable ? LONG_CLICKABLE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LONG_CLICKABLE);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this view reacts to context clicks or not.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is context clickable,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#setContextClickable(boolean)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android.R.styleable#View_contextClickable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isContextClickable()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CONTEXT_CLICKABLE) == CONTEXT_CLICKABLE;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Enables or disables context clicking for this view. This event can launch the listener.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contextClickable true to make the view react to a context click,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#isContextClickable()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android.R.styleable#View_contextClickable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setContextClickable(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contextClickable)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setFlags(contextClickable ? CONTEXT_CLICKABLE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CONTEXT_CLICKABLE);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pressed state for this view and provides a touch coordinate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animation hinting.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pressed Pass true to set the View's internal state to "pressed",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or false to reverts the View's internal state from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previously set "pressed"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x The x coordinate of the touch that caused the press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 The y coordinate of the touch that caused the press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pressed,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(pressed)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drawableHotspotChanged(x,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setPressed(pressed);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pressed state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#isClickable()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#setClickable(boolean)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pressed Pass true to set the View's internal state to "pressed", or false to reverts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the View's internal state from a previously set "pressed"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pressed)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needsRefresh = pressed != ((mPrivateFlags &amp; PFLAG_PRESSED) == PFLAG_PRESSED);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(pressed)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PFLAG_PRESSED;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~PFLAG_PRESSED;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(needsRefresh)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refreshDrawableState();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dispatchSetPressed(pressed);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setPressed to all of this View's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#setPressed(boolean)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pressed The new pressed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pressed)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the view is currently in pressed state. Unless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#setPressed(boolean)} is explicitly called, only clickable views can enter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pressed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#setPressed(boolean)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#isClickable()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#setClickable(boolean)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is currently pressed,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isPressed()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 &amp; PFLAG_PRESSED) == PFLAG_PRESSED;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Indicates whether this view will participate in data collection through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ViewStructure}.  If true, it will not provide any data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itself or its children.  If false, the normal data collection will be allowed.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false if assist data collection is not blocked, else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#setAssistBlocked(boolean)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android.R.styleable#View_assistBlocked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isAssistBlocked()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(mPrivateFlags3 &amp; PFLAG3_ASSIST_BLOCKED)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Controls whether assist data collection from this view and its children is 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(that is, whether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#onProvideStructure}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#onProvideVirtualStructure} will be called).  The default value is false,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allowing normal assist collection.  Setting this to false will disable assist collection.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enabled Set to true to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assist data collection, or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(the default) to allow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#isAssistBlocked()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#onProvideStructure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#onProvideVirtualStructure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android.R.styleable#View_assistBlocked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setAssistBlocked(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|= PFLAG3_ASSIST_BLOCKED;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&amp;= ~PFLAG3_ASSIST_BLOCKED;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this view will save its state (that is,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whether its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#onSaveInstanceState} method will be called).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true if the view state saving is enabled, else false.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#setSaveEnabled(boolean)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android.R.styleable#View_saveEnabled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isSaveEnabled()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SAVE_DISABLED_MASK) != SAVE_DISABLED;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Controls whether the saving of this view's state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enabled (that is, whether its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#onSaveInstanceState} method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be called).  Note that even if freezing is enabled,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still must have an id assigned to it (via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#setId(int)})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its state to be saved.  This flag can only disable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saving of this view; any child views may still have their state saved.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enabled Set to false to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state saving, or true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(the default) to allow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#isSaveEnabled()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#setId(int)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#onSaveInstanceState()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android.R.styleable#View_saveEnabled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setSaveEnabled(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setFlags(enabled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 SAVE_DISABLED, SAVE_DISABLED_MASK);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Gets whether the framework should discard touches when the view's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 is obscured by another visible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Refer to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security documentation for more details.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touch filtering is enabled.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#setFilterTouchesWhenObscured(boolean)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android.R.styleable#View_filterTouchesWhenObscured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getFilterTouchesWhenObscured()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(mViewFlags &amp; FILTER_TOUCHES_WHEN_OBSCURED)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whether the framework should discard touches when the view's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 is obscured by another visible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Refer to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security documentation for more details.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enabled True if touch filtering should be enabled.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#getFilterTouchesWhenObscured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android.R.styleable#View_filterTouchesWhenObscured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setFilterTouchesWhenObscured(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setFlags(enabled ? FILTER_TOUCHES_WHEN_OBSCURED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FILTER_TOUCHES_WHEN_OBSCURED);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the entire hierarchy under this view will save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state when a state saving traversal occurs from its parent.  The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true; if false, these views will not be saved unless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#saveHierarchyState(SparseArray)} is called directly on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true if the view state saving from parent is enabled, else false.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#setSaveFromParentEnabled(boolean)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isSaveFromParentEnabled()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PARENT_SAVE_DISABLED_MASK) != PARENT_SAVE_DISABLED;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Controls whether the entire hierarchy under this view will save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state when a state saving traversal occurs from its parent.  The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true; if false, these views will not be saved unless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#saveHierarchyState(SparseArray)} is called directly on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enabled Set to false to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state saving, or true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(the default) to allow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#isSaveFromParentEnabled()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#setId(int)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#onSaveInstanceState()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setSaveFromParentEnabled(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setFlags(enabled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 PARENT_SAVE_DISABLED, PARENT_SAVE_DISABLED_MASK);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Returns whether this View is currently able to take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can take focus, or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isFocusable()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FOCUSABLE == (mViewFlags &amp; FOCUSABLE);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focusable setting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#NOT_FOCUSABLE},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#FOCUSABLE},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#FOCUSABLE_AUTO}.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@ViewDebug.ExportedProperty(mapping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NOT_FOCUSABLE,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"NOT_FOCUSABLE"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FOCUSABLE,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"FOCUSABLE"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FOCUSABLE_AUTO,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"FOCUSABLE_AUTO"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}, 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@Focusable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getFocusable()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(mViewFlags &amp; FOCUSABLE_AUTO)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FOCUSABLE_AUTO : mViewFlags &amp; FOCUSABLE;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a view is focusable, it may not want to take focus when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example, a button would like focus when the user is navigating via a D-pad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 that the user can click on it, but once the user starts touching the screen,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button shouldn't take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the view is focusable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android.R.styleable#View_focusableInTouchMode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isFocusableInTouchMode()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FOCUSABLE_IN_TOUCH_MODE == (mViewFlags &amp; FOCUSABLE_IN_TOUCH_MODE);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the view should be treated as a focusable unit by screen reader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tools.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#setScreenReaderFocusable(boolean)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the view should be treated as a focusable unit by screen reader.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isScreenReaderFocusable()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(mPrivateFlags3 &amp; PFLAG3_SCREEN_READER_FOCUSABLE)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screen readers (one type of accessibility tool) decide what should be read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user, they typically look for input focusable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#isFocusable()}) parents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non-focusable text items, and read those focusable parents and their non-focusable children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a unit. In some situations, this behavior is desirable for views that should not take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input focus. Setting an item to be screen reader focusable requests that the view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treated as a unit by screen readers without any effect on input focusability. The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lets screen readers use other signals, like focusable, to determine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how to group items.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screenReaderFocusable Whether the view should be treated as a unit by screen reader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accessibility tools.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setScreenReaderFocusable(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screenReaderFocusable)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updatePflags3AndNotifyA11yIfChanged(PFLAG3_SCREEN_READER_FOCUSABLE, screenReaderFocusable);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whether this view is a heading for accessibility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view is a heading,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android.R.styleable#View_accessibilityHeading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isAccessibilityHeading()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(mPrivateFlags3 &amp; PFLAG3_ACCESSIBILITY_HEADING)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if view is a heading for a section of content for accessibility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isHeading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view is a heading,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android.R.styleable#View_accessibilityHeading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setAccessibilityHeading(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isHeading)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updatePflags3AndNotifyA11yIfChanged(PFLAG3_ACCESSIBILITY_HEADING, isHeading);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updatePflags3AndNotifyA11yIfChanged(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mask,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pflags3 = mPrivateFlags3;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(newValue)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pflags3 |= 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pflags3 &amp;= ~mask;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(pflags3 != mPrivateFlags3)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= pflags3;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notifyViewAccessibilityStateChangedIfNeeded(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AccessibilityEvent.CONTENT_CHANGE_TYPE_UNDEFINED);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Find the nearest view in the specified direction that can take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does not actually give focus to that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One of FOCUS_UP, FOCUS_DOWN, FOCUS_LEFT, and FOCUS_RIGHT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nearest focusable in the specified direction, or null if none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can be found.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 focusSearch(@FocusRealDirection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mParent.focusSearch(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direction);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this View is a root of a keyboard navigation cluster.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is a root of a cluster, or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android.R.styleable#View_keyboardNavigationCluster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isKeyboardNavigationCluster()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(mPrivateFlags3 &amp; PFLAG3_CLUSTER)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Searches up the view hierarchy to find the top-most cluster. All deeper/nested clusters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be ignored.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keyboard navigation cluster that this view is in (can be this view)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if not in 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findKeyboardNavigationCluster()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cluster = ((View) mParent).findKeyboardNavigationCluster();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(cluster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cluster;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(isKeyboardNavigationCluster())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whether this view is a root of a keyboard navigation cluster.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isCluster If true, this view is a root of a cluster.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android.R.styleable#View_keyboardNavigationCluster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setKeyboardNavigationCluster(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isCluster)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(isCluster)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|= PFLAG3_CLUSTER;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&amp;= ~PFLAG3_CLUSTER;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this View as the one which receives focus the next time cluster navigation jumps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the cluster containing this View. This does NOT change focus even if the cluster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containing this view is current.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@TestApi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setFocusedInCluster()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setFocusedInCluster(findKeyboardNavigationCluster());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setFocusedInCluster(View cluster)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((ViewGroup)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).mFocusedInCluster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(cluster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ViewParent parent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 child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((ViewGroup) parent).mFocusedInCluster = child;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(parent == cluster)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child = (View)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parent = parent.getParent();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updateFocusedInCluster(View oldFocus, @FocusDirection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(oldFocus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oldCluster = oldFocus.findKeyboardNavigationCluster();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cluster = findKeyboardNavigationCluster();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(oldCluster != cluster)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Going from one cluster to another, so save last-focused.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This covers cluster jumps because they are always FOCUS_DOWN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oldFocus.setFocusedInCluster(oldCluster);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(!(oldFocus.mParent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(direction == FOCUS_FORWARD || direction == FOCUS_BACKWARD)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This is a result of ordered navigation so consider navigation through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the previous cluster "complete" and clear its last-focused memory.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((ViewGroup) oldFocus.mParent).clearFocusedInCluster(oldFocus);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(oldFocus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&amp;&amp; ((ViewGroup) oldFocus).getDescendantFocusability()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== ViewGroup.FOCUS_AFTER_DESCENDANTS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&amp;&amp; ViewRootImpl.isViewDescendantOf(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oldFocus))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This means oldFocus is not focusable since it obviously has a 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child (this). Don't restore focus to it in the future.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((ViewGroup) oldFocus.mParent).clearFocusedInCluster(oldFocus);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this View should receive focus when the focus is restored for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hierarchy containing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Focus gets restored for a view hierarchy when the root of the hierarchy gets added to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 or serves as a target of cluster navigation.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#restoreDefaultFocus()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this view is the default-focus view,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android.R.styleable#View_focusedByDefault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isFocusedByDefault()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(mPrivateFlags3 &amp; PFLAG3_FOCUSED_BY_DEFAULT)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whether this View should receive focus when the focus is restored for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hierarchy containing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Focus gets restored for a view hierarchy when the root of the hierarchy gets added to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 or serves as a target of cluster navigation.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isFocusedByDefault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to set this view as the default-focus view,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#restoreDefaultFocus()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android.R.styleable#View_focusedByDefault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setFocusedByDefault(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isFocusedByDefault)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(isFocusedByDefault == ((mPrivateFlags3 &amp; PFLAG3_FOCUSED_BY_DEFAULT)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(isFocusedByDefault)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|= PFLAG3_FOCUSED_BY_DEFAULT;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&amp;= ~PFLAG3_FOCUSED_BY_DEFAULT;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(isFocusedByDefault)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((ViewGroup) mParent).setDefaultFocus(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((ViewGroup) mParent).clearDefaultFocus(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the view hierarchy with this view as a root contain a default-focus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this view has default focus,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hasDefaultFocus()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isFocusedByDefault();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Find the nearest keyboard navigation cluster in the specified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does not actually give focus to that cluster.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currentCluster The starting point of the search. Null means the current cluster is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found yet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Direction to look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nearest keyboard navigation cluster in the specified direction, or null if none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can be found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keyboardNavigationClusterSearch(View currentCluster,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@FocusDirection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(isKeyboardNavigationCluster())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currentCluster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(isRootNamespace())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Root namespace means we should consider ourselves the top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tree for group searching; otherwise we could be group searching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into other tabs.  see LocalActivityManager and TabHost for more info.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FocusFinder.getInstance().findNextKeyboardNavigationCluster(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currentCluster, direction);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mParent.keyboardNavigationClusterSearch(currentCluster, direction);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is the last chance for the focused view and its ancestors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respond to an arrow key. This is called when the focused view did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consume the key internally, nor could the view system find a new view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requested direction to give focus 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focused The currently focused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The direction focus wants to move. One of FOCUS_UP,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FOCUS_DOWN, FOCUS_LEFT, and FOCUS_RIGHT.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this view consumed this unhandled move.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dispatchUnhandledMove(View focused, @FocusRealDirection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whether this View should use a default focus highlight when it gets focused but doesn't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have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android.R.attr#state_focused} defined in its background.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defaultFocusHighlightEnabled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to set this view to use a default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      highlight,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android.R.styleable#View_defaultFocusHighlightEnabled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setDefaultFocusHighlightEnabled(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defaultFocusHighlightEnabled)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mDefaultFocusHighlightEnabled = defaultFocusHighlightEnabled;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this View should use a default focus highlight when it gets focused but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doesn't have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android.R.attr#state_focused} defined in its background.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should use a default focus highlight.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android.R.styleable#View_defaultFocusHighlightEnabled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getDefaultFocusHighlightEnabled()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mDefaultFocusHighlightEnabled;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a user manually specified the next view id for a particular direction,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the root to look up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root The root view of the hierarchy containing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One of FOCUS_UP, FOCUS_DOWN, FOCUS_LEFT, FOCUS_RIGHT, FOCUS_FORWARD,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FOCUS_BACKWARD.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user specified next view, or null if there is none.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 findUserSetNextFocus(View root, @FocusDirection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FOCUS_LEFT: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(mNextFocusLeftId == View.NO_ID)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findViewInsideOutShouldExist(root, mNextFocusLeftId);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FOCUS_RIGHT: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(mNextFocusRightId == View.NO_ID)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findViewInsideOutShouldExist(root, mNextFocusRightId);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FOCUS_UP: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(mNextFocusUpId == View.NO_ID)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findViewInsideOutShouldExist(root, mNextFocusUpId);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FOCUS_DOWN: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(mNextFocusDownId == View.NO_ID)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findViewInsideOutShouldExist(root, mNextFocusDownId);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FOCUS_FORWARD: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(mNextFocusForwardId == View.NO_ID)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findViewInsideOutShouldExist(root, mNextFocusForwardId);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FOCUS_BACKWARD: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(mID == View.NO_ID)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 = mID;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root.findViewByPredicateInsideOut(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Predicate&lt;View&gt;()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test(View 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t.mNextFocusForwardId == 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a user manually specified the next keyboard-navigation cluster for a particular direction,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the root to look up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root the root view of the hierarchy containing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#FOCUS_FORWARD}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#FOCUS_BACKWARD}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user-specified next cluster,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if there is none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 findUserSetNextKeyboardNavigationCluster(View root, @FocusDirection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FOCUS_FORWARD: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(mNextClusterForwardId == View.NO_ID)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findViewInsideOutShouldExist(root, mNextClusterForwardId);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FOCUS_BACKWARD: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(mID == View.NO_ID)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 = mID;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root.findViewByPredicateInsideOut(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(Predicate&lt;View&gt;) t -&gt; t.mNextClusterForwardId == 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 findViewInsideOutShouldExist(View root,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(mMatchIdPredicate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mMatchIdPredicate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MatchIdPredicate();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mMatchIdPredicate.mId = 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 result = root.findViewByPredicateInsideOut(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mMatchIdPredicate);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(result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Log.w(VIEW_LOG_TAG,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"couldn't find view with id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Find and return all focusable views that are descendants of this view,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possibly including this view if it is focusable itself.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The direction of the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list of focusable 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ArrayList&lt;View&gt; getFocusables(@FocusDirection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ArrayList&lt;View&gt;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ArrayList&lt;View&gt;(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addFocusables(result, direction);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 any focusable views that are descendants of this view (possibly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including this view if it is focusable itself) to views.  If we are in touch mode,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add views that are also focusable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 Focusable views found so far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The direction of the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addFocusables(ArrayList&lt;View&gt; views, @FocusDirection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addFocusables(views, direction, isInTouchMode() ? FOCUSABLES_TOUCH_MODE : FOCUSABLES_ALL);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Adds any focusable views that are descendants of this view (possibly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including this view if it is focusable itself) to views. This method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adds all focusable views regardless if we are in touch mode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views focusable in touch mode if we are in touch mode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views that can take accessibility focus if accessibility is 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depending on the focusable mode parameter.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 Focusable views found so far or null if all we are interested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the number of focusables.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The direction of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focusableMode The type of focusables to be added.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#FOCUSABLES_ALL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#FOCUSABLES_TOUCH_MODE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addFocusables(ArrayList&lt;View&gt; views, @FocusDirection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@FocusableMode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focusableMode)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(!canTakeFocus())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((focusableMode &amp; FOCUSABLES_TOUCH_MODE) == FOCUSABLES_TOUCH_MODE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!isFocusableInTouchMode())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Adds any keyboard navigation cluster roots that are descendants of this view (possibly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including this view if it is a cluster root itself) to views.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 Keyboard navigation cluster roots found so far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Direction to look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addKeyboardNavigationClusters(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@NonNull Collection&lt;View&gt; views,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(!isKeyboardNavigationCluster())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(!hasFocusable())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Finds the Views that contain given text. The containment is case insensitive.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search is performed by either the text that the View renders or the content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description that describes the view for accessibility purposes and the view does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 render or both. Clients can specify how the search is to be performed via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passing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#FIND_VIEWS_WITH_TEXT}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#FIND_VIEWS_WITH_CONTENT_DESCRIPTION} flags.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outViews The output list of matching Views.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searched The text to match against.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#FIND_VIEWS_WITH_TEXT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#FIND_VIEWS_WITH_CONTENT_DESCRIPTION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#setContentDescription(CharSequence)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findViewsWithText(ArrayList&lt;View&gt; outViews, CharSequence searched,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@FindViewFlags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(getAccessibilityNodeProvider()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((flags &amp; FIND_VIEWS_WITH_ACCESSIBILITY_NODE_PROVIDERS)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outViews.add(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((flags &amp; FIND_VIEWS_WITH_CONTENT_DESCRIPTION)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(searched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searched.length()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&amp;&amp; (mContentDescription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mContentDescription.length()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 searchedLowerCase = searched.toString().toLowerCase();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 contentDescriptionLowerCase = mContentDescription.toString().toLowerCase();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(contentDescriptionLowerCase.contains(searchedLowerCase))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outViews.add(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Find and return all touchable views that are descendants of this view,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possibly including this view if it is touchable itself.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list of touchable 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ArrayList&lt;View&gt; getTouchables()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ArrayList&lt;View&gt;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ArrayList&lt;View&gt;();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addTouchables(result);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 any touchable views that are descendants of this view (possibly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including this view if it is touchable itself) to views.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 Touchable views found so far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addTouchables(ArrayList&lt;View&gt; views)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viewFlags = mViewFlags;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(((viewFlags &amp; CLICKABLE) == CLICKABLE || (viewFlags &amp; LONG_CLICKABLE) == LONG_CLICKABLE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(viewFlags &amp; CONTEXT_CLICKABLE) == CONTEXT_CLICKABLE)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(viewFlags &amp; ENABLED_MASK) == 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this View is accessibility focused.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is accessibility focused.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isAccessibilityFocused()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(mPrivateFlags2 &amp; PFLAG2_ACCESSIBILITY_FOCUSED)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this to try to give accessibility focus to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will not actually take focus if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AccessibilityManager#isEnabled()}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false or the view is no visible or the view already has accessibility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See also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#focusSearch(int)}, which is what you call to say that you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have focus, and you want your parent to look for the next 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this view actually took accessibility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requestAccessibilityFocus()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AccessibilityManager manager = AccessibilityManager.getInstance(mContext);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(!manager.isEnabled() || !manager.isTouchExplorationEnabled())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VISIBILITY_MASK) != 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((mPrivateFlags2 &amp; PFLAG2_ACCESSIBILITY_FOCUSED)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mPrivateFlags2 |= PFLAG2_ACCESSIBILITY_FOCUSED;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ViewRootImpl viewRootImpl = getViewRootImpl();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(viewRootImpl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viewRootImpl.setAccessibilityFocus(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sendAccessibilityEvent(AccessibilityEvent.TYPE_VIEW_ACCESSIBILITY_FOCUSED);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this to try to clear accessibility focus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See also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#focusSearch(int)}, which is what you call to say that you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have focus, and you want your parent to look for the next 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clearAccessibilityFocus()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clearAccessibilityFocusNoCallbacks(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Clear the global reference of accessibility focus if this view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any of its descendants had accessibility focus. This will NOT send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an event or update internal state if focus is cleared from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descendant view, which may leave views in inconsistent states.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 viewRootImpl = getViewRootImpl();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(viewRootImpl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focusHost = viewRootImpl.getAccessibilityFocusedHost();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(focusHost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ViewRootImpl.isViewDescendantOf(focusHost,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viewRootImpl.setAccessibilityFocus(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sendAccessibilityHoverEvent(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eventType)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Since we are not delivering to a client accessibility events from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important views (unless the clinet request that) we need to fire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event from the deepest view exposed to the client. As a consequence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the user crosses a not exposed view the client will see enter and exit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of the exposed predecessor followed by and enter and exit of that same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predecessor when entering and exiting the not exposed descendant.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is fine since the client has a clear idea which view is hovered at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price of a couple more events being sent. This is a simple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working solution.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 source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(source.includeForAccessibility())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source.sendAccessibilityEvent(eventType);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ViewParent parent = source.getParent();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source = (View)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Clears accessibility focus without calling any callback methods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normally invoked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#clearAccessibilityFocus()}. This method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used separately from that one for clearing accessibility focus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giving this focus to another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 The action, if any, that led to focus being cleared. Set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AccessibilityNodeInfo#ACTION_ACCESSIBILITY_FOCUS to specify that focus is moving within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clearAccessibilityFocusNoCallbacks(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((mPrivateFlags2 &amp; PFLAG2_ACCESSIBILITY_FOCUSED)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mPrivateFlags2 &amp;= ~PFLAG2_ACCESSIBILITY_FOCUSED;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(AccessibilityManager.getInstance(mContext).isEnabled())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AccessibilityEvent event = AccessibilityEvent.obtain(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AccessibilityEvent.TYPE_VIEW_ACCESSIBILITY_FOCUS_CLEARED);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event.setAction(action);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(mAccessibilityDelegate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mAccessibilityDelegate.sendAccessibilityEventUnchecked(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sendAccessibilityEventUnchecked(event);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this to try to give focus to a specific view or to one of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descendants.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will not actually take focus if it is not focusable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#isFocusable} returns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false), or if it can't be focused due to other conditions (not focusable in touch 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#isFocusableInTouchMode}) while the device is in touch mode, not visible,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enabled, or has no size).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See also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#focusSearch(int)}, which is what you call to say that you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have focus, and you want your parent to look for the next 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equivalent to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#requestFocus(int, Rect)} with arguments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#FOCUS_DOWN} and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this view or one of its descendants actually took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requestFocus(View.FOCUS_DOWN);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This will request focus for whichever View was last focused within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cluster before a focus-jump out of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@TestApi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restoreFocusInCluster(@FocusRealDirection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Prioritize focusableByDefault over algorithmic focus selection.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(restoreDefaultFocus())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requestFocus(direction);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will request focus for whichever View not in a cluster was last focused before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focus-jump to a cluster. If no non-cluster View has previously had focus, this will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"first" focusable view it finds.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@TestApi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restoreFocusNotInCluster()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requestFocus(View.FOCUS_DOWN);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Gives focus to the default-focus view in the view hierarchy that has this view as a root.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the default-focus view cannot be found, falls back to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#requestFocus(int)}.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this view or one of its descendants actually took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restoreDefaultFocus()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requestFocus(View.FOCUS_DOWN);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this to try to give focus to a specific view or to one of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descendants and give it a hint about what direction focus is heading.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will not actually take focus if it is not focusable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#isFocusable} returns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false), or if it is focusable and it is not focusable in touch 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#isFocusableInTouchMode}) while the device is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See also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#focusSearch(int)}, which is what you call to say that you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have focus, and you want your parent to look for the next 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equivalent to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#requestFocus(int, Rect)}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set for the previously focused rectangle.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One of FOCUS_UP, FOCUS_DOWN, FOCUS_LEFT, and FOCUS_RIGHT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this view or one of its descendants actually took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requestFocus(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requestFocus(direction,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Call this to try to give focus to a specific view or to one of its descendants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give it hints about the direction and a specific rectangle that the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coming from.  The rectangle can help give larger views a finer grained hint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about where focus is coming from, and therefore, where to show selection,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forward focus change internally.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will not actually take focus if it is not focusable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#isFocusable} returns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false), or if it is focusable and it is not focusable in touch 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#isFocusableInTouchMode}) while the device is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will not take focus if it is not visible.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will not take focus if one of its parents has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android.view.ViewGroup#getDescendantFocusability()} equal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ViewGroup#FOCUS_BLOCK_DESCENDANTS}.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See also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#focusSearch(int)}, which is what you call to say that you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have focus, and you want your parent to look for the next 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You may wish to override this method if your custom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has an internal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that it wishes to forward the request 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One of FOCUS_UP, FOCUS_DOWN, FOCUS_LEFT, and FOCUS_RIGHT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previouslyFocusedRect The rectangle (in this View's coordinate system)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to give a finer grained hint about where focus is coming from.  May be null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if there is no hint.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this view or one of its descendants actually took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requestFocus(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direction, Rect previouslyFocusedRect)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requestFocusNoSearch(direction, previouslyFocusedRect);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requestFocusNoSearch(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direction, Rect previouslyFocusedRect)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need to be focusable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(!canTakeFocus())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need to be focusable in touch mode if in touch 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(isInTouchMode()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(FOCUSABLE_IN_TOUCH_MODE != (mViewFlags &amp; FOCUSABLE_IN_TOUCH_MODE)))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need to not have any parents blocking 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(hasAncestorThatBlocksDescendantFocus())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(!isLayoutValid())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PFLAG_WANTS_FOCUS;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clearParentsWantFocus();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handleFocusGainInternal(direction, previouslyFocusedRect);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clearParentsWantFocus()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((View) mParent).mPrivateFlags &amp;= ~PFLAG_WANTS_FOCUS;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((View) mParent).clearParentsWantFocus();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this to try to give focus to a specific view or to one of its descendants. This is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special variant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#requestFocus() } that will allow views that are not focusable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touch mode to request focus when they are touched.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this view or one of its descendants actually took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#isInTouchMode()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requestFocusFromTouch()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Leave touch mode if we need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(isInTouchMode())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ViewRootImpl viewRoot = getViewRootImpl();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(viewRoot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viewRoot.ensureTouchMode(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requestFocus(View.FOCUS_DOWN);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any ancestor of this view blocks descendant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hasAncestorThatBlocksDescendantFocus()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focusableInTouchMode = isFocusableInTouchMode();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ViewParent ancestor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(ancestor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 vgAncestor = (ViewGroup) ancestor;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(vgAncestor.getDescendantFocusability() == ViewGroup.FOCUS_BLOCK_DESCENDANTS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|| (!focusableInTouchMode &amp;&amp; vgAncestor.shouldBlockFocusForTouchscreen()))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ancestor = vgAncestor.getParent();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mode for determining whether this View is important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is important for accessibility if it fires accessibility events and if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reported to accessibility services that query the screen.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mode for determining whether a view is important for accessibility, 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#IMPORTANT_FOR_ACCESSIBILITY_AUTO},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#IMPORTANT_FOR_ACCESSIBILITY_YES},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#IMPORTANT_FOR_ACCESSIBILITY_NO},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#IMPORTANT_FOR_ACCESSIBILITY_NO_HIDE_DESCENDANTS}.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android.R.styleable#View_importantForAccessibility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#IMPORTANT_FOR_ACCESSIBILITY_YES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#IMPORTANT_FOR_ACCESSIBILITY_NO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#IMPORTANT_FOR_ACCESSIBILITY_NO_HIDE_DESCENDANTS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#IMPORTANT_FOR_ACCESSIBILITY_AUTO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"accessibility"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IMPORTANT_FOR_ACCESSIBILITY_AUTO,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"auto"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IMPORTANT_FOR_ACCESSIBILITY_YES,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"yes"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IMPORTANT_FOR_ACCESSIBILITY_NO,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IMPORTANT_FOR_ACCESSIBILITY_NO_HIDE_DESCENDANTS,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"noHideDescendants"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getImportantForAccessibility()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PFLAG2_IMPORTANT_FOR_ACCESSIBILITY_MASK)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&gt;&gt; PFLAG2_IMPORTANT_FOR_ACCESSIBILITY_SHIFT;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live region mode for this view. This indicates to accessibility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services whether they should automatically notify the user about changes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the view's content description or text, or to the content descriptions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text of the view's children (where applicable).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example, in a login screen with a TextView that displays an "incorrect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password" notification, that view should be marked as a live region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mode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#ACCESSIBILITY_LIVE_REGION_POLITE}.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disable change notifications for this view, 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#ACCESSIBILITY_LIVE_REGION_NONE}. This is the default live region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mode for most views.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indicate that the user should be notified of changes, 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#ACCESSIBILITY_LIVE_REGION_POLITE}.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the view's changes should interrupt ongoing speech and notify the user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immediately, use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#ACCESSIBILITY_LIVE_REGION_ASSERTIVE}.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mode The live region mode for this view, one of: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#ACCESSIBILITY_LIVE_REGION_NONE}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#ACCESSIBILITY_LIVE_REGION_POLITE}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#ACCESSIBILITY_LIVE_REGION_ASSERTIVE}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android.R.styleable#View_accessibilityLiveRegion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setAccessibilityLiveRegion(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(mode != getAccessibilityLiveRegion())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mPrivateFlags2 &amp;= ~PFLAG2_ACCESSIBILITY_LIVE_REGION_MASK;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mPrivateFlags2 |= (mode &lt;&lt; PFLAG2_ACCESSIBILITY_LIVE_REGION_SHIFT)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 PFLAG2_ACCESSIBILITY_LIVE_REGION_MASK;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notifyViewAccessibilityStateChangedIfNeeded(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AccessibilityEvent.CONTENT_CHANGE_TYPE_UNDEFINED);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live region mode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live region mode for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android.R.styleable#View_accessibilityLiveRegion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#setAccessibilityLiveRegion(int)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getAccessibilityLiveRegion()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PFLAG2_ACCESSIBILITY_LIVE_REGION_MASK)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&gt;&gt; PFLAG2_ACCESSIBILITY_LIVE_REGION_SHIFT;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how to determine whether this view is important for accessibility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which is if it fires accessibility events and if it is reported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services that query the screen.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mode How to determine whether this view is important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android.R.styleable#View_importantForAccessibility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#IMPORTANT_FOR_ACCESSIBILITY_YES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#IMPORTANT_FOR_ACCESSIBILITY_NO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#IMPORTANT_FOR_ACCESSIBILITY_NO_HIDE_DESCENDANTS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#IMPORTANT_FOR_ACCESSIBILITY_AUTO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setImportantForAccessibility(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oldMode = getImportantForAccessibility();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(mode != oldMode)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hideDescendants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mode == IMPORTANT_FOR_ACCESSIBILITY_NO_HIDE_DESCENDANTS;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this node or its descendants are no longer important, try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clear accessibility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(mode == IMPORTANT_FOR_ACCESSIBILITY_NO || hideDescendants)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focusHost = findAccessibilityFocusHost(hideDescendants);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(focusHost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focusHost.clearAccessibilityFocus();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we're moving between AUTO and another state, we might not need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to send a subtree changed notification. We'll store the computed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importance, since we'll need to check it later to make sure.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maySkipNotify = oldMode == IMPORTANT_FOR_ACCESSIBILITY_AUTO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|| mode == IMPORTANT_FOR_ACCESSIBILITY_AUTO;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oldIncludeForAccessibility = maySkipNotify &amp;&amp; includeForAccessibility();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mPrivateFlags2 &amp;= ~PFLAG2_IMPORTANT_FOR_ACCESSIBILITY_MASK;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mPrivateFlags2 |= (mode &lt;&lt; PFLAG2_IMPORTANT_FOR_ACCESSIBILITY_SHIFT)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 PFLAG2_IMPORTANT_FOR_ACCESSIBILITY_MASK;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(!maySkipNotify || oldIncludeForAccessibility != includeForAccessibility())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notifyViewAccessibilityStateChangedIfNeeded(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AccessibilityEvent.CONTENT_CHANGE_TYPE_UNDEFINED);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view within this view's hierarchy that is hosting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searchDescendants whether to search for focus in descendant 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hosting accessibility focus,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findAccessibilityFocusHost(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searchDescendants)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(isAccessibilityFocusedViewOrHost())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(searchDescendants)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 viewRoot = getViewRootImpl();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(viewRoot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focusHost = viewRoot.getAccessibilityFocusedHost();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(focusHost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ViewRootImpl.isViewDescendantOf(focusHost,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Computes whether this view should be exposed for accessibility.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general, views that are interactive or provide information are exposed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while views that serve only as containers are hidden.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an ancestor of this view has importance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#IMPORTANT_FOR_ACCESSIBILITY_NO_HIDE_DESCENDANTS}, this method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Otherwise, the value is computed according to the view's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#getImportantForAccessibility()} value: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#IMPORTANT_FOR_ACCESSIBILITY_NO}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#IMPORTANT_FOR_ACCESSIBILITY_NO_HIDE_DESCENDANTS}, 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#IMPORTANT_FOR_ACCESSIBILITY_YES}, 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#IMPORTANT_FOR_ACCESSIBILITY_AUTO}, 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satisfies any of the following: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Is actionable, e.g.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#isClickable()},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#isLongClickable()},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#isFocusable()}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Has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Has an interaction listener, e.g.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OnTouchListener},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OnKeyListener}, etc.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Is an accessibility live region, e.g.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#getAccessibilityLiveRegion()} is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#ACCESSIBILITY_LIVE_REGION_NONE}.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Has an accessibility pane title, 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#setAccessibilityPaneTitle}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&lt;/ol&gt;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the view is exposed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#setImportantForAccessibility(int)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#getImportantForAccessibility()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isImportantForAccessibility()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mode = (mPrivateFlags2 &amp; PFLAG2_IMPORTANT_FOR_ACCESSIBILITY_MASK)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&gt;&gt; PFLAG2_IMPORTANT_FOR_ACCESSIBILITY_SHIFT;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(mode == IMPORTANT_FOR_ACCESSIBILITY_NO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mode == IMPORTANT_FOR_ACCESSIBILITY_NO_HIDE_DESCENDANTS)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Check parent mode to ensure we're not hidden.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parent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(((View) parent).getImportantForAccessibility()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== IMPORTANT_FOR_ACCESSIBILITY_NO_HIDE_DESCENDANTS)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parent = parent.getParent();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mode == IMPORTANT_FOR_ACCESSIBILITY_YES || isActionableForAccessibility()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hasListenersForAccessibility() || getAccessibilityNodeProvider()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getAccessibilityLiveRegion() != ACCESSIBILITY_LIVE_REGION_NONE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isAccessibilityPane();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parent for accessibility purposes. Note that the parent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is not necessary the immediate parent. It is the first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predecessor that is important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parent for accessibility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getParentForAccessibility()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parentView = (View)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(parentView.includeForAccessibility())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mParent.getParentForAccessibility();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getSelfOrParentImportantForA11y()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(isImportantForAccessibility())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ViewParent parent = getParentForAccessibility();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(View)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Adds the children of this View relevant for accessibility to the given list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output. Since some Views are not important for accessibility the added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child views are not necessarily direct children of this view, rather they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first level of descendants important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outChildren The output list that will receive children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addChildrenForAccessibility(ArrayList&lt;View&gt; outChildren)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Whether to regard this view for accessibility. A view is regarded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accessibility if it is important for accessibility or the querying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service has explicitly requested that view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important for accessibility are regarded.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to regard the view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includeForAccessibility()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(mAttachInfo.mAccessibilityFetchFlags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 AccessibilityNodeInfo.FLAG_INCLUDE_NOT_IMPORTANT_VIEWS)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isImportantForAccessibility();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the View is considered actionable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perspective. Such view are important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is actionable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isActionableForAccessibility()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(isClickable() || isLongClickable() || isFocusable());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the View has registered callbacks which makes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important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is actionable for accessibility.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hasListenersForAccessibility()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info = getListenerInfo();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mTouchDelegate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info.mOnKeyListener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info.mOnTouchListener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info.mOnGenericMotionListener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info.mOnHoverListener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info.mOnDragListener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Notifies that the accessibility state of this view changed. The change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local to this view and does not represent structural changes such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children and parent. For example, the view became focusable.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notification is at at most once every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ViewConfiguration#getSendRecurringAccessibilityEventsInterval()}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avoid unnecessary load to the system. Also once a view has a pending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notification this method is a NOP until the notification has been sent.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notifyViewAccessibilityStateChangedIfNeeded(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changeType)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(!AccessibilityManager.getInstance(mContext).isEnabled() || 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Changes to views with a pane title count as window state changes, as the pane title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// marks them as significant parts of the UI.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((changeType != AccessibilityEvent.CONTENT_CHANGE_TYPE_SUBTREE)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isAccessibilityPane())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the pane isn't visible, content changed events are sufficient unless we're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reporting that the view just disappeared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((getVisibility() == VISIBLE)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|| (changeType == AccessibilityEvent.CONTENT_CHANGE_TYPE_PANE_DISAPPEARED))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AccessibilityEvent event = AccessibilityEvent.obtain();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event.setEventType(AccessibilityEvent.TYPE_WINDOW_STATE_CHANGED);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event.setContentChangeTypes(changeType);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event.setSource(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onPopulateAccessibilityEvent(event);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mParent.requestSendAccessibilityEvent(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Log.e(VIEW_LOG_TAG, mParent.getClass().getSimpleName()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does not fully implement ViewParent"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this is a live region, we should send a subtree change event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from this view immediately. Otherwise, we can let it propagate up.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(getAccessibilityLiveRegion() != ACCESSIBILITY_LIVE_REGION_NONE)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AccessibilityEvent event = AccessibilityEvent.obtain();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event.setEventType(AccessibilityEvent.TYPE_WINDOW_CONTENT_CHANGED);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event.setContentChangeTypes(changeType);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sendAccessibilityEventUnchecked(event);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mParent.notifySubtreeAccessibilityStateChanged(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changeType);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Log.e(VIEW_LOG_TAG, mParent.getClass().getSimpleName()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does not fully implement ViewParent"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Notifies that the accessibility state of this view changed. The change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*not* local to this view and does represent structural changes such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children and parent. For example, the view size changed.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notification is at at most once every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ViewConfiguration#getSendRecurringAccessibilityEventsInterval()}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avoid unnecessary load to the system. Also once a view has a pending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notification this method is a NOP until the notification has been sent.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notifySubtreeAccessibilityStateChangedIfNeeded()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(!AccessibilityManager.getInstance(mContext).isEnabled() || 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((mPrivateFlags2 &amp; PFLAG2_SUBTREE_ACCESSIBILITY_STATE_CHANGED)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mPrivateFlags2 |= PFLAG2_SUBTREE_ACCESSIBILITY_STATE_CHANGED;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mParent.notifySubtreeAccessibilityStateChanged(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AccessibilityEvent.CONTENT_CHANGE_TYPE_SUBTREE);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Log.e(VIEW_LOG_TAG, mParent.getClass().getSimpleName()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does not fully implement ViewParent"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Change the visibility of the View without triggering any other changes. This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important for transitions, where visibility changes should not adjust focus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trigger a new layout. This is only used when the visibility has already been 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we need a transient value during an animation. When the animation completes,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original visibility value is always restored.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visibility One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#INVISIBLE},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#GONE}.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setTransitionVisibility(@Visibility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visibility)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mViewFlags = (mViewFlags &amp; ~View.VISIBILITY_MASK) | visibility;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Reset the flag indicating the accessibility state of the subtree rooted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at this view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resetSubtreeAccessibilityStateChanged()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mPrivateFlags2 &amp;= ~PFLAG2_SUBTREE_ACCESSIBILITY_STATE_CHANGED;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 an accessibility action to this view's parents for delegated processing.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Implementations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#performAccessibilityAction(int, Bundle)} may internally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this method to delegate an accessibility action to a supporting parent. If the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from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ViewParent#onNestedPrePerformAccessibilityAction(View, int, android.os.Bundle)}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 this method will return true to signify that the action was consumed.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is useful for implementing nested scrolling child views.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#isNestedScrollingEnabled()} returns true and the action is a scrolling action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custom view implementation may invoke this method to allow a parent to consume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 first. If this method returns true the custom view should skip its own scrolling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behavior.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 Accessibility action to delegate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arguments Optional action arguments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action was consumed by a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dispatchNestedPrePerformAccessibilityAction(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action, Bundle arguments)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(ViewParent p = getParent(); p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p = p.getParent())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(p.onNestedPrePerformAccessibilityAction(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action, arguments))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Performs the specified accessibility action on the view.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possible accessibility actions look at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 has been specified via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#setAccessibilityDelegate(AccessibilityDelegate)}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AccessibilityDelegate#performAccessibilityAction(View, int, Bundle)}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responsible for handling this call.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default implementation will delegate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AccessibilityNodeInfo#ACTION_SCROLL_BACKWARD}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AccessibilityNodeInfo#ACTION_SCROLL_FORWARD} to nested scrolling parents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#isNestedScrollingEnabled() nested scrolling is enabled} on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 The action to perform.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arguments Optional action arguments.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the action was performed.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performAccessibilityAction(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action, Bundle arguments)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(mAccessibilityDelegate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mAccessibilityDelegate.performAccessibilityAction(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action, arguments);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performAccessibilityActionInternal(action, arguments);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#performAccessibilityAction(int, Bundle)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* Note: Called from the default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performAccessibilityActionInternal(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action, Bundle arguments)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(isNestedScrollingEnabled()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(action == AccessibilityNodeInfo.ACTION_SCROLL_BACKWARD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action == AccessibilityNodeInfo.ACTION_SCROLL_FORWARD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action == R.id.accessibilityActionScrollUp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action == R.id.accessibilityActionScrollLeft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action == R.id.accessibilityActionScrollDown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action == R.id.accessibilityActionScrollRight))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(dispatchNestedPrePerformAccessibilityAction(action, arguments))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AccessibilityNodeInfo.ACTION_CLICK: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(isClickable())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performClickInternal();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AccessibilityNodeInfo.ACTION_LONG_CLICK: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(isLongClickable())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performLongClick();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AccessibilityNodeInfo.ACTION_FOCUS: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(!hasFocus())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Get out of touch mode since accessibility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wants to move focus around.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getViewRootImpl().ensureTouchMode(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AccessibilityNodeInfo.ACTION_CLEAR_FOCUS: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clearFocus();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!isFocused();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AccessibilityNodeInfo.ACTION_SELECT: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(!isSelected())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setSelected(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isSelected();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AccessibilityNodeInfo.ACTION_CLEAR_SELECTION: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(isSelected())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setSelected(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!isSelected();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AccessibilityNodeInfo.ACTION_ACCESSIBILITY_FOCUS: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(!isAccessibilityFocused())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requestAccessibilityFocus();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AccessibilityNodeInfo.ACTION_CLEAR_ACCESSIBILITY_FOCUS: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(isAccessibilityFocused())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clearAccessibilityFocus();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AccessibilityNodeInfo.ACTION_NEXT_AT_MOVEMENT_GRANULARITY: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(arguments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granularity = arguments.getInt(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AccessibilityNodeInfo.ACTION_ARGUMENT_MOVEMENT_GRANULARITY_INT);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extendSelection = arguments.getBoolean(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AccessibilityNodeInfo.ACTION_ARGUMENT_EXTEND_SELECTION_BOOLEAN);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traverseAtGranularity(granularity,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extendSelection);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AccessibilityNodeInfo.ACTION_PREVIOUS_AT_MOVEMENT_GRANULARITY: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(arguments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granularity = arguments.getInt(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AccessibilityNodeInfo.ACTION_ARGUMENT_MOVEMENT_GRANULARITY_INT);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extendSelection = arguments.getBoolean(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AccessibilityNodeInfo.ACTION_ARGUMENT_EXTEND_SELECTION_BOOLEAN);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traverseAtGranularity(granularity,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extendSelection);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AccessibilityNodeInfo.ACTION_SET_SELECTION: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CharSequence text = getIterableTextForAccessibility();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(text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 = (arguments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? arguments.getInt(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AccessibilityNodeInfo.ACTION_ARGUMENT_SELECTION_START_INT,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: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end = (arguments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? arguments.getInt(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AccessibilityNodeInfo.ACTION_ARGUMENT_SELECTION_END_INT,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: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Only cursor position can be specified (selection length == 0)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((getAccessibilitySelectionStart() != start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|| getAccessibilitySelectionEnd() != end)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&amp;&amp; (start == end))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setAccessibilitySelection(start, end);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notifyViewAccessibilityStateChangedIfNeeded(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AccessibilityEvent.CONTENT_CHANGE_TYPE_UNDEFINED);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R.id.accessibilityActionShowOnScreen: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r = mAttachInfo.mTmpInvalRect;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getDrawingRect(r);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requestRectangleOnScreen(r,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R.id.accessibilityActionContextClick: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(isContextClickable())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performContextClick();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R.id.accessibilityActionShowTooltip: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((mTooltipInfo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&amp;&amp; (mTooltipInfo.mTooltipPopup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Tooltip already showing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showLongClickTooltip(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R.id.accessibilityActionHideTooltip: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((mTooltipInfo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|| (mTooltipInfo.mTooltipPopup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 tooltip showing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hideTooltip();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traverseAtGranularity(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granularity,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forward,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extendSelection)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CharSequence text = getIterableTextForAccessibility();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(text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text.length()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TextSegmentIterator iterator = getIteratorForGranularity(granularity);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(iterator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current = getAccessibilitySelectionEnd();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(current == ACCESSIBILITY_CURSOR_POSITION_UNDEFINED)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current = forward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 text.length();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range = forward ? iterator.following(current) : iterator.preceding(current);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(range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segmentStart = range[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segmentEnd = range[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selectionStart;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selectionEnd;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(extendSelection &amp;&amp; isAccessibilitySelectionExtendable())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selectionStart = getAccessibilitySelectionStart();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(selectionStart == ACCESSIBILITY_CURSOR_POSITION_UNDEFINED)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selectionStart = forward ? segmentStart : segmentEnd;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selectionEnd = forward ? segmentEnd : segmentStart;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selectionStart = selectionEnd= forward ? segmentEnd : segmentStart;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setAccessibilitySelection(selectionStart, selectionEnd);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 = forward ? AccessibilityNodeInfo.ACTION_NEXT_AT_MOVEMENT_GRANULARITY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: AccessibilityNodeInfo.ACTION_PREVIOUS_AT_MOVEMENT_GRANULARITY;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sendViewTextTraversedAtGranularityEvent(action, granularity, segmentStart, segmentEnd);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text reported for accessibility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accessibility text.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CharSequence getIterableTextForAccessibility()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getContentDescription();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whether accessibility selection can be extended.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selection is extensible.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isAccessibilitySelectionExtendable()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getAccessibilitySelectionStart()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mAccessibilityCursorPosition;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getAccessibilitySelectionEnd()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getAccessibilitySelectionStart();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setAccessibilitySelection(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(start ==  end &amp;&amp; end == mAccessibilityCursorPosition)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(start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start == end &amp;&amp; end &lt;= getIterableTextForAccessibility().length())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mAccessibilityCursorPosition = 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mAccessibilityCursorPosition = ACCESSIBILITY_CURSOR_POSITION_UNDEFINED;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sendAccessibilityEvent(AccessibilityEvent.TYPE_VIEW_TEXT_SELECTION_CHANGED);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sendViewTextTraversedAtGranularityEvent(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action,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granularity,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fromIndex,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AccessibilityEvent event = AccessibilityEvent.obtain(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AccessibilityEvent.TYPE_VIEW_TEXT_TRAVERSED_AT_MOVEMENT_GRANULARITY);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onInitializeAccessibilityEvent(event);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onPopulateAccessibilityEvent(event);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event.setFromIndex(fromIndex);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event.setToIndex(toIndex);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event.setAction(action);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event.setMovementGranularity(granularity);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mParent.requestSendAccessibilityEvent(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TextSegmentIterator getIteratorForGranularity(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granularity)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(granularity)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AccessibilityNodeInfo.MOVEMENT_GRANULARITY_CHARACTER: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CharSequence text = getIterableTextForAccessibility();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(text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text.length()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CharacterTextSegmentIterator iterator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CharacterTextSegmentIterator.getInstance(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mContext.getResources().getConfiguration().locale);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iterator.initialize(text.toString());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iterator;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AccessibilityNodeInfo.MOVEMENT_GRANULARITY_WORD: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CharSequence text = getIterableTextForAccessibility();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(text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text.length()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WordTextSegmentIterator iterator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WordTextSegmentIterator.getInstance(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mContext.getResources().getConfiguration().locale);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iterator.initialize(text.toString());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iterator;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AccessibilityNodeInfo.MOVEMENT_GRANULARITY_PARAGRAPH: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CharSequence text = getIterableTextForAccessibility();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(text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text.length()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ParagraphTextSegmentIterator iterator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ParagraphTextSegmentIterator.getInstance();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iterator.initialize(text.toString());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iterator;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Tells whether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is in the state between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#onStartTemporaryDetach()}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#onFinishTemporaryDetach()}.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always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when called directly or indirectly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#onStartTemporaryDetach()}. The return value when called directly or indirectly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#onFinishTemporaryDetach()}, however, depends on the OS version.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on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android.os.Build.VERSION_CODES#N API 24}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android.os.Build.VERSION_CODES#N_MR1 API 25}} and later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when the View is in the state between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#onStartTemporaryDetach()}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#onFinishTemporaryDetach()}.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isTemporarilyDetached()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(mPrivateFlags3 &amp; PFLAG3_TEMPORARY_DETACH)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#onStartTemporaryDetach()} to this View and its direct children if this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container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dispatchStartTemporaryDetach()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mPrivateFlags3 |= PFLAG3_TEMPORARY_DETACH;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notifyEnterOrExitForAutoFillIfNeeded(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onStartTemporaryDetach();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called when a container is going to temporarily detach a child,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ViewGroup#detachViewFromParent(View) ViewGroup.detachViewFromParent}.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will either be followed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#onFinishTemporaryDetach()}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#onDetachedFromWindow()} when the container is done.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onStartTemporaryDetach()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removeUnsetPressCallback();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|= PFLAG_CANCEL_NEXT_UP_EVENT;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#onFinishTemporaryDetach()} to this View and its direct children if this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container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dispatchFinishTemporaryDetach()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mPrivateFlags3 &amp;= ~PFLAG3_TEMPORARY_DETACH;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onFinishTemporaryDetach();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(hasWindowFocus() &amp;&amp; hasFocus())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InputMethodManager.getInstance().focusIn(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notifyEnterOrExitForAutoFillIfNeeded(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after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#onStartTemporaryDetach} when the container is done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changing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onFinishTemporaryDetach()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global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KeyEvent.DispatcherState KeyEvent.DispatcherState}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this view's window.  Returns null if the view is not currently attached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the window.  Normally you will not need to use this directly, but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just use the standard high-level event callbacks like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#onKeyDown(int, KeyEvent)}.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KeyEvent.DispatcherState getKeyDispatcherState()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mAttachInfo.mKeyDispatchState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key event before it is processed by any input method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associated with the view hierarchy.  This can be used to intercept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key events in special situations before the IME consumes them;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typical example would be handling the BACK key to update the application's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UI instead of allowing the IME to see it and close itself.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key event to be dispatched.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dispatchKeyEventPreIme(KeyEvent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onKeyPreIme(event.getKeyCode(),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key event to the next view on the focus path. This path runs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from the top of the view tree down to the currently focused view. If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has focus, it will dispatch to itself. Otherwise it will dispatch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next node down the focus path. This method also fires any key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listeners.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key event to be dispatched.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dispatchKeyEvent(KeyEvent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(mInputEventConsistencyVerifier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mInputEventConsistencyVerifier.onKeyEvent(event,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Give any attached key listener a first crack at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//noinspection SimplifiableIfStatement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li.mOnKeyListener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(mViewFlags &amp; ENABLED_MASK) == ENABLED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li.mOnKeyListener.onKey(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event.getKeyCode(), 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(event.dispatch(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mAttachInfo.mKeyDispatchState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(mInputEventConsistencyVerifier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mInputEventConsistencyVerifier.onUnhandledEvent(event,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Dispatches a key shortcut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key event to be dispatched.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 by the view,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dispatchKeyShortcutEvent(KeyEvent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onKeyShortcut(event.getKeyCode(),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Pass the touch screen motion event down to the target view, or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if it is the target.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 event to be dispatched.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 by the view,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dispatchTouchEvent(MotionEvent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the event should be handled by accessibility focus first.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(event.isTargetAccessibilityFocus())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don't have focus or no virtual descendant has it, do not handle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(!isAccessibilityFocusedViewOrHost())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have focus and got the event, then use normal event dispatch.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event.setTargetAccessibilityFocus(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(mInputEventConsistencyVerifier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mInputEventConsistencyVerifier.onTouchEvent(event,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actionMasked = event.getActionMasked();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(actionMasked == MotionEvent.ACTION_DOWN)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Defensive cleanup for new gesture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stopNestedScroll();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(onFilterTouchEventForSecurity(event))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ENABLED_MASK) == ENABLED &amp;&amp; handleScrollBarDragging(event))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SimplifiableIfStatement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li.mOnTouchListener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(mViewFlags &amp; ENABLED_MASK) == ENABLED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li.mOnTouchListener.onTouch(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(!result &amp;&amp; onTouchEvent(event))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(!result &amp;&amp; mInputEventConsistencyVerifier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mInputEventConsistencyVerifier.onUnhandledEvent(event,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Clean up after nested scrolls if this is the end of a gesture;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also cancel it if we tried an ACTION_DOWN but we didn't want the rest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of the gesture.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(actionMasked == MotionEvent.ACTION_UP ||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actionMasked == MotionEvent.ACTION_CANCEL ||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(actionMasked == MotionEvent.ACTION_DOWN &amp;&amp; !result))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stopNestedScroll();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isAccessibilityFocusedViewOrHost()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isAccessibilityFocused() || (getViewRootImpl()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getViewRootImpl()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.getAccessibilityFocusedHost()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Filter the touch event to apply security policies.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 event to be filtered.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should be dispatched, false if the event should be dropped.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#getFilterTouchesWhenObscured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onFilterTouchEventForSecurity(MotionEvent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RedundantIfStatement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((mViewFlags &amp; FILTER_TOUCHES_WHEN_OBSCURED)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(event.getFlags() &amp; MotionEvent.FLAG_WINDOW_IS_OBSCURED)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Window is obscured, drop this touch.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Pass a trackball motion event down to the focused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 event to be dispatched.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 by the view,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dispatchTrackballEvent(MotionEvent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(mInputEventConsistencyVerifier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mInputEventConsistencyVerifier.onTrackballEvent(event,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onTrackballEvent(event);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Pass a captured pointer event down to the focused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 event to be dispatched.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 by the view,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dispatchCapturedPointerEvent(MotionEvent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(!hasPointerCapture())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SimplifiableIfStatement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li.mOnCapturedPointerListener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li.mOnCapturedPointerListener.onCapturedPointer(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onCapturedPointerEvent(event);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generic motion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Generic motion events with source class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InputDevice#SOURCE_CLASS_POINTER}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are delivered to the view under the pointer.  All other generic motion events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delivered to the focused view.  Hover events are handled specially and are delivered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#onHoverEvent(MotionEvent)}.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 event to be dispatched.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 by the view,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dispatchGenericMotionEvent(MotionEvent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(mInputEventConsistencyVerifier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mInputEventConsistencyVerifier.onGenericMotionEvent(event,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source = event.getSource();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((source &amp; InputDevice.SOURCE_CLASS_POINTER)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 = event.getAction();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(action == MotionEvent.ACTION_HOVER_ENTER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|| action == MotionEvent.ACTION_HOVER_MOVE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|| action == MotionEvent.ACTION_HOVER_EXIT)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(dispatchHoverEvent(event))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(dispatchGenericPointerEvent(event))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(dispatchGenericFocusedEvent(event))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(dispatchGenericMotionEventInternal(event))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(mInputEventConsistencyVerifier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mInputEventConsistencyVerifier.onUnhandledEvent(event,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dispatchGenericMotionEventInternal(MotionEvent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SimplifiableIfStatement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li.mOnGenericMotionListener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(mViewFlags &amp; ENABLED_MASK) == ENABLED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li.mOnGenericMotionListener.onGenericMotion(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(onGenericMotionEvent(event))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actionButton = event.getActionButton();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(event.getActionMasked())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MotionEvent.ACTION_BUTTON_PRESS: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(isContextClickable() &amp;&amp; !mInContextButtonPress &amp;&amp; !mHasPerformedLongPress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&amp;&amp; (actionButton == MotionEvent.BUTTON_STYLUS_PRIMARY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|| actionButton == MotionEvent.BUTTON_SECONDARY))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(performContextClick(event.getX(), event.getY()))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mInContextButtonPress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event.getX(), event.getY());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removeTapCallback();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removeLongPressCallback();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MotionEvent.ACTION_BUTTON_RELEASE: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(mInContextButtonPress &amp;&amp; (actionButton == MotionEvent.BUTTON_STYLUS_PRIMARY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|| actionButton == MotionEvent.BUTTON_SECONDARY))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mInContextButtonPress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mIgnoreNextUpEvent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(mInputEventConsistencyVerifier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mInputEventConsistencyVerifier.onUnhandledEvent(event,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hover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Do not call this method directly.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#dispatchGenericMotionEvent(MotionEvent)} instead.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 event to be dispatched.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 by the view,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dispatchHoverEvent(MotionEvent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SimplifiableIfStatement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li.mOnHoverListener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(mViewFlags &amp; ENABLED_MASK) == ENABLED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li.mOnHoverListener.onHover(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onHoverEvent(event);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the view has a child to which it has recently sent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MotionEvent#ACTION_HOVER_ENTER}.  If this view is hovered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does not have a hovered child, then it must be the innermost hovered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hasHoveredChild()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generic motion event to the view under the first pointer.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Do not call this method directly.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#dispatchGenericMotionEvent(MotionEvent)} instead.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 event to be dispatched.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 by the view,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dispatchGenericPointerEvent(MotionEvent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generic motion event to the currently focused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Do not call this method directly.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#dispatchGenericMotionEvent(MotionEvent)} instead.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 event to be dispatched.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 by the view,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dispatchGenericFocusedEvent(MotionEvent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pointer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Dispatches touch related pointer events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#onTouchEvent(MotionEvent)} and 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other events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#onGenericMotionEvent(MotionEvent)}.  This separation of concerns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reinforces the invariant that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#onTouchEvent(MotionEvent)} is really about touches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and should not be expected to handle other pointing device features.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 event to be dispatched.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 by the view,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dispatchPointerEvent(MotionEvent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(event.isTouchEvent())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dispatchTouchEvent(event);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dispatchGenericMotionEvent(event);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when the window containing this view gains or loses window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ViewGroups should override to route to their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hasFocus True if the window containing this view now has focus,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dispatchWindowFocusChanged(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hasFocus)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onWindowFocusChanged(hasFocus);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when the window containing this view gains or loses focus.  Note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this is separate from view focus: to receive key events, both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your view and its window must have focus.  If a window is displayed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 top of yours that takes input focus, then your own window will lose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focus but the view focus will remain unchanged.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hasWindowFocus True if the window containing this view now has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focus,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onWindowFocusChanged(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hasWindowFocus)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InputMethodManager imm = InputMethodManager.peekInstance();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(!hasWindowFocus)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(isPressed())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&amp;= ~PFLAG3_FINGER_DOWN;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(imm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(mPrivateFlags &amp; PFLAG_FOCUSED)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imm.focusOut(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removeLongPressCallback();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removeTapCallback();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onFocusLost();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(imm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(mPrivateFlags &amp; PFLAG_FOCUSED)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imm.focusIn(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refreshDrawableState();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this view is in a window that currently has window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 that this is not the same as the view itself having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is in a window that currently has window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hasWindowFocus()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mAttachInfo.mHasWindowFocus;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view visibility change down the view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ViewGroups should override to route to their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changedView The view whose visibility changed. Could be 'this'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 ancestor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visibility The new visibility of changedView: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#INVISIBLE}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#GONE}.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dispatchVisibilityChanged(@NonNull View changedView,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@Visibility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visibility)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onVisibilityChanged(changedView, visibility);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when the visibility of the view or an ancestor of the view has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changedView The view whose visibility changed. May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this} or an ancestor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visibility The new visibility, one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#INVISIBLE}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#GONE}.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onVisibilityChanged(@NonNull View changedView, @Visibility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visibility)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hint about whether this view is displayed. For instance,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moves out of the screen, it might receives a display hint indicating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is not displayed. Applications should not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on this hint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there is no guarantee that they will receive 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hint A hint about whether or not this view is displayed: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#INVISIBLE}.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dispatchDisplayHint(@Visibility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hint)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onDisplayHint(hint);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Gives this view a hint about whether is displayed or not. For instance,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moves out of the screen, it might receives a display hint indicating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is not displayed. Applications should not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on this hint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there is no guarantee that they will receive 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hint A hint about whether or not this view is displayed: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#INVISIBLE}.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onDisplayHint(@Visibility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hint)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window visibility change down the view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ViewGroups should override to route to their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visibility The new visibility of the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#onWindowVisibilityChanged(int)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dispatchWindowVisibilityChanged(@Visibility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visibility)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onWindowVisibilityChanged(visibility);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when the window containing has change its visibility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(between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#GONE},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#INVISIBLE},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#VISIBLE}).  Note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this tells you whether or not your window is being made visible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the window manager; this does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tell you whether or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your window is obscured by other windows on the screen, even if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itself visible.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visibility The new visibility of the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onWindowVisibilityChanged(@Visibility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visibility)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(visibility == 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initialAwakenScrollBars();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Internal dispatching method for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#onVisibilityAggregated}. Overridden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ViewGroup. Intended to only be called when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#isAttachedToWindow()},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#getWindowVisibility()}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 and this view's parent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#isShown()}.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isVisible true if this view's visibility to the user is uninterrupted by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ancestors or by window visibility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is visible to the user, not counting clipping or overlapping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dispatchVisibilityAggregated(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thisVisible = getVisibility() == VISIBLE;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we're not visible but something is telling us we are, ignore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(thisVisible || !isVisible)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onVisibilityAggregated(isVisible);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thisVisible &amp;&amp; isVisible;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when the user-visibility of this View is potentially affected by a change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this view itself, an ancestor view or the window this view is attached 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isVisible true if this view and all of its ancestors are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and this view's window is also visible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onVisibilityAggregated(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Update our internal visibility tracking so we can detect changes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oldVisible = (mPrivateFlags3 &amp; PFLAG3_AGGREGATED_VISIBLE)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mPrivateFlags3 = isVisible ? (mPrivateFlags3 | PFLAG3_AGGREGATED_VISIBLE)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: (mPrivateFlags3 &amp; ~PFLAG3_AGGREGATED_VISIBLE);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(isVisible &amp;&amp;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initialAwakenScrollBars();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dr = mBackground;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(dr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isVisible != dr.isVisible())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dr.setVisible(isVisible,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hl = mDefaultFocusHighlight;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(hl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isVisible != hl.isVisible())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hl.setVisible(isVisible,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Drawable fg = 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mForegroundInfo.mDrawable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isVisible != fg.isVisible())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fg.setVisible(isVisible,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(isAutofillable())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AutofillManager afm = getAutofillManager();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(afm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getAutofillViewId() &gt; LAST_APP_AUTOFILL_ID)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(mVisibilityChangeForAutofillHandler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mVisibilityChangeForAutofillHandler.removeMessages(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the view is in the background but still part of the hierarchy this is called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with isVisible=false. Hence visibility==false requires further checks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afm.notifyViewVisibilityChanged(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(mVisibilityChangeForAutofillHandler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mVisibilityChangeForAutofillHandler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VisibilityChangeForAutofillHandler(afm,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Let current operation (e.g. removal of the view from the hierarchy)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finish before checking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mVisibilityChangeForAutofillHandler.obtainMessage(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).sendToTarget();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(!TextUtils.isEmpty(getAccessibilityPaneTitle()))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(isVisible != oldVisible)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notifyViewAccessibilityStateChangedIfNeeded(isVisible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? AccessibilityEvent.CONTENT_CHANGE_TYPE_PANE_APPEARED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: AccessibilityEvent.CONTENT_CHANGE_TYPE_PANE_DISAPPEARED);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current visibility of the window this view is attached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(either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#GONE},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#INVISIBLE},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#VISIBLE}).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the current visibility of the view's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@Visibility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getWindowVisibility()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mAttachInfo.mWindowVisibility : GONE;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Retrieve the overall visible display size in which the window this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attached to has been positioned in.  This takes into account screen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decorations above the window, for both cases where the window itself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being position inside of them or the window is being placed under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then and covered insets are used for the window to position its content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inside.  In effect, this tells you the available area where content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 placed and remain visible to users.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function requires an IPC back to the window manager to retrieve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requested information, so should not be used in performance critical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code like drawing.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outRect Filled in with the visible display frame.  If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not attached to a window, this is simply the raw display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getWindowVisibleDisplayFrame(Rect outRect)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mAttachInfo.mSession.getDisplayFrame(mAttachInfo.mWindow, outRect);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(RemoteException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XXX This is really broken, and probably all needs to be done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in the window manager, and we need to know more about whether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we want the area behind or in front of the IME.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insets = mAttachInfo.mVisibleInsets;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outRect.left += insets.left;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outRect.top += insets.top;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outRect.right -= insets.right;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outRect.bottom -= insets.bottom;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view is not attached to a display so we don't have a context.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Make a best guess about the display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Display d = DisplayManagerGlobal.getInstance().getRealDisplay(Display.DEFAULT_DISPLAY);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d.getRectSize(outRect);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Like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#getWindowVisibleDisplayFrame}, but returns the "full" display frame this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currently in without any insets.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getWindowDisplayFrame(Rect outRect)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mAttachInfo.mSession.getDisplayFrame(mAttachInfo.mWindow, outRect);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(RemoteException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view is not attached to a display so we don't have a context.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Make a best guess about the display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Display d = DisplayManagerGlobal.getInstance().getRealDisplay(Display.DEFAULT_DISPLAY);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d.getRectSize(outRect);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notification about a resource configuration change down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ViewGroups should override to route to their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newConfig The new resource configuration.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#onConfigurationChanged(android.content.res.Configuration)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dispatchConfigurationChanged(Configuration newConfig)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onConfigurationChanged(newConfig);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when the current configuration of the resources being used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the application have changed.  You can use this to decide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reload resources that can changed based on orientation and other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configuration characteristics.  You only need to use this if you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 relying on the normal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android.app.Activity} mechanism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recreating the activity instance upon a configuration change.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newConfig The new resource configuration.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onConfigurationChanged(Configuration newConfig)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Private function to aggregate all per-view attributes in to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root.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dispatchCollectViewAttributes(AttachInfo attachInfo,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visibility)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performCollectViewAttributes(attachInfo, visibility);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performCollectViewAttributes(AttachInfo attachInfo,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visibility)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((visibility &amp; VISIBILITY_MASK) == 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KEEP_SCREEN_ON) == KEEP_SCREEN_ON)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attachInfo.mKeepScreenOn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attachInfo.mSystemUiVisibility |= mSystemUiVisibility;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li.mOnSystemUiVisibilityChangeListener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attachInfo.mHasSystemUiListeners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needGlobalAttributesUpdate(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force)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ai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!ai.mRecomputeGlobalAttributes)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(force || ai.mKeepScreenOn || (ai.mSystemUiVisibility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|| ai.mHasSystemUiListeners)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ai.mRecomputeGlobalAttributes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the device is currently in touch mode.  Touch mode is entered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once the user begins interacting with the device by touch, and affects various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things like whether focus is always visible to the user.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the device is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isInTouchMode()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mAttachInfo.mInTouchMode;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ViewRootImpl.isInTouchMode();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context the view is running in, through which it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 the current theme, resources, etc.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view's Context.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@ViewDebug.CapturedViewProperty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Context getContext()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mContext;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Handle a key event before it is processed by any input method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associated with the view hierarchy.  This can be used to intercept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key events in special situations before the IME consumes them;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typical example would be handling the BACK key to update the application's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UI instead of allowing the IME to see it and close itself.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keyCode The value in event.getKeyCode().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Description of the key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you handled the event, return true. If you want to allow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event to be handled by the next receiver, return false.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onKeyPreIme(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keyCode, KeyEvent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implementation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KeyEvent.Callback#onKeyDown(int, KeyEvent)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KeyEvent.Callback.onKeyDown()}: perform press of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KeyEvent#KEYCODE_DPAD_CENTER}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KeyEvent#KEYCODE_ENTER}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released, if the view is enabled and clickable.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Key presses in software keyboards will generally NOT trigger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listener, although some may elect to do so in some situations. Do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rely on this to catch software key presses.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keyCode a key code that represents the button pressed,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android.view.KeyEvent}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KeyEvent object that defines the button action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onKeyDown(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keyCode, KeyEvent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(KeyEvent.isConfirmKey(keyCode))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ENABLED_MASK) == DISABLED)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(event.getRepeatCount()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Long clickable items don't necessarily have to be clickable.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clickable = (mViewFlags &amp; CLICKABLE) == CLICKABLE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|| (mViewFlags &amp; LONG_CLICKABLE) == LONG_CLICKABLE;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(clickable || (mViewFlags &amp; TOOLTIP) == TOOLTIP)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For the purposes of menu anchoring and drawable hotspots,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key events are considered to be at the center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 = getWidth() 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y = getHeight() 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(clickable)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checkForLongClick(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implementation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KeyEvent.Callback#onKeyLongPress(int, KeyEvent)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KeyEvent.Callback.onKeyLongPress()}: always returns false (doesn't handle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event).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 presses in software keyboards will generally NOT trigger this listener,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although some may elect to do so in some situations. Do not rely on this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catch software key presses.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onKeyLongPress(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keyCode, KeyEvent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implementation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KeyEvent.Callback#onKeyUp(int, KeyEvent)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KeyEvent.Callback.onKeyUp()}: perform clicking of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KeyEvent#KEYCODE_DPAD_CENTER},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KeyEvent#KEYCODE_ENTER}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KeyEvent#KEYCODE_SPACE} is released.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 presses in software keyboards will generally NOT trigger this listener,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although some may elect to do so in some situations. Do not rely on this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catch software key presses.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keyCode A key code that represents the button pressed,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android.view.KeyEvent}.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  The KeyEvent object that defines the button action.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onKeyUp(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keyCode, KeyEvent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(KeyEvent.isConfirmKey(keyCode))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ENABLED_MASK) == DISABLED)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CLICKABLE) == CLICKABLE &amp;&amp; isPressed())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(!mHasPerformedLongPress)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This is a tap, so remove the longpress check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removeLongPressCallback();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(!event.isCanceled())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performClickInternal();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implementation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KeyEvent.Callback#onKeyMultiple(int, int, KeyEvent)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KeyEvent.Callback.onKeyMultiple()}: always returns false (doesn't handle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event).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 presses in software keyboards will generally NOT trigger this listener,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although some may elect to do so in some situations. Do not rely on this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catch software key presses.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keyCode     A key code that represents the button pressed,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android.view.KeyEvent}.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repeatCount The number of times the action was made.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      The KeyEvent object that defines the button action.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onKeyMultiple(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keyCode,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repeatCount, KeyEvent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on the focused view when a key shortcut event is not handled.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Override this method to implement local key shortcuts for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Key shortcuts can also be implemented by setting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MenuItem#setShortcut(char, char) shortcut} property of menu items.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keyCode The value in event.getKeyCode().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Description of the key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you handled the event, return true. If you want to allow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event to be handled by the next receiver, return false.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onKeyShortcut(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keyCode, KeyEvent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Check whether the called view is a text editor, in which case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would make sense to automatically display a soft input window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it.  Subclasses should override this if they implement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#onCreateInputConnection(EditorInfo)} to return true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call on that method would return a non-null InputConnection,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they are really a first-class editor that the user would normally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 typing on when the go into a window containing your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default implementation always returns false.  This does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mean that its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#onCreateInputConnection(EditorInfo)}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not be called or the user can not otherwise perform edits on your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view; it is just a hint to the system that this is not the primary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purpose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true if this view is a text editor, else false.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onCheckIsTextEditor()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Create a new InputConnection for an InputMethod to interact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 the view.  The default implementation returns null, since it doesn't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support input methods.  You can override this to implement such support.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only needed for views that take focus and text input.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implementing this, you probably also want to implement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#onCheckIsTextEditor()} to indicate you will return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non-null InputConnection.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Also, take good care to fill in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android.view.inputmethod.EditorInfo}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object correctly and in its entirety, so that the connected IME can rely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 its values. For example,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android.view.inputmethod.EditorInfo#initialSelStart}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android.view.inputmethod.EditorInfo#initialSelEnd} members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must be filled in with the correct cursor position for IMEs to work correctly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with your application.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outAttrs Fill in with attribute information about the connection.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InputConnection onCreateInputConnection(EditorInfo outAttrs)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by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android.view.inputmethod.InputMethodManager}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a view who is not the 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input connection target is trying to make a call on the manager. 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implementation returns false; you can override this to return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true for certain views if you are performing InputConnection proxying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them.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 The View that is making the InputMethodManager call.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 true to allow the call, false to reject.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checkInputConnectionProxy(View 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Show the context menu for this view. It is not safe to hold on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menu after returning from this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You should normally not overload this method. Overload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#onCreateContextMenu(ContextMenu)} or define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OnCreateContextMenuListener} to add items to the context menu.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menu The context menu to populate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createContextMenu(ContextMenu menu)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ContextMenuInfo menuInfo = getContextMenuInfo();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Sets the current menu info so all items added to menu will have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my extra info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((MenuBuilder)menu).setCurrentMenuInfo(menuInfo);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onCreateContextMenu(menu);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li.mOnCreateContextMenuListener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li.mOnCreateContextMenuListener.onCreateContextMenu(menu,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menuInfo);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Clear the extra information so subsequent items that aren't mine don't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have my extra info.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((MenuBuilder)menu).setCurrentMenuInfo(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mParent.createContextMenu(menu);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Views should implement this if they have extra information to associate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 the context menu. The return result is supplied as a parameter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OnCreateContextMenuListener#onCreateContextMenu(ContextMenu, View, ContextMenuInfo)}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callback.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Extra information about the item for which the context menu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should be shown. This information will vary across different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        subclasses of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ContextMenuInfo getContextMenuInfo()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Views should implement this if the view itself is going to add items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context menu.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menu the context menu to populate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onCreateContextMenu(ContextMenu menu)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Implement this method to handle trackball motion events. 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relative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movement of the trackball since the last event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can be retrieve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MotionEvent#getX MotionEvent.getX()}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MotionEvent#getY MotionEvent.getY()}.  These are normalized so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a movement of 1 corresponds to the user pressing one DPAD key (so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they will often be fractional values, representing the more fine-grained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movement information available from a trackball).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onTrackballEvent(MotionEvent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Implement this method to handle generic motion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Generic motion events describe joystick movements, mouse hovers, track pad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touches, scroll wheel movements and other input events. 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MotionEvent#getSource() source} of the motion event specifies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class of input that was received.  Implementations of this method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must examine the bits in the source before processing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following code example shows how this is done.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Generic motion events with source class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InputDevice#SOURCE_CLASS_POINTER}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are delivered to the view under the pointer.  All other generic motion events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delivered to the focused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public boolean onGenericMotionEvent(MotionEvent event) {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if (event.isFromSource(InputDevice.SOURCE_CLASS_JOYSTICK)) {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if (event.getAction() == MotionEvent.ACTION_MOVE) {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// process the joystick movement...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return true;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if (event.isFromSource(InputDevice.SOURCE_CLASS_POINTER)) {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switch (event.getAction()) {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case MotionEvent.ACTION_HOVER_MOVE: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// process the mouse hover movement...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return true;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case MotionEvent.ACTION_SCROLL: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// process the scroll wheel movement...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return true;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    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return super.onGenericMotionEvent(event);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generic motion event being processed.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onGenericMotionEvent(MotionEvent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Implement this method to handle hover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is called whenever a pointer is hovering into, over, or out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bounds of a view and the view is not currently being touched.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Hover events are represented as pointer events with action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MotionEvent#ACTION_HOVER_ENTER},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MotionEvent#ACTION_HOVER_MOVE},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MotionEvent#ACTION_HOVER_EXIT}.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receives a hover event with action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MotionEvent#ACTION_HOVER_ENTER}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the pointer enters the bounds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receives a hover event with action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MotionEvent#ACTION_HOVER_MOVE}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the pointer has already entered the bounds of the view and has moved.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receives a hover event with action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MotionEvent#ACTION_HOVER_EXIT}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the pointer has exited the bounds of the view or when the pointer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about to go down due to a button click, tap, or similar user action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causes the view to be touched.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should implement this method to return true to indicate that it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handling the hover event, such as by changing its drawable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default implementation calls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#setHovered} to update the hovered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the view when a hover enter or hover exit event is received, if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enabled and is clickable.  The default implementation also sends hover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 event that describes the hover.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handled the hover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#isHovered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#setHovered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#onHoverChanged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onHoverEvent(MotionEvent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root view may receive hover (or touch) events that are outside the bounds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the window.  This code ensures that we only send accessibility events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hovers that are actually within the bounds of the root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 = event.getActionMasked();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(!mSendingHoverAccessibilityEvents)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((action == MotionEvent.ACTION_HOVER_ENTER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|| action == MotionEvent.ACTION_HOVER_MOVE)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!hasHoveredChild()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pointInView(event.getX(), event.getY()))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sendAccessibilityHoverEvent(AccessibilityEvent.TYPE_VIEW_HOVER_ENTER);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mSendingHoverAccessibilityEvents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(action == MotionEvent.ACTION_HOVER_EXIT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|| (action == MotionEvent.ACTION_MOVE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&amp;&amp; !pointInView(event.getX(), event.getY())))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mSendingHoverAccessibilityEvents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sendAccessibilityHoverEvent(AccessibilityEvent.TYPE_VIEW_HOVER_EXIT);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((action == MotionEvent.ACTION_HOVER_ENTER || action == MotionEvent.ACTION_HOVER_MOVE)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event.isFromSource(InputDevice.SOURCE_MOUSE)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isOnScrollbar(event.getX(), event.getY()))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awakenScrollBars();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we consider ourself hoverable, or if we we're already hovered,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handle changing state in response to ENTER and EXIT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(isHoverable() || isHovered())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MotionEvent.ACTION_HOVER_ENTER: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setHovered(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MotionEvent.ACTION_HOVER_EXIT: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setHovered(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Dispatch the event to onGenericMotionEvent before returning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This is to provide compatibility with existing applications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handled HOVER_MOVE events in onGenericMotionEvent and that would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break because of the new default handling for hoverable 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in onHoverEvent.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Note that onGenericMotionEvent will be called by default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onHoverEvent returns false (refer to dispatchGenericMotionEvent).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dispatchGenericMotionEventInternal(event);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event was already handled by calling setHovered(), so always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return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the view should handle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#onHoverEvent}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#setHovered} to change its hovered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is hoverable.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isHoverable()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viewFlags = mViewFlags;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((viewFlags &amp; ENABLED_MASK) == DISABLED)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(viewFlags &amp; CLICKABLE) == CLICKABLE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(viewFlags &amp; LONG_CLICKABLE) == LONG_CLICKABLE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(viewFlags &amp; CONTEXT_CLICKABLE) == CONTEXT_CLICKABLE;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the view is currently hovered.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is currently hovered.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#setHovered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#onHoverChanged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isHovered()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 &amp; PFLAG_HOVERED)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whether the view is currently hovered.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Calling this method also changes the drawable state of the view. 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enables the view to react to hover by using different drawable resources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change its appearance.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#onHoverChanged} method is called when the hovered state changes.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hovered True if the view is hovered.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#isHovered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#onHoverChanged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setHovered(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hovered)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(hovered)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PFLAG_HOVERED)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|= PFLAG_HOVERED;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refreshDrawableState();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onHoverChanged(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PFLAG_HOVERED)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&amp;= ~PFLAG_HOVERED;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refreshDrawableState();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onHoverChanged(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Implement this method to handle hover state changes.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is called whenever the hover state changes as a result of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#setHovered}.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hovered The current hover state, as returned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#isHovered}.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#isHovered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#setHovered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onHoverChanged(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hovered)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Handles scroll bar dragging by mouse input.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lastRenderedPageBreak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 as a scroll bar dragging,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handleScrollBarDragging(MotionEvent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(mScrollCache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x = event.getX();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 = event.getY();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 = event.getAction();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((mScrollCache.mScrollBarDraggingState == ScrollabilityCache.NOT_DRAGGING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action != MotionEvent.ACTION_DOWN)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|| !event.isFromSource(InputDevice.SOURCE_MOUSE)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|| !event.isButtonPressed(MotionEvent.BUTTON_PRIMARY))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mScrollCache.mScrollBarDraggingState = ScrollabilityCache.NOT_DRAGGING;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MotionEvent.ACTION_MOVE: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(mScrollCache.mScrollBarDraggingState == ScrollabilityCache.NOT_DRAGGING)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(mScrollCache.mScrollBarDraggingState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== ScrollabilityCache.DRAGGING_VERTICAL_SCROLL_BAR)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bounds = mScrollCache.mScrollBarBounds;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getVerticalScrollBarBounds(bounds,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range = computeVerticalScrollRange();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 = computeVerticalScrollOffset();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extent = computeVerticalScrollExtent();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thumbLength = ScrollBarUtils.getThumbLength(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bounds.height(), bounds.width(), extent, range);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thumbOffset = ScrollBarUtils.getThumbOffset(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bounds.height(), thumbLength, extent, range, offset);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diff = y - mScrollCache.mScrollBarDraggingPos;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maxThumbOffset = bounds.height() - thumbLength;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newThumbOffset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Math.min(Math.max(thumbOffset + diff,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 maxThumbOffset);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 = getHeight();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(Math.round(newThumbOffset) != thumbOffset &amp;&amp; maxThumbOffset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height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extent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newY = Math.round((range - extent)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/ 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float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)extent / height) * (newThumbOffset / maxThumbOffset));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(newY != getScrollY())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mScrollCache.mScrollBarDraggingPos = 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setScrollY(newY);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(mScrollCache.mScrollBarDraggingState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== ScrollabilityCache.DRAGGING_HORIZONTAL_SCROLL_BAR)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bounds = mScrollCache.mScrollBarBounds;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getHorizontalScrollBarBounds(bounds,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range = computeHorizontalScrollRange();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 = computeHorizontalScrollOffset();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extent = computeHorizontalScrollExtent();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thumbLength = ScrollBarUtils.getThumbLength(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bounds.width(), bounds.height(), extent, range);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thumbOffset = ScrollBarUtils.getThumbOffset(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bounds.width(), thumbLength, extent, range, offset);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diff = x - mScrollCache.mScrollBarDraggingPos;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maxThumbOffset = bounds.width() - thumbLength;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newThumbOffset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Math.min(Math.max(thumbOffset + diff,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 maxThumbOffset);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width = getWidth();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(Math.round(newThumbOffset) != thumbOffset &amp;&amp; maxThumbOffset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width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extent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newX = Math.round((range - extent)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/ 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float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)extent / width) * (newThumbOffset / maxThumbOffset));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(newX != getScrollX())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mScrollCache.mScrollBarDraggingPos = 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setScrollX(newX);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MotionEvent.ACTION_DOWN: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(mScrollCache.state == ScrollabilityCache.OFF)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(isOnVerticalScrollbarThumb(x, y))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mScrollCache.mScrollBarDraggingState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ScrollabilityCache.DRAGGING_VERTICAL_SCROLL_BAR;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mScrollCache.mScrollBarDraggingPos = 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(isOnHorizontalScrollbarThumb(x, y))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mScrollCache.mScrollBarDraggingState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ScrollabilityCache.DRAGGING_HORIZONTAL_SCROLL_BAR;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mScrollCache.mScrollBarDraggingPos = 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mScrollCache.mScrollBarDraggingState = ScrollabilityCache.NOT_DRAGGING;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Implement this method to handle touch screen motion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this method is used to detect click actions, it is recommended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actions be performed by implementing and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#performClick()}. This will ensure consistent system behavior,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including: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obeying click sound preferences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dispatching OnClickListener calls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handling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AccessibilityNodeInfo#ACTION_CLICK ACTION_CLICK}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features are 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onTouchEvent(MotionEvent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x = event.getX();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 = event.getY();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viewFlags = mViewFlags;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 = event.getAction();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clickable = ((viewFlags &amp; CLICKABLE) == CLICKABLE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(viewFlags &amp; LONG_CLICKABLE) == LONG_CLICKABLE)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(viewFlags &amp; CONTEXT_CLICKABLE) == CONTEXT_CLICKABLE;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((viewFlags &amp; ENABLED_MASK) == DISABLED)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(action == MotionEvent.ACTION_UP &amp;&amp; (mPrivateFlags &amp; PFLAG_PRESSED)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&amp;= ~PFLAG3_FINGER_DOWN;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 disabled view that is clickable still consumes the touch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events, it just doesn't respond to them.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clickable;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(mTouchDelegate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(mTouchDelegate.onTouchEvent(event))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(clickable || (viewFlags &amp; TOOLTIP) == TOOLTIP)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MotionEvent.ACTION_UP: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mPrivateFlags3 &amp;= ~PFLAG3_FINGER_DOWN;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((viewFlags &amp; TOOLTIP) == TOOLTIP)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handleTooltipUp();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(!clickable)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removeTapCallback();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removeLongPressCallback();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mInContextButtonPress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mHasPerformedLongPress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mIgnoreNextUpEvent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prepressed = (mPrivateFlags &amp; PFLAG_PREPRESSED)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PFLAG_PRESSED)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prepressed)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take focus if we don't have it already and we should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//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focusTaken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(isFocusable() &amp;&amp; isFocusableInTouchMode() &amp;&amp; !isFocused())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focusTaken = requestFocus();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(prepressed)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button is being released before we actually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// showed it as pressed.  Make it show the pressed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// state now (before scheduling the click) to ensure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// the user sees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(!mHasPerformedLongPress &amp;&amp; !mIgnoreNextUpEvent)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This is a tap, so remove the longpress check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removeLongPressCallback();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Only perform take click actions if we were in the pressed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(!focusTaken)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Use a Runnable and post this rather than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    // performClick directly. This lets other visual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    // of the view update before click actions start.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(mPerformClick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mPerformClick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PerformClick();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(!post(mPerformClick))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performClickInternal();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(mUnsetPressedState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mUnsetPressedState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UnsetPressedState();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(prepressed)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postDelayed(mUnsetPressedState,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ViewConfiguration.getPressedStateDuration());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(!post(mUnsetPressedState))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the post failed, unpress right now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mUnsetPressedState.run();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removeTapCallback();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mIgnoreNextUpEvent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MotionEvent.ACTION_DOWN: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(event.getSource() == InputDevice.SOURCE_TOUCHSCREEN)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mPrivateFlags3 |= PFLAG3_FINGER_DOWN;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mHasPerformedLongPress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(!clickable)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checkForLongClick(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(performButtonActionOnTouchDown(event))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Walk up the hierarchy to determine if we're inside a scrolling container.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isInScrollingContainer = isInScrollingContainer();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For views inside a scrolling container, delay the pressed feedback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a short period in case this is a scroll.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(isInScrollingContainer)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mPrivateFlags |= PFLAG_PREPRESSED;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(mPendingCheckForTap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mPendingCheckForTap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CheckForTap();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mPendingCheckForTap.x = event.getX();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mPendingCheckForTap.y = event.getY();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postDelayed(mPendingCheckForTap, ViewConfiguration.getTapTimeout());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Not inside a scrolling container, so show the feedback right away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checkForLongClick(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MotionEvent.ACTION_CANCEL: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(clickable)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removeTapCallback();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removeLongPressCallback();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mInContextButtonPress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mHasPerformedLongPress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mIgnoreNextUpEvent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mPrivateFlags3 &amp;= ~PFLAG3_FINGER_DOWN;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MotionEvent.ACTION_MOVE: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(clickable)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drawableHotspotChanged(x,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Be lenient about moving outside of buttons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(!pointInView(x, y, mTouchSlop))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Outside button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// Remove any future long press/tap checks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removeTapCallback();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removeLongPressCallback();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PFLAG_PRESSED)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mPrivateFlags3 &amp;= ~PFLAG3_FINGER_DOWN;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isInScrollingContainer()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ViewParent p = 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p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(((ViewGroup) p).shouldDelayChildPressedState())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 = p.getParent();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Remove the longpress detection timer.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removeLongPressCallback()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(mPendingCheckForLongPress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removeCallbacks(mPendingCheckForLongPress);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Remove the pending click action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removePerformClickCallback()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(mPerformClick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removeCallbacks(mPerformClick);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Remove the prepress detection timer.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removeUnsetPressCallback()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PFLAG_PRESSED)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mUnsetPressedState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removeCallbacks(mUnsetPressedState);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Remove the tap detection timer.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removeTapCallback()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(mPendingCheckForTap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~PFLAG_PREPRESSED;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removeCallbacks(mPendingCheckForTap);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Cancels a pending long press.  Your subclass can use this if you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want the context menu to come up if the user presses and holds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at the same place, but you don't want it to come up if they press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then move around enough to cause scrolling.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cancelLongPress()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removeLongPressCallback();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prepressed state handled by the tap callback is a display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construct, but the tap callback will post a long press callback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less its own timeout. Remove it here.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removeTapCallback();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TouchDelegate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setTouchDelegate(TouchDelegate delegate)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mTouchDelegate = delegate;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TouchDelegate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TouchDelegate getTouchDelegate()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mTouchDelegate;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Request unbuffered dispatch of the given stream of MotionEvents to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Until this View receives a corresponding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MotionEvent#ACTION_UP}, ask that the input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system not batch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MotionEvent}s but instead deliver them as soon as they're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available. This method should only be called for touch events.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 class="note"&gt;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api is not intended for most applications. Buffered dispatch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provides many of benefits, and just requesting unbuffered dispatch on most MotionEvent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streams will not improve your input latency. Side effects include: increased latency,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jittery scrolls and inability to take advantage of system resampling. Talk to your input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professional to see if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#requestUnbufferedDispatch(MotionEvent)} is right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you.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requestUnbufferedDispatch(MotionEvent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 = event.getAction();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action != MotionEvent.ACTION_DOWN &amp;&amp; action != MotionEvent.ACTION_MOVE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!event.isTouchEvent())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mAttachInfo.mUnbufferedDispatchRequested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hasSize()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(mBottom &gt; mTop) &amp;&amp; (mRight &gt; mLeft);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canTakeFocus()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VISIBILITY_MASK) == VISIBLE)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((mViewFlags &amp; FOCUSABLE) == FOCUSABLE)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((mViewFlags &amp; ENABLED_MASK) == ENABLED)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(sCanFocusZeroSized || !isLayoutValid() || hasSize());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flags controlling behavior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flags Constant indicating the value which should be 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mask Constant indicating the bit range that should be 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setFlags(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flags,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mask)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accessibilityEnabled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AccessibilityManager.getInstance(mContext).isEnabled();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oldIncludeForAccessibility = accessibilityEnabled &amp;&amp; includeForAccessibility();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 = mViewFlags;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mViewFlags = (mViewFlags &amp; ~mask) | (flags &amp; 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changed = mViewFlags ^ old;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(changed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privateFlags = mPrivateFlags;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shouldNotifyFocusableAvailable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focusable is auto, update the FOCUSABLE bit.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focusableChangedByAuto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(((mViewFlags &amp; FOCUSABLE_AUTO)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(changed &amp; (FOCUSABLE_MASK | CLICKABLE))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Heuristic only takes into account whether view is clickable.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newFocus;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((mViewFlags &amp; CLICKABLE)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newFocus = FOCUSABLE;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newFocus = NOT_FOCUSABLE;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mViewFlags = (mViewFlags &amp; ~FOCUSABLE) | newFocus;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focusableChangedByAuto = (old &amp; FOCUSABLE) ^ (newFocus &amp; FOCUSABLE);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changed = (changed &amp; ~FOCUSABLE) | focusableChangedByAuto;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 Check if the FOCUSABLE bit has changed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(((changed &amp; FOCUSABLE)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&amp;&amp; ((privateFlags &amp; PFLAG_HAS_BOUNDS)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(((old &amp; FOCUSABLE) == FOCUSABLE)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((privateFlags &amp; PFLAG_FOCUSED)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 Give up focus if we are no longer focusable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clearFocus();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((ViewGroup) mParent).clearFocusedInCluster();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(((old &amp; FOCUSABLE) == NOT_FOCUSABLE)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((privateFlags &amp; PFLAG_FOCUSED)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* Tell the view system that we are now available to take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* if no one else already has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ViewRootImpl viewRootImpl = getViewRootImpl();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(!sAutoFocusableOffUIThreadWontNotifyParents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|| focusableChangedByAuto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viewRootImpl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viewRootImpl.mThread == Thread.currentThread())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shouldNotifyFocusableAvailable = canTakeFocus();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newVisibility = flags &amp; VISIBILITY_MASK;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(newVisibility == 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((changed &amp; VISIBILITY_MASK)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* If this view is becoming visible, invalidate it in case it changed while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* it was not visible. Marking it drawn ensures that the invalidation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* go through.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 |= PFLAG_DRAWN;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needGlobalAttributesUpdate(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 view becoming visible is worth notifying the parent about in case nothing has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focus. Even if this specific view isn't focusable, it may contain something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is, so let the root view try to give this focus if nothing else does.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shouldNotifyFocusableAvailable = hasSize();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((changed &amp; ENABLED_MASK)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ENABLED_MASK) == 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 view becoming enabled should notify the parent as long as the view is also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visible and the parent wasn't already notified by becoming visible during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setFlags invocation.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shouldNotifyFocusableAvailable = canTakeFocus();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(isFocused()) clearFocus();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(shouldNotifyFocusableAvailable &amp;&amp; 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mParent.focusableViewAvailable(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 Check if the GONE bit has changed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((changed &amp; GONE)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needGlobalAttributesUpdate(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requestLayout();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(((mViewFlags &amp; VISIBILITY_MASK) == GONE))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clearFocus();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((ViewGroup) mParent).clearFocusedInCluster();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clearAccessibilityFocus();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destroyDrawingCache();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GONE views noop invalidation, so invalidate the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((View) mParent).invalidate(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Mark the view drawn to ensure that it gets invalidated properly the next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time it is visible and gets invalidated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 |= PFLAG_DRAWN;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mAttachInfo.mViewVisibilityChanged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 Check if the VISIBLE bit has changed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((changed &amp; INVISIBLE)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needGlobalAttributesUpdate(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* If this view is becoming invisible, set the DRAWN flag so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* the next invalidate() will not be skipped.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 |= PFLAG_DRAWN;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(((mViewFlags &amp; VISIBILITY_MASK) == INVISIBLE))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root view becoming invisible shouldn't clear focus and accessibility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(getRootView()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clearFocus();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((ViewGroup) mParent).clearFocusedInCluster();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clearAccessibilityFocus();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mAttachInfo.mViewVisibilityChanged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((changed &amp; VISIBILITY_MASK)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the view is invisible, cleanup its display list to free up resources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(newVisibility != VISIBLE &amp;&amp;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cleanupDraw();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((ViewGroup) mParent).onChildVisibilityChanged(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(changed &amp; VISIBILITY_MASK), newVisibility);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((View) mParent).invalidate(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mParent.invalidateChild(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dispatchVisibilityChanged(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newVisibility);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Aggregated visibility changes are dispatched to attached 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in visible windows where the parent is currently shown/drawn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or the parent is not a ViewGroup (and therefore assumed to be a ViewRoot),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discounting clipping or overlapping. This makes it a good place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to change animation states.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getWindowVisibility() == VISIBLE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((!(mParent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ViewGroup)) || ((ViewGroup) mParent).isShown()))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dispatchVisibilityAggregated(newVisibility == VISIBLE);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((changed &amp; WILL_NOT_CACHE_DRAWING)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destroyDrawingCache();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((changed &amp; DRAWING_CACHE_ENABLED)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destroyDrawingCache();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~PFLAG_DRAWING_CACHE_VALID;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invalidateParentCaches();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((changed &amp; DRAWING_CACHE_QUALITY_MASK)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destroyDrawingCache();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~PFLAG_DRAWING_CACHE_VALID;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((changed &amp; DRAW_MASK)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((mViewFlags &amp; WILL_NOT_DRAW)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mDefaultFocusHighlight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(mForegroundInfo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mForegroundInfo.mDrawable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mPrivateFlags &amp;= ~PFLAG_SKIP_DRAW;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mPrivateFlags |= PFLAG_SKIP_DRAW;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&amp;= ~PFLAG_SKIP_DRAW;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requestLayout();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((changed &amp; KEEP_SCREEN_ON)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!mAttachInfo.mRecomputeGlobalAttributes)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mParent.recomputeViewAttributes(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(accessibilityEnabled)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we're an accessibility pane and the visibility changed, we already have sent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a state change, so we really don't need to report other changes.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(isAccessibilityPane())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changed &amp;= ~VISIBILITY_MASK;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((changed &amp; FOCUSABLE)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(changed &amp; VISIBILITY_MASK)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(changed &amp; CLICKABLE)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(changed &amp; LONG_CLICKABLE)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(changed &amp; CONTEXT_CLICKABLE)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(oldIncludeForAccessibility != includeForAccessibility())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notifyViewAccessibilityStateChangedIfNeeded(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AccessibilityEvent.CONTENT_CHANGE_TYPE_UNDEFINED);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((changed &amp; ENABLED_MASK)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notifyViewAccessibilityStateChangedIfNeeded(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AccessibilityEvent.CONTENT_CHANGE_TYPE_UNDEFINED);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Change the view's z order in the tree, so it's on top of other sibling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views. This ordering change may affect layout, if the parent container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uses an order-dependent layout scheme (e.g., LinearLayout). Prior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android.os.Build.VERSION_CODES#KITKAT}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 should be followed by calls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#requestLayout()}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View#invalidate()} on the view's parent to force the parent to redraw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 the new child ordering.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ViewGroup#bringChildToFront(View)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bringToFront()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mParent.bringChildToFront(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called in response to an internal scroll in this view (i.e.,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scrolled its own contents). This is typically as a result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#scrollBy(int, int)}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#scrollTo(int, int)} having been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Current horizontal scroll origin.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 Current vertical scroll origin.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oldl Previous horizontal scroll origin.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oldt Previous vertical scroll origin.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onScrollChanged(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oldl,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(AccessibilityManager.getInstance(mContext).isEnabled())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postSendViewScrolledAccessibilityEventCallback(l - oldl, t - oldt);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mBackgroundSizeChanged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mDefaultFocusHighlightSizeChanged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mForegroundInfo.mBoundsChanged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ai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ai.mViewScrollChanged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(mListenerInfo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mListenerInfo.mOnScrollChangeListener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mListenerInfo.mOnScrollChangeListener.onScrollChange(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l, t, oldl, oldt);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the scroll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X or Y positions of a view change.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Some views handle scrolling independently from View and may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have their own separate listeners for scroll-type events. For example,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android.widget.ListView ListView} allows clients to register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android.widget.ListView#setOnScrollListener(android.widget.AbsListView.OnScrollListener) AbsListView.OnScrollListener}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listen for changes in list scroll position.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#setOnScrollChangeListener(View.OnScrollChangeListener)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OnScrollChangeListener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the scroll position of a view changes.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whose scroll position has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scrollX Current horizontal scroll origin.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scrollY Current vertical scroll origin.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oldScrollX Previous horizontal scroll origin.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oldScrollY Previous vertical scroll origin.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onScrollChange(View v,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oldScrollX,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the layout bounds of a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changes due to layout processing.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OnLayoutChangeListener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the layout bounds of a view changes due to layout processing.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whose bounds have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left The new value of the view's left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top The new value of the view's top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right The new value of the view's right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bottom The new value of the view's bottom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oldLeft The previous value of the view's left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oldTop The previous value of the view's top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oldRight The previous value of the view's right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oldBottom The previous value of the view's bottom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onLayoutChange(View v,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left,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right,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oldLeft,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oldTop,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oldRight,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called during layout when the size of this view has changed.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you were just added to the view hierarchy, you're called with the old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values of 0.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 Current width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 Current height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oldw Old width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oldh Old height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onSizeChanged(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w,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h,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oldw,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oldh)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by draw to draw the child views. This may be overridden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derived classes to gain control just before its children are drawn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(but after its own view has been drawn).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 the canvas on which to draw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dispatchDraw(Canvas canvas)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parent of this view. Note that the parent is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ViewParent and not necessarily a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Parent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getParent()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Set the horizontal scrolled position of your view. This will cause a call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#onScrollChanged(int, int, int, int)} and the view will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invalidated.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value the x position to scroll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setScrollX(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scrollTo(value, mScrollY);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vertical scrolled position of your view. This will cause a call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#onScrollChanged(int, int, int, int)} and the view will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invalidated.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value the y position to scroll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setScrollY(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scrollTo(mScrollX, 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scrolled left position of this view. This is the left edge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displayed part of your view. You do not need to draw any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farther left, since those are outside of the frame of your view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left edge of the displayed part of your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getScrollX()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scrolled top position of this view. This is the top edge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displayed part of your view. You do not need to draw any pixels above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it, since those are outside of the frame of your view on screen.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top edge of the displayed part of your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getScrollY()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width of your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width of your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getWidth()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height of your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height of your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getHeight()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Return the visible drawing bounds of your view. Fills in the output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rectangle with the values from getScrollX(), getScrollY(),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getWidth(), and getHeight(). These bounds do not account for any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transformation properties currently set on the view, such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#setScaleX(float)}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#setRotation(float)}.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outRect The (scrolled) drawing bounds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getDrawingRect(Rect outRect)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outRect.left = 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outRect.top = 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outRect.right = mScrollX + (mRight - mLeft);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outRect.bottom = mScrollY + (mBottom -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Like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#getMeasuredWidthAndState()}, but only returns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raw width component (that is the result is masked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#MEASURED_SIZE_MASK}).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raw measured width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getMeasuredWidth()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mMeasuredWidth &amp; MEASURED_SIZE_MASK;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full width measurement information for this view as computed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the most recent call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#measure(int, int)}.  This result is a bit mask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defined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#MEASURED_SIZE_MASK}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#MEASURED_STATE_TOO_SMALL}.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should be used during measurement and layout calculations only. 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#getWidth()} to see how wide a view is after layout.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measured width of this view as a bit mask.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"measurement"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flagMapping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MEASURED_STATE_MASK, equals = MEASURED_STATE_TOO_SMALL,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"MEASURED_STATE_TOO_SMALL"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getMeasuredWidthAndState()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mMeasuredWidth;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Like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#getMeasuredHeightAndState()}, but only returns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raw height component (that is the result is masked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#MEASURED_SIZE_MASK}).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raw measured height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getMeasuredHeight()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mMeasuredHeight &amp; MEASURED_SIZE_MASK;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full height measurement information for this view as computed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the most recent call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#measure(int, int)}.  This result is a bit mask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defined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#MEASURED_SIZE_MASK}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#MEASURED_STATE_TOO_SMALL}.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This should be used during measurement and layout calculations only. 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#getHeight()} to see how wide a view is after layout.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measured height of this view as a bit mask.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"measurement"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flagMapping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@ViewDebug.FlagToString(mask = MEASURED_STATE_MASK, equals = MEASURED_STATE_TOO_SMALL,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name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"MEASURED_STATE_TOO_SMALL"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getMeasuredHeightAndState()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mMeasuredHeight;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only the state bits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#getMeasuredWidthAndState()}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#getMeasuredHeightAndState()}, combined into one integer.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width component is in the regular bits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#MEASURED_STATE_MASK}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the height component is at the shifted bits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#MEASURED_HEIGHT_STATE_SHIFT}&gt;&gt;{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#MEASURED_STATE_MASK}.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getMeasuredState()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(mMeasuredWidth&amp;MEASURED_STATE_MASK)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 ((mMeasuredHeight&gt;&gt;MEASURED_HEIGHT_STATE_SHIFT)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&amp; (MEASURED_STATE_MASK&gt;&gt;MEASURED_HEIGHT_STATE_SHIFT));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transform matrix of this view, which is calculated based on the 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rotation, scale, and pivot properties.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#getRotation()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#getScaleX()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#getScaleY()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current transform matrix for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 getMatrix()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ensureTransformationInfo();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 matrix = mTransformationInfo.mMatrix;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mRenderNode.getMatrix(matrix);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the transform matrix is the identity matrix.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Recomputes the matrix if necessary.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transform matrix is the identity matrix,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hasIdentityMatrix()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mRenderNode.hasIdentityMatrix();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ensureTransformationInfo()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(mTransformationInfo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mTransformationInfo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TransformationInfo();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Utility method to retrieve the inverse of the current mMatrix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We cache the matrix to avoid recalculating it when transform properties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have not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inverse of the current matrix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 getInverseMatrix()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ensureTransformationInfo();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(mTransformationInfo.mInverseMatrix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mTransformationInfo.mInverseMatrix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 matrix = mTransformationInfo.mInverseMatrix;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mRenderNode.getInverseMatrix(matrix);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distance along the Z axis from the camera to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#setCameraDistance(float)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distance along the Z axis.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getCameraDistance()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dpi = mResources.getDisplayMetrics().densityDpi;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-(mRenderNode.getCameraDistance() * dpi);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Sets the distance along the Z axis (orthogonal to the X/Y plane on which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views are drawn) from the camera to this view. The camera's distance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affects 3D transformations, for instance rotations around the X and 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axis. If the rotationX or rotationY properties are changed and this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large (more than half the size of the screen), it is recommended to always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a camera distance that's greater than the height (X axis rotation)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width (Y axis rotation)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distance of the camera from the view plane can have an affect on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perspective distortion of the view when it is rotated around the x or y axis.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example, a large distance will result in a large viewing angle, and there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not be much perspective distortion of the view as it rotates. A short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distance may cause much more perspective distortion upon rotation, and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also result in some drawing artifacts if the rotated view ends up partially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behind the camera (which is why the recommendation is to use a distance 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least as far as the size of the view, if the view is to be rotated.)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distance is expressed in "depth pixels." The default distance depends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 the screen density. For instance, on a medium density display,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distance is 1280. On a high density display, the default distance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1920.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you want to specify a distance that leads to visually consistent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results across various densities, use the following formula: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float scale = context.getResources().getDisplayMetrics().density;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view.setCameraDistance(distance * scale);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&lt;/pre&gt;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density scale factor of a high density display is 1.5,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1920 = 1280 * 1.5.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distance The distance in "depth pixels", if negative the opposite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value is used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#setRotationX(float)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#setRotationY(float)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setCameraDistance(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distance)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dpi = mResources.getDisplayMetrics().densityDpi;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mRenderNode.setCameraDistance(-Math.abs(distance) / dpi);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degrees that the view is rotated around the pivot point.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degrees of rotation.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getRotation()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mRenderNode.getRotation();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degrees that the view is rotated around the pivot point. Increasing values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result in clockwise rotation.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rotation The degrees of rotation.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#getRotation()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#setRotationX(float)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#setRotationY(float)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android.R.styleable#View_rotation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setRotation(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rotation)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(rotation != getRotation())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Double-invalidation is necessary to capture view's old and new areas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mRenderNode.setRotation(rotation);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degrees that the view is rotated around the vertical axis through the pivot point.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#setRotationY(float)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degrees of Y rotation.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getRotationY()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mRenderNode.getRotationY();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degrees that the view is rotated around the vertical axis through the pivot point.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Increasing values result in counter-clockwise rotation from the viewpoint of looking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down the y axis.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rotating large views, it is recommended to adjust the camera distance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accordingly. Refer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#setCameraDistance(float)} for more information.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rotationY The degrees of Y rotation.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#getRotationY()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#setRotationX(float)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#setCameraDistance(float)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android.R.styleable#View_rotationY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setRotationY(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rotationY)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(rotationY != getRotationY())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mRenderNode.setRotationY(rotationY);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degrees that the view is rotated around the horizontal axis through the pivot point.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#setRotationX(float)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degrees of X rotation.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getRotationX()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mRenderNode.getRotationX();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degrees that the view is rotated around the horizontal axis through the pivot point.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Increasing values result in clockwise rotation from the viewpoint of looking down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x axis.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rotating large views, it is recommended to adjust the camera distance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accordingly. Refer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#setCameraDistance(float)} for more information.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rotationX The degrees of X rotation.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#getRotationX()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#setRotationY(float)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#setCameraDistance(float)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android.R.styleable#View_rotationX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setRotationX(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rotationX)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(rotationX != getRotationX())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mRenderNode.setRotationX(rotationX);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amount that the view is scaled in x around the pivot point, as a proportion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view's unscaled width. A value of 1, the default, means that no scaling is applied.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By default, this is 1.0f.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scaling factor.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getScaleX()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mRenderNode.getScaleX();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amount that the view is scaled in x around the pivot point, as a proportion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view's unscaled width. A value of 1 means that no scaling is applied.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scaleX The scaling factor.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android.R.styleable#View_scaleX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setScaleX(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scaleX)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(scaleX != getScaleX())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scaleX = sanitizeFloatPropertyValue(scaleX,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"scaleX"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mRenderNode.setScaleX(scaleX);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amount that the view is scaled in y around the pivot point, as a proportion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view's unscaled height. A value of 1, the default, means that no scaling is applied.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By default, this is 1.0f.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scaling factor.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getScaleY()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mRenderNode.getScaleY();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amount that the view is scaled in Y around the pivot point, as a proportion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view's unscaled width. A value of 1 means that no scaling is applied.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scaleY The scaling factor.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android.R.styleable#View_scaleY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setScaleY(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scaleY)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(scaleY != getScaleY())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scaleY = sanitizeFloatPropertyValue(scaleY,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"scaleY"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mRenderNode.setScaleY(scaleY);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x location of the point around which the view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#setRotation(float) rotated}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#setScaleX(float) scaled}.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#getRotation()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#getScaleX()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#getScaleY()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x location of the pivot point.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android.R.styleable#View_transformPivotX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getPivotX()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mRenderNode.getPivotX();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x location of the point around which the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#setRotation(float) rotated}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#setScaleX(float) scaled}.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default, the pivot point is centered on the object.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Setting this property disables this behavior and causes the view to use only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explicitly set pivotX and pivotY values.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pivotX The x location of the pivot point.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#getRotation()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#getScaleX()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#getScaleY()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android.R.styleable#View_transformPivotX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setPivotX(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pivotX)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(!mRenderNode.isPivotExplicitlySet() || pivotX != getPivotX())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mRenderNode.setPivotX(pivotX);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y location of the point around which the view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#setRotation(float) rotated}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#setScaleY(float) scaled}.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#getRotation()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#getScaleX()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#getScaleY()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y location of the pivot point.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android.R.styleable#View_transformPivotY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getPivotY()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mRenderNode.getPivotY();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y location of the point around which the view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#setRotation(float) rotated}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#setScaleY(float) scaled}. By default, the pivot point is centered on the object.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Setting this property disables this behavior and causes the view to use only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explicitly set pivotX and pivotY values.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pivotY The y location of the pivot point.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#getRotation()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#getScaleX()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#getScaleY()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#getPivotY()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android.R.styleable#View_transformPivotY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setPivotY(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pivotY)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(!mRenderNode.isPivotExplicitlySet() || pivotY != getPivotY())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mRenderNode.setPivotY(pivotY);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or not a pivot has been set by a call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#setPivotX(float)}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#setPivotY(float)}. If no pivot has been set then the pivot will be the center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a pivot has been set, false if the default pivot is being used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isPivotSet()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mRenderNode.isPivotExplicitlySet();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Clears any pivot previously set by a call to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#setPivotX(float)}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#setPivotY(float)}. After calling this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#isPivotSet()} will be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the pivot used for rotation will return to default of being centered on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resetPivot()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(mRenderNode.resetPivot())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opacity of the view. This is a value from 0 to 1, where 0 means the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completely transparent and 1 means the view is completely opaque.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By default this is 1.0f.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opacity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getAlpha()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mTransformationInfo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mTransformationInfo.mAlpha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behavior for overlapping rendering for this view (see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@link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#hasOverlappingRendering()} for more details on this behavior). Calling this method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an alternative to overriding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#hasOverlappingRendering()} in a subclass,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providing the value which is then used internally. That is, when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@link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#forceHasOverlappingRendering(boolean)} is called, the value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@link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#hasOverlappingRendering()} is ignored and the value passed into this method is used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instead.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hasOverlappingRendering The value for overlapping rendering to be used internally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instead of that returned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#hasOverlappingRendering()}.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android.R.styleable#View_forceHasOverlappingRendering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forceHasOverlappingRendering(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hasOverlappingRendering)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mPrivateFlags3 |= PFLAG3_HAS_OVERLAPPING_RENDERING_FORCED;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(hasOverlappingRendering)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|= PFLAG3_OVERLAPPING_RENDERING_FORCED_VALUE;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&amp;= ~PFLAG3_OVERLAPPING_RENDERING_FORCED_VALUE;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value for overlapping rendering that is used internally. This is either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value passed into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#forceHasOverlappingRendering(boolean)}, if called,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return value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#hasOverlappingRendering()},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value for overlapping rendering being used internally.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getHasOverlappingRendering()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(mPrivateFlags3 &amp; PFLAG3_HAS_OVERLAPPING_RENDERING_FORCED)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(mPrivateFlags3 &amp; PFLAG3_OVERLAPPING_RENDERING_FORCED_VALUE)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hasOverlappingRendering();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this View has content which overlaps.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function, intended to be overridden by specific View types, is an optimization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alpha is set on a view. If rendering overlaps in a view with alpha &lt; 1, that view is drawn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 offscreen buffer and then composited into place, which can be expensive. If the view has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 overlapping rendering, the view can draw each primitive with the appropriate alpha value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directly. An example of overlapping rendering is a TextView with a background image, such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Button. An example of non-overlapping rendering is a TextView with no background, or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ImageView with only the foreground image. The default implementation returns true; subclasses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override if they have cases which can be optimized.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The return value of this method is ignored if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@link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#forceHasOverlappingRendering(boolean)} has been called on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content in this view might overlap,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hasOverlappingRendering()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opacity of the view to a value from 0 to 1, where 0 means the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completely transparent and 1 means the view is completely opaque.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 class="note"&gt;&lt;strong&gt;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setting alpha to a translucent value (0 &lt; alpha &lt; 1)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can have significant performance implications, especially for large views. It is best to 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alpha property sparingly and transiently, as in the case of fading animations.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 a view with a frequently changing alpha, such as during a fading animation, it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strongly recommended for performance reasons to either override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#hasOverlappingRendering()} to 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if appropriate, or setting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 layer type} on the view for the duration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the animation. On versions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android.os.Build.VERSION_CODES#M} and below,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default path for rendering an unlayered View with alpha could add multiple milliseconds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rendering cost, even for simple or small views. Starting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android.os.Build.VERSION_CODES#M},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#LAYER_TYPE_HARDWARE} is automatically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applied to the view at the rendering level.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this view overrides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#onSetAlpha(int)} to return true, then this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responsible for applying the opacity itself.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 versions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android.os.Build.VERSION_CODES#LOLLIPOP_MR1} and below, note that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is backed by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 layer} and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associated with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#setLayerPaint(android.graphics.Paint) layer paint}, setting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alpha value less than 1.0 will supersede the alpha of the layer paint.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Starting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android.os.Build.VERSION_CODES#M}, setting a translucent alpha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value will clip a View to its bounds, unless the View returns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#hasOverlappingRendering}.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alpha The opacity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#hasOverlappingRendering()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android.R.styleable#View_alpha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setAlpha(@FloatRange(from=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to=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alpha)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ensureTransformationInfo();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(mTransformationInfo.mAlpha != alpha)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setAlphaInternal(alpha);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(onSetAlpha((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(alpha *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255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|= PFLAG_ALPHA_SET;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subclass is handling alpha - don't optimize rendering cache invalidation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invalidateParentCaches();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&amp;= ~PFLAG_ALPHA_SET;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mRenderNode.setAlpha(getFinalAlpha());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Faster version of setAlpha() which performs the same steps except there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 calls to invalidate(). The caller of this function should perform proper invalidation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 the parent and this object. The return value indicates whether the subclass handles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alpha (the return value for onSetAlpha()).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alpha The new value for the alpha property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subclass handles alpha (the return value for onSetAlpha())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the new value for the alpha property is different from the old value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setAlphaNoInvalidation(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alpha)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ensureTransformationInfo();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(mTransformationInfo.mAlpha != alpha)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setAlphaInternal(alpha);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subclassHandlesAlpha = onSetAlpha((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(alpha *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255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(subclassHandlesAlpha)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|= PFLAG_ALPHA_SET;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&amp;= ~PFLAG_ALPHA_SET;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mRenderNode.setAlpha(getFinalAlpha());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setAlphaInternal(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alpha)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oldAlpha = mTransformationInfo.mAlpha;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mTransformationInfo.mAlpha = alpha;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Report visibility changes, which can affect children, to accessibility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((alpha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^ (oldAlpha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property is hidden and intended only for use by the Fade transition, which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animates it to produce a visual translucency that does not side-effect (or get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affected by) the real alpha property. This value is composited with the other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alpha value (and the AlphaAnimation value, when that is present) to produce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final visual translucency result, which is what is passed into the DisplayList.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setTransitionAlpha(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alpha)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ensureTransformationInfo();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(mTransformationInfo.mTransitionAlpha != alpha)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mTransformationInfo.mTransitionAlpha = alpha;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~PFLAG_ALPHA_SET;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mRenderNode.setAlpha(getFinalAlpha());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Calculates the visual alpha of this view, which is a combination of the actual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alpha value and the transitionAlpha value (if set).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getFinalAlpha()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(mTransformationInfo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mTransformationInfo.mAlpha * mTransformationInfo.mTransitionAlpha;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This property is hidden and intended only for use by the Fade transition, which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animates it to produce a visual translucency that does not side-effect (or get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affected by) the real alpha property. This value is composited with the other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alpha value (and the AlphaAnimation value, when that is present) to produce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final visual translucency result, which is what is passed into the DisplayList.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getTransitionAlpha()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mTransformationInfo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mTransformationInfo.mTransitionAlpha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Top position of this view relative to its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top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@ViewDebug.CapturedViewProperty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getTop()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top position of this view relative to its parent. This method is meant to be called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the layout system and should not generally be called otherwise, because the property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may be changed at any time by the layout.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top The top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setTop(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(top != mTop)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matrixIsIdentity = hasIdentityMatrix();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(matrixIsIdentity)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minTop;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yLoc;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(top &lt; mTop)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minTop = 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yLoc = top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minTop =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yLoc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invalidate(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yLoc, mRight - mLeft, mBottom - minTop);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Double-invalidation is necessary to capture view's old and new areas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width =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oldHeight =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mTop = 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mRenderNode.setTop(mTop);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sizeChange(width, mBottom - mTop, width, oldHeight);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(!matrixIsIdentity)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|= PFLAG_DRAWN;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force another invalidation with the new orientation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mDefaultFocusHighlightSizeChanged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mForegroundInfo.mBoundsChanged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((mPrivateFlags2 &amp; PFLAG2_VIEW_QUICK_REJECTED) == PFLAG2_VIEW_QUICK_REJECTED)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View was rejected last time it was drawn by its parent; this may have 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invalidateParentIfNeeded();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Bottom position of this view relative to its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bottom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@ViewDebug.CapturedViewProperty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getBottom()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True if this view has changed since the last time being drawn.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dirty state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isDirty()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 &amp; PFLAG_DIRTY_MASK)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bottom position of this view relative to its parent. This method is meant to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by the layout system and should not generally be called otherwise, because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property may be changed at any time by the layout.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bottom The bottom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setBottom(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(bottom != mBottom)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matrixIsIdentity = hasIdentityMatrix();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(matrixIsIdentity)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maxBottom;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(bottom &lt; mBottom)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maxBottom = mBottom;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maxBottom = 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invalidate(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mRight - mLeft, maxBottom -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 Double-invalidation is necessary to capture view's old and new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areas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width =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oldHeight =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mBottom = 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mRenderNode.setBottom(mBottom);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sizeChange(width, mBottom - mTop, width, oldHeight);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(!matrixIsIdentity)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|= PFLAG_DRAWN;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force another invalidation with the new orientation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mDefaultFocusHighlightSizeChanged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mForegroundInfo.mBoundsChanged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((mPrivateFlags2 &amp; PFLAG2_VIEW_QUICK_REJECTED) == PFLAG2_VIEW_QUICK_REJECTED)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View was rejected last time it was drawn by its parent; this may have 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invalidateParentIfNeeded();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Left position of this view relative to its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left edge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@ViewDebug.CapturedViewProperty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getLeft()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left position of this view relative to its parent. This method is meant to be called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the layout system and should not generally be called otherwise, because the property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may be changed at any time by the layout.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left The left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setLeft(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left)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(left != mLeft)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matrixIsIdentity = hasIdentityMatrix();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(matrixIsIdentity)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minLeft;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xLoc;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(left &lt; mLeft)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minLeft = 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xLoc = left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minLeft =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xLoc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invalidate(xLoc,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mRight - minLeft, mBottom -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Double-invalidation is necessary to capture view's old and new areas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oldWidth =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 =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mLeft = 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mRenderNode.setLeft(left);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sizeChange(mRight - mLeft, height, oldWidth, 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(!matrixIsIdentity)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|= PFLAG_DRAWN;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force another invalidation with the new orientation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mDefaultFocusHighlightSizeChanged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mForegroundInfo.mBoundsChanged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((mPrivateFlags2 &amp; PFLAG2_VIEW_QUICK_REJECTED) == PFLAG2_VIEW_QUICK_REJECTED)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View was rejected last time it was drawn by its parent; this may have 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invalidateParentIfNeeded();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Right position of this view relative to its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right edge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@ViewDebug.CapturedViewProperty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getRight()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right position of this view relative to its parent. This method is meant to be called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the layout system and should not generally be called otherwise, because the property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may be changed at any time by the layout.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right The right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setRight(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(right != mRight)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matrixIsIdentity = hasIdentityMatrix();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(matrixIsIdentity)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maxRight;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(right &lt; mRight)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maxRight = mRight;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maxRight = 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invalidate(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maxRight - mLeft, mBottom -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Double-invalidation is necessary to capture view's old and new areas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oldWidth =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 =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mRight = 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mRenderNode.setRight(mRight);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sizeChange(mRight - mLeft, height, oldWidth, 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(!matrixIsIdentity)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|= PFLAG_DRAWN;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force another invalidation with the new orientation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mDefaultFocusHighlightSizeChanged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mForegroundInfo.mBoundsChanged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((mPrivateFlags2 &amp; PFLAG2_VIEW_QUICK_REJECTED) == PFLAG2_VIEW_QUICK_REJECTED)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View was rejected last time it was drawn by its parent; this may have 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invalidateParentIfNeeded();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sanitizeFloatPropertyValue(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value, String propertyName)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sanitizeFloatPropertyValue(value, propertyName, -Float.MAX_VALUE, Float.MAX_VALUE);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sanitizeFloatPropertyValue(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value, String propertyName,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min,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expected "nothing bad happened" path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(value &gt;= min &amp;&amp; value &lt;= max)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(value &lt; min || value == Float.NEGATIVE_INFINITY)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(sThrowOnInvalidFloatProperties)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"Cannot set '"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propertyName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"' to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value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the value must be &gt;=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min);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(value &gt; max || value == Float.POSITIVE_INFINITY)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(sThrowOnInvalidFloatProperties)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"Cannot set '"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propertyName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"' to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value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the value must be &lt;=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max);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(Float.isNaN(value))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(sThrowOnInvalidFloatProperties)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"Cannot set '"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propertyName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"' to Float.NaN"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Unclear which direction this NaN went so... 0?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Shouldn't be possible to reach this.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"How do you get here??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visual x position of this view, in pixels. This is equivalent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#setTranslationX(float) translationX} property plus the 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#getLeft() left}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visual x position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getX()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mLeft + getTranslationX();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visual x position of this view, in pixels. This is equivalent to setting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#setTranslationX(float) translationX} property to be the difference between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x value passed in and the current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#getLeft() left}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x The visual x position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setTranslationX(x - mLeft);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visual y position of this view, in pixels. This is equivalent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#setTranslationY(float) translationY} property plus the 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#getTop() top}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visual y position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mTop + getTranslationY();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visual y position of this view, in pixels. This is equivalent to setting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#setTranslationY(float) translationY} property to be the difference between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y value passed in and the current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#getTop() top}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 The visual y position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setTranslationY(y -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visual z position of this view, in pixels. This is equivalent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#setTranslationZ(float) translationZ} property plus the 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#getElevation() elevation}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visual z position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getZ()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getElevation() + getTranslationZ();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visual z position of this view, in pixels. This is equivalent to setting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#setTranslationZ(float) translationZ} property to be the difference between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x value passed in and the current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#getElevation() elevation} property.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z The visual z position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setZ(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z)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setTranslationZ(z - getElevation());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base elevation of this view relative to its parent,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base depth position of the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getElevation()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mRenderNode.getElevation();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base elevation of this view,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android.R.styleable#View_elevation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setElevation(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elevation)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(elevation != getElevation())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elevation = sanitizeFloatPropertyValue(elevation,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"elevation"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mRenderNode.setElevation(elevation);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horizontal location of this view relative to its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#getLeft() left} position.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position is post-layout, in addition to wherever the object's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layout placed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horizontal position of this view relative to its left position,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getTranslationX()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mRenderNode.getTranslationX();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horizontal location of this view relative to its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#getLeft() left} position.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effectively positions the object post-layout, in addition to wherever the object's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layout placed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translationX The horizontal position of this view relative to its left position,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android.R.styleable#View_translationX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setTranslationX(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translationX)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(translationX != getTranslationX())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mRenderNode.setTranslationX(translationX);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vertical location of this view relative to its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#getTop() top} position.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position is post-layout, in addition to wherever the object's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layout placed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vertical position of this view relative to its top position,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getTranslationY()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mRenderNode.getTranslationY();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vertical location of this view relative to its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#getTop() top} position.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effectively positions the object post-layout, in addition to wherever the object's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layout placed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translationY The vertical position of this view relative to its top position,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android.R.styleable#View_translationY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setTranslationY(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translationY)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(translationY != getTranslationY())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mRenderNode.setTranslationY(translationY);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depth location of this view relative to its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#getElevation() elevation}.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depth of this view relative to its elevation.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getTranslationZ()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mRenderNode.getTranslationZ();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depth location of this view relative to its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#getElevation() elevation}.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android.R.styleable#View_translationZ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setTranslationZ(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translationZ)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(translationZ != getTranslationZ())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translationZ = sanitizeFloatPropertyValue(translationZ,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"translationZ"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mRenderNode.setTranslationZ(translationZ);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setAnimationMatrix(Matrix matrix)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mRenderNode.setAnimationMatrix(matrix);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current StateListAnimator if exists.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StateListAnimator or null if it does not exists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#setStateListAnimator(android.animation.StateListAnimator)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StateListAnimator getStateListAnimator()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mStateListAnimator;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Attaches the provided StateListAnimator to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Any previously attached StateListAnimator will be detached.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stateListAnimator The StateListAnimator to update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android.animation.StateListAnimator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setStateListAnimator(StateListAnimator stateListAnimator)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(mStateListAnimator == stateListAnimator)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(mStateListAnimator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mStateListAnimator.setTarget(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mStateListAnimator = stateListAnimator;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(stateListAnimator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stateListAnimator.setTarget(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(isAttachedToWindow())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stateListAnimator.setState(getDrawableState());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the Outline should be used to clip the contents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 that this flag will only be respected if the View's Outline returns true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Outline#canClip()}.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#setOutlineProvider(ViewOutlineProvider)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#setClipToOutline(boolean)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getClipToOutline()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mRenderNode.getClipToOutline();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whether the View's Outline should be used to clip the contents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a single non-rectangular clip can be applied on a View at any time.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Circular clips from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ViewAnimationUtils#createCircularReveal(View, int, int, float, 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circular reveal} animation take priority over Outline clipping,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child Outline clipping takes priority over Outline clipping done by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 that this flag will only be respected if the View's Outline returns true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Outline#canClip()}.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#setOutlineProvider(ViewOutlineProvider)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#getClipToOutline()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setClipToOutline(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clipToOutline)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damageInParent();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(getClipToOutline() != clipToOutline)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mRenderNode.setClipToOutline(clipToOutline);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correspond to the enum values of View_outlineProvider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PROVIDER_BACKGROUND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PROVIDER_NONE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PROVIDER_BOUNDS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PROVIDER_PADDED_BOUNDS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setOutlineProviderFromAttribute(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providerInt)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(providerInt)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PROVIDER_BACKGROUND: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setOutlineProvider(ViewOutlineProvider.BACKGROUND);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PROVIDER_NONE: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setOutlineProvider(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PROVIDER_BOUNDS: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setOutlineProvider(ViewOutlineProvider.BOUNDS);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PROVIDER_PADDED_BOUNDS: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setOutlineProvider(ViewOutlineProvider.PADDED_BOUNDS);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ViewOutlineProvider} of the view, which generates the Outline that defines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shape of the shadow it casts, and enables outline clipping.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default ViewOutlineProvider,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ViewOutlineProvider#BACKGROUND}, queries the Outline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from the View's background drawable, via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Drawable#getOutline(Outline)}. Changing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outline provider with this method allows this behavior to be overridden.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the ViewOutlineProvider is null, if querying it for an outline returns false,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if the produced Outline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Outline#isEmpty()}, shadows will not be cast.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outlines that return true from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Outline#canClip()} may be used for clipping.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#setClipToOutline(boolean)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#getClipToOutline()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#getOutlineProvider()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setOutlineProvider(ViewOutlineProvider provider)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mOutlineProvider = provider;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invalidateOutline();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current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ViewOutlineProvider} of the view, which generates the Outline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defines the shape of the shadow it casts, and enables outline clipping.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#setOutlineProvider(ViewOutlineProvider)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ViewOutlineProvider getOutlineProvider()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mOutlineProvider;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to rebuild this View's Outline from its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ViewOutlineProvider outline provider}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#setOutlineProvider(ViewOutlineProvider)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invalidateOutline()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rebuildOutline();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Internal version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#invalidateOutline()} which invalidates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outline without invalidating the view itself. This is intended to be called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within methods in the View class itself which are the result of the view being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invalidated already. For example, when we are drawing the background of a View,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we invalidate the outline in case it changed in the meantime, but we do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need to invalidate the view because we're already drawing the background as part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drawing the view in response to an earlier invalidation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rebuildOutline()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Unattached views ignore this signal, and outline is recomputed in onAttachedToWindow()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(mOutlineProvider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 provider, remove outline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mRenderNode.setOutline(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Outline outline = mAttachInfo.mTmpOutline;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outline.setEmpty();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outline.setAlpha(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mOutlineProvider.getOutline(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outline);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mRenderNode.setOutline(outline);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HierarchyViewer 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hasShadow()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mRenderNode.hasShadow();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color of the spot shadow that is drawn when the view has a positive Z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elevation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default the shadow color is black. Generally, this color will be opaque so the intensity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the shadow is consistent between different views with different colors.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opacity of the final spot shadow is a function of the shadow caster height,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alpha channel of the outlineSpotShadowColor (typically opaque), and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android.R.attr#spotShadowAlpha} theme attribute.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android.R.styleable#View_outlineSpotShadowColor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color The color this View will cast for its elevation spot shadow.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setOutlineSpotShadowColor(@ColorInt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color)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(mRenderNode.setSpotShadowColor(color))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shadow color set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#setOutlineSpotShadowColor(int)}, or black if nothing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was 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@ColorInt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getOutlineSpotShadowColor()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mRenderNode.getSpotShadowColor();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color of the ambient shadow that is drawn when the view has a positive Z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elevation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default the shadow color is black. Generally, this color will be opaque so the intensity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the shadow is consistent between different views with different colors.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opacity of the final ambient shadow is a function of the shadow caster height,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alpha channel of the outlineAmbientShadowColor (typically opaque), and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android.R.attr#ambientShadowAlpha} theme attribute.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android.R.styleable#View_outlineAmbientShadowColor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color The color this View will cast for its elevation shadow.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setOutlineAmbientShadowColor(@ColorInt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color)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(mRenderNode.setAmbientShadowColor(color))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shadow color set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#setOutlineAmbientShadowColor(int)}, or black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nothing was 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@ColorInt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getOutlineAmbientShadowColor()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mRenderNode.getAmbientShadowColor();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setRevealClip(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shouldClip,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radius)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mRenderNode.setRevealClip(shouldClip, x, y, radius);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Hit rectangle in parent's coordinates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outRect The hit rectangle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getHitRect(Rect outRect)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(hasIdentityMatrix() || 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outRect.set(mLeft, mTop, mRight, mBottom);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RectF tmpRect = mAttachInfo.mTmpTransformRect;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tmpRect.set(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getWidth(), getHeight());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getMatrix().mapRect(tmpRect);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TODO: mRenderNode.mapRect(tmpRect)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outRect.set((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tmpRect.left + mLeft,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tmpRect.top + mTop,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tmpRect.right + mLeft,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tmpRect.bottom +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Determines whether the given point, in local coordinates is inside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/*package*/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pointInView(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localX,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localY)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pointInView(localX, localY,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Utility method to determine whether the given point, in local coordinates,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inside the view, where the area of the view is expanded by the slop factor.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is called while processing touch-move events to determine if the event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still within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pointInView(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localX,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localY,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slop)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localX &gt;= -slop &amp;&amp; localY &gt;= -slop &amp;&amp; localX &lt; ((mRight - mLeft) + slop)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localY &lt; ((mBottom - mTop) + slop);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a view has focus and the user navigates away from it, the next view is searched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starting from the rectangle filled in by this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default, the rectangle is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#getDrawingRect(android.graphics.Rect)})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the view.  However, if your view maintains some idea of internal selection,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a cursor, or a selected row or column, you should override this method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fill in a more specific rectangle.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 The rectangle to fill in, in this view's coordinates.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getFocusedRect(Rect 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getDrawingRect(r);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some part of this view is not clipped by any of its parents, then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that area in r in global (root) coordinates. To convert r to local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coordinates (without taking possible View rotations into account), offset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by -globalOffset (e.g. r.offset(-globalOffset.x, -globalOffset.y)).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the view is completely clipped or translated out, return false.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 If true is returned, r holds the global coordinates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visible portion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globalOffset If true is returned, globalOffset holds the dx,dy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between this view and its root. globalOffet may be null.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r is non-empty (i.e. part of the view is visible at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root level.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getGlobalVisibleRect(Rect r, Point globalOffset)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width =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 =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(width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height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r.set(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width, 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(globalOffset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globalOffset.set(-mScrollX, -mScrollY);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mParent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mParent.getChildVisibleRect(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r, globalOffset);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getGlobalVisibleRect(Rect 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getGlobalVisibleRect(r,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getLocalVisibleRect(Rect 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Point offset =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mAttachInfo.mPoint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(getGlobalVisibleRect(r, offset))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r.offset(-offset.x, -offset.y);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make r local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Offset this view's vertical location by the specified number of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offset the number of pixels to offset the view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offsetTopAndBottom(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(offset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matrixIsIdentity = hasIdentityMatrix();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(matrixIsIdentity)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(isHardwareAccelerated())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p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r = mAttachInfo.mTmpInvalRect;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minTop;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maxBottom;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yLoc;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(offset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minTop = mTop + 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maxBottom = mBottom;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yLoc = 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minTop =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maxBottom = mBottom + 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yLoc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r.set(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yLoc, mRight - mLeft, maxBottom - minTop);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p.invalidateChild(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mTop += 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mBottom += 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mRenderNode.offsetTopAndBottom(offset);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(isHardwareAccelerated())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(!matrixIsIdentity)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invalidateParentIfNeeded();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Offset this view's horizontal location by the specified amount of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offset the number of pixels to offset the view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offsetLeftAndRight(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(offset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matrixIsIdentity = hasIdentityMatrix();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(matrixIsIdentity)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(isHardwareAccelerated())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p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r = mAttachInfo.mTmpInvalRect;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minLeft;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maxRight;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(offset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minLeft = mLeft + 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maxRight = mRight;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minLeft =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maxRight = mRight + 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r.set(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maxRight - minLeft, mBottom -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p.invalidateChild(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mLeft += 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mRight += 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mRenderNode.offsetLeftAndRight(offset);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(isHardwareAccelerated())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invalidateParentIfNeededAndWasQuickRejected();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(!matrixIsIdentity)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invalidateParentIfNeeded();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 the LayoutParams associated with this view. All views should have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layout parameters. These supply parameters to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of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specifying how it should be arranged. There are many subclasses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ViewGroup.LayoutParams, and these correspond to the different subclasses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of ViewGroup that are responsible for arranging their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may return null if this View is not attached to a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ViewGroup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#setLayoutParams(android.view.ViewGroup.LayoutParams)}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was not invoked successfully. When a View is attached to a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ViewGroup, this method must not return null.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LayoutParams associated with this view, or null if no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parameters have been set yet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@ViewDebug.ExportedProperty(deepExport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prefix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"layout_"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ViewGroup.LayoutParams getLayoutParams()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mLayoutParams;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layout parameters associated with this view. These supply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parameters to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of this view specifying how it should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arranged. There are many subclasses of ViewGroup.LayoutParams, and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correspond to the different subclasses of ViewGroup that are responsible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arranging their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params The layout parameters for this view, cannot be null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setLayoutParams(ViewGroup.LayoutParams params)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(params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NullPointerException(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 parameters cannot be null"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mLayoutParams = params;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resolveLayoutParams();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((ViewGroup) mParent).onSetLayoutParams(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params);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requestLayout();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Resolve the layout parameters depending on the resolved layout 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resolveLayoutParams()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(mLayoutParams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mLayoutParams.resolveLayoutDirection(getLayoutDirection());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scrolled position of your view. This will cause a call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#onScrollChanged(int, int, int, int)} and the view will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invalidated.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x the x position to scroll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 the y position to scroll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scrollTo(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(mScrollX != x || mScrollY != 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oldX = 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oldY = 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mScrollX = 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mScrollY = 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invalidateParentCaches();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onScrollChanged(mScrollX, mScrollY, oldX, oldY);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(!awakenScrollBars())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postInvalidateOnAnimation();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Move the scrolled position of your view. This will cause a call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#onScrollChanged(int, int, int, int)} and the view will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invalidated.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x the amount of pixels to scroll by horizontally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 the amount of pixels to scroll by vertically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scrollTo(mScrollX + x, mScrollY +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Trigger the scrollbars to draw. When invoked this method starts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animation to fade the scrollbars out after a default delay. If a subclass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provides animated scrolling, the start delay should equal the duration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the scrolling animation.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animation starts only if at least one of the scrollbars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enabled, as specified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#isHorizontalScrollBarEnabled()}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#isVerticalScrollBarEnabled()}. When the animation is started,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returns true, and false otherwise. If the animation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started, this method calls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#invalidate()}; in that case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caller should not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should be invoked every time a subclass directly updates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scroll parameters.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is automatically invoked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#scrollBy(int, 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#scrollTo(int, 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animation is played,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#awakenScrollBars(int)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#scrollBy(int,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#scrollTo(int,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#isHorizontalScrollBarEnabled()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#isVerticalScrollBarEnabled()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#setHorizontalScrollBarEnabled(boolean)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#setVerticalScrollBarEnabled(boolean)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awakenScrollBars()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mScrollCache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awakenScrollBars(mScrollCache.scrollBarDefaultDelayBeforeFade,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Trigger the scrollbars to draw.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differs from awakenScrollBars() only in its default duration.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initialAwakenScrollBars() will show the scroll bars for longer than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usual to give the user more of a chance to notice them.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animation is played,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initialAwakenScrollBars()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mScrollCache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awakenScrollBars(mScrollCache.scrollBarDefaultDelayBeforeFade *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Trigger the scrollbars to draw. When invoked this method starts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animation to fade the scrollbars out after a fixed delay. If a subclass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provides animated scrolling, the start delay should equal the duration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scrolling animation.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animation starts only if at least one of the scrollbars is enabled,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specified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#isHorizontalScrollBarEnabled()}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#isVerticalScrollBarEnabled()}. When the animation is started,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returns true, and false otherwise. If the animation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started, this method calls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#invalidate()}; in that case the caller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not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should be invoked every time a subclass directly updates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 parameters.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startDelay the delay, in milliseconds, after which the animation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should start; when the delay is 0, the animation starts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immediately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animation is played,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#scrollBy(int,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#scrollTo(int,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#isHorizontalScrollBarEnabled()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#isVerticalScrollBarEnabled()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#setHorizontalScrollBarEnabled(boolean)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#setVerticalScrollBarEnabled(boolean)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awakenScrollBars(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startDelay)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awakenScrollBars(startDelay,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Trigger the scrollbars to draw. When invoked this method starts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animation to fade the scrollbars out after a fixed delay. If a subclass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provides animated scrolling, the start delay should equal the duration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scrolling animation.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animation starts only if at least one of the scrollbars is enabled,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specified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#isHorizontalScrollBarEnabled()}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#isVerticalScrollBarEnabled()}. When the animation is started,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returns true, and false otherwise. If the animation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started, this method calls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#invalidate()} if the invalidate parameter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set to true; in that case the caller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not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should be invoked every time a subclass directly updates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 parameters.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startDelay the delay, in milliseconds, after which the animation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       should start; when the delay is 0, the animation starts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immediately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invalidate Whether this method should call invalidate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animation is played,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#scrollBy(int,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#scrollTo(int,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#isHorizontalScrollBarEnabled()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#isVerticalScrollBarEnabled()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#setHorizontalScrollBarEnabled(boolean)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#setVerticalScrollBarEnabled(boolean)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awakenScrollBars(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startDelay,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ScrollabilityCache scrollCache = mScrollCache;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(scrollCache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!scrollCache.fadeScrollBars)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(scrollCache.scrollBar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scrollCache.scrollBar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ScrollBarDrawable();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scrollCache.scrollBar.setState(getDrawableState());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scrollCache.scrollBar.setCallback(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(isHorizontalScrollBarEnabled() || isVerticalScrollBarEnabled())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(invalidate)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Invalidate to show the scrollbars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postInvalidateOnAnimation();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(scrollCache.state == ScrollabilityCache.OFF)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FIXME: this is copied from WindowManagerService.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We should get this value from the system when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is possible to do so.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KEY_REPEAT_FIRST_DELAY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750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startDelay = Math.max(KEY_REPEAT_FIRST_DELAY, startDelay);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Tell mScrollCache when we should start fading. This may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extend the fade start time if one was already scheduled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fadeStartTime = AnimationUtils.currentAnimationTimeMillis() + startDelay;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scrollCache.fadeStartTime = fadeStartTime;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scrollCache.state = ScrollabilityCache.ON;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Schedule our fader to run, unscheduling any old ones first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mAttachInfo.mHandler.removeCallbacks(scrollCache);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mAttachInfo.mHandler.postAtTime(scrollCache, fadeStartTime);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Do not invalidate views which are not visible and which are not running an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animation. They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not get drawn and they should not set dirty flags as if they will be drawn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skipInvalidate()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(mViewFlags &amp; VISIBILITY_MASK) != VISIBLE &amp;&amp; mCurrentAnimation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(!(mParent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||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!((ViewGroup) mParent).isViewTransitioning(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Mark the area defined by dirty as needing to be drawn. If the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visible,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#onDraw(android.graphics.Canvas)} will be called at some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point in the future.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must be called from a UI thread. To call from a non-UI thread,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#postInvalidate()}.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WARNING: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&lt;/b&gt;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In API 19 and below, this method may be destructive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dirty}.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dirty the rectangle representing the bounds of the dirty region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switch to hardware accelerated rendering in API 14 reduced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importance of the dirty rectangle. In API 21 the given rectangle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ignored entirely in favor of an internally-calculated area instead.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Because of this, clients are encouraged to just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invalidate(Rect dirty)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scrollX = 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scrollY = 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invalidateInternal(dirty.left - scrollX, dirty.top - scrollY,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dirty.right - scrollX, dirty.bottom - scrollY,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Mark the area defined by the rect (l,t,r,b) as needing to be drawn.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coordinates of the dirty rect are relative to the view. If the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visible,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#onDraw(android.graphics.Canvas)} will be called at some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point in the future.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must be called from a UI thread. To call from a non-UI thread,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#postInvalidate()}.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the left position of the dirty region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 the top position of the dirty region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 the right position of the dirty region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 the bottom position of the dirty region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switch to hardware accelerated rendering in API 14 reduced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importance of the dirty rectangle. In API 21 the given rectangle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ignored entirely in favor of an internally-calculated area instead.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Because of this, clients are encouraged to just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scrollX = 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scrollY = 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invalidateInternal(l - scrollX, t - scrollY, r - scrollX, b - scrollY,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Invalidate the whole view. If the view is visible,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#onDraw(android.graphics.Canvas)} will be called at some point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future.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must be called from a UI thread. To call from a non-UI thread,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#postInvalidate()}.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where the invalidate() work actually happens. A full invalidate()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causes the drawing cache to be invalidated, but this function can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with invalidateCache set to false to skip that invalidation step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cases that do not need it (for example, a component that remains 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same dimensions with the same content).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invalidateCache Whether the drawing cache for this view should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invalidated as well. This is usually true for a full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invalidate, but may be set to false if the View's contents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dimensions have not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invalidateCache)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invalidateInternal(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mRight - mLeft, mBottom - mTop, invalidateCache,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invalidateInternal(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invalidateCache,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fullInvalidate)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(mGhostView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mGhostView.invalidate(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(skipInvalidate())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 &amp; (PFLAG_DRAWN | PFLAG_HAS_BOUNDS)) == (PFLAG_DRAWN | PFLAG_HAS_BOUNDS)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(invalidateCache &amp;&amp; (mPrivateFlags &amp; PFLAG_DRAWING_CACHE_VALID) == PFLAG_DRAWING_CACHE_VALID)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(mPrivateFlags &amp; PFLAG_INVALIDATED) != PFLAG_INVALIDATED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(fullInvalidate &amp;&amp; isOpaque() != mLastIsOpaque))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(fullInvalidate)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mLastIsOpaque = isOpaque();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&amp;= ~PFLAG_DRAWN;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PFLAG_DIRTY;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(invalidateCache)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|= PFLAG_INVALIDATED;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&amp;= ~PFLAG_DRAWING_CACHE_VALID;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Propagate the damage rectangle to the parent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ai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p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ai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l &lt; r &amp;&amp; t &lt; b)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damage = ai.mTmpInvalRect;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damage.set(l, t, r, b);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p.invalidateChild(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damage);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Damage the entire projection receiver, if necessary.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mBackground.isProjected())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receiver = getProjectionReceiver();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(receiver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receiver.damageInParent();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view's projection receiver,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if none exists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getProjectionReceiver()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ViewParent p = 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p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v = (View) 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(v.isProjectionReceiver())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 = p.getParent();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the view is a projection receiver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isProjectionReceiver()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Quick invalidation for View property changes (alpha, translationXY, etc.). We don't want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any flags or handle all of the cases handled by the default invalidation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Instead, we just want to schedule a traversal in ViewRootImpl with the appropriate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dirty rect. This method calls into fast invalidation methods in ViewGroup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walk up the hierarchy, transforming the dirty rect as necessary.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method also handles normal invalidation logic if display list properties are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being used in this view. The invalidateParent and forceRedraw flags are used by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backup approach, to handle these cases used in the various property-setting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invalidateParent Force a call to invalidateParentCaches() if display list properties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are not being used in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forceRedraw Mark the view as DRAWN to force the invalidation to propagate, if display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list properties are not being used in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invalidateParent,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forceRedraw)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(!isHardwareAccelerated()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!mRenderNode.isValid()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(mPrivateFlags &amp; PFLAG_DRAW_ANIMATION)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(invalidateParent)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invalidateParentCaches();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(forceRedraw)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|= PFLAG_DRAWN;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force another invalidation with the new orientation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damageInParent();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Tells the parent view to damage this view's bounds.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damageInParent()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mParent.onDescendantInvalidated(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Utility method to transform a given Rect by the current matrix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transformRect(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rect)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(!getMatrix().isIdentity())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RectF boundingRect = mAttachInfo.mTmpTransformRect;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boundingRect.set(rect);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getMatrix().mapRect(boundingRect);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rect.set((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Math.floor(boundingRect.left),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Math.floor(boundingRect.top),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Math.ceil(boundingRect.right),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Math.ceil(boundingRect.bottom));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Used to indicate that the parent of this view should clear its caches. This functionality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used to force the parent to rebuild its display list (when hardware-accelerated),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which is necessary when various parent-managed properties of the view change, such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alpha, translationX/Y, scrollX/Y, scaleX/Y, and rotation/X/Y. This method 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clears the parent caches and does not causes an invalidate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invalidateParentCaches()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((View) mParent).mPrivateFlags |= PFLAG_INVALIDATED;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Used to indicate that the parent of this view should be invalidated. This functionality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is used to force the parent to rebuild its display list (when hardware-accelerated),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which is necessary when various parent-managed properties of the view change, such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alpha, translationX/Y, scrollX/Y, scaleX/Y, and rotation/X/Y. This method will propagate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 invalidation event to the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invalidateParentIfNeeded()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(isHardwareAccelerated() &amp;&amp; 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((View) mParent).invalidate(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invalidateParentIfNeededAndWasQuickRejected()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((mPrivateFlags2 &amp; PFLAG2_VIEW_QUICK_REJECTED)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View was rejected last time it was drawn by its parent; this may have 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invalidateParentIfNeeded();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this View is opaque. An opaque View guarantees that it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 all the pixels overlapping its bounds using a fully opaque color.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of View should override this method whenever possible to indicate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whether an instance is opaque. Opaque Views are treated in a special way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hierarchy, possibly allowing it to perform optimizations during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invalidate/draw passes.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is guaranteed to be fully opaque,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isOpaque()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 &amp; PFLAG_OPAQUE_MASK) == PFLAG_OPAQUE_MASK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getFinalAlpha()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computeOpaqueFlags()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Opaque if: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  - Has a background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  - Background is opaque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  - Doesn't have scrollbars or scrollbars overlay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mBackground.getOpacity() == PixelFormat.OPAQUE)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PFLAG_OPAQUE_BACKGROUND;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~PFLAG_OPAQUE_BACKGROUND;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 = mViewFlags;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(((flags &amp; SCROLLBARS_VERTICAL)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(flags &amp; SCROLLBARS_HORIZONTAL)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||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(flags &amp; SCROLLBARS_STYLE_MASK) == SCROLLBARS_INSIDE_OVERLAY ||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(flags &amp; SCROLLBARS_STYLE_MASK) == SCROLLBARS_OUTSIDE_OVERLAY)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PFLAG_OPAQUE_SCROLLBARS;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~PFLAG_OPAQUE_SCROLLBARS;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hasOpaqueScrollbars()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 &amp; PFLAG_OPAQUE_SCROLLBARS) == PFLAG_OPAQUE_SCROLLBARS;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handler associated with the thread running the View.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handler can be used to pump events in the UI events queue.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Handler getHandler()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attachInfo.mHandler;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queue of runnable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queue of runnables for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HandlerActionQueue getRunQueue()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(mRunQueue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mRunQueue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HandlerActionQueue();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mRunQueue;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view root associated with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root, or null if none.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 getViewRootImpl()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mAttachInfo.mViewRootImpl;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ThreadedRenderer getThreadedRenderer()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mAttachInfo.mThreadedRenderer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Causes the Runnable to be added to the message queue.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runnable will be run on the user interface thread.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 The Runnable that will be executed.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true if the Runnable was successfully placed in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message queue.  Returns false on failure, usually because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looper processing the message queue is exiting.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#postDelayed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#removeCallbacks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post(Runnable action)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attachInfo.mHandler.post(action);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Postpone the runnable until we know on which thread it needs to run.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Assume that the runnable will be successfully placed after attach.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getRunQueue().post(action);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Causes the Runnable to be added to the message queue, to be run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after the specified amount of time elapses.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runnable will be run on the user interface thread.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 The Runnable that will be executed.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delayMillis The delay (in milliseconds) until the Runnable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will be executed.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Runnable was successfully placed in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message queue.  Returns false on failure, usually because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looper processing the message queue is exiting.  Note that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result of true does not mean the Runnable will be processed --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if the looper is quit before the delivery time of the message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occurs then the message will be dropped.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#removeCallbacks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postDelayed(Runnable action,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delayMillis)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attachInfo.mHandler.postDelayed(action, delayMillis);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Postpone the runnable until we know on which thread it needs to run.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Assume that the runnable will be successfully placed after attach.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getRunQueue().postDelayed(action, delayMillis);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Causes the Runnable to execute on the next animation time step.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runnable will be run on the user interface thread.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 The Runnable that will be executed.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#postOnAnimationDelayed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#removeCallbacks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postOnAnimation(Runnable action)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attachInfo.mViewRootImpl.mChoreographer.postCallback(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Choreographer.CALLBACK_ANIMATION, action,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Postpone the runnable until we know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on which thread it needs to run.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getRunQueue().post(action);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Causes the Runnable to execute on the next animation time step,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after the specified amount of time elapses.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runnable will be run on the user interface thread.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 The Runnable that will be executed.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delayMillis The delay (in milliseconds) until the Runnable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will be executed.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#postOnAnimation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#removeCallbacks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postOnAnimationDelayed(Runnable action,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delayMillis)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attachInfo.mViewRootImpl.mChoreographer.postCallbackDelayed(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Choreographer.CALLBACK_ANIMATION, action,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delayMillis);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Postpone the runnable until we know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on which thread it needs to run.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getRunQueue().postDelayed(action, delayMillis);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Removes the specified Runnable from the message queue.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 The Runnable to remove from the message handling queue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could ask the Handler to remove the Runnable,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false otherwise. When the returned value is true, the Runnable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may or may not have been actually removed from the message queue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(for instance, if the Runnable was not in the queue already.)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#postDelayed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#postOnAnimation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#postOnAnimationDelayed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removeCallbacks(Runnable action)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(action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attachInfo.mHandler.removeCallbacks(action);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attachInfo.mViewRootImpl.mChoreographer.removeCallbacks(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Choreographer.CALLBACK_ANIMATION, action,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getRunQueue().removeCallbacks(action);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Cause an invalidate to happen on a subsequent cycle through the event loop.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 this to invalidate the View from a non-UI thread.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can be invoked from outside of the UI thread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when this View is attached to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#postInvalidateDelayed(long)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postInvalidate()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postInvalidateDelayed(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Cause an invalidate of the specified area to happen on a subsequent cycle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through the event loop. Use this to invalidate the View from a non-UI thread.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can be invoked from outside of the UI thread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when this View is attached to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left The left coordinate of the rectangle to invalidate.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top The top coordinate of the rectangle to invalidate.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right The right coordinate of the rectangle to invalidate.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bottom The bottom coordinate of the rectangle to invalidate.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#invalidate(int, int, 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#invalidate(Rect)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#postInvalidateDelayed(long, int, int, 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left,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right,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postInvalidateDelayed(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left, top, right, 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Cause an invalidate to happen on a subsequent cycle through the event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loop. Waits for the specified amount of time.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can be invoked from outside of the UI thread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when this View is attached to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delayMilliseconds the duration in milliseconds to delay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invalidation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#postInvalidate()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postInvalidateDelayed(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delayMilliseconds)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try only with the AttachInfo because there's no point in invalidating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if we are not attached to our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attachInfo.mViewRootImpl.dispatchInvalidateDelayed(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delayMilliseconds);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Cause an invalidate of the specified area to happen on a subsequent cycle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through the event loop. Waits for the specified amount of time.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can be invoked from outside of the UI thread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when this View is attached to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delayMilliseconds the duration in milliseconds to delay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        invalidation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left The left coordinate of the rectangle to invalidate.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top The top coordinate of the rectangle to invalidate.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right The right coordinate of the rectangle to invalidate.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bottom The bottom coordinate of the rectangle to invalidate.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#invalidate(int, int, 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#invalidate(Rect)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#postInvalidate(int, int, 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postInvalidateDelayed(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delayMilliseconds,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left,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top,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right,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try only with the AttachInfo because there's no point in invalidating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if we are not attached to our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AttachInfo.InvalidateInfo info = AttachInfo.InvalidateInfo.obtain();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info.target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info.left = 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info.top = 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info.right = 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info.bottom = 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attachInfo.mViewRootImpl.dispatchInvalidateRectDelayed(info, delayMilliseconds);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Cause an invalidate to happen on the next animation time step, typically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next display frame.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can be invoked from outside of the UI thread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when this View is attached to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postInvalidateOnAnimation()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try only with the AttachInfo because there's no point in invalidating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if we are not attached to our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attachInfo.mViewRootImpl.dispatchInvalidateOnAnimation(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Cause an invalidate of the specified area to happen on the next animation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time step, typically the next display frame.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can be invoked from outside of the UI thread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only when this View is attached to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left The left coordinate of the rectangle to invalidate.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top The top coordinate of the rectangle to invalidate.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right The right coordinate of the rectangle to invalidate.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bottom The bottom coordinate of the rectangle to invalidate.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#invalidate(int, int, 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#invalidate(Rect)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postInvalidateOnAnimation(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left,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right,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try only with the AttachInfo because there's no point in invalidating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if we are not attached to our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AttachInfo.InvalidateInfo info = AttachInfo.InvalidateInfo.obtain();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info.target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info.left = 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info.top = 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info.right = 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info.bottom = 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attachInfo.mViewRootImpl.dispatchInvalidateRectOnAnimation(info);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Post a callback to send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AccessibilityEvent#TYPE_VIEW_SCROLLED}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event is sent at most once every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ViewConfiguration#getSendRecurringAccessibilityEventsInterval()}.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postSendViewScrolledAccessibilityEventCallback(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(mSendViewScrolledAccessibilityEvent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mSendViewScrolledAccessibilityEvent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SendViewScrolledAccessibilityEvent();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mSendViewScrolledAccessibilityEvent.post(dx, dy);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by a parent to request that a child update its values for mScrollX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mScrollY if necessary. This will typically be done if the child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animating a scroll using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android.widget.Scroller Scroller}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object.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computeScroll()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 whether the horizontal edges are faded when the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scrolled horizontally.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horizontal edges should are faded on scroll,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#setHorizontalFadingEdgeEnabled(boolean)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android.R.styleable#View_requiresFadingEdge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isHorizontalFadingEdgeEnabled()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FADING_EDGE_HORIZONTAL) == FADING_EDGE_HORIZONTAL;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Define whether the horizontal edges should be faded when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scrolled horizontally.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horizontalFadingEdgeEnabled true if the horizontal edges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    be faded when the view is scrolled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    horizontally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#isHorizontalFadingEdgeEnabled()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android.R.styleable#View_requiresFadingEdge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setHorizontalFadingEdgeEnabled(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horizontalFadingEdgeEnabled)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(isHorizontalFadingEdgeEnabled() != horizontalFadingEdgeEnabled)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(horizontalFadingEdgeEnabled)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initScrollCache();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mViewFlags ^= FADING_EDGE_HORIZONTAL;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 whether the vertical edges are faded when the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scrolled horizontally.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vertical edges should are faded on scroll,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#setVerticalFadingEdgeEnabled(boolean)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android.R.styleable#View_requiresFadingEdge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isVerticalFadingEdgeEnabled()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FADING_EDGE_VERTICAL) == FADING_EDGE_VERTICAL;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Define whether the vertical edges should be faded when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scrolled vertically.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verticalFadingEdgeEnabled true if the vertical edges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  be faded when the view is scrolled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  vertically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#isVerticalFadingEdgeEnabled()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android.R.styleable#View_requiresFadingEdge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setVerticalFadingEdgeEnabled(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verticalFadingEdgeEnabled)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(isVerticalFadingEdgeEnabled() != verticalFadingEdgeEnabled)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(verticalFadingEdgeEnabled)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initScrollCache();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mViewFlags ^= FADING_EDGE_VERTICAL;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strength, or intensity, of the top faded edge. The strength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value between 0.0 (no fade) and 1.0 (full fade). The default implementation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0.0 or 1.0 but no value in between.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should override this method to provide a smoother fade transition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scrolling occurs.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intensity of the top fade as a float between 0.0f and 1.0f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getTopFadingEdgeStrength()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computeVerticalScrollOffset()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1.0f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Returns the strength, or intensity, of the bottom faded edge. The strength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value between 0.0 (no fade) and 1.0 (full fade). The default implementation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0.0 or 1.0 but no value in between.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should override this method to provide a smoother fade transition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scrolling occurs.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intensity of the bottom fade as a float between 0.0f and 1.0f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getBottomFadingEdgeStrength()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computeVerticalScrollOffset() + computeVerticalScrollExtent() &lt;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computeVerticalScrollRange()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1.0f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strength, or intensity, of the left faded edge. The strength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value between 0.0 (no fade) and 1.0 (full fade). The default implementation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0.0 or 1.0 but no value in between.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should override this method to provide a smoother fade transition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scrolling occurs.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intensity of the left fade as a float between 0.0f and 1.0f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getLeftFadingEdgeStrength()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computeHorizontalScrollOffset()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1.0f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strength, or intensity, of the right faded edge. The strength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value between 0.0 (no fade) and 1.0 (full fade). The default implementation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0.0 or 1.0 but no value in between.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should override this method to provide a smoother fade transition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scrolling occurs.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intensity of the right fade as a float between 0.0f and 1.0f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getRightFadingEdgeStrength()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computeHorizontalScrollOffset() + computeHorizontalScrollExtent() &lt;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computeHorizontalScrollRange()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1.0f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 whether the horizontal scrollbar should be drawn or not.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 is not drawn by default.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horizontal scrollbar should be painted,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#setHorizontalScrollBarEnabled(boolean)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isHorizontalScrollBarEnabled()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SCROLLBARS_HORIZONTAL) == SCROLLBARS_HORIZONTAL;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Define whether the horizontal scrollbar should be drawn or not.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 is not drawn by default.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horizontalScrollBarEnabled true if the horizontal scrollbar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   be painted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#isHorizontalScrollBarEnabled()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setHorizontalScrollBarEnabled(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horizontalScrollBarEnabled)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(isHorizontalScrollBarEnabled() != horizontalScrollBarEnabled)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mViewFlags ^= SCROLLBARS_HORIZONTAL;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computeOpaqueFlags();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resolvePadding();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 whether the vertical scrollbar should be drawn or not.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 is not drawn by default.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vertical scrollbar should be painted,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#setVerticalScrollBarEnabled(boolean)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isVerticalScrollBarEnabled()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SCROLLBARS_VERTICAL) == SCROLLBARS_VERTICAL;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Define whether the vertical scrollbar should be drawn or not.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 is not drawn by default.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verticalScrollBarEnabled true if the vertical scrollbar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      be painted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#isVerticalScrollBarEnabled()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setVerticalScrollBarEnabled(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verticalScrollBarEnabled)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(isVerticalScrollBarEnabled() != verticalScrollBarEnabled)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mViewFlags ^= SCROLLBARS_VERTICAL;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computeOpaqueFlags();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resolvePadding();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recomputePadding()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internalSetPadding(mUserPaddingLeft, mPaddingTop, mUserPaddingRight, mUserPaddingBottom);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Define whether scrollbars will fade when the view is not scrolling.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fadeScrollbars whether to enable fading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android.R.styleable#View_fadeScrollbars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setScrollbarFadingEnabled(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fadeScrollbars)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initScrollCache();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ScrollabilityCache scrollabilityCache = mScrollCache;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scrollabilityCache.fadeScrollBars = fadeScrollbars;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(fadeScrollbars)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scrollabilityCache.state = ScrollabilityCache.OFF;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scrollabilityCache.state = ScrollabilityCache.ON;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scrollbars will fade when this view is not scrolling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scrollbar fading is 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android.R.styleable#View_fadeScrollbars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isScrollbarFadingEnabled()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mScrollCache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mScrollCache.fadeScrollBars;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delay before scrollbars fade.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delay before scrollbars fade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android.R.styleable#View_scrollbarDefaultDelayBeforeFade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getScrollBarDefaultDelayBeforeFade()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mScrollCache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ViewConfiguration.getScrollDefaultDelay() 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mScrollCache.scrollBarDefaultDelayBeforeFade;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Define the delay before scrollbars fade.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scrollBarDefaultDelayBeforeFade - the delay before scrollbars fade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android.R.styleable#View_scrollbarDefaultDelayBeforeFade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setScrollBarDefaultDelayBeforeFade(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scrollBarDefaultDelayBeforeFade)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getScrollCache().scrollBarDefaultDelayBeforeFade = scrollBarDefaultDelayBeforeFade;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scrollbar fade duration.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scrollbar fade duration, in milliseconds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android.R.styleable#View_scrollbarFadeDuration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getScrollBarFadeDuration()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mScrollCache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ViewConfiguration.getScrollBarFadeDuration() 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mScrollCache.scrollBarFadeDuration;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Define the scrollbar fade duration.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scrollBarFadeDuration - the scrollbar fade duration, in milliseconds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android.R.styleable#View_scrollbarFadeDuration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setScrollBarFadeDuration(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scrollBarFadeDuration)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getScrollCache().scrollBarFadeDuration = scrollBarFadeDuration;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scrollbar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scrollbar size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android.R.styleable#View_scrollbarSize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getScrollBarSize()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mScrollCache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ViewConfiguration.get(mContext).getScaledScrollBarSize() 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mScrollCache.scrollBarSize;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Define the scrollbar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scrollBarSize - the scrollbar size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android.R.styleable#View_scrollbarSize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setScrollBarSize(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scrollBarSize)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getScrollCache().scrollBarSize = scrollBarSize;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Specify the style of the scrollbars. The scrollbars can be overlaid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inset. When inset, they add to the padding of the view. And the scrollbars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can be drawn inside the padding area or on the edge of the view. For example,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a view has a background drawable and you want to draw the scrollbars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inside the padding specified by the drawable, you can 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SCROLLBARS_INSIDE_OVERLAY or SCROLLBARS_INSIDE_INSET. If you want them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appear at the edge of the view, ignoring the padding, then you can 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SCROLLBARS_OUTSIDE_OVERLAY or SCROLLBARS_OUTSIDE_INSET.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style the style of the scrollbars. Should be one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SCROLLBARS_INSIDE_OVERLAY, SCROLLBARS_INSIDE_INSET,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SCROLLBARS_OUTSIDE_OVERLAY or SCROLLBARS_OUTSIDE_INSET.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#SCROLLBARS_INSIDE_OVERLAY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#SCROLLBARS_INSIDE_INSET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#SCROLLBARS_OUTSIDE_OVERLAY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#SCROLLBARS_OUTSIDE_INSET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android.R.styleable#View_scrollbarStyle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setScrollBarStyle(@ScrollBarStyle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style)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(style != (mViewFlags &amp; SCROLLBARS_STYLE_MASK))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mViewFlags = (mViewFlags &amp; ~SCROLLBARS_STYLE_MASK) | (style &amp; SCROLLBARS_STYLE_MASK);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computeOpaqueFlags();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resolvePadding();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the current scrollbar style.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current scrollbar style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#SCROLLBARS_INSIDE_OVERLAY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#SCROLLBARS_INSIDE_INSET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#SCROLLBARS_OUTSIDE_OVERLAY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#SCROLLBARS_OUTSIDE_INSET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android.R.styleable#View_scrollbarStyle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@ViewDebug.ExportedProperty(mapping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SCROLLBARS_INSIDE_OVERLAY,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"INSIDE_OVERLAY"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SCROLLBARS_INSIDE_INSET,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"INSIDE_INSET"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SCROLLBARS_OUTSIDE_OVERLAY,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"OUTSIDE_OVERLAY"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SCROLLBARS_OUTSIDE_INSET,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"OUTSIDE_INSET"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@ScrollBarStyle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getScrollBarStyle()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mViewFlags &amp; SCROLLBARS_STYLE_MASK;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Compute the horizontal range that the horizontal scrollbar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represents.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range is expressed in arbitrary units that must be the same as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units used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#computeHorizontalScrollExtent()}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#computeHorizontalScrollOffset()}.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default range is the drawing width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total horizontal range represented by the horizontal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scrollbar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#computeHorizontalScrollExtent()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#computeHorizontalScrollOffset()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android.widget.ScrollBarDrawable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computeHorizontalScrollRange()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getWidth();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Compute the horizontal offset of the horizontal scrollbar's thumb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within the horizontal range. This value is used to compute the position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the thumb within the scrollbar's track.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range is expressed in arbitrary units that must be the same as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units used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#computeHorizontalScrollRange()}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#computeHorizontalScrollExtent()}.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default offset is the scroll offset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horizontal offset of the scrollbar's thumb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#computeHorizontalScrollRange()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#computeHorizontalScrollExtent()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android.widget.ScrollBarDrawable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computeHorizontalScrollOffset()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Compute the horizontal extent of the horizontal scrollbar's thumb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within the horizontal range. This value is used to compute the length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the thumb within the scrollbar's track.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range is expressed in arbitrary units that must be the same as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units used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#computeHorizontalScrollRange()}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#computeHorizontalScrollOffset()}.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default extent is the drawing width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horizontal extent of the scrollbar's thumb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#computeHorizontalScrollRange()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#computeHorizontalScrollOffset()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android.widget.ScrollBarDrawable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computeHorizontalScrollExtent()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getWidth();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Compute the vertical range that the vertical scrollbar represents.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range is expressed in arbitrary units that must be the same as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units used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#computeVerticalScrollExtent()}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#computeVerticalScrollOffset()}.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total vertical range represented by the vertical scrollbar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default range is the drawing height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#computeVerticalScrollExtent()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#computeVerticalScrollOffset()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android.widget.ScrollBarDrawable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computeVerticalScrollRange()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getHeight();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Compute the vertical offset of the vertical scrollbar's thumb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within the horizontal range. This value is used to compute the position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the thumb within the scrollbar's track.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range is expressed in arbitrary units that must be the same as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units used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#computeVerticalScrollRange()}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#computeVerticalScrollExtent()}.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default offset is the scroll offset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vertical offset of the scrollbar's thumb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#computeVerticalScrollRange()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#computeVerticalScrollExtent()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android.widget.ScrollBarDrawable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computeVerticalScrollOffset()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Compute the vertical extent of the vertical scrollbar's thumb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within the vertical range. This value is used to compute the length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the thumb within the scrollbar's track.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range is expressed in arbitrary units that must be the same as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units used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#computeVerticalScrollRange()}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#computeVerticalScrollOffset()}.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default extent is the drawing height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vertical extent of the scrollbar's thumb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#computeVerticalScrollRange()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#computeVerticalScrollOffset()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android.widget.ScrollBarDrawable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computeVerticalScrollExtent()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getHeight();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Check if this view can be scrolled horizontally in a certain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Negative to check scrolling left, positive to check scrolling right.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can be scrolled in the specified direction,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canScrollHorizontally(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 = computeHorizontalScrollOffset();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range = computeHorizontalScrollRange() - computeHorizontalScrollExtent();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(range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(direction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offset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offset &lt; range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Check if this view can be scrolled vertically in a certain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direction Negative to check scrolling up, positive to check scrolling down.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can be scrolled in the specified direction,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canScrollVertically(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 = computeVerticalScrollOffset();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range = computeVerticalScrollRange() - computeVerticalScrollExtent();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(range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(direction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offset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offset &lt; range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getScrollIndicatorBounds(@NonNull Rect 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out.left = 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out.right = mScrollX +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out.top = 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out.bottom = mScrollY +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onDrawScrollIndicators(Canvas c)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((mPrivateFlags3 &amp; SCROLL_INDICATORS_PFLAG3_MASK)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 scroll indicators enabled.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dr = mScrollIndicatorDrawable;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(dr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Scroll indicators aren't supported here.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 = dr.getIntrinsicHeight();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 = dr.getIntrinsicWidth();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rect = mAttachInfo.mTmpInvalRect;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getScrollIndicatorBounds(rect);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((mPrivateFlags3 &amp; PFLAG3_SCROLL_INDICATOR_TOP)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canScrollUp = canScrollVertically(-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(canScrollUp)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dr.setBounds(rect.left, rect.top, rect.right, rect.top + 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dr.draw(c);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((mPrivateFlags3 &amp; PFLAG3_SCROLL_INDICATOR_BOTTOM)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canScrollDown = canScrollVertically(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(canScrollDown)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dr.setBounds(rect.left, rect.bottom - h, rect.right, rect.bottom);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dr.draw(c);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leftRtl;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rightRtl;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(getLayoutDirection() == LAYOUT_DIRECTION_RTL)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leftRtl = PFLAG3_SCROLL_INDICATOR_END;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rightRtl = PFLAG3_SCROLL_INDICATOR_START;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leftRtl = PFLAG3_SCROLL_INDICATOR_START;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rightRtl = PFLAG3_SCROLL_INDICATOR_END;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leftMask = PFLAG3_SCROLL_INDICATOR_LEFT | leftRtl;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((mPrivateFlags3 &amp; leftMask)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canScrollLeft = canScrollHorizontally(-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(canScrollLeft)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dr.setBounds(rect.left, rect.top, rect.left + w, rect.bottom);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dr.draw(c);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rightMask = PFLAG3_SCROLL_INDICATOR_RIGHT | rightRtl;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((mPrivateFlags3 &amp; rightMask)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canScrollRight = canScrollHorizontally(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(canScrollRight)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dr.setBounds(rect.right - w, rect.top, rect.right, rect.bottom);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dr.draw(c);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getHorizontalScrollBarBounds(@Nullable Rect drawBounds,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@Nullable Rect touchBounds)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 bounds = drawBounds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drawBounds : touchBounds;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(bounds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inside = (mViewFlags &amp; SCROLLBARS_OUTSIDE_MASK)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~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drawVerticalScrollBar = isVerticalScrollBarEnabled()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!isVerticalScrollBarHidden();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size = getHorizontalScrollbarHeight();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verticalScrollBarGap = drawVerticalScrollBar ?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getVerticalScrollbarWidth()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width =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 =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bounds.top = mScrollY + height - size - (mUserPaddingBottom &amp; inside);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bounds.left = mScrollX + (mPaddingLeft &amp; inside);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bounds.right = mScrollX + width - (mUserPaddingRight &amp; inside) - verticalScrollBarGap;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bounds.bottom = bounds.top + 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(touchBounds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(touchBounds != bounds)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touchBounds.set(bounds);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minTouchTarget = mScrollCache.scrollBarMinTouchTarget;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(touchBounds.height() &lt; minTouchTarget)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adjust = (minTouchTarget - touchBounds.height()) 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touchBounds.bottom = Math.min(touchBounds.bottom + adjust, mScrollY + 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touchBounds.top = touchBounds.bottom - minTouchTarget;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(touchBounds.width() &lt; minTouchTarget)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adjust = (minTouchTarget - touchBounds.width()) 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touchBounds.left -= adjust;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touchBounds.right = touchBounds.left + minTouchTarget;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getVerticalScrollBarBounds(@Nullable Rect bounds, @Nullable Rect touchBounds)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(mRoundScrollbarRenderer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getStraightVerticalScrollBarBounds(bounds, touchBounds);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getRoundVerticalScrollBarBounds(bounds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bounds : touchBounds);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getRoundVerticalScrollBarBounds(Rect bounds)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width =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 =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 not take padding into account as we always want the scrollbars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to hug the screen for round wearable devices.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bounds.left = 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bounds.top = 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bounds.right = bounds.left + width;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bounds.bottom = mScrollY + height;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getStraightVerticalScrollBarBounds(@Nullable Rect drawBounds,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@Nullable Rect touchBounds)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 bounds = drawBounds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drawBounds : touchBounds;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(bounds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inside = (mViewFlags &amp; SCROLLBARS_OUTSIDE_MASK)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~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size = getVerticalScrollbarWidth();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verticalScrollbarPosition = mVerticalScrollbarPosition;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(verticalScrollbarPosition == SCROLLBAR_POSITION_DEFAULT)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verticalScrollbarPosition = isLayoutRtl() ?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SCROLLBAR_POSITION_LEFT : SCROLLBAR_POSITION_RIGHT;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width =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 =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(verticalScrollbarPosition)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SCROLLBAR_POSITION_RIGHT: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bounds.left = mScrollX + width - size - (mUserPaddingRight &amp; inside);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SCROLLBAR_POSITION_LEFT: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bounds.left = mScrollX + (mUserPaddingLeft &amp; inside);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bounds.top = mScrollY + (mPaddingTop &amp; inside);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bounds.right = bounds.left + 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bounds.bottom = mScrollY + height - (mUserPaddingBottom &amp; inside);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(touchBounds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(touchBounds != bounds)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touchBounds.set(bounds);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minTouchTarget = mScrollCache.scrollBarMinTouchTarget;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(touchBounds.width() &lt; minTouchTarget)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adjust = (minTouchTarget - touchBounds.width()) 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(verticalScrollbarPosition == SCROLLBAR_POSITION_RIGHT)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touchBounds.right = Math.min(touchBounds.right + adjust, mScrollX + width);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touchBounds.left = touchBounds.right - minTouchTarget;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touchBounds.left = Math.max(touchBounds.left + adjust, mScrollX);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touchBounds.right = touchBounds.left + minTouchTarget;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(touchBounds.height() &lt; minTouchTarget)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adjust = (minTouchTarget - touchBounds.height()) 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touchBounds.top -= adjust;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touchBounds.bottom = touchBounds.top + minTouchTarget;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Request the drawing of the horizontal and the vertical scrollbar.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scrollbars are painted only if they have been awakened first.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 the canvas on which to draw the scrollbars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#awakenScrollBars(int)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onDrawScrollBars(Canvas canvas)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scrollbars are drawn only when the animation is running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ScrollabilityCache cache = mScrollCache;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state = cache.state;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(state == ScrollabilityCache.OFF)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(state == ScrollabilityCache.FADING)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We're fading -- get our fade interpolation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(cache.interpolatorValues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cache.interpolatorValues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float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float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values = cache.interpolatorValues;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Stops the animation if we're done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(cache.scrollBarInterpolator.timeToValues(values) ==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Interpolator.Result.FREEZE_END)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cache.state = ScrollabilityCache.OFF;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cache.scrollBar.mutate().setAlpha(Math.round(values[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This will make the scroll bars inval themselves after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drawing. We only want this when we're fading so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we prevent excessive redraws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invalidate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We're just on -- but we may have been fading before so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reset alpha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cache.scrollBar.mutate().setAlpha(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255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drawHorizontalScrollBar = isHorizontalScrollBarEnabled();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drawVerticalScrollBar = isVerticalScrollBarEnabled()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!isVerticalScrollBarHidden();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Fork out the scroll bar drawing for round wearable devices.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(mRoundScrollbarRenderer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(drawVerticalScrollBar)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bounds = cache.mScrollBarBounds;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getVerticalScrollBarBounds(bounds,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mRoundScrollbarRenderer.drawRoundScrollbars(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canvas,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float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cache.scrollBar.getAlpha() 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255f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(invalidate)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invalidate();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 not draw horizontal scroll bars for round wearable devices.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(drawVerticalScrollBar || drawHorizontalScrollBar)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ScrollBarDrawable scrollBar = cache.scrollBar;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(drawHorizontalScrollBar)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scrollBar.setParameters(computeHorizontalScrollRange(),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computeHorizontalScrollOffset(),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computeHorizontalScrollExtent(),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bounds = cache.mScrollBarBounds;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getHorizontalScrollBarBounds(bounds,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onDrawHorizontalScrollBar(canvas, scrollBar, bounds.left, bounds.top,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bounds.right, bounds.bottom);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(invalidate)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invalidate(bounds);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(drawVerticalScrollBar)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scrollBar.setParameters(computeVerticalScrollRange(),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computeVerticalScrollOffset(),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computeVerticalScrollExtent(),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bounds = cache.mScrollBarBounds;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getVerticalScrollBarBounds(bounds,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onDrawVerticalScrollBar(canvas, scrollBar, bounds.left, bounds.top,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bounds.right, bounds.bottom);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(invalidate)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invalidate(bounds);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Override this if the vertical scrollbar needs to be hidden in a subclass, like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FastScroller is visible.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to temporarily hide the vertical scrollbar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isVerticalScrollBarHidden()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 the horizontal scrollbar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#isHorizontalScrollBarEnabled()} returns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 the canvas on which to draw the scrollbar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scrollBar the scrollbar's 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#isHorizontalScrollBarEnabled()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#computeHorizontalScrollRange()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#computeHorizontalScrollExtent()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#computeHorizontalScrollOffset()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android.widget.ScrollBarDrawable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onDrawHorizontalScrollBar(Canvas canvas, Drawable scrollBar,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scrollBar.setBounds(l, t, r, b);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scrollBar.draw(canvas);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 the vertical scrollbar if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#isVerticalScrollBarEnabled()}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 the canvas on which to draw the scrollbar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scrollBar the scrollbar's 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#isVerticalScrollBarEnabled()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#computeVerticalScrollRange()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#computeVerticalScrollExtent()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#computeVerticalScrollOffset()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android.widget.ScrollBarDrawable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onDrawVerticalScrollBar(Canvas canvas, Drawable scrollBar,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scrollBar.setBounds(l, t, r, b);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scrollBar.draw(canvas);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Implement this to do your drawing.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 the canvas on which the background will be drawn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onDraw(Canvas canvas)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Caller is responsible for calling requestLayout if necessary.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(This allows addViewInLayout to not request a new layout.)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assignParent(ViewParent parent)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mParent =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mParent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RuntimeException(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"view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being added, but"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it already has a 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called when the view is attached to a window.  At this point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has a Surface and will start drawing.  Note that this function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guaranteed to be called before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#onDraw(android.graphics.Canvas)},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however it may be called any time before the first onDraw -- including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before or after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#onMeasure(int, 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#onDetachedFromWindow()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onAttachedToWindow()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PFLAG_REQUEST_TRANSPARENT_REGIONS)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mParent.requestTransparentRegion(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mPrivateFlags3 &amp;= ~PFLAG3_IS_LAID_OUT;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jumpDrawablesToCurrentState();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resetSubtreeAccessibilityStateChanged();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rebuild, since Outline not maintained while View is detached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rebuildOutline();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InputMethodManager imm = InputMethodManager.peekInstance();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(imm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imm.focusIn(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Resolve all RTL related properties.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resolution of RTL properties has been done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resolveRtlPropertiesIfNeeded()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(!needRtlPropertiesResolution())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Order is important here: LayoutDirection MUST be resolved first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(!isLayoutDirectionResolved())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resolveLayoutDirection();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resolveLayoutParams();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... then we can resolve the others properties depending on the resolved LayoutDirection.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(!isTextDirectionResolved())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resolveTextDirection();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(!isTextAlignmentResolved())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resolveTextAlignment();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Should resolve Drawables before Padding because we need the layout direction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Drawable to correctly resolve Padding.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(!areDrawablesResolved())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resolveDrawables();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(!isPaddingResolved())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resolvePadding();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onRtlPropertiesChanged(getLayoutDirection());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Reset resolution of all RTL related properties.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resetRtlProperties()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resetResolvedLayoutDirection();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resetResolvedTextDirection();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resetResolvedTextAlignment();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resetResolvedPadding();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resetResolvedDrawables();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#onScreenStateChanged(int)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dispatchScreenStateChanged(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screenState)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onScreenStateChanged(screenState);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is called whenever the state of the screen this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attached to changes. A state change will usually occurs when the screen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turns on or off (whether it happens automatically or the user does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manually.)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screenState The new state of the screen. Can be either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#SCREEN_STATE_ON}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#SCREEN_STATE_OFF}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onScreenStateChanged(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screenState)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#onMovedToDisplay(int, Configuration)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dispatchMovedToDisplay(Display display, Configuration config)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mAttachInfo.mDisplay = display;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mAttachInfo.mDisplayState = display.getState();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onMovedToDisplay(display.getDisplayId(), config);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by the system when the hosting activity is moved from one display to another without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recreation. This means that the activity is declared to handle all changes to configuration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happened when it was switched to another display, so it wasn't destroyed and created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again.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call will be followed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#onConfigurationChanged(Configuration)} if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applied configuration actually changed. It is up to app developer to choose whether to handle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change in this method or in the following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#onConfigurationChanged(Configuration)}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Use this callback to track changes to the displays if some functionality relies on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association with some display properties.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displayId The id of the display to which the view was moved.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config Configuration of the resources on new display after move.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#onConfigurationChanged(Configuration)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onMovedToDisplay(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displayId, Configuration config)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true if the application tag in the AndroidManifest has set "supportRtl" to true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hasRtlSupport()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mContext.getApplicationInfo().hasRtlSupport();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true if we are in RTL compatibility mode (either before Jelly Bean MR1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RTL not supported)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isRtlCompatibilityMode()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targetSdkVersion = getContext().getApplicationInfo().targetSdkVersion;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targetSdkVersion &lt; Build.VERSION_CODES.JELLY_BEAN_MR1 || !hasRtlSupport();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RTL properties need resolution.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needRtlPropertiesResolution()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ALL_RTL_PROPERTIES_RESOLVED) != ALL_RTL_PROPERTIES_RESOLVED;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when any RTL property (layout direction or text direction or text alignment) has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been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need to override this method to take care of cached information that depends on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resolved layout direction, or to inform child views that inherit their layout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default implementation does nothing.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layoutDirection the direction of the 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#LAYOUT_DIRECTION_LTR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#LAYOUT_DIRECTION_RTL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onRtlPropertiesChanged(@ResolvedLayoutDir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Resolve and cache the layout direction. LTR is set initially. This is implicitly supposing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the parent directionality can and will be resolved before its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resolution has been done,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resolveLayoutDirection()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Clear any previous layout direction resolution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&amp;= ~PFLAG2_LAYOUT_DIRECTION_RESOLVED_MASK;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(hasRtlSupport())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resolved depending on layout 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((mPrivateFlags2 &amp; PFLAG2_LAYOUT_DIRECTION_MASK) &gt;&gt;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PFLAG2_LAYOUT_DIRECTION_MASK_SHIFT)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LAYOUT_DIRECTION_INHERIT: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cannot resolve yet. LTR is by default and let the resolution happen again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later to get the correct resolved value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(!canResolveLayoutDirection())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Parent has not yet resolved, LTR is still the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(!mParent.isLayoutDirectionResolved())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(mParent.getLayoutDirection() == LAYOUT_DIRECTION_RTL)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mPrivateFlags2 |= PFLAG2_LAYOUT_DIRECTION_RESOLVED_RTL;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Log.e(VIEW_LOG_TAG, mParent.getClass().getSimpleName()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does not fully implement ViewParent"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LAYOUT_DIRECTION_RTL: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mPrivateFlags2 |= PFLAG2_LAYOUT_DIRECTION_RESOLVED_RTL;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LAYOUT_DIRECTION_LOCALE: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((LAYOUT_DIRECTION_RTL ==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TextUtils.getLayoutDirectionFromLocale(Locale.getDefault())))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mPrivateFlags2 |= PFLAG2_LAYOUT_DIRECTION_RESOLVED_RTL;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Nothing to do, LTR by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to resolved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PFLAG2_LAYOUT_DIRECTION_RESOLVED;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Check if layout direction resolution can be done.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layout direction resolution can be done otherwise return false.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canResolveLayoutDirection()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(getRawLayoutDirection())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LAYOUT_DIRECTION_INHERIT: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mParent.canResolveLayoutDirection();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Log.e(VIEW_LOG_TAG, mParent.getClass().getSimpleName()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does not fully implement ViewParent"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Reset the resolved layout direction. Layout direction will be resolved during a call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#onMeasure(int, 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resetResolvedLayoutDirection()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Reset the current resolved bits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&amp;= ~PFLAG2_LAYOUT_DIRECTION_RESOLVED_MASK;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layout direction is inherited.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isLayoutDirectionInherited()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(getRawLayoutDirection() == LAYOUT_DIRECTION_INHERIT);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layout direction has been resolved.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isLayoutDirectionResolved()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PFLAG2_LAYOUT_DIRECTION_RESOLVED) == PFLAG2_LAYOUT_DIRECTION_RESOLVED;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if padding has been resolved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isPaddingResolved()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PFLAG2_PADDING_RESOLVED) == PFLAG2_PADDING_RESOLVED;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Resolves padding depending on layout direction, if applicable,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recomputes internal padding values to adjust for scroll bars.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resolvePadding()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resolvedLayoutDirection = getLayoutDirection();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(!isRtlCompatibilityMode())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Post Jelly Bean MR1 case: we need to take the resolved layout direction into account.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If start / end padding are defined, they will be resolved (hence overriding)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left / right or right / left depending on the resolved layout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If start / end padding are not defined, use the left / right ones.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(!mLeftPaddingDefined || !mRightPaddingDefined))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Rect padding = sThreadLocal.get();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(padding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padding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sThreadLocal.set(padding);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mBackground.getPadding(padding);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(!mLeftPaddingDefined)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mUserPaddingLeftInitial = padding.left;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(!mRightPaddingDefined)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mUserPaddingRightInitial = padding.right;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(resolvedLayoutDirection)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LAYOUT_DIRECTION_RTL: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(mUserPaddingStart != UNDEFINED_PADDING)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mUserPaddingRight = mUserPaddingStart;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mUserPaddingRight = mUserPaddingRightInitial;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(mUserPaddingEnd != UNDEFINED_PADDING)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mUserPaddingLeft = mUserPaddingEnd;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mUserPaddingLeft = mUserPaddingLeftInitial;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LAYOUT_DIRECTION_LTR: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(mUserPaddingStart != UNDEFINED_PADDING)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mUserPaddingLeft = mUserPaddingStart;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mUserPaddingLeft = mUserPaddingLeftInitial;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(mUserPaddingEnd != UNDEFINED_PADDING)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mUserPaddingRight = mUserPaddingEnd;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mUserPaddingRight = mUserPaddingRightInitial;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mUserPaddingBottom = (mUserPaddingBottom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? mUserPaddingBottom : mPaddingBottom;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internalSetPadding(mUserPaddingLeft, mPaddingTop, mUserPaddingRight, mUserPaddingBottom);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onRtlPropertiesChanged(resolvedLayoutDirection);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mPrivateFlags2 |= PFLAG2_PADDING_RESOLVED;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Reset the resolved layout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resetResolvedPadding()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resetResolvedPaddingInternal();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Used when we only want to reset *this* view's padding and not trigger overrides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ViewGroup that reset children too.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resetResolvedPaddingInternal()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mPrivateFlags2 &amp;= ~PFLAG2_PADDING_RESOLVED;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called when the view is detached from a window.  At this point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 longer has a surface for drawing.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#onAttachedToWindow()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onDetachedFromWindow()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a framework-internal mirror of onDetachedFromWindow() that's called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after onDetachedFromWindow().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you override this you *MUST* call super.onDetachedFromWindowInternal()!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super method should be called at the end of the overridden method to ensure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are destroyed first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onDetachedFromWindowInternal()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&amp;= ~PFLAG_CANCEL_NEXT_UP_EVENT;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mPrivateFlags3 &amp;= ~PFLAG3_IS_LAID_OUT;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mPrivateFlags3 &amp;= ~PFLAG3_TEMPORARY_DETACH;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removeUnsetPressCallback();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removeLongPressCallback();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removePerformClickCallback();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cancel(mSendViewScrolledAccessibilityEvent);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stopNestedScroll();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Anything that started animating right before detach should already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be in its final state when re-attached.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jumpDrawablesToCurrentState();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destroyDrawingCache();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cleanupDraw();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mCurrentAnimation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TOOLTIP) == TOOLTIP)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hideTooltip();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cleanupDraw()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resetDisplayList();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mAttachInfo.mViewRootImpl.cancelInvalidate(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invalidateInheritedLayoutMode(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layoutModeOfRoot)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number of times this view has been attached to a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getWindowAttachCount()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mWindowAttachCount;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Retrieve a unique token identifying the window this view is attached 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 the window's token for use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WindowManager.LayoutParams#token WindowManager.LayoutParams.token}.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IBinder getWindowToken()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mAttachInfo.mWindowToken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Retrieve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WindowId} for the window this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currently attached 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WindowId getWindowId()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AttachInfo ai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(ai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(ai.mWindowId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ai.mIWindowId = ai.mSession.getWindowId(ai.mWindowToken);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(ai.mIWindowId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ai.mWindowId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WindowId(ai.mIWindowId);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(RemoteException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ai.mWindowId;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Retrieve a unique token identifying the top-level "real" window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window that this view is attached to.  That is, this is like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#getWindowToken}, except if the window this view in is a panel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 (attached to another containing window), then the token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containing window is returned instead.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the associated window token, either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#getWindowToken()} or the containing window's token.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IBinder getApplicationWindowToken()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AttachInfo ai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IBinder appWindowToken = ai.mPanelParentWindowToken;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(appWindowToken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appWindowToken = ai.mWindowToken;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appWindowToken;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logical display to which the view's window has been attached.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logical display, or null if the view is not currently attached to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Display getDisplay()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mAttachInfo.mDisplay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Retrieve private session object this view hierarchy is using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communicate with the window manager.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session object to communicate with the window manager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/*package*/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IWindowSession getWindowSession()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mAttachInfo.mSession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window this view is currently attached to. Used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android.app.ActivityView} to communicate with WM.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IWindow getWindow()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mAttachInfo.mWindow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Return the visibility value of the least visible component passed.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combineVisibility(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vis1,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vis2)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This works because VISIBLE &lt; INVISIBLE &lt; GONE.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Math.max(vis1, vis2);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info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android.view.View.AttachInfo} to associated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dispatchAttachedToWindow(AttachInfo info,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visibility)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mAttachInfo = 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(mOverlay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mOverlay.getOverlayView().dispatchAttachedToWindow(info, visibility);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mWindowAttachCount++;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will need to evaluate the drawable state at least once.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 |= PFLAG_DRAWABLE_STATE_DIRTY;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(mFloatingTreeObserver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info.mTreeObserver.merge(mFloatingTreeObserver);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mFloatingTreeObserver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registerPendingFrameMetricsObservers();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((mPrivateFlags&amp;PFLAG_SCROLL_CONTAINER)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mAttachInfo.mScrollContainers.add(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PFLAG_SCROLL_CONTAINER_ADDED;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Transfer all pending runnables.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(mRunQueue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mRunQueue.executeActions(info.mHandler);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mRunQueue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performCollectViewAttributes(mAttachInfo, visibility);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onAttachedToWindow();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CopyOnWriteArrayList&lt;OnAttachStateChangeListener&gt; listeners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li.mOnAttachStateChangeListeners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(listeners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listeners.size()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NOTE: because of the use of CopyOnWriteArrayList, we *must* use an iterator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perform the dispatching. The iterator is a safe guard against listeners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could mutate the list by calling the various add/remove methods. This prevents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the array from being modified while we iterate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(OnAttachStateChangeListener listener : listeners)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listener.onViewAttachedToWindow(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 = info.mWindowVisibility;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(vis != GONE)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onWindowVisibilityChanged(vis);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(isShown())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Calling onVisibilityAggregated directly here since the subtree will also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receive dispatchAttachedToWindow and this same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onVisibilityAggregated(vis == VISIBLE);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Send onVisibilityChanged directly instead of dispatchVisibilityChanged.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As all views in the subtree will already receive dispatchAttachedToWindow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traversing the subtree again here is not desired.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onVisibilityChanged(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visibility);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((mPrivateFlags&amp;PFLAG_DRAWABLE_STATE_DIRTY)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nobody has evaluated the drawable state yet, then do it now.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refreshDrawableState();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needGlobalAttributesUpdate(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notifyEnterOrExitForAutoFillIfNeeded(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dispatchDetachedFromWindow()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AttachInfo 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 = info.mWindowVisibility;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(vis != GONE)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onWindowVisibilityChanged(GONE);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(isShown())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Invoking onVisibilityAggregated directly here since the subtree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will also receive detached from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onVisibilityAggregated(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onDetachedFromWindow();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onDetachedFromWindowInternal();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InputMethodManager imm = InputMethodManager.peekInstance();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(imm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imm.onViewDetachedFromWindow(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CopyOnWriteArrayList&lt;OnAttachStateChangeListener&gt; listeners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li.mOnAttachStateChangeListeners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(listeners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listeners.size()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NOTE: because of the use of CopyOnWriteArrayList, we *must* use an iterator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perform the dispatching. The iterator is a safe guard against listeners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could mutate the list by calling the various add/remove methods. This prevents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the array from being modified while we iterate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(OnAttachStateChangeListener listener : listeners)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listener.onViewDetachedFromWindow(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PFLAG_SCROLL_CONTAINER_ADDED)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mAttachInfo.mScrollContainers.remove(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~PFLAG_SCROLL_CONTAINER_ADDED;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mAttachInfo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(mOverlay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mOverlay.getOverlayView().dispatchDetachedFromWindow();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notifyEnterOrExitForAutoFillIfNeeded(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Cancel any deferred high-level input events that were previously posted to the event queue.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Many views post high-level events such as click handlers to the event queue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run deferred in order to preserve a desired user experience - clearing visible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pressed states before executing, etc. This method will abort any events of this nature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are currently in flight.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Custom views that generate their own high-level deferred input events should override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#onCancelPendingInputEvents()} and remove those pending events from the queue.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will also cancel pending input events for any child views.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 that this may not be sufficient as a debouncing strategy for clicks in all cases.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will not impact newer events posted after this call that may occur as a result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lower-level input events still waiting in the queue. If you are trying to prevent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double-submitted  events for the duration of some sort of asynchronous transaction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you should also take other steps to protect against unexpected double inputs e.g.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#setEnabled(boolean) setEnabled(false)} and re-enabling the view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transaction completes, tracking already submitted transaction IDs, etc.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cancelPendingInputEvents()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dispatchCancelPendingInputEvents();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#cancelPendingInputEvents()} to cancel input events in flight.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Overridden by ViewGroup to dispatch. Package scoped to prevent app-side meddling.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dispatchCancelPendingInputEvents()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mPrivateFlags3 &amp;= ~PFLAG3_CALLED_SUPER;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onCancelPendingInputEvents();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((mPrivateFlags3 &amp; PFLAG3_CALLED_SUPER) != PFLAG3_CALLED_SUPER)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SuperNotCalledException(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"View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getClass().getSimpleName()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did not call through to super.onCancelPendingInputEvents()"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as the result of a call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#cancelPendingInputEvents()} on this view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parent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is responsible for removing any pending high-level input events that were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posted to the event queue to run later. Custom view classes that post their own deferred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high-level events via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#post(Runnable)},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#postDelayed(Runnable,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long)}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android.os.Handler} should override this method,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super.onCancelPendingInputEvents()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and remove those callbacks as appropriate.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onCancelPendingInputEvents()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removePerformClickCallback();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cancelLongPress();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mPrivateFlags3 |= PFLAG3_CALLED_SUPER;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Store this view hierarchy's frozen state into the given container.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container The SparseArray in which to save the view's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#restoreHierarchyState(android.util.SparseArray)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#dispatchSaveInstanceState(android.util.SparseArray)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#onSaveInstanceState()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saveHierarchyState(SparseArray&lt;Parcelable&gt; container)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dispatchSaveInstanceState(container);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#saveHierarchyState(android.util.SparseArray)} to store the state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and its children. May be overridden to modify how freezing happens to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view's children; for example, some views may want to not store state for their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container The SparseArray in which to save the view's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#dispatchRestoreInstanceState(android.util.SparseArray)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#saveHierarchyState(android.util.SparseArray)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#onSaveInstanceState()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dispatchSaveInstanceState(SparseArray&lt;Parcelable&gt; container)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(mID != NO_ID &amp;&amp; (mViewFlags &amp; SAVE_DISABLED_MASK)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~PFLAG_SAVE_STATE_CALLED;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Parcelable state = onSaveInstanceState();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PFLAG_SAVE_STATE_CALLED)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"Derived class did not call super.onSaveInstanceState()"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Log.i("View", "Freezing #" + Integer.toHexString(mID)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+ ": " + state);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container.put(mID, 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Hook allowing a view to generate a representation of its internal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can later be used to create a new instance with that same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state should only contain information that is not persistent or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 be reconstructed later. For example, you will never store your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current position on screen because that will be computed again when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new instance of the view is placed in its view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Some examples of things you may store here: the current cursor position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a text view (but usually not the text itself since that is stored in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content provider or other persistent storage), the currently selected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item in a list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a Parcelable object containing the view's current dynamic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state, or null if there is nothing interesting to save.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#onRestoreInstanceState(Parcelable)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#saveHierarchyState(SparseArray)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#dispatchSaveInstanceState(SparseArray)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#setSaveEnabled(boolean)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@Nullable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Parcelable onSaveInstanceState()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|= PFLAG_SAVE_STATE_CALLED;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(mStartActivityRequestWho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isAutofilled()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mAutofillViewId &gt; LAST_APP_AUTOFILL_ID)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BaseSavedState 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BaseSavedState(AbsSavedState.EMPTY_STATE);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(mStartActivityRequestWho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state.mSavedData |= BaseSavedState.START_ACTIVITY_REQUESTED_WHO_SAVED;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(isAutofilled())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state.mSavedData |= BaseSavedState.IS_AUTOFILLED;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(mAutofillViewId &gt; LAST_APP_AUTOFILL_ID)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state.mSavedData |= BaseSavedState.AUTOFILL_ID;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state.mStartActivityRequestWhoSaved = mStartActivityRequestWho;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state.mIsAutofilled = isAutofilled();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state.mAutofillViewId = mAutofillViewId;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BaseSavedState.EMPTY_STATE;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Restore this view hierarchy's frozen state from the given container.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container The SparseArray which holds previously frozen states.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#saveHierarchyState(android.util.SparseArray)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#dispatchRestoreInstanceState(android.util.SparseArray)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#onRestoreInstanceState(android.os.Parcelable)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restoreHierarchyState(SparseArray&lt;Parcelable&gt; container)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dispatchRestoreInstanceState(container);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#restoreHierarchyState(android.util.SparseArray)} to retrieve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state for this view and its children. May be overridden to modify how restoring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happens to a view's children; for example, some views may want to not store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their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container The SparseArray which holds previously saved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#dispatchSaveInstanceState(android.util.SparseArray)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#restoreHierarchyState(android.util.SparseArray)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#onRestoreInstanceState(android.os.Parcelable)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dispatchRestoreInstanceState(SparseArray&lt;Parcelable&gt; container)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(mID != NO_ID)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Parcelable state = container.get(mID);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Log.i("View", "Restoreing #" + Integer.toHexString(mID)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+ ": " + state);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 &amp;= ~PFLAG_SAVE_STATE_CALLED;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onRestoreInstanceState(state);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PFLAG_SAVE_STATE_CALLED)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"Derived class did not call super.onRestoreInstanceState()"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Hook allowing a view to re-apply a representation of its internal state that had previously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been generated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#onSaveInstanceState}. This function will never be called with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null 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state The frozen state that had previously been returned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#onSaveInstanceState}.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#onSaveInstanceState()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#restoreHierarchyState(android.util.SparseArray)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#dispatchRestoreInstanceState(android.util.SparseArray)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onRestoreInstanceState(Parcelable 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|= PFLAG_SAVE_STATE_CALLED;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!(state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AbsSavedState))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"Wrong state class, expecting View State but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"received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state.getClass().toString()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instead. This usually happens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"when two views of different type have the same id in the same hierarchy.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"This view's id is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ViewDebug.resolveId(mContext, getId())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". Make sure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"other views do not use the same id."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state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BaseSavedState)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BaseSavedState baseState = (BaseSavedState) 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((baseState.mSavedData &amp; BaseSavedState.START_ACTIVITY_REQUESTED_WHO_SAVED)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mStartActivityRequestWho = baseState.mStartActivityRequestWhoSaved;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((baseState.mSavedData &amp; BaseSavedState.IS_AUTOFILLED)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setAutofilled(baseState.mIsAutofilled);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((baseState.mSavedData &amp; BaseSavedState.AUTOFILL_ID)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It can happen that views have the same view id and the restoration path will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be able to distinguish between them. The autofill id needs to be unique though.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       // Hence prevent the same autofill view id from being restored multiple times.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((BaseSavedState) state).mSavedData &amp;= ~BaseSavedState.AUTOFILL_ID;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((mPrivateFlags3 &amp; PFLAG3_AUTOFILLID_EXPLICITLY_SET)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Ignore when view already set it through setAutofillId();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(android.view.autofill.Helper.sDebug)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Log.d(VIEW_LOG_TAG,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"onRestoreInstanceState(): not setting autofillId to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baseState.mAutofillViewId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because view explicitly set it to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mAutofillId);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mAutofillViewId = baseState.mAutofillViewId;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mAutofillId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will be set on demand by getAutofillId()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 the time at which the drawing of the view hierarchy started.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drawing start time in milliseconds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getDrawingTime()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mAttachInfo.mDrawingTime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Enables or disables the duplication of the parent's state into this view.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duplication is enabled, this view gets its drawable state from its parent rather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than from its own internal properties.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 in the current implementation, setting this property to true after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was added to a ViewGroup might have no effect at all. This property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always be used from XML or set to true before adding this view to a ViewGroup.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 if this view's parent addStateFromChildren property is enabled and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property is enabled, an exception will be thrown.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 if the child view uses and updates additional states which are unknown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parent, these states should not be affected by this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enabled True to enable duplication of the parent's drawable state,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to disable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#getDrawableState()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#isDuplicateParentStateEnabled()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setDuplicateParentStateEnabled(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setFlags(enabled ? DUPLICATE_PARENT_STATE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DUPLICATE_PARENT_STATE);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whether this duplicates its drawable state from its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view's drawable state is duplicated from the parent,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#getDrawableState()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#setDuplicateParentStateEnabled(boolean)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isDuplicateParentStateEnabled()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DUPLICATE_PARENT_STATE) == DUPLICATE_PARENT_STATE;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Specifies the type of layer backing this view. The layer can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#LAYER_TYPE_NONE},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#LAYER_TYPE_SOFTWARE}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#LAYER_TYPE_HARDWARE}.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layer is associated with an optional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android.graphics.Paint}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instance that controls how the layer is composed on screen. The following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properties of the paint are taken into account when composing the layer: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android.graphics.Paint#getAlpha() Translucency (alpha)}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android.graphics.Paint#getXfermode() Blending mode}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android.graphics.Paint#getColorFilter() Color filter}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this view has an alpha value set to &lt; 1.0 by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#setAlpha(float)}, the alpha value of the layer's paint is superseded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this view's alpha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Refer to the documentation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#LAYER_TYPE_NONE},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#LAYER_TYPE_SOFTWARE}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more information on when and how to use layers.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layerType The type of layer to use with this view, must be one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#LAYER_TYPE_NONE},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#LAYER_TYPE_SOFTWARE}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paint The paint used to compose the layer. This argument is optional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and can be null. It is ignored when the layer type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#LAYER_TYPE_NONE}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#getLayerType()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#LAYER_TYPE_NONE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#LAYER_TYPE_SOFTWARE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#setAlpha(float)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android.R.styleable#View_layerType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setLayerType(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layerType, @Nullable Paint paint)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(layerType &lt; LAYER_TYPE_NONE || layerType &gt; LAYER_TYPE_HARDWARE)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"Layer type can only be one of: LAYER_TYPE_NONE,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"LAYER_TYPE_SOFTWARE or LAYER_TYPE_HARDWARE"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typeChanged = mRenderNode.setLayerType(layerType);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(!typeChanged)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setLayerPaint(paint);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(layerType != LAYER_TYPE_SOFTWARE)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Destroy any previous software drawing cache if present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   // NOTE: even if previous layer type is HW, we do this to ensure we've cleaned up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drawing cache created in View#draw when drawing to a SW canvas.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destroyDrawingCache();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mLayerType = layerType;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mLayerPaint = mLayerType == LAYER_TYPE_NONE 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 paint;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mRenderNode.setLayerPaint(mLayerPaint);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draw() behaves differently if we are on a layer, so we need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invalidate() here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invalidateParentCaches();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Updates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Paint} object used with the current layer (used only if the 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 type is not set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#LAYER_TYPE_NONE}). Changed properties of the Paint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provided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android.graphics.Paint)} will be used the next time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is redrawn, but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#setLayerPaint(android.graphics.Paint)} must be called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ensure that the view gets redrawn immediately.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layer is associated with an optional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android.graphics.Paint}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instance that controls how the layer is composed on screen. The following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properties of the paint are taken into account when composing the layer: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android.graphics.Paint#getAlpha() Translucency (alpha)}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android.graphics.Paint#getXfermode() Blending mode}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android.graphics.Paint#getColorFilter() Color filter}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this view has an alpha value set to &lt; 1.0 by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#setAlpha(float)},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alpha value of the layer's paint is superseded by this view's alpha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paint The paint used to compose the layer. This argument is optional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and can be null. It is ignored when the layer type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#LAYER_TYPE_NONE}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setLayerPaint(@Nullable Paint paint)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layerType = getLayerType();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(layerType != LAYER_TYPE_NONE)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mLayerPaint = paint;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(layerType == LAYER_TYPE_HARDWARE)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(mRenderNode.setLayerPaint(paint))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what type of layer is currently associated with this view. By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does not have a layer, and the layer type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#LAYER_TYPE_NONE}.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Refer to the documentation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more information on the different types of layers.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#LAYER_TYPE_NONE},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#LAYER_TYPE_SOFTWARE}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#buildLayer()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#LAYER_TYPE_NONE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#LAYER_TYPE_SOFTWARE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getLayerType()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mLayerType;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Forces this view's layer to be created and this view to be rendered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into its layer. If this view's layer type is set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#LAYER_TYPE_NONE},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invoking this method will have no effect.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can for instance be used to render a view into its layer before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starting an animation. If this view is complex, rendering into the layer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before starting the animation will avoid skipping frames.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@throws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IllegalStateException If this view is not attached to a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buildLayer()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(mLayerType == LAYER_TYPE_NONE)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"This view must be attached to a window first"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(getWidth()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getHeight()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(mLayerType)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LAYER_TYPE_HARDWARE: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updateDisplayListIfDirty();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(attachInfo.mThreadedRenderer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mRenderNode.isValid())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attachInfo.mThreadedRenderer.buildLayer(mRenderNode);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LAYER_TYPE_SOFTWARE: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buildDrawingCache(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Destroys all hardware rendering resources. This method is invoked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the system needs to reclaim resources. Upon execution of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method, you should free any OpenGL resources created by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Note: you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must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super.destroyHardwareResources()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when overriding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this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destroyHardwareResources()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(mOverlay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mOverlay.getOverlayView().destroyHardwareResources();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(mGhostView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mGhostView.destroyHardwareResources();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Enables or disables the drawing cache. When the drawing cache is enabled, the next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#getDrawingCache()}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#buildDrawingCache()} will draw the view in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bitmap.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#draw(android.graphics.Canvas)} will not draw from the cache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cache is enabled. To benefit from the cache, you must request the drawing cache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#getDrawingCache()} and draw it on screen if the returned bitmap is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null.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Enabling the drawing cache is similar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 setting a layer} when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acceleration is turned off. When hardware acceleration is turned on, enabling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drawing cache has no effect on rendering because the system uses a different mechanism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acceleration which ignores the flag. If you want to use a Bitmap for the view, even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hardware acceleration is enabled, 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information on how to enable software and hardware layers.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API can be used to manually generate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bitmap copy of this view, by setting the flag to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and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#getDrawingCache()}.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enabled true to enable the drawing cache,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#isDrawingCacheEnabled()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#getDrawingCache()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#buildDrawingCache()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android.graphics.Paint)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setDrawingCacheEnabled(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mCachingFailed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setFlags(enabled ? DRAWING_CACHE_ENABLED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DRAWING_CACHE_ENABLED);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whether the drawing cache is enabled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drawing cache is 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#setDrawingCacheEnabled(boolean)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#getDrawingCache()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isDrawingCacheEnabled()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DRAWING_CACHE_ENABLED) == DRAWING_CACHE_ENABLED;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Debugging utility which recursively outputs the dirty state of a view and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descendants.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@SuppressWarnings({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"UnusedDeclaration"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outputDirtyFlags(String indent,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clear,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clearMask)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Log.d(VIEW_LOG_TAG, indent 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           DIRTY("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(mPrivateFlags &amp; View.PFLAG_DIRTY_MASK)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") DRAWN("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(mPrivateFlags &amp; PFLAG_DRAWN)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")"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CACHE_VALID("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(mPrivateFlags &amp; View.PFLAG_DRAWING_CACHE_VALID)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") INVALIDATED("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(mPrivateFlags &amp; PFLAG_INVALIDATED)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")"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(clear)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clearMask;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ViewGroup parent = (ViewGroup)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count = parent.getChildCount();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count; i++)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child = parent.getChildAt(i);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child.outputDirtyFlags(indent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clear, clearMask);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is used by ViewGroup to cause its children to restore or recreate their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display lists. It is called by getDisplayList() when the parent ViewGroup does not need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recreate its own display list, which would happen if it went through the normal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draw/dispatchDraw mechanisms.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dispatchGetDisplayList()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that is not attached or hardware accelerated cannot create a display list.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checks these conditions and returns the appropriate result.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view has the ability to create a display list,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canHaveDisplayList()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!(mAttachInfo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mAttachInfo.mThreadedRenderer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RenderNode for the view, and updates its DisplayList (if needed and supported)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@NonNull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RenderNode updateDisplayListIfDirty()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RenderNode renderNode = mRenderNode;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(!canHaveDisplayList())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can't populate RenderNode, don't try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renderNode;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PFLAG_DRAWING_CACHE_VALID)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!renderNode.isValid()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(mRecreateDisplayList))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Don't need to recreate the display list, just need to tell our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   // children to restore/recreate theirs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(renderNode.isValid()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!mRecreateDisplayList)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|= PFLAG_DRAWN | PFLAG_DRAWING_CACHE_VALID;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&amp;= ~PFLAG_DIRTY_MASK;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dispatchGetDisplayList();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renderNode;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 work needed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we got here, we're recreating it. Mark it as such to ensure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we copy in child display lists into ours in drawChild()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mRecreateDisplayList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width =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 =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layerType = getLayerType();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DisplayListCanvas canvas = renderNode.start(width, 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(layerType == LAYER_TYPE_SOFTWARE)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buildDrawingCache(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Bitmap cache = getDrawingCache(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canvas.drawBitmap(cache,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mLayerPaint);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computeScroll();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canvas.translate(-mScrollX, -mScrollY);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mPrivateFlags |= PFLAG_DRAWN | PFLAG_DRAWING_CACHE_VALID;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mPrivateFlags &amp;= ~PFLAG_DIRTY_MASK;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Fast path for layouts with no backgrounds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 &amp; PFLAG_SKIP_DRAW) == PFLAG_SKIP_DRAW)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dispatchDraw(canvas);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drawAutofilledHighlight(canvas);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(mOverlay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!mOverlay.isEmpty())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mOverlay.getOverlayView().draw(canvas);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(debugDraw())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debugDrawFocus(canvas);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renderNode.end(canvas);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setDisplayListProperties(renderNode);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PFLAG_DRAWN | PFLAG_DRAWING_CACHE_VALID;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~PFLAG_DIRTY_MASK;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renderNode;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resetDisplayList()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mRenderNode.discardDisplayList();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(mBackgroundRenderNode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mBackgroundRenderNode.discardDisplayList();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Calling this method is equivalent to calling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getDrawingCache(false)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non-scaled bitmap representing this view or null if cache is disabled.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#getDrawingCache(boolean)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Bitmap getDrawingCache()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getDrawingCache(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the bitmap in which this view drawing is cached. The returned bitmap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null when caching is disabled. If caching is enabled and the cache is not ready,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will create it.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#draw(android.graphics.Canvas)} will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 from the cache when the cache is enabled. To benefit from the cache, you must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request the drawing cache by calling this method and draw it on screen if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returned bitmap is not null.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 about auto scaling in compatibility mode: When auto scaling is not enabled,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will create a bitmap of the same size as this view. Because this bitmap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be drawn scaled by the parent ViewGroup, the result on screen might show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scaling artifacts. To avoid such artifacts, you should call this method by setting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auto scaling to true. Doing so, however, will generate a bitmap of a different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size than the view. This implies that your application must be able to handle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autoScale Indicates whether the generated bitmap should be scaled based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the current density of the screen when the application is in compatibility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bitmap representing this view or null if cache is disabled.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#setDrawingCacheEnabled(boolean)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#isDrawingCacheEnabled()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#buildDrawingCache(boolean)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#destroyDrawingCache()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Bitmap getDrawingCache(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autoScale)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WILL_NOT_CACHE_DRAWING) == WILL_NOT_CACHE_DRAWING)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DRAWING_CACHE_ENABLED) == DRAWING_CACHE_ENABLED)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buildDrawingCache(autoScale);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autoScale ? mDrawingCache : mUnscaledDrawingCache;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Frees the resources used by the drawing cache. If you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#buildDrawingCache()} manually without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#setDrawingCacheEnabled(boolean) setDrawingCacheEnabled(true)}, you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cleanup the cache with this method afterwards.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#setDrawingCacheEnabled(boolean)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#buildDrawingCache()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#getDrawingCache()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destroyDrawingCache()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(mDrawingCache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mDrawingCache.recycle();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mDrawingCache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(mUnscaledDrawingCache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mUnscaledDrawingCache.recycle();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mUnscaledDrawingCache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Setting a solid background color for the drawing cache's bitmaps will improve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performance and memory usage. Note, though that this should only be used if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will always be drawn on top of a solid color.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color The background color to use for the drawing cache's bitmap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#setDrawingCacheEnabled(boolean)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#buildDrawingCache()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#getDrawingCache()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setDrawingCacheBackgroundColor(@ColorInt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color)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(color != mDrawingCacheBackgroundColor)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mDrawingCacheBackgroundColor = color;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~PFLAG_DRAWING_CACHE_VALID;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#setDrawingCacheBackgroundColor(int)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background color to used for the drawing cache's bitmap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@ColorInt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getDrawingCacheBackgroundColor()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mDrawingCacheBackgroundColor;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Calling this method is equivalent to calling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buildDrawingCache(false)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#buildDrawingCache(boolean)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buildDrawingCache()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buildDrawingCache(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Forces the drawing cache to be built if the drawing cache is invalid.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you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#buildDrawingCache()} manually without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#setDrawingCacheEnabled(boolean) setDrawingCacheEnabled(true)}, you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cleanup the cache by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#destroyDrawingCache()} afterwards.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 about auto scaling in compatibility mode: When auto scaling is not enabled,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will create a bitmap of the same size as this view. Because this bitmap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be drawn scaled by the parent ViewGroup, the result on screen might show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scaling artifacts. To avoid such artifacts, you should call this method by setting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auto scaling to true. Doing so, however, will generate a bitmap of a different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size than the view. This implies that your application must be able to handle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You should avoid calling this method when hardware acceleration is enabled.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you do not need the drawing cache bitmap, calling this method will increase memory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usage and cause the view to be rendered in software once, thus negatively impacting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performance.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#getDrawingCache()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#destroyDrawingCache()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drawing cache was largely made obsolete with the introduction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hardware-accelerated rendering in API 11. With hardware-acceleration, intermediate cache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layers are largely unnecessary and can easily result in a net loss in performance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cost of creating and updating the layer. In the rare cases where caching layers are useful,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for alpha animations,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#setLayerType(int, Paint)} handles this with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rendering. For software-rendered snapshots of a small part of the View hierarchy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individual Views it is recommended to create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Canvas} from either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Bitmap}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android.graphics.Picture} and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#draw(Canvas)} on the View. However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software-rendered usages are discouraged and have compatibility issues with hardware-only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rendering features such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android.graphics.Bitmap.Config#HARDWARE Config.HARDWARE}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bitmaps, real-time shadows, and outline clipping. For screenshots of the UI for feedback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reports or unit testing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PixelCopy} API is recommended.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buildDrawingCache(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autoScale)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PFLAG_DRAWING_CACHE_VALID)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(autoScale ?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mDrawingCache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mUnscaledDrawingCache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(Trace.isTagEnabled(Trace.TRACE_TAG_VIEW))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Trace.traceBegin(Trace.TRACE_TAG_VIEW,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"buildDrawingCache/SW Layer for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getClass().getSimpleName());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buildDrawingCacheImpl(autoScale);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Trace.traceEnd(Trace.TRACE_TAG_VIEW);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private, internal implementation of buildDrawingCache, used to enable tracing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buildDrawingCacheImpl(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autoScale)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mCachingFailed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width =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 =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scalingRequired = 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attachInfo.mScalingRequired;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(autoScale &amp;&amp; scalingRequired)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width =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((width * attachInfo.mApplicationScale)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height =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((height * attachInfo.mApplicationScale)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drawingCacheBackgroundColor = mDrawingCacheBackgroundColor;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opaque = drawingCacheBackgroundColor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isOpaque();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use32BitCache = 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attachInfo.mUse32BitDrawingCache;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projectedBitmapSize = width * height * (opaque &amp;&amp; !use32BitCache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2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drawingCacheSize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ViewConfiguration.get(mContext).getScaledMaximumDrawingCacheSize();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(width &lt;=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height &lt;=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projectedBitmapSize &gt; drawingCacheSize)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(width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height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Log.w(VIEW_LOG_TAG, getClass().getSimpleName()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not displayed because it is"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too large to fit into a software layer (or drawing cache),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lastRenderedPageBreak/>
        <w:t>needs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projectedBitmapSize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bytes, only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drawingCacheSize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available"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destroyDrawingCache();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mCachingFailed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clear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Bitmap bitmap = autoScale ? mDrawingCache : mUnscaledDrawingCache;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(bitmap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bitmap.getWidth() != width || bitmap.getHeight() != height)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Bitmap.Config quality;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(!opaque)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Never pick ARGB_4444 because it looks awful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Keep the DRAWING_CACHE_QUALITY_LOW flag just in case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(mViewFlags &amp; DRAWING_CACHE_QUALITY_MASK)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DRAWING_CACHE_QUALITY_AUTO: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DRAWING_CACHE_QUALITY_LOW: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DRAWING_CACHE_QUALITY_HIGH: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quality = Bitmap.Config.ARGB_8888;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Optimization for translucent windows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If the window is translucent, use a 32 bits bitmap to benefit from memcpy()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quality = use32BitCache ? Bitmap.Config.ARGB_8888 : Bitmap.Config.RGB_565;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Try to cleanup memory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(bitmap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bitmap.recycle();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bitmap = Bitmap.createBitmap(mResources.getDisplayMetrics(),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width, height, quality);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bitmap.setDensity(getResources().getDisplayMetrics().densityDpi);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(autoScale)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mDrawingCache = bitmap;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mUnscaledDrawingCache = bitmap;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(opaque &amp;&amp; use32BitCache) bitmap.setHasAlpha(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(OutOfMemoryError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there is not enough memory to create the bitmap cache, just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ignore the issue as bitmap caches are not required to draw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view hierarchy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(autoScale)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mDrawingCache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mUnscaledDrawingCache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mCachingFailed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clear = drawingCacheBackgroundColor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Canvas canvas;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 = attachInfo.mCanvas;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(canvas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canvas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Canvas();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canvas.setBitmap(bitmap);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Temporarily clobber the cached Canvas in case one of our children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is also using a drawing cache. Without this, the children would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steal the canvas by attaching their own bitmap to it and bad, bad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thing would happen (invisible views, corrupted drawings, etc.)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attachInfo.mCanvas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This case should hopefully never or seldom happen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canvas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Canvas(bitmap);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(clear)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bitmap.eraseColor(drawingCacheBackgroundColor);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computeScroll();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restoreCount = canvas.save();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(autoScale &amp;&amp; scalingRequired)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scale = attachInfo.mApplicationScale;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canvas.scale(scale, scale);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canvas.translate(-mScrollX, -mScrollY);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|= PFLAG_DRAWN;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!mAttachInfo.mHardwareAccelerated ||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mLayerType != LAYER_TYPE_NONE)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PFLAG_DRAWING_CACHE_VALID;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Fast path for layouts with no backgrounds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 &amp; PFLAG_SKIP_DRAW) == PFLAG_SKIP_DRAW)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~PFLAG_DIRTY_MASK;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dispatchDraw(canvas);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drawAutofilledHighlight(canvas);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(mOverlay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!mOverlay.isEmpty())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mOverlay.getOverlayView().draw(canvas);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canvas.restoreToCount(restoreCount);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canvas.setBitmap(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Restore the cached Canvas for our siblings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attachInfo.mCanvas = canvas;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Create a snapshot of the view into a bitmap.  We should probably make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some form of this public, but should think about the API.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lastRenderedPageBreak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Bitmap createSnapshot(ViewDebug.CanvasProvider canvasProvider,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skipChildren)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width =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 =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scale = 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attachInfo.mApplicationScale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width =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((width * scale)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height =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((height * scale)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Canvas oldCanvas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 canvas = canvasProvider.getCanvas(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width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width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height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height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oldCanvas = attachInfo.mCanvas;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Temporarily clobber the cached Canvas in case one of our children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is also using a drawing cache. Without this, the children would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steal the canvas by attaching their own bitmap to it and bad, bad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things would happen (invisible views, corrupted drawings, etc.)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attachInfo.mCanvas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computeScroll();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restoreCount = canvas.save();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canvas.scale(scale, scale);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canvas.translate(-mScrollX, -mScrollY);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Temporarily remove the dirty mask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 = mPrivateFlags;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~PFLAG_DIRTY_MASK;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Fast path for layouts with no backgrounds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 &amp; PFLAG_SKIP_DRAW) == PFLAG_SKIP_DRAW)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dispatchDraw(canvas);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drawAutofilledHighlight(canvas);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(mOverlay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!mOverlay.isEmpty())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mOverlay.getOverlayView().draw(canvas);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= 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canvas.restoreToCount(restoreCount);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canvasProvider.createBitmap();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(oldCanvas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attachInfo.mCanvas = oldCanvas;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whether this View is currently in edit mode. A View is usually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edit mode when displayed within a developer tool. For instance,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is being drawn by a visual user interface builder, this method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return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should check the return value of this method to provide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different behaviors if their normal behavior might interfere with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host environment. For instance: the class spawns a thread in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constructor, the drawing code relies on device-specific features, etc.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is usually checked in the drawing code of custom widgets.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this View is in edit mode,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isInEditMode()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the View draws content inside its padding and enables fading edges,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needs to support padding offsets. Padding offsets are added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fading edges to extend the length of the fade so that it covers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drawn inside the padding.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Subclasses of this class should override this method if they need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draw content inside the padding.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padding offset must be applied,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#getLeftPaddingOffset()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#getRightPaddingOffset()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#getTopPaddingOffset()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#getBottomPaddingOffset()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@since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isPaddingOffsetRequired()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Amount by which to extend the left fading region. Called only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#isPaddingOffsetRequired()} returns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left padding offset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#isPaddingOffsetRequired()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@since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getLeftPaddingOffset()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Amount by which to extend the right fading region. Called only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#isPaddingOffsetRequired()} returns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right padding offset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#isPaddingOffsetRequired()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@since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getRightPaddingOffset()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Amount by which to extend the top fading region. Called only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#isPaddingOffsetRequired()} returns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top padding offset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#isPaddingOffsetRequired()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@since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getTopPaddingOffset()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Amount by which to extend the bottom fading region. Called only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#isPaddingOffsetRequired()} returns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bottom padding offset in pixels.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#isPaddingOffsetRequired()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@since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getBottomPaddingOffset()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offsetRequired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getFadeTop(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offsetRequired)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top = mPaddingTop;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(offsetRequired) top += getTopPaddingOffset();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offsetRequired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getFadeHeight(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offsetRequired)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padding = mPaddingTop;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(offsetRequired) padding += getTopPaddingOffset();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mBottom - mTop - mPaddingBottom - 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whether this view is attached to a hardware accelerated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 or not.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 if this method returns true, it does not mean that every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#draw(android.graphics.Canvas)} will be made with an hardware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accelerated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android.graphics.Canvas}. For instance, if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drawn onto an offscreen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android.graphics.Bitmap} and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 is hardware accelerated,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android.graphics.Canvas#isHardwareAccelerated()} will likely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false, and this method will return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is attached to a window and the window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hardware accelerated; false in any other case.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isHardwareAccelerated()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mAttachInfo.mHardwareAccelerated;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a rectangular area on this view to which the view will be clipped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it is drawn. Setting the value to null will remove the clip bounds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the view will draw normally, using its full bounds.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clipBounds The rectangular area, in the local coordinates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view, to which future drawing operations will be clipped.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setClipBounds(Rect clipBounds)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(clipBounds == mClipBounds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(clipBounds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clipBounds.equals(mClipBounds)))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(clipBounds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(mClipBounds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mClipBounds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Rect(clipBounds);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mClipBounds.set(clipBounds);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mClipBounds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mRenderNode.setClipBounds(mClipBounds);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invalidateViewProperty(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a copy of the current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#setClipBounds(Rect) clipBounds}.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copy of the current clip bounds if clip bounds are set,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otherwise null.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getClipBounds()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(mClipBounds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Rect(mClipBounds)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Populates an output rectangle with the clip bounds of the view,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successful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if the view's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clip bounds are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outRect rectangle in which to place the clip bounds of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successful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if the view's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clip bounds are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getClipBounds(Rect outRect)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(mClipBounds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outRect.set(mClipBounds);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Utility function, called by draw(canvas, parent, drawingTime) to handle the less common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case of an active Animation being run on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applyLegacyAnimation(ViewGroup parent,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drawingTime,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Animation a,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scalingRequired)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Transformation invalidationTransform;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 = parent.mGroupFlags;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initialized = a.isInitialized();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(!initialized)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a.initialize(mRight - mLeft, mBottom - mTop, parent.getWidth(), parent.getHeight());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a.initializeInvalidateRegion(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mRight - mLeft, mBottom -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a.setListenerHandler(mAttachInfo.mHandler);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onAnimationStart();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Transformation t = parent.getChildTransformation();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more = a.getTransformation(drawingTime, 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(scalingRequired &amp;&amp; mAttachInfo.mApplicationScale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(parent.mInvalidationTransformation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parent.mInvalidationTransformation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invalidationTransform = parent.mInvalidationTransformation;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a.getTransformation(drawingTime, invalidationTransform,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invalidationTransform = 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(!a.willChangeBounds())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((flags &amp; (ViewGroup.FLAG_OPTIMIZE_INVALIDATE | ViewGroup.FLAG_ANIMATION_DONE)) ==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ViewGroup.FLAG_OPTIMIZE_INVALIDATE)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parent.mGroupFlags |= ViewGroup.FLAG_INVALIDATE_REQUIRED;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((flags &amp; ViewGroup.FLAG_INVALIDATE_REQUIRED)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child need to draw an animation, potentially offscreen, so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make sure we do not cancel invalidate requests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parent.mPrivateFlags |= PFLAG_DRAW_ANIMATION;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parent.invalidate(mLeft, mTop, mRight, mBottom);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(parent.mInvalidateRegion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parent.mInvalidateRegion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RectF();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RectF region = parent.mInvalidateRegion;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a.getInvalidateRegion(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mRight - mLeft, mBottom - mTop, region,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invalidationTransform);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child need to draw an animation, potentially offscreen, so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make sure we do not cancel invalidate requests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parent.mPrivateFlags |= PFLAG_DRAW_ANIMATION;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left = mLeft +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region.left;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top = mTop +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region.top;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parent.invalidate(left, top, left +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(region.width()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top +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(region.height()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more;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is called by getDisplayList() when a display list is recorded for a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pushes any properties to the RenderNode that aren't managed by the RenderNode.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setDisplayListProperties(RenderNode renderNode)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(renderNode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renderNode.setHasOverlappingRendering(getHasOverlappingRendering());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renderNode.setClipToBounds(mParent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((ViewGroup) mParent).getClipChildren());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alpha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 &amp;&amp; (((ViewGroup) mParent).mGroupFlags 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ViewGroup.FLAG_SUPPORT_STATIC_TRANSFORMATIONS)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ViewGroup parentVG = (ViewGroup)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Transformation t = parentVG.getChildTransformation();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(parentVG.getChildStaticTransformation(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transformType = t.getTransformationType();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(transformType != Transformation.TYPE_IDENTITY)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((transformType &amp; Transformation.TYPE_ALPHA)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alpha = t.getAlpha();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((transformType &amp; Transformation.TYPE_MATRIX)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renderNode.setStaticMatrix(t.getMatrix());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(mTransformationInfo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alpha *= getFinalAlpha();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(alpha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multipliedAlpha =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255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* 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(onSetAlpha(multipliedAlpha))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alpha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renderNode.setAlpha(alpha);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(alpha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renderNode.setAlpha(alpha);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is called by ViewGroup.drawChild() to have each child view draw itself.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where the View specializes rendering behavior based on layer type,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hardware acceleration.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draw(Canvas canvas, ViewGroup parent,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drawingTime)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hardwareAcceleratedCanvas = canvas.isHardwareAccelerated();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 If an attached view draws to a HW canvas, it may use its RenderNode + DisplayList.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If a view is dettached, its DisplayList shouldn't exist. If the canvas isn't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HW accelerated, it can't handle drawing RenderNodes.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drawingWithRenderNode =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mAttachInfo.mHardwareAccelerated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hardwareAcceleratedCanvas;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more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childHasIdentityMatrix = hasIdentityMatrix();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parentFlags = parent.mGroupFlags;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((parentFlags &amp; ViewGroup.FLAG_CLEAR_TRANSFORMATION)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parent.getChildTransformation().clear();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parent.mGroupFlags &amp;= ~ViewGroup.FLAG_CLEAR_TRANSFORMATION;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Transformation transformToApply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concatMatrix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scalingRequired =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mAttachInfo.mScalingRequired;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 a = getAnimation();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more = applyLegacyAnimation(parent, drawingTime, a, scalingRequired);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concatMatrix = a.willChangeTransformationMatrix();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(concatMatrix)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mPrivateFlags3 |= PFLAG3_VIEW_IS_ANIMATING_TRANSFORM;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transformToApply = parent.getChildTransformation();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((mPrivateFlags3 &amp; PFLAG3_VIEW_IS_ANIMATING_TRANSFORM)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 longer animating: clear out old animation matrix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mRenderNode.setAnimationMatrix(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mPrivateFlags3 &amp;= ~PFLAG3_VIEW_IS_ANIMATING_TRANSFORM;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(!drawingWithRenderNode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(parentFlags &amp; ViewGroup.FLAG_SUPPORT_STATIC_TRANSFORMATIONS)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Transformation t = parent.getChildTransformation();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hasTransform = parent.getChildStaticTransformation(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(hasTransform)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transformType = t.getTransformationType();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transformToApply = transformType != Transformation.TYPE_IDENTITY ? t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concatMatrix = (transformType &amp; Transformation.TYPE_MATRIX)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concatMatrix |= !childHasIdentityMatrix;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Sets the flag as early as possible to allow draw() implementations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to call invalidate() successfully when doing animations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 |= PFLAG_DRAWN;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(!concatMatrix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(parentFlags &amp; (ViewGroup.FLAG_SUPPORT_STATIC_TRANSFORMATIONS 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ViewGroup.FLAG_CLIP_CHILDREN)) == ViewGroup.FLAG_CLIP_CHILDREN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canvas.quickReject(mLeft, mTop, mRight, mBottom, Canvas.EdgeType.BW)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(mPrivateFlags &amp; PFLAG_DRAW_ANIMATION)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mPrivateFlags2 |= PFLAG2_VIEW_QUICK_REJECTED;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more;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mPrivateFlags2 &amp;= ~PFLAG2_VIEW_QUICK_REJECTED;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(hardwareAcceleratedCanvas)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Clear INVALIDATED flag to allow invalidation to occur during rendering, but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retain the flag's value temporarily in the mRecreateDisplayList flag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mRecreateDisplayList = (mPrivateFlags &amp; PFLAG_INVALIDATED)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~PFLAG_INVALIDATED;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RenderNode renderNode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Bitmap cache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layerType = getLayerType();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TODO: signify cache state with just 'cache' local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(layerType == LAYER_TYPE_SOFTWARE || !drawingWithRenderNode)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(layerType != LAYER_TYPE_NONE)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not drawing with RenderNode, treat HW layers as SW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layerType = LAYER_TYPE_SOFTWARE;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buildDrawingCache(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cache = getDrawingCache(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(drawingWithRenderNode)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Delay getting the display list until animation-driven alpha values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set up and possibly passed on to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renderNode = updateDisplayListIfDirty();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(!renderNode.isValid())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Uncommon, but possible. If a view is removed from the hierarchy during the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to getDisplayList(), the display list will be marked invalid and we should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try to use it again.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renderNode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drawingWithRenderNode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(!drawingWithRenderNode)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computeScroll();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sx = 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sy = 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drawingWithDrawingCache = 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!drawingWithRenderNode;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offsetForScroll = 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!drawingWithRenderNode;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restoreTo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(!drawingWithRenderNode || transformToApply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restoreTo = canvas.save();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(offsetForScroll)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canvas.translate(mLeft - sx, mTop - sy);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(!drawingWithRenderNode)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canvas.translate(mLeft,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(scalingRequired)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(drawingWithRenderNode)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TODO: Might not need this if we put everything inside the DL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restoreTo = canvas.save();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mAttachInfo cannot be null, otherwise scalingRequired ==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scale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1.0f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/ mAttachInfo.mApplicationScale;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canvas.scale(scale, scale);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alpha = drawingWithRenderNode 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 (getAlpha() * getTransitionAlpha());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(transformToApply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alpha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!hasIdentityMatrix()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(mPrivateFlags3 &amp; PFLAG3_VIEW_IS_ANIMATING_ALPHA)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(transformToApply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!childHasIdentityMatrix)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(offsetForScroll)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transX = -sx;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transY = -sy;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(transformToApply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(concatMatrix)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(drawingWithRenderNode)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renderNode.setAnimationMatrix(transformToApply.getMatrix());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Undo the scroll translation, apply the transformation matrix,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// then redo the scroll translate to get the correct result.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canvas.translate(-transX, -transY);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canvas.concat(transformToApply.getMatrix());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canvas.translate(transX, transY);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parent.mGroupFlags |= ViewGroup.FLAG_CLEAR_TRANSFORMATION;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transformAlpha = transformToApply.getAlpha();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(transformAlpha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alpha *= transformAlpha;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parent.mGroupFlags |= ViewGroup.FLAG_CLEAR_TRANSFORMATION;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(!childHasIdentityMatrix &amp;&amp; !drawingWithRenderNode)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canvas.translate(-transX, -transY);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canvas.concat(getMatrix());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canvas.translate(transX, transY);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Deal with alpha if it is or used to be &lt;1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(alpha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(mPrivateFlags3 &amp; PFLAG3_VIEW_IS_ANIMATING_ALPHA)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(alpha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mPrivateFlags3 |= PFLAG3_VIEW_IS_ANIMATING_ALPHA;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mPrivateFlags3 &amp;= ~PFLAG3_VIEW_IS_ANIMATING_ALPHA;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parent.mGroupFlags |= ViewGroup.FLAG_CLEAR_TRANSFORMATION;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(!drawingWithDrawingCache)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multipliedAlpha =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255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* 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(!onSetAlpha(multipliedAlpha))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(drawingWithRenderNode)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renderNode.setAlpha(alpha * getAlpha() * getTransitionAlpha());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(layerType == LAYER_TYPE_NONE)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canvas.saveLayerAlpha(sx, sy, sx + getWidth(), sy + getHeight(),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multipliedAlpha);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Alpha is handled by the child directly, clobber the layer's alpha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 |= PFLAG_ALPHA_SET;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 &amp; PFLAG_ALPHA_SET) == PFLAG_ALPHA_SET)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onSetAlpha(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255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~PFLAG_ALPHA_SET;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(!drawingWithRenderNode)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apply clips directly, since RenderNode won't do it for this draw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((parentFlags &amp; ViewGroup.FLAG_CLIP_CHILDREN)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(offsetForScroll)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canvas.clipRect(sx, sy, sx + getWidth(), sy + getHeight());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(!scalingRequired || 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canvas.clipRect(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getWidth(), getHeight());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canvas.clipRect(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cache.getWidth(), cache.getHeight());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(mClipBounds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clip bounds ignore scroll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canvas.clipRect(mClipBounds);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(!drawingWithDrawingCache)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(drawingWithRenderNode)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&amp;= ~PFLAG_DIRTY_MASK;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((DisplayListCanvas) canvas).drawRenderNode(renderNode);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Fast path for layouts with no backgrounds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 &amp; PFLAG_SKIP_DRAW) == PFLAG_SKIP_DRAW)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mPrivateFlags &amp;= ~PFLAG_DIRTY_MASK;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dispatchDraw(canvas);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~PFLAG_DIRTY_MASK;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(layerType == LAYER_TYPE_NONE || mLayerPaint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 layer paint, use temporary paint to draw bitmap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Paint cachePaint = parent.mCachePaint;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(cachePaint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cachePaint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cachePaint.setDither(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parent.mCachePaint = cachePaint;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cachePaint.setAlpha((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(alpha *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255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canvas.drawBitmap(cache,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cachePaint);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use layer paint to draw the bitmap, merging the two alphas, but also restore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layerPaintAlpha = mLayerPaint.getAlpha();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(alpha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mLayerPaint.setAlpha((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(alpha * layerPaintAlpha));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canvas.drawBitmap(cache,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mLayerPaint);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(alpha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mLayerPaint.setAlpha(layerPaintAlpha);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(restoreTo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canvas.restoreToCount(restoreTo);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!more)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(!hardwareAcceleratedCanvas &amp;&amp; !a.getFillAfter())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onSetAlpha(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255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parent.finishAnimatingView(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(more &amp;&amp; hardwareAcceleratedCanvas)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(a.hasAlpha() &amp;&amp; (mPrivateFlags &amp; PFLAG_ALPHA_SET) == PFLAG_ALPHA_SET)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alpha animations should cause the child to recreate its display list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mRecreateDisplayList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more;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Paint getDebugPaint()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(sDebugPaint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sDebugPaint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sDebugPaint.setAntiAlias(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sDebugPaint;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dipsToPixels(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dips)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scale = getContext().getResources().getDisplayMetrics().density;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(dips * scale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0.5f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debugDrawFocus(Canvas canvas)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cornerSquareSize = dipsToPixels(DEBUG_CORNERS_SIZE_DIP);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 = 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 = l +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 = 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 = t +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Paint paint = getDebugPaint();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paint.setColor(DEBUG_CORNERS_COLOR);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Draw squares in corners.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paint.setStyle(Paint.Style.FILL);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canvas.drawRect(l, t, l + cornerSquareSize, t + cornerSquareSize, paint);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canvas.drawRect(r - cornerSquareSize, t, r, t + cornerSquareSize, paint);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canvas.drawRect(l, b - cornerSquareSize, l + cornerSquareSize, b, paint);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canvas.drawRect(r - cornerSquareSize, b - cornerSquareSize, r, b, paint);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Draw big X across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paint.setStyle(Paint.Style.STROKE);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canvas.drawLine(l, t, r, b, paint);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canvas.drawLine(l, b, r, t, paint);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Manually render this view (and all of its children) to the given Canvas.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must have already done a full layout before this function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called.  When implementing a view, implement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#onDraw(android.graphics.Canvas)} instead of overriding this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you do need to override this method, call the superclass version.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 The Canvas to which the View is rendered.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draw(Canvas canvas)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privateFlags = mPrivateFlags;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dirtyOpaque = (privateFlags &amp; PFLAG_DIRTY_MASK) == PFLAG_DIRTY_OPAQUE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!mAttachInfo.mIgnoreDirtyState);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= (privateFlags &amp; ~PFLAG_DIRTY_MASK) | PFLAG_DRAWN;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Draw traversal performs several drawing steps which must be executed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 the appropriate order: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1. Draw the background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2. If necessary, save the canvas' layers to prepare for fading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3. Draw view's content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4. Draw children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5. If necessary, draw the fading edges and restore layers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6. Draw decorations (scrollbars for instance)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Step 1, draw the background, if needed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saveCount;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(!dirtyOpaque)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drawBackground(canvas);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skip step 2 &amp; 5 if possible (common case)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viewFlags = mViewFlags;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horizontalEdges = (viewFlags &amp; FADING_EDGE_HORIZONTAL)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verticalEdges = (viewFlags &amp; FADING_EDGE_VERTICAL)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(!verticalEdges &amp;&amp; !horizontalEdges)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Step 3, draw the content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(!dirtyOpaque) onDraw(canvas);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Step 4, draw the children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drawAutofilledHighlight(canvas);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Overlay is part of the content and draws beneath Foreground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(mOverlay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!mOverlay.isEmpty())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mOverlay.getOverlayView().dispatchDraw(canvas);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Step 6, draw decorations (foreground, scrollbars)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onDrawForeground(canvas);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Step 7, draw the default focus highlight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drawDefaultFocusHighlight(canvas);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(debugDraw())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debugDrawFocus(canvas);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we're done...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Here we do the full fledged routine...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(this is an uncommon case where speed matters less,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this is why we repeat some of the tests that have been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done above)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drawTop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drawBottom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drawLeft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drawRight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topFadeStrength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bottomFadeStrength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leftFadeStrength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rightFadeStrength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Step 2, save the canvas' layers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paddingLeft = mPaddingLeft;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offsetRequired = isPaddingOffsetRequired();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(offsetRequired)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paddingLeft += getLeftPaddingOffset();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left = mScrollX + paddingLeft;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right = left + mRight - mLeft - mPaddingRight - paddingLeft;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top = mScrollY + getFadeTop(offsetRequired);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 = top + getFadeHeight(offsetRequired);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(offsetRequired)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right += getRightPaddingOffset();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bottom += getBottomPaddingOffset();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ScrollabilityCache scrollabilityCache = mScrollCache;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fadeHeight = scrollabilityCache.fadingEdgeLength;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length =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fadeHeight;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clip the fade length if top and bottom fades overlap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overlapping fades produce odd-looking artifacts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(verticalEdges &amp;&amp; (top + length &gt; bottom - length))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length = (bottom - top) 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also clip horizontal fades if necessary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(horizontalEdges &amp;&amp; (left + length &gt; right - length))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length = (right - left) 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(verticalEdges)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topFadeStrength = Math.max(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Math.min(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getTopFadingEdgeStrength()));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drawTop = topFadeStrength * fadeHeight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bottomFadeStrength = Math.max(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Math.min(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getBottomFadingEdgeStrength()));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drawBottom = bottomFadeStrength * fadeHeight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(horizontalEdges)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leftFadeStrength = Math.max(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Math.min(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getLeftFadingEdgeStrength()));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drawLeft = leftFadeStrength * fadeHeight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rightFadeStrength = Math.max(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Math.min(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getRightFadingEdgeStrength()));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drawRight = rightFadeStrength * fadeHeight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1.0f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saveCount = canvas.getSaveCount();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solidColor = getSolidColor();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(solidColor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(drawTop)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canvas.saveUnclippedLayer(left, top, right, top + length);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canvas.saveUnclippedLayer(left, bottom - length, right, 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(drawLeft)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canvas.saveUnclippedLayer(left, top, left + length, 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(drawRight)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canvas.saveUnclippedLayer(right - length, top, right, 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scrollabilityCache.setFadeColor(solidColor);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Step 3, draw the content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(!dirtyOpaque) onDraw(canvas);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Step 4, draw the children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Step 5, draw the fade effect and restore layers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Paint p = scrollabilityCache.paint;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 matrix = scrollabilityCache.matrix;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Shader fade = scrollabilityCache.shader;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(drawTop)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matrix.setScale(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fadeHeight * topFadeStrength);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matrix.postTranslate(left, 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fade.setLocalMatrix(matrix);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p.setShader(fade);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canvas.drawRect(left, top, right, top + length, 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matrix.setScale(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fadeHeight * bottomFadeStrength);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matrix.postRotate(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180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matrix.postTranslate(left, 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fade.setLocalMatrix(matrix);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p.setShader(fade);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canvas.drawRect(left, bottom - length, right, bottom, 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(drawLeft)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matrix.setScale(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fadeHeight * leftFadeStrength);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matrix.postRotate(-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90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matrix.postTranslate(left, 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fade.setLocalMatrix(matrix);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p.setShader(fade);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canvas.drawRect(left, top, left + length, bottom, 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(drawRight)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matrix.setScale(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fadeHeight * rightFadeStrength);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matrix.postRotate(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90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matrix.postTranslate(right, 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fade.setLocalMatrix(matrix);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p.setShader(fade);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canvas.drawRect(right - length, top, right, bottom, 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canvas.restoreToCount(saveCount);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drawAutofilledHighlight(canvas);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Overlay is part of the content and draws beneath Foreground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(mOverlay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!mOverlay.isEmpty())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mOverlay.getOverlayView().dispatchDraw(canvas);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Step 6, draw decorations (foreground, scrollbars)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onDrawForeground(canvas);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(debugDraw())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debugDrawFocus(canvas);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Draws the background onto the specified canvas.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 Canvas on which to draw the background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drawBackground(Canvas canvas)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background = mBackground;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(background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setBackgroundBounds();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Attempt to use a display list if requested.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(canvas.isHardwareAccelerated() &amp;&amp;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mAttachInfo.mThreadedRenderer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mBackgroundRenderNode = getDrawableRenderNode(background, mBackgroundRenderNode);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RenderNode renderNode = mBackgroundRenderNode;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(renderNode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renderNode.isValid())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setBackgroundRenderNodeProperties(renderNode);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((DisplayListCanvas) canvas).drawRenderNode(renderNode);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scrollX = 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scrollY = 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((scrollX | scrollY)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background.draw(canvas);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canvas.translate(scrollX, 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background.draw(canvas);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canvas.translate(-scrollX, -scrollY);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correct background bounds and rebuilds the outline, if needed.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&lt;p/&gt;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called by LayoutLib.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setBackgroundBounds()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(mBackgroundSizeChanged &amp;&amp; mBackground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mBackground.setBounds(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mRight - mLeft, mBottom -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rebuildOutline();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setBackgroundRenderNodeProperties(RenderNode renderNode)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renderNode.setTranslationX(mScrollX);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renderNode.setTranslationY(mScrollY);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Creates a new display list or updates the existing display list for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specified Drawable.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 Drawable for which to create a display list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renderNode Existing RenderNode,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valid display list for the specified 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RenderNode getDrawableRenderNode(Drawable drawable, RenderNode renderNode)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(renderNode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renderNode = RenderNode.create(drawable.getClass().getName(),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bounds = drawable.getBounds();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width = bounds.width();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 = bounds.height();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DisplayListCanvas canvas = renderNode.start(width, 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Reverse left/top translation done by drawable canvas, which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instead be applied by rendernode's LTRB bounds below. This way,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drawable's bounds match with its rendernode bounds and its content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will lie within those bounds in the rendernode tree.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canvas.translate(-bounds.left, -bounds.top);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drawable.draw(canvas);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renderNode.end(canvas);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up drawable properties that are view-independent.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renderNode.setLeftTopRightBottom(bounds.left, bounds.top, bounds.right, bounds.bottom);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renderNode.setProjectBackwards(drawable.isProjected());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renderNode.setProjectionReceiver(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renderNode.setClipToBounds(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renderNode;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overlay for this view, creating it if it does not yet exist.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Adding drawables to the overlay will cause them to be displayed whenever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itself is redrawn. Objects in the overlay should be actively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managed: remove them when they should not be displayed anymore.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overlay will always have the same size as its host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 Overlays do not currently work correctly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@link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SurfaceView}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TextureView}; contents in overlays for these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types of views may not display correctly.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ViewOverlay object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ViewOverlay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ViewOverlay getOverlay()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(mOverlay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mOverlay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ViewOverlay(mContext,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mOverlay;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Override this if your view is known to always be drawn on top of a solid color background,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needs to draw fading edges. Returning a non-zero color enables the view system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optimize the drawing of the fading edges. If you do return a non-zero color, the alpha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be set to 0xFF.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#setVerticalFadingEdgeEnabled(boolean)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#setHorizontalFadingEdgeEnabled(boolean)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known solid color background for this view, or 0 if the color may vary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@ColorInt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getSolidColor()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Build a human readable string representation of the specified view flags.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flags the view flags to convert to a string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String representing the supplied flags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printFlags(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output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numFlags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((flags &amp; FOCUSABLE) == FOCUSABLE)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"TAKES_FOCUS"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numFlags++;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(flags &amp; VISIBILITY_MASK)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INVISIBLE: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(numFlags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"INVISIBLE"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USELESS HERE numFlags++;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GONE: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(numFlags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"GONE"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USELESS HERE numFlags++;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output;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Build a human readable string representation of the specified private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flags.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privateFlags the private view flags to convert to a string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String representing the supplied flags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printPrivateFlags(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privateFlags)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output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numFlags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((privateFlags &amp; PFLAG_WANTS_FOCUS) == PFLAG_WANTS_FOCUS)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"WANTS_FOCUS"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numFlags++;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((privateFlags &amp; PFLAG_FOCUSED) == PFLAG_FOCUSED)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(numFlags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numFlags++;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((privateFlags &amp; PFLAG_SELECTED) == PFLAG_SELECTED)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(numFlags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"SELECTED"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numFlags++;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((privateFlags &amp; PFLAG_IS_ROOT_NAMESPACE) == PFLAG_IS_ROOT_NAMESPACE)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(numFlags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"IS_ROOT_NAMESPACE"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numFlags++;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((privateFlags &amp; PFLAG_HAS_BOUNDS) == PFLAG_HAS_BOUNDS)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(numFlags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"HAS_BOUNDS"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numFlags++;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((privateFlags &amp; PFLAG_DRAWN) == PFLAG_DRAWN)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(numFlags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USELESS HERE numFlags++;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output;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Indicates whether or not this view's layout will be requested during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next hierarchy layout pass.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layout will be forced during next layout pass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isLayoutRequested()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 &amp; PFLAG_FORCE_LAYOUT) == PFLAG_FORCE_LAYOUT;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true if o is a ViewGroup that is laying out using optical bounds.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isLayoutModeOptical(Object o)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 &amp;&amp; ((ViewGroup) o).isLayoutModeOptical();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setOpticalFrame(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left,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right,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Insets parentInsets = 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?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((View) mParent).getOpticalInsets() : Insets.NONE;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Insets childInsets = getOpticalInsets();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setFrame(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left   + parentInsets.left - childInsets.left,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top    + parentInsets.top  - childInsets.top,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right  + parentInsets.left + childInsets.right,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bottom + parentInsets.top  + childInsets.bottom);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Assign a size and position to a view and all of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descendants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is the second phase of the layout mechanism.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(The first is measuring). In this phase, each parent calls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layout on all of its children to position them.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typically done using the child measurements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were stored in the measure pass().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Derived classes should not override this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Derived classes with children should override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onLayout. In that method, they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layout on each of their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Left position, relative to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 Top position, relative to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 Right position, relative to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 Bottom position, relative to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@SuppressWarnings({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"unchecked"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((mPrivateFlags3 &amp; PFLAG3_MEASURE_NEEDED_BEFORE_LAYOUT)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onMeasure(mOldWidthMeasureSpec, mOldHeightMeasureSpec);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&amp;= ~PFLAG3_MEASURE_NEEDED_BEFORE_LAYOUT;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oldL =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oldT =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oldB = mBottom;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oldR = mRight;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changed = isLayoutModeOptical(mParent) ?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setOpticalFrame(l, t, r, b) : setFrame(l, t, r, b);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(changed || (mPrivateFlags &amp; PFLAG_LAYOUT_REQUIRED) == PFLAG_LAYOUT_REQUIRED)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onLayout(changed, l, t, r, b);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(shouldDrawRoundScrollbar())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(mRoundScrollbarRenderer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mRoundScrollbarRenderer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RoundScrollbarRenderer(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mRoundScrollbarRenderer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~PFLAG_LAYOUT_REQUIRED;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li.mOnLayoutChangeListeners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ArrayList&lt;OnLayoutChangeListener&gt; listenersCopy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(ArrayList&lt;OnLayoutChangeListener&gt;)li.mOnLayoutChangeListeners.clone();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numListeners = listenersCopy.size();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numListeners; ++i)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listenersCopy.get(i).onLayoutChange(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l, t, r, b, oldL, oldT, oldR, oldB);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wasLayoutValid = isLayoutValid();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&amp;= ~PFLAG_FORCE_LAYOUT;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mPrivateFlags3 |= PFLAG3_IS_LAID_OUT;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(!wasLayoutValid &amp;&amp; isFocused())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~PFLAG_WANTS_FOCUS;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(canTakeFocus())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have a robust focus, so parents should no longer be wanting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clearParentsWantFocus();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(getViewRootImpl()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!getViewRootImpl().isInLayout())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This is a weird case. Most-likely the user, rather than ViewRootImpl, called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layout. In this case, there's no guarantee that parent layouts will be evaluated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       // and thus the safest action is to clear focus here.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clearFocusInternal(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 propagate */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 refocus */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clearParentsWantFocus();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(!hasParentWantsFocus())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original requestFocus was likely on this view directly, so just clear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clearFocusInternal(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 propagate */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 refocus */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otherwise, we let parents handle re-assigning focus during their layout passes.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PFLAG_WANTS_FOCUS)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~PFLAG_WANTS_FOCUS;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focused = findFocus();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(focused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Try to restore focus as close as possible to our starting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(!restoreDefaultFocus() &amp;&amp; !hasParentWantsFocus())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Give up and clear focus once we've reached the top-most parent which wants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focused.clearFocusInternal(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 propagate */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 refocus */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((mPrivateFlags3 &amp; PFLAG3_NOTIFY_AUTOFILL_ENTER_ON_LAYOUT)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&amp;= ~PFLAG3_NOTIFY_AUTOFILL_ENTER_ON_LAYOUT;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notifyEnterOrExitForAutoFillIfNeeded(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hasParentWantsFocus()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ViewParent parent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ViewGroup pv = (ViewGroup)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((pv.mPrivateFlags &amp; PFLAG_WANTS_FOCUS)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parent = pv.mParent;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from layout when this view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assign a size and position to each of its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Derived classes with children should override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and call layout on each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their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changed This is a new size or position for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left Left position, relative to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top Top position, relative to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right Right position, relative to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bottom Bottom position, relative to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onLayout(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changed,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left,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right,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Assign a size and position to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This is called from layout.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left Left position, relative to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top Top position, relative to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right Right position, relative to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bottom Bottom position, relative to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new size and position are different than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previous ones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setFrame(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left,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right,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(DBG)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Log.d(VIEW_LOG_TAG,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this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View.setFrame("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left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top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","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right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bottom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")"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(mLeft != left || mRight != right || mTop != top || mBottom != 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Remember our drawn bit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drawn = mPrivateFlags &amp; PFLAG_DRAWN;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oldWidth =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oldHeight =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newWidth = right - 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newHeight = bottom - 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sizeChanged = (newWidth != oldWidth) || (newHeight != oldHeight);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Invalidate our old position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invalidate(sizeChanged);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mLeft = 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mTop = 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mRight = 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mBottom = 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mRenderNode.setLeftTopRightBottom(mLeft, mTop, mRight, mBottom);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PFLAG_HAS_BOUNDS;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(sizeChanged)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sizeChange(newWidth, newHeight, oldWidth, oldHeight);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((mViewFlags &amp; VISIBILITY_MASK) == VISIBLE || mGhostView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we are visible, force the DRAWN bit to on so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this invalidate will go through (at least to our parent).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This is because someone may have invalidated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before this call to setFrame came in, thereby clearing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the DRAWN bit.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 |= PFLAG_DRAWN;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invalidate(sizeChanged);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parent display list may need to be recreated based on a change in the bounds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of any child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invalidateParentCaches();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Reset drawn bit to original value (invalidate turns it off)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 |= drawn;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mBackgroundSizeChanged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mDefaultFocusHighlightSizeChanged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mForegroundInfo.mBoundsChanged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notifySubtreeAccessibilityStateChangedIfNeeded();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changed;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Same as setFrame, but public and hidden. For use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android.transition.ChangeBounds}.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setLeftTopRightBottom(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left,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right,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setFrame(left, top, right, 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sizeChange(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newWidth,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newHeight,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oldWidth,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oldHeight)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onSizeChanged(newWidth, newHeight, oldWidth, oldHeight);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(mOverlay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mOverlay.getOverlayView().setRight(newWidth);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mOverlay.getOverlayView().setBottom(newHeight);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this isn't laid out yet, focus assignment will be handled during the "deferment/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backtracking" of requestFocus during layout, so don't touch focus here.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(!sCanFocusZeroSized &amp;&amp; isLayoutValid()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Don't touch focus if animating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!(mParent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 &amp;&amp; ((ViewGroup) mParent).isLayoutSuppressed()))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(newWidth &lt;=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newHeight &lt;=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clearFocus();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((ViewGroup) mParent).clearFocusedInCluster();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clearAccessibilityFocus();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(oldWidth &lt;=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oldHeight &lt;=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canTakeFocus())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mParent.focusableViewAvailable(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rebuildOutline();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Finalize inflating a view from XML.  This is called as the last phase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inflation, after all child views have been added.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 if the subclass overrides onFinishInflate, they should always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sure to call the super method, so that we get called.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onFinishInflate()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Returns the resources associated with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Resources object.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Resources getResources()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mResources;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Invalidates the specified Drawable.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 the drawable to invalidate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invalidateDrawable(@NonNull Drawable drawable)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(verifyDrawable(drawable))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dirty = drawable.getDirtyBounds();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scrollX = 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scrollY = 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invalidate(dirty.left + scrollX, dirty.top + scrollY,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dirty.right + scrollX, dirty.bottom + 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rebuildOutline();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Schedules an action on a drawable to occur at a specified time.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who the recipient of the action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what the action to run on the 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when the time at which the action must occur. Uses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SystemClock#uptimeMillis} timebase.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scheduleDrawable(@NonNull Drawable who, @NonNull Runnable what,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when)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(verifyDrawable(who) &amp;&amp; what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delay = when - SystemClock.uptimeMillis();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mAttachInfo.mViewRootImpl.mChoreographer.postCallbackDelayed(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Choreographer.CALLBACK_ANIMATION, what, who,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Choreographer.subtractFrameDelay(delay));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Postpone the runnable until we know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on which thread it needs to run.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getRunQueue().postDelayed(what, delay);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Cancels a scheduled action on a drawable.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who the recipient of the action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what the action to cancel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unscheduleDrawable(@NonNull Drawable who, @NonNull Runnable what)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(verifyDrawable(who) &amp;&amp; what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mAttachInfo.mViewRootImpl.mChoreographer.removeCallbacks(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Choreographer.CALLBACK_ANIMATION, what, who);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getRunQueue().removeCallbacks(what);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Unschedule any events associated with the given Drawable.  This can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used when selecting a new Drawable into a view, so that the previous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one is completely unscheduled.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who The Drawable to unschedule.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#drawableStateChanged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unscheduleDrawable(Drawable who)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who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mAttachInfo.mViewRootImpl.mChoreographer.removeCallbacks(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Choreographer.CALLBACK_ANIMATION,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who);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Resolve the Drawables depending on the layout direction. This is implicitly supposing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the View directionality can and will be resolved before its Drawables.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View#onResolveDrawables} when resolution is done.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resolveDrawables()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Drawables resolution may need to happen before resolving the layout direction (which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done only during the measure() call).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If the layout direction is not resolved yet, we cannot resolve the Drawables except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one case: when the raw layout direction has not been defined as LAYOUT_DIRECTION_INHERIT.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So, if the raw layout direction is LAYOUT_DIRECTION_LTR or LAYOUT_DIRECTION_RTL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LAYOUT_DIRECTION_LOCALE, we can "cheat" and we don't need to wait for the 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direction to be resolved as its resolved value will be the same as its raw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(!isLayoutDirectionResolved()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getRawLayoutDirection() == View.LAYOUT_DIRECTION_INHERIT)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layoutDirection = isLayoutDirectionResolved() ?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getLayoutDirection() : getRawLayoutDirection();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mBackground.setLayoutDirection(layoutDirection);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mForegroundInfo.mDrawable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mForegroundInfo.mDrawable.setLayoutDirection(layoutDirection);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(mDefaultFocusHighlight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mDefaultFocusHighlight.setLayoutDirection(layoutDirection);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mPrivateFlags2 |= PFLAG2_DRAWABLE_RESOLVED;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onResolveDrawables(layoutDirection);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areDrawablesResolved()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PFLAG2_DRAWABLE_RESOLVED) == PFLAG2_DRAWABLE_RESOLVED;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when layout direction has been resolved.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default implementation does nothing.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layoutDirection The resolved layout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#LAYOUT_DIRECTION_LTR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#LAYOUT_DIRECTION_RTL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onResolveDrawables(@ResolvedLayoutDir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resetResolvedDrawables()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resetResolvedDrawablesInternal();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resetResolvedDrawablesInternal()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mPrivateFlags2 &amp;= ~PFLAG2_DRAWABLE_RESOLVED;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your view subclass is displaying its own Drawable objects, it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override this function and return true for any Drawable it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displaying.  This allows animations for those drawables to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scheduled.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Be sure to call through to the super class when overriding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function.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who The Drawable to verify.  Return true if it is one you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displaying, else return the result of calling through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super class.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boolean If true than the Drawable is being displayed in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view; else false and it is not allowed to animate.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#unscheduleDrawable(android.graphics.drawable.Drawable)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#drawableStateChanged()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verifyDrawable(@NonNull Drawable who)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Avoid verifying the scroll bar drawable so that we don't end up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an invalidation loop. This effectively prevents the scroll bar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drawable from triggering invalidations and scheduling runnables.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who == mBackground || (mForegroundInfo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mForegroundInfo.mDrawable == who)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(mDefaultFocusHighlight == who);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This function is called whenever the state of the view changes in such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way that it impacts the state of drawables being shown.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the View has a StateListAnimator, it will also be called to run necessary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change animations.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 sure to call through to the superclass when overriding this function.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Drawable#setState(int[])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drawableStateChanged()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state = getDrawableState();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bg = mBackground;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bg.isStateful())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changed |= bg.setState(state);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hl = mDefaultFocusHighlight;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(hl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hl.isStateful())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changed |= hl.setState(state);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Drawable fg = 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mForegroundInfo.mDrawable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fg.isStateful())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changed |= fg.setState(state);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(mScrollCache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scrollBar = mScrollCache.scrollBar;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(scrollBar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scrollBar.isStateful())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changed |= scrollBar.setState(state)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&amp;&amp; mScrollCache.state != ScrollabilityCache.OFF;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(mStateListAnimator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mStateListAnimator.setState(state);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(changed)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function is called whenever the view hotspot changes and needs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 propagated to drawables or child views managed by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Dispatching to child views is handled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#dispatchDrawableHotspotChanged(float, float)}.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 sure to call through to the superclass when overriding this function.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x hotspot x coordinate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 hotspot y coordinate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drawableHotspotChanged(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mBackground.setHotspot(x,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(mDefaultFocusHighlight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mDefaultFocusHighlight.setHotspot(x,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mForegroundInfo.mDrawable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mForegroundInfo.mDrawable.setHotspot(x,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dispatchDrawableHotspotChanged(x,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Dispatches drawableHotspotChanged to all of this View's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x hotspot x coordinate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 hotspot y coordinate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#drawableHotspotChanged(float, float)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dispatchDrawableHotspotChanged(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this to force a view to update its drawable state. This will cause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drawableStateChanged to be called on this view. Views that are interested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the new state should call getDrawableState.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#drawableStateChanged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#getDrawableState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refreshDrawableState()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|= PFLAG_DRAWABLE_STATE_DIRTY;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drawableStateChanged();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ViewParent parent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parent.childDrawableStateChanged(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Create a default focus highlight if it doesn't exist.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default focus highlight.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getDefaultFocusHighlightDrawable()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(mDefaultFocusHighlightCache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(mContext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attrs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{ android.R.attr.selectableItemBackground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TypedArray ta = mContext.obtainStyledAttributes(attrs);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mDefaultFocusHighlightCache = ta.getDrawable(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ta.recycle();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mDefaultFocusHighlightCache;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current default focus highlight.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highlight the highlight drawable,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if it's no longer needed.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setDefaultFocusHighlight(Drawable highlight)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mDefaultFocusHighlight = highlight;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mDefaultFocusHighlightSizeChanged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(highlight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PFLAG_SKIP_DRAW)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&amp;= ~PFLAG_SKIP_DRAW;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highlight.setLayoutDirection(getLayoutDirection());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(highlight.isStateful())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highlight.setState(getDrawableState());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(isAttachedToWindow())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highlight.setVisible(getWindowVisibility() == VISIBLE &amp;&amp; isShown(),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callback last, since the view may still be initializing.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highlight.setCallback(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((mViewFlags &amp; WILL_NOT_DRAW)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mBackground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(mForegroundInfo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mForegroundInfo.mDrawable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PFLAG_SKIP_DRAW;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Check whether we need to draw a default focus highlight when this view gets focused,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which requires: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 both background and foreground,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android.R.attr#state_focused}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is not defined.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view is not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view doesn't opt out for a default focus highlight, via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#setDefaultFocusHighlightEnabled(boolean)}.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view is attached to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a default focus highlight is needed.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@TestApi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isDefaultFocusHighlightNeeded(Drawable background, Drawable foreground)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lackFocusState = (background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!background.isStateful()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!background.hasFocusStateSpecified())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(foreground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!foreground.isStateful()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!foreground.hasFocusStateSpecified());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!isInTouchMode() &amp;&amp; getDefaultFocusHighlightEnabled() &amp;&amp; lackFocusState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isAttachedToWindow() &amp;&amp; sUseDefaultFocusHighlight;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this view is focused, switches on/off the default focused highlight.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always happens when this view is focused, and only at this moment the default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highlight can be visible.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switchDefaultFocusHighlight()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(isFocused())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needed = isDefaultFocusHighlightNeeded(mBackground,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mForegroundInfo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 mForegroundInfo.mDrawable);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active = mDefaultFocusHighlight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(needed &amp;&amp; !active)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setDefaultFocusHighlight(getDefaultFocusHighlightDrawable());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(!needed &amp;&amp; active)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highlight is no longer needed, so tear it down.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setDefaultFocusHighlight(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 the default focus highlight onto the canvas.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 the canvas where we're drawing the highlight.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drawDefaultFocusHighlight(Canvas canvas)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(mDefaultFocusHighlight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(mDefaultFocusHighlightSizeChanged)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mDefaultFocusHighlightSizeChanged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 = 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 = l + mRight -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 = 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 = t + mBottom -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mDefaultFocusHighlight.setBounds(l, t, r, b);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mDefaultFocusHighlight.draw(canvas);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an array of resource IDs of the drawable states representing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current state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current drawable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Drawable#setState(int[])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#drawableStateChanged()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#onCreateDrawableState(int)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public 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getDrawableState()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((mDrawableState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&amp;&amp; ((mPrivateFlags &amp; PFLAG_DRAWABLE_STATE_DIRTY)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mDrawableState;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mDrawableState = onCreateDrawableState(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~PFLAG_DRAWABLE_STATE_DIRTY;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mDrawableState;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Generate the new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android.graphics.drawable.Drawable} state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view. This is called by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system when the cached Drawable state is determined to be invalid. 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retrieve the current state, you should use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#getDrawableState}.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extraSpace if non-zero, this is the number of extra entries you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would like in the returned array in which you can place your 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an array holding the current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Drawable} state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#mergeDrawableStates(int[], int[])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onCreateDrawableState(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extraSpace)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DUPLICATE_PARENT_STATE) == DUPLICATE_PARENT_STATE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((View) mParent).onCreateDrawableState(extraSpace);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drawableState;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privateFlags = mPrivateFlags;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viewStateIndex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((privateFlags &amp; PFLAG_PRESSED)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viewStateIndex |= StateSet.VIEW_STATE_PRESSED;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ENABLED_MASK) == ENABLED) viewStateIndex |= StateSet.VIEW_STATE_ENABLED;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(isFocused()) viewStateIndex |= StateSet.VIEW_STATE_FOCUSED;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((privateFlags &amp; PFLAG_SELECTED)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viewStateIndex |= StateSet.VIEW_STATE_SELECTED;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(hasWindowFocus()) viewStateIndex |= StateSet.VIEW_STATE_WINDOW_FOCUSED;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((privateFlags &amp; PFLAG_ACTIVATED)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viewStateIndex |= StateSet.VIEW_STATE_ACTIVATED;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mAttachInfo.mHardwareAccelerationRequested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ThreadedRenderer.isAvailable())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This is set if HW acceleration is requested, even if the 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process doesn't allow it.  This is just to allow app preview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windows to better match their app.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viewStateIndex |= StateSet.VIEW_STATE_ACCELERATED;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((privateFlags &amp; PFLAG_HOVERED)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viewStateIndex |= StateSet.VIEW_STATE_HOVERED;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privateFlags2 = mPrivateFlags2;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((privateFlags2 &amp; PFLAG2_DRAG_CAN_ACCEPT)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viewStateIndex |= StateSet.VIEW_STATE_DRAG_CAN_ACCEPT;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((privateFlags2 &amp; PFLAG2_DRAG_HOVERED)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viewStateIndex |= StateSet.VIEW_STATE_DRAG_HOVERED;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drawableState = StateSet.get(viewStateIndex);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ConstantIfStatement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Log.i(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"View"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"drawableStateIndex="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viewStateIndex);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Log.i(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"View"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toString()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pressed="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((privateFlags &amp; PFLAG_PRESSED)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en="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((mViewFlags &amp; ENABLED_MASK) == ENABLED)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fo="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hasFocus()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sl="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((privateFlags &amp; PFLAG_SELECTED)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wf="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hasWindowFocus()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Arrays.toString(drawableState));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(extraSpace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fullState;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(drawableState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fullState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[drawableState.length + extraSpace];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System.arraycopy(drawableState,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fullState,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drawableState.length);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fullState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[extraSpace];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fullState;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Merge your own state values in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additionalState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into the base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state values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baseState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that were returned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#onCreateDrawableState(int)}.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baseState The base state values returned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#onCreateDrawableState(int)}, which will be modified to also hold your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own additional state values.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additionalState The additional state values you would like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added to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baseState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; this array is not modified.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As a convenience,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baseState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&lt;/var&gt;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array you originally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passed into the function is returned.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#onCreateDrawableState(int)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protected static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mergeDrawableStates(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baseState,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additionalState)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 = baseState.length;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N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baseState[i]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i--;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System.arraycopy(additionalState,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baseState, i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additionalState.length);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baseState;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Drawable#jumpToCurrentState() Drawable.jumpToCurrentState()}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 all Drawable objects associated with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Also calls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StateListAnimator#jumpToCurrentState()} if there is a StateListAnimator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attached to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jumpDrawablesToCurrentState()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mBackground.jumpToCurrentState();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(mStateListAnimator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mStateListAnimator.jumpToCurrentState();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(mDefaultFocusHighlight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mDefaultFocusHighlight.jumpToCurrentState();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mForegroundInfo.mDrawable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mForegroundInfo.mDrawable.jumpToCurrentState();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background color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color the color of the background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@RemotableViewMethod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setBackgroundColor(@ColorInt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color)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ColorDrawable)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((ColorDrawable) mBackground.mutate()).setColor(color);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computeOpaqueFlags();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mBackgroundResource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setBackground(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ColorDrawable(color));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background to a given resource. The resource should refer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Drawable object or 0 to remove the background.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resid The identifier of the resource.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android.R.styleable#View_background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@RemotableViewMethod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setBackgroundResource(@DrawableRes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(resid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resid == mBackgroundResource)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Drawable 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(resid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 = mContext.getDrawable(resid);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setBackground(d);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mBackgroundResource = resid;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background to a given Drawable, or remove the background. If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background has padding, this View's padding is set to the background's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padding. However, when a background is removed, this View's padding isn't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touched. If setting the padding is desired, please 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#setPadding(int, int, int, 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background The Drawable to use as the background, or null to remove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background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setBackground(Drawable background)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deprecation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setBackgroundDrawable(background);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#setBackground(Drawable)} instead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setBackgroundDrawable(Drawable background)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computeOpaqueFlags();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(background == mBackground)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requestLayout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mBackgroundResource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Regardless of whether we're setting a new background or not, we want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* to clear the previous drawable. setVisible first while we still have the callback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(isAttachedToWindow())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mBackground.setVisible(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mBackground.setCallback(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unscheduleDrawable(mBackground);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Rect padding = sThreadLocal.get();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(padding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padding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sThreadLocal.set(padding);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resetResolvedDrawablesInternal();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background.setLayoutDirection(getLayoutDirection());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(background.getPadding(padding))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resetResolvedPaddingInternal();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(background.getLayoutDirection())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LAYOUT_DIRECTION_RTL: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mUserPaddingLeftInitial = padding.right;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mUserPaddingRightInitial = padding.left;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internalSetPadding(padding.right, padding.top, padding.left, padding.bottom);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LAYOUT_DIRECTION_LTR: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mUserPaddingLeftInitial = padding.left;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mUserPaddingRightInitial = padding.right;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internalSetPadding(padding.left, padding.top, padding.right, padding.bottom);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mLeftPaddingDefined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mRightPaddingDefined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Compare the minimum sizes of the old Drawable and the new.  If there isn't an old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if it has a different minimum size, we should layout again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mBackground.getMinimumHeight() != background.getMinimumHeight()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|| mBackground.getMinimumWidth() != background.getMinimumWidth())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requestLayout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mBackground before we set this as the callback and start making other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background drawable state change calls. In particular, the setVisible call below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can result in drawables attempting to start animations or otherwise invalidate,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which requires the view set as the callback (us) to recognize the drawable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belonging to it as per verifyDrawable.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mBackground = background;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(background.isStateful())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background.setState(getDrawableState());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(isAttachedToWindow())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background.setVisible(getWindowVisibility() == VISIBLE &amp;&amp; isShown(),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applyBackgroundTint();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callback last, since the view may still be initializing.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background.setCallback(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PFLAG_SKIP_DRAW)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&amp;= ~PFLAG_SKIP_DRAW;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requestLayout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 Remove the background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mBackground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((mViewFlags &amp; WILL_NOT_DRAW)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(mDefaultFocusHighlight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(mForegroundInfo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mForegroundInfo.mDrawable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|= PFLAG_SKIP_DRAW;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* When the background is set, we try to apply its padding to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* View. When the background is removed, we don't touch this View's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* padding. This is noted in the Javadocs. Hence, we don't need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* requestLayout(), the invalidate() below is sufficient.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The old background's minimum size could have affected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View's layout, so let's requestLayout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requestLayout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computeOpaqueFlags();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(requestLayout)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requestLayout();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mBackgroundSizeChanged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invalidateOutline();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background 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drawable used as the background for this view, if any.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#setBackground(Drawable)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android.R.styleable#View_background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getBackground()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mBackground;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Applies a tint to the background drawable. Does not modify the current tint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mode, which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PorterDuff.Mode#SRC_IN} by default.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Subsequent calls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#setBackground(Drawable)} will automatically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mutate the drawable and apply the specified tint and tint mode using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Drawable#setTintList(ColorStateList)}.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tint the tint to apply, may be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to clear tint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android.R.styleable#View_backgroundTint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#getBackgroundTintList()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Drawable#setTintList(ColorStateList)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setBackgroundTintList(@Nullable ColorStateList tint)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(mBackgroundTint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mBackgroundTint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TintInfo();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mBackgroundTint.mTintList = tint;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mBackgroundTint.mHasTintList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applyBackgroundTint();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tint applied to the background drawable, if specified.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tint applied to the background 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android.R.styleable#View_backgroundTint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#setBackgroundTintList(ColorStateList)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ColorStateList getBackgroundTintList()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mBackgroundTint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mBackgroundTint.mTintList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Specifies the blending mode used to apply the tint specified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#setBackgroundTintList(ColorStateList)}} to the background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drawable. The default mode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PorterDuff.Mode#SRC_IN}.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tintMode the blending mode used to apply the tint, may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to clear tint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android.R.styleable#View_backgroundTintMode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#getBackgroundTintMode()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Drawable#setTintMode(PorterDuff.Mode)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setBackgroundTintMode(@Nullable PorterDuff.Mode tintMode)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(mBackgroundTint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mBackgroundTint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TintInfo();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mBackgroundTint.mTintMode = tintMode;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mBackgroundTint.mHasTintMode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applyBackgroundTint();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blending mode used to apply the tint to the background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drawable, if specified.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blending mode used to apply the tint to the background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android.R.styleable#View_backgroundTintMode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#setBackgroundTintMode(PorterDuff.Mode)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PorterDuff.Mode getBackgroundTintMode()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mBackgroundTint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mBackgroundTint.mTintMode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applyBackgroundTint()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mBackgroundTint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TintInfo tintInfo = mBackgroundTint;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(tintInfo.mHasTintList || tintInfo.mHasTintMode)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mBackground = mBackground.mutate();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(tintInfo.mHasTintList)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mBackground.setTintList(tintInfo.mTintList);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(tintInfo.mHasTintMode)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mBackground.setTintMode(tintInfo.mTintMode);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drawable (or one of its children) may not have been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stateful before applying the tint, so let's try again.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(mBackground.isStateful())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mBackground.setState(getDrawableState());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drawable used as the foreground of this View.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foreground drawable, if non-null, is always drawn on top of the view's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Drawable or null if no foreground was 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#onDrawForeground(Canvas)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getForeground()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mForegroundInfo.mDrawable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Supply a Drawable that is to be rendered on top of all of the content in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foreground the Drawable to be drawn on top of the children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android.R.styleable#View_foreground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setForeground(Drawable foreground)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(foreground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Nothing to do.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mForegroundInfo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ForegroundInfo();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(foreground == mForegroundInfo.mDrawable)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Nothing to do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(mForegroundInfo.mDrawable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(isAttachedToWindow())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mForegroundInfo.mDrawable.setVisible(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mForegroundInfo.mDrawable.setCallback(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unscheduleDrawable(mForegroundInfo.mDrawable);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mForegroundInfo.mDrawable = foreground;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mForegroundInfo.mBoundsChanged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(foreground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PFLAG_SKIP_DRAW)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 &amp;= ~PFLAG_SKIP_DRAW;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foreground.setLayoutDirection(getLayoutDirection());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(foreground.isStateful())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foreground.setState(getDrawableState());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applyForegroundTint();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(isAttachedToWindow())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foreground.setVisible(getWindowVisibility() == VISIBLE &amp;&amp; isShown(),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callback last, since the view may still be initializing.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foreground.setCallback(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((mViewFlags &amp; WILL_NOT_DRAW)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mBackground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(mDefaultFocusHighlight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PFLAG_SKIP_DRAW;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requestLayout();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Magic bit used to support features of framework-internal window decor implementation details.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used to live exclusively in FrameLayout.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foreground should draw inside the padding region or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if it should draw inset by the view's padding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internal use only; only used by FrameLayout and internal screen layouts.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isForegroundInsidePadding()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mForegroundInfo.mInsidePadding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Describes how the foreground is positioned.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foreground gravity.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#setForegroundGravity(int)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android.R.styleable#View_foregroundGravity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getForegroundGravity()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mForegroundInfo.mGravity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: Gravity.START | Gravity.TOP;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Describes how the foreground is positioned. Defaults to START and TOP.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gravity 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android.view.Gravity}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#getForegroundGravity()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android.R.styleable#View_foregroundGravity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setForegroundGravity(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gravity)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mForegroundInfo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ForegroundInfo();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(mForegroundInfo.mGravity != gravity)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((gravity &amp; Gravity.RELATIVE_HORIZONTAL_GRAVITY_MASK)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gravity |= Gravity.START;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((gravity &amp; Gravity.VERTICAL_GRAVITY_MASK)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gravity |= Gravity.TOP;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mForegroundInfo.mGravity = gravity;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requestLayout();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Applies a tint to the foreground drawable. Does not modify the current tint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mode, which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PorterDuff.Mode#SRC_IN} by default.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Subsequent calls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#setForeground(Drawable)} will automatically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mutate the drawable and apply the specified tint and tint mode using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Drawable#setTintList(ColorStateList)}.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tint the tint to apply, may be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to clear tint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android.R.styleable#View_foregroundTint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#getForegroundTintList()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Drawable#setTintList(ColorStateList)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setForegroundTintList(@Nullable ColorStateList tint)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mForegroundInfo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ForegroundInfo();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(mForegroundInfo.mTintInfo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mForegroundInfo.mTintInfo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TintInfo();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mForegroundInfo.mTintInfo.mTintList = tint;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mForegroundInfo.mTintInfo.mHasTintList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applyForegroundTint();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tint applied to the foreground drawable, if specified.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tint applied to the foreground 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android.R.styleable#View_foregroundTint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#setForegroundTintList(ColorStateList)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ColorStateList getForegroundTintList()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mForegroundInfo.mTintInfo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mForegroundInfo.mTintInfo.mTintList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Specifies the blending mode used to apply the tint specified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#setForegroundTintList(ColorStateList)}} to the background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drawable. The default mode is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PorterDuff.Mode#SRC_IN}.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tintMode the blending mode used to apply the tint, may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to clear tint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android.R.styleable#View_foregroundTintMode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#getForegroundTintMode()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Drawable#setTintMode(PorterDuff.Mode)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setForegroundTintMode(@Nullable PorterDuff.Mode tintMode)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mForegroundInfo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ForegroundInfo();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(mForegroundInfo.mTintInfo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mForegroundInfo.mTintInfo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TintInfo();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mForegroundInfo.mTintInfo.mTintMode = tintMode;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mForegroundInfo.mTintInfo.mHasTintMode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applyForegroundTint();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blending mode used to apply the tint to the foreground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drawable, if specified.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blending mode used to apply the tint to the foreground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android.R.styleable#View_foregroundTintMode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#setForegroundTintMode(PorterDuff.Mode)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PorterDuff.Mode getForegroundTintMode()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mForegroundInfo.mTintInfo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mForegroundInfo.mTintInfo.mTintMode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applyForegroundTint()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mForegroundInfo.mDrawable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mForegroundInfo.mTintInfo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TintInfo tintInfo = mForegroundInfo.mTintInfo;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(tintInfo.mHasTintList || tintInfo.mHasTintMode)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mForegroundInfo.mDrawable = mForegroundInfo.mDrawable.mutate();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(tintInfo.mHasTintList)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mForegroundInfo.mDrawable.setTintList(tintInfo.mTintList);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(tintInfo.mHasTintMode)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mForegroundInfo.mDrawable.setTintMode(tintInfo.mTintMode);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drawable (or one of its children) may not have been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stateful before applying the tint, so let's try again.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(mForegroundInfo.mDrawable.isStateful())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mForegroundInfo.mDrawable.setState(getDrawableState());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 the drawable to be overlayed when a view is autofilled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drawable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@throws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IllegalStateException if the drawable could not be found.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@Nullable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getAutofilledDrawable()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Lazily load the isAutofilled drawable.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(mAttachInfo.mAutofilledDrawable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Context rootContext = getRootView().getContext();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TypedArray a = rootContext.getTheme().obtainStyledAttributes(AUTOFILL_HIGHLIGHT_ATTR);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attributeResourceId = a.getResourceId(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mAttachInfo.mAutofilledDrawable = rootContext.getDrawable(attributeResourceId);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a.recycle();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mAttachInfo.mAutofilledDrawable;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View#isAutofilled()} highlight over view if the view is autofilled.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 The canvas to draw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drawAutofilledHighlight(@NonNull Canvas canvas)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(isAutofilled())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Drawable autofilledHighlight = getAutofilledDrawable();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(autofilledHighlight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autofilledHighlight.setBounds(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getWidth(), getHeight());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autofilledHighlight.draw(canvas);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 any foreground content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Foreground content may consist of scroll bars,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#setForeground foreground}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drawable or other view-specific decorations. The foreground is drawn on top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primary view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 canvas to draw into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onDrawForeground(Canvas canvas)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onDrawScrollIndicators(canvas);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onDrawScrollBars(canvas);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Drawable foreground = 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mForegroundInfo.mDrawable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(foreground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(mForegroundInfo.mBoundsChanged)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mForegroundInfo.mBoundsChanged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selfBounds = mForegroundInfo.mSelfBounds;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overlayBounds = mForegroundInfo.mOverlayBounds;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(mForegroundInfo.mInsidePadding)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selfBounds.set(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getWidth(), getHeight());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selfBounds.set(getPaddingLeft(), getPaddingTop(),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getWidth() - getPaddingRight(), getHeight() - getPaddingBottom());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ld = getLayoutDirection();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Gravity.apply(mForegroundInfo.mGravity, foreground.getIntrinsicWidth(),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foreground.getIntrinsicHeight(), selfBounds, overlayBounds, ld);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foreground.setBounds(overlayBounds);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foreground.draw(canvas);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padding. The view may add on the space required to display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scrollbars, depending on the style and visibility of the scrollbars.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 the values returned from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#getPaddingLeft},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#getPaddingTop},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#getPaddingRight}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#getPaddingBottom} may be different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from the values set in this call.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android.R.styleable#View_paddingBottom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android.R.styleable#View_paddingLeft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android.R.styleable#View_paddingRight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android.R.styleable#View_paddingTop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left the left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top the top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right the right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bottom the bottom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setPadding(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left,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right,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resetResolvedPaddingInternal();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mUserPaddingStart = UNDEFINED_PADDING;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mUserPaddingEnd = UNDEFINED_PADDING;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mUserPaddingLeftInitial = 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mUserPaddingRightInitial = 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mLeftPaddingDefined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mRightPaddingDefined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internalSetPadding(left, top, right, 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internalSetPadding(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left,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right,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mUserPaddingLeft = 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mUserPaddingRight = 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mUserPaddingBottom = 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viewFlags = mViewFlags;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Common case is there are no scroll bars.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((viewFlags &amp; (SCROLLBARS_VERTICAL|SCROLLBARS_HORIZONTAL))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((viewFlags &amp; SCROLLBARS_VERTICAL)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offset = (viewFlags &amp; SCROLLBARS_INSET_MASK)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 getVerticalScrollbarWidth();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(mVerticalScrollbarPosition)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SCROLLBAR_POSITION_DEFAULT: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(isLayoutRtl())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left += 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right += 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SCROLLBAR_POSITION_RIGHT: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right += 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SCROLLBAR_POSITION_LEFT: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left += offset;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((viewFlags &amp; SCROLLBARS_HORIZONTAL)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bottom += (viewFlags &amp; SCROLLBARS_INSET_MASK)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 getHorizontalScrollbarHeight();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(mPaddingLeft != left)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mPaddingLeft = 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(mPaddingTop != top)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mPaddingTop = 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(mPaddingRight != right)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mPaddingRight = 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(mPaddingBottom != 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changed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mPaddingBottom = 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(changed)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requestLayout();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invalidateOutline();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relative padding. The view may add on the space required to display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scrollbars, depending on the style and visibility of the scrollbars.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So the values returned from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#getPaddingStart},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#getPaddingTop},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#getPaddingEnd}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#getPaddingBottom} may be different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from the values set in this call.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android.R.styleable#View_paddingBottom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android.R.styleable#View_paddingStart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android.R.styleable#View_paddingEnd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android.R.styleable#View_paddingTop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start the start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top the top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end the end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bottom the bottom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setPaddingRelative(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top,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end,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resetResolvedPaddingInternal();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mUserPaddingStart = 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mUserPaddingEnd = 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mLeftPaddingDefined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mRightPaddingDefined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switch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(getLayoutDirection())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LAYOUT_DIRECTION_RTL: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mUserPaddingLeftInitial = 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mUserPaddingRightInitial = 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internalSetPadding(end, top, start, 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LAYOUT_DIRECTION_LTR: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mUserPaddingLeftInitial = 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mUserPaddingRightInitial = end;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internalSetPadding(start, top, end, 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top padding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top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getPaddingTop()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mPaddingTop;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bottom padding of this view. If there are inset and 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scrollbars, this value may include the space required to display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scrollbars as well.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bottom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getPaddingBottom()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mPaddingBottom;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left padding of this view. If there are inset and 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scrollbars, this value may include the space required to display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scrollbars as well.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left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getPaddingLeft()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(!isPaddingResolved())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resolvePadding();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mPaddingLeft;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start padding of this view depending on its resolved layout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there are inset and enabled scrollbars, this value may include the space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required to display the scrollbars as well.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start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getPaddingStart()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(!isPaddingResolved())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resolvePadding();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(getLayoutDirection() == LAYOUT_DIRECTION_RTL) ?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mPaddingRight : mPaddingLeft;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right padding of this view. If there are inset and 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scrollbars, this value may include the space required to display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scrollbars as well.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right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getPaddingRight()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(!isPaddingResolved())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resolvePadding();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mPaddingRight;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end padding of this view depending on its resolved layout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there are inset and enabled scrollbars, this value may include the space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required to display the scrollbars as well.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end padding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getPaddingEnd()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(!isPaddingResolved())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resolvePadding();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(getLayoutDirection() == LAYOUT_DIRECTION_RTL) ?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mPaddingLeft : mPaddingRight;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if the padding has been set through relative values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#setPaddingRelative(int, int, int, int)} or through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android.R.styleable#View_paddingStart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android.R.styleable#View_paddingEnd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padding is relative or false if it is not.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isPaddingRelative()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(mUserPaddingStart != UNDEFINED_PADDING || mUserPaddingEnd != UNDEFINED_PADDING);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Insets computeOpticalInsets()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? Insets.NONE : mBackground.getOpticalInsets();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lastRenderedPageBreak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resetPaddingToInitialValues()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(isRtlCompatibilityMode())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mPaddingLeft = mUserPaddingLeftInitial;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mPaddingRight = mUserPaddingRightInitial;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(isLayoutRtl())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mPaddingLeft = (mUserPaddingEnd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? mUserPaddingEnd : mUserPaddingLeftInitial;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mPaddingRight = (mUserPaddingStart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? mUserPaddingStart : mUserPaddingRightInitial;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mPaddingLeft = (mUserPaddingStart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? mUserPaddingStart : mUserPaddingLeftInitial;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mPaddingRight = (mUserPaddingEnd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? mUserPaddingEnd : mUserPaddingRightInitial;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Insets getOpticalInsets()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(mLayoutInsets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mLayoutInsets = computeOpticalInsets();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mLayoutInsets;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this view's optical insets.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should be treated similarly to setMeasuredDimension and not as a general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property. Views that compute their own optical insets should call it as part of measurement.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does not request layout. If you are setting optical insets outside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measure/layout itself you will want to call requestLayout() yourself.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setOpticalInsets(Insets insets)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mLayoutInsets = insets;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Changes the selection state of this view. A view can be selected or not.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 that selection is not the same as focus. Views are typically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selected in the context of an AdapterView like ListView or GridView;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selected view is the view that is highlighted.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selected true if the view must be selected,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setSelected(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selected)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DoubleNegation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(((mPrivateFlags &amp; PFLAG_SELECTED)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!= selected)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= (mPrivateFlags &amp; ~PFLAG_SELECTED) | (selected ? PFLAG_SELECTED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(!selected) resetPressedState();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refreshDrawableState();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dispatchSetSelected(selected);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(selected)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sendAccessibilityEvent(AccessibilityEvent.TYPE_VIEW_SELECTED);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notifyViewAccessibilityStateChangedIfNeeded(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AccessibilityEvent.CONTENT_CHANGE_TYPE_UNDEFINED);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setSelected to all of this View's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#setSelected(boolean)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selected The new selected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dispatchSetSelected(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selected)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selection state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is selected,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isSelected()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 &amp; PFLAG_SELECTED)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Changes the activated state of this view. A view can be activated or not.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Note that activation is not the same as selection.  Selection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transient property, representing the view (hierarchy) the user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currently interacting with.  Activation is a longer-term state that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user can move views in and out of.  For example, in a list view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single or multiple selection enabled, the views in the current selection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are activated.  (Um, yeah, we are deeply sorry about the terminology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here.)  The activated state is propagated down to children of the view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set 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activated true if the view must be activated,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setActivated(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activated)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DoubleNegation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(((mPrivateFlags &amp; PFLAG_ACTIVATED)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!= activated)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= (mPrivateFlags &amp; ~PFLAG_ACTIVATED) | (activated ? PFLAG_ACTIVATED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refreshDrawableState();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dispatchSetActivated(activated);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setActivated to all of this View's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#setActivated(boolean)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activated The new activated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dispatchSetActivated(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activated)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Indicates the activation state of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is activated,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isActivated()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 &amp; PFLAG_ACTIVATED)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ViewTreeObserver for this view's hierarchy. The view tree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observer can be used to get notifications when global events, like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layout, happen.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returned ViewTreeObserver observer is not guaranteed to remain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valid for the lifetime of this View. If the caller of this method keeps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long-lived reference to ViewTreeObserver, it should always check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return value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ViewTreeObserver#isAlive()}.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ViewTreeObserver for this view's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ViewTreeObserver getViewTreeObserver()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mAttachInfo.mTreeObserver;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(mFloatingTreeObserver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mFloatingTreeObserver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ViewTreeObserver(mContext);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mFloatingTreeObserver;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Finds the topmost view in the current view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topmost view containing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getRootView()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v = mAttachInfo.mRootView;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 parent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(parent.mParent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parent.mParent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parent = (View) parent.mParent;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Transforms a motion event from view-local coordinates to on-screen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coordinates.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 the view-local motion event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 if the transformation could not be applied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toGlobalMotionEvent(MotionEvent ev)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 m = info.mTmpMatrix;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m.set(Matrix.IDENTITY_MATRIX);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transformMatrixToGlobal(m);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ev.transform(m);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Transforms a motion event from on-screen coordinates to view-local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coordinates.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 the on-screen motion event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 if the transformation could not be applied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toLocalMotionEvent(MotionEvent ev)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 m = info.mTmpMatrix;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m.set(Matrix.IDENTITY_MATRIX);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transformMatrixToLocal(m);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ev.transform(m);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Modifies the input matrix such that it maps view-local coordinates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on-screen coordinates.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 input matrix to modify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transformMatrixToGlobal(Matrix 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parent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vp = (View)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vp.transformMatrixToGlobal(m);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m.preTranslate(-vp.mScrollX, -vp.mScrollY);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 vr = (ViewRootImpl)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vr.transformMatrixToGlobal(m);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m.preTranslate(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-vr.mCurScrollY);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m.preTranslate(mLeft,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(!hasIdentityMatrix())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m.preConcat(getMatrix());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Modifies the input matrix such that it maps on-screen coordinates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view-local coordinates.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 input matrix to modify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transformMatrixToLocal(Matrix 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ViewParent parent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vp = (View)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vp.transformMatrixToLocal(m);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m.postTranslate(vp.mScrollX, vp.mScrollY);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 vr = (ViewRootImpl)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vr.transformMatrixToLocal(m);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m.postTranslate(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vr.mCurScrollY);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m.postTranslate(-mLeft, -mTop);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(!hasIdentityMatrix())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m.postConcat(getInverseMatrix());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indexMapping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"x"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public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getLocationOnScreen()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location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getLocationOnScreen(location);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location;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Computes the coordinates of this view on the screen. The argument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must be an array of two integers. After the method returns, the array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contains the x and y location in that order.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outLocation an array of two integers in which to hold the coordinates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getLocationOnScreen(@Size(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outLocation)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getLocationInWindow(outLocation);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+= info.mWindowLeft;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+= info.mWindowTop;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Computes the coordinates of this view in its window. The argument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must be an array of two integers. After the method returns, the array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contains the x and y location in that order.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outLocation an array of two integers in which to hold the coordinates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getLocationInWindow(@Size(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outLocation)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(outLocation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outLocation.length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"outLocation must be an array of two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lastRenderedPageBreak/>
        <w:t>integers"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transformFromViewToWindowSpace(outLocation);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transformFromViewToWindowSpace(@Size(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inOutLocation)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(inOutLocation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inOutLocation.length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"inOutLocation must be an array of two integers"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When the view is not attached to a window, this method does not make sense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inOutLocation[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= inOutLocation[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position[] = mAttachInfo.mTmpTransformLocation;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position[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= inOutLocation[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position[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= inOutLocation[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(!hasIdentityMatrix())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getMatrix().mapPoints(position);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position[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+= 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position[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+= 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ViewParent viewParent = 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view = (View) viewParent;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position[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-= view.mScrollX;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position[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-= view.mScrollY;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(!view.hasIdentityMatrix())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view.getMatrix().mapPoints(position);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position[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+= view.mLeft;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position[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+= view.mTop;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viewParent = view.mParent;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*cough*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 vr = (ViewRootImpl) viewParent;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position[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-= vr.mCurScrollY;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inOutLocation[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= Math.round(position[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inOutLocation[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= Math.round(position[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id the id of the view to be found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of the specified id, null if cannot be found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View&gt; T findViewTraversal(@IdRes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(id == mID)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tag the tag of the view to be found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of specified tag, null if cannot be found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View&gt; T findViewWithTagTraversal(Object tag)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(tag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tag.equals(mTag))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predicate The predicate to evaluate.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childToSkip If not null, ignores this child during the recursive traversal.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first view that matches the predicate or null.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View&gt; T findViewByPredicateTraversal(Predicate&lt;View&gt; predicate,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childToSkip)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(predicate.test(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Finds the first descendant view with the given ID, the view itself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ID matches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#getId()},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if the ID is invalid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(&lt; 0) or there is no matching view in the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In most cases -- depending on compiler support --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resulting view is automatically cast to the target class type.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target class type is unconstrained, an explicit cast may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necessary.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id the ID to search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view with given ID if found,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View#requireViewById(int)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View&gt; T findViewById(@IdRes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(id == NO_ID)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findViewTraversal(id);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Finds the first descendant view with the given ID, the view itself if the ID matches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#getId()}, or throws an IllegalArgumentException if the ID is invalid or there is no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matching view in the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In most cases -- depending on compiler support --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resulting view is automatically cast to the target class type.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target class type is unconstrained, an explicit cast may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necessary.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id the ID to search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view with given 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View#findViewById(int)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@NonNull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View&gt; T requireViewById(@IdRes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 view = findViewById(id);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"ID does not reference a View inside this View"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Finds a view by its unuque and stable accessibility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accessibilityId The searched accessibility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found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View&gt; T findViewByAccessibilityId(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(accessibilityId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 view = findViewByAccessibilityIdTraversal(accessibilityId);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view.includeForAccessibility() ? view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Performs the traversal to find a view by its unique and stable accessibility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does not stop at the root namespace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boundary since the user can touch the screen at an arbitrary location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potentially crossing the root namespace boundary which will send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event to accessibility services and they should be 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obtain the event source. Also accessibility ids are guaranteed to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unique in the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accessibilityId The accessibility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found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View&gt; T findViewByAccessibilityIdTraversal(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(getAccessibilityViewId() == accessibilityId)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Performs the traversal to find a view by its autofill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does not stop at the root namespace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boundary.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autofillId The autofill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found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View&gt; T findViewByAutofillIdTraversal(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(getAutofillViewId() == autofillId)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Look for a child view with the given tag.  If this view has the given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tag, return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tag The tag to search for, using "tag.equals(getTag())".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that has the given tag in the hierarchy or null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View&gt; T findViewWithTag(Object tag)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(tag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findViewWithTagTraversal(tag);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Look for a child view that matches the specified predicate.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this view matches the predicate, return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predicate The predicate to evaluate.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first view that matches the predicate or null.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View&gt; T findViewByPredicate(Predicate&lt;View&gt; predicate)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findViewByPredicateTraversal(predicate,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Look for a child view that matches the specified predicate,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starting with the specified view and its descendents and then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recusively searching the ancestors and siblings of that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until this view is reached.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is useful in cases where the predicate does not match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single unique view (perhaps multiple views use the same id)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we are trying to find the view that is "closest" in scope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starting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start The view to start from.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predicate The predicate to evaluate.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first view that matches the predicate or null.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View&gt; T findViewByPredicateInsideOut(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start, Predicate&lt;View&gt; predicate)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 childToSkip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(;;)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T view = start.findViewByPredicateTraversal(predicate, childToSkip);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start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ViewParent parent = start.getParent();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(parent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!(parent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childToSkip = start;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start = (View) parent;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identifier for this view. The identifier does not have to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unique in this view's hierarchy. The identifier should be a positive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number.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#getId()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#findViewById(int)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id a number used to identify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setId(@IdRes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mID = 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(mID == View.NO_ID &amp;&amp; mLabelForId != View.NO_ID)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mID = generateViewId();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isRoot true if the view belongs to the root namespace,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setIsRootNamespace(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isRoot)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(isRoot)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PFLAG_IS_ROOT_NAMESPACE;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~PFLAG_IS_ROOT_NAMESPACE;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belongs to the root namespace,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isRootNamespace()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(mPrivateFlags&amp;PFLAG_IS_ROOT_NAMESPACE)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this view's identifier.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positive integer used to identify the view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#NO_ID}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if the view has no 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#setId(int)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#findViewById(int)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@IdRes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@ViewDebug.CapturedViewProperty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this view's tag.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Object stored in this view as a tag,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if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#setTag(Object)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#getTag(int)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 getTag()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mTag;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tag associated with this view. A tag can be used to mark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in its hierarchy and does not have to be unique within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hierarchy. Tags can also be used to store data within a view without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resorting to another data structure.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tag an Object to tag the view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#getTag()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#setTag(int, Object)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setTag(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 tag)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mTag = tag;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tag associated with this view and the specified key.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 The key identifying the tag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Object stored in this view as a tag,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if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#setTag(int, Object)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#getTag()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 getTag(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(mKeyedTags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mKeyedTags.get(key);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a tag associated with this view and a key. A tag can be used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mark a view in its hierarchy and does not have to be unique within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hierarchy. Tags can also be used to store data within a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without resorting to another data structure.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specified key should be an id declared in the resources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application to ensure it is unique (see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href="{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@docRoot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}guide/topics/resources/more-resources.html#Id"&gt;ID resource type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Keys identified as belonging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Android framework or not associated with any package will cause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IllegalArgumentException} to be thrown.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 The key identifying the tag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tag An Object to tag the view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@throws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IllegalArgumentException If they specified key is not valid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#setTag(Object)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#getTag(int)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setTag(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key,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 tag)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the package id is 0x00 or 0x01, it's either an undefined package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or a framework 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((key &gt;&gt;&gt;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"The key must be an application-specific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"resource id."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setKeyedTag(key, tag);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Variation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#setTag(int, Object)} that enforces the key to be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framework 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setTagInternal(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key, Object tag)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((key &gt;&gt;&gt;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"The key must be a framework-specific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"resource id."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setKeyedTag(key, tag);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setKeyedTag(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key, Object tag)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(mKeyedTags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mKeyedTags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SparseArray&lt;Object&gt;(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mKeyedTags.put(key, tag);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Prints information about this view in the log output, with the tag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#VIEW_LOG_TAG}.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debug()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debug(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Prints information about this view in the log output, with the tag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#VIEW_LOG_TAG}. Each line in the output is preceded with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indentation defined by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depth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depth the indentation level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debug(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depth)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output = debugIndent(depth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"+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 = getId();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(id !=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(id="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id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")"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Object tag = getTag();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(tag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(tag="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tag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")"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Log.d(VIEW_LOG_TAG, output);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((mPrivateFlags &amp; PFLAG_FOCUSED)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= debugIndent(depth)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FOCUSED"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Log.d(VIEW_LOG_TAG, output);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= debugIndent(depth);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"frame={"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mLeft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mTop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mRight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mBottom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"} scroll={"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mScrollX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mScrollY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"}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Log.d(VIEW_LOG_TAG, output);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(mPaddingLeft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mPaddingTop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mPaddingRight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mPaddingBottom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= debugIndent(depth);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"padding={"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mPaddingLeft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mPaddingTop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mPaddingRight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mPaddingBottom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"}"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Log.d(VIEW_LOG_TAG, output);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= debugIndent(depth);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"mMeasureWidth="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mMeasuredWidth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mMeasureHeight="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mMeasuredHeight;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Log.d(VIEW_LOG_TAG, output);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= debugIndent(depth);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(mLayoutParams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"BAD! no layout params"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output = mLayoutParams.debug(output);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Log.d(VIEW_LOG_TAG, output);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= debugIndent(depth);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"flags={"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+= View.printFlags(mViewFlags);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"}"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Log.d(VIEW_LOG_TAG, output);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= debugIndent(depth);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"privateFlags={"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+= View.printPrivateFlags(mPrivateFlags);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output +=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"}"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Log.d(VIEW_LOG_TAG, output);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Creates a string of whitespaces used for indentation.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depth the indentation level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String containing (depth * 2 + 3) * 2 white spaces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debugIndent(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depth)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StringBuilder spaces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StringBuilder((depth *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2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*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(depth *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i++)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spaces.append(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 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 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spaces.toString();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 the offset of the widget's text baseline from the widget's top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boundary. If this widget does not support baseline alignment,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 returns -1.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offset of the baseline within the widget's bounds or -1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if baseline alignment is not supported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getBaseline()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whether the view hierarchy is currently undergoing a layout pass.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information is useful to avoid situations such as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#requestLayout()} during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layout pass.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the view hierarchy is currently undergoing a layout pass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isInLayout()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ViewRootImpl viewRoot = getViewRootImpl();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(viewRoot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viewRoot.isInLayout());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 this when something has changed which has invalidated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layout of this view. This will schedule a layout pass of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tree. This should not be called while the view hierarchy is currently in a 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pass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#isInLayout()}. If layout is happening, the request may be honored at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end of the current layout pass (and then layout will run again) or after the 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frame is drawn and the next layout occurs.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Subclasses which override this method should call the superclass method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handle possible request-during-layout errors correctly.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requestLayout()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(mMeasureCache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mMeasureCache.clear();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mAttachInfo.mViewRequestingLayout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Only trigger request-during-layout logic if this is the view requesting it,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not the views in its parent hierarchy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 viewRoot = getViewRootImpl();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(viewRoot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viewRoot.isInLayout())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(!viewRoot.requestLayoutDuringLayout(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mAttachInfo.mViewRequestingLayout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|= PFLAG_FORCE_LAYOUT;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|= PFLAG_INVALIDATED;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!mParent.isLayoutRequested())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mParent.requestLayout();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mAttachInfo.mViewRequestingLayout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mAttachInfo.mViewRequestingLayout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Forces this view to be laid out during the next layout pass.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does not call requestLayout() or forceLayout()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 the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forceLayout()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(mMeasureCache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mMeasureCache.clear();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|= PFLAG_FORCE_LAYOUT;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|= PFLAG_INVALIDATED;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called to find out how big a view should be. The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supplies constraint information in the width and height parameters.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actual measurement work of a view is performed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#onMeasure(int, int)}, called by this method. Therefore, only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#onMeasure(int, int)} can and must be overridden by subclasses.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widthMeasureSpec Horizontal space requirements as imposed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heightMeasureSpec Vertical space requirements as imposed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#onMeasure(int,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widthMeasureSpec,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heightMeasureSpec)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optical = isLayoutModeOptical(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(optical != isLayoutModeOptical(mParent))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Insets insets = getOpticalInsets();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oWidth  = insets.left + insets.right;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oHeight = insets.top  + insets.bottom;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widthMeasureSpec  = MeasureSpec.adjust(widthMeasureSpec,  optical ? -oWidth  : oWidth);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heightMeasureSpec = MeasureSpec.adjust(heightMeasureSpec, optical ? -oHeight : oHeight);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Suppress sign extension for the low bytes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 =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long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widthMeasureSpec &lt;&lt;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32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long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heightMeasureSpec &amp;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0xffffffffL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(mMeasureCache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mMeasureCache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LongSparseLongArray(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forceLayout = (mPrivateFlags &amp; PFLAG_FORCE_LAYOUT) == PFLAG_FORCE_LAYOUT;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Optimize layout by avoiding an extra EXACTLY pass when the view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already measured as the correct size. In API 23 and below,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extra pass is required to make LinearLayout re-distribute weight.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specChanged = widthMeasureSpec != mOldWidthMeasureSpec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heightMeasureSpec != mOldHeightMeasureSpec;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isSpecExactly = MeasureSpec.getMode(widthMeasureSpec) == MeasureSpec.EXACTLY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MeasureSpec.getMode(heightMeasureSpec) == MeasureSpec.EXACTLY;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matchesSpecSize = getMeasuredWidth() == MeasureSpec.getSize(widthMeasureSpec)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getMeasuredHeight() == MeasureSpec.getSize(heightMeasureSpec);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needsLayout = specChanged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(sAlwaysRemeasureExactly || !isSpecExactly || !matchesSpecSize);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(forceLayout || needsLayout)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first clears the measured dimension flag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 &amp;= ~PFLAG_MEASURED_DIMENSION_SET;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resolveRtlPropertiesIfNeeded();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cacheIndex = forceLayout ?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 mMeasureCache.indexOfKey(key);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(cacheIndex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sIgnoreMeasureCache)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measure ourselves, this should set the measured dimension flag back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onMeasure(widthMeasureSpec, heightMeasureSpec);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mPrivateFlags3 &amp;= ~PFLAG3_MEASURE_NEEDED_BEFORE_LAYOUT;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 = mMeasureCache.valueAt(cacheIndex);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Casting a long to int drops the high 32 bits, no mask needed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setMeasuredDimensionRaw((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(value &gt;&gt;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mPrivateFlags3 |= PFLAG3_MEASURE_NEEDED_BEFORE_LAYOUT;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flag not set, setMeasuredDimension() was not invoked, we raise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an exception to warn the developer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((mPrivateFlags &amp; PFLAG_MEASURED_DIMENSION_SET) != PFLAG_MEASURED_DIMENSION_SET)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"View with id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getId()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": 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getClass().getName()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"#onMeasure() did not set the"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measured dimension by calling"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setMeasuredDimension()"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|= PFLAG_LAYOUT_REQUIRED;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mOldWidthMeasureSpec = widthMeasureSpec;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mOldHeightMeasureSpec = heightMeasureSpec;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mMeasureCache.put(key, ((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long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mMeasuredWidth) &lt;&lt;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32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long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mMeasuredHeight &amp;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0xffffffffL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suppress sign extension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Measure the view and its content to determine the measured width and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measured height. This method is invoked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#measure(int, int)}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be overridden by subclasses to provide accurate and efficient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measurement of their contents.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CONTRACT: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When overriding this method, you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must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&lt;/em&gt;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call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#setMeasuredDimension(int, int)} to store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measured width and height of this view. Failure to do so will trigger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IllegalStateException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, thrown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#measure(int, int)}. Calling the superclass'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#onMeasure(int, int)} is a valid use.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base class implementation of measure defaults to the background size,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unless a larger size is allowed by the MeasureSpec. Subclasses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override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#onMeasure(int, int)} to provide better measurements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their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this method is overridden, it is the subclass's responsibility to make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sure the measured height and width are at least the view's minimum height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width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#getSuggestedMinimumHeight()}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#getSuggestedMinimumWidth()}).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widthMeasureSpec horizontal space requirements as imposed by the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The requirements are encoded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android.view.View.MeasureSpec}.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heightMeasureSpec vertical space requirements as imposed by the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The requirements are encoded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android.view.View.MeasureSpec}.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#getMeasuredWidth()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#getMeasuredHeight()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#setMeasuredDimension(int,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#getSuggestedMinimumHeight()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#getSuggestedMinimumWidth()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android.view.View.MeasureSpec#getMode(int)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android.view.View.MeasureSpec#getSize(int)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onMeasure(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widthMeasureSpec,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heightMeasureSpec)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setMeasuredDimension(getDefaultSize(getSuggestedMinimumWidth(), widthMeasureSpec),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getDefaultSize(getSuggestedMinimumHeight(), heightMeasureSpec));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must be called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#onMeasure(int, int)} to store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measured width and measured height. Failing to do so will trigger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exception at measurement time.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measuredWidth The measured width of this view.  May be a complex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 mask as defined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#MEASURED_SIZE_MASK}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#MEASURED_STATE_TOO_SMALL}.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measuredHeight The measured height of this view.  May be a complex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 mask as defined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#MEASURED_SIZE_MASK}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#MEASURED_STATE_TOO_SMALL}.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setMeasuredDimension(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measuredWidth,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measuredHeight)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optical = isLayoutModeOptical(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(optical != isLayoutModeOptical(mParent))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Insets insets = getOpticalInsets();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opticalWidth  = insets.left + insets.right;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opticalHeight = insets.top  + insets.bottom;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measuredWidth  += optical ? opticalWidth  : -opticalWidth;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measuredHeight += optical ? opticalHeight : -opticalHeight;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setMeasuredDimensionRaw(measuredWidth, measuredHeight);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measured dimension without extra processing for things like optical bounds.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Useful for reapplying consistent values that have already been cooked with adjustments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optical bounds, etc. such as those from the measurement cache.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measuredWidth The measured width of this view.  May be a complex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 mask as defined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#MEASURED_SIZE_MASK}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#MEASURED_STATE_TOO_SMALL}.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measuredHeight The measured height of this view.  May be a complex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bit mask as defined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#MEASURED_SIZE_MASK}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#MEASURED_STATE_TOO_SMALL}.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setMeasuredDimensionRaw(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measuredWidth,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measuredHeight)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mMeasuredWidth = measuredWidth;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mMeasuredHeight = measuredHeight;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|= PFLAG_MEASURED_DIMENSION_SET;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Merge two states as returned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#getMeasuredState()}.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curState The current state as returned from a view or the result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combining multiple views.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newState The new view state to combine.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a new integer reflecting the combination of the two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states.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combineMeasuredStates(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curState,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curState | newState;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Version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#resolveSizeAndState(int, int, 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returning only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#MEASURED_SIZE_MASK} bits of the result.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resolveSize(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size,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measureSpec)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resolveSizeAndState(size, measureSpec,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&amp; MEASURED_SIZE_MASK;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Utility to reconcile a desired size and state, with constraints imposed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a MeasureSpec. Will take the desired size, unless a different size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imposed by the constraints. The returned value is a compound integer,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with the resolved size in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#MEASURED_SIZE_MASK} bits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optionally the bit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#MEASURED_STATE_TOO_SMALL} set if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resulting size is smaller than the size the view wants to be.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size How big the view wants to be.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measureSpec Constraints imposed by the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childMeasuredState Size information bit mask for the view's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children.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Size information bit mask as defined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#MEASURED_SIZE_MASK}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#MEASURED_STATE_TOO_SMALL}.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resolveSizeAndState(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size,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measureSpec,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childMeasuredState)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specMode = MeasureSpec.getMode(measureSpec);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specSize = MeasureSpec.getSize(measureSpec);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(specMode)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MeasureSpec.AT_MOST: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(specSize &lt; size)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result = specSize | MEASURED_STATE_TOO_SMALL;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result = 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MeasureSpec.EXACTLY: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result = specSize;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MeasureSpec.UNSPECIFIED: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result = 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 | (childMeasuredState &amp; MEASURED_STATE_MASK);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Utility to return a default size. Uses the supplied size if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MeasureSpec imposed no constraints. Will get larger if allowed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the MeasureSpec.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size Default size for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measureSpec Constraints imposed by the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size this view should be.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getDefaultSize(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size,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measureSpec)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 = 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specMode = MeasureSpec.getMode(measureSpec);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specSize = MeasureSpec.getSize(measureSpec);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(specMode)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MeasureSpec.UNSPECIFIED: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result = 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MeasureSpec.AT_MOST: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MeasureSpec.EXACTLY: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result = specSize;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suggested minimum height that the view should use.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maximum of the view's minimum height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the background's minimum height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android.graphics.drawable.Drawable#getMinimumHeight()}).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being used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#onMeasure(int, int)}, the caller should still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ensure the returned height is within the requirements of the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suggested minimum height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getSuggestedMinimumHeight()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? mMinHeight : max(mMinHeight, mBackground.getMinimumHeight());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suggested minimum width that the view should use.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maximum of the view's minimum width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the background's minimum width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android.graphics.drawable.Drawable#getMinimumWidth()}).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being used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#onMeasure(int, int)}, the caller should still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ensure the returned width is within the requirements of the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suggested minimum width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getSuggestedMinimumWidth()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? mMinWidth : max(mMinWidth, mBackground.getMinimumWidth());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minimum height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minimum height the view will try to be,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#setMinimumHeight(int)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android.R.styleable#View_minHeight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getMinimumHeight()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mMinHeight;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minimum height of the view. It is not guaranteed the view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 able to achieve this minimum height (for example, if its parent 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constrains it with less available height).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minHeight The minimum height the view will try to be,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#getMinimumHeight()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android.R.styleable#View_minHeight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@RemotableViewMethod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setMinimumHeight(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minHeight)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mMinHeight = minHeight;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requestLayout();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minimum width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minimum width the view will try to be,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#setMinimumWidth(int)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android.R.styleable#View_minWidth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getMinimumWidth()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mMinWidth;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minimum width of the view. It is not guaranteed the view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 able to achieve this minimum width (for example, if its parent 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constrains it with less available width).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minWidth The minimum width the view will try to be,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#getMinimumWidth()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android.R.styleable#View_minWidth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setMinimumWidth(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minWidth)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mMinWidth = minWidth;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requestLayout();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 the animation currently associated with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animation that is currently playing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scheduled to play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Animation getAnimation()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mCurrentAnimation;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 the specified animation now.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animation the animation to start now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startAnimation(Animation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animation.setStartTime(Animation.START_ON_FIRST_FRAME);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setAnimation(animation);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invalidateParentCaches();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Cancels any animations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clearAnimation()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(mCurrentAnimation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mCurrentAnimation.detach();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mCurrentAnimation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invalidateParentIfNeeded();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next animation to play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you want the animation to play immediately, 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#startAnimation(android.view.animation.Animation)} instead.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provides allows fine-grained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control over the start time and invalidation, but you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must make sure that 1) the animation has a start time set,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2) the view's parent (which controls animations on its children)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be invalidated when the animation is supposed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animation The next animation, or null.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setAnimation(Animation animation)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mCurrentAnimation = animation;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(animation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If the screen is off assume the animation start time is now instead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the next frame we draw. Keeping the START_ON_FIRST_FRAME start time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would cause the animation to start when the screen turns back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mAttachInfo.mDisplayState == Display.STATE_OFF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animation.getStartTime() == Animation.START_ON_FIRST_FRAME)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animation.setStartTime(AnimationUtils.currentAnimationTimeMillis());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animation.reset();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Invoked by a parent ViewGroup to notify the start of the animation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currently associated with this view. If you override this method,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always call super.onAnimationStart();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#setAnimation(android.view.animation.Animation)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#getAnimation()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onAnimationStart()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|= PFLAG_ANIMATION_STARTED;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Invoked by a parent ViewGroup to notify the end of the animation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currently associated with this view. If you override this method,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always call super.onAnimationEnd();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#setAnimation(android.view.animation.Animation)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#getAnimation()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onAnimationEnd()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mPrivateFlags &amp;= ~PFLAG_ANIMATION_STARTED;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Invoked if there is a Transform that involves alpha. Subclass that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 themselves with the specified alpha should return true, and then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respect that alpha when their onDraw() is called. If this returns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then the view may be redirected to draw into an offscreen buffer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fulfill the request, which will look fine, but may be slower than if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subclass handles it internally. The default implementation returns false.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alpha The alpha (0..255) to apply to the view's drawing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can draw with the specified alpha.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onSetAlpha(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alpha)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used by the RootView to perform an optimization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hierarchy contains one or several SurfaceView.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SurfaceView is always considered transparent, but its children are not,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therefore all View objects remove themselves from the global transparent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region (passed as a parameter to this function).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region The transparent region for this ViewAncestor (window).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Returns true if the effective visibility of the view at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point is opaque, regardless of the transparent region; returns false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it is possible for underlying windows to be seen behind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gatherTransparentRegion(Region region)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(region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pflags = mPrivateFlags;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((pflags &amp; PFLAG_SKIP_DRAW)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SKIP_DRAW flag IS NOT set, so this view draws. We need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remove it from the transparent region.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location = attachInfo.mTransparentLocation;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getLocationInWindow(location);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When a view has Z value, then it will be better to leave some area below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for drawing shadow. The shadow outset is proportional to the Z value. Note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the bottom part needs more offset than the left, top and right parts due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spot light effects.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shadowOffset = getZ()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getZ()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region.op(location[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- shadowOffset, 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- shadowOffset,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+ mRight - mLeft + shadowOffset,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+ mBottom - mTop + (shadowOffset *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 Region.Op.DIFFERENCE);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(mBackground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mBackground.getOpacity() != PixelFormat.TRANSPARENT)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SKIP_DRAW flag IS set and the background drawable exists, we remove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the background drawable's non-transparent parts from this transparent region.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applyDrawableToTransparentRegion(mBackground, region);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(mForegroundInfo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mForegroundInfo.mDrawable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mForegroundInfo.mDrawable.getOpacity() != PixelFormat.TRANSPARENT)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Similarly, we remove the foreground drawable's non-transparent parts.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applyDrawableToTransparentRegion(mForegroundInfo.mDrawable, region);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(mDefaultFocusHighlight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mDefaultFocusHighlight.getOpacity() != PixelFormat.TRANSPARENT)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Similarly, we remove the default focus highlight's non-transparent parts.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applyDrawableToTransparentRegion(mDefaultFocusHighlight, region);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Play a sound effect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framework will play sound effects for some built in actions, such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clicking, but you may wish to play these effects in your widget,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instance, for internal navigation.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sound effect will only be played if sound effects are enabled by the user,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#isSoundEffectsEnabled()} is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soundConstant One of the constants defined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SoundEffectConstants}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playSoundEffect(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soundConstant)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mAttachInfo.mRootCallbacks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!isSoundEffectsEnabled())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mAttachInfo.mRootCallbacks.playSoundEffect(soundConstant);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BZZZTT!!1!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Provide haptic feedback to the user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framework will provide haptic feedback for some built in actions,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such as long presses, but you may wish to provide feedback for your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own widget.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feedback will only be performed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#isHapticFeedbackEnabled()} is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feedbackConstant One of the constants defined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HapticFeedbackConstants}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performHapticFeedback(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feedbackConstant)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performHapticFeedback(feedbackConstant,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BZZZTT!!1!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Like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#performHapticFeedback(int)}, with additional options.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feedbackConstant One of the constants defined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HapticFeedbackConstants}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flags Additional flags as per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HapticFeedbackConstants}.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performHapticFeedback(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feedbackConstant,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SimplifiableIfStatement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((flags &amp; HapticFeedbackConstants.FLAG_IGNORE_VIEW_SETTING)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!isHapticFeedbackEnabled())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mAttachInfo.mRootCallbacks.performHapticFeedback(feedbackConstant,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(flags &amp; HapticFeedbackConstants.FLAG_IGNORE_GLOBAL_SETTING)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Request that the visibility of the status bar or other screen/window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decorations be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is used to put the over device UI into temporary modes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where the user's attention is focused more on the application content,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by dimming or hiding surrounding system affordances.  This is typically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used in conjunction with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Window#FEATURE_ACTION_BAR_OVERLAY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Window.FEATURE_ACTION_BAR_OVERLAY}, allowing the applications content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be placed behind the action bar (and with these flags other system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affordances) so that smooth transitions between hiding and showing them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can be done.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Two representative examples of the use of system UI visibility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implementing a content browsing application (like a magazine reader)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a video playing application.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first code shows a typical implementation of a View in a content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browsing application.  In this implementation, the application goes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into a content-oriented mode by hiding the status bar and action bar,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putting the navigation elements into lights out mode.  The user can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then interact with content while in this mode.  Such an application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provide an easy way for the user to toggle out of the mode (such as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check information in the status bar or access notifications).  In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implementation here, this is done simply by tapping on the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@sample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development/samples/ApiDemos/src/com/example/android/apis/view/ContentBrowserActivity.java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content}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second code sample shows a typical implementation of a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a video playing application.  In this situation, while the video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playing the application would like to go into a complete full-screen mode,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use as much of the display as possible for the video.  When in this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user can not interact with the application; the system intercepts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touching on the screen to pop the UI out of full screen mode.  See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#fitSystemWindows(Rect)} for a sample layout that goes with this code.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@sample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development/samples/ApiDemos/src/com/example/android/apis/view/VideoPlayerActivity.java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content}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visibility  Bitwise-or of flags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#SYSTEM_UI_FLAG_LOW_PROFILE},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#SYSTEM_UI_FLAG_HIDE_NAVIGATION},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#SYSTEM_UI_FLAG_FULLSCREEN},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#SYSTEM_UI_FLAG_LAYOUT_STABLE},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#SYSTEM_UI_FLAG_LAYOUT_HIDE_NAVIGATION},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#SYSTEM_UI_FLAG_LAYOUT_FULLSCREEN},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#SYSTEM_UI_FLAG_IMMERSIVE},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#SYSTEM_UI_FLAG_IMMERSIVE_STICKY}.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setSystemUiVisibility(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visibility)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(visibility != mSystemUiVisibility)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mSystemUiVisibility = visibility;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!mAttachInfo.mRecomputeGlobalAttributes)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mParent.recomputeViewAttributes(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last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 that this view has requested.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Bitwise-or of flags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#SYSTEM_UI_FLAG_LOW_PROFILE},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#SYSTEM_UI_FLAG_HIDE_NAVIGATION},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#SYSTEM_UI_FLAG_FULLSCREEN},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#SYSTEM_UI_FLAG_LAYOUT_STABLE},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#SYSTEM_UI_FLAG_LAYOUT_HIDE_NAVIGATION},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#SYSTEM_UI_FLAG_LAYOUT_FULLSCREEN},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#SYSTEM_UI_FLAG_IMMERSIVE},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#SYSTEM_UI_FLAG_IMMERSIVE_STICKY}.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getSystemUiVisibility()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mSystemUiVisibility;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current system UI visibility that is currently set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entire window.  This is the combination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#setSystemUiVisibility(int)} values supplied by all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views in the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getWindowSystemUiVisibility()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mAttachInfo.mSystemUiVisibility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Override to find out when the window's requested system UI visibility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has changed, that is the value returned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#getWindowSystemUiVisibility()}.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is different from the callbacks received through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#setOnSystemUiVisibilityChangeListener(OnSystemUiVisibilityChangeListener)}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that this is only telling you about the local request of the window,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not the actual values applied by the system.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onWindowSystemUiVisibilityChanged(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callbacks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#onWindowSystemUiVisibilityChanged(int)} down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dispatchWindowSystemUiVisiblityChanged(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onWindowSystemUiVisibilityChanged(visible);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a listener to receive callbacks when the visibility of the system bar changes.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OnSystemUiVisibilityChangeListener} to receive callbacks.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setOnSystemUiVisibilityChangeListener(OnSystemUiVisibilityChangeListener 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getListenerInfo().mOnSystemUiVisibilityChangeListener = 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!mAttachInfo.mRecomputeGlobalAttributes)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mParent.recomputeViewAttributes(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callbacks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#setOnSystemUiVisibilityChangeListener} down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dispatchSystemUiVisibilityChanged(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visibility)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li.mOnSystemUiVisibilityChangeListener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li.mOnSystemUiVisibilityChangeListener.onSystemUiVisibilityChange(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visibility &amp; PUBLIC_STATUS_BAR_VISIBILITY_MASK);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updateLocalSystemUiVisibility(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localValue,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localChanges)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 = (mSystemUiVisibility&amp;~localChanges) | (localValue&amp;localChanges);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(val != mSystemUiVisibility)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setSystemUiVisibility(val);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setDisabledSystemUiVisibility(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(mAttachInfo.mDisabledSystemUiVisibility != 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mAttachInfo.mDisabledSystemUiVisibility = 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mParent.recomputeViewAttributes(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Creates an image that the system displays during the drag and drop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operation. This is called a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&amp;quot;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drag shadow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&amp;quot;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. The default implementation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a DragShadowBuilder based on a View returns an image that has exactly the same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appearance as the given View. The default also positions the center of the drag shadow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directly under the touch point. If no View is provided (the constructor with no parameters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used),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#onProvideShadowMetrics(Point,Point) onProvideShadowMetrics()}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#onDrawShadow(Canvas) onDrawShadow()} are not overridden, then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default is an invisible drag shadow.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You are not required to use the View you provide to the constructor as the basis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drag shadow.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#onDrawShadow(Canvas) onDrawShadow()} method allows you to draw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anything you want as the drag shadow.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You pass a DragShadowBuilder object to the system when you start the drag. The system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calls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#onProvideShadowMetrics(Point,Point) onProvideShadowMetrics()} to get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size and position of the drag shadow. It uses this data to construct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android.graphics.Canvas} object, then it calls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#onDrawShadow(Canvas) onDrawShadow()}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so that your application can draw the shadow image in the Canvas.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&lt;div class="special reference"&gt;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Developer Guides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 a guide to implementing drag and drop features, read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@docRoot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}guide/topics/ui/drag-drop.html"&gt;Drag and Drop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developer guide.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&lt;/div&gt;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DragShadowBuilder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WeakReference&lt;View&gt; 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Constructs a shadow image builder based on a View. By default, the resulting drag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shadow will have the same appearance and dimensions as the View, with the touch point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over the center of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 A View. Any View in scope can be used.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DragShadowBuilder(View 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WeakReference&lt;View&gt;(view);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Construct a shadow builder object with no associated View. 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constructor variant is only useful when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#onProvideShadowMetrics(Point, Point)}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#onDrawShadow(Canvas)} methods are also overridden in order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to supply the drag shadow's dimensions and appearance without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reference to any View object.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DragShadowBuilder()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mView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WeakReference&lt;View&gt;(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Returns the View object that had been passed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#View.DragShadowBuilder(View)}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constructor.  If that View parameter was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or if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#View.DragShadowBuilder()}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constructor was used to instantiate the builder object, this method will return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null.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object associate with this builder object.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@SuppressWarnings({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"JavadocReference"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getView()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mView.get();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Provides the metrics for the shadow image. These include the dimensions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shadow image, and the point within that shadow that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be centered under the touch location while dragging.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default implementation sets the dimensions of the shadow to be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same as the dimensions of the View itself and centers the shadow under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touch point.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outShadowSize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android.graphics.Point} containing the width and height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of the shadow image. Your application must set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android.graphics.Point#x}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desired width and must set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android.graphics.Point#y} to the desired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height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image.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outShadowTouchPoint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android.graphics.Point} for the position within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shadow image that should be underneath the touch point during the drag and drop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operation. Your application must set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android.graphics.Point#x}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X coordinate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android.graphics.Point#y} to the Y coordinate of this position.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onProvideShadowMetrics(Point outShadowSize, Point outShadowTouchPoint)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view = mView.get();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outShadowSize.set(view.getWidth(), view.getHeight());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outShadowTouchPoint.set(outShadowSize.x 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outShadowSize.y /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Log.e(View.VIEW_LOG_TAG,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"Asked for drag thumb metrics but no view"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Draws the shadow image. The system creates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android.graphics.Canvas} object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based on the dimensions it received from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#onProvideShadowMetrics(Point, Point)} callback.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canvas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android.graphics.Canvas} object in which to draw the shadow image.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onDrawShadow(Canvas canvas)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view = mView.get();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view.draw(canvas);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Log.e(View.VIEW_LOG_TAG,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"Asked to draw drag shadow but no view"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@deprecated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#startDragAndDrop(ClipData, DragShadowBuilder, Object, 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startDragAndDrop()} for newer platform versions.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@Deprecated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startDrag(ClipData data, DragShadowBuilder shadowBuilder,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Object myLocalState,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startDragAndDrop(data, shadowBuilder, myLocalState, 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Starts a drag and drop operation. When your application calls this method, it passes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android.view.View.DragShadowBuilder} object to the system.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system calls this object's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DragShadowBuilder#onProvideShadowMetrics(Point, Point)}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get metrics for the drag shadow, and then calls the object's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DragShadowBuilder#onDrawShadow(Canvas)} to draw the drag shadow itself.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Once the system has the drag shadow, it begins the drag and drop operation by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sending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drag events to all the View objects in your application that are currently visible. It does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this either by calling the View object's drag listener (an implementation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android.view.View.OnDragListener#onDrag(View,DragEvent) onDrag()} or by calling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View object's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android.view.View#onDragEvent(DragEvent) onDragEvent()}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Both are passed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android.view.DragEvent} object that has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android.view.DragEvent#getAction()} value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android.view.DragEvent#ACTION_DRAG_STARTED}.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Your application can invoke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#startDragAndDrop(ClipData, DragShadowBuilder, Object,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int) startDragAndDrop()} on any attached View object. The View object does not need to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one used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android.view.View.DragShadowBuilder}, nor does it need to be related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the View the user selected for dragging.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data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android.content.ClipData} object pointing to the data to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transferred by the drag and drop operation.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shadowBuilder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android.view.View.DragShadowBuilder} object for building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drag shadow.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myLocalState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java.lang.Object} containing local data about the drag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drop operation. When dispatching drag events to views in the same activity this object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be available through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android.view.DragEvent#getLocalState()}. Views in other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activities will not have access to this data ({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android.view.DragEvent#getLocalState()}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return null).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myLocalState is a lightweight mechanism for the sending information from the dragged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the target Views. For example, it can contain flags that differentiate between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copy operation and a move operation.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flags Flags that control the drag and drop operation. This can be set to 0 for no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flags, or any combination of the following: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#DRAG_FLAG_GLOBAL}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#DRAG_FLAG_GLOBAL_PERSISTABLE_URI_PERMISSION}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#DRAG_FLAG_GLOBAL_PREFIX_URI_PERMISSION}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#DRAG_FLAG_GLOBAL_URI_READ}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#DRAG_FLAG_GLOBAL_URI_WRITE}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#DRAG_FLAG_OPAQUE}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method completes successfully,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if it fails anywhere. Returning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means the system was unable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do a drag, and so no drag operation is in progress.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startDragAndDrop(ClipData data, DragShadowBuilder shadowBuilder,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Object myLocalState,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(ViewDebug.DEBUG_DRAG)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Log.d(VIEW_LOG_TAG,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"startDragAndDrop: data="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data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flags="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Log.w(VIEW_LOG_TAG,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"startDragAndDrop called on a detached view."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(data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data.prepareToLeaveProcess((flags &amp; View.DRAG_FLAG_GLOBAL)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Point shadowSize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Point shadowTouchPoint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shadowBuilder.onProvideShadowMetrics(shadowSize, shadowTouchPoint);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((shadowSize.x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|| (shadowSize.y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|| (shadowTouchPoint.x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|| (shadowTouchPoint.y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"Drag shadow dimensions must not be negative"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Create 1x1 surface when zero surface size is specified because SurfaceControl.Builder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does not accept zero size surface.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(shadowSize.x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shadowSize.y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(!sAcceptZeroSizeDragShadow)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"Drag shadow dimensions must be positive"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shadowSize.x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shadowSize.y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(ViewDebug.DEBUG_DRAG)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Log.d(VIEW_LOG_TAG,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"drag shadow: width="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shadowSize.x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height="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shadowSize.y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shadowX="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shadowTouchPoint.x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shadowY="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shadowTouchPoint.y);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(mAttachInfo.mDragSurface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mAttachInfo.mDragSurface.release();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mAttachInfo.mDragSurface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Surface();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mAttachInfo.mDragToken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 root = mAttachInfo.mViewRootImpl;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SurfaceSession session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SurfaceSession(root.mSurface);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SurfaceControl surface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SurfaceControl.Builder(session)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.setName(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"drag surface"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.setSize(shadowSize.x, shadowSize.y)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.setFormat(PixelFormat.TRANSLUCENT)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.build();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mAttachInfo.mDragSurface.copyFrom(surface);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Canvas canvas = mAttachInfo.mDragSurface.lockCanvas(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canvas.drawColor(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PorterDuff.Mode.CLEAR);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shadowBuilder.onDrawShadow(canvas);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mAttachInfo.mDragSurface.unlockCanvasAndPost(canvas);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Cache the local state object for delivery with DragEvents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root.setLocalDragState(myLocalState);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repurpose 'shadowSize' for the last touch point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root.getLastTouchPoint(shadowSize);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mAttachInfo.mDragToken = mAttachInfo.mSession.performDrag(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mAttachInfo.mWindow, flags, surface, root.getLastTouchSource(),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shadowSize.x, shadowSize.y, shadowTouchPoint.x, shadowTouchPoint.y, data);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(ViewDebug.DEBUG_DRAG)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Log.d(VIEW_LOG_TAG,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"performDrag returned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mAttachInfo.mDragToken);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mAttachInfo.mDragToken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Log.e(VIEW_LOG_TAG,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"Unable to initiate drag"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(mAttachInfo.mDragToken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mAttachInfo.mDragSurface.destroy();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mAttachInfo.mDragSurface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root.setLocalDragState(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session.kill();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Cancels an ongoing drag and drop operation.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android.view.DragEvent} object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android.view.DragEvent#getAction()} value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android.view.DragEvent#ACTION_DRAG_ENDED}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android.view.DragEvent#getResult()} value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be sent to every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that received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android.view.DragEvent#ACTION_DRAG_STARTED}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even if they are not currently visible.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can be called on any View in the same window as the View on which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#startDragAndDrop(ClipData, DragShadowBuilder, Object, int) startDragAndDrop}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was called.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cancelDragAndDrop()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(ViewDebug.DEBUG_DRAG)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Log.d(VIEW_LOG_TAG,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"cancelDragAndDrop"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Log.w(VIEW_LOG_TAG,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"cancelDragAndDrop called on a detached view."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(mAttachInfo.mDragToken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mAttachInfo.mSession.cancelDragAndDrop(mAttachInfo.mDragToken);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Log.e(VIEW_LOG_TAG,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"Unable to cancel drag"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mAttachInfo.mDragToken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Log.e(VIEW_LOG_TAG,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 active drag to cancel"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Updates the drag shadow for the ongoing drag and drop operation.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shadowBuilder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android.view.View.DragShadowBuilder} object for building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new drag shadow.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updateDragShadow(DragShadowBuilder shadowBuilder)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(ViewDebug.DEBUG_DRAG)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Log.d(VIEW_LOG_TAG,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"updateDragShadow"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Log.w(VIEW_LOG_TAG,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"updateDragShadow called on a detached view."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(mAttachInfo.mDragToken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Canvas canvas = mAttachInfo.mDragSurface.lockCanvas(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canvas.drawColor(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PorterDuff.Mode.CLEAR);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shadowBuilder.onDrawShadow(canvas);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finally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mAttachInfo.mDragSurface.unlockCanvasAndPost(canvas);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Log.e(VIEW_LOG_TAG,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"Unable to update drag shadow"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Log.e(VIEW_LOG_TAG,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"No active drag"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Starts a move from {startX, startY}, the amount of the movement will be the offset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between {startX, startY} and the new cursor positon.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startX horizontal coordinate where the move started.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startY vertical coordinate where the move started.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moving was started successfully.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startMovingTask(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(ViewDebug.DEBUG_POSITIONING)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Log.d(VIEW_LOG_TAG,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"startMovingTask: {"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startX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","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startY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"}"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mAttachInfo.mSession.startMovingTask(mAttachInfo.mWindow, startX, startY);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(RemoteException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Log.e(VIEW_LOG_TAG,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"Unable to start moving"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Handles drag events sent by the system following a call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android.view.View#startDragAndDrop(ClipData,DragShadowBuilder,Object,int)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startDragAndDrop()}.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the system calls this method, it passes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android.view.DragEvent} object. A call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android.view.DragEvent#getAction()} returns one of the action type constants defined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DragEvent. The method uses these to determine what is happening in the drag and drop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operation.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android.view.DragEvent} sent by the system.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android.view.DragEvent#getAction()} method returns an action type constant defined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DragEvent, indicating the type of drag event represented by this object.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method was successful, otherwise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The method should return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in response to an action type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android.view.DragEvent#ACTION_DRAG_STARTED} to receive drag events for the 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operation.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The method should also return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in response to an action type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android.view.DragEvent#ACTION_DROP} if it consumed the drop,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if it didn't.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For all other events, the return value is ignored.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onDragEvent(DragEvent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Dispatches ACTION_DRAG_ENTERED and ACTION_DRAG_EXITED events for pre-Nougat apps.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dispatchDragEnterExitInPreN(DragEvent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callDragEventHandler(event);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Detects if this View is enabled and has a drag event listener.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both are true, then it calls the drag event listener with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android.view.DragEvent} it received. If the drag event listener returns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true}, then dispatchDragEvent() returns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all other cases, the method calls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android.view.View#onDragEvent(DragEvent) onDragEvent()} drag event handler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 and returns its result.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ensures that a drag event is always consumed, even if the View does not have a drag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event listener. However, if the View has a listener and the listener returns true, then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onDragEvent() is not called.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dispatchDragEvent(DragEvent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event.mEventHandlerWasCalled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(event.mAction == DragEvent.ACTION_DRAG_LOCATION ||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event.mAction == DragEvent.ACTION_DROP)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About to deliver an event with coordinates to this view. Notify that now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has drag focus. This will send exit/enter events as needed.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getViewRootImpl().setDragFocus(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callDragEventHandler(event);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callDragEventHandler(DragEvent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ListenerInfo li = mListenerInfo;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SimplifiableIfStatement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li.mOnDragListener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(mViewFlags &amp; ENABLED_MASK) == ENABLED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li.mOnDragListener.onDrag(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result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result = onDragEvent(event);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(event.mAction)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DragEvent.ACTION_DRAG_ENTERED: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mPrivateFlags2 |= View.PFLAG2_DRAG_HOVERED;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refreshDrawableState();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DragEvent.ACTION_DRAG_EXITED: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mPrivateFlags2 &amp;= ~View.PFLAG2_DRAG_HOVERED;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refreshDrawableState();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DragEvent.ACTION_DRAG_ENDED: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mPrivateFlags2 &amp;= ~View.DRAG_MASK;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refreshDrawableState();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canAcceptDrag()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(mPrivateFlags2 &amp; PFLAG2_DRAG_CAN_ACCEPT)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needs to be a better API (NOT ON VIEW) before it is exposed.  If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is ever exposed at 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onCloseSystemDialogs(String reason)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Given a Drawable whose bounds have been set to draw into this view,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update a Region being computed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#gatherTransparentRegion(android.graphics.Region)} so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that any non-transparent parts of the Drawable are removed from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given transparent region.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dr The Drawable whose transparency is to be applied to the region.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region A Region holding the current transparency information,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where any parts of the region that are set are considered to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transparent.  On return, this region will be modified to have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transparency information reduced by the corresponding parts of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Drawable that are not transparent.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applyDrawableToTransparentRegion(Drawable dr, Region region)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(DBG)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Log.i(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"View"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"Getting transparent region for: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Region r = dr.getTransparentRegion();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 db = dr.getBounds();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attachInfo = mAttachInfo;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 = getRight()-getLeft();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 = getBottom()-getTop();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(db.left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//Log.i("VIEW", "Drawable left " + db.left + " &gt; view 0");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r.op(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db.left, h, Region.Op.UNION);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(db.right &lt; 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//Log.i("VIEW", "Drawable right " + db.right + " &lt; view " + w);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r.op(db.right,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w, h, Region.Op.UNION);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(db.top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//Log.i("VIEW", "Drawable top " + db.top + " &gt; view 0");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r.op(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w, db.top, Region.Op.UNION);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(db.bottom &lt; h)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//Log.i("VIEW", "Drawable bottom " + db.bottom + " &lt; view " + h);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r.op(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db.bottom, w, h, Region.Op.UNION);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location = attachInfo.mTransparentLocation;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getLocationInWindow(location);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r.translate(location[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], 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region.op(r, Region.Op.INTERSECT);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region.op(db, Region.Op.DIFFERENCE);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checkForLongClick(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delayOffset,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LONG_CLICKABLE) == LONG_CLICKABLE || (mViewFlags &amp; TOOLTIP) == TOOLTIP)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mHasPerformedLongPress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(mPendingCheckForLongPress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mPendingCheckForLongPress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CheckForLongPress();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mPendingCheckForLongPress.setAnchor(x,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mPendingCheckForLongPress.rememberWindowAttachCount();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mPendingCheckForLongPress.rememberPressedState();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postDelayed(mPendingCheckForLongPress,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ViewConfiguration.getLongPressTimeout() - delayOffset);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Inflate a view from an XML resource.  This convenience method wraps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@link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 LayoutInflater} class, which provides a full range of options for view inflation.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context The Context object for your activity or application.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resource The resource ID to inflate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root A view group that will be the parent.  Used to properly inflate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layout_* parameters.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LayoutInflater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View inflate(Context context, @LayoutRes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resource, ViewGroup root)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LayoutInflater factory = LayoutInflater.from(context);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factory.inflate(resource, root);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 the view with standard behavior for scrolling beyond the normal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content boundaries. Views that call this method should override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#onOverScrolled(int, int, boolean, boolean)} to respond to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results of an over-scroll operation.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Views can use this method to handle any touch or fling-based scrolling.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deltaX Change in X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deltaY Change in Y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scrollX Current X scroll value in pixels before applying deltaX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scrollY Current Y scroll value in pixels before applying deltaY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scrollRangeX Maximum content scroll range along the X axis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scrollRangeY Maximum content scroll range along the Y axis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maxOverScrollX Number of pixels to overscroll by in either 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along the X axis.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maxOverScrollY Number of pixels to overscroll by in either 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along the Y axis.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isTouchEvent true if this scroll operation is the result of a touch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scrolling was clamped to an over-scroll boundary along either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axis,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@SuppressWarnings({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"UnusedParameters"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overScrollBy(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deltaX,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deltaY,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scrollRangeX,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scrollRangeY,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maxOverScrollX,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maxOverScrollY,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isTouchEvent)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overScrollMode = mOverScrollMode;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canScrollHorizontal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computeHorizontalScrollRange() &gt; computeHorizontalScrollExtent();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canScrollVertical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computeVerticalScrollRange() &gt; computeVerticalScrollExtent();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overScrollHorizontal = overScrollMode == OVER_SCROLL_ALWAYS ||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(overScrollMode == OVER_SCROLL_IF_CONTENT_SCROLLS &amp;&amp; canScrollHorizontal);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overScrollVertical = overScrollMode == OVER_SCROLL_ALWAYS ||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(overScrollMode == OVER_SCROLL_IF_CONTENT_SCROLLS &amp;&amp; canScrollVertical);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newScrollX = scrollX + deltaX;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(!overScrollHorizontal)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maxOverScrollX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newScrollY = scrollY + deltaY;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(!overScrollVertical)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maxOverScrollY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Clamp values if at the limits and record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left = -maxOverScrollX;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right = maxOverScrollX + scrollRangeX;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top = -maxOverScrollY;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 = maxOverScrollY + scrollRangeY;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clampedX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(newScrollX &gt; right)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newScrollX = 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clampedX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(newScrollX &lt; left)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newScrollX = 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clampedX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clampedY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(newScrollY &gt; bottom)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newScrollY = 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clampedY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(newScrollY &lt; top)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newScrollY = 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clampedY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onOverScrolled(newScrollX, newScrollY, clampedX, clampedY);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clampedX || clampedY;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#overScrollBy(int, int, int, int, int, int, int, int, boolean)}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respond to the results of an over-scroll operation.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scrollX New X scroll value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scrollY New Y scroll value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clampedX True if scrollX was clamped to an over-scroll boundary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clampedY True if scrollY was clamped to an over-scroll boundary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onOverScrolled(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clampedX,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clampedY)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Intentionally empty.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over-scroll mode for this view. The result will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one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#OVER_SCROLL_ALWAYS} (default),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#OVER_SCROLL_IF_CONTENT_SCROLLS}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(allow over-scrolling only if the view content is larger than the container),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#OVER_SCROLL_NEVER}.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view's over-scroll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getOverScrollMode()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mOverScrollMode;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over-scroll mode for this view. Valid over-scroll modes are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#OVER_SCROLL_ALWAYS} (default),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#OVER_SCROLL_IF_CONTENT_SCROLLS}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(allow over-scrolling only if the view content is larger than the container),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#OVER_SCROLL_NEVER}.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Setting the over-scroll mode of a view will have an effect only if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is capable of scrolling.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overScrollMode The new over-scroll mode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setOverScrollMode(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overScrollMode)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(overScrollMode != OVER_SCROLL_ALWAYS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overScrollMode != OVER_SCROLL_IF_CONTENT_SCROLLS &amp;&amp;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overScrollMode != OVER_SCROLL_NEVER)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IllegalArgumentException(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"Invalid overscroll mode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overScrollMode);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mOverScrollMode = overScrollMode;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Enable or disable nested scrolling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this property is set to true the view will be permitted to initiate nested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scrolling operations with a compatible parent view in the current hierarchy. If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 does not implement nested scrolling this will have no effect. Disabling nested scrolling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while a nested scroll is in progress has the effect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#stopNestedScroll() stopping}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nested scroll.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enabled true to enable nested scrolling, false to disable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#isNestedScrollingEnabled()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setNestedScrollingEnabled(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|= PFLAG3_NESTED_SCROLLING_ENABLED;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stopNestedScroll();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mPrivateFlags3 &amp;= ~PFLAG3_NESTED_SCROLLING_ENABLED;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nested scrolling is enabled for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nested scrolling is enabled and this View class implementation supports it,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view will act as a nested scrolling child view when applicable, forwarding data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about the scroll operation in progress to a compatible and cooperating nested scrolling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nested scrolling is enabled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#setNestedScrollingEnabled(boolean)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isNestedScrollingEnabled()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(mPrivateFlags3 &amp; PFLAG3_NESTED_SCROLLING_ENABLED) ==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PFLAG3_NESTED_SCROLLING_ENABLED;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Begin a nestable scroll operation along the given axes.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view starting a nested scroll promises to abide by the following contract: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view will call startNestedScroll upon initiating a scroll operation. In the case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a touch scroll this corresponds to the initial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MotionEvent#ACTION_DOWN}.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In the case of touch scrolling the nested scroll will be terminated automatically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same manner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ViewParent#requestDisallowInterceptTouchEvent(boolean)}.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the event of programmatic scrolling the caller must explicitly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#stopNestedScroll()} to indicate the end of the nested scroll.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startNestedScroll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returns true, a cooperative parent was found.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it returns false the caller may ignore the rest of this contract until the next scroll.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Calling startNestedScroll while a nested scroll is already in progress will return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At each incremental step of the scroll the caller should invoke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#dispatchNestedPreScroll(int, int, int[], int[]) dispatchNestedPreScroll}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once it has calculated the requested scrolling delta. If it returns true the nested scrolling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parent at least partially consumed the scroll and the caller should adjust the amount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scrolls by.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After applying the remainder of the scroll delta the caller should invoke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#dispatchNestedScroll(int, int, int, int, int[]) dispatchNestedScroll}, passing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both the delta consumed and the delta unconsumed. A nested scrolling parent may treat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these values differently. See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ViewParent#onNestedScroll(View, int, int, int, 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axes Flags consisting of a combination of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#SCROLL_AXIS_HORIZONTAL} and/or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#SCROLL_AXIS_VERTICAL}.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a cooperative parent was found and nested scrolling has been enabled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the current gesture.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#stopNestedScroll()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#dispatchNestedPreScroll(int, int, int[], int[])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#dispatchNestedScroll(int, int, int, int, int[])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startNestedScroll(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axes)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(hasNestedScrollingParent())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Already in progress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(isNestedScrollingEnabled())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ViewParent p = 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child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while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(p.onStartNestedScroll(child,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axes))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mNestedScrollingParent = 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p.onNestedScrollAccepted(child,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axes);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Log.e(VIEW_LOG_TAG,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"ViewParent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p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does not implement interface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"method onStartNestedScroll"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Allow the search upward to continue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(p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child = (View) 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 = p.getParent();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Stop a nested scroll in progress.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Calling this method when a nested scroll is not currently in progress is harmless.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#startNestedScroll(int)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stopNestedScroll()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(mNestedScrollingParent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mNestedScrollingParent.onStopNestedScroll(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mNestedScrollingParent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true if this view has a nested scrolling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presence of a nested scrolling parent indicates that this view has initiated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nested scroll and it was accepted by an ancestor view further up the view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this view has a nested scrolling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hasNestedScrollingParent()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mNestedScrollingParent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one step of a nested scroll in progress.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Implementations of views that support nested scrolling should call this to report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info about a scroll in progress to the current nested scrolling parent. If a nested scroll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not currently in progress or nested scrolling is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#isNestedScrollingEnabled() enabled} for this view this method does nothing.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Compatible View implementations should also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#dispatchNestedPreScroll(int, int, int[], int[]) dispatchNestedPreScroll} before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consuming a component of the scroll event themselves.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dxConsumed Horizontal distance in pixels consumed by this view during this scroll step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dyConsumed Vertical distance in pixels consumed by this view during this scroll step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dxUnconsumed Horizontal scroll distance in pixels not consumed by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dyUnconsumed Horizontal scroll distance in pixels not consumed by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offsetInWindow Optional. If not null, on return this will contain the offset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in local view coordinates of this view from before this operation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to after it completes. View implementations may use this to adjust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expected input coordinate tracking.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dispatched, false if it could not be dispatched.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#dispatchNestedPreScroll(int, int, int[], int[])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dispatchNestedScroll(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dxConsumed,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dyConsumed,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dxUnconsumed,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dyUnconsumed, @Nullable @Size(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offsetInWindow)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(isNestedScrollingEnabled() &amp;&amp; mNestedScrollingParent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(dxConsumed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dyConsumed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dxUnconsumed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dyUnconsumed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(offsetInWindow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getLocationInWindow(offsetInWindow);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startX = offsetInWindow[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startY = offsetInWindow[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mNestedScrollingParent.onNestedScroll(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dxConsumed, dyConsumed,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dxUnconsumed, dyUnconsumed);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(offsetInWindow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getLocationInWindow(offsetInWindow);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offsetInWindow[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-= startX;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offsetInWindow[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-= startY;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(offsetInWindow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 motion, no dispatch. Keep offsetInWindow up to date.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offsetInWindow[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offsetInWindow[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one step of a nested scroll in progress before this view consumes any portion of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Nested pre-scroll events are to nested scroll events what touch intercept is to touch.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dispatchNestedPreScroll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offers an opportunity for the parent view in a nested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scrolling operation to consume some or all of the scroll operation before the child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consumes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dx Horizontal scroll distance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dy Vertical scroll distance in pixels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consumed Output. If not null, consumed[0] will contain the consumed component of dx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and consumed[1] the consumed dy.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offsetInWindow Optional. If not null, on return this will contain the offset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in local view coordinates of this view from before this operation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                      to after it completes. View implementations may use this to adjust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expected input coordinate tracking.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parent consumed some or all of the scroll delta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#dispatchNestedScroll(int, int, int, int, int[])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dispatchNestedPreScroll(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@Nullable @Size(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consumed, @Nullable @Size(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offsetInWindow)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(isNestedScrollingEnabled() &amp;&amp; mNestedScrollingParent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(dx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dy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(offsetInWindow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getLocationInWindow(offsetInWindow);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startX = offsetInWindow[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startY = offsetInWindow[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(consumed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(mTempNestedScrollConsumed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mTempNestedScrollConsumed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consumed = mTempNestedScrollConsumed;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consumed[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consumed[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mNestedScrollingParent.onNestedPreScroll(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dx, dy, consumed);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(offsetInWindow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getLocationInWindow(offsetInWindow);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offsetInWindow[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-= startX;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offsetInWindow[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-= startY;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consumed[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consumed[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(offsetInWindow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offsetInWindow[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offsetInWindow[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fling to a nested scrolling parent.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method should be used to indicate that a nested scrolling child has detected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suitable conditions for a fling. Generally this means that a touch scroll has ended with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VelocityTracker velocity} in the direction of scrolling that meets or exceeds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ViewConfiguration#getScaledMinimumFlingVelocity() minimum fling velocity}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along a scrollable axis.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a nested scrolling child view would normally fling but it is at the edge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its own content, it can use this method to delegate the fling to its nested scrolling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parent instead. The parent may optionally consume the fling or observe a child fling.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velocityX Horizontal fling velocity in pixels per second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velocityY Vertical fling velocity in pixels per second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consumed true if the child consumed the fling, false otherwise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nested scrolling parent consumed or otherwise reacted to the fling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dispatchNestedFling(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velocityX,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velocityY,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consumed)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(isNestedScrollingEnabled() &amp;&amp; mNestedScrollingParent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mNestedScrollingParent.onNestedFling(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velocityX, velocityY, consumed);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fling to a nested scrolling parent before it is processed by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Nested pre-fling events are to nested fling events what touch intercept is to touch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and what nested pre-scroll is to nested scroll.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dispatchNestedPreFling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offsets an opportunity for the parent view in a nested fling to fully consume the fling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before the child view consumes it. If this method returns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, a nested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parent view consumed the fling and this view should not scroll as a result.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 a better user experience, only one view in a nested scrolling chain should consume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fling at a time. If a parent view consumed the fling this method will return false.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Custom view implementations should account for this in two ways: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a custom view is paged and needs to settle to a fixed page-point, do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call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dispatchNestedPreFling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; consume the fling and settle to a valid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position regardless.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If a nested parent does consume the fling, this view should not scroll at all,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even to settle back to a valid idle position.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Views should also not offer fling velocities to nested parent views along an axis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where scrolling is not currently supported;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android.widget.ScrollView ScrollView}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should not offer a horizontal fling velocity to its parents since scrolling along that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axis is not permitted and carrying velocity along that motion does not make sense.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velocityX Horizontal fling velocity in pixels per second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velocityY Vertical fling velocity in pixels per second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a nested scrolling parent consumed the fling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dispatchNestedPreFling(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velocityX,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velocityY)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(isNestedScrollingEnabled() &amp;&amp; mNestedScrollingParent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mNestedScrollingParent.onNestedPreFling(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velocityX, velocityY);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a scale factor that determines the distance the view should scroll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vertically in response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MotionEvent#ACTION_SCROLL}.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vertical scroll scale factor.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getVerticalScrollFactor()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(mVerticalScrollFactor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TypedValue outValue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TypedValue();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(!mContext.getTheme().resolveAttribute(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com.android.internal.R.attr.listPreferredItemHeight, outValue,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IllegalStateException(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"Expected theme to define listPreferredItemHeight."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mVerticalScrollFactor = outValue.getDimension(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mContext.getResources().getDisplayMetrics());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mVerticalScrollFactor;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a scale factor that determines the distance the view should scroll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horizontally in response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MotionEvent#ACTION_SCROLL}.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horizontal scroll scale factor.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getHorizontalScrollFactor()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TODO: Should use something else.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getVerticalScrollFactor();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value specifying the text direction or policy that was set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#setTextDirection(int)}.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defined text direction. It can be one of: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#TEXT_DIRECTION_INHERIT},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#TEXT_DIRECTION_FIRST_STRONG},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#TEXT_DIRECTION_ANY_RTL},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#TEXT_DIRECTION_LTR},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#TEXT_DIRECTION_RTL},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#TEXT_DIRECTION_LOCALE},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#TEXT_DIRECTION_FIRST_STRONG_LTR},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#TEXT_DIRECTION_FIRST_STRONG_RTL}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android.R.styleable#View_textDirection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"text"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TEXT_DIRECTION_INHERIT,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"INHERIT"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TEXT_DIRECTION_FIRST_STRONG,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"FIRST_STRONG"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TEXT_DIRECTION_ANY_RTL,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"ANY_RTL"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TEXT_DIRECTION_LTR,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"LTR"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TEXT_DIRECTION_RTL,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"RTL"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TEXT_DIRECTION_LOCALE,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"LOCALE"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@ViewDebug.IntToString(from = TEXT_DIRECTION_FIRST_STRONG_LTR,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"FIRST_STRONG_LTR"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TEXT_DIRECTION_FIRST_STRONG_RTL,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"FIRST_STRONG_RTL"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getRawTextDirection()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PFLAG2_TEXT_DIRECTION_MASK) &gt;&gt; PFLAG2_TEXT_DIRECTION_MASK_SHIFT;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text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textDirection the direction to set. Should be one of: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#TEXT_DIRECTION_INHERIT},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#TEXT_DIRECTION_FIRST_STRONG},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#TEXT_DIRECTION_ANY_RTL},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#TEXT_DIRECTION_LTR},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#TEXT_DIRECTION_RTL},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#TEXT_DIRECTION_LOCALE}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#TEXT_DIRECTION_FIRST_STRONG_LTR},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#TEXT_DIRECTION_FIRST_STRONG_RTL},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Resolution will be done if the value is set to TEXT_DIRECTION_INHERIT. The resolution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proceeds up the parent chain of the view to get the value. If there is no parent, then it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default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#TEXT_DIRECTION_FIRST_STRONG}.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android.R.styleable#View_textDirection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setTextDirection(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(getRawTextDirection() != textDirection)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Reset the current text direction and the resolved 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&amp;= ~PFLAG2_TEXT_DIRECTION_MASK;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resetResolvedTextDirection();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the new text 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((textDirection &lt;&lt; PFLAG2_TEXT_DIRECTION_MASK_SHIFT) &amp; PFLAG2_TEXT_DIRECTION_MASK);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 resolution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resolveTextDirection();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Notify change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onRtlPropertiesChanged(getLayoutDirection());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Refresh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requestLayout();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resolved text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resolved text direction. Returns one of: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#TEXT_DIRECTION_FIRST_STRONG},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#TEXT_DIRECTION_ANY_RTL},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#TEXT_DIRECTION_LTR},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#TEXT_DIRECTION_RTL},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#TEXT_DIRECTION_LOCALE},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#TEXT_DIRECTION_FIRST_STRONG_LTR},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#TEXT_DIRECTION_FIRST_STRONG_RTL}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android.R.styleable#View_textDirection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"text"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TEXT_DIRECTION_INHERIT,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"INHERIT"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TEXT_DIRECTION_FIRST_STRONG,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"FIRST_STRONG"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TEXT_DIRECTION_ANY_RTL,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"ANY_RTL"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TEXT_DIRECTION_LTR,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"LTR"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TEXT_DIRECTION_RTL,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"RTL"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TEXT_DIRECTION_LOCALE,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"LOCALE"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TEXT_DIRECTION_FIRST_STRONG_LTR,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"FIRST_STRONG_LTR"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TEXT_DIRECTION_FIRST_STRONG_RTL,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"FIRST_STRONG_RTL"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getTextDirection()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PFLAG2_TEXT_DIRECTION_RESOLVED_MASK) &gt;&gt; PFLAG2_TEXT_DIRECTION_RESOLVED_MASK_SHIFT;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Resolve the text direction.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resolution has been done,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resolveTextDirection()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Reset any previous text direction resolution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&amp;= ~(PFLAG2_TEXT_DIRECTION_RESOLVED | PFLAG2_TEXT_DIRECTION_RESOLVED_MASK);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(hasRtlSupport())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resolved text direction flag depending on text direction flag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textDirection = getRawTextDirection();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switch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(textDirection)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TEXT_DIRECTION_INHERIT: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(!canResolveTextDirection())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cannot do the resolution if there is no parent, so use the default 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PFLAG2_TEXT_DIRECTION_RESOLVED_DEFAULT;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Resolution will need to happen again later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Parent has not yet resolved, so we still return the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(!mParent.isTextDirectionResolved())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mPrivateFlags2 |= PFLAG2_TEXT_DIRECTION_RESOLVED_DEFAULT;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Resolution will need to happen again later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Log.e(VIEW_LOG_TAG, mParent.getClass().getSimpleName()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does not fully implement ViewParent"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mPrivateFlags2 |= PFLAG2_TEXT_DIRECTION_RESOLVED 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PFLAG2_TEXT_DIRECTION_RESOLVED_DEFAULT;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current resolved direction to the same value as the parent's one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parentResolvedDirection;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parentResolvedDirection = mParent.getTextDirection();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Log.e(VIEW_LOG_TAG, mParent.getClass().getSimpleName()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does not fully implement ViewParent"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parentResolvedDirection = TEXT_DIRECTION_LTR;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(parentResolvedDirection)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TEXT_DIRECTION_FIRST_STRONG: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TEXT_DIRECTION_ANY_RTL: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TEXT_DIRECTION_LTR: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TEXT_DIRECTION_RTL: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TEXT_DIRECTION_LOCALE: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TEXT_DIRECTION_FIRST_STRONG_LTR: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TEXT_DIRECTION_FIRST_STRONG_RTL: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mPrivateFlags2 |=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(parentResolvedDirection &lt;&lt; PFLAG2_TEXT_DIRECTION_RESOLVED_MASK_SHIFT);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Default resolved direction is "first strong" heuristic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PFLAG2_TEXT_DIRECTION_RESOLVED_DEFAULT;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TEXT_DIRECTION_FIRST_STRONG: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TEXT_DIRECTION_ANY_RTL: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TEXT_DIRECTION_LTR: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TEXT_DIRECTION_RTL: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TEXT_DIRECTION_LOCALE: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TEXT_DIRECTION_FIRST_STRONG_LTR: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TEXT_DIRECTION_FIRST_STRONG_RTL: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Resolved direction is the same as text direction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(textDirection &lt;&lt; PFLAG2_TEXT_DIRECTION_RESOLVED_MASK_SHIFT);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Default resolved direction is "first strong" heuristic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PFLAG2_TEXT_DIRECTION_RESOLVED_DEFAULT;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Default resolved direction is "first strong" heuristic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PFLAG2_TEXT_DIRECTION_RESOLVED_DEFAULT;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to resolved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PFLAG2_TEXT_DIRECTION_RESOLVED;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Check if text direction resolution can be done.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text direction resolution can be done otherwise return false.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canResolveTextDirection()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(getRawTextDirection())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TEXT_DIRECTION_INHERIT: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mParent.canResolveTextDirection();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Log.e(VIEW_LOG_TAG, mParent.getClass().getSimpleName()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does not fully implement ViewParent"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Reset resolved text direction. Text direction will be resolved during a call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#onMeasure(int, 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resetResolvedTextDirection()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Reset any previous text direction resolution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&amp;= ~(PFLAG2_TEXT_DIRECTION_RESOLVED | PFLAG2_TEXT_DIRECTION_RESOLVED_MASK);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to default value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PFLAG2_TEXT_DIRECTION_RESOLVED_DEFAULT;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text direction is inherited.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isTextDirectionInherited()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(getRawTextDirection() == TEXT_DIRECTION_INHERIT);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text direction is resolved.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isTextDirectionResolved()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PFLAG2_TEXT_DIRECTION_RESOLVED) == PFLAG2_TEXT_DIRECTION_RESOLVED;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value specifying the text alignment or policy that was set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#setTextAlignment(int)}.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defined text alignment. It can be one of: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#TEXT_ALIGNMENT_INHERIT},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#TEXT_ALIGNMENT_GRAVITY},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#TEXT_ALIGNMENT_CENTER},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#TEXT_ALIGNMENT_TEXT_START},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#TEXT_ALIGNMENT_TEXT_END},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#TEXT_ALIGNMENT_VIEW_START},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#TEXT_ALIGNMENT_VIEW_END}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android.R.styleable#View_textAlignment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"text"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TEXT_ALIGNMENT_INHERIT,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"INHERIT"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TEXT_ALIGNMENT_GRAVITY,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"GRAVITY"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TEXT_ALIGNMENT_TEXT_START,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"TEXT_START"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@ViewDebug.IntToString(from = TEXT_ALIGNMENT_TEXT_END,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"TEXT_END"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TEXT_ALIGNMENT_CENTER,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"CENTER"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TEXT_ALIGNMENT_VIEW_START,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"VIEW_START"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TEXT_ALIGNMENT_VIEW_END,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"VIEW_END"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@TextAlignment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getRawTextAlignment()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PFLAG2_TEXT_ALIGNMENT_MASK) &gt;&gt; PFLAG2_TEXT_ALIGNMENT_MASK_SHIFT;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text alignment.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textAlignment The text alignment to set. Should be one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#TEXT_ALIGNMENT_INHERIT},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#TEXT_ALIGNMENT_GRAVITY},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#TEXT_ALIGNMENT_CENTER},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#TEXT_ALIGNMENT_TEXT_START},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#TEXT_ALIGNMENT_TEXT_END},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#TEXT_ALIGNMENT_VIEW_START},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#TEXT_ALIGNMENT_VIEW_END}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Resolution will be done if the value is set to TEXT_ALIGNMENT_INHERIT. The resolution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proceeds up the parent chain of the view to get the value. If there is no parent, then it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will return the default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#TEXT_ALIGNMENT_GRAVITY}.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android.R.styleable#View_textAlignment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setTextAlignment(@TextAlignment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textAlignment)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(textAlignment != getRawTextAlignment())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Reset the current and resolved text alignment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&amp;= ~PFLAG2_TEXT_ALIGNMENT_MASK;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resetResolvedTextAlignment();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the new text alignment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((textAlignment &lt;&lt; PFLAG2_TEXT_ALIGNMENT_MASK_SHIFT) &amp; PFLAG2_TEXT_ALIGNMENT_MASK);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 resolution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resolveTextAlignment();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Notify change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onRtlPropertiesChanged(getLayoutDirection());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Refresh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requestLayout();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 the resolved text alignment.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resolved text alignment. Returns one of: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#TEXT_ALIGNMENT_GRAVITY},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#TEXT_ALIGNMENT_CENTER},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#TEXT_ALIGNMENT_TEXT_START},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#TEXT_ALIGNMENT_TEXT_END},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#TEXT_ALIGNMENT_VIEW_START},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#TEXT_ALIGNMENT_VIEW_END}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android.R.styleable#View_textAlignment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@ViewDebug.ExportedProperty(category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"text"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mapping =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TEXT_ALIGNMENT_INHERIT,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"INHERIT"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TEXT_ALIGNMENT_GRAVITY,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"GRAVITY"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TEXT_ALIGNMENT_TEXT_START,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"TEXT_START"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TEXT_ALIGNMENT_TEXT_END,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"TEXT_END"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TEXT_ALIGNMENT_CENTER,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"CENTER"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TEXT_ALIGNMENT_VIEW_START,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"VIEW_START"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@ViewDebug.IntToString(from = TEXT_ALIGNMENT_VIEW_END, to =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"VIEW_END"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@TextAlignment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getTextAlignment()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PFLAG2_TEXT_ALIGNMENT_RESOLVED_MASK) &gt;&gt;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PFLAG2_TEXT_ALIGNMENT_RESOLVED_MASK_SHIFT;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Resolve the text alignment.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resolution has been done,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resolveTextAlignment()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Reset any previous text alignment resolution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&amp;= ~(PFLAG2_TEXT_ALIGNMENT_RESOLVED | PFLAG2_TEXT_ALIGNMENT_RESOLVED_MASK);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(hasRtlSupport())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resolved text alignment flag depending on text alignment flag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textAlignment = getRawTextAlignment();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(textAlignment)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TEXT_ALIGNMENT_INHERIT: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Check if we can resolve the text alignment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(!canResolveTextAlignment())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 cannot do the resolution if there is no parent so use the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PFLAG2_TEXT_ALIGNMENT_RESOLVED_DEFAULT;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Resolution will need to happen again later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Parent has not yet resolved, so we still return the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(!mParent.isTextAlignmentResolved())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mPrivateFlags2 |= PFLAG2_TEXT_ALIGNMENT_RESOLVED_DEFAULT;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Resolution will need to happen again later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Log.e(VIEW_LOG_TAG, mParent.getClass().getSimpleName()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does not fully implement ViewParent"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mPrivateFlags2 |= PFLAG2_TEXT_ALIGNMENT_RESOLVED |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PFLAG2_TEXT_ALIGNMENT_RESOLVED_DEFAULT;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parentResolvedTextAlignment;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parentResolvedTextAlignment = mParent.getTextAlignment();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Log.e(VIEW_LOG_TAG, mParent.getClass().getSimpleName()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does not fully implement ViewParent"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parentResolvedTextAlignment = TEXT_ALIGNMENT_GRAVITY;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(parentResolvedTextAlignment)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TEXT_ALIGNMENT_GRAVITY: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TEXT_ALIGNMENT_TEXT_START: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TEXT_ALIGNMENT_TEXT_END: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TEXT_ALIGNMENT_CENTER: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TEXT_ALIGNMENT_VIEW_START: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TEXT_ALIGNMENT_VIEW_END: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Resolved text alignment is the same as the parent resolved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// text alignment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(parentResolvedTextAlignment &lt;&lt; PFLAG2_TEXT_ALIGNMENT_RESOLVED_MASK_SHIFT);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Use default resolved text alignment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PFLAG2_TEXT_ALIGNMENT_RESOLVED_DEFAULT;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TEXT_ALIGNMENT_GRAVITY: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TEXT_ALIGNMENT_TEXT_START: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TEXT_ALIGNMENT_TEXT_END: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TEXT_ALIGNMENT_CENTER: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TEXT_ALIGNMENT_VIEW_START: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TEXT_ALIGNMENT_VIEW_END: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Resolved text alignment is the same as text alignment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(textAlignment &lt;&lt; PFLAG2_TEXT_ALIGNMENT_RESOLVED_MASK_SHIFT);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Use default resolved text alignment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PFLAG2_TEXT_ALIGNMENT_RESOLVED_DEFAULT;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Use default resolved text alignment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PFLAG2_TEXT_ALIGNMENT_RESOLVED_DEFAULT;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the resolved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PFLAG2_TEXT_ALIGNMENT_RESOLVED;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Check if text alignment resolution can be done.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text alignment resolution can be done otherwise return false.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canResolveTextAlignment()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(getRawTextAlignment())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TEXT_DIRECTION_INHERIT: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mParent.canResolveTextAlignment();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(AbstractMethodError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Log.e(VIEW_LOG_TAG, mParent.getClass().getSimpleName()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does not fully implement ViewParent"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default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Reset resolved text alignment. Text alignment will be resolved during a call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#onMeasure(int, 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resetResolvedTextAlignment()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Reset any previous text alignment resolution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&amp;= ~(PFLAG2_TEXT_ALIGNMENT_RESOLVED | PFLAG2_TEXT_ALIGNMENT_RESOLVED_MASK);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Set to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mPrivateFlags2 |= PFLAG2_TEXT_ALIGNMENT_RESOLVED_DEFAULT;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text alignment is inherited.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isTextAlignmentInherited()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(getRawTextAlignment() == TEXT_ALIGNMENT_INHERIT);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text alignment is resolved.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isTextAlignmentResolved()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(mPrivateFlags2 &amp; PFLAG2_TEXT_ALIGNMENT_RESOLVED) == PFLAG2_TEXT_ALIGNMENT_RESOLVED;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Generate a value suitable for use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#setId(int)}.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value will not collide with ID values generated at build time by aapt for R.id.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generated ID value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generateViewId()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(;;)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 = sNextGeneratedId.get();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aapt-generated IDs have the high byte nonzero; clamp to the range under that.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newValue = result +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(newValue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0x00FFFFFF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newValue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Roll over to 1, not 0.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(sNextGeneratedId.compareAndSet(result, newValue))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result;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isViewIdGenerated(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(id &amp;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0xFF000000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(id &amp;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0x00FFFFFF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Views in the hierarchy affected by entering and exiting Activity Scene transitions.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transitioningViews This View will be added to transitioningViews if it is VISIBLE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a normal View or a ViewGroup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android.view.ViewGroup#isTransitionGroup()} true.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captureTransitioningViews(List&lt;View&gt; transitioningViews)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(getVisibility() == View.VISIBLE)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transitioningViews.add(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Adds all Views that have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#getTransitionName()} non-null to namedElements.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namedElements Will contain all Views in the hierarchy having a transitionName.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findNamedViews(Map&lt;String, View&gt; namedElements)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(getVisibility() == VISIBLE || mGhostView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 transitionName = getTransitionName();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(transitionName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namedElements.put(transitionName,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pointer icon for the motion event, or null if it doesn't specify the icon.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default implementation does not care the location or event types, but some subclasses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may use it (such as WebViews).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MotionEvent from a mouse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pointerIndex The index of the pointer for which to retrieve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PointerIcon}.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    This will be between 0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MotionEvent#getPointerCount()}.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PointerIcon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PointerIcon onResolvePointerIcon(MotionEvent event,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pointerIndex)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x = event.getX(pointerIndex);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 = event.getY(pointerIndex);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(isDraggingScrollBar() || isOnScrollbarThumb(x, y))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PointerIcon.getSystemIcon(mContext, PointerIcon.TYPE_ARROW);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mPointerIcon;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the pointer icon for the current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Passing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will restore the pointer icon to its default value.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pointerIcon A PointerIcon instance which will be shown when the mouse hovers.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setPointerIcon(PointerIcon pointerIcon)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mPointerIcon = pointerIcon;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|| mAttachInfo.mHandlingPointerEvent)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mAttachInfo.mSession.updatePointerIcon(mAttachInfo.mWindow);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(RemoteException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Gets the pointer icon for the current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PointerIcon getPointerIcon()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mPointerIcon;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Checks pointer capture status.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view has pointer capture.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#requestPointerCapture()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#hasPointerCapture()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hasPointerCapture()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 viewRootImpl = getViewRootImpl();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(viewRootImpl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viewRootImpl.hasPointerCapture();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Requests pointer capture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the window has pointer capture, the mouse pointer icon will disappear and will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change its position. Further mouse will be dispatched with the source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InputDevice#SOURCE_MOUSE_RELATIVE}, and relative position changes will be available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through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MotionEvent#getX}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MotionEvent#getY}. Non-mouse events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(touchscreens, or stylus) will not be affected.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the window already has pointer capture, this call does nothing.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capture may be released through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#releasePointerCapture()}, or will be lost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automatically when the window loses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#releasePointerCapture()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#hasPointerCapture()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requestPointerCapture()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 viewRootImpl = getViewRootImpl();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(viewRootImpl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viewRootImpl.requestPointerCapture(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Releases the pointer capture.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the window does not have pointer capture, this call will do nothing.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#requestPointerCapture()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#hasPointerCapture()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releasePointerCapture()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 viewRootImpl = getViewRootImpl();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(viewRootImpl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viewRootImpl.requestPointerCapture(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Called when the window has just acquired or lost pointer capture.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hasCapture True if the view now has pointerCapture,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onPointerCaptureChange(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hasCapture)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#onPointerCaptureChange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dispatchPointerCaptureChanged(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hasCapture)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onPointerCaptureChange(hasCapture);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Implement this method to handle captured pointer events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captured pointer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was handled,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#requestPointerCapture()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onCapturedPointerEvent(MotionEvent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a captured pointer event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being dispatched this view. The callback will be invoked before the event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given to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OnCapturedPointerListener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a captured pointer event is dispatched to a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 The view this event has been dispatched 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captured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listener has consumed the event,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onCapturedPointer(View view, MotionEvent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 a listener to receive callbacks when the pointer capture state of a view changes.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 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OnCapturedPointerListener} to receive callbacks.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setOnCapturedPointerListener(OnCapturedPointerListener l)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getListenerInfo().mOnCapturedPointerListener = 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Properties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Property wrapper around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alpha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functionality handled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View#setAlpha(float)}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View#getAlpha()}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Property&lt;View, Float&gt; ALPHA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FloatProperty&lt;View&gt;(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"alpha"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setValue(View object,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object.setAlpha(value);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 get(View object)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object.getAlpha();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Property wrapper around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translationX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functionality handled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View#setTranslationX(float)}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View#getTranslationX()}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Property&lt;View, Float&gt; TRANSLATION_X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FloatProperty&lt;View&gt;(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"translationX"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setValue(View object,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object.setTranslationX(value);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 get(View object)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object.getTranslationX();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Property wrapper around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translationY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functionality handled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View#setTranslationY(float)}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View#getTranslationY()}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Property&lt;View, Float&gt; TRANSLATION_Y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FloatProperty&lt;View&gt;(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"translationY"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setValue(View object,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object.setTranslationY(value);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 get(View object)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object.getTranslationY();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Property wrapper around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translationZ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functionality handled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View#setTranslationZ(float)}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View#getTranslationZ()}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Property&lt;View, Float&gt; TRANSLATION_Z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FloatProperty&lt;View&gt;(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"translationZ"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setValue(View object,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object.setTranslationZ(value);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 get(View object)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object.getTranslationZ();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Property wrapper around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functionality handled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View#setX(float)}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View#getX()}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Property&lt;View, Float&gt; 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FloatProperty&lt;View&gt;(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"x"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setValue(View object,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object.setX(value);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 get(View object)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object.getX();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Property wrapper around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functionality handled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View#setY(float)}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View#getY()}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Property&lt;View, Float&gt; 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FloatProperty&lt;View&gt;(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setValue(View object,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object.setY(value);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 get(View object)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object.getY();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Property wrapper around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z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functionality handled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View#setZ(float)}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View#getZ()}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Property&lt;View, Float&gt; Z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FloatProperty&lt;View&gt;(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"z"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setValue(View object,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object.setZ(value);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 get(View object)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object.getZ();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Property wrapper around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rotation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functionality handled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View#setRotation(float)}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View#getRotation()}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Property&lt;View, Float&gt; ROTATION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FloatProperty&lt;View&gt;(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"rotation"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setValue(View object,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object.setRotation(value);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 get(View object)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object.getRotation();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Property wrapper around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rotationX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functionality handled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View#setRotationX(float)}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View#getRotationX()}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Property&lt;View, Float&gt; ROTATION_X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FloatProperty&lt;View&gt;(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"rotationX"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setValue(View object,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object.setRotationX(value);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 get(View object)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object.getRotationX();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Property wrapper around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rotationY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functionality handled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View#setRotationY(float)}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View#getRotationY()}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Property&lt;View, Float&gt; ROTATION_Y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FloatProperty&lt;View&gt;(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"rotationY"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setValue(View object,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object.setRotationY(value);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 get(View object)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object.getRotationY();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Property wrapper around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scaleX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functionality handled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View#setScaleX(float)}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View#getScaleX()}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Property&lt;View, Float&gt; SCALE_X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FloatProperty&lt;View&gt;(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"scaleX"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setValue(View object,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object.setScaleX(value);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 get(View object)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object.getScaleX();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Property wrapper around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scaleY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functionality handled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View#setScaleY(float)}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View#getScaleY()} methods.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Property&lt;View, Float&gt; SCALE_Y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FloatProperty&lt;View&gt;(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"scaleY"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setValue(View object,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object.setScaleY(value);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Float get(View object)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object.getScaleY();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MeasureSpec encapsulates the layout requirements passed from parent to child.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Each MeasureSpec represents a requirement for either the width or the height.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MeasureSpec is comprised of a size and a mode. There are three possible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modes: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&lt;dl&gt;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&lt;dt&gt;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UNSPECIFIED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&lt;/dt&gt;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&lt;dd&gt;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parent has not imposed any constraint on the child. It can be whatever size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wants.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&lt;/dd&gt;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&lt;dt&gt;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EXACTLY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&lt;/dt&gt;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&lt;dd&gt;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parent has determined an exact size for the child. The child is going to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given those bounds regardless of how big it wants to be.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&lt;/dd&gt;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&lt;dt&gt;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AT_MOST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&lt;/dt&gt;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&lt;dd&gt;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child can be as large as it wants up to the specified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&lt;/dd&gt;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&lt;/dl&gt;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MeasureSpecs are implemented as ints to reduce object allocation. This class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provided to pack and unpack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&amp;lt;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size, 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&amp;gt;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tuple into the int.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MeasureSpec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MODE_SHIFT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30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MODE_MASK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0x3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MODE_SHIFT;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/**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@IntDef({UNSPECIFIED, EXACTLY, AT_MOST})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@Retention(RetentionPolicy.SOURCE)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MeasureSpecMode {}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Measure specification mode: The parent has not imposed any constraint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on the child. It can be whatever size it wants.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UNSPECIFIED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MODE_SHIFT;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Measure specification mode: The parent has determined an exact size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for the child. The child is going to be given those bounds regardless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* of how big it wants to be.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EXACTLY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MODE_SHIFT;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Measure specification mode: The child can be as large as it wants up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to the specified size.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AT_MOST    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2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&lt;&lt; MODE_SHIFT;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Creates a measure specification based on the supplied size and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mode must always be one of the following: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android.view.View.MeasureSpec#UNSPECIFIED}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android.view.View.MeasureSpec#EXACTLY}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android.view.View.MeasureSpec#AT_MOST}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On API level 17 and lower, makeMeasureSpec's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implementation was such that the order of arguments did not matter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and overflow in either value could impact the resulting MeasureSpec.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android.widget.RelativeLayout} was affected by this bug.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Apps targeting API levels greater than 17 will get the fixed, more strict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behavior.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size the size of the measure specification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mode the mode of the measure specification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measure specification based on size and 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makeMeasureSpec(@IntRange(from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to = 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&lt;&lt; MeasureSpec.MODE_SHIFT)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size,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          @MeasureSpecMode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(sUseBrokenMakeMeasureSpec)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size + mode;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(size &amp; ~MODE_MASK) | (mode &amp; MODE_MASK);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Like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#makeMeasureSpec(int, int)}, but any spec with a mode of UNSPECIFIED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will automatically get a size of 0. Older apps expect this.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internal use only for compatibility with system widgets and older apps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makeSafeMeasureSpec(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size,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(sUseZeroUnspecifiedMeasureSpec &amp;&amp; mode == UNSPECIFIED)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makeMeasureSpec(size, mode);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Extracts the mode from the supplied measure specification.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measureSpec the measure specification to extract the mode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android.view.View.MeasureSpec#UNSPECIFIED},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android.view.View.MeasureSpec#AT_MOST} 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android.view.View.MeasureSpec#EXACTLY}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@MeasureSpecMode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getMode(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measureSpec)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//noinspection ResourceType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(measureSpec &amp; MODE_MASK);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Extracts the size from the supplied measure specification.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measureSpec the measure specification to extract the size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size in pixels defined in the supplied measure specification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getSize(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measureSpec)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(measureSpec &amp; ~MODE_MASK);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adjust(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measureSpec,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delta)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mode = getMode(measureSpec);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size = getSize(measureSpec);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(mode == UNSPECIFIED)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 need to adjust size for UNSPECIFIED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makeMeasureSpec(size, UNSPECIFIED);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size += delta;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(size &lt;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Log.e(VIEW_LOG_TAG,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"MeasureSpec.adjust: new size would be negative! ("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size +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") spec: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toString(measureSpec)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delta: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delta);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size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makeMeasureSpec(size, mode);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Returns a String representation of the specified measure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specification.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measureSpec the measure specification to convert to a String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String with the following format: "MeasureSpec: MODE SIZE"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toString(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measureSpec)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mode = getMode(measureSpec);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size = getSize(measureSpec);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StringBuilder sb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StringBuilder(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"MeasureSpec: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(mode == UNSPECIFIED)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sb.append(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"UNSPECIFIED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(mode == EXACTLY)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sb.append(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"EXACTLY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(mode == AT_MOST)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sb.append(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"AT_MOST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else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sb.append(mode).append(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 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sb.append(size);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sb.toString();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CheckForLongPress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mOriginalWindowAttachCount;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mOriginalPressedState;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((mOriginalPressedState == isPressed()) &amp;&amp; (mParent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&amp;&amp; mOriginalWindowAttachCount == mWindowAttachCount)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(performLongClick(mX, mY))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mHasPerformedLongPress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setAnchor(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mX = 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mY = 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rememberWindowAttachCount()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mOriginalWindowAttachCount = mWindowAttachCount;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rememberPressedState()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mOriginalPressedState = isPressed();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CheckForTap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mPrivateFlags &amp;= ~PFLAG_PREPRESSED;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checkForLongClick(ViewConfiguration.getTapTimeout(), x, 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PerformClick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performClickInternal();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method returns a ViewPropertyAnimator object, which can be used to animate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specific properties on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ViewPropertyAnimator The ViewPropertyAnimator associated with this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ViewPropertyAnimator animate()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(mAnimator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mAnimator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ViewPropertyAnimator(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mAnimator;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name of the View to be used to identify Views in Transitions.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Names should be unique in the View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transitionName The name of the View to uniquely identify it for Transitions.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setTransitionName(String transitionName)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mTransitionName = transitionName;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name of the View to be used to identify Views in Transitions.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Names should be unique in the View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This returns null if the View has not been given a name.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name used of the View to be used to identify Views in Transitions or null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no name has been given.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@ViewDebug.ExportedProperty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getTransitionName()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mTransitionName;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requestKeyboardShortcuts(List&lt;KeyboardShortcutGroup&gt; data,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deviceId)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Do nothing.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a hardware key event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dispatched to this view. The callback will be invoked before the key event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given to the view. This is only useful for hardware keyboards; a software input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 has no obligation to trigger this listener.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OnKeyListener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a hardware key is dispatched to a view. This allows listeners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get a chance to respond before the target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 presses in software keyboards will generally NOT trigger this method,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although some may elect to do so in some situations. Do not assume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software input method has to be key-based; even if it is, it may use key presses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 a different way than you expect, so there is no way to reliably catch soft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input key presses.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the key has been dispatched 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keyCode The code for the physical key that was pressed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KeyEvent object containing full information about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 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listener has consumed the event,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onKey(View v,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keyCode, KeyEvent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a hardware key event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hasn't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been handled by the view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OnUnhandledKeyEventListener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a hardware key is dispatched to a view after being unhandled during normal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KeyEvent} dispatch.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the key has been dispatched 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KeyEvent object containing information about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listener has consumed the event,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onUnhandledKeyEvent(View v, KeyEvent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a touch event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dispatched to this view. The callback will be invoked before the touch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event is given to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OnTouchListener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a touch event is dispatched to a view. This allows listeners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get a chance to respond before the target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the touch event has been dispatched 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MotionEvent object containing full information about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 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listener has consumed the event,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onTouch(View v, MotionEvent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a hover event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dispatched to this view. The callback will be invoked before the hover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event is given to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OnHoverListener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a hover event is dispatched to a view. This allows listeners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get a chance to respond before the target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the hover event has been dispatched 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MotionEvent object containing full information about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 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listener has consumed the event,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onHover(View v, MotionEvent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a generic motion event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dispatched to this view. The callback will be invoked before the generic motion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event is given to the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OnGenericMotionListener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a generic motion event is dispatched to a view. This allows listeners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* get a chance to respond before the target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the generic motion event has been dispatched to.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MotionEvent object containing full information about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 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listener has consumed the event,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onGenericMotion(View v, MotionEvent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a view has been clicked and held.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OnLongClickListener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a view has been clicked and held.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that was clicked and held.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callback consumed the long click,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onLongClick(View v);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a drag is being dispatched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this view.  The callback will be invoked before the hosting view's 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onDrag(event) method.  If the listener wants to fall back to the hosting view's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onDrag(event) behavior, it should return 'false' from this callback.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&lt;div class="special reference"&gt;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Developer Guides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 a guide to implementing drag and drop features, read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@docRoot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}guide/topics/ui/drag-drop.html"&gt;Drag and Drop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developer guide.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&lt;/div&gt;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OnDragListener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a drag event is dispatched to a view. This allows listeners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to get a chance to override base View behavior.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that received the drag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android.view.DragEvent} object for the drag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drag event was handled successfully,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if the drag event was not handled. Note that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will trigger the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to call its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#onDragEvent(DragEvent) onDragEvent()} handler.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onDrag(View v, DragEvent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the focus state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view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OnFocusChangeListener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the focus state of a view has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whose state has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hasFocus The new focus state of v.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onFocusChange(View v,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hasFocus);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a view is clicked.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OnClickListener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a view has been clicked.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that was clicked.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onClick(View v);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a view is context clicked.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OnContextClickListener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a view is context clicked.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that has been context clicked.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callback consumed the context click, false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onContextClick(View v);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the context menu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for this view is being built.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OnCreateContextMenuListener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the context menu for this view is being built. It is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safe to hold onto the menu after this method returns.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menu The context menu that is being built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for which the context menu is being built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menuInfo Extra information about the item for which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      context menu should be shown. This information will vary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      depending on the class of v.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onCreateContextMenu(ContextMenu menu, View v, ContextMenuInfo menuInfo);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the status bar changes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visibility.  This reports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global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changes to the system UI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state, not what the application is requesting.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View#setOnSystemUiVisibilityChangeListener(android.view.View.OnSystemUiVisibilityChangeListener)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OnSystemUiVisibilityChangeListener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the status bar changes visibility because of a call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View#setSystemUiVisibility(int)}.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visibility  Bitwise-or of flags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#SYSTEM_UI_FLAG_LOW_PROFILE},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#SYSTEM_UI_FLAG_HIDE_NAVIGATION}, and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#SYSTEM_UI_FLAG_FULLSCREEN}.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This tells you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global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state of these UI visibility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flags, not what your app is currently applying.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onSystemUiVisibilityChange(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visibility);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Interface definition for a callback to be invoked when this view is attached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 detached from its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OnAttachStateChangeListener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the view is attached to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that was attached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onViewAttachedToWindow(View v);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the view is detached from a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that was detached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onViewDetachedFromWindow(View v);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Listener for applying window insets on a view in a custom way.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Apps may choose to implement this interface if they want to apply custom policy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the way that window insets are treated for a view. If an OnApplyWindowInsetsListener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set,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OnApplyWindowInsetsListener#onApplyWindowInsets(View, WindowInsets) onApplyWindowInsets}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 will be called instead of the View's 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#onApplyWindowInsets(WindowInsets) onApplyWindowInsets} method. The listener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may optionally call the parameter View's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onApplyWindowInsets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method to apply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View's normal behavior as part of its own.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OnApplyWindowInsetsListener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When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View#setOnApplyWindowInsetsListener(View.OnApplyWindowInsetsListener) set}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on a View, this listener method will be called instead of the view's 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View#onApplyWindowInsets(WindowInsets) onApplyWindowInsets} method.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 The view applying window insets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insets The insets to apply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insets supplied, minus any insets that were consumed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WindowInsets onApplyWindowInsets(View v, WindowInsets insets);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UnsetPressedState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setPressed(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When a view becomes invisible checks if autofill considers the view invisible too.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happens after the regular removal operation to make sure the operation is finished by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time this is called.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VisibilityChangeForAutofillHandler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Handler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AutofillManager mAfm;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mView;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VisibilityChangeForAutofillHandler(@NonNull AutofillManager afm,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@NonNull View 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mAfm = afm;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mView = 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handleMessage(Message msg)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mAfm.notifyViewVisibilityChanged(mView, mView.isShown());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Base class for derived classes that want to save and restore their own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state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android.view.View#onSaveInstanceState()}.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BaseSavedState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AbsSavedState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START_ACTIVITY_REQUESTED_WHO_SAVED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0b1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IS_AUTOFILLED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0b10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AUTOFILL_ID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0b100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Flags that describe what data in this state is valid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mSavedData;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String mStartActivityRequestWhoSaved;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mIsAutofilled;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mAutofillViewId;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Constructor used when reading from a parcel. Reads the state of the superclass.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source parcel to read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BaseSavedState(Parcel source)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(source,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Constructor used when reading from a parcel using a given class loader.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Reads the state of the superclass.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source parcel to read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loader ClassLoader to use for reading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BaseSavedState(Parcel source, ClassLoader loader)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(source, loader);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mSavedData = source.readInt();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mStartActivityRequestWhoSaved = source.readString();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mIsAutofilled = source.readBoolean();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mAutofillViewId = source.readInt();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Constructor called by derived classes when creating their SavedState objects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superState The state of the superclass of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BaseSavedState(Parcelable superState)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(superState);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writeToParcel(Parcel out,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flags)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.writeToParcel(out, flags);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out.writeInt(mSavedData);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out.writeString(mStartActivityRequestWhoSaved);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out.writeBoolean(mIsAutofilled);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out.writeInt(mAutofillViewId);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Parcelable.Creator&lt;BaseSavedState&gt; CREATOR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Parcelable.ClassLoaderCreator&lt;BaseSavedState&gt;()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BaseSavedState createFromParcel(Parcel in)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BaseSavedState(in);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BaseSavedState createFromParcel(Parcel in, ClassLoader loader)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BaseSavedState(in, loader);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BaseSavedState[] newArray(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size)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BaseSavedState[size];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set of information given to a view when it is attached to its 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interface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Callbacks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playSoundEffect(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effectId);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performHapticFeedback(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effectId,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always);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InvalidateInfo is used to post invalidate(int, int, int, int) messages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to a Handler. This class contains the target (View) to invalidate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coordinates of the dirty rectangle.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For performance purposes, this class also implements a pool of up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POOL_LIMIT objects that get reused. This reduces memory allocations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whenever possible.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InvalidateInfo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POOL_LIMIT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SynchronizedPool&lt;InvalidateInfo&gt; sPool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SynchronizedPool&lt;InvalidateInfo&gt;(POOL_LIMIT);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View target;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bottom;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InvalidateInfo obtain()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InvalidateInfo instance = sPool.acquire();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(instance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? instance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InvalidateInfo();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recycle()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target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sPool.release(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IWindowSession mSession;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IWindow mWindow;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IBinder mWindowToken;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Display mDisplay;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Callbacks mRootCallbacks;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IWindowId mIWindowId;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WindowId mWindowId;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top view of the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mRootView;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IBinder mPanelParentWindowToken;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mHardwareAccelerated;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mHardwareAccelerationRequested;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ThreadedRenderer mThreadedRenderer;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List&lt;RenderNode&gt; mPendingAnimatingRenderNodes;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state of the display to which the window is attached, as reported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Display#getState()}.  Note that the display state constants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declared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Display} do not exactly line up with the screen state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constants declared by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(there are more display states than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screen states).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mDisplayState = Display.STATE_UNKNOWN;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Scale factor used by the compatibility 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mApplicationScale;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Indicates whether the application is in compatibility mode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mScalingRequired;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Left position of this view's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mWindowLeft;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Top position of this view's window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mWindowTop;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Indicates whether views need to use 32-bit drawing caches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mUse32BitDrawingCache;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For windows that are full-screen but using insets to layout inside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of the screen areas, these are the current insets to appear inside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overscan area of the display.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 mOverscanInsets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For windows that are full-screen but using insets to layout inside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of the screen decorations, these are the current insets for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content of the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 mContentInsets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For windows that are full-screen but using insets to layout inside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of the screen decorations, these are the current insets for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actual visible parts of the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 mVisibleInsets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For windows that are full-screen but using insets to layout inside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of the screen decorations, these are the current insets for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stable system windows.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 mStableInsets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DisplayCutout.ParcelableWrapper mDisplayCutout =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DisplayCutout.ParcelableWrapper(DisplayCutout.NO_CUTOUT);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For windows that include areas that are not covered by real surface these are the outsets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for real surface.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 mOutsets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 multi-window we force show the navigation bar. Because we don't want that the surface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size changes in this mode, we instead have a flag whether the navigation bar size should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always be consumed, so the app is treated like there is no virtual navigation bar at all.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mAlwaysConsumeNavBar;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internal insets given by this window.  This value 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supplied by the client (through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ViewTreeObserver.OnComputeInternalInsetsListener}) and will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be given to the window manager when changed to be used in laying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out windows behind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ViewTreeObserver.InternalInsetsInfo mGivenInternalInsets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ViewTreeObserver.InternalInsetsInfo();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Set to true when mGivenInternalInsets is non-empty.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mHasNonEmptyGivenInternalInsets;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All views in the window's hierarchy that serve as scroll containers,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used to determine if the window can be resized or must be panned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to adjust for a soft input area.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ArrayList&lt;View&gt; mScrollContainers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ArrayList&lt;View&gt;();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KeyEvent.DispatcherState mKeyDispatchState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KeyEvent.DispatcherState();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Indicates whether the view's window currently has the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mHasWindowFocus;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current visibility of the window.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mWindowVisibility;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Indicates the time at which drawing started to occur.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mDrawingTime;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Indicates whether or not ignoring the DIRTY_MASK flags.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mIgnoreDirtyState;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This flag tracks when the mIgnoreDirtyState flag is set during draw(),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to avoid clearing that flag prematurely.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mSetIgnoreDirtyState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Indicates whether the view's window is currently in touch mode.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mInTouchMode;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Indicates whether the view has requested unbuffered input dispatching for the 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event stream.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mUnbufferedDispatchRequested;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Indicates that ViewAncestor should trigger a global layout change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next time it performs a traversal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mRecomputeGlobalAttributes;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Always report new attributes at next traversal.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mForceReportNewAttributes;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Set during a traveral if any views want to keep the screen 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mKeepScreenOn;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Set during a traveral if the light center needs to be updated.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mNeedsUpdateLightCenter;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Bitwise-or of all of the values that views have passed to setSystemUiVisibility().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mSystemUiVisibility;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Hack to force certain system UI visibility flags to be cleared.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mDisabledSystemUiVisibility;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Last global system UI visibility reported by the window manager.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mGlobalSystemUiVisibility = -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True if a view in this hierarchy has an OnSystemUiVisibilityChangeListener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attached.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mHasSystemUiListeners;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Set if the window has requested to extend into the overscan region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via WindowManager.LayoutParams.FLAG_LAYOUT_IN_OVERSCAN.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mOverscanRequested;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Set if the visibility of any views has changed.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mViewVisibilityChanged;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Set to true if a view has been scrolled.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mViewScrollChanged;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Set to true if a pointer event is currently being handled.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mHandlingPointerEvent;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Global to the view hierarchy used as a temporary for dealing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x/y points in the transparent region computations.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mTransparentLocation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Global to the view hierarchy used as a temporary for dealing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x/y points in the ViewGroup.invalidateChild implementation.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mInvalidateChildLocation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Global to the view hierarchy used as a temporary for dealing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computing absolute on-screen location.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mTmpLocation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Global to the view hierarchy used as a temporary for dealing with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x/y location when view is transformed.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final float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mTmpTransformLocation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new float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view tree observer used to dispatch global events like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layout, pre-draw, touch mode change, etc.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ViewTreeObserver mTreeObserver;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 Canvas used by the view hierarchy to perform bitmap caching.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Canvas mCanvas;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view root impl.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ViewRootImpl mViewRootImpl;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 Handler supplied by a view's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android.view.ViewRootImpl}.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handler can be used to pump events in the UI events queue.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Handler mHandler;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Temporary for use in computing invalidate rectangles while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calling up the hierarchy.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 mTmpInvalRect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Temporary for use in computing hit areas with transformed 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RectF mTmpTransformRect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RectF();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Temporary for use in computing hit areas with transformed 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RectF mTmpTransformRect1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RectF();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Temporary list of rectanges.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List&lt;RectF&gt; mTmpRectList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ArrayList&lt;&gt;();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Temporary for use in transforming invalidation rect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Matrix mTmpMatrix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Temporary for use in transforming invalidation rect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Transformation mTmpTransformation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Transformation();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Temporary for use in querying outlines from OutlineProviders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Outline mTmpOutline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Outline();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Temporary list for use in collecting focusable descendents of a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ArrayList&lt;View&gt; mTempArrayList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ArrayList&lt;View&gt;(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24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id of the window for accessibility purposes.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mAccessibilityWindowId = AccessibilityWindowInfo.UNDEFINED_WINDOW_ID;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Flags related to accessibility processing.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AccessibilityNodeInfo#FLAG_INCLUDE_NOT_IMPORTANT_VIEWS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AccessibilityNodeInfo#FLAG_REPORT_VIEW_IDS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mAccessibilityFetchFlags;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drawable for highlighting accessibility focus.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mAccessibilityFocusDrawable;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drawable for highlighting autofilled views.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#isAutofilled()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Drawable mAutofilledDrawable;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Show where the margins, bounds and layout bounds are for each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mDebugLayout = SystemProperties.getBoolean(DEBUG_LAYOUT_PROPERTY,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Point used to compute visible regions.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Point mPoint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Used to track which View originated a requestLayout() call, used when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requestLayout() is called during layout.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mViewRequestingLayout;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Used to track views that need (at least) a partial relayout at their current size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during the next traversal.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List&lt;View&gt; mPartialLayoutViews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ArrayList&lt;&gt;();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Swapped with mPartialLayoutViews during layout to avoid concurrent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modification. Lazily assigned during ViewRootImpl layout.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List&lt;View&gt; mEmptyPartialLayoutViews;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Used to track the identity of the current drag operation.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IBinder mDragToken;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drag shadow surface for the current drag operation.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Surface mDragSurface;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view that currently has a tooltip displayed.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mTooltipHost;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Creates a new set of attachment information with the specified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events handler and thread.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handler the events handler the view must use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AttachInfo(IWindowSession session, IWindow window, Display display,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ViewRootImpl viewRootImpl, Handler handler, Callbacks effectPlayer,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Context context)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mSession = session;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mWindow = window;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mWindowToken = window.asBinder();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mDisplay = display;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mViewRootImpl = viewRootImpl;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mHandler = handler;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mRootCallbacks = effectPlayer;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mTreeObserver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ViewTreeObserver(context);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ScrollabilityCache holds various fields used by a View when scrolling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supported. This avoids keeping too many unused fields in most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instances of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ScrollabilityCache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* Scrollbars are not visible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OFF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Scrollbars are visible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ON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Scrollbars are fading away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FADING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fadeScrollBars;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fadingEdgeLength;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scrollBarDefaultDelayBeforeFade;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scrollBarFadeDuration;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scrollBarSize;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scrollBarMinTouchTarget;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ScrollBarDrawable scrollBar;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public float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interpolatorValues;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Paint paint;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 matrix;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Shader shader;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Interpolator scrollBarInterpolator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Interpolator(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private static final float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OPAQUE = {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255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private static final float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[] TRANSPARENT = {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0.0f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};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When fading should start. This time moves into the future every time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 new scroll happens. Measured based on SystemClock.uptimeMillis()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fadeStartTime;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current state of the scrollbars: ON, OFF, or FADING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state = OFF;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mLastColor;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 mScrollBarBounds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Rect mScrollBarTouchBounds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NOT_DRAGGING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DRAGGING_VERTICAL_SCROLL_BAR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DRAGGING_HORIZONTAL_SCROLL_BAR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mScrollBarDraggingState = NOT_DRAGGING;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float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mScrollBarDraggingPos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ScrollabilityCache(ViewConfiguration configuration, View host)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fadingEdgeLength = configuration.getScaledFadingEdgeLength();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scrollBarSize = configuration.getScaledScrollBarSize();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scrollBarMinTouchTarget =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configuration.getScaledMinScrollbarTouchTarget();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scrollBarDefaultDelayBeforeFade = ViewConfiguration.getScrollDefaultDelay();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scrollBarFadeDuration = ViewConfiguration.getScrollBarFadeDuration();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paint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Paint();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matrix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Matrix();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use use a height of 1, and then wack the matrix each time we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// actually use it.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shader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LinearGradient(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0xFF000000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Shader.TileMode.CLAMP);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paint.setShader(shader);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paint.setXfermode(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PorterDuffXfermode(PorterDuff.Mode.DST_OUT));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.host = host;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setFadeColor(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color)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(color != mLastColor)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mLastColor = color;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(color !=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shader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LinearGradient(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color |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0xFF000000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color &amp;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0x00FFFFFF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Shader.TileMode.CLAMP);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paint.setShader(shader);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Restore the default transfer mode (src_over)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paint.setXfermode(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shader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LinearGradient(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0xFF000000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Shader.TileMode.CLAMP);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paint.setShader(shader);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paint.setXfermode(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PorterDuffXfermode(PorterDuff.Mode.DST_OUT));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now = AnimationUtils.currentAnimationTimeMillis();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(now &gt;= fadeStartTime)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animation fades the scrollbars out by changing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the opacity (alpha) from fully opaque to fully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// transparent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nextFrame =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now;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framesCount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Interpolator interpolator = scrollBarInterpolator;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Start opaque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interpolator.setKeyFrame(framesCount++, nextFrame, OPAQUE);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End transparent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nextFrame += scrollBarFadeDuration;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interpolator.setKeyFrame(framesCount, nextFrame, TRANSPARENT);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state = FADING;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Kick off the fade animation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host.invalidate(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Resuable callback for sending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AccessibilityEvent#TYPE_VIEW_SCROLLED} accessibility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SendViewScrolledAccessibilityEvent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Runnable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volatile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mIsPending;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mDeltaX;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mDeltaY;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post(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mDeltaX += dx;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mDeltaY += dy;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(!mIsPending)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mIsPending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postDelayed(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ViewConfiguration.getSendRecurringAccessibilityEventsInterval());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(AccessibilityManager.getInstance(mContext).isEnabled())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AccessibilityEvent event = AccessibilityEvent.obtain(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AccessibilityEvent.TYPE_VIEW_SCROLLED);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event.setScrollDeltaX(mDeltaX);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event.setScrollDeltaY(mDeltaY);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sendAccessibilityEventUnchecked(event);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reset();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reset()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mIsPending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mDeltaX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mDeltaY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Remove the pending callback for sending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AccessibilityEvent#TYPE_VIEW_SCROLLED} accessibility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cancel(@Nullable SendViewScrolledAccessibilityEvent callback)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(callback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!callback.mIsPending)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removeCallbacks(callback);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callback.reset();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class represents a delegate that can be registered in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enhance accessibility support via composition rather via inheritance.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It is specifically targeted to widget developers that extend basic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classes i.e. classes in package android.view, that would like their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applications to be backwards compatible.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&lt;div class="special reference"&gt;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Developer Guides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&lt;/h3&gt;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For more information about making applications accessible, read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@docRoot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}guide/topics/ui/accessibility/index.html"&gt;Accessibility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developer guide.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&lt;/div&gt;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 scenario in which a developer would like to use an accessibility delegate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overriding a method introduced in a later API version than the minimal API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version supported by the application. For example, the method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View#onInitializeAccessibilityNodeInfo(AccessibilityNodeInfo)} is not available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API version 4 when the accessibility APIs were first introduced. If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developer would like their application to run on API version 4 devices (assuming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all other APIs used by the application are version 4 or lower) and take advantage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 this method, instead of overriding the method which would break the application's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backwards compatibility, they can override the corresponding method in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delegate and register the delegate in the target View if the API version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system is high enough, i.e. the API version is the same as or higher than the API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version that introduced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View#onInitializeAccessibilityNodeInfo(AccessibilityNodeInfo)}.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Here is an example implementation: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&lt;code&gt;&lt;pre&gt;&lt;p&gt;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if (Build.VERSION.SDK_INT &gt;= 14) {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// If the API version is equal of higher than the version in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// which onInitializeAccessibilityNodeInfo was introduced we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// register a delegate with a customized implementation.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View view = findViewById(R.id.view_id);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view.setAccessibilityDelegate(new AccessibilityDelegate() {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public void onInitializeAccessibilityNodeInfo(View host,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    AccessibilityNodeInfo info) {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// Let the default implementation populate the info.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super.onInitializeAccessibilityNodeInfo(host, info);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// Set some other information.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    info.setEnabled(host.isEnabled());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    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    });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}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&lt;/code&gt;&lt;/pre&gt;&lt;/p&gt;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delegate contains methods that correspond to the accessibility methods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in View. If a delegate has been specified the implementation in View hands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off handling to the corresponding method in this delegate. The default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implementation the delegate methods behaves exactly as the corresponding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 in View for the case of no accessibility delegate been set. Hence,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to customize the behavior of a View method, clients can override only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corresponding delegate method without altering the behavior of the rest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accessibility related methods of the host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On platform versions prior to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android.os.Build.VERSION_CODES#M API 23}, delegate methods 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views in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android.widget.*} package are called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before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host methods. This prevents certain properties such as class name from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being modified by overriding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AccessibilityDelegate#onInitializeAccessibilityNodeInfo(View, AccessibilityNodeInfo)},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as any changes will be overwritten by the host class.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Starting in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android.os.Build.VERSION_CODES#M API 23}, delegate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methods are called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after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host methods, which all properties to be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modified without being overwritten by the host class.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AccessibilityDelegate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Sends an accessibility event of the given type. If accessibility is not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enabled this method has no effect.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default implementation behaves as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View#sendAccessibilityEvent(int)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View#sendAccessibilityEvent(int)} for the case of no accessibility delegate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been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host The View hosting the delegate.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eventType The type of the event to send.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View#sendAccessibilityEvent(int) View#sendAccessibilityEvent(int)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sendAccessibilityEvent(View host,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eventType)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host.sendAccessibilityEventInternal(eventType);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Performs the specified accessibility action on the view.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possible accessibility actions look at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default implementation behaves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View#performAccessibilityAction(int, Bundle)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View#performAccessibilityAction(int, Bundle)} for the case of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no accessibility delegate been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action The action to perform.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Whether the action was performed.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View#performAccessibilityAction(int, Bundle)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View#performAccessibilityAction(int, Bundle)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performAccessibilityAction(View host,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action, Bundle args)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host.performAccessibilityActionInternal(action, args);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Sends an accessibility event. This method behaves exactly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#sendAccessibilityEvent(View, int)} but takes as an argument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empty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AccessibilityEvent} and does not perform a check whether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accessibility is enabled.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default implementation behaves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View#sendAccessibilityEventUnchecked(AccessibilityEvent)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View#sendAccessibilityEventUnchecked(AccessibilityEvent)}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case of no accessibility delegate been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host The View hosting the delegate.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event to send.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View#sendAccessibilityEventUnchecked(AccessibilityEvent)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View#sendAccessibilityEventUnchecked(AccessibilityEvent)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sendAccessibilityEventUnchecked(View host, AccessibilityEvent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host.sendAccessibilityEventUncheckedInternal(event);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Dispatches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AccessibilityEvent} to the host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first and then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to its children for adding their text content to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default implementation behaves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View#dispatchPopulateAccessibilityEvent(AccessibilityEvent)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View#dispatchPopulateAccessibilityEvent(AccessibilityEvent)}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case of no accessibility delegate been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host The View hosting the delegate.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population was completed.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View#dispatchPopulateAccessibilityEvent(AccessibilityEvent)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View#dispatchPopulateAccessibilityEvent(AccessibilityEvent)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dispatchPopulateAccessibilityEvent(View host, AccessibilityEvent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host.dispatchPopulateAccessibilityEventInternal(event);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Gives a chance to the host View to populate the accessibility event with its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text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default implementation behaves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View#onPopulateAccessibilityEvent(AccessibilityEvent)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View#onPopulateAccessibilityEvent(AccessibilityEvent)}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case of no accessibility delegate been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host The View hosting the delegate.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accessibility event which to populate.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View#onPopulateAccessibilityEvent(AccessibilityEvent)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View#onPopulateAccessibilityEvent(AccessibilityEvent)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onPopulateAccessibilityEvent(View host, AccessibilityEvent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host.onPopulateAccessibilityEventInternal(event);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Initializes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AccessibilityEvent} with information about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host View which is the event source.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default implementation behaves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View#onInitializeAccessibilityEvent(AccessibilityEvent)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View#onInitializeAccessibilityEvent(AccessibilityEvent)}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case of no accessibility delegate been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host The View hosting the delegate.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event to initialize.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View#onInitializeAccessibilityEvent(AccessibilityEvent)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*      View#onInitializeAccessibilityEvent(AccessibilityEvent)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onInitializeAccessibilityEvent(View host, AccessibilityEvent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host.onInitializeAccessibilityEventInternal(event);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Initializes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AccessibilityNodeInfo} with information about the host 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default implementation behaves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View#onInitializeAccessibilityNodeInfo(AccessibilityNodeInfo)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View#onInitializeAccessibilityNodeInfo(AccessibilityNodeInfo)}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case of no accessibility delegate been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host The View hosting the delegate.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info The instance to initialize.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View#onInitializeAccessibilityNodeInfo(AccessibilityNodeInfo)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View#onInitializeAccessibilityNodeInfo(AccessibilityNodeInfo)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onInitializeAccessibilityNodeInfo(View host, AccessibilityNodeInfo info)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host.onInitializeAccessibilityNodeInfoInternal(info);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Adds extra data to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AccessibilityNodeInfo} based on an explicit request for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additional data.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This method only needs to be implemented if the View offers to provide additional data.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default implementation behaves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View#addExtraDataToAccessibilityNodeInfo(AccessibilityNodeInfo, String, Bundle)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for the case where no accessibility delegate is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host The View hosting the delegate. Never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info The info to which to add the extra data. Never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extraDataKey A key specifying the type of extra data to add to the info.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               extra data should be added to 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Bundle} returned by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               the info's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AccessibilityNodeInfo#getExtras} method.  Never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              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arguments A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Bundle} holding any arguments relevant for this request.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            May be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if the if the service provided no arguments.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AccessibilityNodeInfo#setExtraAvailableData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addExtraDataToAccessibilityNodeInfo(@NonNull View host,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@NonNull AccessibilityNodeInfo info, @NonNull String extraDataKey,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@Nullable Bundle arguments)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host.addExtraDataToAccessibilityNodeInfo(info, extraDataKey, arguments);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Called when a child of the host View has requested sending an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AccessibilityEvent} and gives an opportunity to the parent (the host)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to augment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default implementation behaves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ViewGroup#onRequestSendAccessibilityEvent(View, 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ViewGroup#onRequestSendAccessibilityEvent(View, AccessibilityEvent)}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case of no accessibility delegate been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host The View hosting the delegate.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child The child which requests sending the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The event to be sent.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 if the event should be sent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ViewGroup#onRequestSendAccessibilityEvent(View, 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     ViewGroup#onRequestSendAccessibilityEvent(View, AccessibilityEvent)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onRequestSendAccessibilityEvent(ViewGroup host, View child,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AccessibilityEvent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host.onRequestSendAccessibilityEventInternal(child, event);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Gets the provider for managing a virtual view hierarchy rooted at this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and reported to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android.accessibilityservice.AccessibilityService}s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that explore the window content.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default implementation behaves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View#getAccessibilityNodeProvider() View#getAccessibilityNodeProvider()}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case of no accessibility delegate been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provider.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AccessibilityNodeProvider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AccessibilityNodeProvider getAccessibilityNodeProvider(View host)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Returns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AccessibilityNodeInfo} representing the host view from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point of view of an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android.accessibilityservice.AccessibilityService}.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This method is responsible for obtaining an accessibility node info from 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pool of reusable instances and calling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#onInitializeAccessibilityNodeInfo(AccessibilityNodeInfo)} on the host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view to initialize the former.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The client is responsible for recycling the obtained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instance by calling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AccessibilityNodeInfo#recycle()} to minimize object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creation.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 * The default implementation behaves as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View#createAccessibilityNodeInfo() View#createAccessibilityNodeInfo()} for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the case of no accessibility delegate been set.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 populated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AccessibilityNodeInfo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AccessibilityNodeInfo createAccessibilityNodeInfo(View host)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host.createAccessibilityNodeInfoInternal();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MatchIdPredicate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Predicate&lt;View&gt;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test(View 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(view.mID == mId);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MatchLabelForPredicate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Predicate&lt;View&gt;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mLabeledId;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@Override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test(View view)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(view.mLabelForId == mLabeledId);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Dump all private flags in readable format, useful for documentation and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sanity checking.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dumpFlags()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HashMap&lt;String, String&gt; found = Maps.newHashMap();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try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(Field field : View.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.getDeclaredFields())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modifiers = field.getModifiers();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(Modifier.isStatic(modifiers) &amp;&amp; Modifier.isFinal(modifiers))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(field.getType().equals(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 = field.getInt(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dumpFlag(found, field.getName(), value);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(field.getType().equals(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[].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final 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 values = 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[]) field.get(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i &lt; values.length; i++)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dumpFlag(found, field.getName()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"["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i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"]"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values[i]);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(IllegalAccessException 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RuntimeException(e);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ArrayList&lt;String&gt; keys = Lists.newArrayList();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keys.addAll(found.keySet());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Collections.sort(keys);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(String key : keys)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Log.d(VIEW_LOG_TAG, found.get(key));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static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dumpFlag(HashMap&lt;String, String&gt; found, String name,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value)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Sort flags by prefix, then by bits, always keeping unique keys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 bits = String.format(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"%32s"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Integer.toBinaryString(value)).replace(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'0'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 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prefix = name.indexOf(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'_'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key = (prefix &gt;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name.substring(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prefix) : name) + bits + 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output = bits +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name;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found.put(key, output);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encode(@NonNull ViewHierarchyEncoder stream)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stream.beginObject(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encodeProperties(stream);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stream.endObject();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}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@CallSuper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encodeProperties(@NonNull ViewHierarchyEncoder stream)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Object resolveId = ViewDebug.resolveId(getContext(), mID);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(resolveId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String)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(String) resolveId);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"id"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mID);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"misc:transformation.alpha"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mTransformationInfo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mTransformationInfo.mAlpha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"misc:transitionName"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getTransitionName());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layout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"layout:left"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mLeft);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"layout:right"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mRight);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"layout:top"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"layout:bottom"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"layout:width"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getWidth());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"layout:height"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getHeight());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"layout:layoutDirection"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getLayoutDirection());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"layout:layoutRtl"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isLayoutRtl());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"layout:hasTransientState"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hasTransientState());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"layout:baseline"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getBaseline());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layout params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ViewGroup.LayoutParams layoutParams = getLayoutParams();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(layoutParams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stream.addPropertyKey(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"layoutParams"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layoutParams.encode(stream);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scrolling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"scrolling:scrollX"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mScrollX);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"scrolling:scrollY"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mScrollY);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padding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"padding:paddingLeft"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mPaddingLeft);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"padding:paddingRight"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mPaddingRight);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"padding:paddingTop"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mPaddingTop);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"padding:paddingBottom"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mPaddingBottom);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"padding:userPaddingRight"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mUserPaddingRight);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"padding:userPaddingLeft"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mUserPaddingLeft);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"padding:userPaddingBottom"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mUserPaddingBottom);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"padding:userPaddingStart"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mUserPaddingStart);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"padding:userPaddingEnd"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mUserPaddingEnd);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measurement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"measurement:minHeight"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mMinHeight);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"measurement:minWidth"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mMinWidth);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"measurement:measuredWidth"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mMeasuredWidth);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"measurement:measuredHeight"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mMeasuredHeight);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drawing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"drawing:elevation"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getElevation());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"drawing:translationX"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getTranslationX());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"drawing:translationY"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getTranslationY());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"drawing:translationZ"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getTranslationZ());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"drawing:rotation"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getRotation());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"drawing:rotationX"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getRotationX());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"drawing:rotationY"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getRotationY());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"drawing:scaleX"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getScaleX());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"drawing:scaleY"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getScaleY());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"drawing:pivotX"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getPivotX());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"drawing:pivotY"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getPivotY());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"drawing:clipBounds"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mClipBounds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 mClipBounds.toString());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"drawing:opaque"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isOpaque());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"drawing:alpha"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getAlpha());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"drawing:transitionAlpha"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getTransitionAlpha());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"drawing:shadow"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hasShadow());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"drawing:solidColor"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getSolidColor());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"drawing:layerType"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mLayerType);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"drawing:willNotDraw"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willNotDraw());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"drawing:hardwareAccelerated"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isHardwareAccelerated());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"drawing:willNotCacheDrawing"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willNotCacheDrawing());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"drawing:drawingCacheEnabled"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isDrawingCacheEnabled());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"drawing:overlappingRendering"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hasOverlappingRendering());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"drawing:outlineAmbientShadowColor"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getOutlineAmbientShadowColor());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"drawing:outlineSpotShadowColor"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getOutlineSpotShadowColor());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focus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"focus:hasFocus"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hasFocus());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"focus:isFocused"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isFocused());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"focus:focusable"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getFocusable());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"focus:isFocusable"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isFocusable());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"focus:isFocusableInTouchMode"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isFocusableInTouchMode());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"misc:clickable"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isClickable());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"misc:pressed"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isPressed());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"misc:selected"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isSelected());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"misc:touchMode"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isInTouchMode());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"misc:hovered"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isHovered());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"misc:activated"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isActivated());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"misc:visibility"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getVisibility());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"misc:fitsSystemWindows"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getFitsSystemWindows());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"misc:filterTouchesWhenObscured"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getFilterTouchesWhenObscured());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"misc:enabled"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isEnabled());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"misc:soundEffectsEnabled"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isSoundEffectsEnabled());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"misc:hapticFeedbackEnabled"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isHapticFeedbackEnabled());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theme attributes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Resources.Theme theme = getContext().getTheme();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(theme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stream.addPropertyKey(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"theme"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theme.encode(stream);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view attribute information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 = mAttributes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mAttributes.length :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"meta:__attrCount__"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n/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&lt; n; i +=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2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"meta:__attr__"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+ mAttributes[i], mAttributes[i+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"misc:scrollBarStyle"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getScrollBarStyle());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text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"text:textDirection"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getTextDirection());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"text:textAlignment"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getTextAlignment());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accessibility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CharSequence contentDescription = getContentDescription();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"accessibility:contentDescription"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contentDescription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""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 contentDescription.toString());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"accessibility:labelFor"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getLabelFor());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stream.addProperty(</w:t>
      </w:r>
      <w:r w:rsidRPr="00D94B0F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"accessibility:importantForAccessibility"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getImportantForAccessibility());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Determine if this view is rendered on a round wearable device and is the main view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on the screen.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shouldDrawRoundScrollbar()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(!mResources.getConfiguration().isScreenRound() || 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rootView = getRootView();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WindowInsets insets = getRootWindowInsets();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height = getHeight();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width = getWidth();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displayHeight = rootView.getHeight();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displayWidth = rootView.getWidth();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(height != displayHeight || width != displayWidth)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getLocationInWindow(mAttachInfo.mTmpLocation);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mAttachInfo.mTmpLocation[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== insets.getStableInsetLeft()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&amp;&amp; mAttachInfo.mTmpLocation[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] == insets.getStableInsetTop();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Sets the tooltip text which will be displayed in a small popup next to the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>view.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The tooltip will be displayed: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On long click, unless it is handled otherwise (by OnLongClickListener or a context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menu).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On hover, after a brief delay since the pointer has stopped moving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&lt;/li&gt;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&lt;/ul&gt;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&lt;p&gt;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Do not override this method, as it will have no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effect on the text displayed in the tooltip.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tooltipText the tooltip text, or null if no tooltip is required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#getTooltipText()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android.R.styleable#View_tooltipText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setTooltipText(@Nullable CharSequence tooltipText)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(TextUtils.isEmpty(tooltipText))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setFlags(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TOOLTIP);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hideTooltip();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mTooltipInfo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setFlags(TOOLTIP, TOOLTIP);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(mTooltipInfo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mTooltipInfo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TooltipInfo();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mTooltipInfo.mShowTooltipRunnable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::showHoverTooltip;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mTooltipInfo.mHideTooltipRunnable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::hideTooltip;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mTooltipInfo.mHoverSlop = ViewConfiguration.get(mContext).getScaledHoverSlop();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mTooltipInfo.clearAnchorPos();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mTooltipInfo.mTooltipText = tooltipText;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Binary compatibility stub. To be removed when we finalize O APIs.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setTooltip(@Nullable CharSequence tooltipText)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setTooltipText(tooltipText);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Returns the view's tooltip text.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Note: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  <w:shd w:val="clear" w:color="auto" w:fill="E2FFE2"/>
        </w:rPr>
        <w:t>&lt;/strong&gt;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Do not override this method, as it will have no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effect on the text displayed in the tooltip. You must call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#setTooltipText(CharSequence)} to modify the tooltip text.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tooltip text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#setTooltipText(CharSequence)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@attr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ref android.R.styleable#View_tooltipText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CharSequence getTooltipText()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mTooltipInfo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? mTooltipInfo.mTooltipText :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@hide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Binary compatibility stub. To be removed when we finalize O APIs.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@Nullable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CharSequence getTooltip()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getTooltipText();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showTooltip(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fromLongClick)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mTooltipInfo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(fromLongClick &amp;&amp; (mViewFlags &amp; ENABLED_MASK) != ENABLED)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(TextUtils.isEmpty(mTooltipInfo.mTooltipText))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hideTooltip();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mTooltipInfo.mTooltipFromLongClick = fromLongClick;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mTooltipInfo.mTooltipPopup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TooltipPopup(getContext());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fromTouch = (mPrivateFlags3 &amp; PFLAG3_FINGER_DOWN) == PFLAG3_FINGER_DOWN;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mTooltipInfo.mTooltipPopup.show(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x, y, fromTouch, mTooltipInfo.mTooltipText);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mAttachInfo.mTooltipHost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available accessibility actions have 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notifyViewAccessibilityStateChangedIfNeeded(CONTENT_CHANGE_TYPE_UNDEFINED);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hideTooltip()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(mTooltipInfo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removeCallbacks(mTooltipInfo.mShowTooltipRunnable);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(mTooltipInfo.mTooltipPopup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mTooltipInfo.mTooltipPopup.hide();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mTooltipInfo.mTooltipPopup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mTooltipInfo.mTooltipFromLongClick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mTooltipInfo.clearAnchorPos();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(mAttachInfo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mAttachInfo.mTooltipHost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The available accessibility actions have changed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notifyViewAccessibilityStateChangedIfNeeded(CONTENT_CHANGE_TYPE_UNDEFINED);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showLongClickTooltip(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x,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y)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removeCallbacks(mTooltipInfo.mShowTooltipRunnable);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removeCallbacks(mTooltipInfo.mHideTooltipRunnable);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showTooltip(x, 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showHoverTooltip()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showTooltip(mTooltipInfo.mAnchorX, mTooltipInfo.mAnchorY,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dispatchTooltipHoverEvent(MotionEvent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(mTooltipInfo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switch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(event.getAction())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MotionEvent.ACTION_HOVER_MOVE: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((mViewFlags &amp; TOOLTIP) != TOOLTIP)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(!mTooltipInfo.mTooltipFromLongClick &amp;&amp; mTooltipInfo.updateAnchorPos(event))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(mTooltipInfo.mTooltipPopup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Schedule showing the tooltip after a timeout.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removeCallbacks(mTooltipInfo.mShowTooltipRunnable);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postDelayed(mTooltipInfo.mShowTooltipRunnable,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    ViewConfiguration.getHoverTooltipShowTimeout());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Hide hover-triggered tooltip after a period of inactivity.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Match the timeout used by NativeInputManager to hide the mouse pointer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// (depends on SYSTEM_UI_FLAG_LOW_PROFILE being set).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timeout;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((getWindowSystemUiVisibility() &amp; SYSTEM_UI_FLAG_LOW_PROFILE)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    == SYSTEM_UI_FLAG_LOW_PROFILE)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timeout = ViewConfiguration.getHoverTooltipHideShortTimeout();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timeout = ViewConfiguration.getHoverTooltipHideTimeout();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removeCallbacks(mTooltipInfo.mHideTooltipRunnable);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postDelayed(mTooltipInfo.mHideTooltipRunnable, timeout);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MotionEvent.ACTION_HOVER_EXIT: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mTooltipInfo.clearAnchorPos();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(!mTooltipInfo.mTooltipFromLongClick)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hideTooltip();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handleTooltipKey(KeyEvent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switch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(event.getAction())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KeyEvent.ACTION_DOWN: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(event.getRepeatCount()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hideTooltip();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KeyEvent.ACTION_UP: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handleTooltipUp();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break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handleTooltipUp()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(mTooltipInfo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mTooltipInfo.mTooltipPopup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removeCallbacks(mTooltipInfo.mHideTooltipRunnable);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postDelayed(mTooltipInfo.mHideTooltipRunnable,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ViewConfiguration.getLongPressTooltipHideTimeout());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getFocusableAttribute(TypedArray attributes)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TypedValue val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TypedValue();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(attributes.getValue(com.android.internal.R.styleable.View_focusable, val))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(val.type == TypedValue.TYPE_INT_BOOLEAN)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(val.data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0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? NOT_FOCUSABLE : FOCUSABLE);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val.data;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else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FOCUSABLE_AUTO;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content view of the tooltip popup currently being shown, or null if the tooltip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is not showing.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@TestApi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getTooltipView()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(mTooltipInfo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|| mTooltipInfo.mTooltipPopup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mTooltipInfo.mTooltipPopup.getContentView();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default focus highlight is enabled,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otherwies.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>@hide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br/>
        <w:t xml:space="preserve"> 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@TestApi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isDefaultFocusHighlightEnabled()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sUseDefaultFocusHighlight;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Dispatch a previously unhandled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KeyEvent} to this view. Unlike normal key dispatch,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dispatches to ALL child views until it is consumed. The dispatch order is z-order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(visually on-top views first).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evt the previously unhandled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KeyEvent}.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View} which consumed the event or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null} if not consumed.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 dispatchUnhandledKeyEvent(KeyEvent evt)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(onUnhandledKeyEvent(evt))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Allows this view to handle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KeyEvent}s which weren't handled by normal dispatch. This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occurs after the normal view hierarchy dispatch, but before the window callback. By default,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this will dispatch into all the listeners registered via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#addOnUnhandledKeyEventListener(OnUnhandledKeyEventListener)} in last-in-first-out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order (most recently added will receive events first).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event An unhandled event.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@return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true} if the event was handled,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@code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false} otherwise.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#addOnUnhandledKeyEventListener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onUnhandledKeyEvent(@NonNull KeyEvent event)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(mListenerInfo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mListenerInfo.mUnhandledKeyListeners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for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int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= mListenerInfo.mUnhandledKeyListeners.size() -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; i &gt;=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 --i)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(mListenerInfo.mUnhandledKeyListeners.get(i).onUnhandledKeyEvent(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, event))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true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return false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hasUnhandledKeyListener()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(mListenerInfo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null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mListenerInfo.mUnhandledKeyListeners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!mListenerInfo.mUnhandledKeyListeners.isEmpty());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Adds a listener which will receive unhandled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KeyEvent}s. This must be called on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UI thread.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listener a receiver of unhandled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KeyEvent}s.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#removeOnUnhandledKeyEventListener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addOnUnhandledKeyEventListener(OnUnhandledKeyEventListener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ArrayList&lt;OnUnhandledKeyEventListener&gt; listeners = getListenerInfo().mUnhandledKeyListeners;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(listeners ==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listeners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ArrayList&lt;&gt;();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getListenerInfo().mUnhandledKeyListeners = listeners;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listeners.add(listener);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(listeners.size() == </w:t>
      </w:r>
      <w:r w:rsidRPr="00D94B0F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1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&amp;&amp; 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((ViewGroup) mParent).incrementChildUnhandledKeyListeners();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Removes a listener which will receive unhandled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KeyEvent}s. This must be called on the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UI thread.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@param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listener a receiver of unhandled {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@link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KeyEvent}s.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 </w:t>
      </w:r>
      <w:r w:rsidRPr="00D94B0F">
        <w:rPr>
          <w:rFonts w:ascii="Courier New" w:eastAsia="Times New Roman" w:hAnsi="Courier New" w:cs="Courier New"/>
          <w:b/>
          <w:bCs/>
          <w:i/>
          <w:iCs/>
          <w:color w:val="808080"/>
          <w:sz w:val="18"/>
          <w:szCs w:val="18"/>
        </w:rPr>
        <w:t xml:space="preserve">@see 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#addOnUnhandledKeyEventListener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D94B0F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removeOnUnhandledKeyEventListener(OnUnhandledKeyEventListener listener)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(mListenerInfo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(mListenerInfo.mUnhandledKeyListeners !=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&amp;&amp; !mListenerInfo.mUnhandledKeyListeners.isEmpty())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mListenerInfo.mUnhandledKeyListeners.remove(listener);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(mListenerInfo.mUnhandledKeyListeners.isEmpty())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mListenerInfo.mUnhandledKeyListeners =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null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(mParent </w:t>
      </w:r>
      <w:r w:rsidRPr="00D94B0F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instanceof 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t>ViewGroup) {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   ((ViewGroup) mParent).decrementChildUnhandledKeyListeners();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D94B0F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14:paraId="09641A4C" w14:textId="5CCB325C" w:rsidR="00D94B0F" w:rsidRDefault="00BA42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57DCB1" wp14:editId="024A50DE">
            <wp:extent cx="4286250" cy="7537888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416" t="21083" r="50641" b="35328"/>
                    <a:stretch/>
                  </pic:blipFill>
                  <pic:spPr bwMode="auto">
                    <a:xfrm>
                      <a:off x="0" y="0"/>
                      <a:ext cx="4294893" cy="755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8727D" w14:textId="77777777" w:rsidR="00D94B0F" w:rsidRPr="002542ED" w:rsidRDefault="00D94B0F">
      <w:pPr>
        <w:rPr>
          <w:rFonts w:ascii="Times New Roman" w:hAnsi="Times New Roman" w:cs="Times New Roman"/>
          <w:sz w:val="24"/>
          <w:szCs w:val="24"/>
        </w:rPr>
      </w:pPr>
    </w:p>
    <w:sectPr w:rsidR="00D94B0F" w:rsidRPr="002542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132DE4" w14:textId="77777777" w:rsidR="0021245B" w:rsidRDefault="0021245B" w:rsidP="00ED182D">
      <w:pPr>
        <w:spacing w:after="0" w:line="240" w:lineRule="auto"/>
      </w:pPr>
      <w:r>
        <w:separator/>
      </w:r>
    </w:p>
  </w:endnote>
  <w:endnote w:type="continuationSeparator" w:id="0">
    <w:p w14:paraId="0080DC97" w14:textId="77777777" w:rsidR="0021245B" w:rsidRDefault="0021245B" w:rsidP="00ED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B7A81F" w14:textId="77777777" w:rsidR="0021245B" w:rsidRDefault="0021245B" w:rsidP="00ED182D">
      <w:pPr>
        <w:spacing w:after="0" w:line="240" w:lineRule="auto"/>
      </w:pPr>
      <w:r>
        <w:separator/>
      </w:r>
    </w:p>
  </w:footnote>
  <w:footnote w:type="continuationSeparator" w:id="0">
    <w:p w14:paraId="0CC53CA3" w14:textId="77777777" w:rsidR="0021245B" w:rsidRDefault="0021245B" w:rsidP="00ED18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82D"/>
    <w:rsid w:val="00076E4E"/>
    <w:rsid w:val="0021245B"/>
    <w:rsid w:val="002542ED"/>
    <w:rsid w:val="002873F6"/>
    <w:rsid w:val="003F3C27"/>
    <w:rsid w:val="006B31F2"/>
    <w:rsid w:val="0082325F"/>
    <w:rsid w:val="008661BD"/>
    <w:rsid w:val="00BA42C9"/>
    <w:rsid w:val="00D94B0F"/>
    <w:rsid w:val="00ED182D"/>
    <w:rsid w:val="00F1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06A47"/>
  <w15:chartTrackingRefBased/>
  <w15:docId w15:val="{82F1A396-0652-4406-986F-6DB2D8E0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82D"/>
  </w:style>
  <w:style w:type="paragraph" w:styleId="Footer">
    <w:name w:val="footer"/>
    <w:basedOn w:val="Normal"/>
    <w:link w:val="FooterChar"/>
    <w:uiPriority w:val="99"/>
    <w:unhideWhenUsed/>
    <w:rsid w:val="00ED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82D"/>
  </w:style>
  <w:style w:type="paragraph" w:styleId="BalloonText">
    <w:name w:val="Balloon Text"/>
    <w:basedOn w:val="Normal"/>
    <w:link w:val="BalloonTextChar"/>
    <w:uiPriority w:val="99"/>
    <w:semiHidden/>
    <w:unhideWhenUsed/>
    <w:rsid w:val="00ED18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82D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4B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4B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1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88C51-D03D-4437-88BC-012C98F1D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602</Pages>
  <Words>205728</Words>
  <Characters>1172651</Characters>
  <Application>Microsoft Office Word</Application>
  <DocSecurity>0</DocSecurity>
  <Lines>9772</Lines>
  <Paragraphs>2751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Jacobs</dc:creator>
  <cp:keywords/>
  <dc:description/>
  <cp:lastModifiedBy>Ralph Jacobs</cp:lastModifiedBy>
  <cp:revision>4</cp:revision>
  <dcterms:created xsi:type="dcterms:W3CDTF">2019-04-09T16:00:00Z</dcterms:created>
  <dcterms:modified xsi:type="dcterms:W3CDTF">2019-04-09T16:31:00Z</dcterms:modified>
</cp:coreProperties>
</file>