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7F63C" w14:textId="77777777" w:rsidR="00E04FD8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</w:p>
    <w:p w14:paraId="113DF51A" w14:textId="77777777" w:rsidR="00E04FD8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</w:p>
    <w:p w14:paraId="7A255AB4" w14:textId="77777777" w:rsidR="00E04FD8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</w:p>
    <w:p w14:paraId="08001C6C" w14:textId="77777777" w:rsidR="00E04FD8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</w:p>
    <w:p w14:paraId="7D815E78" w14:textId="77777777" w:rsidR="00E04FD8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</w:p>
    <w:p w14:paraId="3CC44B00" w14:textId="77777777" w:rsidR="00E04FD8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</w:p>
    <w:p w14:paraId="5CA008DF" w14:textId="517E04AF" w:rsidR="00E04FD8" w:rsidRPr="007F3BDF" w:rsidRDefault="00E04FD8" w:rsidP="00E04FD8">
      <w:pPr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</w:pPr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 xml:space="preserve">Документация по процедуре установки и обновления программ </w:t>
      </w:r>
      <w:proofErr w:type="spellStart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>Google</w:t>
      </w:r>
      <w:proofErr w:type="spellEnd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>Chrome</w:t>
      </w:r>
      <w:proofErr w:type="spellEnd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 xml:space="preserve"> и </w:t>
      </w:r>
      <w:proofErr w:type="spellStart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>Microsoft</w:t>
      </w:r>
      <w:proofErr w:type="spellEnd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>Word</w:t>
      </w:r>
      <w:proofErr w:type="spellEnd"/>
      <w:r w:rsidRPr="007F3BDF">
        <w:rPr>
          <w:rFonts w:ascii="Times New Roman" w:eastAsia="Times New Roman" w:hAnsi="Times New Roman" w:cs="Times New Roman"/>
          <w:b/>
          <w:bCs/>
          <w:color w:val="141718"/>
          <w:spacing w:val="-2"/>
          <w:sz w:val="36"/>
          <w:szCs w:val="36"/>
          <w:lang w:eastAsia="ru-RU"/>
        </w:rPr>
        <w:t xml:space="preserve"> с использованием скрипта на языке C#</w:t>
      </w:r>
    </w:p>
    <w:p w14:paraId="105D0072" w14:textId="6DA3C26C" w:rsidR="007F3BDF" w:rsidRPr="007F3BDF" w:rsidRDefault="007F3BDF" w:rsidP="007F3BDF">
      <w:pPr>
        <w:spacing w:after="300" w:line="240" w:lineRule="auto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shd w:val="clear" w:color="auto" w:fill="141718"/>
          <w:lang w:eastAsia="ru-RU"/>
        </w:rPr>
        <w:br w:type="page"/>
      </w:r>
    </w:p>
    <w:sdt>
      <w:sdtPr>
        <w:id w:val="1495916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14:paraId="3B949975" w14:textId="21E215F2" w:rsidR="00E04FD8" w:rsidRDefault="00E04FD8">
          <w:pPr>
            <w:pStyle w:val="aa"/>
          </w:pPr>
          <w:r>
            <w:t>Оглавление</w:t>
          </w:r>
        </w:p>
        <w:p w14:paraId="27C9FC16" w14:textId="36321DC5" w:rsidR="00826EC8" w:rsidRPr="00826EC8" w:rsidRDefault="00E04FD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26E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26E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26E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268716" w:history="1">
            <w:r w:rsidR="00826EC8" w:rsidRPr="00826EC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Настройка скрипта</w:t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_Toc146268716 \h </w:instrText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26EC8"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8A373" w14:textId="292B2543" w:rsidR="00826EC8" w:rsidRPr="00826EC8" w:rsidRDefault="00826E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268717" w:history="1">
            <w:r w:rsidRPr="00826EC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Запуск скрипта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_Toc146268717 \h </w:instrTex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322E2" w14:textId="58F9533A" w:rsidR="00826EC8" w:rsidRPr="00826EC8" w:rsidRDefault="00826E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268718" w:history="1">
            <w:r w:rsidRPr="00826EC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работы скрипта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_Toc146268718 \h </w:instrTex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E031A" w14:textId="4F5B7550" w:rsidR="00826EC8" w:rsidRPr="00826EC8" w:rsidRDefault="00826E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268719" w:history="1">
            <w:r w:rsidRPr="00826EC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Пример использования скрипта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_Toc146268719 \h </w:instrTex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9F5D4" w14:textId="5EAED5CF" w:rsidR="00826EC8" w:rsidRPr="00826EC8" w:rsidRDefault="00826E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6268720" w:history="1">
            <w:r w:rsidRPr="00826EC8">
              <w:rPr>
                <w:rStyle w:val="ab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Пример использования скрипта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_Toc146268720 \h </w:instrTex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26E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FE9C8" w14:textId="4F48A9BF" w:rsidR="00E04FD8" w:rsidRDefault="00E04FD8">
          <w:r w:rsidRPr="00826EC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1D4B5B" w14:textId="12680500" w:rsidR="007F3BDF" w:rsidRPr="007F3BDF" w:rsidRDefault="007F3BDF" w:rsidP="007F3BDF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8"/>
          <w:szCs w:val="28"/>
        </w:rPr>
      </w:pPr>
      <w:r w:rsidRPr="007F3BDF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78E10EE" w14:textId="77777777" w:rsidR="007F3BDF" w:rsidRPr="00E04FD8" w:rsidRDefault="007F3BDF" w:rsidP="00E04FD8">
      <w:pPr>
        <w:pStyle w:val="1"/>
        <w:rPr>
          <w:rFonts w:eastAsia="Times New Roman"/>
          <w:bCs/>
          <w:lang w:eastAsia="ru-RU"/>
        </w:rPr>
      </w:pPr>
      <w:bookmarkStart w:id="1" w:name="_Toc146268716"/>
      <w:r w:rsidRPr="00E04FD8">
        <w:rPr>
          <w:rFonts w:eastAsia="Times New Roman"/>
          <w:bCs/>
          <w:lang w:eastAsia="ru-RU"/>
        </w:rPr>
        <w:lastRenderedPageBreak/>
        <w:t>Настройка скрипта</w:t>
      </w:r>
      <w:bookmarkEnd w:id="1"/>
    </w:p>
    <w:p w14:paraId="102C3595" w14:textId="77777777" w:rsidR="007F3BDF" w:rsidRPr="007F3BDF" w:rsidRDefault="007F3BDF" w:rsidP="00E04FD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Перед запуском скрипта необходимо настроить следующие параметры:</w:t>
      </w:r>
    </w:p>
    <w:p w14:paraId="0B1054AC" w14:textId="77777777" w:rsidR="007F3BDF" w:rsidRPr="007F3BDF" w:rsidRDefault="007F3BDF" w:rsidP="00E04FD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Путь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 xml:space="preserve"> 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к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 xml:space="preserve"> 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установщику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 xml:space="preserve"> Google Chrome: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>chromeInstallerPath</w:t>
      </w:r>
      <w:proofErr w:type="spellEnd"/>
    </w:p>
    <w:p w14:paraId="0C8CFF2A" w14:textId="77777777" w:rsidR="007F3BDF" w:rsidRPr="007F3BDF" w:rsidRDefault="007F3BDF" w:rsidP="00E04FD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Путь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 xml:space="preserve"> 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к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 xml:space="preserve"> 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установщику</w:t>
      </w: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 xml:space="preserve"> Microsoft Word: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val="en-US" w:eastAsia="ru-RU"/>
        </w:rPr>
        <w:t>wordInstallerPath</w:t>
      </w:r>
      <w:proofErr w:type="spellEnd"/>
    </w:p>
    <w:p w14:paraId="182595F9" w14:textId="77777777" w:rsidR="007F3BDF" w:rsidRPr="007F3BDF" w:rsidRDefault="007F3BDF" w:rsidP="00E04FD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Имя процесса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Google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Chrome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: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chromeProcessName</w:t>
      </w:r>
      <w:proofErr w:type="spellEnd"/>
    </w:p>
    <w:p w14:paraId="74F72F45" w14:textId="77777777" w:rsidR="007F3BDF" w:rsidRPr="007F3BDF" w:rsidRDefault="007F3BDF" w:rsidP="00E04FD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Имя процесса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Microsoft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Word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: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wordProcessName</w:t>
      </w:r>
      <w:proofErr w:type="spellEnd"/>
    </w:p>
    <w:p w14:paraId="49DD64A6" w14:textId="77777777" w:rsidR="007F3BDF" w:rsidRPr="007F3BDF" w:rsidRDefault="007F3BDF" w:rsidP="00E04FD8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Путь к файлу лога: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logFilePath</w:t>
      </w:r>
      <w:proofErr w:type="spellEnd"/>
    </w:p>
    <w:p w14:paraId="63E58B72" w14:textId="72EC51BE" w:rsidR="00E04FD8" w:rsidRDefault="007F3BDF" w:rsidP="00E04FD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Проверьте, что пути к установщикам и программам обновления указаны правильно. Если установщики или программы обновления находятся в других папках, то необходимо изменить пути в скрипте.</w:t>
      </w:r>
    </w:p>
    <w:p w14:paraId="39224636" w14:textId="40DA2ED2" w:rsidR="007F3BDF" w:rsidRPr="007F3BDF" w:rsidRDefault="00E04FD8" w:rsidP="00E04FD8">
      <w:pP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br w:type="page"/>
      </w:r>
    </w:p>
    <w:p w14:paraId="1FFBE841" w14:textId="77777777" w:rsidR="007F3BDF" w:rsidRPr="007F3BDF" w:rsidRDefault="007F3BDF" w:rsidP="00E04FD8">
      <w:pPr>
        <w:pStyle w:val="1"/>
        <w:rPr>
          <w:rFonts w:eastAsia="Times New Roman"/>
          <w:lang w:eastAsia="ru-RU"/>
        </w:rPr>
      </w:pPr>
      <w:bookmarkStart w:id="2" w:name="_Toc146268717"/>
      <w:r w:rsidRPr="007F3BDF">
        <w:rPr>
          <w:rFonts w:eastAsia="Times New Roman"/>
          <w:lang w:eastAsia="ru-RU"/>
        </w:rPr>
        <w:lastRenderedPageBreak/>
        <w:t>Запуск скрипта</w:t>
      </w:r>
      <w:bookmarkEnd w:id="2"/>
    </w:p>
    <w:p w14:paraId="1E09B7BE" w14:textId="77777777" w:rsidR="007F3BDF" w:rsidRPr="007F3BDF" w:rsidRDefault="007F3BDF" w:rsidP="00E04FD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Для запуска скрипта необходимо выполнить следующие действия:</w:t>
      </w:r>
    </w:p>
    <w:p w14:paraId="75DABB5A" w14:textId="77777777" w:rsidR="007F3BDF" w:rsidRPr="007F3BDF" w:rsidRDefault="007F3BDF" w:rsidP="00E04FD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Откройте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Visual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Studio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или другую среду разработки для языка C#.</w:t>
      </w:r>
    </w:p>
    <w:p w14:paraId="635268E6" w14:textId="77777777" w:rsidR="007F3BDF" w:rsidRPr="007F3BDF" w:rsidRDefault="007F3BDF" w:rsidP="00E04FD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Создайте новый проект и добавьте в него скрипт.</w:t>
      </w:r>
    </w:p>
    <w:p w14:paraId="6B8F2D79" w14:textId="77777777" w:rsidR="007F3BDF" w:rsidRPr="007F3BDF" w:rsidRDefault="007F3BDF" w:rsidP="00E04FD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Настройте параметры скрипта, как описано выше.</w:t>
      </w:r>
    </w:p>
    <w:p w14:paraId="6ED066B4" w14:textId="1F49268A" w:rsidR="00E04FD8" w:rsidRDefault="007F3BDF" w:rsidP="00E04FD8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Сохраните скрипт и запустите его.</w:t>
      </w:r>
    </w:p>
    <w:p w14:paraId="6025A573" w14:textId="571B9A5A" w:rsidR="007F3BDF" w:rsidRPr="007F3BDF" w:rsidRDefault="00E04FD8" w:rsidP="00E04FD8">
      <w:pP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br w:type="page"/>
      </w:r>
    </w:p>
    <w:p w14:paraId="4C00E906" w14:textId="77777777" w:rsidR="007F3BDF" w:rsidRPr="007F3BDF" w:rsidRDefault="007F3BDF" w:rsidP="00E04FD8">
      <w:pPr>
        <w:pStyle w:val="1"/>
        <w:rPr>
          <w:rFonts w:eastAsia="Times New Roman"/>
          <w:lang w:eastAsia="ru-RU"/>
        </w:rPr>
      </w:pPr>
      <w:bookmarkStart w:id="3" w:name="_Toc146268718"/>
      <w:r w:rsidRPr="007F3BDF">
        <w:rPr>
          <w:rFonts w:eastAsia="Times New Roman"/>
          <w:lang w:eastAsia="ru-RU"/>
        </w:rPr>
        <w:lastRenderedPageBreak/>
        <w:t>Результаты работы скрипта</w:t>
      </w:r>
      <w:bookmarkEnd w:id="3"/>
    </w:p>
    <w:p w14:paraId="59F858BB" w14:textId="77777777" w:rsidR="007F3BDF" w:rsidRPr="007F3BDF" w:rsidRDefault="007F3BDF" w:rsidP="00E04FD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При запуске скрипта происходит проверка наличия процессов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Google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Chrome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и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Microsoft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Word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. Если процессы не запущены, то запускаются установщики программ. Если процессы уже запущены, то проверяется версия программы и, если она отличается от версии на сервере, запускается процесс обновления.</w:t>
      </w:r>
    </w:p>
    <w:p w14:paraId="2770D7B3" w14:textId="0C62736D" w:rsidR="00E04FD8" w:rsidRDefault="007F3BDF" w:rsidP="00E04FD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В процессе работы скрипта информация о состоянии установки и обновления выводится в консоль и записывается в файл лога, который находится в папке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Application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на рабочем столе.</w:t>
      </w:r>
    </w:p>
    <w:p w14:paraId="0702AAE3" w14:textId="790E3B9B" w:rsidR="007F3BDF" w:rsidRPr="007F3BDF" w:rsidRDefault="00E04FD8" w:rsidP="00E04FD8">
      <w:pP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br w:type="page"/>
      </w:r>
    </w:p>
    <w:p w14:paraId="2F0FB8BB" w14:textId="77777777" w:rsidR="007F3BDF" w:rsidRPr="007F3BDF" w:rsidRDefault="007F3BDF" w:rsidP="00E04FD8">
      <w:pPr>
        <w:pStyle w:val="1"/>
        <w:rPr>
          <w:rFonts w:eastAsia="Times New Roman"/>
          <w:lang w:eastAsia="ru-RU"/>
        </w:rPr>
      </w:pPr>
      <w:bookmarkStart w:id="4" w:name="_Toc146268719"/>
      <w:r w:rsidRPr="007F3BDF">
        <w:rPr>
          <w:rFonts w:eastAsia="Times New Roman"/>
          <w:lang w:eastAsia="ru-RU"/>
        </w:rPr>
        <w:lastRenderedPageBreak/>
        <w:t>Пример использования скрипта</w:t>
      </w:r>
      <w:bookmarkEnd w:id="4"/>
    </w:p>
    <w:p w14:paraId="092EBB73" w14:textId="77777777" w:rsidR="007F3BDF" w:rsidRPr="007F3BDF" w:rsidRDefault="007F3BDF" w:rsidP="00E04FD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Для использования скрипта необходимо выполнить следующие действия:</w:t>
      </w:r>
    </w:p>
    <w:p w14:paraId="60D9D243" w14:textId="77777777" w:rsidR="007F3BDF" w:rsidRPr="007F3BDF" w:rsidRDefault="007F3BDF" w:rsidP="00E04FD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Скопируйте скрипт в новый проект в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Visual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 xml:space="preserve"> </w:t>
      </w:r>
      <w:proofErr w:type="spellStart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Studio</w:t>
      </w:r>
      <w:proofErr w:type="spellEnd"/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.</w:t>
      </w:r>
    </w:p>
    <w:p w14:paraId="1F6449FB" w14:textId="77777777" w:rsidR="007F3BDF" w:rsidRPr="007F3BDF" w:rsidRDefault="007F3BDF" w:rsidP="00E04FD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Настройте параметры скрипта в соответствии с вашей системой.</w:t>
      </w:r>
    </w:p>
    <w:p w14:paraId="6576DC67" w14:textId="77777777" w:rsidR="007F3BDF" w:rsidRPr="007F3BDF" w:rsidRDefault="007F3BDF" w:rsidP="00E04FD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Сохраните скрипт и запустите его.</w:t>
      </w:r>
    </w:p>
    <w:p w14:paraId="1BF23A6E" w14:textId="1E23F821" w:rsidR="00E04FD8" w:rsidRDefault="007F3BDF" w:rsidP="00E04FD8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 w:rsidRPr="007F3BDF"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t>После завершения работы скрипта проверьте файл лога, чтобы убедиться, что установка и обновление программ прошли успешно.</w:t>
      </w:r>
    </w:p>
    <w:p w14:paraId="69C0A26C" w14:textId="541E1911" w:rsidR="007F3BDF" w:rsidRPr="007F3BDF" w:rsidRDefault="00E04FD8" w:rsidP="00E04FD8">
      <w:pP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41718"/>
          <w:spacing w:val="-2"/>
          <w:sz w:val="28"/>
          <w:szCs w:val="28"/>
          <w:lang w:eastAsia="ru-RU"/>
        </w:rPr>
        <w:br w:type="page"/>
      </w:r>
    </w:p>
    <w:p w14:paraId="36B84DBA" w14:textId="6B202070" w:rsidR="007F3BDF" w:rsidRDefault="007F3BDF" w:rsidP="00E04FD8">
      <w:pPr>
        <w:pStyle w:val="1"/>
        <w:rPr>
          <w:rFonts w:eastAsia="Times New Roman"/>
          <w:lang w:eastAsia="ru-RU"/>
        </w:rPr>
      </w:pPr>
      <w:bookmarkStart w:id="5" w:name="_Toc146268720"/>
      <w:r w:rsidRPr="007F3BDF">
        <w:rPr>
          <w:rFonts w:eastAsia="Times New Roman"/>
          <w:lang w:eastAsia="ru-RU"/>
        </w:rPr>
        <w:lastRenderedPageBreak/>
        <w:t>Пример использования скрипта</w:t>
      </w:r>
      <w:bookmarkEnd w:id="5"/>
    </w:p>
    <w:p w14:paraId="4A8961C5" w14:textId="77777777" w:rsidR="00E04FD8" w:rsidRPr="007F3BDF" w:rsidRDefault="00E04FD8" w:rsidP="00E04FD8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141718"/>
          <w:spacing w:val="-2"/>
          <w:sz w:val="32"/>
          <w:szCs w:val="32"/>
          <w:lang w:eastAsia="ru-RU"/>
        </w:rPr>
      </w:pPr>
    </w:p>
    <w:p w14:paraId="62509BB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972BD1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System.Diagnostics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CD97C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5744F83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F291E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ProgramInstaller</w:t>
      </w:r>
      <w:proofErr w:type="spellEnd"/>
    </w:p>
    <w:p w14:paraId="73D2ED9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F1313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28FACF5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F1493F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93CD6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03BC84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04FD8">
        <w:rPr>
          <w:rFonts w:ascii="Times New Roman" w:hAnsi="Times New Roman" w:cs="Times New Roman"/>
          <w:sz w:val="28"/>
          <w:szCs w:val="28"/>
        </w:rPr>
        <w:t>Путь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к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установщику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программы</w:t>
      </w:r>
    </w:p>
    <w:p w14:paraId="607E254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chromeInstallerPath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@"C:\Users\User\Desktop\Application\chrome_setup.exe";</w:t>
      </w:r>
    </w:p>
    <w:p w14:paraId="6269E3F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wordInstallerPath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@"C:\Users\User\Desktop\Application\word_setup.exe";</w:t>
      </w:r>
    </w:p>
    <w:p w14:paraId="135AA71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C9C21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04FD8">
        <w:rPr>
          <w:rFonts w:ascii="Times New Roman" w:hAnsi="Times New Roman" w:cs="Times New Roman"/>
          <w:sz w:val="28"/>
          <w:szCs w:val="28"/>
        </w:rPr>
        <w:t>Имя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процесса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программы</w:t>
      </w:r>
    </w:p>
    <w:p w14:paraId="32282C9F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chromeProcessName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"chrome";</w:t>
      </w:r>
    </w:p>
    <w:p w14:paraId="4A44AD0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wordProcessName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winword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7AF84A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816FC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04FD8">
        <w:rPr>
          <w:rFonts w:ascii="Times New Roman" w:hAnsi="Times New Roman" w:cs="Times New Roman"/>
          <w:sz w:val="28"/>
          <w:szCs w:val="28"/>
        </w:rPr>
        <w:t>Путь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к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файлу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лога</w:t>
      </w:r>
    </w:p>
    <w:p w14:paraId="07A944F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@"C:\Users\User\Desktop\Application\log.txt";</w:t>
      </w:r>
    </w:p>
    <w:p w14:paraId="03C66E67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861645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04FD8">
        <w:rPr>
          <w:rFonts w:ascii="Times New Roman" w:hAnsi="Times New Roman" w:cs="Times New Roman"/>
          <w:sz w:val="28"/>
          <w:szCs w:val="28"/>
        </w:rPr>
        <w:t>Открываем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файл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лога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для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записи</w:t>
      </w:r>
    </w:p>
    <w:p w14:paraId="29113F6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, true);</w:t>
      </w:r>
    </w:p>
    <w:p w14:paraId="15B9AF9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188D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04FD8">
        <w:rPr>
          <w:rFonts w:ascii="Times New Roman" w:hAnsi="Times New Roman" w:cs="Times New Roman"/>
          <w:sz w:val="28"/>
          <w:szCs w:val="28"/>
        </w:rPr>
        <w:t>Проверяем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наличие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процесса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программы</w:t>
      </w:r>
    </w:p>
    <w:p w14:paraId="5D3BBCA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IsProcessRunning</w:t>
      </w:r>
      <w:proofErr w:type="spellEnd"/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chromeProcessName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7C0577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8E9189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E04FD8">
        <w:rPr>
          <w:rFonts w:ascii="Times New Roman" w:hAnsi="Times New Roman" w:cs="Times New Roman"/>
          <w:sz w:val="28"/>
          <w:szCs w:val="28"/>
        </w:rPr>
        <w:t>Программа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запущена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4FD8">
        <w:rPr>
          <w:rFonts w:ascii="Times New Roman" w:hAnsi="Times New Roman" w:cs="Times New Roman"/>
          <w:sz w:val="28"/>
          <w:szCs w:val="28"/>
        </w:rPr>
        <w:t>запускаем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установщик</w:t>
      </w:r>
    </w:p>
    <w:p w14:paraId="716081C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chromeInstallerPath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E5FF9A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2FA2CD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Chrome...");</w:t>
      </w:r>
    </w:p>
    <w:p w14:paraId="32977A3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Chrome...");</w:t>
      </w:r>
    </w:p>
    <w:p w14:paraId="783873B5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chromeInstallerPath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BBDDE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завершена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A3C467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завершена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5687736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3B211A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15B447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{</w:t>
      </w:r>
    </w:p>
    <w:p w14:paraId="155EC0E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Установщик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F1A594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Установщик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0E07F1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04FD8">
        <w:rPr>
          <w:rFonts w:ascii="Times New Roman" w:hAnsi="Times New Roman" w:cs="Times New Roman"/>
          <w:sz w:val="28"/>
          <w:szCs w:val="28"/>
        </w:rPr>
        <w:t>}</w:t>
      </w:r>
    </w:p>
    <w:p w14:paraId="1F7978E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1F984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120856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7AB6696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// Программа запущена, проверяем версию</w:t>
      </w:r>
    </w:p>
    <w:p w14:paraId="458B66F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installedVersion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= "1.0"; // Получаем версию из файла или реестра</w:t>
      </w:r>
    </w:p>
    <w:p w14:paraId="0FFA608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serverVersion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= "1.1"; // Получаем версию с сервера</w:t>
      </w:r>
    </w:p>
    <w:p w14:paraId="135627D6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installedVersion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serverVersion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42FBD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3C3F1F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E04FD8">
        <w:rPr>
          <w:rFonts w:ascii="Times New Roman" w:hAnsi="Times New Roman" w:cs="Times New Roman"/>
          <w:sz w:val="28"/>
          <w:szCs w:val="28"/>
        </w:rPr>
        <w:t>Запускаем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процесс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обновления</w:t>
      </w:r>
    </w:p>
    <w:p w14:paraId="0F269DF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updaterPath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@"C:\Program Files\Google Chrome\updater.exe";</w:t>
      </w:r>
    </w:p>
    <w:p w14:paraId="57871BF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updaterPath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549C48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A044B8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Chrome...");</w:t>
      </w:r>
    </w:p>
    <w:p w14:paraId="01D32D2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Chrome...");</w:t>
      </w:r>
    </w:p>
    <w:p w14:paraId="1D78DFB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updaterPath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2BCE3F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завершено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894120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завершено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384EA96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D287E5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2583C79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B8BD81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Программа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обновления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4EEE096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Программа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обновления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Google Chrome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CEC8C57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9D0B51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6C09BF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2AF27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A4CCD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IsProcessRunning</w:t>
      </w:r>
      <w:proofErr w:type="spellEnd"/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wordProcessName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553600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96983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</w:t>
      </w:r>
      <w:r w:rsidRPr="00E04FD8">
        <w:rPr>
          <w:rFonts w:ascii="Times New Roman" w:hAnsi="Times New Roman" w:cs="Times New Roman"/>
          <w:sz w:val="28"/>
          <w:szCs w:val="28"/>
        </w:rPr>
        <w:t>Программа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запущена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04FD8">
        <w:rPr>
          <w:rFonts w:ascii="Times New Roman" w:hAnsi="Times New Roman" w:cs="Times New Roman"/>
          <w:sz w:val="28"/>
          <w:szCs w:val="28"/>
        </w:rPr>
        <w:t>запускаем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установщик</w:t>
      </w:r>
    </w:p>
    <w:p w14:paraId="3E5998D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wordInstallerPath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E4978C7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3AB29C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Word...");</w:t>
      </w:r>
    </w:p>
    <w:p w14:paraId="486DCB8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Word...");</w:t>
      </w:r>
    </w:p>
    <w:p w14:paraId="37268C0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wordInstallerPath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D7D8E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завершена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FA87A9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Установка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завершена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D73016A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00A193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3E757D4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C5354F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Установщик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3EFA1E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Установщик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B24209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04FD8">
        <w:rPr>
          <w:rFonts w:ascii="Times New Roman" w:hAnsi="Times New Roman" w:cs="Times New Roman"/>
          <w:sz w:val="28"/>
          <w:szCs w:val="28"/>
        </w:rPr>
        <w:t>}</w:t>
      </w:r>
    </w:p>
    <w:p w14:paraId="34044296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27B51A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6FF75ED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FFF01CC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// Программа запущена, проверяем версию</w:t>
      </w:r>
    </w:p>
    <w:p w14:paraId="74F4F44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installedVersion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= "1.0"; // Получаем версию из файла или реестра</w:t>
      </w:r>
    </w:p>
    <w:p w14:paraId="744B5945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serverVersion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= "1.1"; // Получаем версию с сервера</w:t>
      </w:r>
    </w:p>
    <w:p w14:paraId="09ACAF6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installedVersion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serverVersion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D25F6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1A1FF5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// </w:t>
      </w:r>
      <w:r w:rsidRPr="00E04FD8">
        <w:rPr>
          <w:rFonts w:ascii="Times New Roman" w:hAnsi="Times New Roman" w:cs="Times New Roman"/>
          <w:sz w:val="28"/>
          <w:szCs w:val="28"/>
        </w:rPr>
        <w:t>Запускаем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процесс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обновления</w:t>
      </w:r>
    </w:p>
    <w:p w14:paraId="1ECD135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updaterPath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= @"C:\Program Files\WO01 Soft\updater.exe";</w:t>
      </w:r>
    </w:p>
    <w:p w14:paraId="3C6C5BB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updaterPath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407EE5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F4EB46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Word...");</w:t>
      </w:r>
    </w:p>
    <w:p w14:paraId="696AB8F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Word...");</w:t>
      </w:r>
    </w:p>
    <w:p w14:paraId="3E47B440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Process.Start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updaterPath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DADC2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завершено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A3BD8D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Обновление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завершено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4FBB8A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7E7D01D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</w:t>
      </w:r>
    </w:p>
    <w:p w14:paraId="33279C2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19EB082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04FD8">
        <w:rPr>
          <w:rFonts w:ascii="Times New Roman" w:hAnsi="Times New Roman" w:cs="Times New Roman"/>
          <w:sz w:val="28"/>
          <w:szCs w:val="28"/>
        </w:rPr>
        <w:t>Программа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обновления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FE61604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logFile.WriteLine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+ " </w:t>
      </w:r>
      <w:r w:rsidRPr="00E04FD8">
        <w:rPr>
          <w:rFonts w:ascii="Times New Roman" w:hAnsi="Times New Roman" w:cs="Times New Roman"/>
          <w:sz w:val="28"/>
          <w:szCs w:val="28"/>
        </w:rPr>
        <w:t>Программа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обновления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Microsoft Word </w:t>
      </w:r>
      <w:r w:rsidRPr="00E04FD8">
        <w:rPr>
          <w:rFonts w:ascii="Times New Roman" w:hAnsi="Times New Roman" w:cs="Times New Roman"/>
          <w:sz w:val="28"/>
          <w:szCs w:val="28"/>
        </w:rPr>
        <w:t>не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найдена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08E74011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A9190E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D701D9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12C34D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F4407F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r w:rsidRPr="00E04FD8">
        <w:rPr>
          <w:rFonts w:ascii="Times New Roman" w:hAnsi="Times New Roman" w:cs="Times New Roman"/>
          <w:sz w:val="28"/>
          <w:szCs w:val="28"/>
        </w:rPr>
        <w:t>Закрываем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файл</w:t>
      </w: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4FD8">
        <w:rPr>
          <w:rFonts w:ascii="Times New Roman" w:hAnsi="Times New Roman" w:cs="Times New Roman"/>
          <w:sz w:val="28"/>
          <w:szCs w:val="28"/>
        </w:rPr>
        <w:t>лога</w:t>
      </w:r>
    </w:p>
    <w:p w14:paraId="505B35E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logFile.Close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2FE317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27D315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0D98B6B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C669F3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static bool </w:t>
      </w:r>
      <w:proofErr w:type="spellStart"/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IsProcessRunning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ADB868F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C622BF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Process[</w:t>
      </w:r>
      <w:proofErr w:type="gramEnd"/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] processes = 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Process.GetProcessesByName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04FD8">
        <w:rPr>
          <w:rFonts w:ascii="Times New Roman" w:hAnsi="Times New Roman" w:cs="Times New Roman"/>
          <w:sz w:val="28"/>
          <w:szCs w:val="28"/>
          <w:lang w:val="en-US"/>
        </w:rPr>
        <w:t>processName</w:t>
      </w:r>
      <w:proofErr w:type="spellEnd"/>
      <w:r w:rsidRPr="00E04FD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2FCA89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04FD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4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4FD8">
        <w:rPr>
          <w:rFonts w:ascii="Times New Roman" w:hAnsi="Times New Roman" w:cs="Times New Roman"/>
          <w:sz w:val="28"/>
          <w:szCs w:val="28"/>
        </w:rPr>
        <w:t>processes.Length</w:t>
      </w:r>
      <w:proofErr w:type="spellEnd"/>
      <w:proofErr w:type="gramEnd"/>
      <w:r w:rsidRPr="00E04FD8">
        <w:rPr>
          <w:rFonts w:ascii="Times New Roman" w:hAnsi="Times New Roman" w:cs="Times New Roman"/>
          <w:sz w:val="28"/>
          <w:szCs w:val="28"/>
        </w:rPr>
        <w:t xml:space="preserve"> &gt; 0;</w:t>
      </w:r>
    </w:p>
    <w:p w14:paraId="4279B8BE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B13C18" w14:textId="77777777" w:rsidR="007F3BDF" w:rsidRPr="00E04FD8" w:rsidRDefault="007F3BDF" w:rsidP="007F3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811922" w14:textId="5FE8418E" w:rsidR="007F3BDF" w:rsidRDefault="007F3BDF" w:rsidP="007F3BDF">
      <w:pPr>
        <w:pStyle w:val="a3"/>
        <w:rPr>
          <w:rFonts w:ascii="Times New Roman" w:hAnsi="Times New Roman" w:cs="Times New Roman"/>
          <w:color w:val="auto"/>
          <w:sz w:val="28"/>
          <w:szCs w:val="28"/>
        </w:rPr>
      </w:pPr>
      <w:r w:rsidRPr="00E04FD8">
        <w:rPr>
          <w:rFonts w:ascii="Times New Roman" w:hAnsi="Times New Roman" w:cs="Times New Roman"/>
          <w:color w:val="auto"/>
          <w:sz w:val="28"/>
          <w:szCs w:val="28"/>
        </w:rPr>
        <w:t>}</w:t>
      </w:r>
    </w:p>
    <w:p w14:paraId="6C27D653" w14:textId="77777777" w:rsidR="00E04FD8" w:rsidRPr="00E04FD8" w:rsidRDefault="00E04FD8" w:rsidP="00E04FD8"/>
    <w:p w14:paraId="03D6C8A2" w14:textId="5F7C0AF8" w:rsidR="007F3BDF" w:rsidRPr="007F3BDF" w:rsidRDefault="007F3BDF" w:rsidP="00E04FD8">
      <w:pPr>
        <w:jc w:val="both"/>
        <w:rPr>
          <w:rFonts w:ascii="Times New Roman" w:hAnsi="Times New Roman" w:cs="Times New Roman"/>
          <w:sz w:val="28"/>
          <w:szCs w:val="28"/>
        </w:rPr>
      </w:pPr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 xml:space="preserve">Это пример кода на языке C#, который проверяет наличие и версию установленного браузера </w:t>
      </w:r>
      <w:proofErr w:type="spellStart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>Google</w:t>
      </w:r>
      <w:proofErr w:type="spellEnd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 xml:space="preserve"> </w:t>
      </w:r>
      <w:proofErr w:type="spellStart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>Chrome</w:t>
      </w:r>
      <w:proofErr w:type="spellEnd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 xml:space="preserve"> и при необходимости запускает процесс обновления. Код использует консольный вывод и запись в лог-файл для отображения информации о процессе работы. В коде также используются условные операторы </w:t>
      </w:r>
      <w:proofErr w:type="spellStart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>if-else</w:t>
      </w:r>
      <w:proofErr w:type="spellEnd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 xml:space="preserve"> и циклы </w:t>
      </w:r>
      <w:proofErr w:type="spellStart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>for</w:t>
      </w:r>
      <w:proofErr w:type="spellEnd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 xml:space="preserve"> и </w:t>
      </w:r>
      <w:proofErr w:type="spellStart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>while</w:t>
      </w:r>
      <w:proofErr w:type="spellEnd"/>
      <w:r w:rsidRPr="00E04FD8">
        <w:rPr>
          <w:rFonts w:ascii="Times New Roman" w:hAnsi="Times New Roman" w:cs="Times New Roman"/>
          <w:color w:val="141718"/>
          <w:spacing w:val="-2"/>
          <w:sz w:val="28"/>
          <w:szCs w:val="28"/>
        </w:rPr>
        <w:t>.</w:t>
      </w:r>
    </w:p>
    <w:sectPr w:rsidR="007F3BDF" w:rsidRPr="007F3BDF" w:rsidSect="00826EC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597B8" w14:textId="77777777" w:rsidR="002F1E5E" w:rsidRDefault="002F1E5E" w:rsidP="007F3BDF">
      <w:pPr>
        <w:spacing w:after="0" w:line="240" w:lineRule="auto"/>
      </w:pPr>
      <w:r>
        <w:separator/>
      </w:r>
    </w:p>
  </w:endnote>
  <w:endnote w:type="continuationSeparator" w:id="0">
    <w:p w14:paraId="6A1524FD" w14:textId="77777777" w:rsidR="002F1E5E" w:rsidRDefault="002F1E5E" w:rsidP="007F3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2355754"/>
      <w:docPartObj>
        <w:docPartGallery w:val="Page Numbers (Bottom of Page)"/>
        <w:docPartUnique/>
      </w:docPartObj>
    </w:sdtPr>
    <w:sdtContent>
      <w:p w14:paraId="4A0448E9" w14:textId="144F1D9B" w:rsidR="00826EC8" w:rsidRDefault="00826EC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1C675B" w14:textId="77777777" w:rsidR="00826EC8" w:rsidRDefault="00826EC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C84B7" w14:textId="77777777" w:rsidR="002F1E5E" w:rsidRDefault="002F1E5E" w:rsidP="007F3BDF">
      <w:pPr>
        <w:spacing w:after="0" w:line="240" w:lineRule="auto"/>
      </w:pPr>
      <w:r>
        <w:separator/>
      </w:r>
    </w:p>
  </w:footnote>
  <w:footnote w:type="continuationSeparator" w:id="0">
    <w:p w14:paraId="33AEE808" w14:textId="77777777" w:rsidR="002F1E5E" w:rsidRDefault="002F1E5E" w:rsidP="007F3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037E"/>
    <w:multiLevelType w:val="multilevel"/>
    <w:tmpl w:val="2CEA74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342F7"/>
    <w:multiLevelType w:val="multilevel"/>
    <w:tmpl w:val="749C0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0438E"/>
    <w:multiLevelType w:val="multilevel"/>
    <w:tmpl w:val="49A6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F660B"/>
    <w:multiLevelType w:val="multilevel"/>
    <w:tmpl w:val="02001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6A2EDF"/>
    <w:multiLevelType w:val="multilevel"/>
    <w:tmpl w:val="49A6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23868"/>
    <w:multiLevelType w:val="multilevel"/>
    <w:tmpl w:val="49A6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71A3B"/>
    <w:multiLevelType w:val="multilevel"/>
    <w:tmpl w:val="DFF8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D2"/>
    <w:rsid w:val="001445D2"/>
    <w:rsid w:val="002F1E5E"/>
    <w:rsid w:val="00366FBF"/>
    <w:rsid w:val="007F3BDF"/>
    <w:rsid w:val="00826EC8"/>
    <w:rsid w:val="00E0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8818"/>
  <w15:chartTrackingRefBased/>
  <w15:docId w15:val="{1FAECE7A-88BD-45D5-BFEC-41718CE95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FD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F3B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F3BDF"/>
    <w:rPr>
      <w:rFonts w:eastAsiaTheme="minorEastAsia"/>
      <w:color w:val="5A5A5A" w:themeColor="text1" w:themeTint="A5"/>
      <w:spacing w:val="15"/>
    </w:rPr>
  </w:style>
  <w:style w:type="paragraph" w:styleId="a5">
    <w:name w:val="Normal (Web)"/>
    <w:basedOn w:val="a"/>
    <w:uiPriority w:val="99"/>
    <w:semiHidden/>
    <w:unhideWhenUsed/>
    <w:rsid w:val="007F3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F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B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3B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3BDF"/>
  </w:style>
  <w:style w:type="paragraph" w:styleId="a6">
    <w:name w:val="header"/>
    <w:basedOn w:val="a"/>
    <w:link w:val="a7"/>
    <w:uiPriority w:val="99"/>
    <w:unhideWhenUsed/>
    <w:rsid w:val="007F3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3BDF"/>
  </w:style>
  <w:style w:type="paragraph" w:styleId="a8">
    <w:name w:val="footer"/>
    <w:basedOn w:val="a"/>
    <w:link w:val="a9"/>
    <w:uiPriority w:val="99"/>
    <w:unhideWhenUsed/>
    <w:rsid w:val="007F3B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3BDF"/>
  </w:style>
  <w:style w:type="character" w:customStyle="1" w:styleId="10">
    <w:name w:val="Заголовок 1 Знак"/>
    <w:basedOn w:val="a0"/>
    <w:link w:val="1"/>
    <w:uiPriority w:val="9"/>
    <w:rsid w:val="00E04FD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04F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EC8"/>
    <w:pPr>
      <w:spacing w:after="100"/>
    </w:pPr>
  </w:style>
  <w:style w:type="character" w:styleId="ab">
    <w:name w:val="Hyperlink"/>
    <w:basedOn w:val="a0"/>
    <w:uiPriority w:val="99"/>
    <w:unhideWhenUsed/>
    <w:rsid w:val="00826E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0EE66-97B0-442E-AD61-47D202509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2023-09-22T02:31:00Z</dcterms:created>
  <dcterms:modified xsi:type="dcterms:W3CDTF">2023-09-22T02:52:00Z</dcterms:modified>
</cp:coreProperties>
</file>