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4861" w14:textId="687C8DBA" w:rsidR="00036B07" w:rsidRPr="00DF0CE6" w:rsidRDefault="007C61F2" w:rsidP="00036B07">
      <w:pPr>
        <w:shd w:val="clear" w:color="auto" w:fill="0070C0"/>
        <w:jc w:val="center"/>
        <w:rPr>
          <w:rFonts w:ascii="微軟正黑體" w:eastAsia="微軟正黑體" w:hAnsi="微軟正黑體"/>
          <w:color w:val="FFFFFF" w:themeColor="background1"/>
          <w:sz w:val="56"/>
          <w:szCs w:val="56"/>
        </w:rPr>
      </w:pPr>
      <w:r w:rsidRPr="00DF0CE6">
        <w:rPr>
          <w:rFonts w:ascii="微軟正黑體" w:eastAsia="微軟正黑體" w:hAnsi="微軟正黑體"/>
          <w:color w:val="FFFFFF" w:themeColor="background1"/>
          <w:sz w:val="56"/>
          <w:szCs w:val="56"/>
        </w:rPr>
        <w:t>認識</w:t>
      </w:r>
      <w:r w:rsidR="00036B07" w:rsidRPr="00DF0CE6">
        <w:rPr>
          <w:rFonts w:ascii="微軟正黑體" w:eastAsia="微軟正黑體" w:hAnsi="微軟正黑體"/>
          <w:color w:val="FFFFFF" w:themeColor="background1"/>
          <w:sz w:val="56"/>
          <w:szCs w:val="56"/>
        </w:rPr>
        <w:t>HTML</w:t>
      </w:r>
    </w:p>
    <w:p w14:paraId="00F5AD06" w14:textId="77777777" w:rsidR="00036B07" w:rsidRPr="00E47CD0" w:rsidRDefault="00036B07" w:rsidP="00036B07">
      <w:pPr>
        <w:pStyle w:val="a3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>
        <w:rPr>
          <w:rFonts w:ascii="Times New Roman" w:eastAsia="新細明體" w:hAnsi="Times New Roman" w:hint="eastAsia"/>
          <w:b/>
          <w:sz w:val="32"/>
          <w:szCs w:val="24"/>
        </w:rPr>
        <w:t>有個概念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：</w:t>
      </w:r>
    </w:p>
    <w:p w14:paraId="6BFB755A" w14:textId="77777777" w:rsidR="00036B07" w:rsidRDefault="00036B07" w:rsidP="00036B07">
      <w:pPr>
        <w:spacing w:beforeLines="50" w:before="180" w:line="276" w:lineRule="auto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：</w:t>
      </w:r>
      <w:r>
        <w:rPr>
          <w:rFonts w:hint="eastAsia"/>
        </w:rPr>
        <w:t>Hy</w:t>
      </w:r>
      <w:r>
        <w:t>per Text Markup Language</w:t>
      </w:r>
      <w:r>
        <w:rPr>
          <w:rFonts w:hint="eastAsia"/>
        </w:rPr>
        <w:t>（</w:t>
      </w:r>
      <w:r>
        <w:t>超文字標記語言</w:t>
      </w:r>
      <w:r>
        <w:rPr>
          <w:rFonts w:hint="eastAsia"/>
        </w:rPr>
        <w:t>）</w:t>
      </w:r>
    </w:p>
    <w:p w14:paraId="28D1E40D" w14:textId="77777777" w:rsidR="00036B07" w:rsidRDefault="00036B07" w:rsidP="00036B07">
      <w:pPr>
        <w:spacing w:line="276" w:lineRule="auto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ascading Style Sheet</w:t>
      </w:r>
      <w:r>
        <w:rPr>
          <w:rFonts w:hint="eastAsia"/>
        </w:rPr>
        <w:t>s</w:t>
      </w:r>
      <w:r>
        <w:rPr>
          <w:rFonts w:hint="eastAsia"/>
        </w:rPr>
        <w:t>（</w:t>
      </w:r>
      <w:r>
        <w:t>串接樣式表</w:t>
      </w:r>
      <w:r>
        <w:rPr>
          <w:rFonts w:hint="eastAsia"/>
        </w:rPr>
        <w:t>）</w:t>
      </w:r>
    </w:p>
    <w:p w14:paraId="17268A63" w14:textId="77777777" w:rsidR="00036B07" w:rsidRDefault="00036B07" w:rsidP="00036B07">
      <w:pPr>
        <w:spacing w:line="276" w:lineRule="auto"/>
      </w:pPr>
      <w:r>
        <w:t>JS</w:t>
      </w:r>
      <w:r>
        <w:rPr>
          <w:rFonts w:hint="eastAsia"/>
        </w:rPr>
        <w:t>：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（</w:t>
      </w:r>
      <w:r>
        <w:t>網頁程式語言</w:t>
      </w:r>
      <w:r>
        <w:rPr>
          <w:rFonts w:hint="eastAsia"/>
        </w:rPr>
        <w:t>）</w:t>
      </w:r>
    </w:p>
    <w:p w14:paraId="3C97AC44" w14:textId="77777777" w:rsidR="00036B07" w:rsidRDefault="00036B07" w:rsidP="00226765">
      <w:pPr>
        <w:spacing w:afterLines="250" w:after="90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5D4E40E" wp14:editId="2E5A588A">
                <wp:extent cx="6150610" cy="1984075"/>
                <wp:effectExtent l="0" t="0" r="2540" b="0"/>
                <wp:docPr id="41" name="畫布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7" name="群組 27"/>
                        <wpg:cNvGrpSpPr/>
                        <wpg:grpSpPr>
                          <a:xfrm>
                            <a:off x="249011" y="227625"/>
                            <a:ext cx="5641346" cy="1578608"/>
                            <a:chOff x="249011" y="180000"/>
                            <a:chExt cx="5641346" cy="1578608"/>
                          </a:xfrm>
                        </wpg:grpSpPr>
                        <wpg:grpSp>
                          <wpg:cNvPr id="44" name="群組 44"/>
                          <wpg:cNvGrpSpPr/>
                          <wpg:grpSpPr>
                            <a:xfrm>
                              <a:off x="249011" y="180000"/>
                              <a:ext cx="5641346" cy="1578608"/>
                              <a:chOff x="0" y="0"/>
                              <a:chExt cx="5641692" cy="1578634"/>
                            </a:xfrm>
                          </wpg:grpSpPr>
                          <wps:wsp>
                            <wps:cNvPr id="46" name="矩形 46"/>
                            <wps:cNvSpPr/>
                            <wps:spPr>
                              <a:xfrm>
                                <a:off x="0" y="0"/>
                                <a:ext cx="1354347" cy="1578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9933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473342F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  <w:t xml:space="preserve">HTML  </w:t>
                                  </w:r>
                                </w:p>
                                <w:p w14:paraId="12A5C29F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ascii="微軟正黑體" w:eastAsia="微軟正黑體" w:hAnsi="微軟正黑體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（內容）</w:t>
                                  </w:r>
                                  <w:r>
                                    <w:rPr>
                                      <w:rFonts w:ascii="微軟正黑體" w:hAnsi="微軟正黑體" w:cs="Times New Roman" w:hint="eastAsia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矩形 47"/>
                            <wps:cNvSpPr/>
                            <wps:spPr>
                              <a:xfrm>
                                <a:off x="2147986" y="0"/>
                                <a:ext cx="1354347" cy="1578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BF49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8CF4FC9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  <w:t xml:space="preserve">CSS   </w:t>
                                  </w:r>
                                </w:p>
                                <w:p w14:paraId="3434A737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ascii="微軟正黑體" w:eastAsia="微軟正黑體" w:hAnsi="微軟正黑體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（樣式）</w:t>
                                  </w:r>
                                  <w:r>
                                    <w:rPr>
                                      <w:rFonts w:ascii="微軟正黑體" w:hAnsi="微軟正黑體" w:cs="Times New Roman" w:hint="eastAsia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矩形 48"/>
                            <wps:cNvSpPr/>
                            <wps:spPr>
                              <a:xfrm>
                                <a:off x="4287345" y="0"/>
                                <a:ext cx="1354347" cy="15786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12700"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274364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56"/>
                                      <w:szCs w:val="56"/>
                                    </w:rPr>
                                    <w:t xml:space="preserve">JS   </w:t>
                                  </w:r>
                                </w:p>
                                <w:p w14:paraId="2B510A54" w14:textId="77777777" w:rsidR="00036B07" w:rsidRDefault="00036B07" w:rsidP="00036B07">
                                  <w:pPr>
                                    <w:jc w:val="center"/>
                                    <w:rPr>
                                      <w:rFonts w:ascii="微軟正黑體" w:eastAsia="微軟正黑體" w:hAnsi="微軟正黑體" w:cs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軟正黑體" w:eastAsia="微軟正黑體" w:hAnsi="微軟正黑體" w:cs="Times New Roman" w:hint="eastAsia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（特效）</w:t>
                                  </w:r>
                                  <w:r>
                                    <w:rPr>
                                      <w:rFonts w:ascii="微軟正黑體" w:hAnsi="微軟正黑體" w:cs="Times New Roman" w:hint="eastAsia"/>
                                      <w:b/>
                                      <w:bCs/>
                                      <w:sz w:val="56"/>
                                      <w:szCs w:val="56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群組 15"/>
                          <wpg:cNvGrpSpPr/>
                          <wpg:grpSpPr>
                            <a:xfrm>
                              <a:off x="1775792" y="749334"/>
                              <a:ext cx="2578510" cy="431158"/>
                              <a:chOff x="1775792" y="749334"/>
                              <a:chExt cx="2578510" cy="431158"/>
                            </a:xfrm>
                          </wpg:grpSpPr>
                          <wps:wsp>
                            <wps:cNvPr id="43" name="加號 43"/>
                            <wps:cNvSpPr/>
                            <wps:spPr>
                              <a:xfrm>
                                <a:off x="1775792" y="749334"/>
                                <a:ext cx="422249" cy="431158"/>
                              </a:xfrm>
                              <a:prstGeom prst="mathPlus">
                                <a:avLst>
                                  <a:gd name="adj1" fmla="val 13079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加號 14"/>
                            <wps:cNvSpPr/>
                            <wps:spPr>
                              <a:xfrm>
                                <a:off x="3932662" y="749865"/>
                                <a:ext cx="421640" cy="430530"/>
                              </a:xfrm>
                              <a:prstGeom prst="mathPlus">
                                <a:avLst>
                                  <a:gd name="adj1" fmla="val 13079"/>
                                </a:avLst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 w="190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186B7B" w14:textId="77777777" w:rsidR="00036B07" w:rsidRDefault="00036B07" w:rsidP="00036B0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5D4E40E" id="畫布 41" o:spid="_x0000_s1026" editas="canvas" style="width:484.3pt;height:156.25pt;mso-position-horizontal-relative:char;mso-position-vertical-relative:line" coordsize="61506,19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kwlBgUAAOMaAAAOAAAAZHJzL2Uyb0RvYy54bWzsWctu20YU3RfoPxDc1+JTlATLgeNERgE3&#10;MeoUWY/IociC5LAzI0vOuqv+QVcJim76AV22fxOkn9EzMyT1sOzYTtK0hbyQ53F5597L+zrDw0fL&#10;srAuKRc5q8a2e+DYFq1iluTVbGx/92Ly1cC2hCRVQgpW0bF9RYX96OjLLw4X9Yh6LGNFQrkFJpUY&#10;LeqxnUlZj3o9EWe0JOKA1bTCZsp4SSSmfNZLOFmAe1n0PMfp9xaMJzVnMRUCq0/Mpn2k+acpjeXz&#10;NBVUWsXYhmxS/3L9O1W/vaNDMppxUmd53IhBHiBFSfIKh3asnhBJrDnPr7Eq85gzwVJ5ELOyx9I0&#10;j6nWAdq4zpY2J6S6JEIrE8M6rYAYfUS+05mSW7AiTyZ5UahJzYU8Kbh1SWC1RZZLquzU26DqQYqR&#10;elb9X+A9UpAs6tloMau79wkf2Hqh99L/lLN5rdWfjeJnl+fcypOx7UW2VZESzvTuz1/f/f6jhYXm&#10;bBCd8vqiPufNwszMlFLLlJfqP2xuLcElGDqua1tXGHpR3wuNK9CltGJsh/3A9YO+bcUgcMNo0HcG&#10;hiLO4FFbHNyBg792/+l7eMCQRhjYcAbn0wIb4+mJGa4UDoIthbHwQQqvi3sPhRE/MMZONftDb81U&#10;vpbvRjUR6WLlI+LDfOQiIzXVPiLWfES9ucZHXv/29o9fLCxok2mizkHESMBXdnjHhqqtiVw/DPwA&#10;3tf5xJaiJnJOKSstFUJjmyP/QDYyIpdnQkIA2ETtKBK1vBF1gs+mXdRNJsOh7yuZN8OOjIrKWsAl&#10;vQgOd52Hypu04yKXrqYp5uU3LDHxHIWdq2JZ+bIOc69dVue1XLZPx15RYXFRt5bTI3lVUCVKUX1L&#10;U8SoCi8jW8vInEHimFbSiCQyklCzrE7WXnXtaM1QcU6RmTreDYPdvI3FGnr1KNVVoHu4MdptD3dP&#10;6JNZJbuHy7xifJdmBbRqTjb0rZGMaZSV5HK6BIkaTllyhWTGmSlHoo4nObzijAh5TjjqD9wPNRW7&#10;GeOvbGuB+jS2xQ9zwqltFV9XiJmhGwSqoOlJEEYeJnx9Z7q+U83LE4ZkjoSH0/RQ0cuiHaaclS9R&#10;So/VqdgiVYyzx3YseTs5kaZuohjH9PhYk6GI1USeVReqJJn3ovz7xfIl4XUTBBLx84y1cXotFgyt&#10;MnXFjueSpbkOlJWdGlMiZxjrffrksSowTfJoCswdk4fnBtFwgAy0ypafI4WEk8eTYLhPIYje/1EK&#10;0S2QTjarCNlnEl1V/4WZBOhnsw3RTaR6c2jv3t+GBN4g8oPwc2cSx3nsTLoKvY4U9s3If7cZMWCq&#10;bYv3Pclaf36vTLJCcbdgOBdBvAFasaC7QY1sT+8IWt0oCiMFtdBZRAEAggZa6HEbxOkBqIYu2jeF&#10;UALfdcNt0HoThzh7ejsP9Oa7Qes/geb81nhvf3rz18+vrUAjozun0ZuUbs0WeB6uA7at1mm8wmxN&#10;R4u7qOy8mKubmaadVYNZ0rxhknyPPjstC3TywFaW6ztR24dpIKhh1c04cBObfGwM1yHIoRMaMFQx&#10;dfFj4Mse3j0Q3u3z50PzpwrjT47p3O4OrUkhWGjQ+J06MX/oe/1+l3kH/a37wsBz+wqPm8TrhH7b&#10;LrXXjm2471PI/oZI3yjtviHSTVlX3fZJ5aFJZb0p02N8ltAWx8eKOtYFuPnqoz7VrM811erb1NHf&#10;AAAA//8DAFBLAwQUAAYACAAAACEAwkQHo94AAAAFAQAADwAAAGRycy9kb3ducmV2LnhtbEyPwU7D&#10;MBBE70j8g7VI3KjTUEIIcaoKCYTg0FIicXXjbWLVXkex2wS+HsMFLiuNZjTztlxO1rATDl47EjCf&#10;JcCQGqc0tQLq98erHJgPkpQ0jlDAJ3pYVudnpSyUG+kNT9vQslhCvpACuhD6gnPfdGiln7keKXp7&#10;N1gZohxargY5xnJreJokGbdSU1zoZI8PHTaH7dEKWKR7k2+estev57oeXz4W+jZZayEuL6bVPbCA&#10;U/gLww9+RIcqMu3ckZRnRkB8JPze6N1leQZsJ+B6nt4Ar0r+n776BgAA//8DAFBLAQItABQABgAI&#10;AAAAIQC2gziS/gAAAOEBAAATAAAAAAAAAAAAAAAAAAAAAABbQ29udGVudF9UeXBlc10ueG1sUEsB&#10;Ai0AFAAGAAgAAAAhADj9If/WAAAAlAEAAAsAAAAAAAAAAAAAAAAALwEAAF9yZWxzLy5yZWxzUEsB&#10;Ai0AFAAGAAgAAAAhADFOTCUGBQAA4xoAAA4AAAAAAAAAAAAAAAAALgIAAGRycy9lMm9Eb2MueG1s&#10;UEsBAi0AFAAGAAgAAAAhAMJEB6PeAAAABQEAAA8AAAAAAAAAAAAAAAAAYAcAAGRycy9kb3ducmV2&#10;LnhtbFBLBQYAAAAABAAEAPMAAABr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506;height:19837;visibility:visible;mso-wrap-style:square" filled="t">
                  <v:fill o:detectmouseclick="t"/>
                  <v:path o:connecttype="none"/>
                </v:shape>
                <v:group id="群組 27" o:spid="_x0000_s1028" style="position:absolute;left:2490;top:2276;width:56413;height:15786" coordorigin="2490,1800" coordsize="56413,1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group id="群組 44" o:spid="_x0000_s1029" style="position:absolute;left:2490;top:1800;width:56413;height:15786" coordsize="56416,1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rect id="矩形 46" o:spid="_x0000_s1030" style="position:absolute;width:13543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/qzwwAAANsAAAAPAAAAZHJzL2Rvd25yZXYueG1sRI9Ba8JA&#10;FITvBf/D8oTe6sa0DRLdhGDT0mtVPD+yzySafRuzW5P++26h4HGY+WaYTT6ZTtxocK1lBctFBIK4&#10;srrlWsFh//60AuE8ssbOMin4IQd5NnvYYKrtyF902/lahBJ2KSpovO9TKV3VkEG3sD1x8E52MOiD&#10;HGqpBxxDuelkHEWJNNhyWGiwp21D1WX3bRS8FGNSlm8yPi7xfN0fxvj1OfpQ6nE+FWsQniZ/D//T&#10;nzpwCfx9CT9AZr8AAAD//wMAUEsBAi0AFAAGAAgAAAAhANvh9svuAAAAhQEAABMAAAAAAAAAAAAA&#10;AAAAAAAAAFtDb250ZW50X1R5cGVzXS54bWxQSwECLQAUAAYACAAAACEAWvQsW78AAAAVAQAACwAA&#10;AAAAAAAAAAAAAAAfAQAAX3JlbHMvLnJlbHNQSwECLQAUAAYACAAAACEAtO/6s8MAAADbAAAADwAA&#10;AAAAAAAAAAAAAAAHAgAAZHJzL2Rvd25yZXYueG1sUEsFBgAAAAADAAMAtwAAAPcCAAAAAA==&#10;" fillcolor="#f93" strokecolor="#404040 [2429]" strokeweight="1pt">
                      <v:textbox>
                        <w:txbxContent>
                          <w:p w14:paraId="4473342F" w14:textId="77777777" w:rsidR="00036B07" w:rsidRDefault="00036B07" w:rsidP="00036B07">
                            <w:pPr>
                              <w:jc w:val="center"/>
                              <w:rPr>
                                <w:rFonts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sz w:val="56"/>
                                <w:szCs w:val="56"/>
                              </w:rPr>
                              <w:t xml:space="preserve">HTML  </w:t>
                            </w:r>
                          </w:p>
                          <w:p w14:paraId="12A5C29F" w14:textId="77777777" w:rsidR="00036B07" w:rsidRDefault="00036B07" w:rsidP="00036B07">
                            <w:pPr>
                              <w:jc w:val="center"/>
                              <w:rPr>
                                <w:rFonts w:ascii="微軟正黑體" w:eastAsia="微軟正黑體" w:hAnsi="微軟正黑體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（內容）</w:t>
                            </w:r>
                            <w:r>
                              <w:rPr>
                                <w:rFonts w:ascii="微軟正黑體" w:hAnsi="微軟正黑體" w:cs="Times New Roman" w:hint="eastAsi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  <v:rect id="矩形 47" o:spid="_x0000_s1031" style="position:absolute;left:21479;width:13544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K1uwwAAANsAAAAPAAAAZHJzL2Rvd25yZXYueG1sRI/disIw&#10;FITvBd8hHMEb0VQp/lSjuAsLvVv8eYBDcmyLzUlpYq0+/WZhYS+HmfmG2R16W4uOWl85VjCfJSCI&#10;tTMVFwqul6/pGoQPyAZrx6TgRR4O++Fgh5lxTz5Rdw6FiBD2GSooQ2gyKb0uyaKfuYY4ejfXWgxR&#10;toU0LT4j3NZykSRLabHiuFBiQ58l6fv5YRWc+vnDpZP39/KyMR95otNOu1yp8ag/bkEE6sN/+K+d&#10;GwXpCn6/xB8g9z8AAAD//wMAUEsBAi0AFAAGAAgAAAAhANvh9svuAAAAhQEAABMAAAAAAAAAAAAA&#10;AAAAAAAAAFtDb250ZW50X1R5cGVzXS54bWxQSwECLQAUAAYACAAAACEAWvQsW78AAAAVAQAACwAA&#10;AAAAAAAAAAAAAAAfAQAAX3JlbHMvLnJlbHNQSwECLQAUAAYACAAAACEAJUytbsMAAADbAAAADwAA&#10;AAAAAAAAAAAAAAAHAgAAZHJzL2Rvd25yZXYueG1sUEsFBgAAAAADAAMAtwAAAPcCAAAAAA==&#10;" fillcolor="#5fbf49" strokecolor="#404040 [2429]" strokeweight="1pt">
                      <v:textbox>
                        <w:txbxContent>
                          <w:p w14:paraId="28CF4FC9" w14:textId="77777777" w:rsidR="00036B07" w:rsidRDefault="00036B07" w:rsidP="00036B07">
                            <w:pPr>
                              <w:jc w:val="center"/>
                              <w:rPr>
                                <w:rFonts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sz w:val="56"/>
                                <w:szCs w:val="56"/>
                              </w:rPr>
                              <w:t xml:space="preserve">CSS   </w:t>
                            </w:r>
                          </w:p>
                          <w:p w14:paraId="3434A737" w14:textId="77777777" w:rsidR="00036B07" w:rsidRDefault="00036B07" w:rsidP="00036B07">
                            <w:pPr>
                              <w:jc w:val="center"/>
                              <w:rPr>
                                <w:rFonts w:ascii="微軟正黑體" w:eastAsia="微軟正黑體" w:hAnsi="微軟正黑體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（樣式）</w:t>
                            </w:r>
                            <w:r>
                              <w:rPr>
                                <w:rFonts w:ascii="微軟正黑體" w:hAnsi="微軟正黑體" w:cs="Times New Roman" w:hint="eastAsi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</w:t>
                            </w:r>
                          </w:p>
                        </w:txbxContent>
                      </v:textbox>
                    </v:rect>
                    <v:rect id="矩形 48" o:spid="_x0000_s1032" style="position:absolute;left:42873;width:13543;height:15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qGpwwAAANsAAAAPAAAAZHJzL2Rvd25yZXYueG1sRE9Na8JA&#10;EL0X+h+WKXiRuqnYtKSuIgFFQZDGeh+y0yQ1O5tmNyb59+6h0OPjfS/Xg6nFjVpXWVbwMotAEOdW&#10;V1wo+Dpvn99BOI+ssbZMCkZysF49Piwx0bbnT7plvhAhhF2CCkrvm0RKl5dk0M1sQxy4b9sa9AG2&#10;hdQt9iHc1HIeRbE0WHFoKLGhtKT8mnVGwWU89fvX9O1yGDfXn/P02MW/u6lSk6dh8wHC0+D/xX/u&#10;vVawCGPDl/AD5OoOAAD//wMAUEsBAi0AFAAGAAgAAAAhANvh9svuAAAAhQEAABMAAAAAAAAAAAAA&#10;AAAAAAAAAFtDb250ZW50X1R5cGVzXS54bWxQSwECLQAUAAYACAAAACEAWvQsW78AAAAVAQAACwAA&#10;AAAAAAAAAAAAAAAfAQAAX3JlbHMvLnJlbHNQSwECLQAUAAYACAAAACEAoSahqcMAAADbAAAADwAA&#10;AAAAAAAAAAAAAAAHAgAAZHJzL2Rvd25yZXYueG1sUEsFBgAAAAADAAMAtwAAAPcCAAAAAA==&#10;" fillcolor="#00b0f0" strokecolor="#404040 [2429]" strokeweight="1pt">
                      <v:textbox>
                        <w:txbxContent>
                          <w:p w14:paraId="06274364" w14:textId="77777777" w:rsidR="00036B07" w:rsidRDefault="00036B07" w:rsidP="00036B07">
                            <w:pPr>
                              <w:jc w:val="center"/>
                              <w:rPr>
                                <w:rFonts w:cs="Times New Roman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="Times New Roman"/>
                                <w:sz w:val="56"/>
                                <w:szCs w:val="56"/>
                              </w:rPr>
                              <w:t xml:space="preserve">JS   </w:t>
                            </w:r>
                          </w:p>
                          <w:p w14:paraId="2B510A54" w14:textId="77777777" w:rsidR="00036B07" w:rsidRDefault="00036B07" w:rsidP="00036B07">
                            <w:pPr>
                              <w:jc w:val="center"/>
                              <w:rPr>
                                <w:rFonts w:ascii="微軟正黑體" w:eastAsia="微軟正黑體" w:hAnsi="微軟正黑體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微軟正黑體" w:eastAsia="微軟正黑體" w:hAnsi="微軟正黑體" w:cs="Times New Roman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（特效）</w:t>
                            </w:r>
                            <w:r>
                              <w:rPr>
                                <w:rFonts w:ascii="微軟正黑體" w:hAnsi="微軟正黑體" w:cs="Times New Roman" w:hint="eastAsia"/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v:group>
                  <v:group id="群組 15" o:spid="_x0000_s1033" style="position:absolute;left:17757;top:7493;width:25786;height:4311" coordorigin="17757,7493" coordsize="25785,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加號 43" o:spid="_x0000_s1034" style="position:absolute;left:17757;top:7493;width:4223;height:4311;visibility:visible;mso-wrap-style:square;v-text-anchor:middle" coordsize="422249,431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7zKxgAAANsAAAAPAAAAZHJzL2Rvd25yZXYueG1sRI9Ba8JA&#10;FITvhf6H5RW8FN3UqkjqKlIRPBTRRARvz+xrEsy+Ddk1pv++Kwgeh5n5hpktOlOJlhpXWlbwMYhA&#10;EGdWl5wrOKTr/hSE88gaK8uk4I8cLOavLzOMtb3xntrE5yJA2MWooPC+jqV0WUEG3cDWxMH7tY1B&#10;H2STS93gLcBNJYdRNJEGSw4LBdb0XVB2Sa5GwWTddvn7ODocj5uf5LQ9p9luvFKq99Ytv0B46vwz&#10;/GhvtILRJ9y/hB8g5/8AAAD//wMAUEsBAi0AFAAGAAgAAAAhANvh9svuAAAAhQEAABMAAAAAAAAA&#10;AAAAAAAAAAAAAFtDb250ZW50X1R5cGVzXS54bWxQSwECLQAUAAYACAAAACEAWvQsW78AAAAVAQAA&#10;CwAAAAAAAAAAAAAAAAAfAQAAX3JlbHMvLnJlbHNQSwECLQAUAAYACAAAACEAPFu8ysYAAADbAAAA&#10;DwAAAAAAAAAAAAAAAAAHAgAAZHJzL2Rvd25yZXYueG1sUEsFBgAAAAADAAMAtwAAAPoCAAAAAA==&#10;" path="m55969,187966r127543,l183512,57150r55225,l238737,187966r127543,l366280,243192r-127543,l238737,374008r-55225,l183512,243192r-127543,l55969,187966xe" fillcolor="#404040 [2429]" stroked="f" strokeweight="1.5pt">
                      <v:stroke joinstyle="miter"/>
                      <v:path arrowok="t" o:connecttype="custom" o:connectlocs="55969,187966;183512,187966;183512,57150;238737,57150;238737,187966;366280,187966;366280,243192;238737,243192;238737,374008;183512,374008;183512,243192;55969,243192;55969,187966" o:connectangles="0,0,0,0,0,0,0,0,0,0,0,0,0"/>
                    </v:shape>
                    <v:shape id="加號 14" o:spid="_x0000_s1035" style="position:absolute;left:39326;top:7498;width:4217;height:4305;visibility:visible;mso-wrap-style:square;v-text-anchor:middle" coordsize="421640,4305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mnhwwAAANsAAAAPAAAAZHJzL2Rvd25yZXYueG1sRE9Na8JA&#10;EL0X/A/LCL01G4ukEl1FtEKhhKLG+5Adk2B2NmbXmPbXdwsFb/N4n7NYDaYRPXWutqxgEsUgiAur&#10;ay4V5MfdywyE88gaG8uk4JscrJajpwWm2t55T/3BlyKEsEtRQeV9m0rpiooMusi2xIE7286gD7Ar&#10;pe7wHsJNI1/jOJEGaw4NFba0qai4HG5GQX892/37tf/5nOZv268km6yzzUmp5/GwnoPwNPiH+N/9&#10;ocP8Kfz9Eg6Qy18AAAD//wMAUEsBAi0AFAAGAAgAAAAhANvh9svuAAAAhQEAABMAAAAAAAAAAAAA&#10;AAAAAAAAAFtDb250ZW50X1R5cGVzXS54bWxQSwECLQAUAAYACAAAACEAWvQsW78AAAAVAQAACwAA&#10;AAAAAAAAAAAAAAAfAQAAX3JlbHMvLnJlbHNQSwECLQAUAAYACAAAACEAl5Zp4cMAAADbAAAADwAA&#10;AAAAAAAAAAAAAAAHAgAAZHJzL2Rvd25yZXYueG1sUEsFBgAAAAADAAMAtwAAAPcCAAAAAA==&#10;" adj="-11796480,,5400" path="m55888,187692r127359,l183247,57067r55146,l238393,187692r127359,l365752,242838r-127359,l238393,373463r-55146,l183247,242838r-127359,l55888,187692xe" fillcolor="#404040 [2429]" stroked="f" strokeweight="1.5pt">
                      <v:stroke joinstyle="miter"/>
                      <v:formulas/>
                      <v:path arrowok="t" o:connecttype="custom" o:connectlocs="55888,187692;183247,187692;183247,57067;238393,57067;238393,187692;365752,187692;365752,242838;238393,242838;238393,373463;183247,373463;183247,242838;55888,242838;55888,187692" o:connectangles="0,0,0,0,0,0,0,0,0,0,0,0,0" textboxrect="0,0,421640,430530"/>
                      <v:textbox>
                        <w:txbxContent>
                          <w:p w14:paraId="03186B7B" w14:textId="77777777" w:rsidR="00036B07" w:rsidRDefault="00036B07" w:rsidP="00036B07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</w:p>
    <w:p w14:paraId="21B87E4D" w14:textId="77777777" w:rsidR="00036B07" w:rsidRPr="00E47CD0" w:rsidRDefault="00036B07" w:rsidP="00036B07">
      <w:pPr>
        <w:pStyle w:val="a3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t>HTML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的架構：</w:t>
      </w:r>
    </w:p>
    <w:p w14:paraId="3DD22265" w14:textId="77777777" w:rsidR="00036B07" w:rsidRDefault="00036B07" w:rsidP="00036B07">
      <w:pPr>
        <w:rPr>
          <w:rFonts w:ascii="Times New Roman" w:eastAsia="新細明體" w:hAnsi="Times New Roman"/>
        </w:rPr>
      </w:pPr>
      <w:r w:rsidRPr="001A5D47">
        <w:rPr>
          <w:rFonts w:ascii="Times New Roman" w:eastAsia="新細明體" w:hAnsi="Times New Roman" w:hint="eastAsia"/>
        </w:rPr>
        <w:t>主要是由三大標籤所涵蓋，即</w:t>
      </w:r>
      <w:r w:rsidRPr="001A5D47">
        <w:rPr>
          <w:rFonts w:ascii="Times New Roman" w:eastAsia="新細明體" w:hAnsi="Times New Roman" w:hint="eastAsia"/>
        </w:rPr>
        <w:t>&lt;html&gt;</w:t>
      </w:r>
      <w:r w:rsidRPr="001A5D47">
        <w:rPr>
          <w:rFonts w:ascii="Times New Roman" w:eastAsia="新細明體" w:hAnsi="Times New Roman" w:hint="eastAsia"/>
        </w:rPr>
        <w:t>、</w:t>
      </w:r>
      <w:r w:rsidRPr="001A5D47">
        <w:rPr>
          <w:rFonts w:ascii="Times New Roman" w:eastAsia="新細明體" w:hAnsi="Times New Roman" w:hint="eastAsia"/>
        </w:rPr>
        <w:t>&lt;head&gt;</w:t>
      </w:r>
      <w:r w:rsidRPr="001A5D47">
        <w:rPr>
          <w:rFonts w:ascii="Times New Roman" w:eastAsia="新細明體" w:hAnsi="Times New Roman" w:hint="eastAsia"/>
        </w:rPr>
        <w:t>、</w:t>
      </w:r>
      <w:r w:rsidRPr="001A5D47">
        <w:rPr>
          <w:rFonts w:ascii="Times New Roman" w:eastAsia="新細明體" w:hAnsi="Times New Roman" w:hint="eastAsia"/>
        </w:rPr>
        <w:t>&lt;body&gt;</w:t>
      </w:r>
      <w:r w:rsidRPr="001A5D47">
        <w:rPr>
          <w:rFonts w:ascii="Times New Roman" w:eastAsia="新細明體" w:hAnsi="Times New Roman" w:hint="eastAsia"/>
        </w:rPr>
        <w:t>，其排列順序及作用，如下：</w:t>
      </w:r>
    </w:p>
    <w:p w14:paraId="417E4F0A" w14:textId="77777777" w:rsidR="00036B07" w:rsidRDefault="00036B07" w:rsidP="00036B07">
      <w:pPr>
        <w:spacing w:beforeLines="50" w:before="180"/>
        <w:rPr>
          <w:rFonts w:ascii="Times New Roman" w:eastAsia="新細明體" w:hAnsi="Times New Roman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DC2C2D" wp14:editId="3197BC94">
                <wp:simplePos x="0" y="0"/>
                <wp:positionH relativeFrom="column">
                  <wp:posOffset>3265314</wp:posOffset>
                </wp:positionH>
                <wp:positionV relativeFrom="paragraph">
                  <wp:posOffset>196467</wp:posOffset>
                </wp:positionV>
                <wp:extent cx="2845638" cy="3508375"/>
                <wp:effectExtent l="0" t="0" r="12065" b="158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5638" cy="3508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F4939" w14:textId="77777777" w:rsidR="00036B07" w:rsidRDefault="00036B07" w:rsidP="00036B07">
                            <w:pPr>
                              <w:spacing w:line="34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</w:rPr>
                            </w:pPr>
                            <w:r w:rsidRPr="00B473D1">
                              <w:t>&lt;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473D1">
                              <w:t>!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473D1">
                              <w:t>doctype html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B473D1"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宣告網頁版本</w:t>
                            </w:r>
                          </w:p>
                          <w:p w14:paraId="3128E953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</w:rPr>
                              <w:t xml:space="preserve">&lt;html&gt; </w:t>
                            </w:r>
                            <w:r w:rsidRPr="001A5D47">
                              <w:rPr>
                                <w:rFonts w:ascii="Times New Roman" w:eastAsia="新細明體" w:hAnsi="Times New Roman" w:hint="eastAsia"/>
                              </w:rPr>
                              <w:t>宣告網頁開始</w:t>
                            </w:r>
                          </w:p>
                          <w:p w14:paraId="098BD1EC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0000FF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0000FF"/>
                              </w:rPr>
                              <w:t xml:space="preserve">&lt;head&gt; </w:t>
                            </w:r>
                          </w:p>
                          <w:p w14:paraId="54010A1F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0000FF"/>
                              </w:rPr>
                            </w:pPr>
                          </w:p>
                          <w:p w14:paraId="46EE3ABA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0000FF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0000FF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新細明體" w:hAnsi="Times New Roman" w:hint="eastAsia"/>
                                <w:color w:val="0000FF"/>
                              </w:rPr>
                              <w:t xml:space="preserve">  </w:t>
                            </w: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0000FF"/>
                              </w:rPr>
                              <w:t>頁面屬性設定</w:t>
                            </w:r>
                          </w:p>
                          <w:p w14:paraId="3C4FC7E3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0000FF"/>
                              </w:rPr>
                            </w:pPr>
                          </w:p>
                          <w:p w14:paraId="5BB432E5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0000FF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0000FF"/>
                              </w:rPr>
                              <w:t>&lt;/head&gt;</w:t>
                            </w:r>
                          </w:p>
                          <w:p w14:paraId="2B115675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FF0000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FF0000"/>
                              </w:rPr>
                              <w:t>&lt;body&gt;</w:t>
                            </w:r>
                          </w:p>
                          <w:p w14:paraId="532E831F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FF0000"/>
                              </w:rPr>
                            </w:pPr>
                          </w:p>
                          <w:p w14:paraId="3A691414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FF0000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FF000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eastAsia="新細明體" w:hAnsi="Times New Roman" w:hint="eastAsia"/>
                                <w:color w:val="FF0000"/>
                              </w:rPr>
                              <w:t xml:space="preserve">  </w:t>
                            </w: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FF0000"/>
                              </w:rPr>
                              <w:t>網頁內容</w:t>
                            </w:r>
                          </w:p>
                          <w:p w14:paraId="6C34189B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FF0000"/>
                              </w:rPr>
                            </w:pPr>
                          </w:p>
                          <w:p w14:paraId="25A0EE3E" w14:textId="77777777" w:rsidR="00036B07" w:rsidRPr="001A5D47" w:rsidRDefault="00036B07" w:rsidP="00036B07">
                            <w:pPr>
                              <w:spacing w:line="400" w:lineRule="exact"/>
                              <w:ind w:leftChars="354" w:left="850"/>
                              <w:rPr>
                                <w:rFonts w:ascii="Times New Roman" w:eastAsia="新細明體" w:hAnsi="Times New Roman"/>
                                <w:color w:val="FF0000"/>
                              </w:rPr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  <w:color w:val="FF0000"/>
                              </w:rPr>
                              <w:t>&lt;/body&gt;</w:t>
                            </w:r>
                          </w:p>
                          <w:p w14:paraId="29E084C9" w14:textId="77777777" w:rsidR="00036B07" w:rsidRDefault="00036B07" w:rsidP="00036B07">
                            <w:pPr>
                              <w:spacing w:line="400" w:lineRule="exact"/>
                              <w:ind w:leftChars="354" w:left="850"/>
                            </w:pPr>
                            <w:r w:rsidRPr="001A5D47">
                              <w:rPr>
                                <w:rFonts w:ascii="Times New Roman" w:eastAsia="新細明體" w:hAnsi="Times New Roman" w:hint="eastAsia"/>
                              </w:rPr>
                              <w:t xml:space="preserve">&lt;/html&gt; </w:t>
                            </w:r>
                            <w:r w:rsidRPr="001A5D47">
                              <w:rPr>
                                <w:rFonts w:ascii="Times New Roman" w:eastAsia="新細明體" w:hAnsi="Times New Roman" w:hint="eastAsia"/>
                              </w:rPr>
                              <w:t>宣告網頁結束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C2C2D" id="矩形 10" o:spid="_x0000_s1036" style="position:absolute;margin-left:257.1pt;margin-top:15.45pt;width:224.05pt;height:276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cyjoAIAAOAFAAAOAAAAZHJzL2Uyb0RvYy54bWysVN1v0zAQf0fif7D8zpK269iqpVO1aQhp&#10;sIkN7dl17DbC8Rn72qT89ZydNN2XQEK8JOf7vt99nF+0tWFb5UMFtuCjo5wzZSWUlV0V/PvD9YdT&#10;zgIKWwoDVhV8pwK/mL9/d964mRrDGkypPCMnNswaV/A1optlWZBrVYtwBE5ZEmrwtUB6+lVWetGQ&#10;99pk4zw/yRrwpfMgVQjEveqEfJ78a60k3modFDJTcMoN09en7zJ+s/m5mK28cOtK9mmIf8iiFpWl&#10;oIOrK4GCbXz1ylVdSQ8BNB5JqDPQupIq1UDVjPIX1dyvhVOpFgInuAGm8P/cyq/be3fnCYbGhVkg&#10;MlbRal/HP+XH2gTWbgBLtcgkMcenx9OTCbVXkmwyzU8nH6cRzuxg7nzATwpqFomCe+pGAklsbwJ2&#10;qnuVGC2Aqcrrypj0iBOgLo1nW0G9W65GydRs6i9QdryzaZ6nDlLINDBRPSXwzJOxrCn42XQ8TR6e&#10;yQazziO2r6PEIP2cUHCapk51YP8pOMmMjdWoNIp91QekE4U7o6KOsd+UZlUZse0yfQ6BkFJZnPQY&#10;J+1opgmwwbBL/0VVBke9Ua97yGgwzP8esauBLFJUsDgY15UF/5aD8scQudOn7jypOZLYLlsquuDH&#10;McfIWUK5u/PMQ7eswcnriubnRgS8E562k/aYLg7e0kcboN5CT3G2Bv/rLX7Up6UhKWcNbXvBw8+N&#10;8Ioz89nSOk1OYpMZpgcR/il3uefaTX0JNIwjumlOJjLqotmT2kP9SAdpEaORSFhJMQsu0e8fl9hd&#10;HzppUi0WSY1OgRN4Y++djM4jvnEvHtpH4V2/PEh79xX2F0HMXuxQpxstLSw2CLpKC3bAs0eezkja&#10;kP7kxTv19J20Dod5/hsAAP//AwBQSwMEFAAGAAgAAAAhAKSC8JfhAAAACgEAAA8AAABkcnMvZG93&#10;bnJldi54bWxMj0FPg0AQhe8m/ofNmHizSwGbgixNa0pivNl68bbAFKjsLLLblvrrHU96nLwv732T&#10;rSbTizOOrrOkYD4LQCBVtu6oUfC+Lx6WIJzXVOveEiq4ooNVfnuT6bS2F3rD8843gkvIpVpB6/2Q&#10;SumqFo12MzsgcXawo9Gez7GR9agvXG56GQbBQhrdES+0esDnFqvP3ckosC/7IqH11/d2c7xuXstt&#10;UX3EhVL3d9P6CYTHyf/B8KvP6pCzU2lPVDvRK3icxyGjCqIgAcFAsggjECUnyygGmWfy/wv5DwAA&#10;AP//AwBQSwECLQAUAAYACAAAACEAtoM4kv4AAADhAQAAEwAAAAAAAAAAAAAAAAAAAAAAW0NvbnRl&#10;bnRfVHlwZXNdLnhtbFBLAQItABQABgAIAAAAIQA4/SH/1gAAAJQBAAALAAAAAAAAAAAAAAAAAC8B&#10;AABfcmVscy8ucmVsc1BLAQItABQABgAIAAAAIQDTxcyjoAIAAOAFAAAOAAAAAAAAAAAAAAAAAC4C&#10;AABkcnMvZTJvRG9jLnhtbFBLAQItABQABgAIAAAAIQCkgvCX4QAAAAoBAAAPAAAAAAAAAAAAAAAA&#10;APoEAABkcnMvZG93bnJldi54bWxQSwUGAAAAAAQABADzAAAACAYAAAAA&#10;" fillcolor="#f2f2f2 [3052]" strokecolor="gray [1629]">
                <v:textbox inset="1mm,0,1mm,0">
                  <w:txbxContent>
                    <w:p w14:paraId="5F7F4939" w14:textId="77777777" w:rsidR="00036B07" w:rsidRDefault="00036B07" w:rsidP="00036B07">
                      <w:pPr>
                        <w:spacing w:line="340" w:lineRule="exact"/>
                        <w:ind w:leftChars="354" w:left="850"/>
                        <w:rPr>
                          <w:rFonts w:ascii="Times New Roman" w:eastAsia="新細明體" w:hAnsi="Times New Roman"/>
                        </w:rPr>
                      </w:pPr>
                      <w:r w:rsidRPr="00B473D1">
                        <w:t>&lt;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473D1">
                        <w:t>!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473D1">
                        <w:t>doctype html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B473D1">
                        <w:t>&gt;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宣告網頁版本</w:t>
                      </w:r>
                    </w:p>
                    <w:p w14:paraId="3128E953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</w:rPr>
                        <w:t xml:space="preserve">&lt;html&gt; </w:t>
                      </w:r>
                      <w:r w:rsidRPr="001A5D47">
                        <w:rPr>
                          <w:rFonts w:ascii="Times New Roman" w:eastAsia="新細明體" w:hAnsi="Times New Roman" w:hint="eastAsia"/>
                        </w:rPr>
                        <w:t>宣告網頁開始</w:t>
                      </w:r>
                    </w:p>
                    <w:p w14:paraId="098BD1EC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0000FF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0000FF"/>
                        </w:rPr>
                        <w:t xml:space="preserve">&lt;head&gt; </w:t>
                      </w:r>
                    </w:p>
                    <w:p w14:paraId="54010A1F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0000FF"/>
                        </w:rPr>
                      </w:pPr>
                    </w:p>
                    <w:p w14:paraId="46EE3ABA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0000FF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0000FF"/>
                        </w:rPr>
                        <w:t xml:space="preserve">  </w:t>
                      </w:r>
                      <w:r>
                        <w:rPr>
                          <w:rFonts w:ascii="Times New Roman" w:eastAsia="新細明體" w:hAnsi="Times New Roman" w:hint="eastAsia"/>
                          <w:color w:val="0000FF"/>
                        </w:rPr>
                        <w:t xml:space="preserve">  </w:t>
                      </w:r>
                      <w:r w:rsidRPr="001A5D47">
                        <w:rPr>
                          <w:rFonts w:ascii="Times New Roman" w:eastAsia="新細明體" w:hAnsi="Times New Roman" w:hint="eastAsia"/>
                          <w:color w:val="0000FF"/>
                        </w:rPr>
                        <w:t>頁面屬性設定</w:t>
                      </w:r>
                    </w:p>
                    <w:p w14:paraId="3C4FC7E3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0000FF"/>
                        </w:rPr>
                      </w:pPr>
                    </w:p>
                    <w:p w14:paraId="5BB432E5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0000FF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0000FF"/>
                        </w:rPr>
                        <w:t>&lt;/head&gt;</w:t>
                      </w:r>
                    </w:p>
                    <w:p w14:paraId="2B115675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FF0000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FF0000"/>
                        </w:rPr>
                        <w:t>&lt;body&gt;</w:t>
                      </w:r>
                    </w:p>
                    <w:p w14:paraId="532E831F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FF0000"/>
                        </w:rPr>
                      </w:pPr>
                    </w:p>
                    <w:p w14:paraId="3A691414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FF0000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FF0000"/>
                        </w:rPr>
                        <w:t xml:space="preserve">  </w:t>
                      </w:r>
                      <w:r>
                        <w:rPr>
                          <w:rFonts w:ascii="Times New Roman" w:eastAsia="新細明體" w:hAnsi="Times New Roman" w:hint="eastAsia"/>
                          <w:color w:val="FF0000"/>
                        </w:rPr>
                        <w:t xml:space="preserve">  </w:t>
                      </w:r>
                      <w:r w:rsidRPr="001A5D47">
                        <w:rPr>
                          <w:rFonts w:ascii="Times New Roman" w:eastAsia="新細明體" w:hAnsi="Times New Roman" w:hint="eastAsia"/>
                          <w:color w:val="FF0000"/>
                        </w:rPr>
                        <w:t>網頁內容</w:t>
                      </w:r>
                    </w:p>
                    <w:p w14:paraId="6C34189B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FF0000"/>
                        </w:rPr>
                      </w:pPr>
                    </w:p>
                    <w:p w14:paraId="25A0EE3E" w14:textId="77777777" w:rsidR="00036B07" w:rsidRPr="001A5D47" w:rsidRDefault="00036B07" w:rsidP="00036B07">
                      <w:pPr>
                        <w:spacing w:line="400" w:lineRule="exact"/>
                        <w:ind w:leftChars="354" w:left="850"/>
                        <w:rPr>
                          <w:rFonts w:ascii="Times New Roman" w:eastAsia="新細明體" w:hAnsi="Times New Roman"/>
                          <w:color w:val="FF0000"/>
                        </w:rPr>
                      </w:pPr>
                      <w:r w:rsidRPr="001A5D47">
                        <w:rPr>
                          <w:rFonts w:ascii="Times New Roman" w:eastAsia="新細明體" w:hAnsi="Times New Roman" w:hint="eastAsia"/>
                          <w:color w:val="FF0000"/>
                        </w:rPr>
                        <w:t>&lt;/body&gt;</w:t>
                      </w:r>
                    </w:p>
                    <w:p w14:paraId="29E084C9" w14:textId="77777777" w:rsidR="00036B07" w:rsidRDefault="00036B07" w:rsidP="00036B07">
                      <w:pPr>
                        <w:spacing w:line="400" w:lineRule="exact"/>
                        <w:ind w:leftChars="354" w:left="850"/>
                      </w:pPr>
                      <w:r w:rsidRPr="001A5D47">
                        <w:rPr>
                          <w:rFonts w:ascii="Times New Roman" w:eastAsia="新細明體" w:hAnsi="Times New Roman" w:hint="eastAsia"/>
                        </w:rPr>
                        <w:t xml:space="preserve">&lt;/html&gt; </w:t>
                      </w:r>
                      <w:r w:rsidRPr="001A5D47">
                        <w:rPr>
                          <w:rFonts w:ascii="Times New Roman" w:eastAsia="新細明體" w:hAnsi="Times New Roman" w:hint="eastAsia"/>
                        </w:rPr>
                        <w:t>宣告網頁結束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A387C" wp14:editId="5FC5A1CB">
                <wp:simplePos x="0" y="0"/>
                <wp:positionH relativeFrom="column">
                  <wp:posOffset>2936611</wp:posOffset>
                </wp:positionH>
                <wp:positionV relativeFrom="paragraph">
                  <wp:posOffset>1817370</wp:posOffset>
                </wp:positionV>
                <wp:extent cx="396815" cy="219075"/>
                <wp:effectExtent l="0" t="0" r="3810" b="9525"/>
                <wp:wrapNone/>
                <wp:docPr id="1" name="箭號: 向右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219075"/>
                        </a:xfrm>
                        <a:prstGeom prst="rightArrow">
                          <a:avLst>
                            <a:gd name="adj1" fmla="val 38668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568C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" o:spid="_x0000_s1026" type="#_x0000_t13" style="position:absolute;margin-left:231.25pt;margin-top:143.1pt;width:31.25pt;height:1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gFqqgIAAL4FAAAOAAAAZHJzL2Uyb0RvYy54bWysVMFu2zAMvQ/YPwi6r7bTJk2COkXQosOA&#10;og3aDj2rshRrkEVNUuJkXz9Kdpx062lYDopoko/kE8mr612jyVY4r8CUtDjLKRGGQ6XMuqTfX+6+&#10;TCnxgZmKaTCipHvh6fXi86er1s7FCGrQlXAEQYyft7akdQh2nmWe16Jh/gysMKiU4BoWUHTrrHKs&#10;RfRGZ6M8n2QtuMo64MJ7/HrbKeki4UspeHiU0otAdEkxt5BOl863eGaLKzZfO2Zrxfs02D9k0TBl&#10;MOgAdcsCIxun/oJqFHfgQYYzDk0GUiouUg1YTZH/Uc1zzaxItSA53g40+f8Hyx+2z3blkIbW+rnH&#10;a6xiJ10T/zE/sktk7QeyxC4Qjh/PZ5NpMaaEo2pUzPLLcSQzOzpb58NXAQ2Jl5I6ta7D0jloE1Fs&#10;e+9DYqwihjXYGqz6UVAiG40PsGWanE8nk2n/QCc2o1ObcY6/Pm6PiBkcIkd4D1pVd0rrJMS2Ejfa&#10;EQxQ0rAret93VtqQFnt5lo/zlKqB6N8Vpw3WeKQq3cJei4iuzZOQRFVIzig5pi4+hmOcCxOKTlWz&#10;SnRZnNYweCQmE2BElhh/wO4B3pdywO6y7O2jq0hDMDh3FQ1hugzeOw8eKTKYMDg3yoD7qDKNVfWR&#10;O/sDSR01kaU3qPYrRxx0I+gtv1PYF/fMhxVz+OQ4nbhHwiMeUgM+APQ3Smpwvz76Hu1xFFBLSYsz&#10;XFL/c8OcoER/Mzgks+LiIg59Ei7GlyMU3Knm7VRjNs0NYFdgE2J26Rrtgz5cpYPmFdfNMkZFFTMc&#10;Y5eUB3cQbkK3W3BhcbFcJjMcdMvCvXm2PIJHVmODvuxembP9cAScqgc4zDubp17uGD3aRk8Dy00A&#10;qUJUHnntBVwSqXH6hRa30KmcrI5rd/EbAAD//wMAUEsDBBQABgAIAAAAIQAt3V9c4QAAAAsBAAAP&#10;AAAAZHJzL2Rvd25yZXYueG1sTI/LTsMwEEX3SPyDNUjsqFNDQhUyqRCIXYVEQDx208RNLGI7it00&#10;9OuZrmA5mqN7zy3Ws+3FpMdgvENYLhIQ2tW+Ma5FeHt9ulqBCJFcQ713GuFHB1iX52cF5Y0/uBc9&#10;VbEVHOJCTghdjEMuZag7bSks/KAd/3Z+tBT5HFvZjHTgcNtLlSSZtGQcN3Q06IdO19/V3iJ8vG++&#10;nj3F49JMtKs2R2+mx0/Ey4v5/g5E1HP8g+Gkz+pQstPW710TRI9wk6mUUQS1yhQIJlKV8rotwrVK&#10;bkGWhfy/ofwFAAD//wMAUEsBAi0AFAAGAAgAAAAhALaDOJL+AAAA4QEAABMAAAAAAAAAAAAAAAAA&#10;AAAAAFtDb250ZW50X1R5cGVzXS54bWxQSwECLQAUAAYACAAAACEAOP0h/9YAAACUAQAACwAAAAAA&#10;AAAAAAAAAAAvAQAAX3JlbHMvLnJlbHNQSwECLQAUAAYACAAAACEALPYBaqoCAAC+BQAADgAAAAAA&#10;AAAAAAAAAAAuAgAAZHJzL2Uyb0RvYy54bWxQSwECLQAUAAYACAAAACEALd1fXOEAAAALAQAADwAA&#10;AAAAAAAAAAAAAAAEBQAAZHJzL2Rvd25yZXYueG1sUEsFBgAAAAAEAAQA8wAAABIGAAAAAA==&#10;" adj="15637,6624" fillcolor="black [3213]" stroked="f" strokeweight="1.5pt"/>
            </w:pict>
          </mc:Fallback>
        </mc:AlternateContent>
      </w:r>
      <w:r>
        <w:rPr>
          <w:rFonts w:ascii="Times New Roman" w:eastAsia="新細明體" w:hAnsi="Times New Roman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DCE427" wp14:editId="24298C3A">
                <wp:simplePos x="0" y="0"/>
                <wp:positionH relativeFrom="column">
                  <wp:posOffset>3321685</wp:posOffset>
                </wp:positionH>
                <wp:positionV relativeFrom="paragraph">
                  <wp:posOffset>706755</wp:posOffset>
                </wp:positionV>
                <wp:extent cx="380365" cy="2854712"/>
                <wp:effectExtent l="0" t="0" r="19685" b="22225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365" cy="2854712"/>
                          <a:chOff x="0" y="0"/>
                          <a:chExt cx="454550" cy="2514600"/>
                        </a:xfrm>
                      </wpg:grpSpPr>
                      <wps:wsp>
                        <wps:cNvPr id="8" name="左大括弧 8"/>
                        <wps:cNvSpPr>
                          <a:spLocks/>
                        </wps:cNvSpPr>
                        <wps:spPr bwMode="auto">
                          <a:xfrm>
                            <a:off x="302150" y="230588"/>
                            <a:ext cx="152400" cy="9144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左大括弧 7"/>
                        <wps:cNvSpPr>
                          <a:spLocks/>
                        </wps:cNvSpPr>
                        <wps:spPr bwMode="auto">
                          <a:xfrm>
                            <a:off x="302150" y="1375576"/>
                            <a:ext cx="152400" cy="914400"/>
                          </a:xfrm>
                          <a:prstGeom prst="leftBrace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左大括弧 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81000" cy="2514600"/>
                          </a:xfrm>
                          <a:prstGeom prst="leftBrace">
                            <a:avLst>
                              <a:gd name="adj1" fmla="val 55000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613B51" id="群組 12" o:spid="_x0000_s1026" style="position:absolute;margin-left:261.55pt;margin-top:55.65pt;width:29.95pt;height:224.8pt;z-index:251659264;mso-width-relative:margin;mso-height-relative:margin" coordsize="4545,25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1zk/AIAANcKAAAOAAAAZHJzL2Uyb0RvYy54bWzsVstuEzEU3SPxD5b3dB7J5DHqpIK2qZAK&#10;VCp8gOPxPMBjG9vptPwCv4Hohj0bfqd8B9eeSZq2YUFRhQRkMbme67mP4+Nj7+6dNxydMW1qKTIc&#10;7YQYMUFlXosyw29ez59MMDKWiJxwKViGL5jBe7PHj3ZblbJYVpLnTCMIIkzaqgxX1qo0CAytWEPM&#10;jlRMgLOQuiEWhroMck1aiN7wIA7DUdBKnSstKTMG3h50Tjzz8YuCUfuqKAyziGcYarP+qf1z4Z7B&#10;bJekpSaqqmlfBrlHFQ2pBSRdhzoglqClru+EamqqpZGF3aGyCWRR1JT5HqCbKLzVzZGWS+V7KdO2&#10;VGuYANpbON07LH15dqTVqTrRgESrSsDCj1wv54Vu3D9Uic49ZBdryNi5RRReDibhYJRgRMEVT5Lh&#10;OIo7TGkFwN/5jFaH/YfDZJgksCL+wyQajkK/GMEqbXCjmFYBPcw1Aub3EDitiGIeWJMCAica1XmG&#10;gaqCNEDSq6+frz5dfv/45erbJZq4flx+mOhwcogYdSzpOwMOKHPD4wYG5qBF+0LmEIksrfS8uIXl&#10;IIwj171DbRAmE5+EpCtUoyQeAh4enGk0dLbLtcKGpEobe8Rkg5yRYc4K+0wT6noiKTk7NtYZZd43&#10;RPK3EUZFw4HbZ4SjJIRft06bc+KtcyBtHxGsVWIXXsh5zTkURlIuUJvhaRInvgIjeZ07p/MZXS72&#10;uUaQGOgDv/m87+bGNOC6yH2wipH8sLctqXlnQ3IuesAdxt2iLGR+AXhr2e1sUCIwKqk/YNTCrs6w&#10;eb8kmmHEnwsgjQcTZMAPhsk4BpD1pmex6SGCQqgMW4w6c9920rFUui4ryBT5doV8Cutc1HZFiK6q&#10;vljgbVfrgxN4vJXA4wcmcDQYJ8l41NHp72fwfL7aPMDI/wzeOKx/6RDaLsHTrQyePgSDO/XtVXBF&#10;28Ekcsr401PpWgDvq7xOerut8geUd32O/EO89RcJuD3587O/6bnr2ebYK/X1fXT2AwAA//8DAFBL&#10;AwQUAAYACAAAACEA3XVu4uEAAAALAQAADwAAAGRycy9kb3ducmV2LnhtbEyPQWvCQBCF74X+h2WE&#10;3upmDREbsxGRticpVAultzEZk2B2N2TXJP77Tk/1No/38ea9bDOZVgzU+8ZZDWoegSBbuLKxlYav&#10;49vzCoQPaEtsnSUNN/KwyR8fMkxLN9pPGg6hEhxifYoa6hC6VEpf1GTQz11Hlr2z6w0Gln0lyx5H&#10;DjetXETRUhpsLH+osaNdTcXlcDUa3kcct7F6HfaX8+72c0w+vveKtH6aTds1iEBT+Ifhrz5Xh5w7&#10;ndzVll60GpJFrBhlQ6kYBBPJKuZ1Jz6W0QvIPJP3G/JfAAAA//8DAFBLAQItABQABgAIAAAAIQC2&#10;gziS/gAAAOEBAAATAAAAAAAAAAAAAAAAAAAAAABbQ29udGVudF9UeXBlc10ueG1sUEsBAi0AFAAG&#10;AAgAAAAhADj9If/WAAAAlAEAAAsAAAAAAAAAAAAAAAAALwEAAF9yZWxzLy5yZWxzUEsBAi0AFAAG&#10;AAgAAAAhAEtjXOT8AgAA1woAAA4AAAAAAAAAAAAAAAAALgIAAGRycy9lMm9Eb2MueG1sUEsBAi0A&#10;FAAGAAgAAAAhAN11buLhAAAACwEAAA8AAAAAAAAAAAAAAAAAVgUAAGRycy9kb3ducmV2LnhtbFBL&#10;BQYAAAAABAAEAPMAAABkBgAAAAA=&#10;"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左大括弧 8" o:spid="_x0000_s1027" type="#_x0000_t87" style="position:absolute;left:3021;top:2305;width:152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ZsEwAAAANoAAAAPAAAAZHJzL2Rvd25yZXYueG1sRE9Ni8Iw&#10;EL0L/ocwghex6XpYl2oqIgpeXLDuxdvQjG2xmZQm21Z/vTkIHh/ve70ZTC06al1lWcFXFIMgzq2u&#10;uFDwdznMf0A4j6yxtkwKHuRgk45Ha0y07flMXeYLEULYJaig9L5JpHR5SQZdZBviwN1sa9AH2BZS&#10;t9iHcFPLRRx/S4MVh4YSG9qVlN+zf6MgW14aW3XP+NRf96daXovZ43er1HQybFcgPA3+I367j1pB&#10;2BquhBsg0xcAAAD//wMAUEsBAi0AFAAGAAgAAAAhANvh9svuAAAAhQEAABMAAAAAAAAAAAAAAAAA&#10;AAAAAFtDb250ZW50X1R5cGVzXS54bWxQSwECLQAUAAYACAAAACEAWvQsW78AAAAVAQAACwAAAAAA&#10;AAAAAAAAAAAfAQAAX3JlbHMvLnJlbHNQSwECLQAUAAYACAAAACEAqqGbBMAAAADaAAAADwAAAAAA&#10;AAAAAAAAAAAHAgAAZHJzL2Rvd25yZXYueG1sUEsFBgAAAAADAAMAtwAAAPQCAAAAAA==&#10;" strokecolor="blue"/>
                <v:shape id="左大括弧 7" o:spid="_x0000_s1028" type="#_x0000_t87" style="position:absolute;left:3021;top:13755;width:1524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oiRwgAAANoAAAAPAAAAZHJzL2Rvd25yZXYueG1sRI9bawIx&#10;FITfC/6HcAq+FE0sxctqFCkU+yCIF/D1sDluliYnyybV9d8bodDHYWa+YRarzjtxpTbWgTWMhgoE&#10;cRlMzZWG0/FrMAURE7JBF5g03CnCatl7WWBhwo33dD2kSmQIxwI12JSaQspYWvIYh6Ehzt4ltB5T&#10;lm0lTYu3DPdOvis1lh5rzgsWG/q0VP4cfr0G5T9KtZ5ZN6l2Wyff6FwfTxut+6/deg4iUZf+w3/t&#10;b6NhAs8r+QbI5QMAAP//AwBQSwECLQAUAAYACAAAACEA2+H2y+4AAACFAQAAEwAAAAAAAAAAAAAA&#10;AAAAAAAAW0NvbnRlbnRfVHlwZXNdLnhtbFBLAQItABQABgAIAAAAIQBa9CxbvwAAABUBAAALAAAA&#10;AAAAAAAAAAAAAB8BAABfcmVscy8ucmVsc1BLAQItABQABgAIAAAAIQBC0oiRwgAAANoAAAAPAAAA&#10;AAAAAAAAAAAAAAcCAABkcnMvZG93bnJldi54bWxQSwUGAAAAAAMAAwC3AAAA9gIAAAAA&#10;" strokecolor="red"/>
                <v:shape id="左大括弧 9" o:spid="_x0000_s1029" type="#_x0000_t87" style="position:absolute;width:3810;height:2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fvdxQAAANoAAAAPAAAAZHJzL2Rvd25yZXYueG1sRI9Ba8JA&#10;FITvhf6H5RV6KWaTHoqmrqEUAtZDRW09P7KvSUj2bcyuMfXXu4LgcZiZb5h5NppWDNS72rKCJIpB&#10;EBdW11wq+NnlkykI55E1tpZJwT85yBaPD3NMtT3xhoatL0WAsEtRQeV9l0rpiooMush2xMH7s71B&#10;H2RfSt3jKcBNK1/j+E0arDksVNjRZ0VFsz0aBf43+S7Gsz1g/rWPl8nLarNuVko9P40f7yA8jf4e&#10;vrWXWsEMrlfCDZCLCwAAAP//AwBQSwECLQAUAAYACAAAACEA2+H2y+4AAACFAQAAEwAAAAAAAAAA&#10;AAAAAAAAAAAAW0NvbnRlbnRfVHlwZXNdLnhtbFBLAQItABQABgAIAAAAIQBa9CxbvwAAABUBAAAL&#10;AAAAAAAAAAAAAAAAAB8BAABfcmVscy8ucmVsc1BLAQItABQABgAIAAAAIQDyFfvdxQAAANoAAAAP&#10;AAAAAAAAAAAAAAAAAAcCAABkcnMvZG93bnJldi54bWxQSwUGAAAAAAMAAwC3AAAA+QIAAAAA&#10;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8F561AA" wp14:editId="28B0935F">
            <wp:extent cx="2981325" cy="3511550"/>
            <wp:effectExtent l="19050" t="19050" r="28575" b="1270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" r="-2179"/>
                    <a:stretch/>
                  </pic:blipFill>
                  <pic:spPr bwMode="auto">
                    <a:xfrm>
                      <a:off x="0" y="0"/>
                      <a:ext cx="2981325" cy="351155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>
                          <a:lumMod val="50000"/>
                          <a:lumOff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8897" w14:textId="77777777" w:rsidR="00036B07" w:rsidRPr="00E47CD0" w:rsidRDefault="00036B07" w:rsidP="00036B07">
      <w:pPr>
        <w:pStyle w:val="a3"/>
        <w:numPr>
          <w:ilvl w:val="0"/>
          <w:numId w:val="1"/>
        </w:numPr>
        <w:shd w:val="clear" w:color="auto" w:fill="BFBFBF" w:themeFill="background1" w:themeFillShade="BF"/>
        <w:spacing w:afterLines="50" w:after="180" w:line="480" w:lineRule="auto"/>
        <w:ind w:leftChars="0" w:left="477" w:hangingChars="149" w:hanging="477"/>
        <w:rPr>
          <w:rFonts w:ascii="Times New Roman" w:eastAsia="新細明體" w:hAnsi="Times New Roman"/>
          <w:b/>
          <w:sz w:val="32"/>
          <w:szCs w:val="24"/>
        </w:rPr>
      </w:pPr>
      <w:r w:rsidRPr="00E47CD0">
        <w:rPr>
          <w:rFonts w:ascii="Times New Roman" w:eastAsia="新細明體" w:hAnsi="Times New Roman" w:hint="eastAsia"/>
          <w:b/>
          <w:sz w:val="32"/>
          <w:szCs w:val="24"/>
        </w:rPr>
        <w:lastRenderedPageBreak/>
        <w:t>常見的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HTML</w:t>
      </w:r>
      <w:r w:rsidRPr="00E47CD0">
        <w:rPr>
          <w:rFonts w:ascii="Times New Roman" w:eastAsia="新細明體" w:hAnsi="Times New Roman" w:hint="eastAsia"/>
          <w:b/>
          <w:sz w:val="32"/>
          <w:szCs w:val="24"/>
        </w:rPr>
        <w:t>標籤：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8"/>
        <w:gridCol w:w="3354"/>
        <w:gridCol w:w="4638"/>
      </w:tblGrid>
      <w:tr w:rsidR="00036B07" w14:paraId="2B758AD5" w14:textId="77777777" w:rsidTr="0050212C">
        <w:trPr>
          <w:trHeight w:val="729"/>
        </w:trPr>
        <w:tc>
          <w:tcPr>
            <w:tcW w:w="9635" w:type="dxa"/>
            <w:gridSpan w:val="3"/>
            <w:shd w:val="clear" w:color="auto" w:fill="E7E6E6" w:themeFill="background2"/>
            <w:vAlign w:val="center"/>
          </w:tcPr>
          <w:p w14:paraId="3987D7FB" w14:textId="77777777" w:rsidR="00036B07" w:rsidRPr="00185A3C" w:rsidRDefault="00036B07" w:rsidP="006E6DD7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185A3C">
              <w:rPr>
                <w:rFonts w:ascii="微軟正黑體" w:eastAsia="微軟正黑體" w:hAnsi="微軟正黑體" w:hint="eastAsia"/>
                <w:b/>
                <w:bCs/>
                <w:sz w:val="28"/>
                <w:szCs w:val="24"/>
              </w:rPr>
              <w:t>head區</w:t>
            </w:r>
          </w:p>
        </w:tc>
      </w:tr>
      <w:tr w:rsidR="00036B07" w14:paraId="40802C2C" w14:textId="77777777" w:rsidTr="0050212C">
        <w:trPr>
          <w:trHeight w:val="486"/>
        </w:trPr>
        <w:tc>
          <w:tcPr>
            <w:tcW w:w="1546" w:type="dxa"/>
            <w:shd w:val="clear" w:color="auto" w:fill="auto"/>
            <w:vAlign w:val="center"/>
          </w:tcPr>
          <w:p w14:paraId="575BCE44" w14:textId="77777777" w:rsidR="00036B07" w:rsidRDefault="00036B07" w:rsidP="006E6DD7">
            <w:pPr>
              <w:jc w:val="center"/>
            </w:pPr>
            <w:r>
              <w:rPr>
                <w:rFonts w:hint="eastAsia"/>
              </w:rPr>
              <w:t>&lt;meta&gt;</w:t>
            </w:r>
          </w:p>
        </w:tc>
        <w:tc>
          <w:tcPr>
            <w:tcW w:w="8089" w:type="dxa"/>
            <w:gridSpan w:val="2"/>
            <w:shd w:val="clear" w:color="auto" w:fill="auto"/>
            <w:vAlign w:val="center"/>
          </w:tcPr>
          <w:p w14:paraId="7804EC14" w14:textId="358F8601" w:rsidR="00036B07" w:rsidRDefault="00036B07" w:rsidP="006E6DD7">
            <w:pPr>
              <w:jc w:val="both"/>
              <w:rPr>
                <w:rFonts w:hint="eastAsia"/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＜</w:t>
            </w:r>
            <w:r w:rsidRPr="00BD47E9">
              <w:rPr>
                <w:sz w:val="20"/>
                <w:szCs w:val="20"/>
              </w:rPr>
              <w:t>meta charset=</w:t>
            </w:r>
            <w:r>
              <w:rPr>
                <w:rFonts w:hint="eastAsia"/>
                <w:sz w:val="20"/>
                <w:szCs w:val="20"/>
              </w:rPr>
              <w:t>utf-8</w:t>
            </w:r>
            <w:r w:rsidRPr="00BD47E9">
              <w:rPr>
                <w:sz w:val="20"/>
                <w:szCs w:val="20"/>
              </w:rPr>
              <w:t>"</w:t>
            </w:r>
            <w:r w:rsidRPr="00BD47E9">
              <w:rPr>
                <w:sz w:val="20"/>
                <w:szCs w:val="20"/>
              </w:rPr>
              <w:t>＞</w:t>
            </w:r>
          </w:p>
          <w:p w14:paraId="6FE1B240" w14:textId="77777777" w:rsidR="00036B07" w:rsidRPr="00AE0555" w:rsidRDefault="00036B07" w:rsidP="006E6DD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請參閱：</w:t>
            </w:r>
            <w:hyperlink r:id="rId6" w:history="1">
              <w:r w:rsidRPr="00211F31">
                <w:rPr>
                  <w:rStyle w:val="a4"/>
                  <w:sz w:val="20"/>
                  <w:szCs w:val="20"/>
                </w:rPr>
                <w:t>http://www.w3schools.com/tags/ref_language_codes.asp</w:t>
              </w:r>
            </w:hyperlink>
            <w:r>
              <w:rPr>
                <w:rFonts w:hint="eastAsia"/>
                <w:sz w:val="20"/>
                <w:szCs w:val="20"/>
              </w:rPr>
              <w:t xml:space="preserve"> </w:t>
            </w:r>
          </w:p>
        </w:tc>
      </w:tr>
      <w:tr w:rsidR="00036B07" w14:paraId="740A932B" w14:textId="77777777" w:rsidTr="0050212C">
        <w:trPr>
          <w:trHeight w:val="486"/>
        </w:trPr>
        <w:tc>
          <w:tcPr>
            <w:tcW w:w="1546" w:type="dxa"/>
            <w:shd w:val="clear" w:color="auto" w:fill="auto"/>
            <w:vAlign w:val="center"/>
          </w:tcPr>
          <w:p w14:paraId="102B759F" w14:textId="77777777" w:rsidR="00036B07" w:rsidRDefault="00036B07" w:rsidP="006E6DD7">
            <w:pPr>
              <w:jc w:val="center"/>
            </w:pPr>
            <w:r>
              <w:rPr>
                <w:rFonts w:hint="eastAsia"/>
              </w:rPr>
              <w:t>&lt;title&gt;</w:t>
            </w:r>
          </w:p>
        </w:tc>
        <w:tc>
          <w:tcPr>
            <w:tcW w:w="8089" w:type="dxa"/>
            <w:gridSpan w:val="2"/>
            <w:shd w:val="clear" w:color="auto" w:fill="auto"/>
            <w:vAlign w:val="center"/>
          </w:tcPr>
          <w:p w14:paraId="6E4BFBDF" w14:textId="77777777" w:rsidR="00036B07" w:rsidRPr="00BD47E9" w:rsidRDefault="00036B07" w:rsidP="006E6DD7">
            <w:pPr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設定網頁的標題</w:t>
            </w:r>
            <w:r>
              <w:rPr>
                <w:rFonts w:hint="eastAsia"/>
                <w:sz w:val="20"/>
                <w:szCs w:val="20"/>
              </w:rPr>
              <w:t>（瀏覽器分頁名稱、書籤名稱、網站名稱）</w:t>
            </w:r>
            <w:r w:rsidRPr="00BD47E9">
              <w:rPr>
                <w:sz w:val="20"/>
                <w:szCs w:val="20"/>
              </w:rPr>
              <w:t xml:space="preserve"> </w:t>
            </w:r>
          </w:p>
        </w:tc>
      </w:tr>
      <w:tr w:rsidR="00036B07" w:rsidRPr="00A07424" w14:paraId="4A760D60" w14:textId="77777777" w:rsidTr="0050212C">
        <w:trPr>
          <w:trHeight w:val="486"/>
        </w:trPr>
        <w:tc>
          <w:tcPr>
            <w:tcW w:w="1546" w:type="dxa"/>
            <w:shd w:val="clear" w:color="auto" w:fill="auto"/>
            <w:vAlign w:val="center"/>
          </w:tcPr>
          <w:p w14:paraId="54BCCDE2" w14:textId="77777777" w:rsidR="00036B07" w:rsidRPr="00A07424" w:rsidRDefault="00036B07" w:rsidP="006E6DD7">
            <w:pPr>
              <w:jc w:val="center"/>
            </w:pPr>
            <w:r>
              <w:rPr>
                <w:rFonts w:hint="eastAsia"/>
              </w:rPr>
              <w:t>&lt;style&gt;</w:t>
            </w:r>
          </w:p>
        </w:tc>
        <w:tc>
          <w:tcPr>
            <w:tcW w:w="8089" w:type="dxa"/>
            <w:gridSpan w:val="2"/>
            <w:shd w:val="clear" w:color="auto" w:fill="auto"/>
            <w:vAlign w:val="center"/>
          </w:tcPr>
          <w:p w14:paraId="6A333B47" w14:textId="77777777" w:rsidR="00036B07" w:rsidRPr="00BD47E9" w:rsidRDefault="00036B07" w:rsidP="006E6DD7">
            <w:pPr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設定</w:t>
            </w:r>
            <w:r w:rsidRPr="00BD47E9">
              <w:rPr>
                <w:rFonts w:hint="eastAsia"/>
                <w:sz w:val="20"/>
                <w:szCs w:val="20"/>
              </w:rPr>
              <w:t>CSS</w:t>
            </w:r>
            <w:r w:rsidRPr="00BD47E9">
              <w:rPr>
                <w:rFonts w:hint="eastAsia"/>
                <w:sz w:val="20"/>
                <w:szCs w:val="20"/>
              </w:rPr>
              <w:t>的樣式</w:t>
            </w:r>
          </w:p>
        </w:tc>
      </w:tr>
      <w:tr w:rsidR="00036B07" w14:paraId="512FB44A" w14:textId="77777777" w:rsidTr="0050212C">
        <w:trPr>
          <w:trHeight w:val="729"/>
        </w:trPr>
        <w:tc>
          <w:tcPr>
            <w:tcW w:w="9635" w:type="dxa"/>
            <w:gridSpan w:val="3"/>
            <w:shd w:val="clear" w:color="auto" w:fill="E7E6E6" w:themeFill="background2"/>
            <w:vAlign w:val="center"/>
          </w:tcPr>
          <w:p w14:paraId="2DEBFC02" w14:textId="77777777" w:rsidR="00036B07" w:rsidRPr="00185A3C" w:rsidRDefault="00036B07" w:rsidP="006E6DD7">
            <w:pPr>
              <w:jc w:val="both"/>
              <w:rPr>
                <w:rFonts w:ascii="微軟正黑體" w:eastAsia="微軟正黑體" w:hAnsi="微軟正黑體"/>
                <w:b/>
                <w:bCs/>
              </w:rPr>
            </w:pPr>
            <w:r w:rsidRPr="00185A3C">
              <w:rPr>
                <w:rFonts w:ascii="微軟正黑體" w:eastAsia="微軟正黑體" w:hAnsi="微軟正黑體" w:hint="eastAsia"/>
                <w:b/>
                <w:bCs/>
                <w:sz w:val="28"/>
                <w:szCs w:val="24"/>
              </w:rPr>
              <w:t>body區</w:t>
            </w:r>
          </w:p>
        </w:tc>
      </w:tr>
      <w:tr w:rsidR="00036B07" w:rsidRPr="00835D0A" w14:paraId="44E65F39" w14:textId="77777777" w:rsidTr="00185A3C">
        <w:trPr>
          <w:trHeight w:val="1459"/>
        </w:trPr>
        <w:tc>
          <w:tcPr>
            <w:tcW w:w="1546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E245360" w14:textId="77777777" w:rsidR="00036B07" w:rsidRPr="00957046" w:rsidRDefault="00036B07" w:rsidP="006E6DD7">
            <w:pPr>
              <w:spacing w:line="0" w:lineRule="atLeast"/>
              <w:jc w:val="center"/>
              <w:rPr>
                <w:color w:val="FF0000"/>
              </w:rPr>
            </w:pPr>
            <w:r w:rsidRPr="00957046">
              <w:rPr>
                <w:rFonts w:hint="eastAsia"/>
                <w:color w:val="FF0000"/>
              </w:rPr>
              <w:t>&lt;h1&gt;</w:t>
            </w:r>
            <w:r w:rsidRPr="00957046">
              <w:rPr>
                <w:rFonts w:hint="eastAsia"/>
                <w:color w:val="FF0000"/>
              </w:rPr>
              <w:t>～</w:t>
            </w:r>
            <w:r w:rsidRPr="00957046">
              <w:rPr>
                <w:rFonts w:hint="eastAsia"/>
                <w:color w:val="FF0000"/>
              </w:rPr>
              <w:t>&lt;h6&gt;</w:t>
            </w:r>
          </w:p>
          <w:p w14:paraId="429F5135" w14:textId="77777777" w:rsidR="00036B07" w:rsidRPr="00FD6083" w:rsidRDefault="00036B07" w:rsidP="006E6DD7">
            <w:pPr>
              <w:spacing w:line="0" w:lineRule="atLeast"/>
              <w:jc w:val="center"/>
              <w:rPr>
                <w:sz w:val="22"/>
              </w:rPr>
            </w:pPr>
          </w:p>
          <w:p w14:paraId="74FB3518" w14:textId="77777777" w:rsidR="00036B07" w:rsidRPr="00957046" w:rsidRDefault="00036B07" w:rsidP="006E6DD7">
            <w:pPr>
              <w:spacing w:line="0" w:lineRule="atLeast"/>
              <w:jc w:val="center"/>
              <w:rPr>
                <w:color w:val="0000FF"/>
              </w:rPr>
            </w:pPr>
            <w:r w:rsidRPr="00957046">
              <w:rPr>
                <w:rFonts w:hint="eastAsia"/>
                <w:color w:val="0000FF"/>
              </w:rPr>
              <w:t>&lt;p&gt;</w:t>
            </w:r>
          </w:p>
        </w:tc>
        <w:tc>
          <w:tcPr>
            <w:tcW w:w="3380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6430C790" w14:textId="77777777" w:rsidR="00036B07" w:rsidRPr="00957046" w:rsidRDefault="00036B07" w:rsidP="006E6DD7">
            <w:pPr>
              <w:spacing w:line="0" w:lineRule="atLeast"/>
              <w:ind w:left="-108"/>
              <w:jc w:val="center"/>
              <w:rPr>
                <w:b/>
                <w:color w:val="FF0000"/>
                <w:sz w:val="20"/>
                <w:szCs w:val="20"/>
              </w:rPr>
            </w:pPr>
            <w:r w:rsidRPr="00957046">
              <w:rPr>
                <w:rFonts w:hint="eastAsia"/>
                <w:b/>
                <w:color w:val="FF0000"/>
                <w:sz w:val="20"/>
                <w:szCs w:val="20"/>
              </w:rPr>
              <w:t>「標題</w:t>
            </w:r>
            <w:r w:rsidRPr="00957046">
              <w:rPr>
                <w:rFonts w:hint="eastAsia"/>
                <w:b/>
                <w:color w:val="FF0000"/>
                <w:sz w:val="20"/>
                <w:szCs w:val="20"/>
              </w:rPr>
              <w:t>1</w:t>
            </w:r>
            <w:r w:rsidRPr="00957046">
              <w:rPr>
                <w:rFonts w:hint="eastAsia"/>
                <w:b/>
                <w:color w:val="FF0000"/>
                <w:sz w:val="20"/>
                <w:szCs w:val="20"/>
              </w:rPr>
              <w:t>」～「標題</w:t>
            </w:r>
            <w:r w:rsidRPr="00957046">
              <w:rPr>
                <w:rFonts w:hint="eastAsia"/>
                <w:b/>
                <w:color w:val="FF0000"/>
                <w:sz w:val="20"/>
                <w:szCs w:val="20"/>
              </w:rPr>
              <w:t>6</w:t>
            </w:r>
            <w:r w:rsidRPr="00957046">
              <w:rPr>
                <w:rFonts w:hint="eastAsia"/>
                <w:b/>
                <w:color w:val="FF0000"/>
                <w:sz w:val="20"/>
                <w:szCs w:val="20"/>
              </w:rPr>
              <w:t>」文字</w:t>
            </w:r>
          </w:p>
          <w:p w14:paraId="3E64C43E" w14:textId="77777777" w:rsidR="00036B07" w:rsidRPr="00957046" w:rsidRDefault="00036B07" w:rsidP="006E6DD7">
            <w:pPr>
              <w:spacing w:line="0" w:lineRule="atLeast"/>
              <w:ind w:left="-108"/>
              <w:jc w:val="center"/>
              <w:rPr>
                <w:sz w:val="26"/>
                <w:szCs w:val="26"/>
              </w:rPr>
            </w:pPr>
          </w:p>
          <w:p w14:paraId="3AC94BB3" w14:textId="77777777" w:rsidR="00036B07" w:rsidRPr="00957046" w:rsidRDefault="00036B07" w:rsidP="006E6DD7">
            <w:pPr>
              <w:spacing w:line="0" w:lineRule="atLeast"/>
              <w:ind w:left="-108"/>
              <w:jc w:val="center"/>
              <w:rPr>
                <w:b/>
                <w:sz w:val="20"/>
                <w:szCs w:val="20"/>
              </w:rPr>
            </w:pPr>
            <w:r w:rsidRPr="00957046">
              <w:rPr>
                <w:rFonts w:hint="eastAsia"/>
                <w:b/>
                <w:color w:val="0000FF"/>
                <w:sz w:val="20"/>
                <w:szCs w:val="20"/>
              </w:rPr>
              <w:t>段落文字</w:t>
            </w:r>
          </w:p>
        </w:tc>
        <w:tc>
          <w:tcPr>
            <w:tcW w:w="4708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769EF50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在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HTML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中，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設定如下：</w:t>
            </w:r>
          </w:p>
          <w:p w14:paraId="160EAF60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&lt;h1&gt;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用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DIV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搭配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CSS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來排出第一個網頁版型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&lt;/h1&gt;</w:t>
            </w:r>
          </w:p>
          <w:p w14:paraId="4C6AAB26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&lt;h2&gt;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利用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DIV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標籤設定網頁架構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&lt;/h2&gt;</w:t>
            </w:r>
          </w:p>
          <w:p w14:paraId="3334B044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&lt;h3&gt;CSS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有夠犀利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&lt;/h3&gt;</w:t>
            </w:r>
          </w:p>
          <w:p w14:paraId="075AE3EB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&lt;p&gt;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如何使用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CSS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來美化網頁</w:t>
            </w: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&lt;/p&gt;</w:t>
            </w:r>
          </w:p>
        </w:tc>
      </w:tr>
      <w:tr w:rsidR="00036B07" w:rsidRPr="00835D0A" w14:paraId="03B9A109" w14:textId="77777777" w:rsidTr="00185A3C">
        <w:trPr>
          <w:trHeight w:val="911"/>
        </w:trPr>
        <w:tc>
          <w:tcPr>
            <w:tcW w:w="154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54DFF808" w14:textId="77777777" w:rsidR="00036B07" w:rsidRDefault="00036B07" w:rsidP="006E6DD7">
            <w:pPr>
              <w:spacing w:line="0" w:lineRule="atLeast"/>
              <w:jc w:val="center"/>
            </w:pPr>
            <w:r>
              <w:rPr>
                <w:rFonts w:hint="eastAsia"/>
              </w:rPr>
              <w:t>&lt;div&gt;</w:t>
            </w:r>
          </w:p>
        </w:tc>
        <w:tc>
          <w:tcPr>
            <w:tcW w:w="338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F3B1B15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即為一個「方形的容器」，內部可置放任何標籤及網頁內容，主要用來架構網頁版型</w:t>
            </w:r>
            <w:r>
              <w:rPr>
                <w:rFonts w:hint="eastAsia"/>
                <w:sz w:val="20"/>
                <w:szCs w:val="20"/>
              </w:rPr>
              <w:t>。</w:t>
            </w:r>
          </w:p>
        </w:tc>
        <w:tc>
          <w:tcPr>
            <w:tcW w:w="4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98AB5BF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&lt;div&gt;</w:t>
            </w:r>
          </w:p>
          <w:p w14:paraId="296B0DF2" w14:textId="77777777" w:rsidR="00036B07" w:rsidRPr="007C2A6E" w:rsidRDefault="00036B07" w:rsidP="006E6DD7">
            <w:pPr>
              <w:spacing w:line="0" w:lineRule="atLeast"/>
              <w:ind w:firstLine="400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放置一堆網頁內容</w:t>
            </w:r>
          </w:p>
          <w:p w14:paraId="0B02C12D" w14:textId="77777777" w:rsidR="00036B07" w:rsidRPr="007C2A6E" w:rsidRDefault="00036B07" w:rsidP="006E6DD7">
            <w:pPr>
              <w:spacing w:line="0" w:lineRule="atLeast"/>
              <w:jc w:val="both"/>
              <w:rPr>
                <w:color w:val="000000" w:themeColor="text1"/>
                <w:sz w:val="20"/>
                <w:szCs w:val="20"/>
              </w:rPr>
            </w:pPr>
            <w:r w:rsidRPr="007C2A6E">
              <w:rPr>
                <w:rFonts w:hint="eastAsia"/>
                <w:color w:val="000000" w:themeColor="text1"/>
                <w:sz w:val="20"/>
                <w:szCs w:val="20"/>
              </w:rPr>
              <w:t>&lt;/div&gt;</w:t>
            </w:r>
          </w:p>
        </w:tc>
      </w:tr>
      <w:tr w:rsidR="00036B07" w14:paraId="638B316C" w14:textId="77777777" w:rsidTr="0050212C">
        <w:trPr>
          <w:trHeight w:val="1232"/>
        </w:trPr>
        <w:tc>
          <w:tcPr>
            <w:tcW w:w="15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6386E7" w14:textId="77777777" w:rsidR="00036B07" w:rsidRDefault="00036B07" w:rsidP="006E6DD7">
            <w:pPr>
              <w:spacing w:line="0" w:lineRule="atLeast"/>
              <w:jc w:val="center"/>
            </w:pPr>
            <w:r>
              <w:rPr>
                <w:rFonts w:hint="eastAsia"/>
              </w:rPr>
              <w:t>&lt;table&gt;</w:t>
            </w:r>
          </w:p>
        </w:tc>
        <w:tc>
          <w:tcPr>
            <w:tcW w:w="33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3AFAFA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表格</w:t>
            </w:r>
          </w:p>
        </w:tc>
        <w:tc>
          <w:tcPr>
            <w:tcW w:w="4708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DBAFEFF" w14:textId="77777777" w:rsidR="00036B07" w:rsidRPr="00BD47E9" w:rsidRDefault="00036B07" w:rsidP="006E6DD7">
            <w:pPr>
              <w:spacing w:afterLines="50" w:after="180"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設定一個</w:t>
            </w:r>
            <w:r>
              <w:rPr>
                <w:rFonts w:hint="eastAsia"/>
                <w:sz w:val="20"/>
                <w:szCs w:val="20"/>
              </w:rPr>
              <w:t>2</w:t>
            </w:r>
            <w:r w:rsidRPr="00BD47E9">
              <w:rPr>
                <w:rFonts w:hint="eastAsia"/>
                <w:sz w:val="20"/>
                <w:szCs w:val="20"/>
              </w:rPr>
              <w:t>列</w:t>
            </w:r>
            <w:r>
              <w:rPr>
                <w:rFonts w:hint="eastAsia"/>
                <w:sz w:val="20"/>
                <w:szCs w:val="20"/>
              </w:rPr>
              <w:t>3</w:t>
            </w:r>
            <w:r w:rsidRPr="00BD47E9">
              <w:rPr>
                <w:rFonts w:hint="eastAsia"/>
                <w:sz w:val="20"/>
                <w:szCs w:val="20"/>
              </w:rPr>
              <w:t>欄的表格架構，如下所示：</w:t>
            </w:r>
          </w:p>
          <w:p w14:paraId="29D53CA1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&lt;table&gt;</w:t>
            </w:r>
          </w:p>
          <w:p w14:paraId="7483A49B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&lt;tr&gt;</w:t>
            </w:r>
          </w:p>
          <w:p w14:paraId="794ED062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  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5F9D2607" w14:textId="77777777" w:rsidR="00036B07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  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2AC8C013" w14:textId="77777777" w:rsidR="00036B07" w:rsidRPr="00BD47E9" w:rsidRDefault="00036B07" w:rsidP="006E6DD7">
            <w:pPr>
              <w:spacing w:line="0" w:lineRule="atLeast"/>
              <w:ind w:firstLine="400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727D5119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&lt;/tr&gt;</w:t>
            </w:r>
          </w:p>
          <w:p w14:paraId="4C9D0EC3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&lt;tr&gt;</w:t>
            </w:r>
          </w:p>
          <w:p w14:paraId="404C3139" w14:textId="77777777" w:rsidR="00036B07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  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46091E24" w14:textId="77777777" w:rsidR="00036B07" w:rsidRDefault="00036B07" w:rsidP="006E6DD7">
            <w:pPr>
              <w:spacing w:line="0" w:lineRule="atLeast"/>
              <w:ind w:firstLine="200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66D61B06" w14:textId="77777777" w:rsidR="00036B07" w:rsidRPr="00BD47E9" w:rsidRDefault="00036B07" w:rsidP="006E6DD7">
            <w:pPr>
              <w:spacing w:line="0" w:lineRule="atLeast"/>
              <w:ind w:firstLine="400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&lt;td&gt;</w:t>
            </w:r>
            <w:r w:rsidRPr="00BD47E9">
              <w:rPr>
                <w:sz w:val="20"/>
                <w:szCs w:val="20"/>
              </w:rPr>
              <w:t>網頁內容</w:t>
            </w:r>
            <w:r w:rsidRPr="00BD47E9">
              <w:rPr>
                <w:sz w:val="20"/>
                <w:szCs w:val="20"/>
              </w:rPr>
              <w:t>&lt;/td&gt;</w:t>
            </w:r>
          </w:p>
          <w:p w14:paraId="3ED7AE1D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 xml:space="preserve">  &lt;/tr&gt;</w:t>
            </w:r>
          </w:p>
          <w:p w14:paraId="733F6ED1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sz w:val="20"/>
                <w:szCs w:val="20"/>
              </w:rPr>
              <w:t>&lt;/table&gt;</w:t>
            </w:r>
          </w:p>
        </w:tc>
      </w:tr>
      <w:tr w:rsidR="00036B07" w14:paraId="43564F93" w14:textId="77777777" w:rsidTr="0050212C">
        <w:trPr>
          <w:trHeight w:val="1232"/>
        </w:trPr>
        <w:tc>
          <w:tcPr>
            <w:tcW w:w="1546" w:type="dxa"/>
            <w:shd w:val="clear" w:color="auto" w:fill="auto"/>
            <w:vAlign w:val="center"/>
          </w:tcPr>
          <w:p w14:paraId="6DF3F2D8" w14:textId="77777777" w:rsidR="00036B07" w:rsidRDefault="00036B07" w:rsidP="006E6DD7">
            <w:pPr>
              <w:spacing w:line="0" w:lineRule="atLeast"/>
              <w:jc w:val="center"/>
            </w:pPr>
            <w:r>
              <w:rPr>
                <w:rFonts w:hint="eastAsia"/>
              </w:rPr>
              <w:t>&lt;tr&gt;</w:t>
            </w:r>
          </w:p>
        </w:tc>
        <w:tc>
          <w:tcPr>
            <w:tcW w:w="3380" w:type="dxa"/>
            <w:shd w:val="clear" w:color="auto" w:fill="auto"/>
            <w:vAlign w:val="center"/>
          </w:tcPr>
          <w:p w14:paraId="42B836EA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表格內的「列」</w:t>
            </w:r>
          </w:p>
        </w:tc>
        <w:tc>
          <w:tcPr>
            <w:tcW w:w="4708" w:type="dxa"/>
            <w:vMerge/>
            <w:shd w:val="clear" w:color="auto" w:fill="auto"/>
            <w:vAlign w:val="center"/>
          </w:tcPr>
          <w:p w14:paraId="301F7EF5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</w:p>
        </w:tc>
      </w:tr>
      <w:tr w:rsidR="00036B07" w14:paraId="5AD0823F" w14:textId="77777777" w:rsidTr="0050212C">
        <w:trPr>
          <w:trHeight w:val="1232"/>
        </w:trPr>
        <w:tc>
          <w:tcPr>
            <w:tcW w:w="15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379AAF" w14:textId="77777777" w:rsidR="00036B07" w:rsidRDefault="00036B07" w:rsidP="006E6DD7">
            <w:pPr>
              <w:spacing w:line="0" w:lineRule="atLeast"/>
              <w:jc w:val="center"/>
            </w:pPr>
            <w:r>
              <w:rPr>
                <w:rFonts w:hint="eastAsia"/>
              </w:rPr>
              <w:t>&lt;td&gt;</w:t>
            </w:r>
          </w:p>
        </w:tc>
        <w:tc>
          <w:tcPr>
            <w:tcW w:w="338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D361513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BD47E9">
              <w:rPr>
                <w:rFonts w:hint="eastAsia"/>
                <w:sz w:val="20"/>
                <w:szCs w:val="20"/>
              </w:rPr>
              <w:t>表格內的「儲存格」</w:t>
            </w:r>
          </w:p>
        </w:tc>
        <w:tc>
          <w:tcPr>
            <w:tcW w:w="4708" w:type="dxa"/>
            <w:vMerge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D34A27" w14:textId="77777777" w:rsidR="00036B07" w:rsidRPr="00BD47E9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</w:p>
        </w:tc>
      </w:tr>
      <w:tr w:rsidR="00036B07" w:rsidRPr="00185A3C" w14:paraId="09F60907" w14:textId="77777777" w:rsidTr="00185A3C">
        <w:trPr>
          <w:trHeight w:val="1002"/>
        </w:trPr>
        <w:tc>
          <w:tcPr>
            <w:tcW w:w="1546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0C21A10D" w14:textId="77777777" w:rsidR="00036B07" w:rsidRPr="00185A3C" w:rsidRDefault="00036B07" w:rsidP="006E6DD7">
            <w:pPr>
              <w:spacing w:line="0" w:lineRule="atLeast"/>
              <w:jc w:val="center"/>
            </w:pPr>
            <w:r w:rsidRPr="00185A3C">
              <w:rPr>
                <w:rFonts w:hint="eastAsia"/>
              </w:rPr>
              <w:t>&lt;ul&gt;</w:t>
            </w:r>
          </w:p>
        </w:tc>
        <w:tc>
          <w:tcPr>
            <w:tcW w:w="3380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012C345C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項目清單（整體）</w:t>
            </w:r>
          </w:p>
        </w:tc>
        <w:tc>
          <w:tcPr>
            <w:tcW w:w="4708" w:type="dxa"/>
            <w:vMerge w:val="restart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17E16F96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設定一個有</w:t>
            </w:r>
            <w:r w:rsidRPr="00185A3C">
              <w:rPr>
                <w:rFonts w:hint="eastAsia"/>
                <w:sz w:val="20"/>
                <w:szCs w:val="20"/>
              </w:rPr>
              <w:t>4</w:t>
            </w:r>
            <w:r w:rsidRPr="00185A3C">
              <w:rPr>
                <w:rFonts w:hint="eastAsia"/>
                <w:sz w:val="20"/>
                <w:szCs w:val="20"/>
              </w:rPr>
              <w:t>個項目清單的架構，如下所示：</w:t>
            </w:r>
          </w:p>
          <w:p w14:paraId="3E828FE1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&lt;ul&gt;</w:t>
            </w:r>
          </w:p>
          <w:p w14:paraId="31D68D88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 xml:space="preserve">  &lt;li&gt;</w:t>
            </w:r>
            <w:r w:rsidRPr="00185A3C">
              <w:rPr>
                <w:rFonts w:hint="eastAsia"/>
                <w:sz w:val="20"/>
                <w:szCs w:val="20"/>
              </w:rPr>
              <w:t>關於我們</w:t>
            </w:r>
            <w:r w:rsidRPr="00185A3C">
              <w:rPr>
                <w:rFonts w:hint="eastAsia"/>
                <w:sz w:val="20"/>
                <w:szCs w:val="20"/>
              </w:rPr>
              <w:t>&lt;/li&gt;</w:t>
            </w:r>
          </w:p>
          <w:p w14:paraId="0F007406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 xml:space="preserve">  &lt;li&gt;</w:t>
            </w:r>
            <w:r w:rsidRPr="00185A3C">
              <w:rPr>
                <w:rFonts w:hint="eastAsia"/>
                <w:sz w:val="20"/>
                <w:szCs w:val="20"/>
              </w:rPr>
              <w:t>最新消息</w:t>
            </w:r>
            <w:r w:rsidRPr="00185A3C">
              <w:rPr>
                <w:rFonts w:hint="eastAsia"/>
                <w:sz w:val="20"/>
                <w:szCs w:val="20"/>
              </w:rPr>
              <w:t>&lt;/li&gt;</w:t>
            </w:r>
          </w:p>
          <w:p w14:paraId="1F6FC6F3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 xml:space="preserve">  &lt;li&gt;</w:t>
            </w:r>
            <w:r w:rsidRPr="00185A3C">
              <w:rPr>
                <w:rFonts w:hint="eastAsia"/>
                <w:sz w:val="20"/>
                <w:szCs w:val="20"/>
              </w:rPr>
              <w:t>產品介紹</w:t>
            </w:r>
            <w:r w:rsidRPr="00185A3C">
              <w:rPr>
                <w:rFonts w:hint="eastAsia"/>
                <w:sz w:val="20"/>
                <w:szCs w:val="20"/>
              </w:rPr>
              <w:t>&lt;/li&gt;</w:t>
            </w:r>
          </w:p>
          <w:p w14:paraId="1E3017AB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 xml:space="preserve">  &lt;li&gt;</w:t>
            </w:r>
            <w:r w:rsidRPr="00185A3C">
              <w:rPr>
                <w:rFonts w:hint="eastAsia"/>
                <w:sz w:val="20"/>
                <w:szCs w:val="20"/>
              </w:rPr>
              <w:t>服務據點</w:t>
            </w:r>
            <w:r w:rsidRPr="00185A3C">
              <w:rPr>
                <w:rFonts w:hint="eastAsia"/>
                <w:sz w:val="20"/>
                <w:szCs w:val="20"/>
              </w:rPr>
              <w:t>&lt;/li&gt;</w:t>
            </w:r>
          </w:p>
          <w:p w14:paraId="3608C839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&lt;/ul&gt;</w:t>
            </w:r>
          </w:p>
        </w:tc>
      </w:tr>
      <w:tr w:rsidR="00036B07" w:rsidRPr="00185A3C" w14:paraId="013956A8" w14:textId="77777777" w:rsidTr="00185A3C">
        <w:trPr>
          <w:trHeight w:val="1002"/>
        </w:trPr>
        <w:tc>
          <w:tcPr>
            <w:tcW w:w="1546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3EC50E9C" w14:textId="77777777" w:rsidR="00036B07" w:rsidRPr="00185A3C" w:rsidRDefault="00036B07" w:rsidP="006E6DD7">
            <w:pPr>
              <w:spacing w:line="0" w:lineRule="atLeast"/>
              <w:jc w:val="center"/>
              <w:rPr>
                <w:sz w:val="20"/>
                <w:szCs w:val="20"/>
              </w:rPr>
            </w:pPr>
            <w:r w:rsidRPr="00185A3C">
              <w:rPr>
                <w:rFonts w:hint="eastAsia"/>
              </w:rPr>
              <w:t>&lt;li&gt;</w:t>
            </w:r>
          </w:p>
        </w:tc>
        <w:tc>
          <w:tcPr>
            <w:tcW w:w="3380" w:type="dxa"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28CE51F0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項目清單中的子清單</w:t>
            </w:r>
          </w:p>
        </w:tc>
        <w:tc>
          <w:tcPr>
            <w:tcW w:w="4708" w:type="dxa"/>
            <w:vMerge/>
            <w:tcBorders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E2A20CF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</w:p>
        </w:tc>
      </w:tr>
      <w:tr w:rsidR="00036B07" w:rsidRPr="00185A3C" w14:paraId="7309CF30" w14:textId="77777777" w:rsidTr="00185A3C">
        <w:trPr>
          <w:trHeight w:val="1519"/>
        </w:trPr>
        <w:tc>
          <w:tcPr>
            <w:tcW w:w="1546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FBE1A04" w14:textId="77777777" w:rsidR="00036B07" w:rsidRPr="00185A3C" w:rsidRDefault="00036B07" w:rsidP="006E6DD7">
            <w:pPr>
              <w:spacing w:line="0" w:lineRule="atLeast"/>
              <w:jc w:val="center"/>
            </w:pPr>
            <w:r w:rsidRPr="00185A3C">
              <w:rPr>
                <w:rFonts w:hint="eastAsia"/>
              </w:rPr>
              <w:t>&lt;a&gt;</w:t>
            </w:r>
          </w:p>
        </w:tc>
        <w:tc>
          <w:tcPr>
            <w:tcW w:w="3380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AF8BAAA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超連結</w:t>
            </w:r>
          </w:p>
        </w:tc>
        <w:tc>
          <w:tcPr>
            <w:tcW w:w="4708" w:type="dxa"/>
            <w:tcBorders>
              <w:top w:val="double" w:sz="4" w:space="0" w:color="auto"/>
              <w:bottom w:val="double" w:sz="4" w:space="0" w:color="auto"/>
            </w:tcBorders>
            <w:shd w:val="clear" w:color="auto" w:fill="FFF2CC" w:themeFill="accent4" w:themeFillTint="33"/>
            <w:vAlign w:val="center"/>
          </w:tcPr>
          <w:p w14:paraId="031DB503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&lt;a&gt;</w:t>
            </w:r>
            <w:r w:rsidRPr="00185A3C">
              <w:rPr>
                <w:rFonts w:hint="eastAsia"/>
                <w:sz w:val="20"/>
                <w:szCs w:val="20"/>
              </w:rPr>
              <w:t>為一個超連結標籤，設定</w:t>
            </w:r>
            <w:r w:rsidRPr="00185A3C">
              <w:rPr>
                <w:rFonts w:hint="eastAsia"/>
                <w:sz w:val="20"/>
                <w:szCs w:val="20"/>
              </w:rPr>
              <w:t>CSS</w:t>
            </w:r>
            <w:r w:rsidRPr="00185A3C">
              <w:rPr>
                <w:rFonts w:hint="eastAsia"/>
                <w:sz w:val="20"/>
                <w:szCs w:val="20"/>
              </w:rPr>
              <w:t>時有</w:t>
            </w:r>
            <w:r w:rsidRPr="00185A3C">
              <w:rPr>
                <w:rFonts w:hint="eastAsia"/>
                <w:sz w:val="20"/>
                <w:szCs w:val="20"/>
              </w:rPr>
              <w:t>4</w:t>
            </w:r>
            <w:r w:rsidRPr="00185A3C">
              <w:rPr>
                <w:rFonts w:hint="eastAsia"/>
                <w:sz w:val="20"/>
                <w:szCs w:val="20"/>
              </w:rPr>
              <w:t>種效果：</w:t>
            </w:r>
          </w:p>
          <w:p w14:paraId="25B5D420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a:link</w:t>
            </w:r>
            <w:r w:rsidRPr="00185A3C">
              <w:rPr>
                <w:rFonts w:hint="eastAsia"/>
                <w:sz w:val="20"/>
                <w:szCs w:val="20"/>
              </w:rPr>
              <w:t xml:space="preserve">    </w:t>
            </w:r>
            <w:r w:rsidRPr="00185A3C">
              <w:rPr>
                <w:rFonts w:hint="eastAsia"/>
                <w:sz w:val="20"/>
                <w:szCs w:val="20"/>
              </w:rPr>
              <w:t>為未瀏覽時的效果</w:t>
            </w:r>
          </w:p>
          <w:p w14:paraId="4B9788E9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a:visited</w:t>
            </w:r>
            <w:r w:rsidRPr="00185A3C">
              <w:rPr>
                <w:rFonts w:hint="eastAsia"/>
                <w:sz w:val="20"/>
                <w:szCs w:val="20"/>
              </w:rPr>
              <w:t xml:space="preserve"> </w:t>
            </w:r>
            <w:r w:rsidRPr="00185A3C">
              <w:rPr>
                <w:rFonts w:hint="eastAsia"/>
                <w:sz w:val="14"/>
                <w:szCs w:val="20"/>
              </w:rPr>
              <w:t xml:space="preserve"> </w:t>
            </w:r>
            <w:r w:rsidRPr="00185A3C">
              <w:rPr>
                <w:sz w:val="20"/>
                <w:szCs w:val="20"/>
              </w:rPr>
              <w:t>為</w:t>
            </w:r>
            <w:r w:rsidRPr="00185A3C">
              <w:rPr>
                <w:rFonts w:hint="eastAsia"/>
                <w:sz w:val="20"/>
                <w:szCs w:val="20"/>
              </w:rPr>
              <w:t>瀏覽過後的效果</w:t>
            </w:r>
          </w:p>
          <w:p w14:paraId="0F6C2B1A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a:hover</w:t>
            </w:r>
            <w:r w:rsidRPr="00185A3C">
              <w:rPr>
                <w:rFonts w:hint="eastAsia"/>
                <w:sz w:val="20"/>
                <w:szCs w:val="20"/>
              </w:rPr>
              <w:t xml:space="preserve"> </w:t>
            </w:r>
            <w:r w:rsidRPr="00185A3C">
              <w:rPr>
                <w:rFonts w:hint="eastAsia"/>
                <w:sz w:val="28"/>
                <w:szCs w:val="20"/>
              </w:rPr>
              <w:t xml:space="preserve"> </w:t>
            </w:r>
            <w:r w:rsidRPr="00185A3C">
              <w:rPr>
                <w:sz w:val="20"/>
                <w:szCs w:val="20"/>
              </w:rPr>
              <w:t>為</w:t>
            </w:r>
            <w:r w:rsidRPr="00185A3C">
              <w:rPr>
                <w:rFonts w:hint="eastAsia"/>
                <w:sz w:val="20"/>
                <w:szCs w:val="20"/>
              </w:rPr>
              <w:t>滑鼠滑過時的效果</w:t>
            </w:r>
          </w:p>
          <w:p w14:paraId="43BE3526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sz w:val="20"/>
                <w:szCs w:val="20"/>
              </w:rPr>
              <w:t>a:active</w:t>
            </w:r>
            <w:r w:rsidRPr="00185A3C">
              <w:rPr>
                <w:rFonts w:hint="eastAsia"/>
                <w:sz w:val="22"/>
                <w:szCs w:val="20"/>
              </w:rPr>
              <w:t xml:space="preserve">  </w:t>
            </w:r>
            <w:r w:rsidRPr="00185A3C">
              <w:rPr>
                <w:sz w:val="20"/>
                <w:szCs w:val="20"/>
              </w:rPr>
              <w:t>為</w:t>
            </w:r>
            <w:r w:rsidRPr="00185A3C">
              <w:rPr>
                <w:rFonts w:hint="eastAsia"/>
                <w:sz w:val="20"/>
                <w:szCs w:val="20"/>
              </w:rPr>
              <w:t>滑鼠按下時的效果</w:t>
            </w:r>
          </w:p>
        </w:tc>
      </w:tr>
      <w:tr w:rsidR="00036B07" w:rsidRPr="00185A3C" w14:paraId="3D275F1A" w14:textId="77777777" w:rsidTr="00185A3C">
        <w:trPr>
          <w:trHeight w:val="567"/>
        </w:trPr>
        <w:tc>
          <w:tcPr>
            <w:tcW w:w="1546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5A5E6337" w14:textId="77777777" w:rsidR="00036B07" w:rsidRPr="00185A3C" w:rsidRDefault="00036B07" w:rsidP="006E6DD7">
            <w:pPr>
              <w:spacing w:line="0" w:lineRule="atLeast"/>
              <w:jc w:val="center"/>
            </w:pPr>
            <w:r w:rsidRPr="00185A3C">
              <w:rPr>
                <w:rFonts w:hint="eastAsia"/>
              </w:rPr>
              <w:t>&lt;img&gt;</w:t>
            </w:r>
          </w:p>
        </w:tc>
        <w:tc>
          <w:tcPr>
            <w:tcW w:w="3380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72111BB4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  <w:r w:rsidRPr="00185A3C">
              <w:rPr>
                <w:rFonts w:hint="eastAsia"/>
                <w:sz w:val="20"/>
                <w:szCs w:val="20"/>
              </w:rPr>
              <w:t>圖片</w:t>
            </w:r>
          </w:p>
        </w:tc>
        <w:tc>
          <w:tcPr>
            <w:tcW w:w="4708" w:type="dxa"/>
            <w:tcBorders>
              <w:top w:val="double" w:sz="4" w:space="0" w:color="auto"/>
            </w:tcBorders>
            <w:shd w:val="clear" w:color="auto" w:fill="FFF2CC" w:themeFill="accent4" w:themeFillTint="33"/>
            <w:vAlign w:val="center"/>
          </w:tcPr>
          <w:p w14:paraId="1560C9B8" w14:textId="77777777" w:rsidR="00036B07" w:rsidRPr="00185A3C" w:rsidRDefault="00036B07" w:rsidP="006E6DD7">
            <w:pPr>
              <w:spacing w:line="0" w:lineRule="atLeast"/>
              <w:jc w:val="both"/>
              <w:rPr>
                <w:sz w:val="20"/>
                <w:szCs w:val="20"/>
              </w:rPr>
            </w:pPr>
          </w:p>
        </w:tc>
      </w:tr>
    </w:tbl>
    <w:p w14:paraId="1963752E" w14:textId="77777777" w:rsidR="008B4EB5" w:rsidRPr="00185A3C" w:rsidRDefault="008B4EB5"/>
    <w:sectPr w:rsidR="008B4EB5" w:rsidRPr="00185A3C" w:rsidSect="00DF0CE6">
      <w:pgSz w:w="11906" w:h="16838"/>
      <w:pgMar w:top="1021" w:right="1134" w:bottom="1021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157"/>
    <w:multiLevelType w:val="hybridMultilevel"/>
    <w:tmpl w:val="00925D26"/>
    <w:lvl w:ilvl="0" w:tplc="300A436A">
      <w:start w:val="1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0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9" w:hanging="480"/>
      </w:pPr>
      <w:rPr>
        <w:rFonts w:ascii="Wingdings" w:hAnsi="Wingdings" w:hint="default"/>
      </w:rPr>
    </w:lvl>
  </w:abstractNum>
  <w:num w:numId="1" w16cid:durableId="213663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07"/>
    <w:rsid w:val="00036B07"/>
    <w:rsid w:val="001713E3"/>
    <w:rsid w:val="00185A3C"/>
    <w:rsid w:val="00221CBE"/>
    <w:rsid w:val="00226765"/>
    <w:rsid w:val="00244BCB"/>
    <w:rsid w:val="00297D70"/>
    <w:rsid w:val="0050212C"/>
    <w:rsid w:val="00614E0F"/>
    <w:rsid w:val="007A0DE1"/>
    <w:rsid w:val="007C61F2"/>
    <w:rsid w:val="008B4EB5"/>
    <w:rsid w:val="00DF0CE6"/>
    <w:rsid w:val="00F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1750"/>
  <w15:chartTrackingRefBased/>
  <w15:docId w15:val="{57499BE2-F743-4E6C-ABB7-86AE774C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6B0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B07"/>
    <w:pPr>
      <w:ind w:leftChars="200" w:left="480"/>
    </w:pPr>
  </w:style>
  <w:style w:type="character" w:styleId="a4">
    <w:name w:val="Hyperlink"/>
    <w:basedOn w:val="a0"/>
    <w:uiPriority w:val="99"/>
    <w:unhideWhenUsed/>
    <w:rsid w:val="00036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tags/ref_language_codes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KK</dc:creator>
  <cp:keywords/>
  <dc:description/>
  <cp:lastModifiedBy>Amber KK</cp:lastModifiedBy>
  <cp:revision>52</cp:revision>
  <dcterms:created xsi:type="dcterms:W3CDTF">2023-12-08T10:21:00Z</dcterms:created>
  <dcterms:modified xsi:type="dcterms:W3CDTF">2023-12-14T10:44:00Z</dcterms:modified>
</cp:coreProperties>
</file>