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8FF1B2C" w:rsidR="003B570F" w:rsidRPr="00C12650" w:rsidRDefault="002E16BE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2E16BE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迴圈-for</w:t>
      </w:r>
    </w:p>
    <w:p w14:paraId="00783155" w14:textId="140445B4" w:rsidR="0049084C" w:rsidRPr="00E47CD0" w:rsidRDefault="008E1CBF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for</w:t>
      </w:r>
      <w:r>
        <w:rPr>
          <w:rFonts w:ascii="Times New Roman" w:eastAsia="新細明體" w:hAnsi="Times New Roman" w:hint="eastAsia"/>
          <w:b/>
          <w:sz w:val="32"/>
          <w:szCs w:val="24"/>
        </w:rPr>
        <w:t>迴圈的</w:t>
      </w:r>
      <w:r w:rsidR="000A4C94">
        <w:rPr>
          <w:rFonts w:ascii="Times New Roman" w:eastAsia="新細明體" w:hAnsi="Times New Roman" w:hint="eastAsia"/>
          <w:b/>
          <w:sz w:val="32"/>
          <w:szCs w:val="24"/>
        </w:rPr>
        <w:t>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6AFA8578" w14:textId="5324328B" w:rsidR="00301062" w:rsidRPr="000A4C94" w:rsidRDefault="002E16BE" w:rsidP="00A47E0B">
      <w:pPr>
        <w:spacing w:beforeLines="100" w:before="360" w:afterLines="250" w:after="90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176130BE">
                <wp:simplePos x="0" y="0"/>
                <wp:positionH relativeFrom="margin">
                  <wp:posOffset>-107950</wp:posOffset>
                </wp:positionH>
                <wp:positionV relativeFrom="paragraph">
                  <wp:posOffset>729517</wp:posOffset>
                </wp:positionV>
                <wp:extent cx="647954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BEE25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5pt,57.45pt" to="501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  <w:color w:val="00B050"/>
          <w:sz w:val="44"/>
          <w:szCs w:val="40"/>
        </w:rPr>
        <w:t>for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let i=1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; 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i&lt;=6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; </w:t>
      </w:r>
      <w:r w:rsidR="009A7905" w:rsidRPr="009A7905">
        <w:rPr>
          <w:rFonts w:ascii="Consolas" w:hAnsi="Consolas" w:hint="eastAsia"/>
          <w:noProof/>
          <w:color w:val="FF0000"/>
          <w:sz w:val="44"/>
          <w:szCs w:val="40"/>
        </w:rPr>
        <w:t>i++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9A790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912695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</w:t>
      </w:r>
      <w:r w:rsidR="00301062">
        <w:rPr>
          <w:rFonts w:ascii="Consolas" w:hAnsi="Consolas"/>
          <w:noProof/>
          <w:color w:val="00B050"/>
          <w:sz w:val="44"/>
          <w:szCs w:val="40"/>
        </w:rPr>
        <w:t xml:space="preserve">          </w:t>
      </w:r>
    </w:p>
    <w:p w14:paraId="5C9033AA" w14:textId="34867482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2E16BE">
        <w:rPr>
          <w:rFonts w:hint="eastAsia"/>
        </w:rPr>
        <w:t>數羊</w:t>
      </w:r>
    </w:p>
    <w:p w14:paraId="6651B5D3" w14:textId="5FDC770D" w:rsidR="004D4FA0" w:rsidRDefault="00A219E9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27D028C2" wp14:editId="068A1BCE">
            <wp:extent cx="6263640" cy="1142365"/>
            <wp:effectExtent l="0" t="0" r="3810" b="635"/>
            <wp:docPr id="164224617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6172" name="圖片 1642246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2A1" w14:textId="4366BCCD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 w:rsidR="00915C39">
        <w:rPr>
          <w:rFonts w:hint="eastAsia"/>
        </w:rPr>
        <w:t>小</w:t>
      </w:r>
      <w:r w:rsidR="00DF4110">
        <w:rPr>
          <w:rFonts w:hint="eastAsia"/>
        </w:rPr>
        <w:t>圖</w:t>
      </w:r>
      <w:r w:rsidR="00915C39">
        <w:rPr>
          <w:rFonts w:hint="eastAsia"/>
        </w:rPr>
        <w:t>變大圖</w:t>
      </w:r>
    </w:p>
    <w:p w14:paraId="7193E7AA" w14:textId="2142BB1D" w:rsidR="004D4FA0" w:rsidRPr="003946FA" w:rsidRDefault="00915C39" w:rsidP="00915C39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18111A7C" wp14:editId="24F0C821">
            <wp:extent cx="6263640" cy="2029460"/>
            <wp:effectExtent l="0" t="0" r="3810" b="8890"/>
            <wp:docPr id="141475633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6333" name="圖片 1414756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4E30" w14:textId="3910382D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="008606C6">
        <w:rPr>
          <w:rFonts w:hint="eastAsia"/>
        </w:rPr>
        <w:t>九九乘法表</w:t>
      </w:r>
    </w:p>
    <w:p w14:paraId="7F969DB4" w14:textId="404066EC" w:rsidR="004D4FA0" w:rsidRDefault="00A47E0B" w:rsidP="00915C39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01B951B7" wp14:editId="0CAF02CA">
            <wp:extent cx="6263640" cy="2832100"/>
            <wp:effectExtent l="0" t="0" r="3810" b="6350"/>
            <wp:docPr id="179011655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6557" name="圖片 17901165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758" w14:textId="16C80769" w:rsidR="00C76E18" w:rsidRDefault="00C76E18" w:rsidP="00C76E18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 w:rsidR="008606C6">
        <w:rPr>
          <w:rFonts w:hint="eastAsia"/>
        </w:rPr>
        <w:t>九宮格圖片</w:t>
      </w:r>
      <w:r w:rsidR="00110B03">
        <w:rPr>
          <w:rFonts w:hint="eastAsia"/>
        </w:rPr>
        <w:t>─用</w:t>
      </w:r>
      <w:r w:rsidR="00110B03">
        <w:rPr>
          <w:rFonts w:hint="eastAsia"/>
        </w:rPr>
        <w:t>f</w:t>
      </w:r>
      <w:r w:rsidR="00110B03">
        <w:t>or</w:t>
      </w:r>
    </w:p>
    <w:p w14:paraId="206375E6" w14:textId="41B6F0E2" w:rsidR="004D4FA0" w:rsidRDefault="00B2563B" w:rsidP="00E7435A">
      <w:pPr>
        <w:spacing w:line="0" w:lineRule="atLeast"/>
      </w:pPr>
      <w:r>
        <w:rPr>
          <w:noProof/>
        </w:rPr>
        <w:drawing>
          <wp:inline distT="0" distB="0" distL="0" distR="0" wp14:anchorId="2243DD74" wp14:editId="5AC0D9CB">
            <wp:extent cx="6263640" cy="3427730"/>
            <wp:effectExtent l="0" t="0" r="3810" b="1270"/>
            <wp:docPr id="5758543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4322" name="圖片 5758543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CEB9" w14:textId="77777777" w:rsidR="004D4FA0" w:rsidRDefault="004D4FA0" w:rsidP="008C7F19"/>
    <w:p w14:paraId="5548DBD0" w14:textId="77777777" w:rsidR="008828AD" w:rsidRDefault="008828AD" w:rsidP="008C7F19"/>
    <w:p w14:paraId="295EB236" w14:textId="77777777" w:rsidR="008828AD" w:rsidRDefault="008828AD" w:rsidP="008C7F19"/>
    <w:sectPr w:rsidR="008828AD" w:rsidSect="00194A51">
      <w:footerReference w:type="default" r:id="rId12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626F" w14:textId="77777777" w:rsidR="00194A51" w:rsidRDefault="00194A51" w:rsidP="00FE465D">
      <w:r>
        <w:separator/>
      </w:r>
    </w:p>
  </w:endnote>
  <w:endnote w:type="continuationSeparator" w:id="0">
    <w:p w14:paraId="7766F8AC" w14:textId="77777777" w:rsidR="00194A51" w:rsidRDefault="00194A51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7859" w14:textId="77777777" w:rsidR="00194A51" w:rsidRDefault="00194A51" w:rsidP="00FE465D">
      <w:r>
        <w:rPr>
          <w:rFonts w:hint="eastAsia"/>
        </w:rPr>
        <w:separator/>
      </w:r>
    </w:p>
  </w:footnote>
  <w:footnote w:type="continuationSeparator" w:id="0">
    <w:p w14:paraId="54D752F3" w14:textId="77777777" w:rsidR="00194A51" w:rsidRDefault="00194A51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0B03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4A51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23F8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79E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16BE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1062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7571A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47EF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1773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8FD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0E96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30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06C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1CBF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2695"/>
    <w:rsid w:val="00914DDA"/>
    <w:rsid w:val="009153B9"/>
    <w:rsid w:val="00915C3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A7905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9E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47E0B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68A2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63B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349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C4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5FC2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110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4F6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19AF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3604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18</Words>
  <Characters>108</Characters>
  <Application>Microsoft Office Word</Application>
  <DocSecurity>0</DocSecurity>
  <Lines>1</Lines>
  <Paragraphs>1</Paragraphs>
  <ScaleCrop>false</ScaleCrop>
  <Company>Home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342</cp:revision>
  <dcterms:created xsi:type="dcterms:W3CDTF">2023-01-20T03:17:00Z</dcterms:created>
  <dcterms:modified xsi:type="dcterms:W3CDTF">2024-03-16T08:31:00Z</dcterms:modified>
</cp:coreProperties>
</file>