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17D8FB60" w:rsidR="003B570F" w:rsidRPr="00C12650" w:rsidRDefault="00E7375D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C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SS樣式</w:t>
      </w:r>
    </w:p>
    <w:p w14:paraId="6AC620D1" w14:textId="07DD400B" w:rsidR="00B67495" w:rsidRPr="00E47CD0" w:rsidRDefault="00B67495" w:rsidP="003A48AD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修改</w:t>
      </w:r>
      <w:r>
        <w:rPr>
          <w:rFonts w:ascii="Times New Roman" w:eastAsia="新細明體" w:hAnsi="Times New Roman" w:hint="eastAsia"/>
          <w:b/>
          <w:sz w:val="32"/>
          <w:szCs w:val="24"/>
        </w:rPr>
        <w:t>C</w:t>
      </w:r>
      <w:r>
        <w:rPr>
          <w:rFonts w:ascii="Times New Roman" w:eastAsia="新細明體" w:hAnsi="Times New Roman"/>
          <w:b/>
          <w:sz w:val="32"/>
          <w:szCs w:val="24"/>
        </w:rPr>
        <w:t>SS</w:t>
      </w:r>
      <w:r>
        <w:rPr>
          <w:rFonts w:ascii="Times New Roman" w:eastAsia="新細明體" w:hAnsi="Times New Roman"/>
          <w:b/>
          <w:sz w:val="32"/>
          <w:szCs w:val="24"/>
        </w:rPr>
        <w:t>的</w:t>
      </w:r>
      <w:r>
        <w:rPr>
          <w:rFonts w:ascii="Times New Roman" w:eastAsia="新細明體" w:hAnsi="Times New Roman" w:hint="eastAsia"/>
          <w:b/>
          <w:sz w:val="32"/>
          <w:szCs w:val="24"/>
        </w:rPr>
        <w:t>寫法，有二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54A986D8" w14:textId="127EBD59" w:rsidR="00A1748F" w:rsidRPr="00987E7C" w:rsidRDefault="00FF7F90" w:rsidP="005E5D53">
      <w:pPr>
        <w:spacing w:beforeLines="20" w:before="72"/>
        <w:rPr>
          <w:rFonts w:ascii="微軟正黑體" w:eastAsia="微軟正黑體" w:hAnsi="微軟正黑體"/>
          <w:color w:val="00B050"/>
          <w:sz w:val="44"/>
          <w:szCs w:val="40"/>
        </w:rPr>
      </w:pPr>
      <w:r>
        <w:rPr>
          <w:rFonts w:ascii="微軟正黑體" w:eastAsia="微軟正黑體" w:hAnsi="微軟正黑體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BD22C" wp14:editId="772996B7">
                <wp:simplePos x="0" y="0"/>
                <wp:positionH relativeFrom="column">
                  <wp:posOffset>3361319</wp:posOffset>
                </wp:positionH>
                <wp:positionV relativeFrom="paragraph">
                  <wp:posOffset>189865</wp:posOffset>
                </wp:positionV>
                <wp:extent cx="2320290" cy="405130"/>
                <wp:effectExtent l="552450" t="0" r="22860" b="13970"/>
                <wp:wrapNone/>
                <wp:docPr id="1719468911" name="圖說文字: 直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05130"/>
                        </a:xfrm>
                        <a:prstGeom prst="borderCallout1">
                          <a:avLst>
                            <a:gd name="adj1" fmla="val 50689"/>
                            <a:gd name="adj2" fmla="val -526"/>
                            <a:gd name="adj3" fmla="val 52879"/>
                            <a:gd name="adj4" fmla="val -227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E39C8" w14:textId="48FEEDCE" w:rsidR="00FF7F90" w:rsidRPr="00532D58" w:rsidRDefault="00FF7F90" w:rsidP="00FF7F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>用</w:t>
                            </w:r>
                            <w:r w:rsidR="008A459A"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「</w:t>
                            </w:r>
                            <w:r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小駝峰</w:t>
                            </w:r>
                            <w:r w:rsidR="008A459A"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」</w:t>
                            </w: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>來寫樣式名稱</w:t>
                            </w: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32D5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D22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3" o:spid="_x0000_s1026" type="#_x0000_t47" style="position:absolute;margin-left:264.65pt;margin-top:14.95pt;width:182.7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" adj="-4907,11422,-114,10949" filled="f" strokecolor="black [3213]" strokeweight="1.5pt">
                <v:stroke startarrow="block" startarrowwidth="wide" startarrowlength="long" endarrowwidth="wide" endarrowlength="long"/>
                <v:textbox>
                  <w:txbxContent>
                    <w:p w14:paraId="31AE39C8" w14:textId="48FEEDCE" w:rsidR="00FF7F90" w:rsidRPr="00532D58" w:rsidRDefault="00FF7F90" w:rsidP="00FF7F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2D58">
                        <w:rPr>
                          <w:rFonts w:hint="eastAsia"/>
                          <w:color w:val="000000" w:themeColor="text1"/>
                        </w:rPr>
                        <w:t>用</w:t>
                      </w:r>
                      <w:r w:rsidR="008A459A"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「</w:t>
                      </w:r>
                      <w:r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小駝峰</w:t>
                      </w:r>
                      <w:r w:rsidR="008A459A"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」</w:t>
                      </w:r>
                      <w:r w:rsidRPr="00532D58">
                        <w:rPr>
                          <w:rFonts w:hint="eastAsia"/>
                          <w:color w:val="000000" w:themeColor="text1"/>
                        </w:rPr>
                        <w:t>來寫樣式名稱</w:t>
                      </w:r>
                      <w:r w:rsidRPr="00532D5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32D58">
                        <w:rPr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style.</w:t>
      </w:r>
      <w:r w:rsidR="00A1748F" w:rsidRPr="00987E7C">
        <w:rPr>
          <w:rFonts w:ascii="微軟正黑體" w:eastAsia="微軟正黑體" w:hAnsi="微軟正黑體" w:hint="eastAsia"/>
          <w:color w:val="00B050"/>
          <w:sz w:val="44"/>
          <w:szCs w:val="40"/>
        </w:rPr>
        <w:t>樣式名稱</w: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=</w:t>
      </w:r>
      <w:r w:rsidR="00A1748F" w:rsidRPr="00987E7C">
        <w:rPr>
          <w:rFonts w:ascii="Consolas" w:eastAsia="微軟正黑體" w:hAnsi="Consolas" w:hint="eastAsia"/>
          <w:color w:val="00B050"/>
          <w:sz w:val="44"/>
          <w:szCs w:val="40"/>
        </w:rPr>
        <w:t>"</w:t>
      </w:r>
      <w:r w:rsidR="00A1748F" w:rsidRPr="00987E7C">
        <w:rPr>
          <w:rFonts w:ascii="微軟正黑體" w:eastAsia="微軟正黑體" w:hAnsi="微軟正黑體" w:hint="eastAsia"/>
          <w:color w:val="00B050"/>
          <w:sz w:val="44"/>
          <w:szCs w:val="40"/>
        </w:rPr>
        <w:t>值</w:t>
      </w:r>
      <w:r w:rsidR="00A1748F" w:rsidRPr="00987E7C">
        <w:rPr>
          <w:rFonts w:ascii="Consolas" w:eastAsia="微軟正黑體" w:hAnsi="Consolas" w:hint="eastAsia"/>
          <w:color w:val="00B050"/>
          <w:sz w:val="44"/>
          <w:szCs w:val="40"/>
        </w:rPr>
        <w:t>"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;</w:t>
      </w:r>
      <w:r w:rsidR="003A48AD">
        <w:rPr>
          <w:rFonts w:ascii="Consolas" w:eastAsia="微軟正黑體" w:hAnsi="Consolas"/>
          <w:color w:val="00B050"/>
          <w:sz w:val="44"/>
          <w:szCs w:val="40"/>
        </w:rPr>
        <w:t xml:space="preserve">                                 </w:t>
      </w:r>
    </w:p>
    <w:p w14:paraId="1D6B1B92" w14:textId="249B6251" w:rsidR="00A1748F" w:rsidRPr="00A1748F" w:rsidRDefault="00B67495" w:rsidP="005E5D53">
      <w:pPr>
        <w:spacing w:afterLines="230" w:after="828" w:line="0" w:lineRule="atLeast"/>
        <w:rPr>
          <w:rFonts w:ascii="微軟正黑體" w:eastAsia="微軟正黑體" w:hAnsi="微軟正黑體"/>
          <w:sz w:val="44"/>
          <w:szCs w:val="40"/>
        </w:rPr>
      </w:pPr>
      <w:r w:rsidRPr="00987E7C"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CFED" wp14:editId="33B4EAD7">
                <wp:simplePos x="0" y="0"/>
                <wp:positionH relativeFrom="margin">
                  <wp:posOffset>-107950</wp:posOffset>
                </wp:positionH>
                <wp:positionV relativeFrom="paragraph">
                  <wp:posOffset>756656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E932C3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59.6pt" to="501.7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style.cssText=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A1748F" w:rsidRPr="00A20EA8">
        <w:rPr>
          <w:rFonts w:ascii="微軟正黑體" w:eastAsia="微軟正黑體" w:hAnsi="微軟正黑體" w:hint="eastAsia"/>
          <w:color w:val="FF0000"/>
          <w:sz w:val="44"/>
          <w:szCs w:val="40"/>
        </w:rPr>
        <w:t>樣式名稱</w:t>
      </w:r>
      <w:r w:rsidR="00A1748F" w:rsidRPr="00A20EA8">
        <w:rPr>
          <w:rFonts w:ascii="Consolas" w:eastAsia="微軟正黑體" w:hAnsi="Consolas" w:hint="eastAsia"/>
          <w:color w:val="FF0000"/>
          <w:sz w:val="44"/>
          <w:szCs w:val="40"/>
        </w:rPr>
        <w:t>：</w:t>
      </w:r>
      <w:r w:rsidR="00A1748F" w:rsidRPr="00A20EA8">
        <w:rPr>
          <w:rFonts w:ascii="微軟正黑體" w:eastAsia="微軟正黑體" w:hAnsi="微軟正黑體" w:hint="eastAsia"/>
          <w:color w:val="FF0000"/>
          <w:sz w:val="44"/>
          <w:szCs w:val="40"/>
        </w:rPr>
        <w:t>值</w:t>
      </w:r>
      <w:r w:rsidR="00A1748F" w:rsidRPr="00A20EA8">
        <w:rPr>
          <w:rFonts w:ascii="Consolas" w:eastAsia="微軟正黑體" w:hAnsi="Consolas"/>
          <w:color w:val="FF0000"/>
          <w:sz w:val="44"/>
          <w:szCs w:val="40"/>
        </w:rPr>
        <w:t>;</w:t>
      </w:r>
      <w:r w:rsidR="00A1748F" w:rsidRPr="00A20EA8">
        <w:rPr>
          <w:rFonts w:ascii="Consolas" w:eastAsia="微軟正黑體" w:hAnsi="Consolas"/>
          <w:color w:val="0000FF"/>
          <w:sz w:val="44"/>
          <w:szCs w:val="40"/>
        </w:rPr>
        <w:t>樣式名稱</w:t>
      </w:r>
      <w:r w:rsidR="00A1748F" w:rsidRPr="00A20EA8">
        <w:rPr>
          <w:rFonts w:ascii="Consolas" w:eastAsia="微軟正黑體" w:hAnsi="Consolas" w:hint="eastAsia"/>
          <w:color w:val="0000FF"/>
          <w:sz w:val="44"/>
          <w:szCs w:val="40"/>
        </w:rPr>
        <w:t>：值</w:t>
      </w:r>
      <w:r w:rsidR="00A1748F" w:rsidRPr="00A20EA8">
        <w:rPr>
          <w:rFonts w:ascii="Consolas" w:eastAsia="微軟正黑體" w:hAnsi="Consolas" w:hint="eastAsia"/>
          <w:color w:val="0000FF"/>
          <w:sz w:val="44"/>
          <w:szCs w:val="40"/>
        </w:rPr>
        <w:t>;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";</w:t>
      </w:r>
      <w:r w:rsidRPr="00987E7C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A48AD">
        <w:rPr>
          <w:rFonts w:ascii="Consolas" w:hAnsi="Consolas"/>
          <w:noProof/>
          <w:color w:val="00B050"/>
          <w:sz w:val="44"/>
          <w:szCs w:val="40"/>
        </w:rPr>
        <w:t xml:space="preserve">             </w:t>
      </w:r>
    </w:p>
    <w:p w14:paraId="763357CA" w14:textId="400C7EE0" w:rsidR="00172611" w:rsidRDefault="00172611" w:rsidP="00C40CDF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C77372" w:rsidRPr="00C77372">
        <w:rPr>
          <w:rFonts w:hint="eastAsia"/>
        </w:rPr>
        <w:t>新聞網頁文字縮放</w:t>
      </w:r>
      <w:r w:rsidR="00A1748F">
        <w:rPr>
          <w:rFonts w:hint="eastAsia"/>
        </w:rPr>
        <w:t>：</w:t>
      </w:r>
      <w:r w:rsidR="00A1748F" w:rsidRPr="00A1748F">
        <w:rPr>
          <w:rFonts w:hint="eastAsia"/>
          <w:color w:val="FF0000"/>
        </w:rPr>
        <w:t>寫法一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     </w:t>
      </w:r>
    </w:p>
    <w:p w14:paraId="21B10BA7" w14:textId="3D5FB539" w:rsidR="0077676A" w:rsidRDefault="00A1748F" w:rsidP="003A48AD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BB80E2C" wp14:editId="5C42AEBD">
            <wp:extent cx="6263640" cy="3479800"/>
            <wp:effectExtent l="0" t="0" r="3810" b="6350"/>
            <wp:docPr id="10049966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6668" name="圖片 10049966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855A" w14:textId="5A906A4E" w:rsidR="00A1748F" w:rsidRDefault="00A1748F" w:rsidP="00A1748F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Pr="00C77372">
        <w:rPr>
          <w:rFonts w:hint="eastAsia"/>
        </w:rPr>
        <w:t>新聞網頁文字縮放</w:t>
      </w:r>
      <w:r>
        <w:rPr>
          <w:rFonts w:hint="eastAsia"/>
        </w:rPr>
        <w:t>：</w:t>
      </w:r>
      <w:r w:rsidRPr="00A1748F">
        <w:rPr>
          <w:rFonts w:hint="eastAsia"/>
          <w:color w:val="FF0000"/>
        </w:rPr>
        <w:t>寫法二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</w:t>
      </w:r>
    </w:p>
    <w:p w14:paraId="575B0BF4" w14:textId="79B3CF92" w:rsidR="00A1748F" w:rsidRPr="00A1748F" w:rsidRDefault="00A1748F" w:rsidP="00A1748F">
      <w:pPr>
        <w:spacing w:afterLines="120" w:after="432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22EFEAB" wp14:editId="743BC9D3">
            <wp:extent cx="6262661" cy="2303253"/>
            <wp:effectExtent l="0" t="0" r="5080" b="1905"/>
            <wp:docPr id="193614766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7663" name="圖片 19361476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25"/>
                    <a:stretch/>
                  </pic:blipFill>
                  <pic:spPr bwMode="auto">
                    <a:xfrm>
                      <a:off x="0" y="0"/>
                      <a:ext cx="6263640" cy="230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C5CB8" w14:textId="0EB14EAF" w:rsidR="00355AB8" w:rsidRDefault="00355AB8" w:rsidP="00355AB8"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Pr="00355AB8">
        <w:rPr>
          <w:rFonts w:hint="eastAsia"/>
        </w:rPr>
        <w:t>手機隱藏式選單</w:t>
      </w:r>
    </w:p>
    <w:p w14:paraId="0C3DC2E2" w14:textId="6DE6A7C2" w:rsidR="00355AB8" w:rsidRPr="00857FA6" w:rsidRDefault="0055432B" w:rsidP="004804C1">
      <w:pPr>
        <w:spacing w:beforeLines="20" w:before="72"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4BEBE34" wp14:editId="763A4363">
            <wp:extent cx="6264000" cy="2557211"/>
            <wp:effectExtent l="0" t="0" r="3810" b="0"/>
            <wp:docPr id="12564900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90000" name="圖片 125649000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8"/>
                    <a:stretch/>
                  </pic:blipFill>
                  <pic:spPr bwMode="auto">
                    <a:xfrm>
                      <a:off x="0" y="0"/>
                      <a:ext cx="6264000" cy="25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7CDA" w14:textId="483DB206" w:rsidR="00355AB8" w:rsidRDefault="00355AB8" w:rsidP="00355AB8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Pr="00355AB8">
        <w:rPr>
          <w:rFonts w:hint="eastAsia"/>
        </w:rPr>
        <w:t>選色換圖</w:t>
      </w:r>
      <w:r w:rsidRPr="00355AB8">
        <w:rPr>
          <w:rFonts w:hint="eastAsia"/>
        </w:rPr>
        <w:t>-</w:t>
      </w:r>
      <w:r w:rsidRPr="00355AB8">
        <w:rPr>
          <w:rFonts w:hint="eastAsia"/>
        </w:rPr>
        <w:t>參數</w:t>
      </w:r>
    </w:p>
    <w:p w14:paraId="437BBA05" w14:textId="0D7D907F" w:rsidR="00355AB8" w:rsidRDefault="00F52D18" w:rsidP="004804C1">
      <w:pPr>
        <w:spacing w:beforeLines="20" w:before="72"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51D2025" wp14:editId="21646A07">
            <wp:extent cx="6264000" cy="1900073"/>
            <wp:effectExtent l="0" t="0" r="3810" b="5080"/>
            <wp:docPr id="1465398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9821" name="圖片 14653982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"/>
                    <a:stretch/>
                  </pic:blipFill>
                  <pic:spPr bwMode="auto">
                    <a:xfrm>
                      <a:off x="0" y="0"/>
                      <a:ext cx="6264000" cy="190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4C07" w14:textId="1C97994D" w:rsidR="00355AB8" w:rsidRDefault="00355AB8" w:rsidP="00355AB8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Pr="00355AB8">
        <w:rPr>
          <w:rFonts w:hint="eastAsia"/>
        </w:rPr>
        <w:t>下拉式選單</w:t>
      </w:r>
      <w:r w:rsidR="001F157C">
        <w:rPr>
          <w:rFonts w:hint="eastAsia"/>
        </w:rPr>
        <w:t>-</w:t>
      </w:r>
      <w:r w:rsidR="001F157C">
        <w:t>參數</w:t>
      </w:r>
    </w:p>
    <w:p w14:paraId="07487C64" w14:textId="70E1F48F" w:rsidR="00355AB8" w:rsidRDefault="00BE79E7" w:rsidP="00BE79E7">
      <w:pPr>
        <w:spacing w:beforeLines="20" w:before="72" w:afterLines="120" w:after="432" w:line="0" w:lineRule="atLeast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 wp14:anchorId="276FFE39" wp14:editId="227CD9C5">
            <wp:extent cx="6264000" cy="2779294"/>
            <wp:effectExtent l="0" t="0" r="3810" b="2540"/>
            <wp:docPr id="806942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26" name="圖片 806942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r="1096"/>
                    <a:stretch/>
                  </pic:blipFill>
                  <pic:spPr bwMode="auto">
                    <a:xfrm>
                      <a:off x="0" y="0"/>
                      <a:ext cx="6264000" cy="277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6D21" w14:textId="77777777" w:rsidR="007111A9" w:rsidRPr="00857FA6" w:rsidRDefault="007111A9" w:rsidP="00BE79E7">
      <w:pPr>
        <w:spacing w:beforeLines="20" w:before="72" w:afterLines="120" w:after="432" w:line="0" w:lineRule="atLeast"/>
        <w:rPr>
          <w:noProof/>
          <w:color w:val="FF0000"/>
        </w:rPr>
      </w:pPr>
    </w:p>
    <w:p w14:paraId="4161CC5E" w14:textId="535700B8" w:rsidR="003F773C" w:rsidRDefault="003F773C" w:rsidP="003F773C">
      <w:pPr>
        <w:spacing w:beforeLines="50" w:before="180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 w:rsidRPr="003F773C">
        <w:rPr>
          <w:rFonts w:hint="eastAsia"/>
        </w:rPr>
        <w:t>恐龍跟著游標走</w:t>
      </w:r>
    </w:p>
    <w:p w14:paraId="5FEA0039" w14:textId="0BA820A2" w:rsidR="003F773C" w:rsidRPr="00857FA6" w:rsidRDefault="00805AB2" w:rsidP="00805AB2">
      <w:pPr>
        <w:spacing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F50CEE4" wp14:editId="4BF8B0BB">
            <wp:extent cx="6263640" cy="1836420"/>
            <wp:effectExtent l="0" t="0" r="3810" b="0"/>
            <wp:docPr id="46807256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2568" name="圖片 4680725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EFB5" w14:textId="31638891" w:rsidR="003F773C" w:rsidRDefault="003F773C" w:rsidP="003F773C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】</w:t>
      </w:r>
      <w:r w:rsidRPr="003F773C">
        <w:rPr>
          <w:rFonts w:hint="eastAsia"/>
        </w:rPr>
        <w:t>汪星人看心心</w:t>
      </w:r>
    </w:p>
    <w:p w14:paraId="281F0303" w14:textId="51DE1A3F" w:rsidR="00355AB8" w:rsidRPr="003F773C" w:rsidRDefault="004513C2" w:rsidP="004513C2">
      <w:pPr>
        <w:spacing w:line="0" w:lineRule="atLeast"/>
      </w:pPr>
      <w:r>
        <w:rPr>
          <w:noProof/>
        </w:rPr>
        <w:drawing>
          <wp:inline distT="0" distB="0" distL="0" distR="0" wp14:anchorId="50A1C797" wp14:editId="2CA83521">
            <wp:extent cx="6263640" cy="3538220"/>
            <wp:effectExtent l="0" t="0" r="3810" b="5080"/>
            <wp:docPr id="17073341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3412" name="圖片 1707334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B8" w:rsidRPr="003F773C" w:rsidSect="008828AD">
      <w:footerReference w:type="default" r:id="rId15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4212" w14:textId="77777777" w:rsidR="00A40B92" w:rsidRDefault="00A40B92" w:rsidP="00FE465D">
      <w:r>
        <w:separator/>
      </w:r>
    </w:p>
  </w:endnote>
  <w:endnote w:type="continuationSeparator" w:id="0">
    <w:p w14:paraId="7D52CBCF" w14:textId="77777777" w:rsidR="00A40B92" w:rsidRDefault="00A40B92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4C34" w14:textId="77777777" w:rsidR="00A40B92" w:rsidRDefault="00A40B92" w:rsidP="00FE465D">
      <w:r>
        <w:rPr>
          <w:rFonts w:hint="eastAsia"/>
        </w:rPr>
        <w:separator/>
      </w:r>
    </w:p>
  </w:footnote>
  <w:footnote w:type="continuationSeparator" w:id="0">
    <w:p w14:paraId="64D1B823" w14:textId="77777777" w:rsidR="00A40B92" w:rsidRDefault="00A40B92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157C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3F773C"/>
    <w:rsid w:val="00400F0F"/>
    <w:rsid w:val="00403781"/>
    <w:rsid w:val="00404C5E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04C1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32B"/>
    <w:rsid w:val="005545FC"/>
    <w:rsid w:val="005634A0"/>
    <w:rsid w:val="00563715"/>
    <w:rsid w:val="00563B9F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11A9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5B8B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9A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67495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77372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53</Words>
  <Characters>305</Characters>
  <Application>Microsoft Office Word</Application>
  <DocSecurity>0</DocSecurity>
  <Lines>2</Lines>
  <Paragraphs>1</Paragraphs>
  <ScaleCrop>false</ScaleCrop>
  <Company>Home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408</cp:revision>
  <dcterms:created xsi:type="dcterms:W3CDTF">2023-01-20T03:17:00Z</dcterms:created>
  <dcterms:modified xsi:type="dcterms:W3CDTF">2024-01-08T12:46:00Z</dcterms:modified>
</cp:coreProperties>
</file>