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963D" w14:textId="4B9BBD63" w:rsidR="00D9477A" w:rsidRDefault="00940F36">
      <w:r>
        <w:t>1</w:t>
      </w:r>
      <w:r w:rsidR="009B687C">
        <w:rPr>
          <w:rFonts w:hint="eastAsia"/>
        </w:rPr>
        <w:t>3</w:t>
      </w:r>
      <w:r w:rsidR="009B687C">
        <w:t>.8</w:t>
      </w:r>
    </w:p>
    <w:p w14:paraId="568CF1D2" w14:textId="122B38EE" w:rsidR="009B687C" w:rsidRDefault="009B687C">
      <w:r>
        <w:rPr>
          <w:rFonts w:hint="eastAsia"/>
        </w:rPr>
        <w:t>（1）立即数寻址</w:t>
      </w:r>
    </w:p>
    <w:p w14:paraId="1F33C034" w14:textId="0DDAF09D" w:rsidR="009B687C" w:rsidRDefault="009B687C">
      <w:r>
        <w:rPr>
          <w:rFonts w:hint="eastAsia"/>
        </w:rPr>
        <w:t>（2）寄存器寻址</w:t>
      </w:r>
    </w:p>
    <w:p w14:paraId="234D7E25" w14:textId="142D1CB7" w:rsidR="009B687C" w:rsidRDefault="009B687C">
      <w:r>
        <w:rPr>
          <w:rFonts w:hint="eastAsia"/>
        </w:rPr>
        <w:t>（</w:t>
      </w:r>
      <w:r>
        <w:t>4</w:t>
      </w:r>
      <w:r>
        <w:rPr>
          <w:rFonts w:hint="eastAsia"/>
        </w:rPr>
        <w:t xml:space="preserve">）寄存器相对寻址 </w:t>
      </w:r>
      <w:r>
        <w:t>2100H</w:t>
      </w:r>
    </w:p>
    <w:p w14:paraId="66206034" w14:textId="6B4D3040" w:rsidR="009B687C" w:rsidRDefault="009B687C" w:rsidP="009B687C">
      <w:r>
        <w:rPr>
          <w:rFonts w:hint="eastAsia"/>
        </w:rPr>
        <w:t>（</w:t>
      </w:r>
      <w:r>
        <w:t>6</w:t>
      </w:r>
      <w:r>
        <w:rPr>
          <w:rFonts w:hint="eastAsia"/>
        </w:rPr>
        <w:t xml:space="preserve">）寄存器间接寻址 </w:t>
      </w:r>
      <w:r>
        <w:t>00A0H</w:t>
      </w:r>
    </w:p>
    <w:p w14:paraId="0317A507" w14:textId="3875738C" w:rsidR="009B687C" w:rsidRDefault="009B687C" w:rsidP="009B687C">
      <w:r>
        <w:rPr>
          <w:rFonts w:hint="eastAsia"/>
        </w:rPr>
        <w:t>（</w:t>
      </w:r>
      <w:r>
        <w:t>8</w:t>
      </w:r>
      <w:r>
        <w:rPr>
          <w:rFonts w:hint="eastAsia"/>
        </w:rPr>
        <w:t xml:space="preserve">）基址变址寻址 </w:t>
      </w:r>
      <w:r>
        <w:t>20B0H</w:t>
      </w:r>
    </w:p>
    <w:p w14:paraId="3D22B3DE" w14:textId="05202AA0" w:rsidR="009B687C" w:rsidRDefault="009B687C" w:rsidP="009B687C">
      <w:r>
        <w:rPr>
          <w:rFonts w:hint="eastAsia"/>
        </w:rPr>
        <w:t>（</w:t>
      </w:r>
      <w:r>
        <w:t>9</w:t>
      </w:r>
      <w:r>
        <w:rPr>
          <w:rFonts w:hint="eastAsia"/>
        </w:rPr>
        <w:t xml:space="preserve">）寄存器相对寻址 </w:t>
      </w:r>
      <w:r>
        <w:t>0C0H</w:t>
      </w:r>
    </w:p>
    <w:p w14:paraId="775B1993" w14:textId="17FDA5F4" w:rsidR="009B687C" w:rsidRDefault="009B687C" w:rsidP="009B687C">
      <w:r>
        <w:rPr>
          <w:rFonts w:hint="eastAsia"/>
        </w:rPr>
        <w:t>（</w:t>
      </w:r>
      <w:r>
        <w:t>12</w:t>
      </w:r>
      <w:r>
        <w:rPr>
          <w:rFonts w:hint="eastAsia"/>
        </w:rPr>
        <w:t xml:space="preserve">）基址变址寻址 </w:t>
      </w:r>
      <w:r>
        <w:t>1B0H</w:t>
      </w:r>
    </w:p>
    <w:p w14:paraId="2E4BD799" w14:textId="4DABE670" w:rsidR="009B687C" w:rsidRDefault="009B687C" w:rsidP="009B687C"/>
    <w:p w14:paraId="1FE3181A" w14:textId="7432CBC1" w:rsidR="009B687C" w:rsidRDefault="009B687C">
      <w:r>
        <w:rPr>
          <w:rFonts w:hint="eastAsia"/>
        </w:rPr>
        <w:t>3</w:t>
      </w:r>
      <w:r>
        <w:t>.</w:t>
      </w:r>
      <w:r>
        <w:rPr>
          <w:rFonts w:hint="eastAsia"/>
        </w:rPr>
        <w:t>9</w:t>
      </w:r>
    </w:p>
    <w:p w14:paraId="62B21C51" w14:textId="7FC29A8F" w:rsidR="009B687C" w:rsidRDefault="009B687C" w:rsidP="009B687C">
      <w:r>
        <w:rPr>
          <w:rFonts w:hint="eastAsia"/>
        </w:rPr>
        <w:t>（1）</w:t>
      </w:r>
      <w:r w:rsidR="003C1B16">
        <w:rPr>
          <w:rFonts w:hint="eastAsia"/>
        </w:rPr>
        <w:t xml:space="preserve">错 </w:t>
      </w:r>
      <w:r w:rsidR="003C1B16">
        <w:t>AX</w:t>
      </w:r>
      <w:r w:rsidR="003C1B16">
        <w:rPr>
          <w:rFonts w:hint="eastAsia"/>
        </w:rPr>
        <w:t>和D</w:t>
      </w:r>
      <w:r w:rsidR="003C1B16">
        <w:t>L</w:t>
      </w:r>
      <w:r w:rsidR="003C1B16">
        <w:rPr>
          <w:rFonts w:hint="eastAsia"/>
        </w:rPr>
        <w:t>长度不同</w:t>
      </w:r>
    </w:p>
    <w:p w14:paraId="65F5455C" w14:textId="46AEE7AF" w:rsidR="009B687C" w:rsidRDefault="009B687C" w:rsidP="009B687C">
      <w:r>
        <w:rPr>
          <w:rFonts w:hint="eastAsia"/>
        </w:rPr>
        <w:t>（2）</w:t>
      </w:r>
      <w:r w:rsidR="003C1B16">
        <w:rPr>
          <w:rFonts w:hint="eastAsia"/>
        </w:rPr>
        <w:t>错 未指定操作数</w:t>
      </w:r>
      <w:r w:rsidR="00524A0C">
        <w:rPr>
          <w:rFonts w:hint="eastAsia"/>
        </w:rPr>
        <w:t>长度</w:t>
      </w:r>
    </w:p>
    <w:p w14:paraId="0D72D6E2" w14:textId="08C52C99" w:rsidR="009B687C" w:rsidRDefault="009B687C" w:rsidP="009B687C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3C1B16">
        <w:rPr>
          <w:rFonts w:hint="eastAsia"/>
        </w:rPr>
        <w:t>对</w:t>
      </w:r>
    </w:p>
    <w:p w14:paraId="09AA4444" w14:textId="3C48358F" w:rsidR="009B687C" w:rsidRDefault="009B687C" w:rsidP="009B687C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3C1B16">
        <w:rPr>
          <w:rFonts w:hint="eastAsia"/>
        </w:rPr>
        <w:t>对</w:t>
      </w:r>
    </w:p>
    <w:p w14:paraId="6409A5F7" w14:textId="1F37A599" w:rsidR="009B687C" w:rsidRDefault="009B687C" w:rsidP="009B687C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3C1B16">
        <w:rPr>
          <w:rFonts w:hint="eastAsia"/>
        </w:rPr>
        <w:t>错 堆栈操作必须是1</w:t>
      </w:r>
      <w:r w:rsidR="003C1B16">
        <w:t>6bits</w:t>
      </w:r>
      <w:r w:rsidR="003C1B16">
        <w:rPr>
          <w:rFonts w:hint="eastAsia"/>
        </w:rPr>
        <w:t>操作数，C</w:t>
      </w:r>
      <w:r w:rsidR="003C1B16">
        <w:t>H</w:t>
      </w:r>
      <w:r w:rsidR="003C1B16">
        <w:rPr>
          <w:rFonts w:hint="eastAsia"/>
        </w:rPr>
        <w:t>是8</w:t>
      </w:r>
      <w:r w:rsidR="003C1B16">
        <w:t>bits</w:t>
      </w:r>
    </w:p>
    <w:p w14:paraId="6130D696" w14:textId="053484D9" w:rsidR="009B687C" w:rsidRDefault="009B687C" w:rsidP="009B687C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3C1B16">
        <w:rPr>
          <w:rFonts w:hint="eastAsia"/>
        </w:rPr>
        <w:t>错 不能从堆栈弹出到C</w:t>
      </w:r>
      <w:r w:rsidR="003C1B16">
        <w:t>S</w:t>
      </w:r>
    </w:p>
    <w:p w14:paraId="29A51AE0" w14:textId="3596E6A1" w:rsidR="009B687C" w:rsidRDefault="009B687C" w:rsidP="009B687C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="00141C10">
        <w:rPr>
          <w:rFonts w:hint="eastAsia"/>
        </w:rPr>
        <w:t xml:space="preserve">错 </w:t>
      </w:r>
      <w:r w:rsidR="00141C10">
        <w:t>ADD</w:t>
      </w:r>
      <w:r w:rsidR="00141C10">
        <w:rPr>
          <w:rFonts w:hint="eastAsia"/>
        </w:rPr>
        <w:t>指令不能使用段寄存器</w:t>
      </w:r>
    </w:p>
    <w:p w14:paraId="632C1823" w14:textId="1503EEB7" w:rsidR="009B687C" w:rsidRDefault="009B687C" w:rsidP="009B687C"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="003C1B16">
        <w:rPr>
          <w:rFonts w:hint="eastAsia"/>
        </w:rPr>
        <w:t>错 段寄存器间不能直接传送</w:t>
      </w:r>
    </w:p>
    <w:p w14:paraId="2DA6DB7F" w14:textId="5AB5EAF9" w:rsidR="009B687C" w:rsidRDefault="009B687C" w:rsidP="009B687C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3C1B16">
        <w:rPr>
          <w:rFonts w:hint="eastAsia"/>
        </w:rPr>
        <w:t>错 两个操作数</w:t>
      </w:r>
      <w:r w:rsidR="00524A0C">
        <w:rPr>
          <w:rFonts w:hint="eastAsia"/>
        </w:rPr>
        <w:t>不能同为存储器操作数</w:t>
      </w:r>
    </w:p>
    <w:p w14:paraId="753F5660" w14:textId="0D34B0C2" w:rsidR="009B687C" w:rsidRDefault="009B687C" w:rsidP="009B687C"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 w:rsidR="00524A0C">
        <w:rPr>
          <w:rFonts w:hint="eastAsia"/>
        </w:rPr>
        <w:t>错 未指定操作数长度</w:t>
      </w:r>
    </w:p>
    <w:p w14:paraId="19E18668" w14:textId="2C06C545" w:rsidR="009B687C" w:rsidRDefault="009B687C" w:rsidP="009B687C">
      <w:r>
        <w:rPr>
          <w:rFonts w:hint="eastAsia"/>
        </w:rPr>
        <w:t>（</w:t>
      </w:r>
      <w:r>
        <w:t>11</w:t>
      </w:r>
      <w:r>
        <w:rPr>
          <w:rFonts w:hint="eastAsia"/>
        </w:rPr>
        <w:t>）</w:t>
      </w:r>
      <w:r w:rsidR="00524A0C">
        <w:rPr>
          <w:rFonts w:hint="eastAsia"/>
        </w:rPr>
        <w:t>错 交换指令操作数不能为立即数</w:t>
      </w:r>
    </w:p>
    <w:p w14:paraId="7BEDFC0D" w14:textId="13A4E8EC" w:rsidR="009B687C" w:rsidRDefault="009B687C" w:rsidP="009B687C">
      <w:r>
        <w:rPr>
          <w:rFonts w:hint="eastAsia"/>
        </w:rPr>
        <w:t>（</w:t>
      </w:r>
      <w:r>
        <w:t>12</w:t>
      </w:r>
      <w:r>
        <w:rPr>
          <w:rFonts w:hint="eastAsia"/>
        </w:rPr>
        <w:t>）</w:t>
      </w:r>
      <w:r w:rsidR="00524A0C">
        <w:rPr>
          <w:rFonts w:hint="eastAsia"/>
        </w:rPr>
        <w:t>错 操作数长度不一致</w:t>
      </w:r>
    </w:p>
    <w:p w14:paraId="73EB685E" w14:textId="2C012257" w:rsidR="009B687C" w:rsidRDefault="009B687C" w:rsidP="009B687C">
      <w:r>
        <w:rPr>
          <w:rFonts w:hint="eastAsia"/>
        </w:rPr>
        <w:t>（</w:t>
      </w:r>
      <w:r>
        <w:t>13</w:t>
      </w:r>
      <w:r>
        <w:rPr>
          <w:rFonts w:hint="eastAsia"/>
        </w:rPr>
        <w:t>）</w:t>
      </w:r>
      <w:r w:rsidR="00524A0C">
        <w:rPr>
          <w:rFonts w:hint="eastAsia"/>
        </w:rPr>
        <w:t>错 未指定操作数长度</w:t>
      </w:r>
    </w:p>
    <w:p w14:paraId="290FE2D9" w14:textId="316D65E0" w:rsidR="009B687C" w:rsidRDefault="009B687C" w:rsidP="009B687C">
      <w:r>
        <w:rPr>
          <w:rFonts w:hint="eastAsia"/>
        </w:rPr>
        <w:t>（</w:t>
      </w:r>
      <w:r>
        <w:t>14</w:t>
      </w:r>
      <w:r>
        <w:rPr>
          <w:rFonts w:hint="eastAsia"/>
        </w:rPr>
        <w:t>）</w:t>
      </w:r>
      <w:r w:rsidR="00524A0C">
        <w:rPr>
          <w:rFonts w:hint="eastAsia"/>
        </w:rPr>
        <w:t>对</w:t>
      </w:r>
    </w:p>
    <w:p w14:paraId="44102FC7" w14:textId="3CD2D302" w:rsidR="009B687C" w:rsidRDefault="009B687C" w:rsidP="009B687C">
      <w:r>
        <w:rPr>
          <w:rFonts w:hint="eastAsia"/>
        </w:rPr>
        <w:t>（1</w:t>
      </w:r>
      <w:r>
        <w:t>5</w:t>
      </w:r>
      <w:r>
        <w:rPr>
          <w:rFonts w:hint="eastAsia"/>
        </w:rPr>
        <w:t>）</w:t>
      </w:r>
      <w:r w:rsidR="00524A0C">
        <w:rPr>
          <w:rFonts w:hint="eastAsia"/>
        </w:rPr>
        <w:t xml:space="preserve">错 </w:t>
      </w:r>
      <w:r w:rsidR="00524A0C">
        <w:t>CS</w:t>
      </w:r>
      <w:r w:rsidR="00524A0C">
        <w:rPr>
          <w:rFonts w:hint="eastAsia"/>
        </w:rPr>
        <w:t>不作为目的操作数</w:t>
      </w:r>
    </w:p>
    <w:p w14:paraId="3C05B8B0" w14:textId="64344AC5" w:rsidR="009B687C" w:rsidRDefault="009B687C" w:rsidP="009B687C">
      <w:r>
        <w:rPr>
          <w:rFonts w:hint="eastAsia"/>
        </w:rPr>
        <w:t>（</w:t>
      </w:r>
      <w:r>
        <w:t>16</w:t>
      </w:r>
      <w:r>
        <w:rPr>
          <w:rFonts w:hint="eastAsia"/>
        </w:rPr>
        <w:t>）</w:t>
      </w:r>
      <w:r w:rsidR="00524A0C">
        <w:rPr>
          <w:rFonts w:hint="eastAsia"/>
        </w:rPr>
        <w:t>错 目的操作数不能为立即数</w:t>
      </w:r>
    </w:p>
    <w:p w14:paraId="428B1825" w14:textId="549113AB" w:rsidR="009B687C" w:rsidRDefault="009B687C" w:rsidP="009B687C">
      <w:r>
        <w:rPr>
          <w:rFonts w:hint="eastAsia"/>
        </w:rPr>
        <w:t>（</w:t>
      </w:r>
      <w:r>
        <w:t>17</w:t>
      </w:r>
      <w:r>
        <w:rPr>
          <w:rFonts w:hint="eastAsia"/>
        </w:rPr>
        <w:t>）</w:t>
      </w:r>
      <w:r w:rsidR="00524A0C">
        <w:rPr>
          <w:rFonts w:hint="eastAsia"/>
        </w:rPr>
        <w:t xml:space="preserve">错 </w:t>
      </w:r>
      <w:r w:rsidR="00524A0C">
        <w:t>NOT</w:t>
      </w:r>
      <w:r w:rsidR="00524A0C">
        <w:rPr>
          <w:rFonts w:hint="eastAsia"/>
        </w:rPr>
        <w:t>指令只有一个操作数</w:t>
      </w:r>
    </w:p>
    <w:p w14:paraId="6A90382E" w14:textId="0849B8A7" w:rsidR="00487BE1" w:rsidRDefault="00487BE1" w:rsidP="00487BE1">
      <w:pPr>
        <w:rPr>
          <w:rFonts w:hint="eastAsia"/>
        </w:rPr>
      </w:pPr>
      <w:r>
        <w:rPr>
          <w:rFonts w:hint="eastAsia"/>
        </w:rPr>
        <w:t>（</w:t>
      </w:r>
      <w:r>
        <w:t>18）</w:t>
      </w:r>
      <w:r w:rsidR="00940F36">
        <w:rPr>
          <w:rFonts w:hint="eastAsia"/>
        </w:rPr>
        <w:t>对</w:t>
      </w:r>
    </w:p>
    <w:p w14:paraId="39C81C65" w14:textId="52D165C6" w:rsidR="00487BE1" w:rsidRDefault="00487BE1" w:rsidP="00487BE1">
      <w:r>
        <w:rPr>
          <w:rFonts w:hint="eastAsia"/>
        </w:rPr>
        <w:t>（</w:t>
      </w:r>
      <w:r>
        <w:t>19）</w:t>
      </w:r>
      <w:r>
        <w:rPr>
          <w:rFonts w:hint="eastAsia"/>
        </w:rPr>
        <w:t>对</w:t>
      </w:r>
    </w:p>
    <w:p w14:paraId="1BEC9911" w14:textId="62529344" w:rsidR="009B687C" w:rsidRDefault="00487BE1" w:rsidP="00487BE1">
      <w:pPr>
        <w:rPr>
          <w:rFonts w:hint="eastAsia"/>
        </w:rPr>
      </w:pPr>
      <w:r>
        <w:rPr>
          <w:rFonts w:hint="eastAsia"/>
        </w:rPr>
        <w:t>（</w:t>
      </w:r>
      <w:r>
        <w:t>20）</w:t>
      </w:r>
      <w:r w:rsidR="00940F36">
        <w:rPr>
          <w:rFonts w:hint="eastAsia"/>
        </w:rPr>
        <w:t>对</w:t>
      </w:r>
    </w:p>
    <w:p w14:paraId="7F080026" w14:textId="77777777" w:rsidR="00524A0C" w:rsidRDefault="00524A0C" w:rsidP="009B687C">
      <w:r>
        <w:rPr>
          <w:rFonts w:hint="eastAsia"/>
        </w:rPr>
        <w:t>3</w:t>
      </w:r>
      <w:r>
        <w:t xml:space="preserve">.12 </w:t>
      </w:r>
    </w:p>
    <w:p w14:paraId="35AC8A2A" w14:textId="77777777" w:rsidR="006555FD" w:rsidRDefault="006555FD" w:rsidP="006555FD">
      <w:r>
        <w:rPr>
          <w:rFonts w:hint="eastAsia"/>
        </w:rPr>
        <w:t>（</w:t>
      </w:r>
      <w:r>
        <w:t>1</w:t>
      </w:r>
      <w:r>
        <w:rPr>
          <w:rFonts w:hint="eastAsia"/>
        </w:rPr>
        <w:t>）90H</w:t>
      </w:r>
      <w:r>
        <w:rPr>
          <w:rFonts w:hint="eastAsia"/>
        </w:rPr>
        <w:tab/>
        <w:t>0FBH</w:t>
      </w:r>
    </w:p>
    <w:p w14:paraId="373D4A2B" w14:textId="77777777" w:rsidR="006555FD" w:rsidRDefault="006555FD" w:rsidP="006555FD">
      <w:r>
        <w:rPr>
          <w:rFonts w:hint="eastAsia"/>
        </w:rPr>
        <w:t>（</w:t>
      </w:r>
      <w:r>
        <w:t>2</w:t>
      </w:r>
      <w:r>
        <w:rPr>
          <w:rFonts w:hint="eastAsia"/>
        </w:rPr>
        <w:t>）0</w:t>
      </w:r>
      <w:r>
        <w:rPr>
          <w:rFonts w:hint="eastAsia"/>
        </w:rPr>
        <w:tab/>
      </w:r>
      <w:r>
        <w:t>0</w:t>
      </w:r>
    </w:p>
    <w:p w14:paraId="45533674" w14:textId="77777777" w:rsidR="006555FD" w:rsidRDefault="006555FD" w:rsidP="006555FD">
      <w:r>
        <w:rPr>
          <w:rFonts w:hint="eastAsia"/>
        </w:rPr>
        <w:t>（</w:t>
      </w:r>
      <w:r>
        <w:t>3</w:t>
      </w:r>
      <w:r>
        <w:rPr>
          <w:rFonts w:hint="eastAsia"/>
        </w:rPr>
        <w:t>）3E5CH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245CCA06" w14:textId="77777777" w:rsidR="006555FD" w:rsidRDefault="006555FD" w:rsidP="006555FD">
      <w:r>
        <w:rPr>
          <w:rFonts w:hint="eastAsia"/>
        </w:rPr>
        <w:t>（</w:t>
      </w:r>
      <w:r>
        <w:t>4</w:t>
      </w:r>
      <w:r>
        <w:rPr>
          <w:rFonts w:hint="eastAsia"/>
        </w:rPr>
        <w:t>）0FFFFH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2590EBB0" w14:textId="77777777" w:rsidR="00524A0C" w:rsidRPr="00524A0C" w:rsidRDefault="00524A0C" w:rsidP="009B687C"/>
    <w:p w14:paraId="730249AC" w14:textId="4054F283" w:rsidR="00524A0C" w:rsidRDefault="00524A0C" w:rsidP="00524A0C">
      <w:r>
        <w:rPr>
          <w:rFonts w:hint="eastAsia"/>
        </w:rPr>
        <w:t>3</w:t>
      </w:r>
      <w:r>
        <w:t>.1</w:t>
      </w:r>
      <w:r w:rsidR="006555FD">
        <w:t>3</w:t>
      </w:r>
      <w:r>
        <w:t xml:space="preserve"> </w:t>
      </w:r>
    </w:p>
    <w:p w14:paraId="39D13CED" w14:textId="4B8C9448" w:rsidR="00524A0C" w:rsidRDefault="00524A0C" w:rsidP="00524A0C">
      <w:r>
        <w:rPr>
          <w:rFonts w:hint="eastAsia"/>
        </w:rPr>
        <w:t>（1）</w:t>
      </w:r>
      <w:r w:rsidR="006555FD">
        <w:t>0FF</w:t>
      </w:r>
      <w:r>
        <w:t xml:space="preserve">H </w:t>
      </w:r>
      <w:r w:rsidR="00F00304">
        <w:t>0</w:t>
      </w:r>
    </w:p>
    <w:p w14:paraId="617E6CAE" w14:textId="77777777" w:rsidR="009B687C" w:rsidRPr="00524A0C" w:rsidRDefault="009B687C" w:rsidP="009B687C"/>
    <w:p w14:paraId="5BBF9A88" w14:textId="7957D4EE" w:rsidR="009B687C" w:rsidRDefault="006555FD">
      <w:r>
        <w:t>3.14</w:t>
      </w:r>
    </w:p>
    <w:p w14:paraId="3990945D" w14:textId="2F4EECEE" w:rsidR="006555FD" w:rsidRDefault="006555FD">
      <w:r>
        <w:rPr>
          <w:rFonts w:hint="eastAsia"/>
        </w:rPr>
        <w:t>（3）</w:t>
      </w:r>
    </w:p>
    <w:p w14:paraId="01E42A0D" w14:textId="1F33FD15" w:rsidR="006555FD" w:rsidRDefault="008F4818">
      <w:r>
        <w:rPr>
          <w:rFonts w:hint="eastAsia"/>
        </w:rPr>
        <w:t>O</w:t>
      </w:r>
      <w:r>
        <w:t>R AX, 0FH</w:t>
      </w:r>
    </w:p>
    <w:p w14:paraId="2880C75A" w14:textId="6A7CD3B9" w:rsidR="008F4818" w:rsidRDefault="008F4818">
      <w:r>
        <w:rPr>
          <w:rFonts w:hint="eastAsia"/>
        </w:rPr>
        <w:t>X</w:t>
      </w:r>
      <w:r>
        <w:t>OR AX, 38H</w:t>
      </w:r>
    </w:p>
    <w:p w14:paraId="51D341B0" w14:textId="732CE82C" w:rsidR="008F4818" w:rsidRDefault="008F4818">
      <w:r>
        <w:rPr>
          <w:rFonts w:hint="eastAsia"/>
        </w:rPr>
        <w:t>A</w:t>
      </w:r>
      <w:r>
        <w:t>ND AX, 1FFFH</w:t>
      </w:r>
    </w:p>
    <w:p w14:paraId="1CD3C8C6" w14:textId="77777777" w:rsidR="008F4818" w:rsidRDefault="008F4818"/>
    <w:p w14:paraId="07C299CC" w14:textId="77777777" w:rsidR="00487BE1" w:rsidRDefault="006555FD" w:rsidP="00487BE1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487BE1">
        <w:rPr>
          <w:rFonts w:hint="eastAsia"/>
        </w:rPr>
        <w:t>NEG DX</w:t>
      </w:r>
    </w:p>
    <w:p w14:paraId="4F92CF92" w14:textId="77777777" w:rsidR="00487BE1" w:rsidRDefault="00487BE1" w:rsidP="00487BE1">
      <w:r>
        <w:rPr>
          <w:rFonts w:hint="eastAsia"/>
        </w:rPr>
        <w:tab/>
        <w:t xml:space="preserve"> DEC DX</w:t>
      </w:r>
    </w:p>
    <w:p w14:paraId="4E31F12D" w14:textId="77777777" w:rsidR="00487BE1" w:rsidRDefault="00487BE1" w:rsidP="00487BE1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NEG AX</w:t>
      </w:r>
    </w:p>
    <w:p w14:paraId="53DABD56" w14:textId="6CFE1CB8" w:rsidR="008F4818" w:rsidRPr="009B687C" w:rsidRDefault="008F4818" w:rsidP="00487BE1"/>
    <w:p w14:paraId="5000D981" w14:textId="36499317" w:rsidR="006555FD" w:rsidRDefault="006555FD" w:rsidP="006555FD"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="008F4818">
        <w:rPr>
          <w:rFonts w:hint="eastAsia"/>
        </w:rPr>
        <w:t>A</w:t>
      </w:r>
      <w:r w:rsidR="008F4818">
        <w:t>ND CX 0FFFEH</w:t>
      </w:r>
    </w:p>
    <w:p w14:paraId="3F9C9F57" w14:textId="7699991B" w:rsidR="008F4818" w:rsidRDefault="008F4818" w:rsidP="006555FD"/>
    <w:p w14:paraId="7D938C1A" w14:textId="6863510C" w:rsidR="008F4818" w:rsidRDefault="008F4818" w:rsidP="006555FD">
      <w:r>
        <w:rPr>
          <w:rFonts w:hint="eastAsia"/>
        </w:rPr>
        <w:t>3</w:t>
      </w:r>
      <w:r>
        <w:t>.17 D</w:t>
      </w:r>
    </w:p>
    <w:p w14:paraId="705C4715" w14:textId="4D2D7F77" w:rsidR="008F4818" w:rsidRDefault="008F4818" w:rsidP="006555FD">
      <w:r>
        <w:rPr>
          <w:rFonts w:hint="eastAsia"/>
        </w:rPr>
        <w:t>3</w:t>
      </w:r>
      <w:r>
        <w:t>.17 B</w:t>
      </w:r>
    </w:p>
    <w:p w14:paraId="1449F6D0" w14:textId="1ABB9C30" w:rsidR="008F4818" w:rsidRPr="009B687C" w:rsidRDefault="008F4818" w:rsidP="006555FD">
      <w:r>
        <w:rPr>
          <w:rFonts w:hint="eastAsia"/>
        </w:rPr>
        <w:t>3</w:t>
      </w:r>
      <w:r>
        <w:t>.19 A</w:t>
      </w:r>
    </w:p>
    <w:p w14:paraId="606E9D40" w14:textId="77777777" w:rsidR="006555FD" w:rsidRPr="009B687C" w:rsidRDefault="006555FD"/>
    <w:sectPr w:rsidR="006555FD" w:rsidRPr="009B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7C"/>
    <w:rsid w:val="00141C10"/>
    <w:rsid w:val="003C1B16"/>
    <w:rsid w:val="00487BE1"/>
    <w:rsid w:val="00524A0C"/>
    <w:rsid w:val="006555FD"/>
    <w:rsid w:val="008F4818"/>
    <w:rsid w:val="00940F36"/>
    <w:rsid w:val="009B687C"/>
    <w:rsid w:val="00D9477A"/>
    <w:rsid w:val="00F0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054"/>
  <w15:chartTrackingRefBased/>
  <w15:docId w15:val="{CC81EC61-1CBF-417E-8D9F-4C04F76C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怡</dc:creator>
  <cp:keywords/>
  <dc:description/>
  <cp:lastModifiedBy>李 怡</cp:lastModifiedBy>
  <cp:revision>7</cp:revision>
  <dcterms:created xsi:type="dcterms:W3CDTF">2022-10-20T09:41:00Z</dcterms:created>
  <dcterms:modified xsi:type="dcterms:W3CDTF">2022-10-22T02:53:00Z</dcterms:modified>
</cp:coreProperties>
</file>