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9E7FBA" w:rsidRPr="00BA6DC2" w:rsidTr="00084DB3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9E7FBA" w:rsidRPr="00BA6DC2" w:rsidTr="00084DB3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</w:t>
            </w:r>
            <w:r w:rsidR="00ED054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01</w:t>
            </w:r>
          </w:p>
        </w:tc>
      </w:tr>
      <w:tr w:rsidR="009E7FBA" w:rsidRPr="00BA6DC2" w:rsidTr="00084DB3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Elegir Negocio</w:t>
            </w:r>
          </w:p>
        </w:tc>
      </w:tr>
      <w:tr w:rsidR="009E7FBA" w:rsidRPr="00BA6DC2" w:rsidTr="00084DB3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FBA" w:rsidRPr="00BA6DC2" w:rsidRDefault="00225B7E" w:rsidP="008157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</w:t>
            </w:r>
            <w:r w:rsidR="003A3FF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RF02,</w:t>
            </w:r>
            <w:r w:rsidR="003A3FF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RNF0</w:t>
            </w:r>
            <w:r w:rsidR="0081578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</w:t>
            </w:r>
            <w:r w:rsidR="003A3FF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81578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RNF02.</w:t>
            </w:r>
          </w:p>
        </w:tc>
      </w:tr>
      <w:tr w:rsidR="009E7FBA" w:rsidRPr="00BA6DC2" w:rsidTr="00084DB3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9E7FBA" w:rsidRPr="00BA6DC2" w:rsidTr="00084DB3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</w:p>
        </w:tc>
      </w:tr>
      <w:tr w:rsidR="009E7FBA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9E7FBA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9E7FBA" w:rsidRPr="00BA6DC2" w:rsidTr="00326374">
        <w:trPr>
          <w:trHeight w:val="7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A3EBA" w:rsidRPr="001D323D" w:rsidRDefault="009E7FBA" w:rsidP="00326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 w:rsidR="004D45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elegir</w:t>
            </w:r>
            <w:r w:rsidR="00FA3E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</w:t>
            </w:r>
            <w:r w:rsidR="00FA3EBA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</w:t>
            </w:r>
            <w:r w:rsidR="001D323D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,</w:t>
            </w:r>
            <w:r w:rsidR="001D32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dentro de un lista</w:t>
            </w:r>
            <w:r w:rsidR="00FA3E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 de adheridos al e-business con la posibilidad de filtrar de acuerdo a las diferentes categorías o al nombre del Local.</w:t>
            </w:r>
          </w:p>
        </w:tc>
      </w:tr>
      <w:tr w:rsidR="009E7FBA" w:rsidRPr="00BA6DC2" w:rsidTr="00084DB3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9E7FBA" w:rsidRPr="00BA6DC2" w:rsidTr="00FA3EBA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FA3EBA" w:rsidRDefault="00FA3EBA" w:rsidP="006402D0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debe </w:t>
            </w:r>
            <w:r w:rsidR="006402D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ingresar dentro de la barra de navegación a la opción “Home” </w:t>
            </w:r>
          </w:p>
        </w:tc>
      </w:tr>
      <w:tr w:rsidR="009E7FBA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E06519" w:rsidRDefault="000375BF" w:rsidP="000375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Paso 2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:</w:t>
            </w:r>
            <w:r w:rsidR="00E0651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</w:t>
            </w:r>
            <w:r w:rsidR="006A43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06</w:t>
            </w:r>
            <w:r w:rsidR="00E0651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Filtrar</w:t>
            </w:r>
          </w:p>
        </w:tc>
      </w:tr>
      <w:tr w:rsidR="009E7FBA" w:rsidRPr="00BA6DC2" w:rsidTr="00E06519">
        <w:trPr>
          <w:trHeight w:val="36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6402D0" w:rsidRPr="00BA6DC2" w:rsidTr="00E06519">
        <w:trPr>
          <w:trHeight w:val="20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02D0" w:rsidRPr="006402D0" w:rsidRDefault="006402D0" w:rsidP="004F70A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una página con un listado central que cuenta los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 xml:space="preserve">Negocios 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adherido, con algunos </w:t>
            </w:r>
            <w:r w:rsid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datos como el nombre, horarios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dirección y un logotipo distintivo.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Además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orientado sobre la izquierda de la pantalla,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cuenta con filtros dond</w:t>
            </w:r>
            <w:r w:rsidR="00792A9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 el actor podrá realizar filtrar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por keywords y categoría de platos. Finalmente, del lado derecho de la pantalla, se presentan los últimos 5 pedidos del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Usuario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caso que este esté logueado.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02D0" w:rsidRPr="00823A17" w:rsidRDefault="00823A17" w:rsidP="00823A17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 obtener la lista de empleados debido a errores de diversas fuentes.</w:t>
            </w:r>
          </w:p>
          <w:p w:rsidR="00823A17" w:rsidRDefault="00823A17" w:rsidP="00823A17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 pertinente.</w:t>
            </w:r>
          </w:p>
          <w:p w:rsidR="00823A17" w:rsidRPr="00823A17" w:rsidRDefault="00823A17" w:rsidP="00476DC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823A17" w:rsidRPr="00BA6DC2" w:rsidTr="000375BF">
        <w:trPr>
          <w:trHeight w:val="439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Default="00823A17" w:rsidP="008148F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8148F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puede realizar una búsqueda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Pr="00BA6DC2" w:rsidRDefault="00823A17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23A17" w:rsidRPr="00BA6DC2" w:rsidTr="00E06519">
        <w:trPr>
          <w:trHeight w:val="366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Default="00823A17" w:rsidP="008E777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elige uno de los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Negocios</w:t>
            </w:r>
            <w:r w:rsidR="008E77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Pr="00823A17" w:rsidRDefault="00823A17" w:rsidP="00823A17">
            <w:pPr>
              <w:pStyle w:val="Prrafodelista"/>
              <w:spacing w:after="0" w:line="240" w:lineRule="auto"/>
              <w:ind w:left="470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422493" w:rsidRPr="00BA6DC2" w:rsidTr="00823A17">
        <w:trPr>
          <w:trHeight w:val="51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493" w:rsidRDefault="00422493" w:rsidP="00823A1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redirige al actor a la página realizar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493" w:rsidRDefault="00422493" w:rsidP="00422493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 hacer la redirección</w:t>
            </w:r>
          </w:p>
          <w:p w:rsidR="00422493" w:rsidRDefault="00422493" w:rsidP="00422493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 pertinente.</w:t>
            </w:r>
          </w:p>
          <w:p w:rsidR="00E75E19" w:rsidRPr="00823A17" w:rsidRDefault="00E75E19" w:rsidP="005F1E5B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5F1E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9E7FBA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22493" w:rsidP="004224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 elegido un negocio.</w:t>
            </w:r>
          </w:p>
        </w:tc>
      </w:tr>
    </w:tbl>
    <w:p w:rsidR="00F22681" w:rsidRDefault="00F22681"/>
    <w:p w:rsidR="005823BE" w:rsidRDefault="005823BE">
      <w:pPr>
        <w:spacing w:after="160" w:line="259" w:lineRule="auto"/>
      </w:pPr>
      <w:r>
        <w:br w:type="page"/>
      </w:r>
    </w:p>
    <w:tbl>
      <w:tblPr>
        <w:tblW w:w="866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930"/>
        <w:gridCol w:w="3597"/>
      </w:tblGrid>
      <w:tr w:rsidR="00C71FF3" w:rsidRPr="00BA6DC2" w:rsidTr="00133A06">
        <w:trPr>
          <w:trHeight w:val="20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C71FF3" w:rsidRPr="00BA6DC2" w:rsidTr="00133A06">
        <w:trPr>
          <w:trHeight w:val="239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CUD02</w:t>
            </w:r>
          </w:p>
        </w:tc>
      </w:tr>
      <w:tr w:rsidR="00C71FF3" w:rsidRPr="00BA6DC2" w:rsidTr="00133A06">
        <w:trPr>
          <w:trHeight w:val="3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3F3B88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Gestionar</w:t>
            </w:r>
            <w:r w:rsidR="00C71FF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C71FF3" w:rsidRPr="00BA6DC2" w:rsidTr="00133A06">
        <w:trPr>
          <w:trHeight w:val="30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946D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RF01, RF03, RNF01,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RNF0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3,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RNF0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4,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RNF0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</w:p>
        </w:tc>
      </w:tr>
      <w:tr w:rsidR="00C71FF3" w:rsidRPr="00BA6DC2" w:rsidTr="00133A06">
        <w:trPr>
          <w:trHeight w:val="31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C71FF3" w:rsidRPr="00BA6DC2" w:rsidTr="00133A06">
        <w:trPr>
          <w:trHeight w:val="32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</w:p>
        </w:tc>
      </w:tr>
      <w:tr w:rsidR="00C71FF3" w:rsidRPr="00BA6DC2" w:rsidTr="00133A06">
        <w:trPr>
          <w:trHeight w:val="267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C71FF3" w:rsidRPr="00BA6DC2" w:rsidTr="00133A06">
        <w:trPr>
          <w:trHeight w:val="267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C71FF3" w:rsidRPr="00BA6DC2" w:rsidTr="00133A06">
        <w:trPr>
          <w:trHeight w:val="452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71FF3" w:rsidRPr="001D323D" w:rsidRDefault="001D27EE" w:rsidP="001D27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gestionar un pedido, agregando, modificando o quitando ítems, los cuales se presentan ordenados por categorías. </w:t>
            </w:r>
          </w:p>
        </w:tc>
      </w:tr>
      <w:tr w:rsidR="00C71FF3" w:rsidRPr="00BA6DC2" w:rsidTr="00133A06">
        <w:trPr>
          <w:trHeight w:val="29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C71FF3" w:rsidRPr="00BA6DC2" w:rsidTr="00133A06">
        <w:trPr>
          <w:trHeight w:val="3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FA3EBA" w:rsidRDefault="00C71FF3" w:rsidP="001D27EE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 debe elegir un negocio al cual desea realizarle un pedido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</w:tr>
      <w:tr w:rsidR="00C71FF3" w:rsidRPr="00BA6DC2" w:rsidTr="00133A06">
        <w:trPr>
          <w:trHeight w:val="377"/>
        </w:trPr>
        <w:tc>
          <w:tcPr>
            <w:tcW w:w="2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8D22CA" w:rsidRDefault="008D22CA" w:rsidP="008D22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Paso 4.a CUD04- Modificar Plato Pedido; Paso 4.b CUD05- Eliminar Plato pedido</w:t>
            </w:r>
          </w:p>
        </w:tc>
      </w:tr>
      <w:tr w:rsidR="00C71FF3" w:rsidRPr="00BA6DC2" w:rsidTr="00133A06">
        <w:trPr>
          <w:trHeight w:val="578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C71FF3" w:rsidRPr="00BA6DC2" w:rsidTr="00133A06">
        <w:trPr>
          <w:trHeight w:val="2084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7EE" w:rsidRDefault="00C71FF3" w:rsidP="001B1ED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listado central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 los ítems que contiene el </w:t>
            </w:r>
            <w:r w:rsidR="001D27EE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Negocio, ordenados por categorías.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Orientado a la izquierda de la pantalla se muestra un input para realizar búsqueda de ítems por keywords, debajo se presentan una serie de categorías</w:t>
            </w:r>
            <w:r w:rsidR="0043660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para refinar la preferencia del actor. Del lado derecho de la pantalla, se presenta un pequeño panel con la información básica del negocio,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como el nombre, la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dirección y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teléfono. Debajo se presentará de forma dinámica 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</w:t>
            </w:r>
            <w:r w:rsidR="00E05D9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detalle de 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pedido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trámite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y por último</w:t>
            </w:r>
            <w:r w:rsidR="00E05D9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botón para guardarlo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  <w:p w:rsidR="00C71FF3" w:rsidRPr="001D27EE" w:rsidRDefault="001D27EE" w:rsidP="001D27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823A17" w:rsidRDefault="00C71FF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puede obtener la lista de </w:t>
            </w:r>
            <w:r w:rsidR="005532C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ítems del </w:t>
            </w:r>
            <w:r w:rsidR="005532C9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</w:t>
            </w: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debido a errores de diversas fuentes.</w:t>
            </w:r>
          </w:p>
          <w:p w:rsidR="00C71FF3" w:rsidRDefault="00C71FF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 pertinente.</w:t>
            </w:r>
          </w:p>
          <w:p w:rsidR="00C71FF3" w:rsidRPr="00823A17" w:rsidRDefault="00C71FF3" w:rsidP="005532C9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5532C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026E10" w:rsidRPr="00BA6DC2" w:rsidTr="00133A06">
        <w:trPr>
          <w:trHeight w:val="1078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EDA" w:rsidRPr="001B1EDA" w:rsidRDefault="005823BE" w:rsidP="001B1ED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1ED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tiene la posibilidad de realizar filtros de las siguientes manera:</w:t>
            </w:r>
          </w:p>
          <w:p w:rsidR="005823BE" w:rsidRDefault="005823BE" w:rsidP="001B1EDA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1ED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Ingresando valores en el campo de búsqueda.</w:t>
            </w:r>
          </w:p>
          <w:p w:rsidR="00026E10" w:rsidRPr="00663112" w:rsidRDefault="001B1EDA" w:rsidP="00663112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Seleccionando una categoría dentro de la lista brindada.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6E10" w:rsidRPr="001B1EDA" w:rsidRDefault="00026E10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D22CA" w:rsidRPr="00BA6DC2" w:rsidTr="00133A06">
        <w:trPr>
          <w:trHeight w:val="429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BF5" w:rsidRPr="00791BF5" w:rsidRDefault="00225B7E" w:rsidP="00791BF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B4E47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  <w:t xml:space="preserve">El actor </w:t>
            </w:r>
            <w:r w:rsidR="00791BF5" w:rsidRPr="00CB4E47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  <w:t>hace click en el botón (+) para agregar un plato.</w:t>
            </w:r>
            <w:r w:rsidR="006D671E" w:rsidRPr="00CB4E47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  <w:t xml:space="preserve"> Invocando al CUD03- </w:t>
            </w:r>
            <w:r w:rsidR="006D671E" w:rsidRPr="00CB4E47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  <w:t>Agregar Plato Pedido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Pr="001B1EDA" w:rsidRDefault="008D22CA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D22CA" w:rsidRPr="00BA6DC2" w:rsidTr="00133A06">
        <w:trPr>
          <w:trHeight w:val="899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Default="008D22CA" w:rsidP="008D22C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podrá realizar las siguientes acciones dentro del panel del detalle de pedido</w:t>
            </w:r>
          </w:p>
          <w:p w:rsidR="008D22CA" w:rsidRDefault="008D22CA" w:rsidP="008D22C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Modificar plato </w:t>
            </w:r>
          </w:p>
          <w:p w:rsidR="008D22CA" w:rsidRDefault="008D22CA" w:rsidP="008D22C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Eliminar plato 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Pr="001B1EDA" w:rsidRDefault="008D22CA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D22CA" w:rsidRPr="00BA6DC2" w:rsidTr="00133A06">
        <w:trPr>
          <w:trHeight w:val="951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Default="008D22CA" w:rsidP="008D22C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actualiza los valores pertinentes al detalle de pedido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Pr="008D22CA" w:rsidRDefault="008D22CA" w:rsidP="00276520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D22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 mensaje de error, informando el inconveniente</w:t>
            </w:r>
          </w:p>
          <w:p w:rsidR="008D22CA" w:rsidRPr="008D22CA" w:rsidRDefault="0002329D" w:rsidP="00276520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acepta el mensaje y reintenta o cierra la página.</w:t>
            </w:r>
          </w:p>
        </w:tc>
      </w:tr>
      <w:tr w:rsidR="00663112" w:rsidRPr="00BA6DC2" w:rsidTr="00133A06">
        <w:trPr>
          <w:trHeight w:val="617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112" w:rsidRDefault="00663112" w:rsidP="0066311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guardar pedido</w:t>
            </w:r>
            <w:r w:rsidR="00AD1B3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112" w:rsidRPr="008D22CA" w:rsidRDefault="00663112" w:rsidP="00663112">
            <w:pPr>
              <w:pStyle w:val="Prrafodelista"/>
              <w:spacing w:after="0" w:line="240" w:lineRule="auto"/>
              <w:ind w:left="470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133A06">
        <w:trPr>
          <w:trHeight w:val="41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765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27652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 ha gestionado un pedido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</w:tbl>
    <w:p w:rsidR="00C71FF3" w:rsidRDefault="00C71FF3"/>
    <w:p w:rsidR="00ED22B3" w:rsidRDefault="00ED22B3">
      <w:pPr>
        <w:spacing w:after="160" w:line="259" w:lineRule="auto"/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C71FF3" w:rsidRPr="00BA6DC2" w:rsidTr="00084DB3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C71FF3" w:rsidRPr="00BA6DC2" w:rsidTr="00084DB3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CUD03</w:t>
            </w:r>
          </w:p>
        </w:tc>
      </w:tr>
      <w:tr w:rsidR="00C71FF3" w:rsidRPr="00BA6DC2" w:rsidTr="00084DB3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158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Agregar Plato</w:t>
            </w:r>
            <w:r w:rsidR="009C158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C71FF3" w:rsidRPr="00BA6DC2" w:rsidTr="00084DB3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407C8B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RF04, RNF01</w:t>
            </w:r>
          </w:p>
        </w:tc>
      </w:tr>
      <w:tr w:rsidR="00C71FF3" w:rsidRPr="00BA6DC2" w:rsidTr="00084DB3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C71FF3" w:rsidRPr="00BA6DC2" w:rsidTr="00084DB3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</w:p>
        </w:tc>
      </w:tr>
      <w:tr w:rsidR="00C71FF3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C71FF3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C71FF3" w:rsidRPr="00BA6DC2" w:rsidTr="00C65B4A">
        <w:trPr>
          <w:trHeight w:val="36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71FF3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elegir 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agregar un plato al pedido en trámite</w:t>
            </w:r>
          </w:p>
          <w:p w:rsidR="00C71FF3" w:rsidRPr="001D323D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084DB3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C71FF3" w:rsidRPr="00BA6DC2" w:rsidTr="00084DB3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FA3EBA" w:rsidRDefault="00C71FF3" w:rsidP="00AF3E16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AF3E1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debe estar situado en la página gestionar pedidos.</w:t>
            </w:r>
          </w:p>
        </w:tc>
      </w:tr>
      <w:tr w:rsidR="00C71FF3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56751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567516" w:rsidP="00942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AF3E1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debe hacer click sobre el ícono (+) dentro del ítem que desea agregar.</w:t>
            </w:r>
          </w:p>
        </w:tc>
      </w:tr>
      <w:tr w:rsidR="00C71FF3" w:rsidRPr="00BA6DC2" w:rsidTr="00084DB3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C71FF3" w:rsidRPr="00BA6DC2" w:rsidTr="00C74E53">
        <w:trPr>
          <w:trHeight w:val="1614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4E1" w:rsidRPr="00C74E53" w:rsidRDefault="00C71FF3" w:rsidP="005F120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un popup con el</w:t>
            </w:r>
            <w:r w:rsidR="004B55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nombre del ítem escogido, un in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put para que el actor ingrese una </w:t>
            </w:r>
            <w:r w:rsidR="00C65B4A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aclaración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acerca de la elaboración del plato, un combo para seleccionar la cantidad requerida, un campo que calcula el subtotal y por último un botón para aceptar la </w:t>
            </w:r>
            <w:r w:rsidR="00E75E1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elección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E75E19" w:rsidP="00C71FF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Debido a errores internos, no se puede mostrar el popup</w:t>
            </w:r>
          </w:p>
          <w:p w:rsidR="00E75E19" w:rsidRDefault="00E75E19" w:rsidP="00C71FF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 mensaje de error.</w:t>
            </w:r>
          </w:p>
          <w:p w:rsidR="00914BC4" w:rsidRPr="00823A17" w:rsidRDefault="00914BC4" w:rsidP="0002329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 w:rsidR="0002329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acepta el mensaje y reintenta o cierra la página.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</w:tr>
      <w:tr w:rsidR="00C71FF3" w:rsidRPr="00BA6DC2" w:rsidTr="00084DB3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1FF3" w:rsidP="00C74E5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ingresa valores </w:t>
            </w:r>
            <w:r w:rsidR="003804E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 diferentes campos,</w:t>
            </w:r>
            <w:r w:rsidR="00C74E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aclaración permite nulos y en el caso de la cantidad existe una mínima establecida por el </w:t>
            </w:r>
            <w:r w:rsidR="00C74E53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084DB3">
        <w:trPr>
          <w:trHeight w:val="51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4E53" w:rsidP="00C71FF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Agregar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4E53" w:rsidP="005F120E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hace click en cerrar </w:t>
            </w:r>
          </w:p>
          <w:p w:rsidR="005F120E" w:rsidRPr="00823A17" w:rsidRDefault="00165DCF" w:rsidP="005F120E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envía al actor a la página realizar pedido, sin realizar modificaciones en el detalle.</w:t>
            </w:r>
          </w:p>
        </w:tc>
      </w:tr>
      <w:tr w:rsidR="00C71FF3" w:rsidRPr="00BA6DC2" w:rsidTr="00084DB3">
        <w:trPr>
          <w:trHeight w:val="51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1FF3" w:rsidP="00C71FF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redirige al actor a la página realizar pedido</w:t>
            </w:r>
            <w:r w:rsidR="00C74E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actualizando el panel de detalle de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165DCF" w:rsidRDefault="00C71FF3" w:rsidP="00165DCF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C74E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C74E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agregado un plato</w:t>
            </w:r>
          </w:p>
        </w:tc>
      </w:tr>
    </w:tbl>
    <w:p w:rsidR="00AA0FB6" w:rsidRDefault="00AA0FB6"/>
    <w:p w:rsidR="00AA0FB6" w:rsidRDefault="00AA0FB6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AA0FB6" w:rsidRPr="00BA6DC2" w:rsidTr="00084DB3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AA0FB6" w:rsidRPr="00BA6DC2" w:rsidTr="00084DB3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CUD04</w:t>
            </w:r>
          </w:p>
        </w:tc>
      </w:tr>
      <w:tr w:rsidR="00AA0FB6" w:rsidRPr="00BA6DC2" w:rsidTr="00084DB3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Modificar Plato</w:t>
            </w:r>
            <w:r w:rsidR="009C158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AA0FB6" w:rsidRPr="00BA6DC2" w:rsidTr="00084DB3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FB6" w:rsidRPr="00BA6DC2" w:rsidRDefault="00407C8B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RF04, RNF01</w:t>
            </w:r>
          </w:p>
        </w:tc>
      </w:tr>
      <w:tr w:rsidR="00AA0FB6" w:rsidRPr="00BA6DC2" w:rsidTr="00084DB3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AA0FB6" w:rsidRPr="00BA6DC2" w:rsidTr="00084DB3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</w:p>
        </w:tc>
      </w:tr>
      <w:tr w:rsidR="00AA0FB6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AA0FB6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AA0FB6" w:rsidRPr="00BA6DC2" w:rsidTr="00735777">
        <w:trPr>
          <w:trHeight w:val="2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A0FB6" w:rsidRPr="001D323D" w:rsidRDefault="00AA0FB6" w:rsidP="0073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modificar</w:t>
            </w:r>
            <w:r w:rsidR="0073577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cantidad de un ítem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del pedido en trámite</w:t>
            </w:r>
          </w:p>
        </w:tc>
      </w:tr>
      <w:tr w:rsidR="00AA0FB6" w:rsidRPr="00BA6DC2" w:rsidTr="00084DB3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AA0FB6" w:rsidRPr="00BA6DC2" w:rsidTr="00084DB3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FA3EBA" w:rsidRDefault="00AA0FB6" w:rsidP="00AA0FB6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</w:t>
            </w:r>
            <w:r w:rsidR="004435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estar situado en la página realizar pedido, con un detalle que posea por lo menos un ítem</w:t>
            </w:r>
          </w:p>
        </w:tc>
      </w:tr>
      <w:tr w:rsidR="00AA0FB6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F3E1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F3E16" w:rsidP="00AF3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 de extensión CUD02- Gestionar pedido. El actor modifica los valores de la cantidad del plato en el detalle.</w:t>
            </w:r>
          </w:p>
        </w:tc>
      </w:tr>
      <w:tr w:rsidR="00AA0FB6" w:rsidRPr="00BA6DC2" w:rsidTr="00084DB3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AA0FB6" w:rsidRPr="00BA6DC2" w:rsidTr="00476DC0">
        <w:trPr>
          <w:trHeight w:val="62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Pr="00C74E53" w:rsidRDefault="00476DC0" w:rsidP="00476DC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modifica la cantidad de ítem dentro del detalle del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Pr="00476DC0" w:rsidRDefault="00AA0FB6" w:rsidP="00476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AA0FB6" w:rsidRPr="00BA6DC2" w:rsidTr="00084DB3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Default="00AA0FB6" w:rsidP="00476DC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sistema actualiza los valores del subtotal perteneciente al ítem y el costo total del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Pr="00476DC0" w:rsidRDefault="00476DC0" w:rsidP="00476DC0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 realizar la modificación</w:t>
            </w:r>
          </w:p>
          <w:p w:rsidR="00476DC0" w:rsidRDefault="00476DC0" w:rsidP="00476DC0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error.</w:t>
            </w:r>
          </w:p>
          <w:p w:rsidR="00476DC0" w:rsidRPr="00476DC0" w:rsidRDefault="00476DC0" w:rsidP="00476DC0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AA0FB6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DD53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DD530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plato</w:t>
            </w:r>
          </w:p>
        </w:tc>
      </w:tr>
    </w:tbl>
    <w:p w:rsidR="00E65CBD" w:rsidRDefault="00E65CBD"/>
    <w:p w:rsidR="00E65CBD" w:rsidRDefault="00E65CBD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E65CBD" w:rsidRPr="00BA6DC2" w:rsidTr="00084DB3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E65CBD" w:rsidRPr="00BA6DC2" w:rsidTr="00084DB3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CUD05</w:t>
            </w:r>
          </w:p>
        </w:tc>
      </w:tr>
      <w:tr w:rsidR="00E65CBD" w:rsidRPr="00BA6DC2" w:rsidTr="00084DB3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Eliminar Plato</w:t>
            </w:r>
            <w:r w:rsidR="009C158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E65CBD" w:rsidRPr="00BA6DC2" w:rsidTr="00084DB3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CBD" w:rsidRPr="00BA6DC2" w:rsidRDefault="00407C8B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RF04, RNF01</w:t>
            </w:r>
          </w:p>
        </w:tc>
      </w:tr>
      <w:tr w:rsidR="00E65CBD" w:rsidRPr="00BA6DC2" w:rsidTr="00084DB3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E65CBD" w:rsidRPr="00BA6DC2" w:rsidTr="00084DB3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</w:p>
        </w:tc>
      </w:tr>
      <w:tr w:rsidR="00E65CBD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E65CBD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E65CBD" w:rsidRPr="00BA6DC2" w:rsidTr="0065265D">
        <w:trPr>
          <w:trHeight w:val="2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E65CBD" w:rsidRPr="001D323D" w:rsidRDefault="00E65CBD" w:rsidP="006526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 w:rsidR="001540E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</w:t>
            </w:r>
            <w:r w:rsidR="006526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ítem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del pedido en trámite</w:t>
            </w:r>
          </w:p>
        </w:tc>
      </w:tr>
      <w:tr w:rsidR="00E65CBD" w:rsidRPr="00BA6DC2" w:rsidTr="00084DB3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E65CBD" w:rsidRPr="00BA6DC2" w:rsidTr="00084DB3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FA3EBA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</w:t>
            </w:r>
            <w:r w:rsidR="00E63C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estar situado en la página realizar pedido, con un detalle que posea por lo menos un ítem</w:t>
            </w:r>
          </w:p>
        </w:tc>
      </w:tr>
      <w:tr w:rsidR="00E65CBD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F314DB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F314DB" w:rsidP="00F314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 de extensión CUD02- Gestionar Pedido. Paso 2.b. El actor elimina uno a varios ítems del detalle de pedido</w:t>
            </w:r>
          </w:p>
        </w:tc>
      </w:tr>
      <w:tr w:rsidR="00E65CBD" w:rsidRPr="00BA6DC2" w:rsidTr="00084DB3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basico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E65CBD" w:rsidRPr="00BA6DC2" w:rsidTr="00084DB3">
        <w:trPr>
          <w:trHeight w:val="62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CBD" w:rsidRPr="0065265D" w:rsidRDefault="000E2F34" w:rsidP="00B176A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</w:pPr>
            <w:r w:rsidRPr="0065265D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  <w:t>El sistema cuenta con dos opciones para borrar ítems del detalle del pedido:</w:t>
            </w:r>
          </w:p>
          <w:p w:rsidR="000E2F34" w:rsidRPr="0065265D" w:rsidRDefault="000E2F34" w:rsidP="000E2F3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</w:pPr>
            <w:r w:rsidRPr="0065265D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  <w:t xml:space="preserve">De a un ítem, haciendo click sobre el ícono (x) </w:t>
            </w:r>
          </w:p>
          <w:p w:rsidR="000E2F34" w:rsidRPr="00C74E53" w:rsidRDefault="000E2F34" w:rsidP="000E2F3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5265D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  <w:t>Todos los ítems asociados al detalle mediante el botón (pulgar abajo)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CBD" w:rsidRPr="00476DC0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E65CBD" w:rsidRPr="00BA6DC2" w:rsidTr="00084DB3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CBD" w:rsidRDefault="00E65CBD" w:rsidP="000E2F3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0E2F3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 elimina uno o más ítems del detalle del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CBD" w:rsidRPr="00476DC0" w:rsidRDefault="00E65CBD" w:rsidP="000E2F34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0E2F34" w:rsidRPr="00BA6DC2" w:rsidTr="003A01E1">
        <w:trPr>
          <w:trHeight w:val="1174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Pr="000E2F34" w:rsidRDefault="000E2F34" w:rsidP="0079732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una mensaje, para </w:t>
            </w:r>
            <w:r w:rsidR="0079732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confirmar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baja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E2F3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puede mostrar el mensaje de alerta por un error</w:t>
            </w:r>
          </w:p>
          <w:p w:rsidR="000E2F34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 sistema muestra en un popup </w:t>
            </w:r>
            <w:r w:rsidR="0079732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error ocurrido</w:t>
            </w:r>
          </w:p>
          <w:p w:rsidR="000E2F34" w:rsidRPr="00476DC0" w:rsidRDefault="00EF52B3" w:rsidP="00EF52B3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acepta el mensaje y reintenta o cierra la página.</w:t>
            </w:r>
            <w:bookmarkStart w:id="0" w:name="_GoBack"/>
            <w:bookmarkEnd w:id="0"/>
          </w:p>
        </w:tc>
      </w:tr>
      <w:tr w:rsidR="000E2F34" w:rsidRPr="00BA6DC2" w:rsidTr="00084DB3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3A01E1" w:rsidP="000E2F3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acepta la alerta disparada por el sistema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3A01E1" w:rsidP="003A01E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no acepta la alerta disparada por el sistema.</w:t>
            </w:r>
          </w:p>
          <w:p w:rsidR="003A01E1" w:rsidRPr="00476DC0" w:rsidRDefault="003A01E1" w:rsidP="003A01E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realiza la baja del detalle</w:t>
            </w:r>
          </w:p>
        </w:tc>
      </w:tr>
      <w:tr w:rsidR="000E2F34" w:rsidRPr="00BA6DC2" w:rsidTr="00084DB3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0E2F34" w:rsidP="000E2F3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actualiza tanto los valores de cantidades correspondientes a cada ítem, como también los cálculos de acuerdo a los valores del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Pr="00476DC0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puede realizar la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baja</w:t>
            </w:r>
          </w:p>
          <w:p w:rsidR="000E2F34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error.</w:t>
            </w:r>
          </w:p>
          <w:p w:rsidR="000E2F34" w:rsidRPr="00476DC0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E65CBD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E2F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0E2F3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plato</w:t>
            </w:r>
          </w:p>
        </w:tc>
      </w:tr>
    </w:tbl>
    <w:p w:rsidR="00E06519" w:rsidRDefault="00E06519"/>
    <w:p w:rsidR="00E65CBD" w:rsidRDefault="00E65CBD" w:rsidP="00326374">
      <w:pPr>
        <w:spacing w:after="160" w:line="259" w:lineRule="auto"/>
      </w:pPr>
    </w:p>
    <w:p w:rsidR="00326374" w:rsidRDefault="00326374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326374" w:rsidRPr="00BA6DC2" w:rsidTr="00880E38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326374" w:rsidRPr="00BA6DC2" w:rsidTr="00880E38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CUD06</w:t>
            </w:r>
          </w:p>
        </w:tc>
      </w:tr>
      <w:tr w:rsidR="00326374" w:rsidRPr="00BA6DC2" w:rsidTr="00880E38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Filtrar</w:t>
            </w:r>
          </w:p>
        </w:tc>
      </w:tr>
      <w:tr w:rsidR="00326374" w:rsidRPr="00BA6DC2" w:rsidTr="00880E38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374" w:rsidRPr="00BA6DC2" w:rsidRDefault="003866E4" w:rsidP="003866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RNF01, RNF02, RNF04</w:t>
            </w:r>
          </w:p>
        </w:tc>
      </w:tr>
      <w:tr w:rsidR="00326374" w:rsidRPr="00BA6DC2" w:rsidTr="00880E38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326374" w:rsidRPr="00BA6DC2" w:rsidTr="00880E38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</w:p>
        </w:tc>
      </w:tr>
      <w:tr w:rsidR="00326374" w:rsidRPr="00BA6DC2" w:rsidTr="00880E38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326374" w:rsidRPr="00BA6DC2" w:rsidTr="00880E38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326374" w:rsidRPr="00BA6DC2" w:rsidTr="00880E38">
        <w:trPr>
          <w:trHeight w:val="36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26374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eliminar un plato del pedido en trámite</w:t>
            </w:r>
          </w:p>
          <w:p w:rsidR="00326374" w:rsidRPr="001D323D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26374" w:rsidRPr="00BA6DC2" w:rsidTr="00880E38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326374" w:rsidRPr="00BA6DC2" w:rsidTr="00880E38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FA3EBA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 estar situado en la página realizar pedido, con un detalle que posea por lo menos un ítem</w:t>
            </w:r>
          </w:p>
        </w:tc>
      </w:tr>
      <w:tr w:rsidR="00326374" w:rsidRPr="00BA6DC2" w:rsidTr="006A43EE">
        <w:trPr>
          <w:trHeight w:val="664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1F09DC" w:rsidP="001F09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6A43EE" w:rsidP="001F09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 de extensión: P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aso 2 CUD-01 Elegir negocio, paso xx CUD-0 Gestionar pedido. El actor realiza acciones sobre el panel de búsqueda</w:t>
            </w:r>
          </w:p>
        </w:tc>
      </w:tr>
      <w:tr w:rsidR="00326374" w:rsidRPr="00BA6DC2" w:rsidTr="00880E38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basico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326374" w:rsidRPr="00BA6DC2" w:rsidTr="00880E38">
        <w:trPr>
          <w:trHeight w:val="62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374" w:rsidRPr="005C3582" w:rsidRDefault="005C3582" w:rsidP="00851C4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ingresa valores en el campo del filtrado, o selecciona una de las categorías </w:t>
            </w:r>
            <w:r w:rsid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que muestra el sistema asociadas a ciertos criterios de disponibilidad.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374" w:rsidRPr="00476DC0" w:rsidRDefault="00326374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E78F5" w:rsidRPr="00BA6DC2" w:rsidTr="00880E38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78F5" w:rsidRPr="00851C40" w:rsidRDefault="003E78F5" w:rsidP="001F09D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realiza la consulta y d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evuelve de manera asincrónica una</w:t>
            </w: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lista 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relacionada</w:t>
            </w: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 las preferencias del actor.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1C40" w:rsidRDefault="00851C40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2.1</w:t>
            </w: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</w:t>
            </w:r>
            <w:r w:rsidR="003E78F5"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sistema no puede realizar la consulta por diversos motivos.</w:t>
            </w:r>
          </w:p>
          <w:p w:rsidR="003E78F5" w:rsidRDefault="00851C40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2.2 E</w:t>
            </w:r>
            <w:r w:rsidR="003E78F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 sistema muestra una página con un mensaje de error pertinente.</w:t>
            </w:r>
          </w:p>
          <w:p w:rsidR="003E78F5" w:rsidRPr="00823A17" w:rsidRDefault="00851C40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2.3 </w:t>
            </w:r>
            <w:r w:rsidR="003E78F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326374" w:rsidRPr="00BA6DC2" w:rsidTr="00880E38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407C8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407C8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filtrado según </w:t>
            </w:r>
            <w:r w:rsidR="009900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diferentes</w:t>
            </w:r>
            <w:r w:rsidR="00407C8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criterios</w:t>
            </w:r>
            <w:r w:rsid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</w:tbl>
    <w:p w:rsidR="00326374" w:rsidRDefault="00326374" w:rsidP="00326374">
      <w:pPr>
        <w:spacing w:after="160" w:line="259" w:lineRule="auto"/>
      </w:pPr>
    </w:p>
    <w:sectPr w:rsidR="00326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DDE" w:rsidRDefault="00127DDE" w:rsidP="000C29C6">
      <w:pPr>
        <w:spacing w:after="0" w:line="240" w:lineRule="auto"/>
      </w:pPr>
      <w:r>
        <w:separator/>
      </w:r>
    </w:p>
  </w:endnote>
  <w:endnote w:type="continuationSeparator" w:id="0">
    <w:p w:rsidR="00127DDE" w:rsidRDefault="00127DDE" w:rsidP="000C2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DDE" w:rsidRDefault="00127DDE" w:rsidP="000C29C6">
      <w:pPr>
        <w:spacing w:after="0" w:line="240" w:lineRule="auto"/>
      </w:pPr>
      <w:r>
        <w:separator/>
      </w:r>
    </w:p>
  </w:footnote>
  <w:footnote w:type="continuationSeparator" w:id="0">
    <w:p w:rsidR="00127DDE" w:rsidRDefault="00127DDE" w:rsidP="000C2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4B7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39F0D7D"/>
    <w:multiLevelType w:val="hybridMultilevel"/>
    <w:tmpl w:val="4CC0D178"/>
    <w:lvl w:ilvl="0" w:tplc="2C0A0015">
      <w:start w:val="1"/>
      <w:numFmt w:val="upp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2B0BB2"/>
    <w:multiLevelType w:val="multilevel"/>
    <w:tmpl w:val="267E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F4836ED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CB012AA"/>
    <w:multiLevelType w:val="hybridMultilevel"/>
    <w:tmpl w:val="5EC8B00A"/>
    <w:lvl w:ilvl="0" w:tplc="2C0A0019">
      <w:start w:val="1"/>
      <w:numFmt w:val="lowerLetter"/>
      <w:lvlText w:val="%1."/>
      <w:lvlJc w:val="left"/>
      <w:pPr>
        <w:ind w:left="1190" w:hanging="360"/>
      </w:pPr>
    </w:lvl>
    <w:lvl w:ilvl="1" w:tplc="2C0A0019" w:tentative="1">
      <w:start w:val="1"/>
      <w:numFmt w:val="lowerLetter"/>
      <w:lvlText w:val="%2."/>
      <w:lvlJc w:val="left"/>
      <w:pPr>
        <w:ind w:left="1910" w:hanging="360"/>
      </w:pPr>
    </w:lvl>
    <w:lvl w:ilvl="2" w:tplc="2C0A001B" w:tentative="1">
      <w:start w:val="1"/>
      <w:numFmt w:val="lowerRoman"/>
      <w:lvlText w:val="%3."/>
      <w:lvlJc w:val="right"/>
      <w:pPr>
        <w:ind w:left="2630" w:hanging="180"/>
      </w:pPr>
    </w:lvl>
    <w:lvl w:ilvl="3" w:tplc="2C0A000F" w:tentative="1">
      <w:start w:val="1"/>
      <w:numFmt w:val="decimal"/>
      <w:lvlText w:val="%4."/>
      <w:lvlJc w:val="left"/>
      <w:pPr>
        <w:ind w:left="3350" w:hanging="360"/>
      </w:pPr>
    </w:lvl>
    <w:lvl w:ilvl="4" w:tplc="2C0A0019" w:tentative="1">
      <w:start w:val="1"/>
      <w:numFmt w:val="lowerLetter"/>
      <w:lvlText w:val="%5."/>
      <w:lvlJc w:val="left"/>
      <w:pPr>
        <w:ind w:left="4070" w:hanging="360"/>
      </w:pPr>
    </w:lvl>
    <w:lvl w:ilvl="5" w:tplc="2C0A001B" w:tentative="1">
      <w:start w:val="1"/>
      <w:numFmt w:val="lowerRoman"/>
      <w:lvlText w:val="%6."/>
      <w:lvlJc w:val="right"/>
      <w:pPr>
        <w:ind w:left="4790" w:hanging="180"/>
      </w:pPr>
    </w:lvl>
    <w:lvl w:ilvl="6" w:tplc="2C0A000F" w:tentative="1">
      <w:start w:val="1"/>
      <w:numFmt w:val="decimal"/>
      <w:lvlText w:val="%7."/>
      <w:lvlJc w:val="left"/>
      <w:pPr>
        <w:ind w:left="5510" w:hanging="360"/>
      </w:pPr>
    </w:lvl>
    <w:lvl w:ilvl="7" w:tplc="2C0A0019" w:tentative="1">
      <w:start w:val="1"/>
      <w:numFmt w:val="lowerLetter"/>
      <w:lvlText w:val="%8."/>
      <w:lvlJc w:val="left"/>
      <w:pPr>
        <w:ind w:left="6230" w:hanging="360"/>
      </w:pPr>
    </w:lvl>
    <w:lvl w:ilvl="8" w:tplc="2C0A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5">
    <w:nsid w:val="2CD063C8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73A6BE6"/>
    <w:multiLevelType w:val="hybridMultilevel"/>
    <w:tmpl w:val="6AB2AD30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41756E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DC96D5D"/>
    <w:multiLevelType w:val="hybridMultilevel"/>
    <w:tmpl w:val="C76AB6EC"/>
    <w:lvl w:ilvl="0" w:tplc="2C0A0019">
      <w:start w:val="1"/>
      <w:numFmt w:val="lowerLetter"/>
      <w:lvlText w:val="%1."/>
      <w:lvlJc w:val="left"/>
      <w:pPr>
        <w:ind w:left="833" w:hanging="360"/>
      </w:pPr>
    </w:lvl>
    <w:lvl w:ilvl="1" w:tplc="2C0A0019" w:tentative="1">
      <w:start w:val="1"/>
      <w:numFmt w:val="lowerLetter"/>
      <w:lvlText w:val="%2."/>
      <w:lvlJc w:val="left"/>
      <w:pPr>
        <w:ind w:left="1553" w:hanging="360"/>
      </w:pPr>
    </w:lvl>
    <w:lvl w:ilvl="2" w:tplc="2C0A001B" w:tentative="1">
      <w:start w:val="1"/>
      <w:numFmt w:val="lowerRoman"/>
      <w:lvlText w:val="%3."/>
      <w:lvlJc w:val="right"/>
      <w:pPr>
        <w:ind w:left="2273" w:hanging="180"/>
      </w:pPr>
    </w:lvl>
    <w:lvl w:ilvl="3" w:tplc="2C0A000F" w:tentative="1">
      <w:start w:val="1"/>
      <w:numFmt w:val="decimal"/>
      <w:lvlText w:val="%4."/>
      <w:lvlJc w:val="left"/>
      <w:pPr>
        <w:ind w:left="2993" w:hanging="360"/>
      </w:pPr>
    </w:lvl>
    <w:lvl w:ilvl="4" w:tplc="2C0A0019" w:tentative="1">
      <w:start w:val="1"/>
      <w:numFmt w:val="lowerLetter"/>
      <w:lvlText w:val="%5."/>
      <w:lvlJc w:val="left"/>
      <w:pPr>
        <w:ind w:left="3713" w:hanging="360"/>
      </w:pPr>
    </w:lvl>
    <w:lvl w:ilvl="5" w:tplc="2C0A001B" w:tentative="1">
      <w:start w:val="1"/>
      <w:numFmt w:val="lowerRoman"/>
      <w:lvlText w:val="%6."/>
      <w:lvlJc w:val="right"/>
      <w:pPr>
        <w:ind w:left="4433" w:hanging="180"/>
      </w:pPr>
    </w:lvl>
    <w:lvl w:ilvl="6" w:tplc="2C0A000F" w:tentative="1">
      <w:start w:val="1"/>
      <w:numFmt w:val="decimal"/>
      <w:lvlText w:val="%7."/>
      <w:lvlJc w:val="left"/>
      <w:pPr>
        <w:ind w:left="5153" w:hanging="360"/>
      </w:pPr>
    </w:lvl>
    <w:lvl w:ilvl="7" w:tplc="2C0A0019" w:tentative="1">
      <w:start w:val="1"/>
      <w:numFmt w:val="lowerLetter"/>
      <w:lvlText w:val="%8."/>
      <w:lvlJc w:val="left"/>
      <w:pPr>
        <w:ind w:left="5873" w:hanging="360"/>
      </w:pPr>
    </w:lvl>
    <w:lvl w:ilvl="8" w:tplc="2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>
    <w:nsid w:val="4EFE195D"/>
    <w:multiLevelType w:val="multilevel"/>
    <w:tmpl w:val="267E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65D22B2"/>
    <w:multiLevelType w:val="multilevel"/>
    <w:tmpl w:val="267E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7AD34DD9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10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BA"/>
    <w:rsid w:val="0002329D"/>
    <w:rsid w:val="00026E10"/>
    <w:rsid w:val="000375BF"/>
    <w:rsid w:val="000C29C6"/>
    <w:rsid w:val="000E2F34"/>
    <w:rsid w:val="00127DDE"/>
    <w:rsid w:val="00133A06"/>
    <w:rsid w:val="001540E3"/>
    <w:rsid w:val="00165DCF"/>
    <w:rsid w:val="001B1EDA"/>
    <w:rsid w:val="001D27EE"/>
    <w:rsid w:val="001D323D"/>
    <w:rsid w:val="001F09DC"/>
    <w:rsid w:val="00200C18"/>
    <w:rsid w:val="00203240"/>
    <w:rsid w:val="00225B7E"/>
    <w:rsid w:val="00276520"/>
    <w:rsid w:val="00326374"/>
    <w:rsid w:val="003533E5"/>
    <w:rsid w:val="003804E1"/>
    <w:rsid w:val="003866E4"/>
    <w:rsid w:val="003A01E1"/>
    <w:rsid w:val="003A3FFE"/>
    <w:rsid w:val="003E78F5"/>
    <w:rsid w:val="003F3B88"/>
    <w:rsid w:val="00407C8B"/>
    <w:rsid w:val="00422493"/>
    <w:rsid w:val="0043660F"/>
    <w:rsid w:val="004435B2"/>
    <w:rsid w:val="00476DC0"/>
    <w:rsid w:val="004B3018"/>
    <w:rsid w:val="004B55A3"/>
    <w:rsid w:val="004D45A0"/>
    <w:rsid w:val="004F70A0"/>
    <w:rsid w:val="005532C9"/>
    <w:rsid w:val="00567516"/>
    <w:rsid w:val="005823BE"/>
    <w:rsid w:val="005C3582"/>
    <w:rsid w:val="005F120E"/>
    <w:rsid w:val="005F1E5B"/>
    <w:rsid w:val="006402D0"/>
    <w:rsid w:val="0065265D"/>
    <w:rsid w:val="00663112"/>
    <w:rsid w:val="006863E5"/>
    <w:rsid w:val="006A43EE"/>
    <w:rsid w:val="006D671E"/>
    <w:rsid w:val="00735777"/>
    <w:rsid w:val="00791BF5"/>
    <w:rsid w:val="00792A98"/>
    <w:rsid w:val="0079569A"/>
    <w:rsid w:val="00797322"/>
    <w:rsid w:val="008127D4"/>
    <w:rsid w:val="008148F8"/>
    <w:rsid w:val="00815786"/>
    <w:rsid w:val="00823A17"/>
    <w:rsid w:val="00851C40"/>
    <w:rsid w:val="008D22CA"/>
    <w:rsid w:val="008E7776"/>
    <w:rsid w:val="00914BC4"/>
    <w:rsid w:val="0094283A"/>
    <w:rsid w:val="0099004A"/>
    <w:rsid w:val="009C1583"/>
    <w:rsid w:val="009E7FBA"/>
    <w:rsid w:val="00AA0FB6"/>
    <w:rsid w:val="00AD1B33"/>
    <w:rsid w:val="00AF3E16"/>
    <w:rsid w:val="00B176AB"/>
    <w:rsid w:val="00C65B4A"/>
    <w:rsid w:val="00C71FF3"/>
    <w:rsid w:val="00C74E53"/>
    <w:rsid w:val="00C946D3"/>
    <w:rsid w:val="00CB4E47"/>
    <w:rsid w:val="00DD5307"/>
    <w:rsid w:val="00DF5475"/>
    <w:rsid w:val="00E05D9B"/>
    <w:rsid w:val="00E06519"/>
    <w:rsid w:val="00E63CCA"/>
    <w:rsid w:val="00E65CBD"/>
    <w:rsid w:val="00E75E19"/>
    <w:rsid w:val="00ED0543"/>
    <w:rsid w:val="00ED22B3"/>
    <w:rsid w:val="00EF52B3"/>
    <w:rsid w:val="00F22681"/>
    <w:rsid w:val="00F314DB"/>
    <w:rsid w:val="00F55D28"/>
    <w:rsid w:val="00FA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7B0100-C81A-4FE8-A5F9-F898A99B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FBA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02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29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29C6"/>
  </w:style>
  <w:style w:type="paragraph" w:styleId="Piedepgina">
    <w:name w:val="footer"/>
    <w:basedOn w:val="Normal"/>
    <w:link w:val="PiedepginaCar"/>
    <w:uiPriority w:val="99"/>
    <w:unhideWhenUsed/>
    <w:rsid w:val="000C29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798EB-015A-418F-AE02-CD01E229E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1314</Words>
  <Characters>7232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Cordoba</dc:creator>
  <cp:keywords/>
  <dc:description/>
  <cp:lastModifiedBy>Pablo Cordoba</cp:lastModifiedBy>
  <cp:revision>73</cp:revision>
  <dcterms:created xsi:type="dcterms:W3CDTF">2015-05-17T01:53:00Z</dcterms:created>
  <dcterms:modified xsi:type="dcterms:W3CDTF">2015-05-17T22:26:00Z</dcterms:modified>
</cp:coreProperties>
</file>