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62A" w:rsidRDefault="00A3762A" w:rsidP="00A3762A">
      <w:r>
        <w:rPr>
          <w:noProof/>
          <w:lang w:eastAsia="es-US"/>
        </w:rPr>
        <w:drawing>
          <wp:anchor distT="0" distB="0" distL="114300" distR="114300" simplePos="0" relativeHeight="251661312" behindDoc="0" locked="0" layoutInCell="1" allowOverlap="1" wp14:anchorId="4979FF03" wp14:editId="6838F9BE">
            <wp:simplePos x="0" y="0"/>
            <wp:positionH relativeFrom="margin">
              <wp:posOffset>1085215</wp:posOffset>
            </wp:positionH>
            <wp:positionV relativeFrom="paragraph">
              <wp:posOffset>-128270</wp:posOffset>
            </wp:positionV>
            <wp:extent cx="5051562" cy="1250950"/>
            <wp:effectExtent l="0" t="0" r="0" b="6350"/>
            <wp:wrapNone/>
            <wp:docPr id="4" name="Imagen 4" descr="C:\Users\DELL\Desktop\espol-texto-lar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:\Users\DELL\Desktop\espol-texto-lar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562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1DE30" wp14:editId="4A45D46B">
                <wp:simplePos x="0" y="0"/>
                <wp:positionH relativeFrom="page">
                  <wp:align>right</wp:align>
                </wp:positionH>
                <wp:positionV relativeFrom="paragraph">
                  <wp:posOffset>2541237</wp:posOffset>
                </wp:positionV>
                <wp:extent cx="5775158" cy="3152273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158" cy="315227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3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3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62A" w:rsidRPr="004C0309" w:rsidRDefault="00A3762A" w:rsidP="00A376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  <w:t xml:space="preserve">     </w:t>
                            </w:r>
                            <w:r w:rsidR="00547A6C"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  <w:t>TALLER 8</w:t>
                            </w:r>
                            <w:bookmarkStart w:id="0" w:name="_GoBack"/>
                            <w:bookmarkEnd w:id="0"/>
                            <w:r w:rsidRPr="004C0309"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  <w:t xml:space="preserve"> DE </w:t>
                            </w:r>
                          </w:p>
                          <w:p w:rsidR="00A3762A" w:rsidRPr="004C0309" w:rsidRDefault="00A3762A" w:rsidP="00A376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  <w:t xml:space="preserve">     </w:t>
                            </w:r>
                            <w:r w:rsidRPr="004C0309"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  <w:t xml:space="preserve">DISEÑO </w:t>
                            </w:r>
                          </w:p>
                          <w:p w:rsidR="00A3762A" w:rsidRPr="004C0309" w:rsidRDefault="00A3762A" w:rsidP="00A376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</w:pPr>
                            <w:r w:rsidRPr="004C0309"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  <w:t xml:space="preserve">    </w:t>
                            </w:r>
                            <w:r w:rsidRPr="004C0309">
                              <w:rPr>
                                <w:rFonts w:ascii="Arial" w:hAnsi="Arial" w:cs="Arial"/>
                                <w:b/>
                                <w:sz w:val="84"/>
                                <w:szCs w:val="84"/>
                              </w:rPr>
                              <w:t>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D1DE30" id="Rectángulo 3" o:spid="_x0000_s1026" style="position:absolute;margin-left:403.55pt;margin-top:200.1pt;width:454.75pt;height:248.2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" fillcolor="#313131 [966]" stroked="f" strokeweight="1pt">
                <v:fill color2="#a5a5a5 [3206]" rotate="t" angle="90" colors="0 #5e5e5e;.5 #8a8a8a;1 #a5a5a5" focus="100%" type="gradient"/>
                <v:textbox>
                  <w:txbxContent>
                    <w:p w:rsidR="00A3762A" w:rsidRPr="004C0309" w:rsidRDefault="00A3762A" w:rsidP="00A3762A">
                      <w:pPr>
                        <w:jc w:val="center"/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  <w:t xml:space="preserve">     </w:t>
                      </w:r>
                      <w:r w:rsidR="00547A6C"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  <w:t>TALLER 8</w:t>
                      </w:r>
                      <w:bookmarkStart w:id="1" w:name="_GoBack"/>
                      <w:bookmarkEnd w:id="1"/>
                      <w:r w:rsidRPr="004C0309"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  <w:t xml:space="preserve"> DE </w:t>
                      </w:r>
                    </w:p>
                    <w:p w:rsidR="00A3762A" w:rsidRPr="004C0309" w:rsidRDefault="00A3762A" w:rsidP="00A3762A">
                      <w:pPr>
                        <w:jc w:val="center"/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  <w:t xml:space="preserve">     </w:t>
                      </w:r>
                      <w:r w:rsidRPr="004C0309"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  <w:t xml:space="preserve">DISEÑO </w:t>
                      </w:r>
                    </w:p>
                    <w:p w:rsidR="00A3762A" w:rsidRPr="004C0309" w:rsidRDefault="00A3762A" w:rsidP="00A3762A">
                      <w:pPr>
                        <w:jc w:val="center"/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</w:pPr>
                      <w:r w:rsidRPr="004C0309"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  <w:t xml:space="preserve">    </w:t>
                      </w:r>
                      <w:r w:rsidRPr="004C0309">
                        <w:rPr>
                          <w:rFonts w:ascii="Arial" w:hAnsi="Arial" w:cs="Arial"/>
                          <w:b/>
                          <w:sz w:val="84"/>
                          <w:szCs w:val="84"/>
                        </w:rPr>
                        <w:t>DE SOFTWARE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2E5CF" wp14:editId="48672757">
                <wp:simplePos x="0" y="0"/>
                <wp:positionH relativeFrom="page">
                  <wp:align>left</wp:align>
                </wp:positionH>
                <wp:positionV relativeFrom="paragraph">
                  <wp:posOffset>2312068</wp:posOffset>
                </wp:positionV>
                <wp:extent cx="7315200" cy="3657600"/>
                <wp:effectExtent l="0" t="0" r="0" b="0"/>
                <wp:wrapNone/>
                <wp:docPr id="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15200" cy="36576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1E67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0;margin-top:182.05pt;width:8in;height:4in;rotation:90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" fillcolor="white [3212]" stroked="f" strokeweight="1pt">
                <w10:wrap anchorx="page"/>
              </v:shape>
            </w:pict>
          </mc:Fallback>
        </mc:AlternateContent>
      </w:r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D193C" wp14:editId="669DEA76">
                <wp:simplePos x="0" y="0"/>
                <wp:positionH relativeFrom="page">
                  <wp:align>left</wp:align>
                </wp:positionH>
                <wp:positionV relativeFrom="paragraph">
                  <wp:posOffset>1464543</wp:posOffset>
                </wp:positionV>
                <wp:extent cx="10116084" cy="5368291"/>
                <wp:effectExtent l="0" t="7620" r="0" b="0"/>
                <wp:wrapNone/>
                <wp:docPr id="2" name="Triá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116084" cy="5368291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439F4" id="Triángulo isósceles 2" o:spid="_x0000_s1026" type="#_x0000_t5" style="position:absolute;margin-left:0;margin-top:115.3pt;width:796.55pt;height:422.7pt;rotation:90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" fillcolor="#002060" stroked="f" strokeweight="1pt">
                <w10:wrap anchorx="page"/>
              </v:shape>
            </w:pict>
          </mc:Fallback>
        </mc:AlternateContent>
      </w:r>
    </w:p>
    <w:p w:rsidR="00A3762A" w:rsidRPr="005F2459" w:rsidRDefault="00A3762A" w:rsidP="00A3762A"/>
    <w:p w:rsidR="00A3762A" w:rsidRPr="005F2459" w:rsidRDefault="00A3762A" w:rsidP="00A3762A"/>
    <w:p w:rsidR="00A3762A" w:rsidRPr="005F2459" w:rsidRDefault="00A3762A" w:rsidP="00A3762A"/>
    <w:p w:rsidR="00A3762A" w:rsidRPr="005F2459" w:rsidRDefault="00A3762A" w:rsidP="00A3762A"/>
    <w:p w:rsidR="00A3762A" w:rsidRPr="005F2459" w:rsidRDefault="00A3762A" w:rsidP="00A3762A"/>
    <w:p w:rsidR="00A3762A" w:rsidRPr="005F2459" w:rsidRDefault="00A3762A" w:rsidP="00A3762A"/>
    <w:p w:rsidR="00A3762A" w:rsidRPr="005F2459" w:rsidRDefault="00A3762A" w:rsidP="00A3762A"/>
    <w:p w:rsidR="00A3762A" w:rsidRPr="005F2459" w:rsidRDefault="00A3762A" w:rsidP="00A3762A"/>
    <w:p w:rsidR="00A3762A" w:rsidRPr="005F2459" w:rsidRDefault="00A3762A" w:rsidP="00A3762A"/>
    <w:p w:rsidR="00A3762A" w:rsidRPr="005F2459" w:rsidRDefault="00A3762A" w:rsidP="00A3762A"/>
    <w:p w:rsidR="00A3762A" w:rsidRPr="005F2459" w:rsidRDefault="00A3762A" w:rsidP="00A3762A"/>
    <w:p w:rsidR="00A3762A" w:rsidRPr="005F2459" w:rsidRDefault="00A3762A" w:rsidP="00A3762A">
      <w:r>
        <w:rPr>
          <w:noProof/>
          <w:lang w:eastAsia="es-US"/>
        </w:rPr>
        <w:drawing>
          <wp:anchor distT="0" distB="0" distL="114300" distR="114300" simplePos="0" relativeHeight="251665408" behindDoc="0" locked="0" layoutInCell="1" allowOverlap="1" wp14:anchorId="53389EA3" wp14:editId="3E2AB107">
            <wp:simplePos x="0" y="0"/>
            <wp:positionH relativeFrom="column">
              <wp:posOffset>-1061085</wp:posOffset>
            </wp:positionH>
            <wp:positionV relativeFrom="paragraph">
              <wp:posOffset>234950</wp:posOffset>
            </wp:positionV>
            <wp:extent cx="3143250" cy="936142"/>
            <wp:effectExtent l="0" t="0" r="0" b="0"/>
            <wp:wrapNone/>
            <wp:docPr id="7" name="Imagen 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1" r="1"/>
                    <a:stretch/>
                  </pic:blipFill>
                  <pic:spPr bwMode="auto">
                    <a:xfrm>
                      <a:off x="0" y="0"/>
                      <a:ext cx="3143250" cy="93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62A" w:rsidRPr="005F2459" w:rsidRDefault="00A3762A" w:rsidP="00A3762A"/>
    <w:p w:rsidR="00A3762A" w:rsidRPr="005F2459" w:rsidRDefault="00A3762A" w:rsidP="00A3762A"/>
    <w:p w:rsidR="00A3762A" w:rsidRPr="005F2459" w:rsidRDefault="00A3762A" w:rsidP="00A3762A"/>
    <w:p w:rsidR="00A3762A" w:rsidRPr="005F2459" w:rsidRDefault="00A3762A" w:rsidP="00A3762A"/>
    <w:p w:rsidR="00A3762A" w:rsidRPr="005F2459" w:rsidRDefault="00A3762A" w:rsidP="00A3762A"/>
    <w:p w:rsidR="00A3762A" w:rsidRPr="005F2459" w:rsidRDefault="00A3762A" w:rsidP="00A3762A"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61CE8" wp14:editId="5F1FAF12">
                <wp:simplePos x="0" y="0"/>
                <wp:positionH relativeFrom="page">
                  <wp:posOffset>2152650</wp:posOffset>
                </wp:positionH>
                <wp:positionV relativeFrom="paragraph">
                  <wp:posOffset>254635</wp:posOffset>
                </wp:positionV>
                <wp:extent cx="5774690" cy="29464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690" cy="2946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3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3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62A" w:rsidRPr="000B3558" w:rsidRDefault="00A3762A" w:rsidP="00A3762A">
                            <w:pPr>
                              <w:ind w:left="3540" w:firstLine="708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3558">
                              <w:rPr>
                                <w:rFonts w:ascii="Arial" w:hAnsi="Arial" w:cs="Arial"/>
                                <w:sz w:val="28"/>
                              </w:rPr>
                              <w:t>Msc. David Jurado Mosquera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61CE8" id="Rectángulo 6" o:spid="_x0000_s1027" style="position:absolute;margin-left:169.5pt;margin-top:20.05pt;width:454.7pt;height:23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" fillcolor="#7b7b7b [2406]" stroked="f" strokeweight="1pt">
                <v:fill color2="#7b7b7b [2406]" rotate="t" angle="90" colors="0 #454545;.5 #676767;1 #7c7c7c" focus="100%" type="gradient"/>
                <v:textbox>
                  <w:txbxContent>
                    <w:p w:rsidR="00A3762A" w:rsidRPr="000B3558" w:rsidRDefault="00A3762A" w:rsidP="00A3762A">
                      <w:pPr>
                        <w:ind w:left="3540" w:firstLine="708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0B3558">
                        <w:rPr>
                          <w:rFonts w:ascii="Arial" w:hAnsi="Arial" w:cs="Arial"/>
                          <w:sz w:val="28"/>
                        </w:rPr>
                        <w:t>Msc. David Jurado Mosquera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3762A" w:rsidRPr="005F2459" w:rsidRDefault="00A3762A" w:rsidP="00A3762A"/>
    <w:p w:rsidR="00A3762A" w:rsidRPr="005F2459" w:rsidRDefault="00A3762A" w:rsidP="00A3762A"/>
    <w:p w:rsidR="00A3762A" w:rsidRPr="005F2459" w:rsidRDefault="00A3762A" w:rsidP="00A3762A"/>
    <w:p w:rsidR="00A3762A" w:rsidRDefault="00A3762A" w:rsidP="00A3762A">
      <w:r>
        <w:rPr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279E" wp14:editId="64D8CFAF">
                <wp:simplePos x="0" y="0"/>
                <wp:positionH relativeFrom="column">
                  <wp:posOffset>2377440</wp:posOffset>
                </wp:positionH>
                <wp:positionV relativeFrom="paragraph">
                  <wp:posOffset>150495</wp:posOffset>
                </wp:positionV>
                <wp:extent cx="3676650" cy="19431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62A" w:rsidRPr="00283CCD" w:rsidRDefault="00A3762A" w:rsidP="00A3762A">
                            <w:pPr>
                              <w:jc w:val="right"/>
                              <w:rPr>
                                <w:rFonts w:ascii="Arial" w:hAnsi="Arial" w:cs="Arial"/>
                                <w:color w:val="002060"/>
                                <w:sz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3CCD">
                              <w:rPr>
                                <w:rFonts w:ascii="Arial" w:hAnsi="Arial" w:cs="Arial"/>
                                <w:color w:val="002060"/>
                                <w:sz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:rsidR="00A3762A" w:rsidRPr="00283CCD" w:rsidRDefault="00A3762A" w:rsidP="00A376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3CCD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Jácome Rodríguez David</w:t>
                            </w:r>
                          </w:p>
                          <w:p w:rsidR="00A3762A" w:rsidRPr="00283CCD" w:rsidRDefault="00A3762A" w:rsidP="00A376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3CCD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Paladines Bossano Jorge</w:t>
                            </w:r>
                          </w:p>
                          <w:p w:rsidR="00A3762A" w:rsidRPr="00283CCD" w:rsidRDefault="00A3762A" w:rsidP="00A376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83CCD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Serrano Herrera Ricardo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C279E" id="Rectángulo 5" o:spid="_x0000_s1028" style="position:absolute;margin-left:187.2pt;margin-top:11.85pt;width:289.5pt;height:15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" filled="f" stroked="f" strokeweight="1pt">
                <v:textbox>
                  <w:txbxContent>
                    <w:p w:rsidR="00A3762A" w:rsidRPr="00283CCD" w:rsidRDefault="00A3762A" w:rsidP="00A3762A">
                      <w:pPr>
                        <w:jc w:val="right"/>
                        <w:rPr>
                          <w:rFonts w:ascii="Arial" w:hAnsi="Arial" w:cs="Arial"/>
                          <w:color w:val="002060"/>
                          <w:sz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83CCD">
                        <w:rPr>
                          <w:rFonts w:ascii="Arial" w:hAnsi="Arial" w:cs="Arial"/>
                          <w:color w:val="002060"/>
                          <w:sz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:rsidR="00A3762A" w:rsidRPr="00283CCD" w:rsidRDefault="00A3762A" w:rsidP="00A376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3CCD">
                        <w:rPr>
                          <w:rFonts w:ascii="Arial" w:hAnsi="Arial" w:cs="Arial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Jácome Rodríguez David</w:t>
                      </w:r>
                    </w:p>
                    <w:p w:rsidR="00A3762A" w:rsidRPr="00283CCD" w:rsidRDefault="00A3762A" w:rsidP="00A376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3CCD">
                        <w:rPr>
                          <w:rFonts w:ascii="Arial" w:hAnsi="Arial" w:cs="Arial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Paladines Bossano Jorge</w:t>
                      </w:r>
                    </w:p>
                    <w:p w:rsidR="00A3762A" w:rsidRPr="00283CCD" w:rsidRDefault="00A3762A" w:rsidP="00A376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83CCD">
                        <w:rPr>
                          <w:rFonts w:ascii="Arial" w:hAnsi="Arial" w:cs="Arial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Serrano Herrera Ricardo</w:t>
                      </w:r>
                    </w:p>
                  </w:txbxContent>
                </v:textbox>
              </v:rect>
            </w:pict>
          </mc:Fallback>
        </mc:AlternateContent>
      </w:r>
    </w:p>
    <w:p w:rsidR="00A3762A" w:rsidRPr="005F2459" w:rsidRDefault="00A3762A" w:rsidP="00A3762A"/>
    <w:p w:rsidR="00A3762A" w:rsidRDefault="00A3762A" w:rsidP="00A3762A"/>
    <w:p w:rsidR="00A3762A" w:rsidRDefault="00A3762A" w:rsidP="00A3762A">
      <w:pPr>
        <w:tabs>
          <w:tab w:val="left" w:pos="8072"/>
        </w:tabs>
      </w:pPr>
      <w:r>
        <w:tab/>
      </w:r>
    </w:p>
    <w:p w:rsidR="00A3762A" w:rsidRDefault="00A3762A" w:rsidP="00A3762A">
      <w:r>
        <w:br w:type="page"/>
      </w:r>
    </w:p>
    <w:p w:rsidR="000300E0" w:rsidRPr="000300E0" w:rsidRDefault="000300E0" w:rsidP="000300E0">
      <w:pPr>
        <w:pStyle w:val="Prrafodelista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0300E0">
        <w:rPr>
          <w:rFonts w:ascii="Arial" w:hAnsi="Arial" w:cs="Arial"/>
          <w:sz w:val="24"/>
          <w:szCs w:val="24"/>
        </w:rPr>
        <w:lastRenderedPageBreak/>
        <w:t>Indique que patrones podrían servir dentro del desarrollo de este sistema. (explique)</w:t>
      </w:r>
    </w:p>
    <w:p w:rsidR="000300E0" w:rsidRPr="000300E0" w:rsidRDefault="000300E0" w:rsidP="000300E0">
      <w:pPr>
        <w:jc w:val="both"/>
        <w:rPr>
          <w:rFonts w:ascii="Arial" w:hAnsi="Arial" w:cs="Arial"/>
          <w:b/>
          <w:sz w:val="28"/>
          <w:szCs w:val="24"/>
        </w:rPr>
      </w:pPr>
      <w:r w:rsidRPr="000300E0">
        <w:rPr>
          <w:rFonts w:ascii="Arial" w:hAnsi="Arial" w:cs="Arial"/>
          <w:b/>
          <w:sz w:val="28"/>
          <w:szCs w:val="24"/>
        </w:rPr>
        <w:t xml:space="preserve">CREACIONALES. </w:t>
      </w:r>
    </w:p>
    <w:p w:rsidR="000300E0" w:rsidRPr="000300E0" w:rsidRDefault="000300E0" w:rsidP="000300E0">
      <w:pPr>
        <w:jc w:val="both"/>
        <w:rPr>
          <w:rFonts w:ascii="Arial" w:hAnsi="Arial" w:cs="Arial"/>
          <w:sz w:val="24"/>
          <w:szCs w:val="24"/>
        </w:rPr>
      </w:pPr>
      <w:r w:rsidRPr="000300E0">
        <w:rPr>
          <w:rFonts w:ascii="Arial" w:hAnsi="Arial" w:cs="Arial"/>
          <w:b/>
          <w:sz w:val="24"/>
          <w:szCs w:val="24"/>
        </w:rPr>
        <w:t>Builder:</w:t>
      </w:r>
      <w:r w:rsidRPr="000300E0">
        <w:rPr>
          <w:rFonts w:ascii="Arial" w:hAnsi="Arial" w:cs="Arial"/>
          <w:sz w:val="24"/>
          <w:szCs w:val="24"/>
        </w:rPr>
        <w:t xml:space="preserve"> Debido a que cada tipo de comprobante se crea de manera individual por cada emisor, el cual coloca su propio logo, lema, y demás detalles, se necesita un Builder para que la primera vez que un emisor genere su tipo de comprobante, este pueda ser c</w:t>
      </w:r>
      <w:r>
        <w:rPr>
          <w:rFonts w:ascii="Arial" w:hAnsi="Arial" w:cs="Arial"/>
          <w:sz w:val="24"/>
          <w:szCs w:val="24"/>
        </w:rPr>
        <w:t>reado con la ayuda del Builder.</w:t>
      </w:r>
    </w:p>
    <w:p w:rsidR="000300E0" w:rsidRDefault="000300E0" w:rsidP="000300E0">
      <w:pPr>
        <w:jc w:val="both"/>
        <w:rPr>
          <w:rFonts w:ascii="Arial" w:hAnsi="Arial" w:cs="Arial"/>
          <w:sz w:val="24"/>
          <w:szCs w:val="24"/>
        </w:rPr>
      </w:pPr>
      <w:r w:rsidRPr="000300E0">
        <w:rPr>
          <w:rFonts w:ascii="Arial" w:hAnsi="Arial" w:cs="Arial"/>
          <w:b/>
          <w:sz w:val="24"/>
          <w:szCs w:val="24"/>
        </w:rPr>
        <w:t>Prototype:</w:t>
      </w:r>
      <w:r w:rsidRPr="000300E0">
        <w:rPr>
          <w:rFonts w:ascii="Arial" w:hAnsi="Arial" w:cs="Arial"/>
          <w:sz w:val="24"/>
          <w:szCs w:val="24"/>
        </w:rPr>
        <w:t xml:space="preserve"> En el caso de que se tenga que emitir el mismo comprobante, con la misma clase ya sea online u offline, y por el mismo emisor, el patrón Prototype se encargará de realizar la copia de este comprobante.</w:t>
      </w:r>
    </w:p>
    <w:p w:rsidR="000300E0" w:rsidRPr="000300E0" w:rsidRDefault="000300E0" w:rsidP="000300E0">
      <w:pPr>
        <w:jc w:val="both"/>
        <w:rPr>
          <w:rFonts w:ascii="Arial" w:hAnsi="Arial" w:cs="Arial"/>
          <w:sz w:val="24"/>
          <w:szCs w:val="24"/>
        </w:rPr>
      </w:pPr>
    </w:p>
    <w:p w:rsidR="000300E0" w:rsidRPr="000300E0" w:rsidRDefault="000300E0" w:rsidP="000300E0">
      <w:pPr>
        <w:jc w:val="both"/>
        <w:rPr>
          <w:rFonts w:ascii="Arial" w:hAnsi="Arial" w:cs="Arial"/>
          <w:b/>
          <w:sz w:val="28"/>
          <w:szCs w:val="24"/>
        </w:rPr>
      </w:pPr>
      <w:r w:rsidRPr="000300E0">
        <w:rPr>
          <w:rFonts w:ascii="Arial" w:hAnsi="Arial" w:cs="Arial"/>
          <w:b/>
          <w:sz w:val="28"/>
          <w:szCs w:val="24"/>
        </w:rPr>
        <w:t xml:space="preserve">ESTRUCTURALES. </w:t>
      </w:r>
    </w:p>
    <w:p w:rsidR="000300E0" w:rsidRDefault="000300E0" w:rsidP="000300E0">
      <w:pPr>
        <w:jc w:val="both"/>
        <w:rPr>
          <w:rFonts w:ascii="Arial" w:hAnsi="Arial" w:cs="Arial"/>
          <w:sz w:val="24"/>
          <w:szCs w:val="24"/>
        </w:rPr>
      </w:pPr>
      <w:r w:rsidRPr="000300E0">
        <w:rPr>
          <w:rFonts w:ascii="Arial" w:hAnsi="Arial" w:cs="Arial"/>
          <w:b/>
          <w:sz w:val="24"/>
          <w:szCs w:val="24"/>
        </w:rPr>
        <w:t>Decorator:</w:t>
      </w:r>
      <w:r w:rsidRPr="000300E0">
        <w:rPr>
          <w:rFonts w:ascii="Arial" w:hAnsi="Arial" w:cs="Arial"/>
          <w:sz w:val="24"/>
          <w:szCs w:val="24"/>
        </w:rPr>
        <w:t xml:space="preserve"> Ya que se tiene la opción de hacer cada comprobante como online u offline, el decorator va a hacer del tipo de comprobante. A través del builder, se escoge un decorator para instanciar un nuevo comprobante con su tipo correspondiente.</w:t>
      </w:r>
    </w:p>
    <w:p w:rsidR="000300E0" w:rsidRPr="000300E0" w:rsidRDefault="000300E0" w:rsidP="000300E0">
      <w:pPr>
        <w:jc w:val="both"/>
        <w:rPr>
          <w:rFonts w:ascii="Arial" w:hAnsi="Arial" w:cs="Arial"/>
          <w:sz w:val="24"/>
          <w:szCs w:val="24"/>
        </w:rPr>
      </w:pPr>
    </w:p>
    <w:p w:rsidR="000300E0" w:rsidRPr="000300E0" w:rsidRDefault="000300E0" w:rsidP="000300E0">
      <w:pPr>
        <w:jc w:val="both"/>
        <w:rPr>
          <w:rFonts w:ascii="Arial" w:hAnsi="Arial" w:cs="Arial"/>
          <w:b/>
          <w:sz w:val="28"/>
          <w:szCs w:val="24"/>
        </w:rPr>
      </w:pPr>
      <w:r w:rsidRPr="000300E0">
        <w:rPr>
          <w:rFonts w:ascii="Arial" w:hAnsi="Arial" w:cs="Arial"/>
          <w:b/>
          <w:sz w:val="28"/>
          <w:szCs w:val="24"/>
        </w:rPr>
        <w:t>DE COMPORTAMIENTO.</w:t>
      </w:r>
    </w:p>
    <w:p w:rsidR="000300E0" w:rsidRDefault="000300E0" w:rsidP="000300E0">
      <w:pPr>
        <w:jc w:val="both"/>
        <w:rPr>
          <w:rFonts w:ascii="Arial" w:hAnsi="Arial" w:cs="Arial"/>
          <w:sz w:val="24"/>
          <w:szCs w:val="24"/>
        </w:rPr>
      </w:pPr>
      <w:r w:rsidRPr="000300E0">
        <w:rPr>
          <w:rFonts w:ascii="Arial" w:hAnsi="Arial" w:cs="Arial"/>
          <w:b/>
          <w:sz w:val="24"/>
          <w:szCs w:val="24"/>
        </w:rPr>
        <w:t>Strategy:</w:t>
      </w:r>
      <w:r w:rsidRPr="000300E0">
        <w:rPr>
          <w:rFonts w:ascii="Arial" w:hAnsi="Arial" w:cs="Arial"/>
          <w:sz w:val="24"/>
          <w:szCs w:val="24"/>
        </w:rPr>
        <w:t xml:space="preserve"> Se usó este patrón debido a que el sistema tiene varios objetos (Factura, Guía, Nota) de un mismo tipo (Comprobante) pero que cada uno puede tener comportamientos diferentes, en este caso generar los comprobantes de acuerdo a los atributos definidos en el sistema.</w:t>
      </w:r>
    </w:p>
    <w:p w:rsidR="000300E0" w:rsidRDefault="000300E0">
      <w:pPr>
        <w:rPr>
          <w:rFonts w:ascii="Arial" w:hAnsi="Arial" w:cs="Arial"/>
          <w:sz w:val="24"/>
          <w:szCs w:val="24"/>
        </w:rPr>
        <w:sectPr w:rsidR="000300E0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br w:type="page"/>
      </w:r>
    </w:p>
    <w:p w:rsidR="000300E0" w:rsidRDefault="000300E0" w:rsidP="00325D06">
      <w:pPr>
        <w:pStyle w:val="Prrafodelista"/>
        <w:numPr>
          <w:ilvl w:val="0"/>
          <w:numId w:val="2"/>
        </w:numPr>
        <w:ind w:left="360"/>
        <w:jc w:val="center"/>
        <w:rPr>
          <w:rFonts w:ascii="Arial" w:hAnsi="Arial" w:cs="Arial"/>
          <w:sz w:val="24"/>
          <w:szCs w:val="24"/>
        </w:rPr>
      </w:pPr>
      <w:r w:rsidRPr="000300E0">
        <w:rPr>
          <w:rFonts w:ascii="Arial" w:hAnsi="Arial" w:cs="Arial"/>
          <w:sz w:val="24"/>
          <w:szCs w:val="24"/>
        </w:rPr>
        <w:lastRenderedPageBreak/>
        <w:t>Diseñe un diagrama de clases del sistema</w:t>
      </w:r>
    </w:p>
    <w:p w:rsidR="00182DB4" w:rsidRPr="000300E0" w:rsidRDefault="000300E0" w:rsidP="000300E0">
      <w:pPr>
        <w:rPr>
          <w:rFonts w:ascii="Arial" w:hAnsi="Arial" w:cs="Arial"/>
          <w:sz w:val="24"/>
          <w:szCs w:val="24"/>
        </w:rPr>
      </w:pPr>
      <w:r>
        <w:rPr>
          <w:noProof/>
          <w:lang w:eastAsia="es-US"/>
        </w:rPr>
        <w:drawing>
          <wp:inline distT="0" distB="0" distL="0" distR="0" wp14:anchorId="7F17C421" wp14:editId="27E0F569">
            <wp:extent cx="8186829" cy="5135526"/>
            <wp:effectExtent l="0" t="0" r="508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8183" cy="514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DB4" w:rsidRPr="000300E0" w:rsidSect="000300E0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E6C3D"/>
    <w:multiLevelType w:val="hybridMultilevel"/>
    <w:tmpl w:val="5F140D4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77B1A"/>
    <w:multiLevelType w:val="hybridMultilevel"/>
    <w:tmpl w:val="C86EDB6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2A"/>
    <w:rsid w:val="000300E0"/>
    <w:rsid w:val="0004626D"/>
    <w:rsid w:val="00182DB4"/>
    <w:rsid w:val="00325D06"/>
    <w:rsid w:val="00547A6C"/>
    <w:rsid w:val="00A3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7EA0"/>
  <w15:chartTrackingRefBased/>
  <w15:docId w15:val="{8A391F1C-3AD3-4E78-BB65-D5136ABA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6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7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2018-07-27T06:29:00Z</dcterms:created>
  <dcterms:modified xsi:type="dcterms:W3CDTF">2018-07-27T06:40:00Z</dcterms:modified>
</cp:coreProperties>
</file>