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7199" w14:textId="77777777" w:rsidR="00741617" w:rsidRDefault="00E77A57">
      <w:r>
        <w:t>BIBLIOTECA LETTURAOK</w:t>
      </w:r>
    </w:p>
    <w:p w14:paraId="656D4E79" w14:textId="587BFB5D" w:rsidR="00741617" w:rsidRDefault="00741617"/>
    <w:p w14:paraId="2766F1F5" w14:textId="4708B7C4" w:rsidR="00741617" w:rsidRDefault="00741617">
      <w:r>
        <w:t>Per individuare le esigenze della biblioteca nella prima fase si procederà con una serie di interviste per capire quali sono le esigenze da parte del personale e del direttore.</w:t>
      </w:r>
    </w:p>
    <w:p w14:paraId="347EA79B" w14:textId="74F348B1" w:rsidR="00741617" w:rsidRDefault="00741617" w:rsidP="00741617">
      <w:pPr>
        <w:pStyle w:val="Paragrafoelenco"/>
        <w:numPr>
          <w:ilvl w:val="0"/>
          <w:numId w:val="5"/>
        </w:numPr>
      </w:pPr>
      <w:r>
        <w:t xml:space="preserve">Quali sono le problematiche più ricorrenti nelle attività </w:t>
      </w:r>
      <w:r w:rsidR="00307B10">
        <w:t xml:space="preserve"> </w:t>
      </w:r>
      <w:r>
        <w:t>quotidiane?</w:t>
      </w:r>
    </w:p>
    <w:p w14:paraId="3438B15A" w14:textId="293BB474" w:rsidR="00307B10" w:rsidRDefault="00307B10" w:rsidP="00307B10">
      <w:pPr>
        <w:pStyle w:val="Paragrafoelenco"/>
      </w:pPr>
      <w:r>
        <w:t>Non sappiamo se il libro è in biblioteca o meno</w:t>
      </w:r>
    </w:p>
    <w:p w14:paraId="79F0011D" w14:textId="72868201" w:rsidR="00741617" w:rsidRDefault="00741617" w:rsidP="00741617">
      <w:pPr>
        <w:pStyle w:val="Paragrafoelenco"/>
        <w:numPr>
          <w:ilvl w:val="0"/>
          <w:numId w:val="5"/>
        </w:numPr>
      </w:pPr>
      <w:r>
        <w:t>Quali sono le attività che richiedono più tempo che desidereresti velocizzare?</w:t>
      </w:r>
    </w:p>
    <w:p w14:paraId="2D366596" w14:textId="787B137C" w:rsidR="00307B10" w:rsidRDefault="00307B10" w:rsidP="00307B10">
      <w:pPr>
        <w:pStyle w:val="Paragrafoelenco"/>
      </w:pPr>
      <w:r>
        <w:t>Ricerca fisica del libro</w:t>
      </w:r>
    </w:p>
    <w:p w14:paraId="6100289A" w14:textId="24A77E93" w:rsidR="00307B10" w:rsidRDefault="00307B10" w:rsidP="00741617">
      <w:pPr>
        <w:pStyle w:val="Paragrafoelenco"/>
        <w:numPr>
          <w:ilvl w:val="0"/>
          <w:numId w:val="5"/>
        </w:numPr>
      </w:pPr>
      <w:r>
        <w:t>Risconti delle difficoltà tecniche nell’utilizzo dei terminali?</w:t>
      </w:r>
    </w:p>
    <w:p w14:paraId="48AF9110" w14:textId="5C931200" w:rsidR="00307B10" w:rsidRDefault="00307B10" w:rsidP="00307B10">
      <w:pPr>
        <w:pStyle w:val="Paragrafoelenco"/>
      </w:pPr>
      <w:r>
        <w:t>Ho difficoltà nel verificare le scadenze del prestito</w:t>
      </w:r>
    </w:p>
    <w:p w14:paraId="1F7713E3" w14:textId="4660B391" w:rsidR="00307B10" w:rsidRDefault="00307B10" w:rsidP="00741617">
      <w:pPr>
        <w:pStyle w:val="Paragrafoelenco"/>
        <w:numPr>
          <w:ilvl w:val="0"/>
          <w:numId w:val="5"/>
        </w:numPr>
      </w:pPr>
      <w:r>
        <w:t>Quali dati vorresti trovare più facilmente?</w:t>
      </w:r>
    </w:p>
    <w:p w14:paraId="06D5A27D" w14:textId="735F8A6E" w:rsidR="005443C6" w:rsidRDefault="005443C6" w:rsidP="005443C6">
      <w:pPr>
        <w:pStyle w:val="Paragrafoelenco"/>
      </w:pPr>
      <w:r>
        <w:t>Chi ha effettuato il prestito del libro</w:t>
      </w:r>
    </w:p>
    <w:p w14:paraId="43A082C5" w14:textId="6AE81302" w:rsidR="00741617" w:rsidRDefault="00741617">
      <w:r>
        <w:t>Per i clienti invece si può procedere con un questionario strutturato.</w:t>
      </w:r>
    </w:p>
    <w:p w14:paraId="642E1A60" w14:textId="334E89B5" w:rsidR="00307B10" w:rsidRDefault="00307B10" w:rsidP="00307B10">
      <w:pPr>
        <w:pStyle w:val="Paragrafoelenco"/>
        <w:numPr>
          <w:ilvl w:val="0"/>
          <w:numId w:val="5"/>
        </w:numPr>
      </w:pPr>
      <w:r>
        <w:t>Risconti delle difficoltà tecniche nell’utilizzo dei terminali?</w:t>
      </w:r>
    </w:p>
    <w:p w14:paraId="6705C662" w14:textId="6FDECB1D" w:rsidR="005443C6" w:rsidRDefault="005443C6" w:rsidP="005443C6">
      <w:pPr>
        <w:pStyle w:val="Paragrafoelenco"/>
      </w:pPr>
      <w:r>
        <w:t>Si – No – Se si Descrivi il tuo problema.</w:t>
      </w:r>
    </w:p>
    <w:p w14:paraId="5D2462AE" w14:textId="5122FD36" w:rsidR="00307B10" w:rsidRDefault="00307B10" w:rsidP="00307B10">
      <w:pPr>
        <w:pStyle w:val="Paragrafoelenco"/>
        <w:numPr>
          <w:ilvl w:val="0"/>
          <w:numId w:val="5"/>
        </w:numPr>
      </w:pPr>
      <w:r>
        <w:t>Hai avuto problemi a trovare il libro che cercavi?</w:t>
      </w:r>
    </w:p>
    <w:p w14:paraId="4658ED30" w14:textId="7B47D407" w:rsidR="005443C6" w:rsidRDefault="005443C6" w:rsidP="005443C6">
      <w:pPr>
        <w:pStyle w:val="Paragrafoelenco"/>
      </w:pPr>
      <w:r>
        <w:t>Si – No – Se si Descrivi il tuo problema.</w:t>
      </w:r>
    </w:p>
    <w:p w14:paraId="46E421A6" w14:textId="0D9E16E5" w:rsidR="00307B10" w:rsidRDefault="00307B10" w:rsidP="00307B10">
      <w:pPr>
        <w:pStyle w:val="Paragrafoelenco"/>
        <w:numPr>
          <w:ilvl w:val="0"/>
          <w:numId w:val="5"/>
        </w:numPr>
      </w:pPr>
      <w:r>
        <w:t>Quali attributi sfrutti per la ricerca del libro che ti interessa?</w:t>
      </w:r>
    </w:p>
    <w:tbl>
      <w:tblPr>
        <w:tblW w:w="8358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063"/>
        <w:gridCol w:w="1942"/>
        <w:gridCol w:w="1388"/>
        <w:gridCol w:w="1560"/>
        <w:gridCol w:w="1134"/>
      </w:tblGrid>
      <w:tr w:rsidR="005443C6" w:rsidRPr="005443C6" w14:paraId="170F5626" w14:textId="77777777" w:rsidTr="001C0156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01A1" w14:textId="77777777" w:rsidR="005443C6" w:rsidRPr="005443C6" w:rsidRDefault="005443C6" w:rsidP="00544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Titolo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281F" w14:textId="77777777" w:rsidR="005443C6" w:rsidRPr="005443C6" w:rsidRDefault="005443C6" w:rsidP="00544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Autore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14AA" w14:textId="77777777" w:rsidR="005443C6" w:rsidRPr="005443C6" w:rsidRDefault="005443C6" w:rsidP="00544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Data Pubblicazione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8AB5" w14:textId="77777777" w:rsidR="005443C6" w:rsidRPr="005443C6" w:rsidRDefault="005443C6" w:rsidP="00544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Casa editrice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307F" w14:textId="77777777" w:rsidR="005443C6" w:rsidRPr="005443C6" w:rsidRDefault="005443C6" w:rsidP="00544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Numero Pagine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63F5" w14:textId="77777777" w:rsidR="005443C6" w:rsidRPr="005443C6" w:rsidRDefault="005443C6" w:rsidP="00544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3C6">
              <w:rPr>
                <w:rFonts w:ascii="Calibri" w:eastAsia="Times New Roman" w:hAnsi="Calibri" w:cs="Calibri"/>
                <w:b/>
                <w:bCs/>
                <w:color w:val="000000"/>
              </w:rPr>
              <w:t>Genere</w:t>
            </w:r>
          </w:p>
        </w:tc>
      </w:tr>
    </w:tbl>
    <w:p w14:paraId="04E0F688" w14:textId="77777777" w:rsidR="005443C6" w:rsidRDefault="005443C6" w:rsidP="005443C6">
      <w:pPr>
        <w:pStyle w:val="Paragrafoelenco"/>
      </w:pPr>
    </w:p>
    <w:p w14:paraId="635895E9" w14:textId="17F1556D" w:rsidR="00741617" w:rsidRDefault="00741617">
      <w:r>
        <w:t>In un secondo momento raccolti gli spunti si procede con un focus group per entrare nel merito delle questioni emerse nelle interviste e nei questionari.</w:t>
      </w:r>
    </w:p>
    <w:p w14:paraId="683980CE" w14:textId="485AED90" w:rsidR="00E77A57" w:rsidRDefault="00E77A57">
      <w:r>
        <w:t>ENTITA’:</w:t>
      </w:r>
    </w:p>
    <w:p w14:paraId="184C7D73" w14:textId="320002C0" w:rsidR="00E77A57" w:rsidRDefault="00E77A57" w:rsidP="00741617">
      <w:pPr>
        <w:pStyle w:val="Paragrafoelenco"/>
        <w:numPr>
          <w:ilvl w:val="0"/>
          <w:numId w:val="4"/>
        </w:numPr>
      </w:pPr>
      <w:r>
        <w:t xml:space="preserve">DATABASE PRESTITI </w:t>
      </w:r>
    </w:p>
    <w:p w14:paraId="4E500B6D" w14:textId="6666A8F6" w:rsidR="00E77A57" w:rsidRDefault="00E77A57" w:rsidP="00E77A57">
      <w:pPr>
        <w:pStyle w:val="Paragrafoelenco"/>
      </w:pPr>
      <w:r>
        <w:t>Attributi: ID Libro</w:t>
      </w:r>
      <w:r w:rsidR="001C0156">
        <w:t>(Chiave primari)</w:t>
      </w:r>
      <w:r>
        <w:t xml:space="preserve">, Data Prestito, Data Restituzione, Data Odierna, Giorni, </w:t>
      </w:r>
      <w:r>
        <w:t>Giorni Mancanti alla restituzione(max 21 giorni)</w:t>
      </w:r>
      <w:r>
        <w:t xml:space="preserve">, </w:t>
      </w:r>
      <w:r>
        <w:t>Prestito Scaduto</w:t>
      </w:r>
      <w:r>
        <w:t xml:space="preserve">, </w:t>
      </w:r>
      <w:r>
        <w:t>Stato libro</w:t>
      </w:r>
      <w:r>
        <w:t xml:space="preserve">, </w:t>
      </w:r>
      <w:r>
        <w:t>Cliente</w:t>
      </w:r>
      <w:r>
        <w:t xml:space="preserve">, </w:t>
      </w:r>
      <w:r>
        <w:t>Codice Cliente</w:t>
      </w:r>
      <w:r>
        <w:t xml:space="preserve">, </w:t>
      </w:r>
      <w:r>
        <w:t>Elaboratore Richiesta</w:t>
      </w:r>
      <w:r>
        <w:t>.</w:t>
      </w:r>
    </w:p>
    <w:p w14:paraId="70777887" w14:textId="0AA7FF7B" w:rsidR="00E77A57" w:rsidRDefault="00E77A57" w:rsidP="00741617">
      <w:pPr>
        <w:pStyle w:val="Paragrafoelenco"/>
        <w:numPr>
          <w:ilvl w:val="0"/>
          <w:numId w:val="4"/>
        </w:numPr>
      </w:pPr>
      <w:r>
        <w:t>DATABASE LIBRI</w:t>
      </w:r>
    </w:p>
    <w:p w14:paraId="71EF621E" w14:textId="3DAFC874" w:rsidR="00E77A57" w:rsidRDefault="00E77A57" w:rsidP="00E77A57">
      <w:pPr>
        <w:pStyle w:val="Paragrafoelenco"/>
      </w:pPr>
      <w:r>
        <w:t xml:space="preserve">Attributi: </w:t>
      </w:r>
      <w:r w:rsidRPr="00E77A57">
        <w:t>ID Libro</w:t>
      </w:r>
      <w:r w:rsidR="001C0156">
        <w:t>(chiave esterna)</w:t>
      </w:r>
      <w:r>
        <w:t xml:space="preserve">, </w:t>
      </w:r>
      <w:r w:rsidRPr="00E77A57">
        <w:t>Titolo</w:t>
      </w:r>
      <w:r>
        <w:t xml:space="preserve">, </w:t>
      </w:r>
      <w:r w:rsidRPr="00E77A57">
        <w:t>Autore</w:t>
      </w:r>
      <w:r>
        <w:t xml:space="preserve">, </w:t>
      </w:r>
      <w:r w:rsidRPr="00E77A57">
        <w:t>Data Pubblicazione</w:t>
      </w:r>
      <w:r>
        <w:t xml:space="preserve">, </w:t>
      </w:r>
      <w:r w:rsidRPr="00E77A57">
        <w:t>Casa editrice</w:t>
      </w:r>
      <w:r>
        <w:t xml:space="preserve">, </w:t>
      </w:r>
      <w:r w:rsidRPr="00E77A57">
        <w:t>Numero Pagine</w:t>
      </w:r>
      <w:r>
        <w:t xml:space="preserve">, </w:t>
      </w:r>
      <w:r w:rsidRPr="00E77A57">
        <w:t>Genere</w:t>
      </w:r>
      <w:r>
        <w:t xml:space="preserve">, </w:t>
      </w:r>
      <w:r w:rsidRPr="00E77A57">
        <w:t>Stato Libro</w:t>
      </w:r>
      <w:r>
        <w:t xml:space="preserve">, </w:t>
      </w:r>
      <w:r w:rsidRPr="00E77A57">
        <w:t>Posizione Libreria</w:t>
      </w:r>
      <w:r>
        <w:t>.</w:t>
      </w:r>
    </w:p>
    <w:p w14:paraId="1E831387" w14:textId="2E218108" w:rsidR="00E77A57" w:rsidRDefault="00E77A57" w:rsidP="00741617">
      <w:pPr>
        <w:pStyle w:val="Paragrafoelenco"/>
        <w:numPr>
          <w:ilvl w:val="0"/>
          <w:numId w:val="4"/>
        </w:numPr>
      </w:pPr>
      <w:r>
        <w:t>DATABASE DIPENDENTI</w:t>
      </w:r>
    </w:p>
    <w:p w14:paraId="565FCFE5" w14:textId="284419F9" w:rsidR="00E77A57" w:rsidRDefault="00E77A57" w:rsidP="00E77A57">
      <w:pPr>
        <w:pStyle w:val="Paragrafoelenco"/>
      </w:pPr>
      <w:r>
        <w:t xml:space="preserve">Attributi: </w:t>
      </w:r>
      <w:r w:rsidRPr="00E77A57">
        <w:t>ID Dipendente</w:t>
      </w:r>
      <w:r w:rsidR="001C0156">
        <w:t>(chiave primaria)</w:t>
      </w:r>
      <w:r>
        <w:t xml:space="preserve">, </w:t>
      </w:r>
      <w:r w:rsidRPr="00E77A57">
        <w:t xml:space="preserve">Nome </w:t>
      </w:r>
      <w:proofErr w:type="spellStart"/>
      <w:r w:rsidRPr="00E77A57">
        <w:t>Dipendenrte</w:t>
      </w:r>
      <w:proofErr w:type="spellEnd"/>
      <w:r>
        <w:t xml:space="preserve">, </w:t>
      </w:r>
      <w:r w:rsidRPr="00E77A57">
        <w:t>Cognome Dipendente</w:t>
      </w:r>
      <w:r>
        <w:t xml:space="preserve">, </w:t>
      </w:r>
      <w:r w:rsidRPr="00E77A57">
        <w:t>Data Nascita</w:t>
      </w:r>
      <w:r>
        <w:t xml:space="preserve">, </w:t>
      </w:r>
      <w:r w:rsidRPr="00E77A57">
        <w:t>Terminale Associato</w:t>
      </w:r>
      <w:r>
        <w:t xml:space="preserve">, </w:t>
      </w:r>
      <w:r w:rsidRPr="00E77A57">
        <w:t>Turno di lavoro</w:t>
      </w:r>
      <w:r>
        <w:t xml:space="preserve">, </w:t>
      </w:r>
      <w:r w:rsidRPr="00E77A57">
        <w:t>Ruolo</w:t>
      </w:r>
      <w:r>
        <w:t>.</w:t>
      </w:r>
    </w:p>
    <w:p w14:paraId="28E323CA" w14:textId="3AD8A07F" w:rsidR="00E77A57" w:rsidRDefault="00E77A57" w:rsidP="00741617">
      <w:pPr>
        <w:pStyle w:val="Paragrafoelenco"/>
        <w:numPr>
          <w:ilvl w:val="0"/>
          <w:numId w:val="4"/>
        </w:numPr>
      </w:pPr>
      <w:r>
        <w:t>DATABASE CLIENTI</w:t>
      </w:r>
    </w:p>
    <w:p w14:paraId="2391FCE2" w14:textId="23B6ACF3" w:rsidR="00E77A57" w:rsidRDefault="00E77A57" w:rsidP="00741617">
      <w:pPr>
        <w:pStyle w:val="Paragrafoelenco"/>
      </w:pPr>
      <w:r>
        <w:t xml:space="preserve">Attributi: </w:t>
      </w:r>
      <w:r>
        <w:t>Libro In Prestito</w:t>
      </w:r>
      <w:r>
        <w:t xml:space="preserve">, </w:t>
      </w:r>
      <w:r>
        <w:t>ID Cliente</w:t>
      </w:r>
      <w:r>
        <w:t xml:space="preserve">, </w:t>
      </w:r>
      <w:r>
        <w:t>Nome Cliente</w:t>
      </w:r>
      <w:r>
        <w:t xml:space="preserve">, </w:t>
      </w:r>
      <w:r>
        <w:t>Cognome Cliente</w:t>
      </w:r>
      <w:r>
        <w:t xml:space="preserve">, </w:t>
      </w:r>
      <w:r>
        <w:t>"Concatena</w:t>
      </w:r>
      <w:r w:rsidR="00741617">
        <w:t xml:space="preserve"> </w:t>
      </w:r>
      <w:r>
        <w:t>Nome-Cognome"</w:t>
      </w:r>
      <w:r>
        <w:t>.</w:t>
      </w:r>
    </w:p>
    <w:p w14:paraId="6FF3FA7D" w14:textId="49E58E26" w:rsidR="00E77A57" w:rsidRDefault="00E77A57" w:rsidP="00741617">
      <w:pPr>
        <w:pStyle w:val="Paragrafoelenco"/>
        <w:numPr>
          <w:ilvl w:val="0"/>
          <w:numId w:val="4"/>
        </w:numPr>
      </w:pPr>
      <w:r>
        <w:t>DATABASE TERMINALI</w:t>
      </w:r>
    </w:p>
    <w:p w14:paraId="068B1B34" w14:textId="76EBCA5F" w:rsidR="00E77A57" w:rsidRDefault="00E77A57" w:rsidP="00E77A57">
      <w:pPr>
        <w:pStyle w:val="Paragrafoelenco"/>
      </w:pPr>
      <w:r>
        <w:t xml:space="preserve">Attributi: </w:t>
      </w:r>
      <w:r w:rsidRPr="00E77A57">
        <w:t>ID DIPENDENTI ABILITATI</w:t>
      </w:r>
      <w:r w:rsidR="001C0156">
        <w:t>(chiave esterna)</w:t>
      </w:r>
      <w:r>
        <w:t xml:space="preserve">, </w:t>
      </w:r>
      <w:r w:rsidRPr="00E77A57">
        <w:t>ID Terminale</w:t>
      </w:r>
      <w:r>
        <w:t xml:space="preserve">, </w:t>
      </w:r>
      <w:r w:rsidRPr="00E77A57">
        <w:t>PIANO LOCAZIONE</w:t>
      </w:r>
    </w:p>
    <w:p w14:paraId="737BD540" w14:textId="306B32BC" w:rsidR="00E77A57" w:rsidRDefault="00E77A57" w:rsidP="00741617">
      <w:pPr>
        <w:pStyle w:val="Paragrafoelenco"/>
        <w:numPr>
          <w:ilvl w:val="0"/>
          <w:numId w:val="4"/>
        </w:numPr>
      </w:pPr>
      <w:r>
        <w:t>DATABASE SCAFFALI</w:t>
      </w:r>
    </w:p>
    <w:p w14:paraId="1B861491" w14:textId="78455C42" w:rsidR="00E77A57" w:rsidRDefault="00E77A57" w:rsidP="00741617">
      <w:pPr>
        <w:pStyle w:val="Paragrafoelenco"/>
      </w:pPr>
      <w:r>
        <w:t>Attributi:</w:t>
      </w:r>
      <w:r w:rsidR="00741617">
        <w:t xml:space="preserve"> </w:t>
      </w:r>
      <w:r w:rsidR="00741617">
        <w:t>ID Libro</w:t>
      </w:r>
      <w:r w:rsidR="001C0156">
        <w:t>(chiave esterna)</w:t>
      </w:r>
      <w:r w:rsidR="00741617">
        <w:t xml:space="preserve">, </w:t>
      </w:r>
      <w:r w:rsidR="00741617">
        <w:t>Scaffale</w:t>
      </w:r>
      <w:r w:rsidR="00741617">
        <w:t xml:space="preserve">, </w:t>
      </w:r>
      <w:r w:rsidR="00741617">
        <w:t>Vano</w:t>
      </w:r>
      <w:r w:rsidR="00741617">
        <w:t xml:space="preserve">, </w:t>
      </w:r>
      <w:r w:rsidR="00741617">
        <w:t>"Concatena</w:t>
      </w:r>
      <w:r w:rsidR="00741617">
        <w:t xml:space="preserve"> </w:t>
      </w:r>
      <w:r w:rsidR="00741617">
        <w:t>Scaffale-Vano"</w:t>
      </w:r>
      <w:r w:rsidR="00741617">
        <w:t>.</w:t>
      </w:r>
    </w:p>
    <w:p w14:paraId="5B1C6A3C" w14:textId="01EEF055" w:rsidR="00E77A57" w:rsidRDefault="00E77A57" w:rsidP="00741617">
      <w:pPr>
        <w:pStyle w:val="Paragrafoelenco"/>
        <w:numPr>
          <w:ilvl w:val="0"/>
          <w:numId w:val="4"/>
        </w:numPr>
      </w:pPr>
      <w:r>
        <w:t>DATABASE TURNI</w:t>
      </w:r>
    </w:p>
    <w:p w14:paraId="46869E55" w14:textId="2B17768D" w:rsidR="00741617" w:rsidRDefault="00741617" w:rsidP="00741617">
      <w:pPr>
        <w:pStyle w:val="Paragrafoelenco"/>
      </w:pPr>
      <w:r>
        <w:t xml:space="preserve">Attributi: </w:t>
      </w:r>
      <w:r w:rsidRPr="00741617">
        <w:t>Dipendente Disponibile</w:t>
      </w:r>
      <w:r>
        <w:t xml:space="preserve">, </w:t>
      </w:r>
      <w:r w:rsidRPr="00741617">
        <w:t>ID Turno</w:t>
      </w:r>
      <w:r>
        <w:t xml:space="preserve">, </w:t>
      </w:r>
      <w:r w:rsidRPr="00741617">
        <w:t>Orario Inizio</w:t>
      </w:r>
      <w:r>
        <w:t xml:space="preserve">, </w:t>
      </w:r>
      <w:r w:rsidRPr="00741617">
        <w:t>Orario Fine</w:t>
      </w:r>
    </w:p>
    <w:p w14:paraId="2D835789" w14:textId="77777777" w:rsidR="00E77A57" w:rsidRDefault="00E77A57" w:rsidP="00E77A57"/>
    <w:sectPr w:rsidR="00E77A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999"/>
    <w:multiLevelType w:val="hybridMultilevel"/>
    <w:tmpl w:val="A4307960"/>
    <w:lvl w:ilvl="0" w:tplc="2F08D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02FF"/>
    <w:multiLevelType w:val="hybridMultilevel"/>
    <w:tmpl w:val="F3581BCA"/>
    <w:lvl w:ilvl="0" w:tplc="2F08D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36461"/>
    <w:multiLevelType w:val="hybridMultilevel"/>
    <w:tmpl w:val="F4F04BE2"/>
    <w:lvl w:ilvl="0" w:tplc="2F08D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32F0"/>
    <w:multiLevelType w:val="hybridMultilevel"/>
    <w:tmpl w:val="6CE2B768"/>
    <w:lvl w:ilvl="0" w:tplc="75B2A68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E799B"/>
    <w:multiLevelType w:val="hybridMultilevel"/>
    <w:tmpl w:val="037E3E70"/>
    <w:lvl w:ilvl="0" w:tplc="2F08D6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141301">
    <w:abstractNumId w:val="1"/>
  </w:num>
  <w:num w:numId="2" w16cid:durableId="445777630">
    <w:abstractNumId w:val="2"/>
  </w:num>
  <w:num w:numId="3" w16cid:durableId="184710710">
    <w:abstractNumId w:val="4"/>
  </w:num>
  <w:num w:numId="4" w16cid:durableId="402144715">
    <w:abstractNumId w:val="0"/>
  </w:num>
  <w:num w:numId="5" w16cid:durableId="85368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7"/>
    <w:rsid w:val="001C0156"/>
    <w:rsid w:val="00307B10"/>
    <w:rsid w:val="003C6293"/>
    <w:rsid w:val="005443C6"/>
    <w:rsid w:val="00741617"/>
    <w:rsid w:val="009416E3"/>
    <w:rsid w:val="00D56895"/>
    <w:rsid w:val="00E7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311B"/>
  <w15:chartTrackingRefBased/>
  <w15:docId w15:val="{3241066C-D50F-423C-871C-3723EB2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7A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E7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Cantaluppi</dc:creator>
  <cp:keywords/>
  <dc:description/>
  <cp:lastModifiedBy>Jacopo Cantaluppi</cp:lastModifiedBy>
  <cp:revision>1</cp:revision>
  <dcterms:created xsi:type="dcterms:W3CDTF">2023-02-20T21:37:00Z</dcterms:created>
  <dcterms:modified xsi:type="dcterms:W3CDTF">2023-02-20T22:22:00Z</dcterms:modified>
</cp:coreProperties>
</file>