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RAPPORT 13 decembre : </w:t>
        <w:br/>
        <w:br/>
        <w:t xml:space="preserve">Ajout de firebase a l'application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