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C6490F" w:rsidRDefault="00C6490F">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C6490F" w:rsidRDefault="00C6490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C6490F" w:rsidRPr="00F77ACA" w:rsidRDefault="00C6490F">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C6490F" w:rsidRDefault="00C6490F">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C6490F" w:rsidRDefault="00C6490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C6490F" w:rsidRPr="00F77ACA" w:rsidRDefault="00C6490F">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C6490F" w:rsidRDefault="00C6490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C6490F" w:rsidRPr="00A25372" w:rsidRDefault="00C6490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C6490F" w:rsidRDefault="00C6490F"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C6490F" w:rsidRDefault="00C6490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C6490F" w:rsidRPr="00A25372" w:rsidRDefault="00C6490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C6490F" w:rsidRDefault="00C6490F"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C6490F" w:rsidRDefault="00C6490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C6490F" w:rsidRPr="006E3EF6" w:rsidRDefault="00C6490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C6490F" w:rsidRDefault="00C6490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C6490F" w:rsidRPr="006E3EF6" w:rsidRDefault="00C6490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4C2BCD80" w14:textId="069CCAE1" w:rsidR="004B34EA"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4B34EA">
        <w:rPr>
          <w:noProof/>
        </w:rPr>
        <w:t>Document approval and distribution list</w:t>
      </w:r>
      <w:r w:rsidR="004B34EA">
        <w:rPr>
          <w:noProof/>
        </w:rPr>
        <w:tab/>
      </w:r>
      <w:r w:rsidR="004B34EA">
        <w:rPr>
          <w:noProof/>
        </w:rPr>
        <w:fldChar w:fldCharType="begin"/>
      </w:r>
      <w:r w:rsidR="004B34EA">
        <w:rPr>
          <w:noProof/>
        </w:rPr>
        <w:instrText xml:space="preserve"> PAGEREF _Toc535491624 \h </w:instrText>
      </w:r>
      <w:r w:rsidR="004B34EA">
        <w:rPr>
          <w:noProof/>
        </w:rPr>
      </w:r>
      <w:r w:rsidR="004B34EA">
        <w:rPr>
          <w:noProof/>
        </w:rPr>
        <w:fldChar w:fldCharType="separate"/>
      </w:r>
      <w:r w:rsidR="004B34EA">
        <w:rPr>
          <w:noProof/>
        </w:rPr>
        <w:t>2</w:t>
      </w:r>
      <w:r w:rsidR="004B34EA">
        <w:rPr>
          <w:noProof/>
        </w:rPr>
        <w:fldChar w:fldCharType="end"/>
      </w:r>
    </w:p>
    <w:p w14:paraId="47778BD4" w14:textId="1DF3EF92" w:rsidR="004B34EA" w:rsidRDefault="004B34EA">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_Toc535491625 \h </w:instrText>
      </w:r>
      <w:r>
        <w:rPr>
          <w:noProof/>
        </w:rPr>
      </w:r>
      <w:r>
        <w:rPr>
          <w:noProof/>
        </w:rPr>
        <w:fldChar w:fldCharType="separate"/>
      </w:r>
      <w:r>
        <w:rPr>
          <w:noProof/>
        </w:rPr>
        <w:t>3</w:t>
      </w:r>
      <w:r>
        <w:rPr>
          <w:noProof/>
        </w:rPr>
        <w:fldChar w:fldCharType="end"/>
      </w:r>
    </w:p>
    <w:p w14:paraId="503C262C" w14:textId="495DDFF7" w:rsidR="004B34EA" w:rsidRDefault="004B34EA">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_Toc535491626 \h </w:instrText>
      </w:r>
      <w:r>
        <w:rPr>
          <w:noProof/>
        </w:rPr>
      </w:r>
      <w:r>
        <w:rPr>
          <w:noProof/>
        </w:rPr>
        <w:fldChar w:fldCharType="separate"/>
      </w:r>
      <w:r>
        <w:rPr>
          <w:noProof/>
        </w:rPr>
        <w:t>4</w:t>
      </w:r>
      <w:r>
        <w:rPr>
          <w:noProof/>
        </w:rPr>
        <w:fldChar w:fldCharType="end"/>
      </w:r>
    </w:p>
    <w:p w14:paraId="2E913DE0" w14:textId="71994EBA" w:rsidR="004B34EA" w:rsidRDefault="004B34EA">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_Toc535491627 \h </w:instrText>
      </w:r>
      <w:r>
        <w:rPr>
          <w:noProof/>
        </w:rPr>
      </w:r>
      <w:r>
        <w:rPr>
          <w:noProof/>
        </w:rPr>
        <w:fldChar w:fldCharType="separate"/>
      </w:r>
      <w:r>
        <w:rPr>
          <w:noProof/>
        </w:rPr>
        <w:t>5</w:t>
      </w:r>
      <w:r>
        <w:rPr>
          <w:noProof/>
        </w:rPr>
        <w:fldChar w:fldCharType="end"/>
      </w:r>
    </w:p>
    <w:p w14:paraId="14FF96B1" w14:textId="279E081C" w:rsidR="004B34EA" w:rsidRDefault="004B34EA">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_Toc535491628 \h </w:instrText>
      </w:r>
      <w:r>
        <w:rPr>
          <w:noProof/>
        </w:rPr>
      </w:r>
      <w:r>
        <w:rPr>
          <w:noProof/>
        </w:rPr>
        <w:fldChar w:fldCharType="separate"/>
      </w:r>
      <w:r>
        <w:rPr>
          <w:noProof/>
        </w:rPr>
        <w:t>5</w:t>
      </w:r>
      <w:r>
        <w:rPr>
          <w:noProof/>
        </w:rPr>
        <w:fldChar w:fldCharType="end"/>
      </w:r>
    </w:p>
    <w:p w14:paraId="2C44AF63" w14:textId="291B8673" w:rsidR="004B34EA" w:rsidRDefault="004B34EA">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_Toc535491629 \h </w:instrText>
      </w:r>
      <w:r>
        <w:rPr>
          <w:noProof/>
        </w:rPr>
      </w:r>
      <w:r>
        <w:rPr>
          <w:noProof/>
        </w:rPr>
        <w:fldChar w:fldCharType="separate"/>
      </w:r>
      <w:r>
        <w:rPr>
          <w:noProof/>
        </w:rPr>
        <w:t>8</w:t>
      </w:r>
      <w:r>
        <w:rPr>
          <w:noProof/>
        </w:rPr>
        <w:fldChar w:fldCharType="end"/>
      </w:r>
    </w:p>
    <w:p w14:paraId="62092D73" w14:textId="3A2289F8" w:rsidR="004B34EA" w:rsidRDefault="004B34EA">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 for same part</w:t>
      </w:r>
      <w:r>
        <w:rPr>
          <w:noProof/>
        </w:rPr>
        <w:tab/>
      </w:r>
      <w:r>
        <w:rPr>
          <w:noProof/>
        </w:rPr>
        <w:fldChar w:fldCharType="begin"/>
      </w:r>
      <w:r>
        <w:rPr>
          <w:noProof/>
        </w:rPr>
        <w:instrText xml:space="preserve"> PAGEREF _Toc535491630 \h </w:instrText>
      </w:r>
      <w:r>
        <w:rPr>
          <w:noProof/>
        </w:rPr>
      </w:r>
      <w:r>
        <w:rPr>
          <w:noProof/>
        </w:rPr>
        <w:fldChar w:fldCharType="separate"/>
      </w:r>
      <w:r>
        <w:rPr>
          <w:noProof/>
        </w:rPr>
        <w:t>9</w:t>
      </w:r>
      <w:r>
        <w:rPr>
          <w:noProof/>
        </w:rPr>
        <w:fldChar w:fldCharType="end"/>
      </w:r>
    </w:p>
    <w:p w14:paraId="15216F5E" w14:textId="3420F6B7" w:rsidR="004B34EA" w:rsidRDefault="004B34EA">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_Toc535491631 \h </w:instrText>
      </w:r>
      <w:r>
        <w:rPr>
          <w:noProof/>
        </w:rPr>
      </w:r>
      <w:r>
        <w:rPr>
          <w:noProof/>
        </w:rPr>
        <w:fldChar w:fldCharType="separate"/>
      </w:r>
      <w:r>
        <w:rPr>
          <w:noProof/>
        </w:rPr>
        <w:t>9</w:t>
      </w:r>
      <w:r>
        <w:rPr>
          <w:noProof/>
        </w:rPr>
        <w:fldChar w:fldCharType="end"/>
      </w:r>
    </w:p>
    <w:p w14:paraId="3EBA33C7" w14:textId="7C41FE39" w:rsidR="004B34EA" w:rsidRDefault="004B34EA">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_Toc535491632 \h </w:instrText>
      </w:r>
      <w:r>
        <w:rPr>
          <w:noProof/>
        </w:rPr>
      </w:r>
      <w:r>
        <w:rPr>
          <w:noProof/>
        </w:rPr>
        <w:fldChar w:fldCharType="separate"/>
      </w:r>
      <w:r>
        <w:rPr>
          <w:noProof/>
        </w:rPr>
        <w:t>10</w:t>
      </w:r>
      <w:r>
        <w:rPr>
          <w:noProof/>
        </w:rPr>
        <w:fldChar w:fldCharType="end"/>
      </w:r>
    </w:p>
    <w:p w14:paraId="08612FD7" w14:textId="456659C8" w:rsidR="004B34EA" w:rsidRDefault="004B34EA">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Design philosophy</w:t>
      </w:r>
      <w:r>
        <w:rPr>
          <w:noProof/>
        </w:rPr>
        <w:tab/>
      </w:r>
      <w:r>
        <w:rPr>
          <w:noProof/>
        </w:rPr>
        <w:fldChar w:fldCharType="begin"/>
      </w:r>
      <w:r>
        <w:rPr>
          <w:noProof/>
        </w:rPr>
        <w:instrText xml:space="preserve"> PAGEREF _Toc535491633 \h </w:instrText>
      </w:r>
      <w:r>
        <w:rPr>
          <w:noProof/>
        </w:rPr>
      </w:r>
      <w:r>
        <w:rPr>
          <w:noProof/>
        </w:rPr>
        <w:fldChar w:fldCharType="separate"/>
      </w:r>
      <w:r>
        <w:rPr>
          <w:noProof/>
        </w:rPr>
        <w:t>10</w:t>
      </w:r>
      <w:r>
        <w:rPr>
          <w:noProof/>
        </w:rPr>
        <w:fldChar w:fldCharType="end"/>
      </w:r>
    </w:p>
    <w:p w14:paraId="1374F6B7" w14:textId="0AD7E788" w:rsidR="004B34EA" w:rsidRDefault="004B34EA">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Database design philosophy</w:t>
      </w:r>
      <w:r>
        <w:rPr>
          <w:noProof/>
        </w:rPr>
        <w:tab/>
      </w:r>
      <w:r>
        <w:rPr>
          <w:noProof/>
        </w:rPr>
        <w:fldChar w:fldCharType="begin"/>
      </w:r>
      <w:r>
        <w:rPr>
          <w:noProof/>
        </w:rPr>
        <w:instrText xml:space="preserve"> PAGEREF _Toc535491634 \h </w:instrText>
      </w:r>
      <w:r>
        <w:rPr>
          <w:noProof/>
        </w:rPr>
      </w:r>
      <w:r>
        <w:rPr>
          <w:noProof/>
        </w:rPr>
        <w:fldChar w:fldCharType="separate"/>
      </w:r>
      <w:r>
        <w:rPr>
          <w:noProof/>
        </w:rPr>
        <w:t>10</w:t>
      </w:r>
      <w:r>
        <w:rPr>
          <w:noProof/>
        </w:rPr>
        <w:fldChar w:fldCharType="end"/>
      </w:r>
    </w:p>
    <w:p w14:paraId="09299962" w14:textId="1DD71765" w:rsidR="004B34EA" w:rsidRDefault="004B34EA">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The advanced searching approaches</w:t>
      </w:r>
      <w:r>
        <w:rPr>
          <w:noProof/>
        </w:rPr>
        <w:tab/>
      </w:r>
      <w:r>
        <w:rPr>
          <w:noProof/>
        </w:rPr>
        <w:fldChar w:fldCharType="begin"/>
      </w:r>
      <w:r>
        <w:rPr>
          <w:noProof/>
        </w:rPr>
        <w:instrText xml:space="preserve"> PAGEREF _Toc535491635 \h </w:instrText>
      </w:r>
      <w:r>
        <w:rPr>
          <w:noProof/>
        </w:rPr>
      </w:r>
      <w:r>
        <w:rPr>
          <w:noProof/>
        </w:rPr>
        <w:fldChar w:fldCharType="separate"/>
      </w:r>
      <w:r>
        <w:rPr>
          <w:noProof/>
        </w:rPr>
        <w:t>11</w:t>
      </w:r>
      <w:r>
        <w:rPr>
          <w:noProof/>
        </w:rPr>
        <w:fldChar w:fldCharType="end"/>
      </w:r>
    </w:p>
    <w:p w14:paraId="1BEE0258" w14:textId="6C5821E9" w:rsidR="004B34EA" w:rsidRDefault="004B34EA">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Catalogue lookup to sales-order</w:t>
      </w:r>
      <w:r>
        <w:rPr>
          <w:noProof/>
        </w:rPr>
        <w:tab/>
      </w:r>
      <w:r>
        <w:rPr>
          <w:noProof/>
        </w:rPr>
        <w:fldChar w:fldCharType="begin"/>
      </w:r>
      <w:r>
        <w:rPr>
          <w:noProof/>
        </w:rPr>
        <w:instrText xml:space="preserve"> PAGEREF _Toc535491636 \h </w:instrText>
      </w:r>
      <w:r>
        <w:rPr>
          <w:noProof/>
        </w:rPr>
      </w:r>
      <w:r>
        <w:rPr>
          <w:noProof/>
        </w:rPr>
        <w:fldChar w:fldCharType="separate"/>
      </w:r>
      <w:r>
        <w:rPr>
          <w:noProof/>
        </w:rPr>
        <w:t>12</w:t>
      </w:r>
      <w:r>
        <w:rPr>
          <w:noProof/>
        </w:rPr>
        <w:fldChar w:fldCharType="end"/>
      </w:r>
    </w:p>
    <w:p w14:paraId="14DCB739" w14:textId="5823322D" w:rsidR="004B34EA" w:rsidRDefault="004B34EA">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_Toc535491637 \h </w:instrText>
      </w:r>
      <w:r>
        <w:rPr>
          <w:noProof/>
        </w:rPr>
      </w:r>
      <w:r>
        <w:rPr>
          <w:noProof/>
        </w:rPr>
        <w:fldChar w:fldCharType="separate"/>
      </w:r>
      <w:r>
        <w:rPr>
          <w:noProof/>
        </w:rPr>
        <w:t>14</w:t>
      </w:r>
      <w:r>
        <w:rPr>
          <w:noProof/>
        </w:rPr>
        <w:fldChar w:fldCharType="end"/>
      </w:r>
    </w:p>
    <w:p w14:paraId="726DC398" w14:textId="7B4792D6" w:rsidR="004B34EA" w:rsidRDefault="004B34EA">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Programs</w:t>
      </w:r>
      <w:r>
        <w:rPr>
          <w:noProof/>
        </w:rPr>
        <w:tab/>
      </w:r>
      <w:r>
        <w:rPr>
          <w:noProof/>
        </w:rPr>
        <w:fldChar w:fldCharType="begin"/>
      </w:r>
      <w:r>
        <w:rPr>
          <w:noProof/>
        </w:rPr>
        <w:instrText xml:space="preserve"> PAGEREF _Toc535491638 \h </w:instrText>
      </w:r>
      <w:r>
        <w:rPr>
          <w:noProof/>
        </w:rPr>
      </w:r>
      <w:r>
        <w:rPr>
          <w:noProof/>
        </w:rPr>
        <w:fldChar w:fldCharType="separate"/>
      </w:r>
      <w:r>
        <w:rPr>
          <w:noProof/>
        </w:rPr>
        <w:t>16</w:t>
      </w:r>
      <w:r>
        <w:rPr>
          <w:noProof/>
        </w:rPr>
        <w:fldChar w:fldCharType="end"/>
      </w:r>
    </w:p>
    <w:p w14:paraId="77F59FC4" w14:textId="0B6C29FB" w:rsidR="004B34EA" w:rsidRDefault="004B34EA">
      <w:pPr>
        <w:pStyle w:val="TOC1"/>
        <w:tabs>
          <w:tab w:val="left" w:pos="660"/>
          <w:tab w:val="right" w:leader="dot" w:pos="9016"/>
        </w:tabs>
        <w:rPr>
          <w:rFonts w:eastAsiaTheme="minorEastAsia"/>
          <w:noProof/>
          <w:lang w:eastAsia="en-ZA"/>
        </w:rPr>
      </w:pPr>
      <w:r>
        <w:rPr>
          <w:noProof/>
        </w:rPr>
        <w:t>14.1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_Toc535491639 \h </w:instrText>
      </w:r>
      <w:r>
        <w:rPr>
          <w:noProof/>
        </w:rPr>
      </w:r>
      <w:r>
        <w:rPr>
          <w:noProof/>
        </w:rPr>
        <w:fldChar w:fldCharType="separate"/>
      </w:r>
      <w:r>
        <w:rPr>
          <w:noProof/>
        </w:rPr>
        <w:t>16</w:t>
      </w:r>
      <w:r>
        <w:rPr>
          <w:noProof/>
        </w:rPr>
        <w:fldChar w:fldCharType="end"/>
      </w:r>
    </w:p>
    <w:p w14:paraId="24FF24A8" w14:textId="667AB25A" w:rsidR="004B34EA" w:rsidRDefault="004B34EA">
      <w:pPr>
        <w:pStyle w:val="TOC1"/>
        <w:tabs>
          <w:tab w:val="left" w:pos="660"/>
          <w:tab w:val="right" w:leader="dot" w:pos="9016"/>
        </w:tabs>
        <w:rPr>
          <w:rFonts w:eastAsiaTheme="minorEastAsia"/>
          <w:noProof/>
          <w:lang w:eastAsia="en-ZA"/>
        </w:rPr>
      </w:pPr>
      <w:r>
        <w:rPr>
          <w:noProof/>
        </w:rPr>
        <w:t>14.2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_Toc535491640 \h </w:instrText>
      </w:r>
      <w:r>
        <w:rPr>
          <w:noProof/>
        </w:rPr>
      </w:r>
      <w:r>
        <w:rPr>
          <w:noProof/>
        </w:rPr>
        <w:fldChar w:fldCharType="separate"/>
      </w:r>
      <w:r>
        <w:rPr>
          <w:noProof/>
        </w:rPr>
        <w:t>16</w:t>
      </w:r>
      <w:r>
        <w:rPr>
          <w:noProof/>
        </w:rPr>
        <w:fldChar w:fldCharType="end"/>
      </w:r>
    </w:p>
    <w:p w14:paraId="6B2DFDA5" w14:textId="6369724F" w:rsidR="004B34EA" w:rsidRDefault="004B34EA">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Acceptance</w:t>
      </w:r>
      <w:r>
        <w:rPr>
          <w:noProof/>
        </w:rPr>
        <w:tab/>
      </w:r>
      <w:r>
        <w:rPr>
          <w:noProof/>
        </w:rPr>
        <w:fldChar w:fldCharType="begin"/>
      </w:r>
      <w:r>
        <w:rPr>
          <w:noProof/>
        </w:rPr>
        <w:instrText xml:space="preserve"> PAGEREF _Toc535491641 \h </w:instrText>
      </w:r>
      <w:r>
        <w:rPr>
          <w:noProof/>
        </w:rPr>
      </w:r>
      <w:r>
        <w:rPr>
          <w:noProof/>
        </w:rPr>
        <w:fldChar w:fldCharType="separate"/>
      </w:r>
      <w:r>
        <w:rPr>
          <w:noProof/>
        </w:rPr>
        <w:t>17</w:t>
      </w:r>
      <w:r>
        <w:rPr>
          <w:noProof/>
        </w:rPr>
        <w:fldChar w:fldCharType="end"/>
      </w:r>
    </w:p>
    <w:p w14:paraId="052D09F6" w14:textId="614C6E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35491624"/>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5491625"/>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5491626"/>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5491627"/>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4" w:name="_Toc535491628"/>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 xml:space="preserve">To add a level of governance, there are </w:t>
      </w:r>
      <w:proofErr w:type="gramStart"/>
      <w:r>
        <w:t>a number of</w:t>
      </w:r>
      <w:proofErr w:type="gramEnd"/>
      <w:r>
        <w:t xml:space="preserve">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5491629"/>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5491630"/>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C6490F" w:rsidRPr="001247AE" w:rsidRDefault="00C6490F"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C6490F" w:rsidRPr="001247AE" w:rsidRDefault="00C6490F"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5491631"/>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5491632"/>
      <w:r>
        <w:t>Catalogue source material</w:t>
      </w:r>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r>
        <w:t xml:space="preserve">Catalogue maintenance work flow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w:t>
      </w:r>
      <w:proofErr w:type="gramStart"/>
      <w:r>
        <w:t>Again</w:t>
      </w:r>
      <w:proofErr w:type="gramEnd"/>
      <w:r>
        <w:t xml:space="preserve"> the database does not contain the image at all; only the catalogue reference, page number, image co-ordinates and size is recorded in the database. Later when the image is requested, the page is </w:t>
      </w:r>
      <w:proofErr w:type="gramStart"/>
      <w:r>
        <w:t>retrieved</w:t>
      </w:r>
      <w:proofErr w:type="gramEnd"/>
      <w:r>
        <w:t xml:space="preserve">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w:t>
      </w:r>
      <w:proofErr w:type="gramStart"/>
      <w:r>
        <w:t>page based</w:t>
      </w:r>
      <w:proofErr w:type="gramEnd"/>
      <w:r>
        <w:t xml:space="preserve">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r>
        <w:t>Supplier Pricing</w:t>
      </w:r>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 xml:space="preserve">For the bulk pricing there is </w:t>
      </w:r>
      <w:proofErr w:type="gramStart"/>
      <w:r>
        <w:t>a</w:t>
      </w:r>
      <w:proofErr w:type="gramEnd"/>
      <w:r>
        <w:t xml:space="preserve">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r>
        <w:t>Currency changes</w:t>
      </w:r>
    </w:p>
    <w:p w14:paraId="091EBE9E" w14:textId="72D9F300" w:rsidR="00A1453A" w:rsidRDefault="00A1453A" w:rsidP="00A1453A"/>
    <w:p w14:paraId="2E4C463B" w14:textId="7B262982" w:rsidR="0081076A" w:rsidRDefault="0081076A" w:rsidP="00A1453A">
      <w:r>
        <w:t xml:space="preserve">Due to the fact the Engineparts </w:t>
      </w:r>
      <w:proofErr w:type="gramStart"/>
      <w:r>
        <w:t>has the ability to</w:t>
      </w:r>
      <w:proofErr w:type="gramEnd"/>
      <w:r>
        <w:t xml:space="preserve"> order stocking items internationally, up to date currency conversion factors are a reality.</w:t>
      </w:r>
    </w:p>
    <w:p w14:paraId="0213580A" w14:textId="63E60255" w:rsidR="0081076A" w:rsidRDefault="0081076A" w:rsidP="00A1453A">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A1453A">
      <w:r>
        <w:t>Provision has been made but not implemented, to allow standard costing apportionment to GL for cost incurred beyond the currency factors for attributes such as forward cover, insurance etc.</w:t>
      </w:r>
      <w:bookmarkStart w:id="9" w:name="_GoBack"/>
      <w:bookmarkEnd w:id="9"/>
    </w:p>
    <w:p w14:paraId="7A8D16DD" w14:textId="68954057" w:rsidR="00A1453A" w:rsidRDefault="00A1453A" w:rsidP="001B097D">
      <w:pPr>
        <w:pStyle w:val="Heading1"/>
        <w:numPr>
          <w:ilvl w:val="0"/>
          <w:numId w:val="16"/>
        </w:numPr>
      </w:pPr>
      <w:r>
        <w:t>Base cost calculations – optimisation</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r>
        <w:t>Recall of faulty / safety risk goods sold and on hand</w:t>
      </w:r>
    </w:p>
    <w:p w14:paraId="4AD86506" w14:textId="77777777" w:rsidR="00A1453A" w:rsidRPr="00A1453A" w:rsidRDefault="00A1453A" w:rsidP="00A1453A"/>
    <w:p w14:paraId="5ABCC1B8" w14:textId="72513188" w:rsidR="00A1453A" w:rsidRDefault="00A1453A" w:rsidP="001B097D">
      <w:pPr>
        <w:pStyle w:val="Heading1"/>
        <w:numPr>
          <w:ilvl w:val="0"/>
          <w:numId w:val="16"/>
        </w:numPr>
      </w:pPr>
      <w:r>
        <w:t>Supplier part profiles</w:t>
      </w:r>
    </w:p>
    <w:p w14:paraId="2FE62E4F" w14:textId="77777777" w:rsidR="00A1453A" w:rsidRPr="00A1453A" w:rsidRDefault="00A1453A" w:rsidP="00A1453A"/>
    <w:p w14:paraId="2EBC5231" w14:textId="6AA86F25" w:rsidR="006D2FE3" w:rsidRDefault="006D2FE3" w:rsidP="001B097D">
      <w:pPr>
        <w:pStyle w:val="Heading1"/>
        <w:numPr>
          <w:ilvl w:val="0"/>
          <w:numId w:val="16"/>
        </w:numPr>
      </w:pPr>
      <w:r>
        <w:t>Dependencies</w:t>
      </w:r>
      <w:bookmarkEnd w:id="8"/>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3BB2B508" w14:textId="77777777" w:rsidR="009B6DE3" w:rsidRDefault="009B6DE3" w:rsidP="001B097D">
      <w:pPr>
        <w:pStyle w:val="Heading1"/>
        <w:numPr>
          <w:ilvl w:val="0"/>
          <w:numId w:val="16"/>
        </w:numPr>
      </w:pPr>
      <w:bookmarkStart w:id="10" w:name="_Toc535491633"/>
      <w:r>
        <w:t>Design philosophy</w:t>
      </w:r>
      <w:bookmarkEnd w:id="10"/>
    </w:p>
    <w:p w14:paraId="51D7CF8B" w14:textId="77777777" w:rsidR="009B6DE3" w:rsidRDefault="009B6DE3" w:rsidP="009B6DE3"/>
    <w:p w14:paraId="5F41E6F4" w14:textId="77777777" w:rsidR="009B6DE3" w:rsidRDefault="009B6DE3" w:rsidP="009B6DE3">
      <w:pPr>
        <w:ind w:left="720"/>
      </w:pPr>
      <w:r>
        <w:t>The design philosophy closely adheres to the manner in which the ePart was incarnated by splitting the entire application into 3 basic components:</w:t>
      </w:r>
    </w:p>
    <w:p w14:paraId="7E460836" w14:textId="77777777" w:rsidR="009B6DE3" w:rsidRDefault="009B6DE3" w:rsidP="009B6DE3">
      <w:pPr>
        <w:ind w:left="720"/>
      </w:pPr>
    </w:p>
    <w:p w14:paraId="5FB5FD32" w14:textId="77777777" w:rsidR="009B6DE3" w:rsidRDefault="008118F0" w:rsidP="001B097D">
      <w:pPr>
        <w:pStyle w:val="ListParagraph"/>
        <w:numPr>
          <w:ilvl w:val="1"/>
          <w:numId w:val="16"/>
        </w:numPr>
      </w:pPr>
      <w:r>
        <w:t xml:space="preserve">Presentation – this is done in Builder </w:t>
      </w:r>
      <w:proofErr w:type="spellStart"/>
      <w:r>
        <w:t>c++</w:t>
      </w:r>
      <w:proofErr w:type="spellEnd"/>
      <w:r>
        <w:t xml:space="preserve"> with limited if any engagement of business logic</w:t>
      </w:r>
    </w:p>
    <w:p w14:paraId="63BF517C" w14:textId="77777777" w:rsidR="008118F0" w:rsidRDefault="008118F0" w:rsidP="001B097D">
      <w:pPr>
        <w:pStyle w:val="ListParagraph"/>
        <w:numPr>
          <w:ilvl w:val="1"/>
          <w:numId w:val="16"/>
        </w:numPr>
      </w:pPr>
      <w:r>
        <w:t xml:space="preserve">Business logic – this is done using MSSQL stored procedures </w:t>
      </w:r>
    </w:p>
    <w:p w14:paraId="3DA5F895" w14:textId="77777777" w:rsidR="008118F0" w:rsidRDefault="008118F0" w:rsidP="001B097D">
      <w:pPr>
        <w:pStyle w:val="ListParagraph"/>
        <w:numPr>
          <w:ilvl w:val="1"/>
          <w:numId w:val="16"/>
        </w:numPr>
      </w:pPr>
      <w:r>
        <w:t>Data persistence – the fact that business logic is contained in Stored Procedures makes the persistence integral part of the business logic process.</w:t>
      </w:r>
    </w:p>
    <w:p w14:paraId="233E539B" w14:textId="77777777" w:rsidR="008118F0" w:rsidRDefault="008118F0" w:rsidP="008118F0"/>
    <w:p w14:paraId="291A353B" w14:textId="77777777" w:rsidR="008118F0" w:rsidRDefault="008118F0" w:rsidP="008118F0">
      <w:pPr>
        <w:ind w:left="720"/>
      </w:pPr>
      <w:r>
        <w:t>The underlying benefit to this approach is simplicity and maintainability.</w:t>
      </w:r>
    </w:p>
    <w:p w14:paraId="6D78DCB1" w14:textId="77777777" w:rsidR="008118F0" w:rsidRDefault="008118F0" w:rsidP="008118F0">
      <w:pPr>
        <w:ind w:left="720"/>
      </w:pPr>
      <w:r>
        <w:t>The obvious notion to this is that the presentation logic can theoretically be swapped out retaining the business and persistence logic intact.</w:t>
      </w:r>
    </w:p>
    <w:p w14:paraId="50B75E59" w14:textId="77777777" w:rsidR="008118F0" w:rsidRPr="009B6DE3" w:rsidRDefault="008118F0" w:rsidP="008118F0">
      <w:pPr>
        <w:ind w:left="720"/>
      </w:pPr>
    </w:p>
    <w:p w14:paraId="25AB537A" w14:textId="77777777" w:rsidR="00A12956" w:rsidRDefault="00A12956" w:rsidP="001B097D">
      <w:pPr>
        <w:pStyle w:val="Heading1"/>
        <w:numPr>
          <w:ilvl w:val="0"/>
          <w:numId w:val="16"/>
        </w:numPr>
      </w:pPr>
      <w:bookmarkStart w:id="11" w:name="_Toc525030621"/>
      <w:bookmarkStart w:id="12" w:name="_Toc535491634"/>
      <w:r>
        <w:lastRenderedPageBreak/>
        <w:t xml:space="preserve">Database design </w:t>
      </w:r>
      <w:bookmarkEnd w:id="11"/>
      <w:r>
        <w:t>philosophy</w:t>
      </w:r>
      <w:bookmarkEnd w:id="12"/>
    </w:p>
    <w:p w14:paraId="38AE2C50" w14:textId="77777777" w:rsidR="00A12956" w:rsidRDefault="00A12956" w:rsidP="00A12956">
      <w:pPr>
        <w:ind w:left="720"/>
      </w:pPr>
      <w:r>
        <w:t>In the after-market automotive industry the concepts of assemblies, sub-assemblies and finite parts are strongly represented.</w:t>
      </w:r>
    </w:p>
    <w:p w14:paraId="0CE6CD5C" w14:textId="77777777" w:rsidR="00A12956" w:rsidRDefault="00A12956" w:rsidP="00A12956">
      <w:pPr>
        <w:ind w:left="720"/>
      </w:pPr>
      <w:r>
        <w:t xml:space="preserve">Consequently, the </w:t>
      </w:r>
      <w:proofErr w:type="spellStart"/>
      <w:r>
        <w:t>ePART</w:t>
      </w:r>
      <w:proofErr w:type="spellEnd"/>
      <w:r>
        <w:t xml:space="preserve"> catalogue contains all parts in relation to a tree of assemblies, called the bill of materials, or BoM.</w:t>
      </w:r>
    </w:p>
    <w:p w14:paraId="0D61032A" w14:textId="77777777" w:rsidR="001428FA" w:rsidRPr="001428FA" w:rsidRDefault="001428FA" w:rsidP="008118F0">
      <w:pPr>
        <w:ind w:left="720"/>
        <w:rPr>
          <w:b/>
        </w:rPr>
      </w:pPr>
      <w:r w:rsidRPr="001428FA">
        <w:rPr>
          <w:b/>
        </w:rPr>
        <w:t xml:space="preserve">Diagram 8.1 provides a high-level view of the </w:t>
      </w:r>
      <w:r w:rsidRPr="001428FA">
        <w:rPr>
          <w:b/>
          <w:i/>
        </w:rPr>
        <w:t>core</w:t>
      </w:r>
      <w:r w:rsidRPr="001428FA">
        <w:rPr>
          <w:b/>
        </w:rPr>
        <w:t xml:space="preserve"> catalogue Entity Relationship as deployed</w:t>
      </w:r>
    </w:p>
    <w:p w14:paraId="5DC31356" w14:textId="77777777" w:rsidR="001428FA" w:rsidRPr="001428FA" w:rsidRDefault="001428FA" w:rsidP="008118F0">
      <w:pPr>
        <w:ind w:left="720"/>
      </w:pPr>
      <w:r>
        <w:rPr>
          <w:noProof/>
          <w:lang w:val="af-ZA" w:eastAsia="af-ZA"/>
        </w:rPr>
        <w:drawing>
          <wp:anchor distT="0" distB="0" distL="114300" distR="114300" simplePos="0" relativeHeight="251665408" behindDoc="0" locked="0" layoutInCell="1" allowOverlap="1" wp14:anchorId="372BFA61" wp14:editId="2D311F59">
            <wp:simplePos x="0" y="0"/>
            <wp:positionH relativeFrom="column">
              <wp:posOffset>484576</wp:posOffset>
            </wp:positionH>
            <wp:positionV relativeFrom="paragraph">
              <wp:posOffset>237066</wp:posOffset>
            </wp:positionV>
            <wp:extent cx="5267325" cy="287782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877820"/>
                    </a:xfrm>
                    <a:prstGeom prst="rect">
                      <a:avLst/>
                    </a:prstGeom>
                    <a:noFill/>
                  </pic:spPr>
                </pic:pic>
              </a:graphicData>
            </a:graphic>
          </wp:anchor>
        </w:drawing>
      </w:r>
    </w:p>
    <w:p w14:paraId="1FC9A31C" w14:textId="77777777" w:rsidR="008118F0" w:rsidRDefault="008118F0" w:rsidP="008118F0">
      <w:pPr>
        <w:ind w:left="720"/>
      </w:pPr>
    </w:p>
    <w:p w14:paraId="647D88BF" w14:textId="77777777" w:rsidR="009D7F46" w:rsidRDefault="009D7F46" w:rsidP="001B097D">
      <w:pPr>
        <w:pStyle w:val="Heading1"/>
        <w:numPr>
          <w:ilvl w:val="0"/>
          <w:numId w:val="16"/>
        </w:numPr>
      </w:pPr>
      <w:bookmarkStart w:id="13" w:name="_Toc535491635"/>
      <w:r>
        <w:t>The advanced searching approaches</w:t>
      </w:r>
      <w:bookmarkEnd w:id="13"/>
    </w:p>
    <w:p w14:paraId="3EF4015F" w14:textId="77777777" w:rsidR="009D7F46" w:rsidRDefault="009D7F46" w:rsidP="009D7F46"/>
    <w:p w14:paraId="31E56843" w14:textId="77777777" w:rsidR="009D7F46" w:rsidRDefault="009D7F46" w:rsidP="009D7F46">
      <w:pPr>
        <w:ind w:left="720"/>
      </w:pPr>
      <w:r>
        <w:t xml:space="preserve">In addition to the parts explosion (inverted tree) </w:t>
      </w:r>
      <w:r w:rsidR="003C64DF">
        <w:t>format of searching, there is the advanced searching capability and is depicted in the following diagram:</w:t>
      </w:r>
    </w:p>
    <w:p w14:paraId="48DDA882" w14:textId="77777777" w:rsidR="003C64DF" w:rsidRDefault="003C64DF" w:rsidP="009D7F46">
      <w:pPr>
        <w:ind w:left="720"/>
      </w:pPr>
    </w:p>
    <w:p w14:paraId="7A9658B7" w14:textId="77777777" w:rsidR="003C64DF" w:rsidRPr="003C64DF" w:rsidRDefault="003C64DF" w:rsidP="009D7F46">
      <w:pPr>
        <w:ind w:left="720"/>
        <w:rPr>
          <w:b/>
        </w:rPr>
      </w:pPr>
      <w:r w:rsidRPr="003C64DF">
        <w:rPr>
          <w:b/>
        </w:rPr>
        <w:t>Diagram 9.1</w:t>
      </w:r>
      <w:r w:rsidR="004848BA">
        <w:rPr>
          <w:b/>
        </w:rPr>
        <w:t>:</w:t>
      </w:r>
      <w:r w:rsidRPr="003C64DF">
        <w:rPr>
          <w:b/>
        </w:rPr>
        <w:t xml:space="preserve"> </w:t>
      </w:r>
      <w:r w:rsidR="004848BA">
        <w:rPr>
          <w:b/>
        </w:rPr>
        <w:t>A</w:t>
      </w:r>
      <w:r w:rsidRPr="003C64DF">
        <w:rPr>
          <w:b/>
        </w:rPr>
        <w:t xml:space="preserve"> high-level view of advanced search capabilities:</w:t>
      </w:r>
    </w:p>
    <w:p w14:paraId="74D66E58" w14:textId="77777777" w:rsidR="003C64DF" w:rsidRDefault="008E032C" w:rsidP="009D7F46">
      <w:pPr>
        <w:ind w:left="720"/>
      </w:pPr>
      <w:r>
        <w:rPr>
          <w:noProof/>
          <w:lang w:val="af-ZA" w:eastAsia="af-ZA"/>
        </w:rPr>
        <w:lastRenderedPageBreak/>
        <mc:AlternateContent>
          <mc:Choice Requires="wps">
            <w:drawing>
              <wp:anchor distT="0" distB="0" distL="114300" distR="114300" simplePos="0" relativeHeight="251669504" behindDoc="0" locked="0" layoutInCell="1" allowOverlap="1" wp14:anchorId="1CA40A31" wp14:editId="5C27B704">
                <wp:simplePos x="0" y="0"/>
                <wp:positionH relativeFrom="column">
                  <wp:posOffset>1904999</wp:posOffset>
                </wp:positionH>
                <wp:positionV relativeFrom="paragraph">
                  <wp:posOffset>691515</wp:posOffset>
                </wp:positionV>
                <wp:extent cx="2105025" cy="3457575"/>
                <wp:effectExtent l="0" t="57150" r="47625" b="85725"/>
                <wp:wrapNone/>
                <wp:docPr id="10" name="Curved Connector 10"/>
                <wp:cNvGraphicFramePr/>
                <a:graphic xmlns:a="http://schemas.openxmlformats.org/drawingml/2006/main">
                  <a:graphicData uri="http://schemas.microsoft.com/office/word/2010/wordprocessingShape">
                    <wps:wsp>
                      <wps:cNvCnPr/>
                      <wps:spPr>
                        <a:xfrm>
                          <a:off x="0" y="0"/>
                          <a:ext cx="2105025" cy="34575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F0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150pt;margin-top:54.45pt;width:165.75pt;height:2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7fAQIAAFgEAAAOAAAAZHJzL2Uyb0RvYy54bWysVNuO0zAQfUfiHyy/06TZLaCo6T50KS8I&#10;Ki4f4NrjxJJvsr1N+/eMnWyWy8IDopXcODNn5pzjcbd3F6PJGUJUznZ0vaopAcudULbv6Levh1dv&#10;KYmJWcG0s9DRK0R6t3v5Yjv6Fho3OC0gECxiYzv6jg4p+baqIh/AsLhyHiwGpQuGJdyGvhKBjVjd&#10;6Kqp69fV6ILwwXGIEd/eT0G6K/WlBJ4+SRkhEd1R5JbKGsp6ymu127K2D8wPis802D+wMExZbLqU&#10;umeJkYegfitlFA8uOplW3JnKSak4FA2oZl3/oubLwDwULWhO9ItN8f+V5R/Px0CUwLNDeywzeEb7&#10;h3AGQfbOWvTPBYIh9Gn0scX0vT2GeRf9MWTRFxlM/kU55FK8vS7ewiURji+bdb2pmw0lHGM3t5s3&#10;+M1Vqye4DzG9B2dIfugoLzQWFjfFX3b+ENMEe0zPnbUlI/bY3NZ1SYtOK3FQWudgDP1prwM5MxyC&#10;w6HGz9z5p7QBmHhnBUlXjyakoJjtNeRM1iam9PMx5K8tysjuTH6Up3TVMBH7DBL9RQcmAWWyYaHD&#10;OAebmpmPtpidYRKpL8BZUr4SfwLO+RkKZeoXcDP58TfwgiidnU0L2CjrwnMF0mU9U5ZT/qMDk+5s&#10;wcmJa5mUYg2Obznr+arl+/HjvsCf/hB23wEAAP//AwBQSwMEFAAGAAgAAAAhADwrh1vfAAAACwEA&#10;AA8AAABkcnMvZG93bnJldi54bWxMj8FOwzAQRO9I/IO1SNyoXUKqNMSpEFIOlRCIQO9uvE0i4nUU&#10;u2n4e5YT3HY0o9k3xW5xg5hxCr0nDeuVAoHUeNtTq+Hzo7rLQIRoyJrBE2r4xgC78vqqMLn1F3rH&#10;uY6t4BIKudHQxTjmUoamQ2fCyo9I7J385ExkObXSTubC5W6Q90ptpDM98YfOjPjcYfNVn52GQ1VX&#10;+7fTSzUQmXTvXhOZzaT17c3y9Agi4hL/wvCLz+hQMtPRn8kGMWhIlOItkQ2VbUFwYpOsUxBHPtLk&#10;AWRZyP8byh8AAAD//wMAUEsBAi0AFAAGAAgAAAAhALaDOJL+AAAA4QEAABMAAAAAAAAAAAAAAAAA&#10;AAAAAFtDb250ZW50X1R5cGVzXS54bWxQSwECLQAUAAYACAAAACEAOP0h/9YAAACUAQAACwAAAAAA&#10;AAAAAAAAAAAvAQAAX3JlbHMvLnJlbHNQSwECLQAUAAYACAAAACEAkfCu3wECAABYBAAADgAAAAAA&#10;AAAAAAAAAAAuAgAAZHJzL2Uyb0RvYy54bWxQSwECLQAUAAYACAAAACEAPCuHW98AAAALAQAADwAA&#10;AAAAAAAAAAAAAABbBAAAZHJzL2Rvd25yZXYueG1sUEsFBgAAAAAEAAQA8wAAAGcFAAAAAA==&#10;" adj="10800" strokecolor="red" strokeweight="2pt">
                <v:stroke startarrow="block" endarrow="block" joinstyle="miter"/>
              </v:shape>
            </w:pict>
          </mc:Fallback>
        </mc:AlternateContent>
      </w:r>
      <w:r w:rsidR="004848BA">
        <w:rPr>
          <w:noProof/>
          <w:lang w:val="af-ZA" w:eastAsia="af-ZA"/>
        </w:rPr>
        <mc:AlternateContent>
          <mc:Choice Requires="wps">
            <w:drawing>
              <wp:anchor distT="0" distB="0" distL="114300" distR="114300" simplePos="0" relativeHeight="251667456" behindDoc="0" locked="0" layoutInCell="1" allowOverlap="1" wp14:anchorId="7AA4FDA6" wp14:editId="26A3CA68">
                <wp:simplePos x="0" y="0"/>
                <wp:positionH relativeFrom="column">
                  <wp:posOffset>1171575</wp:posOffset>
                </wp:positionH>
                <wp:positionV relativeFrom="paragraph">
                  <wp:posOffset>739140</wp:posOffset>
                </wp:positionV>
                <wp:extent cx="152400" cy="4371975"/>
                <wp:effectExtent l="38100" t="38100" r="57150" b="47625"/>
                <wp:wrapNone/>
                <wp:docPr id="9" name="Curved Connector 9"/>
                <wp:cNvGraphicFramePr/>
                <a:graphic xmlns:a="http://schemas.openxmlformats.org/drawingml/2006/main">
                  <a:graphicData uri="http://schemas.microsoft.com/office/word/2010/wordprocessingShape">
                    <wps:wsp>
                      <wps:cNvCnPr/>
                      <wps:spPr>
                        <a:xfrm>
                          <a:off x="0" y="0"/>
                          <a:ext cx="152400" cy="43719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39AE" id="Curved Connector 9" o:spid="_x0000_s1026" type="#_x0000_t38" style="position:absolute;margin-left:92.25pt;margin-top:58.2pt;width:12pt;height:3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FfAAIAAFUEAAAOAAAAZHJzL2Uyb0RvYy54bWysVMtu2zAQvBfoPxC815KVuKkFyzk4dS9F&#10;G6TtB9Dk0iLAF0jGsv++S0pR+kh7KKoDpRV3dmdGS21uz0aTE4SonO3oclFTApY7oeyxo9++7t+8&#10;oyQmZgXTzkJHLxDp7fb1q83gW2hc77SAQLCIje3gO9qn5NuqirwHw+LCebC4KV0wLGEYjpUIbMDq&#10;RldNXb+tBheED45DjPj2btyk21JfSuDps5QREtEdRW6prKGsh7xW2w1rj4H5XvGJBvsHFoYpi03n&#10;UncsMfIY1G+ljOLBRSfTgjtTOSkVh6IB1SzrX9R86ZmHogXNiX62Kf6/svzT6T4QJTq6psQyg59o&#10;9xhOIMjOWYv2uUDW2aXBxxaTd/Y+TFH09yFLPstg8h3FkHNx9jI7C+dEOL5crprrGv3nuHV9dbNc&#10;36xy0eoZ7UNMH8AZkh86yguJmcNVMZedPsY0wp7Sc2NtydDRZpU75Dg6rcReaV2CcDzsdCAnhhOw&#10;39d4TZ1/SuuBifdWkHTxaEEKitmjhpzJ2sSUfnkP+WuLMrI5ox3lKV00jMQeQKK5aMAooIw1zHQY&#10;52BTM/HRFrMzTCL1GThJyufhT8ApP0OhjPwMbkY//gaeEaWzs2kGG2VdeKlAOi8nynLMf3Jg1J0t&#10;ODhxKYNSrMHZLd96Omf5cPwYF/jz32D7HQAA//8DAFBLAwQUAAYACAAAACEATYGV/98AAAALAQAA&#10;DwAAAGRycy9kb3ducmV2LnhtbEyPwU7DMBBE70j8g7VI3KjdklZuGqdCSDlUQiAC3N3YTSLsdRS7&#10;afh7lhO97eyOZt8U+9k7Ntkx9gEVLBcCmMUmmB5bBZ8f1YMEFpNGo11Aq+DHRtiXtzeFzk244Lud&#10;6tQyCsGYawVdSkPOeWw663VchMEi3U5h9DqRHFtuRn2hcO/4SogN97pH+tDpwT53tvmuz17BV1VX&#10;h7fTS+UQ9frgXx+5nFCp+7v5aQcs2Tn9m+EPn9ChJKZjOKOJzJGW2ZqsNCw3GTByrISkzVGBFNkW&#10;eFnw6w7lLwAAAP//AwBQSwECLQAUAAYACAAAACEAtoM4kv4AAADhAQAAEwAAAAAAAAAAAAAAAAAA&#10;AAAAW0NvbnRlbnRfVHlwZXNdLnhtbFBLAQItABQABgAIAAAAIQA4/SH/1gAAAJQBAAALAAAAAAAA&#10;AAAAAAAAAC8BAABfcmVscy8ucmVsc1BLAQItABQABgAIAAAAIQCT24FfAAIAAFUEAAAOAAAAAAAA&#10;AAAAAAAAAC4CAABkcnMvZTJvRG9jLnhtbFBLAQItABQABgAIAAAAIQBNgZX/3wAAAAsBAAAPAAAA&#10;AAAAAAAAAAAAAFoEAABkcnMvZG93bnJldi54bWxQSwUGAAAAAAQABADzAAAAZgUAAAAA&#10;" adj="10800" strokecolor="red" strokeweight="2pt">
                <v:stroke startarrow="block" endarrow="block" joinstyle="miter"/>
              </v:shape>
            </w:pict>
          </mc:Fallback>
        </mc:AlternateContent>
      </w:r>
      <w:r w:rsidR="004848BA">
        <w:rPr>
          <w:noProof/>
          <w:lang w:val="af-ZA" w:eastAsia="af-ZA"/>
        </w:rPr>
        <w:drawing>
          <wp:inline distT="0" distB="0" distL="0" distR="0" wp14:anchorId="7498D06B" wp14:editId="25809481">
            <wp:extent cx="5238750" cy="265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99" cy="2661944"/>
                    </a:xfrm>
                    <a:prstGeom prst="rect">
                      <a:avLst/>
                    </a:prstGeom>
                  </pic:spPr>
                </pic:pic>
              </a:graphicData>
            </a:graphic>
          </wp:inline>
        </w:drawing>
      </w:r>
    </w:p>
    <w:p w14:paraId="61542E90" w14:textId="77777777" w:rsidR="003C64DF" w:rsidRDefault="004848BA" w:rsidP="009D7F46">
      <w:pPr>
        <w:ind w:left="720"/>
      </w:pPr>
      <w:r w:rsidRPr="004848BA">
        <w:rPr>
          <w:b/>
        </w:rPr>
        <w:t>Diagram 9.2</w:t>
      </w:r>
      <w:r>
        <w:rPr>
          <w:b/>
        </w:rPr>
        <w:t>:</w:t>
      </w:r>
      <w:r w:rsidRPr="004848BA">
        <w:rPr>
          <w:b/>
        </w:rPr>
        <w:t xml:space="preserve"> The search results</w:t>
      </w:r>
      <w:r w:rsidRPr="004848BA">
        <w:rPr>
          <w:b/>
          <w:noProof/>
          <w:lang w:val="af-ZA" w:eastAsia="af-ZA"/>
        </w:rPr>
        <w:t>:</w:t>
      </w:r>
      <w:r>
        <w:rPr>
          <w:noProof/>
          <w:lang w:val="af-ZA" w:eastAsia="af-ZA"/>
        </w:rPr>
        <w:drawing>
          <wp:inline distT="0" distB="0" distL="0" distR="0" wp14:anchorId="50CDE79D" wp14:editId="063B4835">
            <wp:extent cx="5257800" cy="3811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9662" cy="3813342"/>
                    </a:xfrm>
                    <a:prstGeom prst="rect">
                      <a:avLst/>
                    </a:prstGeom>
                  </pic:spPr>
                </pic:pic>
              </a:graphicData>
            </a:graphic>
          </wp:inline>
        </w:drawing>
      </w:r>
    </w:p>
    <w:p w14:paraId="758B293E" w14:textId="77777777" w:rsidR="003C64DF" w:rsidRDefault="004F714B" w:rsidP="004F714B">
      <w:pPr>
        <w:ind w:left="720"/>
        <w:jc w:val="both"/>
      </w:pPr>
      <w:r>
        <w:t xml:space="preserve">Some of the search criteria can expose the concept of </w:t>
      </w:r>
      <w:r>
        <w:rPr>
          <w:b/>
          <w:i/>
        </w:rPr>
        <w:t xml:space="preserve">KITS </w:t>
      </w:r>
      <w:r>
        <w:t>being for servicing or engine overhaul and several others as well. This allows for opportunistic selling by the sales staff enhancing the customer experience.</w:t>
      </w:r>
    </w:p>
    <w:p w14:paraId="76BA350B" w14:textId="77777777" w:rsidR="002F6C63" w:rsidRDefault="002F6C63" w:rsidP="004F714B">
      <w:pPr>
        <w:ind w:left="720"/>
        <w:jc w:val="both"/>
      </w:pPr>
      <w:r>
        <w:t>The catalogue lookup allows for the searching using industry part numbers or supplier part numbers for the same stocking unit. This is for instance a piston ring can have multiple industry part numbers depending on which manufacturer distributer is called off by the customer.</w:t>
      </w:r>
    </w:p>
    <w:p w14:paraId="6091DB35" w14:textId="77777777" w:rsidR="002F6C63" w:rsidRPr="009D7F46" w:rsidRDefault="002F6C63" w:rsidP="004F714B">
      <w:pPr>
        <w:ind w:left="720"/>
        <w:jc w:val="both"/>
      </w:pPr>
      <w:r>
        <w:t>To enhance customer experience, the system allows for supersessions, alternates and discontinuations.</w:t>
      </w:r>
    </w:p>
    <w:p w14:paraId="569375F7" w14:textId="77777777" w:rsidR="003C64DF" w:rsidRDefault="003C64DF" w:rsidP="001B097D">
      <w:pPr>
        <w:pStyle w:val="Heading1"/>
        <w:numPr>
          <w:ilvl w:val="0"/>
          <w:numId w:val="16"/>
        </w:numPr>
      </w:pPr>
      <w:bookmarkStart w:id="14" w:name="_Toc535491636"/>
      <w:r>
        <w:lastRenderedPageBreak/>
        <w:t>Catalogue lookup to sales-order</w:t>
      </w:r>
      <w:bookmarkEnd w:id="14"/>
    </w:p>
    <w:p w14:paraId="72216C47" w14:textId="77777777" w:rsidR="003C64DF" w:rsidRDefault="003C64DF" w:rsidP="003C64DF"/>
    <w:p w14:paraId="0743E10C" w14:textId="77777777" w:rsidR="003C64DF" w:rsidRDefault="003C64DF" w:rsidP="003C64DF">
      <w:pPr>
        <w:ind w:left="720"/>
        <w:jc w:val="both"/>
      </w:pPr>
      <w:r>
        <w:t>The catalogue lookup application operates independently from the sales order program. However, there is a path of communication from the catalogue lookup to the sales order as depicted in the following diagram</w:t>
      </w:r>
    </w:p>
    <w:p w14:paraId="521D4992" w14:textId="77777777" w:rsidR="00F37CC9" w:rsidRDefault="00F37CC9">
      <w:r>
        <w:br w:type="page"/>
      </w:r>
    </w:p>
    <w:p w14:paraId="489C596E" w14:textId="77777777" w:rsidR="003C64DF" w:rsidRPr="00E47094" w:rsidRDefault="0089407D" w:rsidP="0089407D">
      <w:pPr>
        <w:jc w:val="center"/>
        <w:rPr>
          <w:b/>
        </w:rPr>
      </w:pPr>
      <w:r w:rsidRPr="00E47094">
        <w:rPr>
          <w:b/>
          <w:noProof/>
          <w:lang w:val="af-ZA" w:eastAsia="af-ZA"/>
        </w:rPr>
        <w:lastRenderedPageBreak/>
        <mc:AlternateContent>
          <mc:Choice Requires="wpg">
            <w:drawing>
              <wp:anchor distT="0" distB="0" distL="114300" distR="114300" simplePos="0" relativeHeight="251684864" behindDoc="0" locked="0" layoutInCell="1" allowOverlap="1" wp14:anchorId="2B4DC863" wp14:editId="620D3B1B">
                <wp:simplePos x="0" y="0"/>
                <wp:positionH relativeFrom="column">
                  <wp:posOffset>209550</wp:posOffset>
                </wp:positionH>
                <wp:positionV relativeFrom="paragraph">
                  <wp:posOffset>295275</wp:posOffset>
                </wp:positionV>
                <wp:extent cx="5295265" cy="7915910"/>
                <wp:effectExtent l="0" t="0" r="19685" b="8890"/>
                <wp:wrapTopAndBottom/>
                <wp:docPr id="3" name="Group 3"/>
                <wp:cNvGraphicFramePr/>
                <a:graphic xmlns:a="http://schemas.openxmlformats.org/drawingml/2006/main">
                  <a:graphicData uri="http://schemas.microsoft.com/office/word/2010/wordprocessingGroup">
                    <wpg:wgp>
                      <wpg:cNvGrpSpPr/>
                      <wpg:grpSpPr>
                        <a:xfrm>
                          <a:off x="0" y="0"/>
                          <a:ext cx="5295265" cy="7915910"/>
                          <a:chOff x="0" y="0"/>
                          <a:chExt cx="5295900" cy="7914640"/>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476750"/>
                            <a:ext cx="4582795" cy="3437890"/>
                          </a:xfrm>
                          <a:prstGeom prst="rect">
                            <a:avLst/>
                          </a:prstGeom>
                        </pic:spPr>
                      </pic:pic>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82795" cy="3322320"/>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809750" y="2514600"/>
                            <a:ext cx="2569845" cy="2606040"/>
                          </a:xfrm>
                          <a:prstGeom prst="rect">
                            <a:avLst/>
                          </a:prstGeom>
                        </pic:spPr>
                      </pic:pic>
                      <wps:wsp>
                        <wps:cNvPr id="5" name="Rectangular Callout 5"/>
                        <wps:cNvSpPr/>
                        <wps:spPr>
                          <a:xfrm>
                            <a:off x="1876425" y="285750"/>
                            <a:ext cx="3419475" cy="800100"/>
                          </a:xfrm>
                          <a:prstGeom prst="wedgeRectCallout">
                            <a:avLst>
                              <a:gd name="adj1" fmla="val -72643"/>
                              <a:gd name="adj2" fmla="val -332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CF6C9" w14:textId="77777777" w:rsidR="00C6490F" w:rsidRDefault="00C6490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C6490F" w:rsidRDefault="00C6490F" w:rsidP="00F37CC9">
                              <w:pPr>
                                <w:jc w:val="center"/>
                              </w:pPr>
                            </w:p>
                            <w:p w14:paraId="0302CB5D" w14:textId="77777777" w:rsidR="00C6490F" w:rsidRDefault="00C6490F" w:rsidP="00F37C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Connector 11"/>
                        <wps:cNvCnPr/>
                        <wps:spPr>
                          <a:xfrm flipH="1">
                            <a:off x="695325" y="3429000"/>
                            <a:ext cx="2143125" cy="31527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2" name="Curved Connector 12"/>
                        <wps:cNvCnPr/>
                        <wps:spPr>
                          <a:xfrm flipH="1">
                            <a:off x="276225" y="1914525"/>
                            <a:ext cx="409575" cy="465772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6" name="Curved Connector 16"/>
                        <wps:cNvCnPr/>
                        <wps:spPr>
                          <a:xfrm>
                            <a:off x="1076325" y="457200"/>
                            <a:ext cx="914400" cy="2190750"/>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DC863" id="Group 3" o:spid="_x0000_s1034" style="position:absolute;left:0;text-align:left;margin-left:16.5pt;margin-top:23.25pt;width:416.95pt;height:623.3pt;z-index:251684864;mso-width-relative:margin;mso-height-relative:margin" coordsize="52959,7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Hp14gUAAJgYAAAOAAAAZHJzL2Uyb0RvYy54bWzsWW1v2zYQ/j5g/4HQ&#10;d9d6l2XUKTwn6QoEbdB06GdaomytEqmRdOxs2H/fHUkpduykXbAN6JAAcSjx7fjwnrvnnNdvdm1D&#10;bplUteAzL3jle4TxQpQ1X828Xz5djiYeUZrykjaCs5l3x5T35uzHH15vuykLxVo0JZMEFuFquu1m&#10;3lrrbjoeq2LNWqpeiY5x6KyEbKmGR7kal5JuYfW2GYe+n463QpadFAVTCt6e207vzKxfVazQH6pK&#10;MU2amQe2afMpzecSP8dnr+l0JWm3rgtnBn2GFS2tOWw6LHVONSUbWR8t1daFFEpU+lUh2rGoqrpg&#10;5gxwmsB/cJq3Umw6c5bVdLvqBpgA2gc4PXvZ4v3ttSR1OfMij3DawhWZXUmE0Gy71RRGvJXdTXct&#10;3YuVfcLT7irZ4l84B9kZUO8GUNlOkwJeJmGehGnikQL6sjxI8sDBXqzhbo7mFeuLvZm5D7fmZsZp&#10;bGaO+43HaN9gTlcXU/h1KEHrCKWvexPM0hvJPLdI+01rtFR+2XQjuNCO6npZN7W+M84JV4dG8dvr&#10;uriW9uEe8AAwsYhDN+5K4A1gjFNwlJ1D8UxXoviiCBeLNeUrNlcd+DWwDUePD4ebx4MNl03dXdZN&#10;g/eEbXc04MADHzqBjvXPc1FsWsa1JZxkDZxScLWuO+UROWXtkoH/yHdlYCgAF3+lNG6HLmBI8Ec4&#10;mft+Hv40WiT+YhT72cVonsfZKPMvstiPJ8EiWPyJs4N4ulEMzkub8652tsLbI2tPeryLDZZLhpPk&#10;lhrmI1LGoP6vMRFeISRoq9KS6WKNzQrQ+ggI2zlDh4H2Hk3EXQErcMZJHsRxlmaJ8/WeDXEyCbPc&#10;sSGKo2ySH/o03LdU+i0TLcEG4AqWGFzpLdhsbeqHuOu3Zhj7wCrrQdD4fpgwxJ7rngkm/CDE3ycT&#10;whcmHEf20xyIwjAKXzgQxEfZIP6+s0H0wgHDgWDi55gHCOifMAniFCQNhHGbHlEhhUmaT2KXE8LU&#10;T/0HOuefyAnbDgS26rM/PH1bRkV5fUqa3qxpx+CCcdl7STMoGkyfIFU2DZVkQZtGbDQx4saNH+Sk&#10;eiyHBpMsjUNYEFGbJEeJNIoDEBAOtIkP4vkrMWTLyhVDu5w99zkV72JVOi1Gy18Dj1RtA2UAaAcy&#10;ysI0NtnocFB4MCiKwklm5BidmjxtZMZemsZz2zRtWvquYbhtwz+yCuQ3eoExyBQ+bNFIK1xoUYDw&#10;srpKrWnJ7OvEhx+33TDDbGkWxJWtiHFruwWwqDpe20oKN974pambBsP8pwyzk1k/w+wsuB4mtzUX&#10;8tQCDZzK7WzHg/l70GBT75Y7U5oMnrMU5R2UK1KALgJCqa64rEEkXVGlr6mEG4OXUIzqD/BRNWI7&#10;84RreWQt5O+n3uN44AL0emQLheDMU79tKNYAzTsOLMmDGOhItHmIkwxyFZH7Pcv9Hr5pFwIUJ/gQ&#10;WGeaOF43fbOSov0MpJrjrtBFeQF7z7xCy/5hoW2BClVvweZzM8wWF1f8poOSxF4neten3WcqO6cU&#10;NSTY96JnpnNEi/H9WLwhLuYbLaraqElE2uLqbgCihOX1vx4uAkDJVkCLjbxlJVkIzoGhQhLoAsvR&#10;NoguC+6Kz55DVnGTCrT7zz0crgZN8yRyYSOKQygfHwbbII4CHIBFZRQkYQZBxILUq/ietg7Wwtg2&#10;mGbT2kkxjnwm4HRhEsO2iLQSTV321ZeSq+XA7MvLfQ7vD1szWl7wkui7DqpxLWsIpA1DG+lU07o5&#10;3QelTMN7DpmyZI9NB4HGHmAIG/uBJnRInI4iTwSCfuLjUeSJ8NZPfkYU0buvRhHr23jDCMh/6NyQ&#10;IR5zbnPiZzh3mKWhc+4A4lICbeMWg7L2c8iU1rfjNMkyO2D4wuRISLz4tsuQL779d3RekD7u2ym6&#10;5NO+jZHMhevAz9I+Xpvk+iBcm+wLaRKjdRjkvtOBLx4NsrCPm//zaG2+5YWvvyGCH3y/vv9sovv9&#10;PxTO/gIAAP//AwBQSwMECgAAAAAAAAAhADw+mY7NqwAAzasAABQAAABkcnMvbWVkaWEvaW1hZ2Ux&#10;LnBuZ4lQTkcNChoKAAAADUlIRFIAAAMgAAACWAgCAAAAFRQVJwAAAAFzUkdCAK7OHOkAAKuHSURB&#10;VHhe7b0LvF1Fefe/9zknNyA5AeQWDgoEuYRwSxAt6F8w/aOtbwq1/EvtW94DNtW2+FbRYkwIEMiN&#10;gCgtEqtEIK2tVlMNUu1b1CIV0zchiHiJgkUuHiIQIeckAZJzyfk/az87z5kzM2vWrNvea+39W5+d&#10;k73Xnnnmme/MWuu3n5k1q7px48aXX375pdr24osvfutb36pgAwEQAAEQAAEQGE9gdHSUd8gb+b5a&#10;reZEyyyLCsqvuJxq0SZm3/KWtxx66KFHHHFEd3f3QQcdVL3vvvteeOGFHTt2fOlLX6KG/OhHP/rH&#10;f/zHTWdh7VJN9yqNAzgehJ7ZuMmaO1muuI0oDWe+iWuqYelVMmHv0zvTxC7dxKLjcvPppY7qlKim&#10;cck0Mr1PK4QpJ9VPtuNvLayOarN6nliski6BJ5FZyJ8///M//8xnPpNtA33uc597//vfn6HNOz/y&#10;F3/2yYydTOxe77vf+fffvP+LX/zirbfeSgDf/va3H3300aS0qvfcc8/27ds//elPr1q16o/+6I8S&#10;F5BVRs8eHNZLInuP20/Obp7UrGYjf1iQHfXg6ejoyIpSGe1oV3r6qG6m/Ar7sej4ERnZKzzVBrca&#10;/aUm47/yhttUbdmitYUGdl9tk53+l4fIS7uWIG5664EWaYRphyXzzJ5rkyX4/SD9Td5IHYvc03LF&#10;mIlx81wRtkfbr16G6D21Ah1E5BIfSiMjI3JMcUupDWeeykS6qSn5PZ9btNOLJunYGXZA7f+UXTuh&#10;yR7zMupAoZ4TKNkBBxzwgQ98gATW8PCw2QpaZdUjznH0UQXvvPNOMmu1maCtyeDaD3/gf31k4e4n&#10;fkbZO6vUCoGZTmqO4P/RrppRuuLWLrr76C/t948xEnF61Yh3yHt6M1I7/dB+bgzqDiOjlQNef+xf&#10;fOQj6775LeoY5NhXvvKVRYsW/cEf/AFprA5SVxS7WrlyZRHUVQLQWpaUZ1jObv2tYO1q2pGg5dXs&#10;8EWOs4RJgfQEymghZavlV2WzBaWssrRg4it0UyrYlEKz7T9mZ3Z3b/NbvqJn61W7WeOOJBgjeToS&#10;aDpGI6n9nlE7sLVlRfqYki5954+0EJnAp59kYsSnIHeaQNqQ6BweotfI0NC+waHKEL3ZOzq0tzI0&#10;uG9osDI8uG94cHSY3gzvGx4erf31fHFiykhGxM4o2Qws76XX6GBQIpVLpe8bJsXNeosyDV9yySUk&#10;qB588MHnnnuu4+mnnyZe733ve9NXuJEW+LKR7ZaH/2ZfVGVWHiWWy2bkic+ha+NeyZKRkRNosuxN&#10;zJWAbRO9zaTogpz6E9el7P4nrnjDMmZ+UFhVlH91wkJNjp92jlOif7lZpfTvsWoELpPS95GyIUEz&#10;OEiv0cHBffQaGhwdGh4ZGqa/wbekfgLJNTRaE2GUlNWS9VXTYWOvWuIgIxkJLNT+ks3Acs0+l0h/&#10;qXTSYaP7xqJ9pLH+8A//kMiQuKrOnTv3Ix/5SHEEln+DhaX0t2BtZmv2WGVpUVP5qA4RZn6cZ9Jl&#10;8zZi/dFmKhgtGXkVdrqx6lezFqZBThPWrNw6It8lhk97JJjPCfImlsC+KHh+w2MZPFDIVfY/QOKG&#10;XuKmtzL0pBqWzDN7ArD+WTy7pRiU/iZAuO+pH/1LR0ru5www7GTi3u8+U2lDhHKu0MhroS+2GXZu&#10;0UYJVf/NM6QYEZv8xnRbXNISaIlVV6dMmUJjeWvWrBkk6TB+k25pdlT3+ZBqR3OwyCyh02ze8/df&#10;/s5/bHR02nnvOPfy//WHWoJgzPEDl1129TX9P9pSHwes1scHO6o8LFjhUcLaoOGoOkR49w+f/vYv&#10;t7PB3z7+sCvOPNbcQ1/tHwesDwjuHx+s7afYGY8SjlZGaFD1+JP/YuHHvvid/xwiSVdrhc7OzvXr&#10;13/yk58MBNbDDz9cwGMy8jIQS/T4VzDWyTHyCq12O7N3+nvVGindpy3tXGCeL1QIsTST2kxh71Xj&#10;cpFWFZV6BhStXITLudY35EyqCSyRVv4aK7J2WoIiCCz3ib4xx5H1tOA4oan9Tb0As7fqeaMx/rdA&#10;Kf4CS84z6inFeqYKLrr7f66QUJDjSJXC3F5qdmlcTWBRSnOKJ+9hCyIQ1SNXu6Cw82pKbrtIpaUm&#10;03omC6zbb79979690gOlS2j9U+ucYWeArq6uz372s3/xF39hirbL//Sj6//5s44ud8mlH7jn87dq&#10;Ccjgne9772ULr9nx6CaZXNWlTMPiyVg17SXqqj4/p/ebP5ESyfg73nDwfzyzQ92z7ndn85HHKqom&#10;rQLT/LG+k6RVLRH9fj3ojaf++cKF//zgRhFYxGHSpElvetObAqkXeRrlut2obEU4AsPOO7zfc3NU&#10;xBOLD4qwE26kiPQxXt402olJO4YzrJejq/iXov4ELFHDZdiNI1mVCEtkXQqVAGAzbw71uPA/RhI0&#10;hENth/1KTFlZHycj05CCJIHF2549e/gNySP+K28kjeyUPeobGjXjzfzWp7JmLjI1tOc1Grbbu2s3&#10;vQZ37x7avXtv8HfX3t276O/gK7uG9r+GX9lFL/o4UntdMOMg0lVcLukqTV3Rt5SG08tfejO4e+f+&#10;167BXfXX3l27qPThwb0jg3UxqgmqGPe1LV269Pzzz6e/PkTSp/Hv9GnKEh1mGpEumMATLYqQxsOW&#10;zGsiTQA5PzJmlEtVV/mVm4llISmy0tSXTaEdeU7PpPolNWLCAa40Tek4w6gHSFgRjjRqu0QeR5yA&#10;Q1DWxPyVunF6x/VIvkrZQ9zZKVZHGks2EjT0Xv7yG/9Nbro0s0h1SPRoL/nKzBVMeBgZ3jcyPFKb&#10;BTW8d3CEXoP02styp/4a2jsyNLj/FcyjotcfHzvt/CMPUDUWF0R7aD99S2mGg5SScXA4mNgezPGi&#10;eVeBfTLLk9wHh6h04kKwrH0pWmBR3IrnoGj5rTvHpxmoVB7f/wrryS9WKn3WzhTVe/bst/xEpUKv&#10;yI2ceUpNpNlXr0amrbADKfIAC3MrqnaR1UGChAQSNJmmrkrRduYVgnt4LOdjJU7YHka2phSalfNs&#10;J0Ef0xxoAQjZIk1szb8tHCkjjUQmIP9FRbnbOrLptZ9/Pj9W3e5Zv+VZm+rGM89Y62jyi/e4N66+&#10;mYZoDNQ2evPpv7lBXup+q2W60Y/MkQyqS5/wN3T3n/b642MOOP/wSaSouGja6P3bD59E+7WU44wH&#10;Ai7QWDUlV38FM+up+iECK5iDtWXLlrBGJXVFUSvuELR2Fr+h+w+/+93v0huOZoXcHbCn7/H/vP+U&#10;H1cqB1cqO96377JK5XDzIHn8oYd2PvHEm973Pv5KZH5UJxsYePEXXz3qXyqVE0eDEdJfXDF8eaXy&#10;+kplshShWXjuiSd+evPNF65dq/mg9S3JZTrg/6tCu7bxR/6r6VSfwzLxmaWAGTWGfLzJqYffSE8w&#10;P6o1CmspR8/RTkxqQSYraRqZFaEuV8PtaEaGisOcT2d8eDJnObu5K+5A4fNVZJfWEljTRxqRA8oK&#10;3Cd7A1rK7O1hhYrw5R4lZwz11FGQSjWAW1ZFmFcT86RhPeFYk/GZiqde8fWek3EpautIa5oHGmdR&#10;25fPJLIalpxkOC+bUjctu7gqKbVC1bqwq9Yzp7qT18G67rrrnn/+ebUt2O2v/Mu/P/PsNkcbHXds&#10;z2X/8yItAS1r/vnPf/6DH/ygZpOS3bjijjv+9kZ6c+VfXXfdNVdKxrD9nIAM3vXbc//Xik/97Atr&#10;g+lWtRnu9KIZV10d9IbWwRqlxbFowjvtpNnu+xfEGvPr3s4j/2/1UC6aS3/L6EsXjYxVmWe176uM&#10;UsPTLYLDNLE9mHfVMTJapff0t/Zt0AF63vl7V96w9IFf9/McLN7G5mA5YLGEImlFMuuG2kbqivaI&#10;6gobMRx48aU7Tvnfpz//p+fte9/pzy94/Hs7rKXQVH6SYHG35x7/8eePWnP01g+eO3LFecNXHP3T&#10;K+/uWj2w/VmHnVcqlS/bvrZedK12TClmvZZrHV0z5bj8x4VQxvTmRcJ92ZBvHcl8LthpWIlSUY2E&#10;ybs0BeWU1+RTqEt14iPCkTGxzZyaINKset2lxKXzP7KCBUngcz5xu+p5vgozYl5EQsITdQNaT3CU&#10;rnUhzi8Skz9qys9dUzN2xXtIXdG8Jcfrqaf77AGn2pnUGsEiXcLShESVvOij7A+LYAXxtPHxJOXj&#10;3n21gUL6a742VA4jdXXbrddyEbTRe9pD+43EtQUg1FdtoFAiZ0FMqxZLs/KMGCLk5qeGCZuAFSaw&#10;Xt4x+oPLz5t9+O6TKpXZh3cf/Db6nzYaEJRBw37DIRrC429l0PC5/XvGJb7/5mWHPHjVm086moye&#10;WKnQm+p3/+LH/3rP/iIoF5niAUF6z2OIO5XiSNfxzmBssdbuvxwdJd/oY/3uTXfnCzsDahdj94my&#10;UNe5pp8B4+okf8mVuGpa80njlvf6p/3OTkxGMpooIuFEJvD3KkNT/oUmTpn4eOdqlquyiSkVIWPi&#10;lhLn3Wcna4OqpxfrjzqVjKeHPorKWRbfn1d/ycQwerCeYwtpQdeKNixxbrnp49pLBJbNZuAVbR3V&#10;zmq1MxhnoFcnBa86KB5I7yudndVO2t/Z0dlJ72uv2redHV+ffMymrsOpLLb/4Y8uEwdoP327P2WQ&#10;i4xUOva/qp1BrKxaLyIoPtiolEAlxRNYMvWKwlesrmSIUDNknYx1yEk9PdVLf3wXhY0en1zZw6OD&#10;jz+0466O79deq/se10JXz/37n37t7s6N9O3DQS5SVC9uuft+2kOvvsd3K4Xuuemeb7/9xNd313ZR&#10;/ejN3MMOXfZnN9PHJx56Ysvdd9y/4MFv/dl/V6vbH7nnK/dM2EivZzY+tB/Hzl98/yHac/eE7989&#10;YXVNgVXuX7DiiYe+QXueeKgeabP2YN5pPdOZ3VSSuc+M7Xbe1K7x+xsl9PBL/6PTfdZzn6rkVKi1&#10;ptrcxW9Bhswc+I3nCboxV7viA2wAB7NFIq+yDfCqfYpIdkSYJ3lPO2qfj3Uy0eybxbkd8E9Pw4ki&#10;rUjG7H8fSIlXnVutz/CI3NirNjLaEbyMr+gbucfQ+ibM4GhXV6Wrq2PyhMoBE6qTJ1YmT6S/nVMm&#10;dUyeVJk8uTppSmVi8NpHbyZNpj3y2tRx2Krlf81lXf3xm95c3UF/+SPtp2/VxKOUfXJgp2PSlOqU&#10;4FWhIg6Y1DllYnXKpKDcAyZ0TJwQCDjbFjoHS2Zfka6ikUEtUkVzsGgj1UV/w2ZiUQTpzj/99xPu&#10;fu49z58+/fATKpXpL1b27Kg8Q25sfGhj5a7vXXHXXQ899NATTzzxvve9b8vdi5894Y2nvu1c+nbd&#10;n/7VX1x9y6vbJ33/Fz8+94q30eStIyjzfu8HXnzxkKOOemXkFQLG+6iDPrd9+xuOetvw8M/J4LLz&#10;l13707uOPunooYe+uu6enb1rLw9sLrjnhcpDa9eufe7xLV++Zcm71/4t7fz+974/+793nH35VQsW&#10;LBhdd/jCoZU0X+yw/QV5CqkwycWXMfXCZooJ2kOleB6TLXOyM08ufIrRrijmyUtrEc2Oxies+aTP&#10;SHrHBV7kiEyS4EaUiVkF1CtqBYWqOhPLVI3urpXVKVtKiTzL+x8RjpT+RnI6ssx+FdnT+KSh/tU+&#10;5uRqa5u1nijCTi9ydKgndvU4kuEq9XwlzaT2OtWUSpj3y+VAzid0VqEFKvmj9AF2Qzs3qr0isnZ8&#10;iVHr6z6R8hysJUuuf/6FF00999WvffOpp4OoRNg2c+br33vpxdq33d1T777rriuvvPLXz9NI0bjt&#10;3/79Px555CcOg3Pnzv6dd77DNPj5d735itW3/eIrX6AjhoUbrylKM646O6nK+4I3NAGLdN34OVhf&#10;33vwpqGpbPDNE3b93qQd5p4Ae/3Jg5XhfcFcK5pxFTybZ7RjZB/PvgpWyaIZefS35/x3/eWS6/6j&#10;70VzDpZLYLFyosbgeVe0yTINqrTir6xjyaSxaC3Yf+1cdOnW3+056W0DL275lyNpZvobH6r8onL5&#10;C3cpAuvCzs6jR29+WzAjvkJhpX988Lxj3nriDx964g2Vp0966xsqlTGJ9eKLA0cddc7Lv/4/3Ycf&#10;x0WTh9u3P3XZorX/Z+0KEljf/MUvFl5xBYW1PrVgwZuuvvqtJwWjkw89/vg9t9xCAuv+u+/+qz97&#10;aGHlrbTze5XRI3uPXrH2QhJYf/ixj114Io03jm1hV+jI8yZ3aDJkCizaad6P2fQrgaNz5/GVeUbg&#10;y792PjLPgNzW4lLYe+kVpvORNrUsqsDiE5+24HJZBBZVXNVYTNLaw01ojRdYfOz49L1WEljmeUNO&#10;IFJNTyw+6NoqjXngh+2xnoVE4qiTgdSU6qleeq/1bCMnMVVgyblFzjCqQSldmkwTWKKfzFOieZhr&#10;FRR/pPvRQqMf+tCHrrrqr3f079JOEWo/FP/5omaVmOIwCay1n1/7v6+88vkXfpNJxwsU2+/+Vu8t&#10;tz359S+LfiItRWIqmNJeDRYXDaa90+BeILlIDlnmuTs8GVNXgSWa4U5P+w5kFs12p8s7CSy6EJHw&#10;omS0avuR573jyo8u+tazz8WY5E43EZDAok3UleqNDBdyGpujdNfli6SASN2ctvUPvrX6m5XKns8f&#10;9eajf3YlTXu/9Gd/oGX5TmXelc9fSF/RvPWv73vf6992Eo0qnvnWE3/6i0Pu7qTxxP+W9NMO7/7t&#10;yz/+7BOk+YIbO2vbi88//uA7z/sd/vBGusWg9uanlSMOq8+p2nNYLXJG23OVoz/+3bedN/zec4cu&#10;Xzh0xYK1F/L+Y1M0u+dZz+zZKcpsqayNlymeTSaUpe3K0ohmBRND9tRhLdUjs6hM3D5GZQJ1FuDH&#10;2YiL1Npq6rGjaSnTYZY7/uVaU8ayQD7E7WzW9FLotGnTaDnRyZMnT5gwkV4TJ06Sv7yHX11dE8z9&#10;vFN7dXZ28cv8KtkeMlWZMKlr4uRJ06bTa2L39C56TeueOLW7i170Znr3BHpNndrVPa1zevBtx/Tp&#10;9Mb/1VXLRdnpNbFmMHhNI5tBERPoTXdQ7pTXHblvyrSDuw+ydl3XJHfSWLSp2XhY8PrrrxfVReqK&#10;0pjhq77Hdz3+vUd5ivroxv98+a3vGXhx79WjH3vzSa+cRDs3/qfmzcK1K5/5+F/TVydXn6C/h1do&#10;masXD688/uYrplYf/B8/VR5VROOC137swk+9/eXnHt/E9p946Ju3nT/67v9xmmZz1nkXb7z57tHR&#10;x/tf/Mk9p36Je8/sc2f95/lfPPzFn5xYeYJex4XMardeR/2PGfdpIu7Bk/lJBwZjEQg7A8Yy0pTE&#10;1shH3HNxZGduStXKWKiDvNbHtPNPVmeeMkLLxGfzQGhMUJBP9ZHtzslk4yprH/05aNeXyNLZsiSj&#10;q/lpp532wH986+CDp085YMrESZNYR8mL9vB7eaN9pPRaFtrR1dlFI6CqnVTvyeAkmvw0ceJB0yZM&#10;nTbxoIMmTz1o4kFTJ06bOmna1InBHnpNJRlEkosSdE2dNumggyZ4v8hgF73ITpC3e8JBU7vIONkk&#10;O9OmTq59nDx9+oFHzDhs9pm/fKn/LW9+i7WBfNfB4oWvtI3DV5oI4zQUXPr23VsG/vRH9P6/Lz/6&#10;L+965+sqlf98vK/vlPt5Dy03cddd73zoocefeGLn+973JhrUfUfnXQv3j/+85/n3vPD4C99/+/cp&#10;8Y7LZ1z6+XcerZRNxn/x4sC/HPVVHtKjkb6Fw1fwKlg0p+sXv9h5xRVn0/6+0dHrF9x/3rrn+mkx&#10;rgfOe+iep9euvZDy3nzPltf92Y+n1/Ke98B5J771xAUL7v/Yx0498cSxQuQEp/ZOq+qSg8Hko+ZV&#10;A8Jqh872aud/EDY3pXrB0E4u2lcaXut1iNKYV6BIVSQJ3Fcv+fGqTsNS52BF/qJtImqVrTYNy9GZ&#10;3T3Z59vIXq0lCIu3+aALKyvSBx/jKdN4dku1FOlO7L/21MsiVColkwZnF31jHu/aHvdHcx0sWcOP&#10;aqSeBDiC5bgu8PlKTiycV30uobrMHqc0NZP0BK2CWko5N8p+cS8sJc0D27lzJ13ZTznllAvf+a4Z&#10;M3rMbqzVN+wcqHbXz332sx/84JW08nlWHeBz7z73/fd8ZeeTP68NDBKlwHB9Nn4tcNTVEayBwHuC&#10;NopfcDACyA91ro0JjtBwYW1YsL5qe9fE3+wZ/Pkvn/mHv1vzd//+H4cccoj6KGteBytCYFFLs4ri&#10;jSNY4ifvDFvJgzQT3/s3sVLh2VIkbngZL9pDG+2kCW80Saun9pGCUbLRrKuB0VG+o0+yq3wowFUf&#10;86tVXSZPkUFaT0OEEq2+wCt/0dwucobdIMdoWSzeeFY7zRU7ZP/AIu9XLz/cS6wXftUl63Va/Z2k&#10;HlGckfulHCGqtdZ+XyiBpTWuRt4qsOSEqF0Oi9ZqmniVBRLl3OoWl1KdyOt6pGCyUlV3xrUQ6Vuk&#10;zw1orEiVH9bZ+OQgpwj1dNEAt1upCFNgqce79jND/aiJpMwFltq4mrris4pcHdRLktoxtGbSnPcR&#10;XtYfAHxyIJe+853vPProo3194x61ol7RNGesR5zspNXOs+1X1Y3/vmP/82mCYyW415HWUAgKDP7R&#10;tDA+hmglh2ACVvCpftWtyab6RvtqH8i5IO3+3XVRVbvs7z+L0jqjtOpo8In/UNojpx541pln/fEn&#10;/45vUFB5egksMqFOyhalRVEr3u9eJy0NUM9Tv9b5zBJj2dGscd6sBJYcUZrqgsDSdIA0onaOU8+M&#10;jjTmV2qvMG1azY4dgMp1znovoXqiTNPh88irgQ3OCvsXobZyCPMhUqzElUemQZ89VvccvkW6nQdz&#10;a2eL3MkJzKuXKHj5tumVyhtatvYTCyw5LfCRYgosObhECksjOk4y6tVEGlcVWCKttNuhxKZWnHa6&#10;s2pErS7MhP3XaEv2rtpm3pJl7aXmzmwbsWjWNG78pCDtOuK1kjt3LN7ovTqfXXbmVHlVxacpQrWj&#10;vTfNWvucBi6WMz7yDmdMOdGolxPrQZsTq1hmY0mTWL2lMYnDTtCNKb2RpfgcfY30x6essGueT16k&#10;MQnEOrQdAMOOGtW+T1naJUbTQ+q3ak+w9uQEPy0kixo74AucVgQtCrVnz56wFa9ee+01+pa2vXtp&#10;Nvwg3T3H60jJkwrNtdfNH3vl2qPVSH0MtiPMFLGSu9rhxErIbYPlPrrDpFUadRVGJOwoKjfBZnvv&#10;c3ZTfYyVPkxUFf8SropXqX6suvs0bB4c8rDpU5cM08Tl7NbuLQAkQ7b+pjQxEZlRiyNGpld/CnLi&#10;SAuiLeT6oiot60XHVGZafzA7mxotc9dCSxmr36p1cZTSwr3X0dwxBBaxU6NZPt2uCGk8ZbJDDKWs&#10;RQt3rJRktOwSX0wsg9L4E3lOkROcQ4uncSDXvJFnfHfp6MO5tk6syxLaIvO2cB/72rdalD2lM9rl&#10;ia05mjjy5GOtS5hB2h953nNcGSOd0fLGTZ+SbX7Z/ftAPIGVn8fuVmx8udzLtV8V4oa1U5o71W6N&#10;02KYbEp8hDemV2gNFxZjKGb7mtcGgtYA4JE0IhP4N26GpvwLRcpSEzB/bzTgoHAMJlpllhB29/BI&#10;1RIW2bKKOdOa1X7Ypc3nYPRJU6Le5e45RRdYErrUuqC7R3o2T5jYly4V66jT+lyYODO7ZuQR4lmd&#10;8ibz/0Fg1jFWG6VEpPY69YdmiU4Z7rNtrFBKSpjmr9tsDRbEWlzgjezPBUFUHDfCAr1hjeLQTD6V&#10;Mn+8JbuukRvqRSTMW5/TlFxwHcEn80emWrpPKT5pfAA2Mo3ngaklK7rAikXQKsIkFuWWaPJtrBLN&#10;HxnWrqb1SKv8L2OfS8aKczn6q2eAMFnpicWctYFK1GpqxT1PFmk0UCSZyAT+7ZuhKf9C/VMmo60q&#10;eP+ykDIlgcSNlbJca/asfntLpeRI0arpeQRZowPWi2AkjayqFllQfgl8uko5BJZPTZJxTGbZGqwy&#10;T4g+xsN+MyWrTqlz+eCyKrO4vzuFkmeJ2hlE0+Ke56bmNo2KiN+z3opLINda5EEyD5uNhFDGzpYr&#10;nwTGs+rkYXbU/YnLUn+Ep/y1H/YL1vTN4W2YAGI/w66AcVundIdn3GtHxEKjcXnlkd6/DfxTqn4m&#10;yxX2g8Pc7+jWmjIgTxIfn3mQb4BNDb559LIP1mT+TeCoSKzWN6WJ7LEqvwYAjCxCPXELSfXsGYuA&#10;u7i4vdcnvU+aSAilTqD2sbjn91JXPA/nzd7us0c7cKwCyOyo7iOLv9VyqT97HL9/3MKIvjVDTdYT&#10;qRC2uur2Xzv1qd4mOGYTZMmje7htursKrVKhQnYtNHrfffdt3ry58RVAiSAAAiAAAiBQNALqbz8z&#10;upNJEEutsvsnpSnLioar3fyhp+LMnz+fNRa3nUtgXXvttcuWLW83RqgvCIAACIAACIAACMQicM01&#10;i2+88UY1iBUhsG5ctsxYRj9WiUgMAiAAAiAAAiAAAq1MgCa1LrnmmngC6/qlNw6P6A8qamVIqBsI&#10;gAAIgAAIgAAIxCHQ1Vm9/rol8QTWtdffMDiU8eOv4/iMtCAAAiAAAiAAAiBQaAITJ3TccP21JLDo&#10;AYUyeW7ixIk0Mct+FyHNwVpy7Q17BkcKXS04BwIgAAIgAAIgAALNIzB5YueNN8QUWB9ffP0rr9Vv&#10;OxTPt1Qq/+N1KyuV+vz3R//uov8694vfOP29n//RxVtmXPqZ1638/I9mVmZcmr6mR96y6V8rF5x9&#10;9as+pr66rcI+ZFK0T4lIAwIgAAIgAAIgAAIHTulaufz6eBGshYuu3/XqkMbukUrl7w5feedjMytH&#10;6SrK8VXcBvjarytPLf7jn1Vm37nSUhBby7C4uO4hPQiAAAiAAAiAAAgQgakHTFi1IqbA+qurrtm+&#10;4zUN32OVyt1vvPm27x1fOfIS/6/itsGHv75tUWXRqsoq+nvE762zZnd4Erc4pAcBEAABEAABEACB&#10;BAQOO3jKbbcus0aw3I/KoUdqWF/kQ33/Y5Xqh994S+X59fv3BF994/nq7Df2zn7joWveeGilQuOK&#10;YXYs+1+gxPdvPOKc+f/vOUdvuZ+s/Zqz0/7ZH1xPNgOzj275n2+85duV1bPf9oHHbj9U9UGKpmSV&#10;R2+hjPztmq/X877w9V7NGifDCwRAAARAAARAAARiEghVZaECi9aK7eiwvL5dqZCsmf3GQ+jV8cOb&#10;KQ3Z5pT85scd1W+97eat3/+9rU/uqH5lx/Z/vcNqJ2znIy9WL6x8o2PGW8+ZUf1W5fc6XtxIKbd3&#10;VOd9cP0D7/oG2aTXB+ee88UnF/525eNbv/+5sz60Qy16IRX9ldmU5ubv7/jwH27teHE9fUs+v+3Z&#10;D9DOK7+y46sf/deOjoe/+sPqF08O9tCrY+7CWB4iMQiAAAiAAAiAAAgQAcc6/uERrOrY42DHHpBU&#10;JfVT/dnGO3/2y356Ved+nBJ11BLKm1+9QIJm66zz3j9r5sF3/H8HP//M1yW7z5tvb/71m95Fxo4+&#10;kiy/662PfeX9lOvhF6pX/vu/HnnRB1VPuFyt6CsrW6tz30E75x9V/faHP1j99VOUinw+89I7aedb&#10;51Z/UVlUfeHZNxxdfe/f/B5Fs3xcQhoQAAEQAAEQAAEQMAkEA2AhW3gEi8JRVf1FOioIUyn7ZY/6&#10;1f+uVB5/6v7Hn+qn15wP9Zt2wvY8RsODV/3DBVd9/ZTjp9Pr/qtmbbyNitscpA8pl74a55WSjF1V&#10;v5X3Fx1FHv79qupNVErHo6v9PURKEAABEAABEAABEGAC4foq0C32LUyo1qZfjftS9vCbY46q3l45&#10;9YWvfzqB1N34aPUT71r1xNM/e+LpAXr959MDt79rbfXRB84hm++igNM4m6onatGUnoq+7/nqX932&#10;aY5mmSnZt09ffPSFf/OzF/p+msBVZAEBEAABEAABEACB+BGsYA6WZSMJ1dE57ivZw2/mdnR8cvPi&#10;/+dD1ROP7abXY3/bbbVj3fm3Dz38lt+9qKOjh7+d0dHxzt9962MPraI3X/ncpf/Ph2azTYo5USn3&#10;f2Teib+1gO2rRZ/4nq2U5lu/1f1Xm8nUW+Rbtskp73i0g02d8qFTZvz+X/l7iJQgAAIgAAIgAAIg&#10;UBcV1aos4C5vWHKFruT+0Y9d179zMMEti8gCAiAAAiAAAiAAAu1AYPq0iTevun7ZsmUxHpVDAmtg&#10;l77Q6HE9B2m8nurbnSFB0z4bz7aUDB2GKRAAARAAARAAgbYl0D11Agus4eH6w28ojjVp0iTXswj/&#10;euH1psBqW4KoOAiAAAiAAAiAAAhoBEhg3bTi2uXLlw8NDckQ4eTJk88++2z7EOGSJUs+9vGlA7v1&#10;ZxGCLAiAAAiAAAiAAAiAABPoPoieRbiEBda+fft455QpU0IjWCSw3vqO9wAfCIAACIAACIAACICA&#10;g8B//J8vrVixYu/evRLBOvDAA+0RLEpBAmvhwoUACgIgAAIgAAIgAAIg4CBADyJcuXLla6+NPb55&#10;6tSpc+fO1YcIWX9dc801q1atAlAQAAEQaBaBdevW9fbSk0OxgQAIgEBxCdCZ6rHHHmOBxQqK/nZ3&#10;d48TWLRLolsksG666aaBgYHi1gmegQAItDSBDRs2kMDCWailGxmVA4HSE6Az1aOPPkoC69VXX2V1&#10;RX8PPvjgOXPmjEWwWGDRRquyLl68ePXq1XxqIyFGf+XXJL25+OKLS48EFQABECg2AVVghZ2FKE2x&#10;KwHvQAAEWpYA/wKks9APfvADGvTbvXu3RLAOPfTQMYFFU981gXXzzTeLwGITYgsCq2X7CyoGAoUh&#10;oAks61mI0mzatKkwLsMREACBdiFAcaienh4+L23ZsoUG/Xbu3MkRLNoOO+wwXWCRzKKNVn9ftGjR&#10;Jz7xicYLLAwKpO+bDWDYgCLScxAL8DZDmJqpXNn6C6w1a9bkV0dYBgEQaHkCdAPg9u3bu7q6Jk6c&#10;SBJI6ksDejysp+6hj3v27KEsmsDatWuXBKpYYNUNyV55UzSg3d3TTZesOylZ2H62UExTWu2mj9+K&#10;1hyR/pD7nEarCH+MzI4EJgErSdlZNGLbtv0y1qto/sMfEAABEPAkEDzmuFrtrG3ygELKO6bUWFrx&#10;MlmyWJandWuy226bflvtUkp/g/e1j/xKYHZgoJ+EkamNtD2chhI7isjclFmW1U+3V6aR6/dvCXC5&#10;s5hX5Wyv02SNpvmJkNLkO6uuxJW67bbbEudNlrF7+nR6pfE5WblmLqLKL+sWqxFNuZaVk1Y7s2bN&#10;0V65FgfjIAACINAwAiKw6A1rLCqaJFfwn3r9k8lYaTyrS6ulgY1ATtEbfvEmb2KWwQJFvTBQ3E4J&#10;3dVDUz46JkNT5JI7YOaTQEio18gb9m9qrWMyC00ud4xKCnNP4rL6+/spokr3UoSJEiorll55NNDo&#10;twXd6bbb3r406EC0J5aFZHW55ZZbSFpRXQaoSv1B9yvURgqcINNf7iE1H4PNk4x64LOFfGu3vFKR&#10;V74lwToIgAAINI4AR61YXfFG6ioQWHJZ5fCVGsdK611wHaxt/Gb/xw9/OPmFioWR9cLAKsdHXbFT&#10;WZliOw6NFdcxqt0D+zcJYvGbtC2i5FcHlXm3uSdNcYHGqgYaSzbucPIxlsY6q7+fdRX9fXDpUlJX&#10;F1QqeSseUlfLV6wgjxMXdMFHu9VXGp7WvEuX3hAcWLW/qpP+Gks1Sy1CVRaJT+8zdnhJpSKvjE3D&#10;HAiAAAg0jYA5RMiujM3B4s/pwxgUvmItVRdStffBtrTy4f5+emXOQC7V/upK9YGu+t/97nel+vw7&#10;PpYpSkzKQa5MHFdTY1GxrJE/F+zfJIjFbzJBpwYq+L25J5OCRGOxrmJZzJY1seVTHGks0lWkrkhj&#10;NUBdUeAqjbpiXXXl2or6Sh8iIo78qh9SSwPNvbT2N/3GzURr4PGmdYyU9rdu/YH2SmkQ2UEABEAg&#10;bwIjIyPDw8P0110QCywJYo0bIuScfAuhehVM5jrrqrqQWjpmIw9pJdZr8/yT+Rtc+M8///w0pujC&#10;SSEnslAbshm30f5YjnEcgoNV5t/EoRQNTa7jg1wW60t6w3EsLXaVrJuRuqLt/JpISy9WHN2F1FXg&#10;eZzYFckpMSjS6o5HKwuqVX7R+7UxB0bDPazrVNLchDcr5U2iasL+7eqrr6Znl9Ke9Jxnzfqm45Xw&#10;oEU2EAABEMiZAOkqEkU0L4X+ujWWNgdrbIiQPeQrrlz20sSxbps+fUxLUdTqw0HUKld1JeGQZBcD&#10;NZqSxhRpKRJq2kAb7Yk1FsbNQTKC/qqyL6uOtF/0jKnRsD3JSpS4HXUoiVhpGitB+IrnYBEWDoHV&#10;jI9puGSuhuVidZVgY5KsrlhaPTqnKvOi6H1GGovVlX2mu+jaWP7Ts0dJS5GikpHoH/7wh7RKC2us&#10;LMYKg3gYRceCMcLRa0ZHr6n/jeUlEoMACIBAowiQoqJLGK1uRWs3fPGLX3RrLL6oyewrekNu1ie5&#10;165Y9eGbZKEFqXJwFax9oDd0rs9WV1nvItTmY3Ean1nnkkaru3z0N0X1JTFEw3r0hi5RzFrdaD/R&#10;iPSKk2n9R5VZyRSkGOTsqnreuHEjf6tJ6uQF1ZV6YFKdc8VhPHOs0Odg4ZFBVlf77dTf0M7krlYq&#10;PIfdaiFW+EoYkilWVyKtpIJB9PEOn+q606i6apzGYmnFvZfeeAY7uZfSc+CpVG0YmhZP55Xw+Nt0&#10;G1kgdRXYIaeDGyCUgc50lpEbBEAABDImwOqKlls//PDDjz/++COPPPLb3/62Q2PJ5V7WaOCL3dgy&#10;DRk7mLU5H3UiZbrnPGmmNCWkhaD8TfFQI4esZKtpl/orciaW9boo88PIVLLJy1k3hY+94ALKol37&#10;q+GNtCXzrkhLyax5jmPRHp75nlhj0UAYhW7ImMisxOErcuPRSuUHNc9YXUVWLVECmYWlzsUKLKk/&#10;jfyDpmou7UYKUlf8gJosNlZXQRxL1FXYYhNZFAcbIAACIJCcAJ0Yv/CFL5x66qmzZs2aMWMGyaxj&#10;jjnmJz/5iXsFK/PqVhqBReqEX25mNOE3Mo1mytBD9TO/vyl2iYUajxLyxvs9PaeU1quyNlCY7ZX7&#10;3HPPTd4HXTnHLqNMQv5q87EiS+dZ7fyXNVYNdaBZ6SPFDIO5byk20licm2VWvSnjzL7SCqfwVYM3&#10;VSTF1a9qRw2LYGVRHUSwsqAIGyAAAg0hQCfGP/mTP3n3u9/9lre85cwzzySlddJJJ82ePVtd5N3H&#10;EX2hUZ881jQ0JigrQKpveL9sie3nl1GuMZowiluiOdQY14I1vRrBysSgdg1mxRb3whzlydhAkESw&#10;AhET/14EUVekpa6/fmwOFistUlfBuGy6jda4SmegnvtPH63Qi7azfmBZ5UvmZiUuS6Zz8RvmKWO7&#10;3ILaUG9kWWyB7xkMi2Dxt+m2sQhW4GTNFiJY6ZAiNwiAQF4EaBIVTb2ijW774b+88eQqc9MuoPIx&#10;+wgWT9CmTd6o3jR+Ge7IFshEGKnjjNqYY6zBTdPbbKe6qxdguU6rF+xIXH4JLBEsLppp++s5iWCR&#10;lqpFwoLyM1RXXB1VYyWYfUUWHv18MKVdXrTHOnCZx+gh9ze1ZeOKcprMThOtaKq72rg0Pkh7aL8E&#10;+fya3ppqLIKVwgiyggAIgEARCYT9stUFVtxfwGZdayM5rq2IeNL5xLOsZFFQ7SPZTqOx4l4s01Ul&#10;m9w1AVTXWEqQZcy4fzf78Ic/rGosMvFdI3aV7bBpMgRaeEk0q1gjBUb3FSYzbs1VW2asHrVSedJO&#10;ut/Ch4n2S4A1Fm1DQ0Pf+ta3WF2FKcWYFeEIViDgeOI8NhAAARBoMQJyHpY32UewCBnHrsL+pmHK&#10;SsURLuJVrX22rEzJQu1X7d+4dPkYudS729tsI1ju0JF/YCnU59olv3btH5t3VZsyFYSv2L4678en&#10;pVhj0UZ/KT2PCcrIoI+S8CmFg1jJwlc+9kWB+SROlobBmtrOao2SyZqi/HuIhwJJVPHG7Uh/kw0R&#10;ytpXtdKJ6xKrY+OTJas3coEACIBAMwnITG7NieqcOXO2bNkyODjIy5XS38mTJy9cuPD222/n35p8&#10;t/aGDRt6e3v5zcUXX2xWhcf+rMOCWmLHFVFKsaISKfOpT32KE+x/VEiwLKe6J3Kee7amtOKsz8aJ&#10;fAS1VIFvtjdJ0hxkHzHhZphJH4xVBFfHWi6rgUxcchiJ5W3ezkTaj+st42XlmhNMx6IPcb1Vq88n&#10;FlkMwiSjGg87C1GaTZs2rVmzJhIsEoAACIBAGIG9e/du376dpltNnDhRncnOsy/U0AP/jt2zZw9l&#10;6enpYVH0+OOPL1u2jJdq57+TJk2aO3duZhEsCjPQZh0oMSfnJmtmuYtQCw7JR3rDaSKH5LI1pVXH&#10;Ku98vBI71H7aQ3KyWq07GfmUuRwRx5SWkZ0I+EetkuHKQ7eRYPqv//ov8of+0vutW7cm8w25QAAE&#10;QKDpBMJmGGcmsJpVwzA1k8CfgphyiNQElWp6Frfmbrp7ZXfAc0CwaNWkn320wAx5RX/lfdGchD8g&#10;AAIg4EnAnIBFGXWBlcEsHE93kAwEQAAEQAAEQAAESk5AjWDJugQWgVXyasJ9EAABEAABEAABEGgc&#10;ARZYPPtKLXVcBCt9+IofiCYbl6R9TFlpswhroT6lZOhtMb0Kg5BhxbUiwtrCXBQq8vk2nqYy6V3p&#10;gTTdWznWfHq+pPF0O5ZNJAYBEACBdiYg98tnPwdLnXPD6kr2RF5TPZtEK4JymXuSmUrjreZDYpfM&#10;6qTxKoxDfs1kWtbanS/qPg3kYyqr3pUeSBO9TaauOFek2z4thTQgAAIg0DIEeEUF2mhRQP7LG+23&#10;1pEVFd1+KHd0cbLsBZZWfB63IDWmFbPynOVRY3xOXEp+HpqzsBPPy7aaSlzlvDMmrmbejrntl9Tt&#10;5kJD6SAAAq1EgEb6/uZv/uaW2nbrrbd+5jOfWb9+/QMPPBD5sGdt9eYxgZV+fLCJfDMZJ2qi/yga&#10;BFISKIWOT1lHZAcBEACBBhAgOfShD33oyCOPPOaYY04++eSzzz6bnvRMT8gIe9iz6CoJYpGTtLMu&#10;sKx3GCarhlXr8M6swiRmEYnHiUxTibVaWMUT1FozRRZkTwJr1nYMq2b6ZkoM0PTT31TmbqvMPQ8E&#10;f289DTqSZVhWhqbS1wsWQAAEQKDpBOihziSPLrvssgMPPJBk1ute9zqSWSSewh72LCu5q7cQUi2y&#10;HyIUraMy4p2eM28i4WpFpNEcpreJtZq14pF1sSbQTOU6B0t1IL1MIWv5cQiDmZPbcSsSN32yvsG5&#10;rD0kmcFGup3MQ+QCARAAgQYQUAf4aFV3UlTz58+nv8cdd5xDXZFjchehupg77RwnsPwfwduAqrZA&#10;EZlc+BvGoVzeCpaSup15s3Igisxm9TMmcw9hEARAAASKTIADV7KRxqI99DhB+kvvtflVakWatg5W&#10;A073DSiiyH0iE99KKlPyc7tcnUqNQqUJ6GbSl2AEBEAABMpIgISUeicgKSp+OqFbXXEESzZZDWss&#10;gpXfDPc85g9pLZdhERmayrB7NcYrmYtTLm2Rk9t5MM/DZobdDKZAAARAoJ0JsLpSCciKVtr6Cxol&#10;VWCx3uIEGc/Bsv56znaSR4ZFNMBUgs6aoVdhpZtFSBvxmwRuc5awvNYS3aX4mMrV7Vj91sdb5pOS&#10;sAOy+ysrbU+3E/cHZAQBEACBshDQwlfqmKD23hRYrKsofEVrZdHGkitjgVUWjvATBEAABEAABEAA&#10;BISAKbDoK8/xPVZXrKtkuSwILPQuEAABEAABEACBdifwqvfmiGCpi15VaYb8li1bBgcHeW14+jtp&#10;0qSFCxfefvvtAwMDZKW7u5vebNiwobe3l99cfPHF7d4OqD8IgEDOBOSc4zgLUZp58+bl7AjMgwAI&#10;gICFQE9PD4uixx57bNWqVXv27JF1sKZNm0biyktgrVu3jmyTwOI3EFjoayAAAnkT0ASW9SxEP//y&#10;dgP2QQAEQCCMAAusH/3oRytXriSBRck4gjV16lQvgQWyIAACINB4AqrAanzpKBEEQAAEfAjQmerH&#10;P/7xihUraCRQIlgHHXSQS2DRw3d8TCMNCIAACIAACIAACLQtARJYFMFSBRY9Y0cXWDwNi+dgLV++&#10;vG1hoeIgAAIgAAIgAAIg4EOA9BJFsIaGhvj+QYpjscDCXYQ+9JAGBEAABEAABEAABFwEeLksSTEm&#10;sORhOuAHAiAAAiAAAiAAAiDgQ0DTVZJl7C5CGhyk6BbFuCZPnixDhDR7y8c60oAACIAACIAACIBA&#10;+xCQFRVofJAnuVPdeZ77AQccMG4OVpjAotUZ2ocXagoCIAACIAACIAACbgK0cAwvDkrJogUWP0BH&#10;m+SOO6XRyUAABEAABEAABEBAJaCqIxZYNABICfiBORzBwiR39BkQAAEQAAEQAAEQyJjAOIElz9DJ&#10;uBCYAwEQAAEQAAEQAIGWJqCJKESwWrq1UTkQAAEQAAEQAIFmEKgLLJ73zus3qKs4NMMllAkCIAAC&#10;IAACIAAC5SaAIcJytx+8BwEQAAEQAAEQKCAByxAhZmIVsJ3gEgiAAAiAAAiAQIkIdGAB9xK1FlwF&#10;ARAAARAAARAoLAF1klX1zDPPfOSRR1577TVavIGXwpoyZcrHPvYxWtSBKoB1sArbinAMBECgAQTw&#10;NIsGQM6wCFn7MUObMAUCJgHrOlgcsSI1VV/J/YwzzvjBD37wyiuvsMDiL66++uqVK1dCYKFXgQAI&#10;tDkBOo1u2rSpzSGUpfqLFy/u6enhxbWxgUCuBHwFFkWwSGCxuqLtwAMPTCmwpk+fLhXr7+93VJJT&#10;utNEZvcsi5IlK07LlcwIO5kmr7uvCHOBmWCP2nBqu9B+tY1My1K7xE2Z65EA4yCQmAALrDVr1iS2&#10;gIwNI9DX1weB1TDabV6Q10ruHNESdcXrNaSZ5y4agq+12jU7wyZRC8q7rFwrkp4JCyDeGEuyPWJE&#10;VWlaC5qWVe2Yvi6wAAIgAAIgAAItQCCY5E4bCyx6w3+zqhhfsLOyBjs+BMKAm/sdTSMhK7SgD3Ok&#10;CSNAHYk3B6L8foOhXUAABECgiQTqdxHy4CBv5E2GGkutm5xtradU67c+J2gTn5bLasQsLrIs0231&#10;4iHvVcvuosXzBM40sdNYgUNJF6pFiuBMWLCzCL4l84HuD5JNtaDuD1uuWe4tMi1YbZJ9rPmcrJmQ&#10;CwSaS0COXD2ClX6IUEbrzF+uMgJFlTcHnminxEtknIt3mul98KkZtUgM29eKY5tZCQWxY/ofVk1r&#10;Sp+aMh8VOI8V8qbVKHKPmUD1QbXs6RuSgUBWh1XTScoZUlM/st/965RyaRbMPVxHqKumtzUcAIGU&#10;BOoRLLaSVeAqTEj5hIhU4SWCI6eBKlMCOmgm1nmeLRTLGdOmMBdtqu3hLJHqysdbtX2tNn2MIE3b&#10;Egg7D5j71YPCjPKavyvM9AJZMy6HifZLz79R5Nli1izat6yi/I0jJQiAQBkJaAd+hwS0zSh3ttXT&#10;gkZW43LldoR/MvTKLM5tPNdf4XGdScDBR125w1dhhcqFLfHlKkF1kKXgBMKCnQ7pz19pPxKkU/n8&#10;itB+lTl+b3BXl+IKBROCrFDNAWdAIBYB+TUVPCqHDuaOjkBp8RbLkJk4ZSRGfpXKm4KHjphAVsIi&#10;PT2HBoocK/RperOmakArVw3q4x7SFIpAmJay9nMtyCTSx9GpwoJhPnmz7atZnT8L1XxwBgRAIBYB&#10;TUFZIlgsuWIZVROLHpKQFX+r7dfsW3Op0so8G6pZtLIc/lid8T/VaimTiT+5unD2MGL+TcCXE97E&#10;prZHBKt6bZM0/gLRLMvfT6QEAYkbWY9oVazzoeHumZLeas2/V6dvF3P2qgwWxA1HxU2f3nlYAAEQ&#10;yIOAfYgwZUlhZz11v+gAOTNac2knXFOWOXJJYrNcPnebZ3Or0uJkmjWHcUkf9saslL8zYU3jsCma&#10;UislDItZhIYlrFGs9FL2JWQvL4HE+kbG9Xw0FvPRypJfXIl9aC52GUxI81u3uVVA6SDQbgTUO4W5&#10;7vWRwc7OThklbDcoqC8IgEAeBDj+pAZWRTCpYVT5ARAWhRXh7hOm1azJDznTk5RV9okzcRAr7vR2&#10;NRgWN2/KSiE7CIBASgLqMTsmsERjpbSO7CAAAiAgQkcLALPGUoOgop/CorAC0ydMqyUOy6vFpP3b&#10;S+ZaadJHvUnIYY0lF29swdzj7wxSggAIFI2AGnWuDxGq4SsEpYvWYPAHBECgCATCFrtS92vCywxB&#10;WWdr8U6tjghfFaHR4QMIeBIwD9jgLkIc1Z74kAwEQKBZBDDDr1nkUS4IgEAyAmMCi8QXPyqH3yQz&#10;h1wgAAIgAAIgAAIgAAJ1gSXSSqYFAA0IgAAIgAAIgAAIgIAPAXV6Fb+vPypHpgVwBAtj/z40kQYE&#10;QAAEQAAEQAAErASqZ5xxxiOPPLJz586RkZHh2jZt2rSPfvSjn/jEJyjDhg0bent7BwYGgA8EQAAE&#10;2pAAnQPnzZvXhhUvaZV7enpwwSpp25XLbVUdrahtJJ8kVjVlypQ5c+ZUTz/99B/84Ac7duwggcVb&#10;d3f3Rz7ykVtvvRUCq1ztDW9BAAQyJ0Dnw8xtwmCuBCCwcsUL40xAE1grV64cGhri0T8aCTzggAPO&#10;Ouus6uzZsx999NGXX36Z1RV9wQLrk5/8JAQWehIIgAAIgAAIgAAIaATCBBYHsVhg1edgafcPYg6W&#10;T2dK8CA/H7MJ0lifExLXTk4PFcnJbNzaIT0IgAAIgAAINICAzHbX18HCKqOe9OVhZ7w8j8gI8xkg&#10;msHIBJ4OIBkIgAAIgAAIgEBxCGgKqnrqqaf+8Ic/fOmll3h8kDZSAFdddRWGCN1tJgLL1E+0x7Eo&#10;YljGNF2EbKolah89LSfLFWk8J7OR5SIBCGRCgAYCMrEDI40hgLuyGsMZpVgnuRMWHiKkSe7j5mCR&#10;tCKNRV/QXYSY5B7Ze9wCSzSWOkCmxbr4UbhaSjNNpCeUIExg8X7PUsSI+Kw+ZJfd0PZEJtBy+dQF&#10;aUCgUAToNLpp06ZCuQRnwggsXrwYdxGiezSGgDkHS7uLcExg0V2EHL6ijQUWlmmIbCRTPLHWUYWI&#10;GJH9brmj6iH/WJdDYKkCjo2LhlPlkXylmjKDT6LYVCNmFreRSLBIAALFIcACa82aNcVxCZ6EEejr&#10;64PAQvdoDAHrJHcqWo1gBQ97po0e9iwb72mMi6UuhUQGb6KrzOqQ1ODNv6aqdkn//DX3YKXVN9Nn&#10;bY8WFePqx62mPxCkBAEQAAEQAIHSEQgEFjnd2dkJgZV540kIKq5Ocou2rPwUgai5p+3ncJRISS5d&#10;NJZ8NNNk5SfstAAB7TeG508On2Qi7n0SO34LtQBkVAEEQKBQBOoRLBJYvHV1dXFAq1BeFtCZbAM2&#10;6rWBLTdGYzHYsCuTe7+msdymCtiCcKnBBDwFUCyvVPVv7ZCxrPkk5gC/GePXHkOmpQnL5VMi0oAA&#10;CJSCAJ8E1FNBPYJFioqkFQexMETo05YigCRMJbEckSxaGkcCtURVWnmGvvjSIptPLjWLmt7cr+6R&#10;Kqgq0CeLD1KkAYGUBHx6fpoi6Nwoj8IwH+zKls00YbnSeIK8IAAChSUwtg4WyymKXclfCCzPZnMP&#10;sYkWMZOpw23qt3J5SDDcZnVGU07kkrZH80TzWTi4q8BmVVPqnryveZ6NhWRNJxAWYYqc88e/WGLF&#10;jPOwSW74rMDsk6bpbQEHQAAE8iDAv6bE8thQoBrExiT3PNDDJgiAgEZAHePjYLC6hxObadwY87Dp&#10;KFE7paKJQQAE2pnAuCFCBiHqCtKqnXsG6g4CuRJIPE0qbgTLpxZpbEaKKj6jIprl0xBIAwKtSqA+&#10;B0uGBTEZs1VbGvUCgSIQSKaxwobj09QosU1VOYWpKJ6qhd+raRoIeUGg7ATGhgj5xxafF8peK/gP&#10;AiDQkgTctyImu1ExVi5TUam/TluSOSoFAiDgSUBuguH04+Zg0WfMcPfkiGQNJqDeJhnriih+yizp&#10;WNOlE1dTG4Fy+C/VMdO4a20d5EoGJ3E1E2RMfNcqT65SS1TvYJVvfW5rNdP4VMRUV+r5lH+aImrl&#10;QxJpQKBVCagiCutdtWort1S9WDSo9yqmkRFyw2N+SsucZx02IKVVREvmGMayTuVOgyXXHmMKIynO&#10;5xZUx321YffPRt7W6rDpQBE5XZVHBtU5WOaeXFHDOAiAQLMIaL+v6gKL9+K3V7NaBeXGIqBdO2Pl&#10;bXxiTVuYYRgfl6zBGy1jubD41LpoaSReZU6lUGdWaMMEVAtzT9GqBn9AAAQyJ6BHsKCxMkcMg/kR&#10;cAzDSaHmOJoWuOKoT37RLEf1TdlkHfXLDyAsgwAIgAAI5ESgOmfOnC1btgwPD+/bt29kZIT+Tpgw&#10;4a//+q+XL19ORarPi87JA5hNSYDaKKWFRmbv7e0dGBiIW6IMEWoZ1f3W9+6dYWbjumemV4fq1AiW&#10;pqj4o+xUvw17by3LUUT6urS5BTq+Nm3atGbNmjbnUIrq9/X19fT0JDjDlKJ2cLJQBFR1tGLFipUr&#10;V5KCklj15MmTzzrrrLrAGhoaoi8gsArVfp7O8AXAM3Fzky1evDjZ6c9fYKkVlBUBWH+IEfNN5lh8&#10;pJJVV4knngLLGgPTBiUzr11bGYTAKlFzQ2CVqLHK7mqYwKJ6kZqaNGnSmMDiCBZv9FBCRLBK1PYl&#10;ugAkPv35CyxzwhM1ZUEElhm+0uSg+tEtvzilqa7CdpaoPxfN1RIdX0VD13h/Ep9hGu8qSiw7AavA&#10;YnUFgVX2xh3zXy4AZ38u30p99pHq3M+mWiMt8elPE1jWEFTRhghF6kVKJfcQoVVFOYRUWPp8O0fr&#10;Wqfja968ea1bv1arWbIYeatRQH3yJwCBFforP3/49RLC5uKEOZDg6tgOAov1hBnvsQovTqbqGy1j&#10;pBTLpHuIw6bS0uxro4Gm/9YpVlYgDuGVSaXa0Eh3d3cb1rrUVcYcrFI3X1mcTyiwaJL7Rz/60ZaZ&#10;5J5AsiRr4MjZMD6e+KTR3FMF1pb3j/tSYlqy33+PaaqJEaxkLYJcIAACIAACIJAHAYfAouImTpxI&#10;c7BafJkG1ivab/08WPvYbMDUY9JPLKHkDb0nqcQf6cWyyWePGFFN+VQTaUAABEAABEAABNpxJXfS&#10;W7xJ80fu0RJTRt5j2vHpUpHFieWmSMO853L5IEIaEAABEAABECg1gVYWWDLcpgaxeCdvIpIi91jb&#10;WEyZs20cfcLtAGc005S6k8F5EAABEAABEGg3AmOPymnDxzybY3axRvFiJY7bscwoV1wLjvQ8Vsgv&#10;2Xz2ZOgDTIEACIAACIBAaxCwPqW09edgaaN4ZWlLCarlJONkVpYA0eZp0X4zTVnowU8QAAEQAAEQ&#10;aAoBCVfVBZY8qVR9ZGlTPMuqUHWUTR0QVO2bM5wi5zxFJnD4nyxvslxZYYQdEAABEAABEAABNwHz&#10;ce+UfmyIkDO3/MOeeeoVbxwcirXHEU8yb1dULXsWx61gupRt59aWYMjWeFxr0hxxY43W9D5GfNLE&#10;rYWW3lopc9g32R4pyyd7yoogOwiAAAiAQDIClknuraGxHPOrZPRNkPnvYfUjf0UPaW9My6o/juIk&#10;mZkmWQNTLnXGlSziIDOuwvZQRkmTnyDj+Jxa2ZQROzblZiVp8lNa5giv++YGrrVPGlVdSSlh2RP3&#10;GWQEARAAARBIRkBEVMveRaiFEPK7lCZrgFxzmessOGZciSdaGvnYyHWwfORRrugyNy6Ry8wtF8Sg&#10;dmTFOtD8E6cpJT0oU/TLnsj4qyPKaFZfKyjso1qoWjt33NTK0O2equa1gtJThQUQaHkC4wRWa8Su&#10;uM3UEEKG0aCW7xAFqaB53vd0TK4iDoVtXmk4emReRz0LRbLGoGtMKXFbUz3VmJJIizLKqUl94ygx&#10;rMqmWfO8J2atHsqPGfVXDf8esBovJvy4jYX0IJATAat8atkIVk4Qi2xWHdHL433KJz0nQBc52Bdp&#10;Ux1yZRVlZpEx3/TFacb5chXpJBIUn4Dac5JJjciewL0lrvEEWYpPGx6CQGsQGBNYrL9aKYjVGi2E&#10;WoBAKQhYlYF1MMsangwb9jI1q0nDzOuIX7LOtvpQQM7F0U/F8aSAzQSXQMAqnxDBQscAgVwIIHzF&#10;kku9pUCCiNpkO2tK/1ZR5wCoOs8av0xWlsgLs1lVuaaFqTgXb+7qiNmUOiZSvEYG0vyxIyUIgIBK&#10;QFvlij5CYLVCD1m8eHFfGbZI1j6XokgjSNB4AnzZjpQRkSLDbSGsFE8Ro5aeYU9TJy1xEapx63ym&#10;WA0US3KpWlNKCZtWFcsN1sopmzhuiUgPAqUgQFpKWweL3a7OmTNny5YtIyMj9PW+ffvob2dn50c+&#10;8pHly5fT1xs2bOjt7R0YGChFJdvTye7u7nJVXOtO2ilbvYia77VrpFZxuQB4vhFNoKbPCqY11MHG&#10;JYogdfffo5r1yZ5VdcLsSEBIYEoFza80zpJATWktKHEpZhGRZZkOCHPHm0jOWn8wP6oWpOdrHcPc&#10;z9it+9lgZLlqTCsssdnrEAmLbHEkaG0Cqjq68cYbV69ezQqKt0mTJp1xxhmIYJW+D5BeKddmqiIz&#10;BsB7RI5Yz+ZqLkkf6w1LATaulphJnzB9FofFfoI9qlmf7JnUpZFGMowtRbqdd1me8R6WL+rmmdHU&#10;T5FVRgIQAIHMCXD4Sv3LRbTsMg2ZE4RBEAABNwFNU0pYRQ0aaTtFQ7NW8AkvuUuJbCOrV5G5VD89&#10;E7Nq50ppkSF/C6oWV3OFmZX9/hJNNas6HOaz9ddOghohCwi0DAHtYYOitIIhwkceeYSHCHmUkIYI&#10;r7rqKgwRtkzboyIgAAIgAAIgAAIZElCHCK+77rpbb71VdBSVQkOEp512WhDBklFDGUHM0AmYAgEQ&#10;AAEQAAEQAIFWJcDaiQQWvaGN3nBNx4YIRWZptxq2KhHUCwRAAARAAARAAARSEhBdNVzbJJRVF1i0&#10;a2hoaM+ePa+++iq9T1kYsoMACIAACIAACIBAOxAggbV3796XX355R2176aWXWEfVhwhJcJHAGhwc&#10;pEQQWO3QIVBHEAABEAABEACB9ARIYJF82rVr187aRvf1cxBLX6YB44PpWcMCCIAACIAACIBA+xDg&#10;ewR5Ex2FdbDapwOgpiAAAiAAAiAAArkQkInsYr0EAktd2SXZ4i65sFSMassV5r16oVkdE4vs0b5S&#10;9wtY1WAYbev6Oj7G1TTWErl0a7lh9rX04n+sWltRuHdyueKwxk11w1FTMWJtNZOzBlD1wdqxzfQm&#10;n7yPCNgHARAAgfYhUK1W1cqWJoLFVwt1xepiaqzIy14Tu1oYMaGqJVBXlBYxEXeZabcRq0tmljCq&#10;lD3Sn8haW5dED9tptRa20+0bOx/WH6wQ1FZI05F4Gck0FpAXBEAABEDASkB7IiGlCRYaffjhh+nm&#10;QZ7kTjPcp06des011xRkoVERWEVuUbloySLRLAob5rN5zZY9GkB1v+ph2H7rpT0TIxocq+zwdF5M&#10;xa21Q7ho/phVjuub1Umtk4RBYGFkbS/WoPKV+d6RsWH9s9QF0XKCpfYfzoOAJwE8d9gTFCdTFxpd&#10;uHDhsmXLtm3bRhOw6Cv6e8opp8ydO1cXWCSzSGAtWbKk+AJL/S2uKhuNkfUr9YIk6R0p5WpqFXya&#10;J+al110Ef+twKbLV3QJLvTxnoo0yMeIpsHycD9MuVlVkCl+HrHGoIs7lWYRaWYeW9VGZpiiEwIo8&#10;QNIkoNPopk2b0lhAXhAoPoHFixf39PTQ7W/Fd7UgHqoC6+Mf/zgJrOeee06eiDNOYL3yyiskrXgr&#10;hcBSRYypfhx7qG0cIkkdQ5H31jfaJVOVUFb7ark+Dof5ae1b2QosTQ6yJz7hLlU6mEakRqqaVBVM&#10;WLkOESPSVsSx+saa0VqKe6cmfyOL0JR6WJjK2mphnjhiXVaB5VZdBTlDlcINFlhr1qwphbdwEgSS&#10;Eejr64PAioXOR2DVJ7nL2GG7LdNA1yHeNLIJBvjComhhRTja0upSrLY3q2PWMcwgVYS3lCWaRsSy&#10;1ZmwclXVa9bL4ac1o7UU9063A2FgkzEM80QrRVxiIcXfmootTQsiLwiAAAiAQBoCHfLYZ17FwbzP&#10;MI31gueVSFJKMWFGHWRPsiLkKpuVYxyD8ddYYQ2X3kKyLpHY+cQZ/f1sQBHJmi+BstdqLRYi210U&#10;nj83n5SOcs2vIp30KRFpQAAEQCArAvWV3GV1rIJHsDIP7XhyVKNTGYoed+kNq6x/5CONmMjp+peT&#10;Wc+OEdmCmdhhIxp8/si9UX1PH3m/uiWmJEZ8LDTs0MiQagJT2i3Z9JE3zZS6R95LYjOL+pVqytxv&#10;OmDWwvTKWrTDnwRkkAUEQEAlMG6IsIAyS5SNqA25ovCFREJEPu3qNuJjIfISoiVQ/fe3H7degsKt&#10;yTTfJD4Rtl+uqXz9Nr1S92sqTdJbjVgxmllUYmoWtdy4LWItxV10ZMMl9s0sNxKCj9CJdDhBgjTa&#10;OkFxIhObVV+rz1ZVJFF/U2OxEdqv/nCV9PRGFV6x9ruRcom8SRHqPJBIf5I1GXKBAAiM+3V05pln&#10;btmyhc6e/Lxn2uiMRncRrly5ktKp07hKDS6WDrPWNL2FUgNUnde0VMvUqzEVaS69WKWbolmkpKqb&#10;VTFkjaVxAsYrPzn4vRRhOsZ7TB+kmVRTYlw9TrVCxQ2tFm6Nbk5yVwWTJp7GnVtrKkdLEPbRc79V&#10;sZk+RHolfrrda8wRgVKKQACT3OO2gnWZBu0uwrGV3Ntq9lUslGbkJlb21kscGTRqvSpnWKPGh4LE&#10;+VjqylFltsObT4TJmt7di8RVtQjVDrtn7lE1nOakJGaftY8ZNnGYfMmjCNgEARAoLIGxIcLCupiJ&#10;Y3yqTWZKTtPJsiMXCGgEEnfFlCQzLJd/dVjVlUgiVc850qeslFsIqk6KY8xB+5jYjbA5WGEG1WlP&#10;iee8hk3Y4kI5cmYOaFpdysSfxPSQEQRaj4CMy5fgWYStRx81AoGyE5BfHZ6iLW564pNek5mFaiE3&#10;zwicu7Ecc7DUKVBixDrXKm5/UI1Y80bODMvWn7j+Iz0ItBKBsF9KEFit1MqoCwjkRSBseNERxLJq&#10;Ly09SxzNuDrw5z8Q6Q5lsWKjv2qATf2YEzirxsqpLJgFARBoCgEOA3fUNvVml7rA4l2eIeWmVACF&#10;ggAINJ6AhJFUtSSqKEx1aX5GpvcPg2lhLdVyZKGamLNquzwIZ6ixwm5U1Nz2TJZHZWETBNqQAOuq&#10;zs5OTWPV1Zb/gH0bskOVQaA9CTjG9bSJiTKrSUBpmsmaPoyqqbdkj3XUTzWuCUH+SvXK8TFBK6uz&#10;nRwTqiI1lmpHvbMvbL/bVU+vEtQXWUAABEwCHL4igUWbGqgaGyJEEAv9BgRAoJEEzMHBRpaeuCxN&#10;SIXdf20moxKtO9mTsGlV5n6HEalULK/UXImxICMItC2B0AgWE0FIuW17BioOAs0ioIWXmuUGygUB&#10;EACBNARkDhaPEo6Fq84666yHH354YGCAlhjltUa7u7tbb6HRNOwKnpeWOyu4h3BPJdDb20uHG5iU&#10;hYC50GhZPIefIOBPAAuN+rPilOpCo0uXLr3xxht37NghC7Yff/zxZ599dlUVWC28kntcdiVKzxeA&#10;Ejnczq4uXry4p6cHAqtEfQACq0SNBVcTE4DAiotOFVikrpYtW0YheRJRg7XtuOOOCwSWPCpHIlg0&#10;MQIRrLism5geF4Amwo9bNM5icYk1PT2Or6Y3ARxoAAGcmuJCVgXWihUrbrjhhl27dpG02lvbSGDN&#10;nTsXAisu1cKlxwWgcE0S7hDOYiVqLBkImDdvXunchsMgEJcAguuxiKkCi57dTEGsnTt3ksDas2cP&#10;/T322GPHBJY6dnjwwQe3cwTLXAjRAd1zHaBYzRY3MQRWXGJNTA+B1UT4yYqmOanJMiIXCJSOAGYv&#10;+DeZKbA4gkUCiyJYusCSIUIILHWlHIeEKoK6ot6gCiztbtDETzoL62TqCj3+HREphQAEFjoDCIAA&#10;CLQAAVVgrVq1ioYId+/eTdJKFVh4VE4LNPS4KkQ+pKzVKoz6gAAIgAAIgEDzCIQ9fB0CK0abmE+f&#10;lfFE7Sv+yKbNr2SnlG21rBqJ4SWSggAIgAAIgAAINIOAOo40bpkGrIPF0kdtFBkuVAcE+b3sifsV&#10;2Wezmh3HHkc/0YYIzWFBGddT37BBTiwdQh7ooe1XU5pZmtGHy1omhghL13JYZ650TQaHkxHAEn2x&#10;uKlDhDfddJM6REijhPU5WLwOFs1+lwWyeKFRuu2QClNNxCq7vIm1mVWqitKEV8qvrHKKi4g10T5s&#10;DpYoLVNgSUX4K6sCU/ezCJM96kwszMqK1dUhsGLhKkJirDNXhFaAD3kTwBJ9cQn7CqwtW7bQ7Hde&#10;ZZS2adOmQWAJa2uYSmSQGohSm8cnl1tgmc+7DWv+yAiWxKhUySXWkgks1ZnMp9LH7eglSg+BVaLG&#10;Yldxl27pmgwOJyCAU1NcaD4Cqz4HS52ipT4LOm6RbZJeizBp0ioMgiOXque07D65YmHnmBNvsTJq&#10;oiq9kcSlIyMIgAAIgAAIFJyA8lTCalVCHQV3uinu8aQr3rTwUrKvpBZmdofBBHUXRZXHI73zsJmg&#10;jsgCAiAAAiAAAoUioEewCuVcU5wxxZOqhOhbSaCm5P0JvmLjWnbrHk8aYfeLSnYeE/SMU0pKNdyl&#10;WkgTBvOsEZKBQHEImMeOFv5XXdV+foR9DDtmrZbDivPZL765HSsObXgCAqUmMCawqBr+191S17mF&#10;nVcXwRLpY32jDvD5pGRoasqUg4wt3AqoWqsSUIfX1Xtv+bjwOSLCIr5yPGoJ1CNa/Y1kppfSVTdU&#10;h/l3UZjGatUmQ71AoIkExtbBwlhPE5sBRYMACJSLQGTsVm68jVUvTQbFyovEIAAChSKAhUYL1RzF&#10;cibyElIsd+ENCBSeQHH0U3E8KXyjwUEQSEgAAishOGQDARBoNwL+8xdlfbiUOsY6bUOdboVfQe3W&#10;CVHfEhGAwCpRY8FVEACBJhMImyzl71YsyWVdDEWdmJVmakcsT/wriJQgAAJMoDpnzhxayf3VV1+l&#10;ldwHBwdpodGpU6dec801y5cvp6/bcCX30vUMaqN58+aVzu22dbinp2dgYKBtq1+6ioctNCoxqvqZ&#10;tLa8nNTOnKsenG2VNJyAs4SZ0vaHFaSV6/MxzJPStQ4czooAFhqNS9JnoVEIrLhUC5eeHm1UOJ/g&#10;kJMABFaJOkjYkxIcAssURjLhXdRPmMDSpI85Ahgp7CCwStS7iuMqBFbctoDAiksM6UEABEBgHAEt&#10;gqWuzqCmcwsjU2CpgSs13BUrDOaIflljaaq8c+gw9IA2JACBFbfRfQQW5mDFpYr0IAAC7UvAOimK&#10;cKh6xQw78R5tv3xU51SpZNX9amItjeMjF2r6HOZJ+7Yrag4CORCAwMoBKkyCAAiAAAiAAAi0NwHM&#10;wSp9+1OgsvR1aKcK9Pb2Yg5WiRo8bJJ7iaoAV0EgkgCGCCMRaQl8hgghsOJSLVx6vgAUzi04ZCOw&#10;ePFi3EVYrq4BgVWu9oK3yQhAYMXlBoEVl1gp0+MC0Kxmo1NSrKJXrlwJgRWLWBES4/gqQivAh7wJ&#10;QGDFJRxDYL3yyiu0DhYtgoV1sOJSbnp6XACa1QR8SvIsfd26dRRohMDyxFWcZFhnrjhtAU9yJYDg&#10;eiy87SKwpk+fzlz6+/v9AVGuWOn9LaspxbcEHnqWCIHlCSrzZLF+83EzQWBl3gp5G8Q6c3kThv3i&#10;EMD0UP+2aAuBpeokh2aSr8w3/kAjU4Y5kKuYg8CKbJecEkBg5QQWZkEABECg4AR8BFZLLdPQgIhU&#10;wZuc3VOfBevvcJqHmvmXgpQgAAIgAAIg0A4EWkpgqQ1GQSPeZKe814bttJTqR9OCuofthJXi6D2a&#10;J1Ki5q1m2bM78prR6R9J61lcgmRQcgmgIQsIgAAIgEC5CNSXadi9e/fIyEhJJ7mbc7DMccOwIcKU&#10;KamxOWzGdjyHCDVnHD6IZUevMh/lkeAhGNZHeeTUla2PsM2prFzNYogwV7wFMY515grSEHAjbwJY&#10;oi8WYZ8hwjGBxXcR0t+pU6dec801y5cvp8JUE7HKbkpiVbioDqjSxxQ36VPmIbA0r9ILLJFQZCrs&#10;CbLmc2S5XO0JtY495hPZzHLVx9w2pZ9kVagmsLTIKJciw9aY5J4V9gbbwTpzDQaO4ppCAPffxMXe&#10;1gJLm4/lE8FivglS5iGw/OeTeUawVFljCinzKbBhUokpmREvxx4RZI2Mk8U9WhKkNyNYmsZSGxEC&#10;KwHhImTBTSRFaAX4kDeBWPH4vJ0phX0fgVX6OVjWsIHaPJEJJHEeKa0dhSNqYeOJWhZ/ryI7pRm4&#10;iszCCcIeXps4u2fG0iVTFZW/RC5dNeEwCIAACIBAJIG6wAp7VHtk/qYnELGi6hVzJ+8hb+UNe27N&#10;7lZFDmGkGXfDUS/ArLfEsr9XWfGXGw+zMti2drhZoa7atgOg4iAAAiDABEofweKLGW9qo5o7JYF2&#10;CdRSasnUi2VYSi2N2bciL7dWb81K5dFrtbsOSWqbd/n57NF8a+dbBSObO492hM2SEghbVEXdL0eT&#10;z2EVyyBDs2axOiCQfUoR4zg5lLRzwu2UBAKBxeGrxONHKT1ot+z+g4PJyLBCki1xs6p2pIdoZh1p&#10;HOVaNVyyyiIXCDSSAOubbP/yuZc3TT+p663EqqaPQVW0hS3s4l7wxSxF+7XmIwcz5+nfOrGQIjEI&#10;JCDQChGsBNVuYhZrsC1bf6znZVXxhL1nN9TxYjYl7onlyD1W4V7ekehsGwjWSkqANZD6eyP9exVF&#10;5r89MjeYoOE0H7Q7bPhEkTlVH5sJ6oIsIBCLwLg5WOblM5YtJAYBEACBFiYgt8Fy3EWkQ5r3LYxL&#10;/RkmgSX1BxsnSEMvTd52II86NpcAIljN5Y/Sy01g3bp1dLOuz1buesL7GgGJV2X43oFWRuSzwh93&#10;8oA7fax5CGpISatOHlR9bGZFFXZAIIzAmMAyf1iAGgiAgIPAypUrN8XZABMEYhHIfEjBPafK9M06&#10;2UCNS3ECn7lWaqgpFgQkBoHyEghWct+8efPOnTvpUTm8mPu0adOWLFlSxpXcy9sMaTyn8Mm8efPS&#10;WEDeRhLo6ekZGBhoZIkoKw2BvBca1eYkyUdzrhLVwrpTq52nwbCC3A5IWWopsUz5VCFNeyFvMgJY&#10;aDQuN5+FRscJLH5UDgRWXNDNTd/d3d1cB1B6XAIQWHGJNTF9IwWWVbWodfdRJ2FGUgovh4xzCyzT&#10;Z59aNLHF27NoCKy47Q6BFZcY0oMACIDAOAINEFhSnjpPQxt346+sO03pE2ZQsy8fVbPqTse8EWsW&#10;zUPxWbMDgVXAYwwCK26j+AissbsIMQcrLl+kBwEQAIGUBMLmOan75eRs3ak54DCoplRP+NYs7iuC&#10;j9tcnGkH15qUfQbZy0Jg3CR3PmbK4jr8BAEQAAEQAAEQAIFiEqjPwaLVL3mSO200pweT3IvZWlav&#10;KFBZIm/ham9vL+Zglagb5D1EWCIUcLWFCWCIMG7j+gwRjhNYNMmdZBYEVlzQzU3PF4Dm+oDSPQks&#10;XrwYdxF6sipIMgisgjQE3MiVAARWXLzxBBaHrziCde2112KZhri4m5UeF4BmkU9QLs5iCaA1NwuO&#10;r+byR+mNIYBTU1zOvgKL4h80RCgCi55GDIEVl3UT0+MC0ET4cYvGWSwusaanxzpzTW8CONAYAgiu&#10;x+IcQ2C99NJLPAeL/rLAWrFiBRWmmohVduMTk9tSKOnFxjsgJZInqgPax8wdg8DKHGl+BiGw8mOb&#10;k2WsM5cTWJgtIAFMD/VvFC+BddZZZ9FK7tu3b5dJ7oceeihNcqfHgJRIYCXTNDlJH5Z6orFyKkX6&#10;AQSW/yHR9JQQWE1vAjgAAiAAAukJ+AisYJkGWdFk37599J7/pi++iRaaG8FqYsVRNAiAAAiAAAiA&#10;QBEIdLC6kglY9Kbs6kqwqoOG8p7eOPZryfijmUXdo33LpZPCU0tRXTLz+pRShL4CH0AABEAABEAA&#10;BDwJVE8//XQaIvzVr37FGosGCo866iiag3XzzTeTibLMwbIOw6k7+b3ssX5kZGFfafvNlKqKMsvS&#10;2iNuKY7mxBChZ18vQjIMERahFWL5gHXmYuFC4vISwBJ9sdrOZ4iwetppp5HAevLJJ3kOFo0P0q0E&#10;11133S233NJ6AktUkaqlrDs1KabKKbUNVCGlCSyrAlPDWlYRJsJLKwUCK1bXL2xiCKzCNk2YY1hn&#10;rnRNBocTEMASfXGheQms2bNn0zINjz/+OIevSGAde+yxJLBuvfXWlhRYqpwyVZSpisKCXqacsu5h&#10;RcVzwiIjalZNFtnqiGBFIipOAgis4rSFpyc4vjxBIVmpCeDUFLf5fARWfQ4WreEuQ4QtMMldm/+k&#10;zqxiuWOdIBWXbyZGIgttTCmRbiABCIAACIAACICAP4H6w57VGwkpc+nmubNmko0jRrJTbirU9ojS&#10;UrO770D0T8ltoFpT87pbKG4p/u2NlCAAAiAAAiAAAg0gEESwqBgeHOTYVenUlUgZ0iW8CTj5qGos&#10;LYGWXRNGakZ3SrVQteVMf6xemeVqdWlAb0ARIAACngSq+zctPe2WPWaasFyehSIZCIBAiQiMRbBk&#10;EawSeQ9XQQAEQKDxBEgnSdRfU1SqutLShOVqvP8oEQRAoAEE6gKro7bxrysqVT1lNMAJFAECIAAC&#10;JSLgE+b3SVOiKsNVEACBuATqumri/m3ChAmstOIaQnoQAAEQaGcCHKBqZwKoOwiAgEog0FKkqCZN&#10;miQaiz52dnYCEwiAAAiAgJtApKjiYQEIL3QkEGhDAuMiWBS+6urqQgSrDfsBqgwCIBCXgKqcwlQU&#10;T8PCmEBctkgPAi1AoHrmmWfSQqPPPfecPI7wiCOOWLp06apVq6h6ZXlUTgu0ROIqUBvNmzcvcXZk&#10;bDABelLCwMBAgwtFcYkJhC00qikqTUJpIStO7CPIEvuJjCCQhgAWGo1Lz2eh0UBg0aNyfv3rX5PA&#10;4uVGDz/88Ouvvx4CKy7uZqXv7u5uVtEoNxkBCKxk3JqSyyqwHKN+8pUppyCwmtKCKNSHAASWDyU1&#10;jZfAOuussyiC9cILL4jAOuyww0hgrVy5EhGsuMSRHgRAoMUIhAkstZpqvEpTUZxMEkigC7OyWqyf&#10;lL06EFhxW9BHYNWXZqBZ7bypizXELQ/pQQAEQKAdCMgCV+bKzKpykmTCxNzTDrhQRxBoTwL1dbBk&#10;fWGsg9We/QC1BgEQAAEQAAEQyJBAdc6cOTRE+NJLLw0ODvIcrEMPPZQmuS9fvpyKwST3DFnnZIra&#10;KCfLMJs5gd7eXkzAypxqrgbDJrnnWiiMg0CDCWCIMC5wnyHCMYFF6oo3CKy4oJubni8AzfUBpfsQ&#10;WLx4MW4h9AFVqDQQWIVqDjiTEwEIrLhgIbDiEitlelwAytJsOIWVpaVUP3F8lbHV4HNcAjg7xSUW&#10;Q2D95je/4bsIEcGKS7np6XEBaHoTeDqAU5gnqEIlwzpzhWoOOJMfAcTXY7EttMCaPn26VKa/vz9W&#10;xbJNrHpClsOcoWTqV+6PPh5qFnyyWNNAYCVG1+CMEFgNBp5JcVhnLhOMMFIKApgh6t9MxRVYydRJ&#10;VorESjDSuOmzqsYis5uFJsgCgeXf+wuYEgKrgI0Cl0AABEAgAQEfgVVfpoGtN2uNluZGsBKQRRYQ&#10;AAEQAAEQAAEQcBAYE1hNX1lYHaqT9/TGsV9Lxh/NLOoe7VsHGk6pDSCq6UkXmt+a3qp23L6J82HV&#10;R1cGARAAARAAARAoBYFxEayiecyDaKqO4ViX7Ne+4o9qlrCUkTW1ZozMFZZAXDKrk4m3iR1DRhAA&#10;ARAAARAAgTwIFFpgiX5KM4YYGYgKw+qT0RrEStNOPoWmsY+8IAACIAACIAACDSBQaIFF9U+vYDhE&#10;xFssoJ4Z03uoeuVZaKyKIDEIgEBiAjSVNXLDnYaJ8SIjCLQwgUIILG0mkzoDKRONxe3nmE3lbuBk&#10;GZPlEk9SZm/hLouqgUCDCdCTEhzbvHnzrP5INNo6ldP/APdPabqRJq9mLewsnV9bhDmfslIJsnOW&#10;BBnzgwPLpSDQHIHFUR/ZOLYkOyXUpO1RRwy1vGGs1YJiRbBiZVQtm7Vw9IMwAjwDrBQdCE6CQDsQ&#10;WBO+OaqvBqS1y3PYAW5exdOcCtLk1erFplKKjFjZw5zPsFJqHR2+5VRiOxw4bV5HXWDxvYQNuKPQ&#10;OhYmA3mqxtLkCzeYZJePjjdiljNam9zcH1aEVpD5UauFWhc1sYOAmaXNuymqDwIgAAIgAALlItCc&#10;CFa5GMFbEAABEMiEgAwXqqNO2hiidTBO0su3ajJ1p2otbD/HorRyuYKmfdVVNYEYETKazTAPVZLK&#10;SMZ0ccAs0ayUCUStlBmOMutr3aP6YEWdSTeAkTYhAIHVJg2NaoIACDSagKoewsLSlIaD2XI5d4we&#10;aim1+ogp1RrLDomXiy7R9vijEfc0z8NK1yw7xgqsBBxmHQ44yIiEMgloIycaRn9ESAkCTAACCz0B&#10;BEAABHIhYJ0GECk4wlzRpIlc/llneFZAlUfWCJaqP8w4kFqKf6GevkUmMwlEZnEkMCNYktjxVZoS&#10;kbfdCEBgtVuLo74gAAIgUPERf62NKYyAGjNrbQKoXd4EILDyJgz7IAACIJALAQ5ixYokWScnaXEp&#10;sZnAvrWe7kiYP5qs7Ggl5mTWv15I2aoEqnPmzKElXn7zm98M1bbBwcHXve51S5cuXbFiBdVZfV50&#10;qyIoe72ojcJW4il71VrP/56enoGBgdarVwvXiI4vOkPSKg1hdezr67M2q1X6yE5+o6bRvpLiHCkp&#10;jVaKNo1JtckG1SFCbY9WIn80vXJ7bi1FrWmYw+KbtUTVrI8Dak2lIlJBhqCx0iqrJjZLbOEOj6p5&#10;ElDV0U033XTDDTfs3r177969e2rbscceO3fu3LrAeumll0haQWB5ki1UMqwiXajmiHQGAisSUaES&#10;JBZYhapFYZ2JG4HzrEhOZj1LR7J2IBBPYLG6QgSrHXoG6ggCIOBJwCdCjMCkJ0wzWYZKSB3pizVs&#10;mth5ZGxnAj4CC3Ow2rmHoO4gAAIRBHp7e0k/uTdATEwgQyWEafuJWwEZcyJQF1i0dLu65VQYzIIA&#10;CIBAuQjQkK7PVq5KwVsQAIEGEOjgp+LsUzZWWg0oG0WAAAiAAAiAAAiAQEsSqJ511ll0j8wLL7wg&#10;c7COOOIImg+/cuVKqjDuIix+q1MbFd9JeMgEaLwJk9zRGUAABECg7AR85mDVBdavf/1rFlj0lwXW&#10;qlWrILBK0QP4LqdSuNrmTi5evBizodu8D6D6IAACrUHAS2CdeeaZdHnetm2bCKyjjjoKAqtEPSDy&#10;NvIS1aW1XQ1bMKm1a43agQAIgEDrEfARWPVJ7iMjIzQLi6Ze0RvMwWq9roAagQAIgAAIgAAINJJA&#10;MMmdNlJXJK1EZmU+yZ1WKJGtkdXTyjIfiaDu0b5VfXZnpFLMBJHVTJAl0iYSgAAIgAAIgAAIFIFA&#10;/S5CllYcxMo8gsVLycnmKSw8k+UHkR0m+/ImUq7l50xcy9VqlbPQG3VT7UgaNZkkkFxa0WouKSIs&#10;l7X0MMtx64j0IAACIAACIFBYAmMLjeYhrazVznBlubhY+ZFYkktdRFieNhXXZgHTqxoobHkzTV1J&#10;Mt5Pf7U9ppayqiszl+ZAmOUCYoRLIAACIAACIJCYQIdcUOld8GF/5COxRc+M1rE5HpVTBRC/14YX&#10;1Y9mFnWP9q2nb57JNLkmrmr++3sbVlNPf9zJWNl4mvJP6WkQyUAABEAABECgrQjUI1g1aVX7Q8GL&#10;JgGQkUTRWPLMc3N4kfdoWdSxSM2Iu04SyrJqpvQ8rN6SWa1eif1XPfQRUj5pzFqbuXzsYEAwff+B&#10;BRAAARAAgdIRCAQWKar98qoez2pKNUTcpBlD1GJdZkWkFHV8MHF9Mxdkkf4nc9VHCVktJ84o1qxD&#10;jclqgVwgAAIgAAIgUBYCgcCicaNRmt1OM9z3jVb21Xb4DiVlXM30eiXx8z4TK5v0PqsQE/vPRnz0&#10;kE8a01qy8BWGGjM+QmAOBEAABECgJAQ6AlFFy18NDg8PDY/Qa3iYxVZ+/mu3B8pHfpOVXnHchChj&#10;i1xHdWBOxvLSV9/hgI/xxNl5SI7FVpjqMtOYLlkVlWlZ2+NTNaQBARAAARAAgZYn0EHqirbhwaHh&#10;QRZY9cUaMqw5CxrZZO0D3iMDgpJMTSCSS0tsdU8tKM04Y9y6q2VptXCbCmOSePhSvRU0LHrkk8ZU&#10;V2YuTztxYSI9CIAACIAACLQAgdpCo/sqQfhqmIJYI/uGOIKV8RihdeSLd7KEYpSyRz6q+9VkZgJ3&#10;Sq2pNEkU61utaPOjVq8wtx1MzCy5djXqAjIVXWSZ7PG/sdS047Mn16rBOAiAAAiAAAg0hQAJrCCG&#10;ReIqUFeByqo9KidrgdWUurVzoWr4yhHKEkTaKmjq4lVadtOaVhbnDbNM+7Wy2rmZUHcQAAEQAIFW&#10;JcAruZPAGqHBweHhffQ3iGB5L5jUqlxQLxAAARAAARAAARBITIDnYFVGhgKNFcisEZJXwb7EFpER&#10;BEAABEAABEAABNqcQEcQvwqGCOvqiiRWbbkGCKw27xioPgiAAAiAAAiAQHICtZXcg2VGO+hVf1O7&#10;xz+5SeQEARAAARAAARAAgfYmUD31lFM3bd78o0d+EtxFWJvrfsLJJ9xwww233f4pIrNhw4be3t6B&#10;gYH2plTo2lMbzZs3r9Auwrn9BHp6enA0oTuAAAiAQNkJqOpo1apVpJp27949ODi4p7Yde+yxc+fO&#10;rc4+9bTNmzb99Mc/J201MjQ0NDx8/BuPW7p06af+5pMQWKXoAd3d3aXwE04yAQgs9AQQAAEQKDsB&#10;q8DaW9vGBNZps0/fvHnTEz97Mghe0WKjQ0NvOO4NJLBu/dQnILDK3gPgPwiAAAiAAAiAQOYEfARW&#10;R7CMZLXaNaGrc0InbR1dnVXa14E5WJk3BwyCAAiAAAiAAAi0GgFeeMFcfoEmtgcT2qv0f/CqP6Ru&#10;/1PsWo0C6gMCIAACIAACIAAC2RIQjaXKrOrpp59BQ4RP/fIZGhwcpDlYQ4PHvL5n6dIbbrnlZh4i&#10;zNYJWAMBEAABEAABEACBshOQWwBXrFhx44037tq1iya58xys4447LpjkfsYZZ2zatOmZZ56tyatB&#10;+tPTc/QNS2+4uSawaMMc6rJ3AvgPAiAAAiAAAiCQOQG+aYkEFt9FyJPcadME1jN0A2EQwxocOpoE&#10;1g033HxzXWBl7hAMggAIgAAIgAAIgEBrEFi+fDlFsHbu3EkRLA5iscCqLTSqbPSYnNaoMGoBAiAA&#10;AiAAAiAAAnkTCJ44OH7jEvlhz7XZ77WHEmrPyKHxwSZueUOBfRAAARAAARAAARBIQ4B11D56zmBt&#10;E1M0yZ3Wwdr81FNP0zJYtUlYg8cccwwPEZK06uvrS1NqyrwrV66kBVJTGkF2EAABEAABEAABEMiJ&#10;AEmmZcuW9ff3BypqaIiGCGfOnBlMcmeB9fTTT/MXIrA++9nPkrqaOnVqTg75mKV7GGkC/po1a3wS&#10;lyWNupB32W8gwKLkZel18BMEQAAEQCAnAtdffz0LrGDB9pqOqgus/XcR0iT3usCix6WRHCuOwFq8&#10;eHFOUJpiVsJyTQ8Qpq8+QozpGcICCIAACIBAqQlcd911JLBefvnlkZHgiYO0kcA6++yzZZmGZ0R5&#10;HX10cBdhcQRWi40SSliu6QHC9B2a69JiDZQeCyyAAAiAAAi0D4ElS5bQjYQvvfQSCSyWUieccAIJ&#10;rPpdhLyCO20dHbWH5zi36dOna9+be9qHLGoKAiAAAiAAAiDQtgRoejttpK54nrtw0AUWfxGpsTSO&#10;NPTYtmRRcRAAARAAARAAgbYlwDcPancR0p5AYMWVU82FmDJaliC7liWBBU9iZFndOFdYccncaFhd&#10;PKuMZCAAAiAAAiBQdgIssDSNpS80Wn/ac8y68mVb/qpXcVEMYpL3xCwhs+TJgm2eDnsmc1SG3JON&#10;rSVz2FGEp5OeyTJrGBgCARAAARAAgRISUJ/0rI4SjgmsTOJYdFVmfSBiS5MLWoISkoTLIAACIAAC&#10;IAACIFAnIEOEpK5UKGNzsGSvthRpLIRmuEWLYIn2Sh+YMQNmWuSMPdcckDRhoTVr5Ebc1mhYjVjL&#10;jYVRTexwWAqS9GZlzeo0sS6JISAjCIAACIAACBSZgDq9nf00nkWoPSsndW3UMS82FnaBT1BUZDxM&#10;EmiFmvvDUjq8smZh4ZjAmibL2IKqnLRYoKSXZA5/ItnmUZfIQpEABEAABEAABFqVgC6w8qunBJwy&#10;1FhaGEwbmvSsiypQOAJkzRhXF5rBLR9/TD1q5tIUlZrAs9DG1MWnvkgDAiAAAiAAAi1JwC6wzEiX&#10;Vnm5kIfJEU7PF3LeWBbInvRDhJm3R6S4iaVLIq2l99/0x7/QotUlPQ1YAAEQAAEQAIFmETAnstOy&#10;ouIMT76qbw4X1au4yCYWT5JL3kti9av81BXrhlj2TY3oVo1xGy9ba1S6ajBMJ2VeKNc6J7NxkSI9&#10;CIAACIAACBSEAEsrcxGGjtqcK/pX11XaKg4F8T6xG2YIjU05QmtufaaJSGt8zmo/cRXCHFYFK+ue&#10;sMqGFd2suqREgewgAAIgAAIgUBwC8iAcfhaOhLLqQ4T741b1ZbK0Ww2LUw2WEaI5VJFhfc/pedNy&#10;hYXWzOiXtkfTJapxzT3tq0iM1sBbWCxQc0NqZ62sA476VYZ1iawsEoAACIAACIBAaxAgaSWbKrD4&#10;uTm80Lu+1ntr1By1AAEQAAEQAAEQAIE8CJC0IrNa+Cp4uDMXRgOFstA7L/eehxOwCQIgAAIgAAIg&#10;AAKtRCDQUh0dnZ2drLGkaoHA2v+YwuBp0MPDw/xQ6FaqPOoCAiAAAiAAAiAAAnkQ4HlXLLPUOVjV&#10;M844bdOmzU8//cs9ewZfffW1V1999dhjj7322mv/6Z/+qa+vb+rUqXl442lzw4YNmzZtWrNmjWd6&#10;JAMBEAABEAABEACBhhH4y7/8y4kTJy5btmzHjh0UnBocHBwaGpo5c+bcuXOrp59+2ubNm5966sk9&#10;e/a+8spru3fvpi+WLFnypS99qekCiwHt2rWrYaRQEAiAAAiAAAiAAAj4EPjOd75DYaBJkyaRwKK7&#10;xGgMkAQWbSKwZm/e/PAvf/nfLLBIzZxwwgnXXHPNl7/85YIILJ9KIg0IgAAIgAAIgAAINJIAj7NN&#10;njyZBRbFrmjbu3cvC6yxldz3L4gVTMlqpH8oCwRAAARAAARAAARajAANEVIEa/OTT1IEi+Zgvbpz&#10;ZxDBoiFCNYJFGq3Fqo3qgAAIgAAIgAAIgEACAr29vQMDA5TRjGCZQ4QssMaGCE2BRUGwBE4gCwiA&#10;AAiAAAiAAAi0DIHFixf39PRoAuvGG2+UIcJxc7A2baI5WL/gCNauXfVJ7loEq6R389ENkw0b8WyZ&#10;shpZkZY55JJVpJGoG1lWMhrIFUmgpI0ItyNbNsMEJaWdIYG8TdH0dE1gaXcRssA6++yzeYiQJ7kH&#10;yzTQXYTHH388RbD++Z//WSa5y3IJLNnKspHbl19+OQmsBrjdMmU1siJl6Ug5+dlI1I0sKydcMFvS&#10;RoTbjey6JaXdSETpy6J7ATWB1dXVtXz58pdeeomWaeB57jTVSp3kXl8cS1smK70rsAACIAACIAAC&#10;IAACrUqAn39D6oo29UE49bsIlWVIx61D2qo4UC8QAAEQAAEQAAEQSE+ABRYtgsUCSyYmkcAKnptD&#10;D8+Rtd55uXd3kdP3b8k8o9yOjGLcnUws+CeLazlZ7ThXa5Sl1sKTswZNy5XMSJqGKFFe87DKCVce&#10;nTPS1cgEJWqpIrha0iMr81NKY9rC7L2l6M9W2mGeJ6tRSfthtt2m9rzBUZZZ/J7ti5Aak1k1vTX2&#10;tELTDwJKs+V5E7jJ2sZtXLWfCQ5xO3PLpqqwlpUVJbU4tTkc9UpcdCxo1lISF51Jo5fFiPWwIvg5&#10;+W8ewikLCnNVWj+/uqT0vLzZPY8sz2SN4cAdj8qSN9ZyC+VzY8jkVIp5As/8SPRsLM9kOXHI1awI&#10;LJZWpsDiUFY9jOXvSuZNpRWdt33/mpYlJYiVpaUcfjayEfP+sdECzYEqgAARUPVBC2sFtHViAhy+&#10;0oYIyZpllDBBGWo0iyOTYkQClZpZ/25qWvDZ41kLhyl/D/3LUo/VzO07mGdYlkZMbW6zFOslXOsh&#10;nvTaLRnDFNqOQywrMmHHQli/knYMc1V6e5jzasasatEmdsLEsbURC87E4XPY5aM4NfI8agricORp&#10;xHHttp63E/TD4rdprMaSYUF+Y0awxllzDxEyTRM0/+ym/drog7mHC+P9PtVw21StcdHmNV7SiOdS&#10;tI9xHyc903hW2dOaI5k5BpSsaPXqLhYcxv1L8U+ZnkbxLYQdVuS50Pbv6snq6zgWRAZF9it3AuvZ&#10;QHaGHbnJqtOeuayEC36suX02e1RTWlauLOaVK+ySpx01Tene1hO49UptXpfT9CVH3jBJ0JRmzbBQ&#10;VVqx2fokdynDLa0kWeIer8maDOvGPcaUfWoR4rYmwiIzZutnY6xlVSkVmnge17hD9TaGRilKcR9W&#10;6mk9Ln//6muWpeHMK3SG1+wMTfnXtDVSWo+s/LpHU6AVvzruo8ZxEDWAp/UErpXruC57wo97hvc0&#10;2wA+mRQRJpzUuwWDCVhUWH1FrEyKDTcStz183PHpSVY7iTNGetWUnyzar5NIJ+MmUH9/+OfNo8X9&#10;Sy97Su1Hc3491rSMhit45zEbKL/u0XgUyc42OfnJqLXfA1YPtUYpy0GUpi/FqmMrdVHpbKZ2GhNY&#10;skxDZNdMIxrUvD7tkaysZLlYl0RWP1aCsDryfvNYjWXcmjjzKqR3CRZ8CDgaztFP0jd3mHG2zH/D&#10;wiQ+9UKaJhJI3z2a6Hx5i9aOGsdBVJA6+lyXc+pLOZltMNiwsJS+3pWPzBJxoJ6a1SgoSwf51pqe&#10;62/Vy5LdYUG1qZpKoFpM90zjcVtLsyC/eMyfNXEtm+nVsqzEwlAnLtrBxy2atV9+iR1oyYyOw4SF&#10;Dm9y1CTo6io37SANO4i0XwJuJ9mI9fCXon0stGT75lop9cgKO6Hl6kBK4w6f05+NU/qmZTdPYo6L&#10;ESfO7+d0mqr5XJfjHq2e/TCu2TTVbG7eMYEl8959hggJEG+q96qM0L7V0mvNYPZg075jj6Ncq3ty&#10;LVFP+m6HEzSSOMydSS0rgTV3FrUss1Iqn7hFm2cToae2iKNBHZ0krjMtn97ayfkEbR5B5gHoz8fa&#10;YbSW1TpS2MFi9i5HLaxFuM8G/pVqt5RhR5baYXI97aQBbp5YwrqN2f/DTkpp/InMa3XYfbLVOnZB&#10;3Gae/keieeYxr9dh11mfNo0kX+oE4yJYIq08p7qXuuaNdF47tFLGHhrpOcoCARAAARAAARBIQKAu&#10;sCR8RSZ8IlgJSippljx+dqSJPZQUI9xuEwJ5HC9tgg7VBAEQaDECHbIuFr+RGwlbrJ6oDgiAAAiA&#10;AAiAAAg0jEA9giWPgFZDWQ1zAgWBAAiAAAiAAAiAQCsRqEewSGCJxmql6qEuIAACIAACIAACINB4&#10;AtVTTz118+bNP//5z0lgDQ8P099jjz126dKla9eu7evrmzp1Kvm0YcOGTZs2rVmzZt26dY13MU2J&#10;l19+OcXkGuN2y5TVyIqkadwWyNtI1I0sqwWapphVKGkjwu1GdqeS0m4kopRlzZs3r6enZ2BgQNQR&#10;yYxly5Zt27aNH/ZM2ymnnDJ37tzqrFmzSGD99Kc/pV0cxCKBdcMNN5gC6zOf+UxKt5AdBEAABEAA&#10;BEAABMpL4Fe/+pWvwCKdRQLrhz/8IdWW57kfd9xxVoG1+cw1pSNy60kPvv3tb2+M2w8+2CJlNbIi&#10;jWmawpbSSNSNLKuwwMvuWEkbEW43suOVlHYjEaUsiwb3PAVWB4WsSFTR4CCPD9LHlGUjOwiAAAiA&#10;AAiAAAi0OYH6JPehoSEIrDbvCqg+CIAACIAACIBAVgTG7iLkUBaWaciKLOyAAAiAAAiAAAi0LQHL&#10;Su4+LLa8v8Iv2Xz2UGI1C+fV9mh25KNanFmWj8+cppFPAWpkWf4EkBIE5JnuWhe17vd5AHxYRp+D&#10;zl1o2IMl1FzW5ZGlamZK93nAYdk8osOMm5WypkzfFa0nmbCdVphNOU2V0W3HgWB+5bMnfevDQsEJ&#10;WB72HOkx6ZuzP1d/sTzy3GPVUmpxph0piN6IINNKj3RYzvINO5XgcUOejYJkzSIgj3BQhYj6XAdR&#10;LWZKzWdKaWb0rJcjb6RNNYG7OP+UbMc/vUT9tfC/1UJkjTyhuU9oYdrF2o4NOyVK1RyK2ay+2j1U&#10;V5vidtiBYDrpsydWWyNxSQkkiWCJ1pE6m3tMHKyK1M3c44DI2ivN1sgB0EaWlYYJ8oJAGAGeLYA5&#10;A4XtIYlPMs1t05K6HasbNJdwLFeROFcCdYHV2dnZ0dGBuEuurGEcBEAABHIlwLETzyJiJfa0mSxZ&#10;LE9iJU7mD3KBQCYESFYF28SJEydMmNDV1cUyy8c0T4RSo0rqHtovM6X8I09qLtWH9OErnxohDQi0&#10;DwGZI+J5PW78VU2dtGR10jEnRmtH/5ScMW56s9tYLUTWKNful75SuboXZrykbksv8jy+msIWhWZL&#10;wGzrQF1RDyaBReqK4li0eRbJA3zqtCp1jzmbKpZZf03maRbJQAAEVAKRM6vUxI1XV1R65IwlSRDZ&#10;sv4p2VTc9KYDVguRNYqsiDuBu5m0Fm9Km1r9L6nbkY3FwD0DFpHWkKDIBNS5mKqfgboijaWGr4o2&#10;UIjwVZE7FnxreQLFuRK3POr0FZSzt891PVbi9L45LMTyJFbiXN2GcRDQfrVqQOoDgjwHS8YH3VHN&#10;yKUWEkM3LSc2hYwgAAJpCPAVGuoqDcMG51XDZpEjU7ES51qRWJ7ESpyr22692KyiUW5TCITduhFM&#10;cpcfBJ6BcXN+lc8en2r7zNzySeNTFtKAQDsTMOdg8XCGuV/dycS06EhYRhWvaYS/9cnr2UwOU9bS&#10;w1xyF+eZyzOZZ9USJ5OWUuFEaq/ExWWVsYBumwAdTpqJy8U/q3ZsQzvaubEewYo7LCgrUQlBnz2U&#10;OHKJB6sdrZ3MNP4N2ciTSyPL8ieAlCCgTgZSaZj71T3cn60xLatB6f+mEXehLLy0NFqrWQ+uMDd8&#10;6iX2TcuRFTG9tZborlGybhnGQfSrWi/r7+ymnKbK6LYWgFCroH3FHVijbe5J1uLIVVgCEvUXmTW2&#10;0KjaJ5pyyBWWGhwDARBw6A/AAQEQAAEQMAmMW8mddBU9kdD8+QhwIAACIAACIAACIAACVgLqvRdj&#10;ESwOVpGuks0aRgZTEAABEAABEAABEAABkwALLG0l0SCCRYpqZGRE01ggCAIgAAIgAAIgAAIg4CbA&#10;ISteioHe6HOweHCQNlJaLLkAFARAAARAAARAAARAIFJgcfiKZda4IUKOYNE2PDzMoSwILPQnEAAB&#10;EAABEAABEPAkIBpLBFb1lFNO2bx58yOPPDK0f5s1a9bSpUu/8IUv9PX1TZ06lUxv2LBh06ZNl156&#10;qWcxSAYCIAACIAACIAACrUdg5syZPT09AwMDoo4oJrV8+fLt27fzYCAFqk444YS5c+dWTz75ZBJY&#10;tA0ODpLEoiDWaaedRgLrH//xHzWBtWbNmtKRevDBB9/+9rc3xu2WKauRFWlM0xS2lEaibmRZhQVe&#10;dsdK2ohwu5Edr6S0G4koZVkkjUyBtWzZst/85jdkmccDWWB18D2DLK04hsWTsVJ6gOwgAAIgAAIg&#10;AAIg0PIE1FlV6mLu9XWwZAIWvcEyDS3fG1BBEAABEAABEACBrAiwrtLkUxDBor08sZ2HDyGwsiIO&#10;OyAAAiAAAiAAAq1NQB4gpj+LkDWXLILFH1ubBWoHAiAAAiAAAiAAAlkR0KQVm60PEaqrjEJjZUUc&#10;dkAABEAABEAABFqbgDzmWatmXWB1dnbyIqTaOqStDQW1AwEQAAEQAAEQAIE8CARLjtI2YcKEifs3&#10;Flt5FAabIAACIAACIAACINBKBNQnPav1qgssUVektEhdkcZqpcqjLiAAAiAAAiAAAiCQBwEZIuQp&#10;7DKRfSyCxUEsFliIYOXRBrAJAiAAAiAAAiDQYgSsM9ypjvV5V5NqGwks+oshwhZre1QHBEAABEAA&#10;BECgwQTqESwWWKyxILAa3AYoDgRAAARAAARAoKQEePVQc4mrsTlYorEwRFjSNobbIAACIAACIAAC&#10;DSYgU680jTU2RMjjgxzBwiT3BjcPigMBEAABEAABECgjgbAH4Yyb5E66CpPcy9i68BkEQAAEQAAE&#10;QKApBEKHCNkbjlrRxss5hE2Jb4rrKBQEQAAEQAAEQAAEikxAZJa+TIMILNZYRa4DfAMBEAABEAAB&#10;EACBghOoDxHiUTkFbye4BwIgAAIgAAIgUEwC1nnu9UfiUNRKnkWIIcJith+8AgEQAAEQAAEQKBoB&#10;TTWNDREWzVH4AwIgAAIgAAIgAAJlIaAKLHWlhuqcOXM2b97c398/uH875JBDrr/++k9/+tN9fX1T&#10;p06lGm7YsGHTpk2XXnppWWoLP0EABEAABEAABEAgcwIzZ87s6ekZGBgQdUSTrEg1vfjii/tq28jI&#10;yEknnTR37twxgTU0NMQS6+CDD7YKrDVr1mTuKAyCAAiAAAiAAAiAQFkIUOxJE1i0vtV11133wgsv&#10;sMAaHh4++eSTSWDV52CVpWLwEwRAAARAAARAAASKQ4CHCGkiO/1VhwghsIrTRvAEBEAABEAABECg&#10;ZAR4cSteB0td6AoCq2QNCXdBAARAAARAAASKQ0BWaOcIFu4iLE7TwBMQAAEQAAEQAIGyEpColf6w&#10;57JWCH6DAAiAAAiAAAiAQDEIyEChuIMhwmK0DLwAARAAARAAARAoIQFNWsko4ZjAwgLuJWxWuAwC&#10;IAACIAACIFBEAohgFbFV4BMIgAAIgAAIgECJCJiPI4TAKlHzwVUQAAEQAAEQAIGCEqBVRrEOVkHb&#10;Bm6BAAiAAAiAAAiUiwBPuhJphWUaytV88BYEQAAEQAAEQKC4BFSNxV7qQ4TqIqTFrQc8AwEQAAEQ&#10;AAEQAIHCEJA5WOKRZQ4WNFZh2guOgAAIgAAIgAAIFJqAxK60IBYmuRe62eAcCIAACIAACIBAkQnI&#10;HCwtiAWBVeRWg28gAAIgAAIgAAKFJsC6im8hxLMIC91UcA4EQAAEQAAEQKBEBNQglr6SO+Zdlagh&#10;4SoIgAAIgAAIgEBBCEjsivxBBKsgjQI3QAAEQAAEQAAEyk3AXMOd64M5WOVuV3gPAiAAAiAAAiDQ&#10;XALq9HYsNNrctkDpIAACIAACIAACrUDAqq4QwWqFpkUdQAAEQAAEQAAEmkVAu3lQ3MAQYbNaBOWC&#10;AAiAAAiAAAiUnkC8OVi4qbD0DY4KgAAIgAAIgAAINISAtkwDl4kIVkPYoxAQAAEQAAEQAIFWJCCz&#10;2qly6nsIrFZsbdQJBEAABEAABECgsQRUdYUIVmPZozQQAAEQAAEQAIHWIqDNqsIyDa3VvKgNCIAA&#10;CIAACIBAkwiQxlJlFmuscUOEWoom+YliQQAEQAAEQAAEQKAcBERa8RtEsMrRbPASBEAABEAABECg&#10;4ASsay9gknvBWw3ugQAIgAAIgAAIlI8ABFb52gwegwAIgAAIgAAIFIqAjA9iiLBQ7QJnQAAEQAAE&#10;QAAEWopAPYKFpdtbqlVRGRAAARAAARAAgUYR4JXctdLGhgihsRrVECgHBEAABEAABECgRQhoz8nB&#10;EGGLtCuqAQIgAAIgAAIg0EQC+/btI1HFf1U3MMm9iY2CokEABEAABEAABMpNwPqkZ6oSBFa52xXe&#10;gwAIgAAIgAAIFJAABFYBGwUugQAIgAAIgAAIlIYAFhotTVPBURAAARAAARAAgVIQYHUlDxvEJPdS&#10;tBqcBAEQAAEQAAEQKDQBllYis8RXDBEWutngHAiAAAiAAAiAQJEJiMCiN+qNhBBYRW41+AYCIAAC&#10;IAACIFBoAh0dHSSt+K+EsshjCKxCNxucAwEQAAEQAAEQKDIBU1qxtxBYRW41+AYCIAACIAACIFBo&#10;AhLBIi/V2wl1gYUH5hS6GeEcCIAACIAACIBAkQioc7BUvxDBKlIrwRcQAAEQAAEQAIFSETDvH2T3&#10;IbBK1YxwFgRAAARAAARAoEgE1AiWa4iwSD7DFxAAARAAARAAARAoDQEIrNI0FRwFARAAARAAARAo&#10;MgFtdQZx1TJEiHnuRW5I+AYCIAACIAACIFA0AuoSo+xbILCgqIrWTvAHBEAABEAABECgpARYbGGS&#10;e0mbD26DAAiAAAiAAAg0n4Aau8KjcprfHvAABEAABEAABECgNQiY44OIYLVGy6IWIAACIAACIAAC&#10;xSKAIcJitQe8AQEQAAEQAAEQaAECdYGFee4t0JaoAgiAAAiAAAiAQIMJWMcHxw0RQmM1uElQHAiA&#10;AAiAAAiAQAsQII1lX6ahBeqGKoAACIAACIAACIBA4wmwtGKNhbsIG88fJYIACIAACIAACLQgARFY&#10;Wt0wyb0FGxtVAgEQAAEQAAEQaAwBCVxpSmucwMI0rMY0BkoBARAAARAAARBoDQLa4KBIKUSwWqN9&#10;UQsQAAEQAAEQAIEmEMAQYROgo0gQAAEQAAEQAIHWJiARLO1GQkSwWrvdUTsQAAEQAAEQAIEcCUSv&#10;g5Vj4TANAiAAAiAAAiAAAq1IQCa5axPZEcFqxdZGnUAABEAABEAABBpIwJRZEFgNxI+iQAAEQAAE&#10;QAAEWosAhghbqz1RGxAAARAAARAAgQIQMNdwZ6cQwSpA48AFEAABEAABEACB0hKg2VfmSqIQWKVt&#10;TzgOAiAAAiAAAiDQbAIdHXUpFTHJHYu5N7ulUD4IgAAIgAAIgEBpCHD4imWWKqIQwSpNE8JREAAB&#10;EAABEACBohFggYUhwqK1C/wBARAAARAAARBoBQKhQ4SyhEMr1BJ1AAEQAAEQAAEQAIGGELA+jjAY&#10;IlSlVdhyDg3xEIWAAAiAAAiAAAiAQJkIqOpKFVSYg1WmVoSvIAACIAACIAAChSKgRqbU+Vh1gaUt&#10;k4U4VqEaD86AAAiAAAiAAAgUloB1ktU4gaUNFxa2JnAMBEAABEAABEAABIpAQIYIteBUh/oF5rkX&#10;oangAwiAAAiAAAiAQFkIyBigJqL0IULrTPiyVBJ+ggAIgAAIgAAIgEAjCbieRUjf7att/AZxrEY2&#10;DMoCARAAARAAARBoPQL1IUJRV/ym9eqJGoEACIAACIAACIBA5gTkUTmWhUYlgjUyMoIIVuboYRAE&#10;QAAEQAAEQKBVCdBTCOVROeOeRSiTrniUkDZCgCBWq/YD1AsEQAAEQAAEQCBDArL2lR7B4hlXQ7Vt&#10;uLZhlDBD7jAFAiAAAiAAAiDQwgTUIUI9gkUCa3D/RjJL4lgtjANVAwEQAAEQAAEQAIH0BGiIkDd1&#10;GXcyG0xyF4HFcSwIrPS4YQEEQAAEQAAEQKAdCJC0ompq6mqcwCJpxWEsCKx26BCoIwiAAAiAAAiA&#10;QHoCJK0kiKVa62A5Rbpq79699JdkFt9LmL5IWAABEAABEAABEACB1iZgDg5yfetDhKSuZEMEq7W7&#10;AmoHAiAAAiAAAiCQLQGZ3i5vxuZg8RAh5mBlSxzWQAAEQAAEQAAE2pBAMETIk9x5iJA2DBG2YT9A&#10;lUEABEAABEAABFISGLdMA9mStUbxFMKUZJEdBEAABEAABECgrQiwqNJWGaU9wbINND9rwoQJE2sb&#10;veHpWm1FB5UFARAAARAAARAAgcQEzEfg1JfGEnXV1dXFdxsmLgMZQQAEQAAEQAAEQKBNCIQ9XbC+&#10;8CgFriSIBYHVJn0C1QQBEAABEAABEMiQwLg5WLz2KEewMESYIWWYAgEQAAEQAAEQaFsC9QgWSatJ&#10;kyaxxkIEq217AyoOAiAAAiAAAiCQgACHq9SM9eXdRV3RQGFnZyfmYCWAiywgAAIgAAIgAAJtTmBs&#10;oVF1iJCnYSGC1eadA9UHARAAARAAARBISaB+tyCJKgpc8WaGuVKWgewgAAIgAAIgAAIg0MIERDuN&#10;RbC4tryeu2wtjABVAwEQAAEQAAEQAIEMCbC6ko0tj613xRqL/tLesEUdMvQGpkAABEAABEAABECg&#10;7ARYV/Ei7eOWaeColUSwoK7K3tLwHwRAAARAAARAoGEEJHClaax6BEsbH0QEq2ENg4JAAARAAARA&#10;AATKS4CjVur4IO/pYC1FESze8Lzn8rYxPAcBEAABEAABEGg8AXWIcNwkdx4ihLpqfJOgRBAAARAA&#10;ARAAgVITMKe3c3XGDRGyzKK9GCIsdWPDeRAAARAAARAAgcYQ0IYIJYJVPfXUU7ds2fLkk08O79+O&#10;OeaY6667bu3atX19fVOnTiX/NmzYsGnTpk996lON8RWlgAAIgAAIgAAIgEABCWzfvr2np2dgYEDU&#10;0bRp06699tqXXnppT2177bXXSFm96U1vqs6ePfvhhx9+6qmnRkZGSGINDQ1RTkpqCqyrr77as6oS&#10;AOvq6nr22Wcfe+wxyiiazhoeO/jgg19f2zyLQDIQAAEQAAEQAAEQyJCA9jBBq2VKowms7u7uJUuW&#10;vPzyy6yudIH1zDPPsMCibcaMGSSw7rzzTi2CtWjRorjVoHXhv/vd71500UWRY447duz43ve+d/75&#10;58ctAulBAARAAARAAARAID0BTWDxkwP5ITf8/tVXX927d69DYLHGmjVrVj2CRUOEFGcigUUbRbCO&#10;OuooElif+9znNIFF44ae3qsRrPXr11922f9Sp3VpYqs2xX6EIlxf+cqXf//3f9+zCCQDARAAARAA&#10;ARAAgTQErCGrsUlU+1cQlQWukgisX/3qVzS9nSNYRx55JAmsz372s5rAWrp0qVoNKpelEj0imsQd&#10;izOtnjRE+OUvf/lP/uRP+BZFKwX6Znh4hFZA/drXvvqe97wnDSnkBQEQAAEQAAEQAIFkBEjYkG4h&#10;OcWKaPzzb4JPYQJLm4PFEaz6XYRhNxlGusjqasGCBfQ3LPHIyD56kYoKe9H3tSAWNhAAARAAARAA&#10;ARBoGgFSV29961vpLymtWE5oz8mhvGPPIkygsVhdnXnmmccff7zDDwpeyUKmlje1L2NVA4lBAARA&#10;AARAAARAIA8Cr7zyyhVXXMGzr9LYH4tgkRXRXz4T6UncUdmnnXbaySeffOKJJzqccMorCl2NUILI&#10;WfBpKom8IAACIAACIAACIOBJ4IADDrjhhht4ertnFjNZ8iFCElgURjviiCMogkWLLDg82LVrV3//&#10;wMsv7wh7bf/NS/21JSWwgQAIgAAIgAAIgEATCZCoouUUzj777H/7t3+jOFZiT4Kc5sChjzma//XQ&#10;Qw9R7OrQQw+dMmWKI0ttDlboBCyamEXf7RuxT4H38QRpQAAEQAAEQAAEQCATAq973etoidCZM2f+&#10;zu/8TtwpTKqg6pAl3uO6RQKLZNOaNWsGBwcnT57sFFisruzbULB7hKZpxXUA6UEABEAABEAABEAg&#10;WwJ0DyBFsGj6Ey9fldh4XWAli2PRugxU9pVXXknLarkjWGHqKtBWte9oFlbiOiAjCIAACIAACIAA&#10;CGRCgIbmaJEFil2lUVfkSfIhQq4Ga6zzzjvP4QfJr1dffY0CXSEb2RjehwhWJv0CRkAABEAABEAA&#10;BJISIF3153/+57wOViwbocs08EAhBZE4jhQrmkT6iNaGN1cZFc927ty1d++ePfTPfNGuvXspL91I&#10;GKsmSAwCIAACIAACIAAC2RIgXUXBoLjqyupD9YwzzqCHPb/wwgsURiKhQ9vhhx+2ZAmt5P532kru&#10;y5Yt86yG+qicb3/72298YzCQ6Z5lRfX57/9+Yv78+Z5FIBkIgAAIgAAIgAAI5EdAWx/UvZI7PVJZ&#10;HvZ8yimnBM8iHBNYw8NDJHMCgXX4tTaBtWLFCrUa8qgcR93o/sannnrq0Ucfjaz/xIkTDzvssDe/&#10;+c2RKZEABEAABEAABEAABNITiFz1U1sf1PGoHIvAOv2MM7Y8/PC2Xz9fi2AFAuvIww9fcu21d35O&#10;fxYhLbqVvjKRFrDiaCQiJAABEAABEAABEEhPIFJgmUXQvKaenp6B2uKdGzZs2LRpU3d3Nz2L0CKw&#10;Tjv9dBoifKbv14G8qg0RHn3UEdcuue7za8cJrHnz5qWvCSyAAAiAAAiAAAiAQKkJ+Aqs2acFAuvJ&#10;p58b5ClYg0Nv6DmKIlj3fP5zMgeL1FmpWcB5EAABEAABEAABEMiKgCOCRTOxaA2tYA7WrNmnbXl4&#10;y89++ezw4DBFsEhlHfeGGRTs+vu77hSBlZVDsAMCIAACIAACIAACrUFAGyKk0UNal4o2FlgdtDwC&#10;3eC3a8++XYP7Xhnat3tolNakGsKDa1qj8VELEAABEAABEACB/AmY07k6hvdV6PXyq6P02vHqaP9r&#10;o3uHK4PJl4bPvxIoAQRAAARAAARAAASKTaBjqCawfkMC67XKy6+N7nhtdBACq9htBu9AAARAAARA&#10;AAQKToAiWMGYIEmrmrqqDOwZHRyhV8HdhnsgAAIgAAIgAAIgUFwCHSP7qvTq39MxsLe6c7A6MFjd&#10;u68KgVXcFoNnIAACIAACIAAChSfQQdPZ941Wdw137Rrq3D3U+epw18i+juHR4NGE2EAABEAABEBA&#10;CEyvbSoQc09ZcLHnWnXYefMrnz1NrLi456hUE93LsOiUrZahJz6mOkYqVdJYu4a6Ao013LV7uHNo&#10;tDq8r8MnM9KAAAiAAAiAQOkI0HW6f/9mSkbtKzOxI3tTULDDXLT6vinO5FdoylbLzzHVsjxah3Z2&#10;UPhqZLS6m6TVUNcrI10UwRraV0UEqzEtgVJAAARAoHQERJFYwz+lq06kw6JdIlMiQa4EHA1RtDbi&#10;JRsCgTVaqe4Z6dw72rl3H/2tS65cMcE4CIAACIBA6xFQx6qkdgUfX2u9VlBrZLaIDIyWd3i3gE3G&#10;gSttKaxgKHC0UtlHSit4VekvfRylf9hAAARAAARAwEYg7Nosg2uUieNb/JcDDGF7SsGYq1y0SEkk&#10;OrNFIrMUP4GjIQrVRoGcqgS6KohjjY7Sx9qbCia5F7+PwUMQAAEQKBYBM1gl0krmBpl7ilWHEG/Y&#10;/9KNijpaRIRvKfiLk2VRV+QwRbACLTUajBXWIli1EUMEsMrV4eAtCIAACDSMgDqfWi1UglVamEcN&#10;X3F6c0/DnG+rgsJapLwQSqSuWGAFmwSu9seuEMEqbw+E5yAAAiBQFALqyJoMEcplshQBoVI46d/e&#10;5qCtf97mpiyXuhoTWDlRs/ZLdRjes1yHHU8LSAYCIAACIJAVAetaABKXUs/YarCK35t7svLK3w4P&#10;9pnij93TvvLZ4190I1NaW6SRDmReljSNKSS0r8xWy9yZSIN5rXfFVXUU7z9VMEy0lnE4PLI9kAAE&#10;QAAECkvA1FXaHplSre5X51lz1cw9ja+y5oN6SfJxuAhV0KCFqV61UQS++qbx8JOVaPYuaTXPjpes&#10;3MS58hJY1pZO7CUyggAIgAAIgAAIgEBhCdiXaWiKu2p8Twt3SaDPdCwyMNaUuqBQEAABEAABEAAB&#10;ECACshpWXhEsf8o8AijjffLRHAHUUvoXgZQgAAIgAAIgAAIg0EgCzRdY5mSssAiWSC7/+VuNRImy&#10;QAAEQAAEQAAEQIAJNF9gmS2hzchTE2BiOzouCIAACIAACIBAMQmoT8sposASatp9iLJ6R4utSlLM&#10;XgKvQAAEQAAEQAAE4hIo0BwszXXH2hXyFYYI47Y30oMACICARkBdN8jnV6vcY9SqNxtF3l+lUnIk&#10;bnxPS9YiyXI1uHZmnCXM7bAW8enbOVVqfwQrn5XbrUqId6p/uW7mghZmnbH6Q079AGZBAATak4Cc&#10;VP2vQy15Hva5v8rnZqz27EV51NoUUrHaiF3y79V5VKHQQ4QivKyMwhYgzQMTbIIACIBACxPg37fN&#10;vRq1MF5ULQEBt44vxUBWCQSWGtxSG6kUfBP0KmQBARAAgaYTUAcQNWesY4VqvMHMqw7ftPxQY3Pb&#10;Lmzk19GgzXU4v9IbGYVR57ZLjcohsPJrAFgGARAAARAwJRT/sk0Q2eIwmDUvfhU3sqepbedolEa6&#10;lL6ssIlWjtnb6Qv1tMAaqzR3EXrWCslAAARAAAQyJxA5CVou4XL9Fh8i82buLQyqBBxattRT6GQV&#10;J3Pyu/ZVI8NXQl7TWHoEiye75zPlHf0fBEAABECgNATkipUg8pQmb2kAwdFiE1AHo5viaV1gdVRH&#10;6dUZ/A3WHq0FurCBAAiAAAi0BQEzBOUZi1Lv/jZJWeNY6tBVAunWFu2RZyXbJLgoEp9YNqubkaAK&#10;4lUTqqMTOka7OipdHaOkrkhs5dm+sA0CIAACIFAIAnK5VS9CjrG/SKf98zbrsmetgjmJRwahzK+K&#10;MOMnsiHUBP6NEstsgxPHaqMG+2YtroPkFL1IV5HAYpnFcSxsIAACIAACLUxAHcUztY45xidzd7RJ&#10;POacHkfeIvNUYx5a2EP7ir81K96s2qmeuN+HfdsszyPL1XpmrDZi403U8SSlRoMIVhC7CmRWVxC+&#10;KuQTCiPbAQlAAARAAASKTcAaMCu2y/AOBBIS6OisDQgeNLFyUNfoAROCV6C0OhOaQzYQAAEQAAEQ&#10;CCNQqMAPmgkEMidANxKOPYuwsxa7OmTy6MFTRg+ZXDl4cmViZ/DCBgIgAAIgAAIgAAIgkIxAR21k&#10;sHIoqaspFdJY3ZNHJ0FgJWOJXCAAAiAAAiAAAu1KQFvPnQTWKAWxDmGBxRGsrgppLGwgAAIgAAIg&#10;AAIgAAI+BMyn5XTQrHZ6HTKlSgJr+pRqNwmsDgwR+sBEGhAAARAAARAAARCwE6i+cdYZW7Zs+b9P&#10;vDwyMjwyPDQyPHjqGw659tprv3jXmnXr1gEbCIAACIAACIAACICAlcCmTZu6u7uvv/76nTt37tmz&#10;57XXXqO/J5xwwtlnn109eXYgsLY+s4MEFm1DQ4MzZxxMAuvACVhrFN0JBEAABEAABEAABFwEQgXW&#10;qaed8ciWLc+80L9vZGQo0FeDMw4/eMmSJbeuXgmiIAACIAACIAACIAACDgI33XSTNYLVESwrWq0c&#10;MLE6ZWL1gAnVKROqwawsLOWO3gQCIAACIAACIAACMQnIbPfq6WcEQ4Qv7dg5QhEs2gYHDzm4e8m1&#10;177lnDfFtInkFgK9vb0DAwP0xYYNGwDITQCs0EPyIFDGflVGn/NoO9gEgeIToKN10aJFagRr7969&#10;M2fODOZgnREIrEd2DAzUBBaNEQ4d3D3tmiXXvvmcsy+++OLi163gHtLQrAgs8HQ3FlgVvDOX1L0y&#10;9qsy+lzS7gG3QSAlATpaVYFFM9xpY4HVEZiuVjqr1c6O+os+YoQwJXFkBwEQAAEQAAEQaBMC5iJY&#10;VPEOfmoOTcWidzwfS3mQTpuQQTVBAARAAARAAARAIBUBfSV3NmYVX+u3Vdb39lYq2+IWyBm3bVuf&#10;LHvc4pC+HQgk7o0anNWbK9NrW2Xz6nbghjqCAAiAAAjkREBG8606KohgaQXrn3PyK8Rs2HWU9k+f&#10;3kvXRfpX2baecm+u0J7VtIf+1T5VfNI0tjbjShP3Elzgzcqae6Sw6as3r+8lJrGVcRPhaEWnYeWo&#10;BUHbeuHq/q1r+/v7K+csjKyvQ9XFEnxmdbTsnGDzamq1+qY1ojsBtfT0Xvo9U290KY4Ojc3b1pPl&#10;bevpl1KwmW6rvvWu30x2uH/Kxnl712/T9ozLuP+o1GoqR2sk6gYnoJ6wvpcUtn6MOA4r8dCa13rQ&#10;qdCInrRvWOkNhoDiQAAE0hAgdeVejz2Yg8UayxrESlN2hnnpLHjfovX9W+fTdXHW/f3rFy2gM+OF&#10;qzf331+hPVvXbt28+kKfNBm6lMzU2ovI4a3k89qt/dMv3OofRNEqS6Wbe9glOtEvqtxRqVyUzMPi&#10;5FJZrb9j67mVQFWn3J7dVplV2VqZ8fqUdij7JTMqlwSPOpjhaSqyOosuqtyxdRH/eCCZctFWvREd&#10;CTZuqyyq3Hcf/dm2kX1bu3Xd2osuWti/9dnKJZRx0X2z2LK20ZX+vlmkOIMj6/7+/iuffKB/3SXc&#10;Pyk799UZl6wjoTD/vln8kZLNWjCLVZdUav7W/tWz7uPfObKTEq8jITvjEk9EDUtG1bkw+FW2yiwx&#10;7LCSlNa8YQfduktmEATeKovu75kZHJWO0htGAAWBAAikJOBWVyyoapPcozSW+oOYz6HyO4+HWuSH&#10;mvmDdfrqjWrAxjQleen397bKtgWL1i+4997p04MzOCXund6rXRhm9lD5F22r9C1a9UDlnAvow/xz&#10;Zzy7lc5cYz9GfdKkhJsyO18CSTeQ21rgjT6uplrv57yaTt6VzVpltxl7uPqEbOvMO2Ze1lLPOHqy&#10;r/L6WfdurNSv02YXsgDspY4TRDe3UdCgFpKhXkqddsGs1asq1LsuDDpbLbQjEVAO7UxfXY/fUHoC&#10;qvVGNYaqjoOruSI7hlYdST8z6MoXbNtIMqWy4B82z58/SzPlSHDfxm2Xza/cO6ue3cw468rLNv8D&#10;/SyxbEExNcV5Dr0WWqJ6wQG/4B8uWbWW1SQlW7t1IbmpSt7XB9/oDkeiaFYC0j2kIM0fIVRTx1mF&#10;vTXz+hx01FsWrbpjxiVXWi00iwPKBQEQSEZA1JV7cQDLEKFWHkkZuiz130+/X8diRRf2rufoEQ+1&#10;yA81Ci+p5/EF91b6L3iS0iyisNMdq0gWaKbovDNrwaLar+L+J2fdP6PSt3bVJfzTmX43iyd09r5y&#10;3SXTZz1Jl8P7Zk2/ZNX8vuA8X9/o5P7kvbMob2SaSqUvGc08crHbmyt9TxLe/iuJAIUB1i+675IZ&#10;21YturKy+QEq9IHNlQsW0e9svbJqNdgOVY1O9Ksqi1RuebjdMJvUeUhnU4tvvXD6OZfR1T3YzN5I&#10;F0UNIF34t1LHWzWTet2iC1f1E5Ra9zunso2UAfeu16/rnzXrSbVXBypifHedQen398a+S9aZpbBL&#10;Wq6wkVlrdTSYV17S8w8LZq3ftnktha/OvcxEbU0QKOv7Ns44d/6iC87ZeN+9VgcWnlO5sHK/GTGl&#10;jrVq0QWkONXRSa1cCvvNv4jCfudqR5zaCamjzryIOmrw60dqSm1X3qFqOazcHd7zoCPFXOvCYwdy&#10;w44jFAQCIJAtAVVd0XuH8XoEy1X8tmfX0un1nOB0T7GiB1Zd1Ldt/drKfbyHNwkhrLpw+rNbx37a&#10;0mABJ+OQUsUw9foZm1dVZq2efiEFbBbSRWD8CYjCPOv61/EQA4fuaYji3ovWhv0W90mTLegMrG17&#10;dlVlK13h6Gq0YNb0J++lC2QfXSk3PxCMX2x9YLNoC3dZmys99963cdYCCs8EdigKuL6XVFeJp2Gp&#10;w0+kO+vxEqMLUQRQA0gX/vnU8WacS71u/kUX8RstXEGiQevVr6+s17urQpzSm6Xw945capPZqzO+&#10;UVnuLJh14SVXUttZBh+tCWh8cD4djzPOveCcyn331kcJzd6y9rJzOGKqfdW/8BwS9w9c0K9OEvLs&#10;2KKlZt4x/ZJ1ZDzwWR0ivGRdv/8oqmehxUlGKH0OOjV8VRzn4QkIgEACApq6ss7BkglXY0OEiedg&#10;0enjvlm9PI3DGnh31IEuGP39Cy/op5P7AzJX3UxPRQS/6c+5jM7fW9ddcsfWtc9uCwYueKOL38yL&#10;tm6jS29UGv6FXZCN3SaH1AvSQooIUj3PqTywdS2NDM7f+oAaOZDKqtVgOwHJ2uwZmUAjF7yC1Dex&#10;GxxLcMQeNYA06yhxWY6MWZXirg7JoEX0U6Q29m3dzAQ0Psij6iTS762s4kFGc6OfK/fNX1XZ+A/W&#10;b+nXDYWRH1i1iMem1Y0cvo9CpLXZXeoRJ12Xjvon7yVJW6DwcPoOwIeV+4xBpyOfgw7hq/TNAQsg&#10;UAQCPupK9dMjgjXj9Qvo9Lo5OC/TqfyCRff2zLhkAf1mru3hjQMGnIB+1IWCMEyt33bOtvWrSRxs&#10;7V+49aK1FOKivE8GBoKTtczBolO8+EAlzLqXxtGC3/o8jkaF0hydPvJqv59haYrzY5rnA1GgQnVb&#10;uAU6cv65D6x+4Nz5QVSA4xZqZWdUztH2FKdqmR8GPPxU15RGF6IAp7S7f9Fqj+JeHSbLuDeq6SNL&#10;oWOAJn7JjXta+nHVMWxRx15IUdvwsSQtAQdR+u+ncfZgo8HQsFFCKurKS2YsCCZijR2hdIjRFEpV&#10;NpmSIhjWWnsZ31lCb7nrnju/IrPiyKXK/es4Dh0Jp4AJZNajeaDRYaXOifRxXkuP8JUPNKQBgeIT&#10;sKorcw6WGquKFlgzKj00c4VueaMRBLp76JyFNFOqQnNTeA9tl/StXjDrSp4uM+tJ+gUcev+aaYqu&#10;W7MW0FSbIPOq+TTMcUlNOZG1C9XrE8+r5RJpDtbCrfPpCnT/wnPolC5e+aRpehPKkMod06f3b51J&#10;09dUt9U5KzQaW1lFE9GCWbG0aZW17ml67bJ1QFhVLqThp/v5cm52IROgz/2Gai7u1VbnpTf2rO+V&#10;HsjN5CiFfhxcdO+TNClKtWlWR/ZQ7JYGKBPS27ZRHa/nUcL1mzcumNVLYa3V02eplqnWi+4fN42d&#10;etmFW+fzgcyzG61KnSZZ3jefjr7gGKc4GQ3Wa1P9qB/Tzby9dED20U0q9clzlLiYyzSQ+uVhdKqR&#10;Ni/NPNC0dnHkNVuQBCndJ6HNvoplIWGvQDYQAIFMCYSpK/ccrOqcOXMefvjhV155ZXh4eLC2TZs2&#10;bcmSJfQYHTw7L30D4Zli/gxbhhXdr3jBA9PPWdjvX3ekzI9AGftVGX3OrwVhGQSaS8ChrmgOFiml&#10;m266aenSpTt37qTHPL/22mv8LMK5c+dGR7CaWzGUDgKlI7D12W3nXEChXGwgAAIgAALlJuBWV+66&#10;QWCVu+3hfQEJ0ICazzLxBfQcLoEACIAACAiBSHWlDvRZnosTNkR4++23g3ImBAYGBsiOe6Q2k4Ja&#10;wAhYtUAjFrAKZexXZfS5gE0Pl0AgDQE+DCM3HiLctWsXDQ7SECENFB5//PE0RGiZg3XQQQd94xvf&#10;2LRpE8mxjo5gJVLWZfv27RutbfKGdlIC2jr3b5I+8aIPkTVBAhAAARAAARAAARBoLgGSQ+QA/aU5&#10;6+9+97u9BFZXV9ekSZNUqcRqSVVXpLG4YizCRGDxR94vNWcnIjdHMk8LXIQ7sfrgxbD3ka62fAI3&#10;w8jmiEyQGCBZtmr3WCWqFswHcdKesFISu138jBpAOXFonpucw8jHahGfI1fzRBpOfgHKGzk1FQ27&#10;RlU+htFO7H+C37eRWSITJPa2LBmtD+0FlljNJ6dW6/nBehYy7Usyz9ORZzL1vBF5elG94qjT0NDQ&#10;q6++ShEs3uoRLIpiXXXVVTSOSEEtSkF3EdLthKyfRDmxZhrZv3EC2sgJklYsyGibMGECvac9LM4c&#10;AisMUBjfWIDCjGjI+HTMGwJvjuuoeUj4NEey627kVTmWwLJaM6/Hanflb9tcYFH1tc08liMPYZ9O&#10;oukqNYu7J8hhyxF07RC2XghjXQZySsxU+Ucgb3wi1fb7lB55XdcSxE1PPsS1IG6HlRXpg0/FU6bx&#10;75YqAfFcLhnybREqlZJJU7JbD3bzrCKHBh816hkj7CurEcepRrUsVwf1xKK+144LOZBJFLF8YnVF&#10;yb73ve8tXLiw48wzz7z11ltJGDnOqqoH7qPIfVo0G9LdO5P13QS54rrdlB7ZrELVk4uq8ZvlT+bl&#10;qgdqS1Ywc2I+Bs3DMMGB6VOQSBafxE1P0zAsmdc0/UkyvYXMKxVpsFy9K7I6xUngfzYwL0CmCFGt&#10;+Vt20zAloNaBTSUn8uvggw/+5Cc/OWXKlM53vOMdTz31FE3Bnj17NgWxKErFv6jkRyGHr2iTX1rq&#10;BYnFHekz3lSBL967fzSEOa1pVZOF43B122S9aP19VsZTQB7HTBgHa5dSHfBPYHU7kn+kY1ZnzAPS&#10;sScPnsW3qZ1N1J9bfLyYh7O1ra0pHaeCMOPafhWgeeQ6TsFFI2/+jlUv4abWb5b/WV2lmuV/WLnu&#10;i5H1KhPr+lW0+hbcH02/mqcUbY+ZPjKBKiTUs4r7TMVSSYtchokQPmxJIPEg3wEHHECz2B966KFA&#10;RM2YMeO3fuu3Fi9e/LWvfW3q1KkTJ04Uh7TKmNZFTrlPcO4fbXkEsdy9Sm0S6/uCd8oiu6d2ygL6&#10;6XN6jRR5BaxX5i4VX7KEHcWZo8jcYORZ26fEyF4amcDzJOnjTInSlDeCWCLIka5qndM6SGIVBp7N&#10;l8npS/21Y/3lYwokmiVFsap/+7d/u+aaa0hmHXjggdU777xz+/btzz777H/9138RF5qP9Ud/9EeU&#10;k11U/2q/tBgiJ1BvNsz8p0/KM4WjsfOIK0b2rXZIkF+TxaJndcPzuI1VUKsmdrdjVq2c2I71NJr5&#10;+Se/xjV/r+dXVgLLJSKZoHZpsoBMGnr+eSPPDJEJqCyfNGEuqfpH1I41MSuwf/qnf/rEJz5Boaxj&#10;jz2W5mO9/PLL1S996Uv0H21PP/00PSz25z//ufgkASq2GCawtDgWOp9/B0JKEAABEAABEACBUhNg&#10;gUUbDQnS1Cv629fX9+KLL/7/5OPgKxHjYKcAAAAASUVORK5CYIJQSwMECgAAAAAAAAAhAKhXK7W7&#10;kwAAu5MAABQAAABkcnMvbWVkaWEvaW1hZ2UyLnBuZ4lQTkcNChoKAAAADUlIRFIAAAMgAAACRAgC&#10;AAAAYQDXxwAAAAFzUkdCAK7OHOkAAJN1SURBVHhe7b0LnFxHdeffM3obyxoCOCCLRwJ+yYZgbGzW&#10;JBscZ53sJo7ZxEk27AcExLxiNgkQEDYYbGMjBAuEBBwwAktkP1kSvIkcf0iIEzBsjFnJ4pU/q6xN&#10;HAwIAXbAI/ySNCPN/3SfnqNS1X3UfXXf7v5emnHrdtWpc75Vt+rXVdX3Tt1+++0//OEPf9A77r33&#10;3r//+7/vcEAAAhCAAAQmjMDCwoIbsfdP/WhqaqohKgMurqEoJtzsc57znMc85jE//uM/vmbNmmOP&#10;PXbq5ptv/v73v3///fd//OMflwp+3ete94IXvKBVjBKbXas8NGdKXCHNXa7tRJTbf0mCEjVeIkvI&#10;J82IV0f2z7TzrSKfMWbUAi0j2Ja07aG7UY5zhttDj6hVLbyQMzF1YWliEqeVXjqv172Uq+uipbvp&#10;pcRXvvKVf/Inf1IIbG7i66+//uUvf3lusvgEH37tq172npqdjC/dS7nhl37hT//27//sz/7s3e9+&#10;twD82Z/92RNOOEGU1tTWrVvvu+++97///Zs2bfov/+W/lC6goYzxbT2jSRVtbaEI8Fp5msHsEVqN&#10;hH8b/VbUUL3UYtarXPmne4S1kNEY0j5KrBH3ZNp7t3S3y5tePOSkHPIvfaNHLVjqNaIBumAP9w49&#10;Yx/FFJobYJigqEooZCGxjsJAct2Oib1KmrARZvdIbnuz7iI8WcWlScsrwBVg2FEk9kJ2jbhXitdR&#10;i0G7gpSnV62JZVk9eppGPdRPrZNZsmSJ9TDZVRZGYentSs8+Y5+uWLHiFa94hQis+fn53HaSMai5&#10;uCSKD3/4w2I2xmZuoYpoy++/4kWv3fjgXf8s/1wyJQNrN98SGWF7VbG0Z2W69+p0DstfOR/fQUvP&#10;KK/DPRv2Xt4c6p6ZkvO9j6TGO4cWOsc86SmvfM1rPva3/3Do0CFx7C/+4i8uu+yyX/u1XxONNS3q&#10;Suau3v72t7dQXXkNOoZ77WkSB053TI15H3qVO/DXHkgLDbpjhtV1hlipa6R069S1GWPflIryzB4p&#10;W8hcXYqJtGnn60VXr7WmYy9h3x0mxz7YEnxqzGKiweOcpnG9qykUNK5vXgfidSNpNZtd47ntIfF7&#10;S3gy106NkKubWhBpc/hwZ35OXofm5g4fnOvMyZsDC3MHOnMHD88d7MwfPDx/cGFe3swfnp9f6P2N&#10;fGliyShGzM6C2OxaPiCvhYPdEqVcKf3w/KFDPcElAEVBXnzxxSKoPve5z33nO9+Zvueee+Tsb/3W&#10;b1UPeLgWYoROiTQWVMyYVPT7uhnPviaHC5bSI9VwO7un0nNCLan3dlIdCpyYLmgojrW/UO+7nPsd&#10;I/yoUJ+fFntiu82uQXcWyubGBtz+ixbnzeFlfOeUucB628lhUTaHRUEdlNfCwYOH5TV3cGFu/tDc&#10;vPztfirqpyu55hZ6IkySqlpKfPV02JFXL3E3oxjpWuj9FZtdyz37WqL8ldJFhy0cPjLbJ/NYv/Eb&#10;vyFkRFxNnXnmma997WtbLrAia72c/M+t9cjSve8intm02Zq0ZLlejUcCl62814sw/JLndj2J17CX&#10;wFWuuT2g50Nieqs+nbEPFwq1y27nEKgBKltb8tBFEIMZ2cizAywq5iLTR1JNSxaZvdELKsSbAdx1&#10;WFqaOmaty+ZXGnV4jI2HfUWobGSM1O5I3tg1EkqxxH7JPalZ0noYOZ94CWgnI+uD3hJhWktOtB+e&#10;1H5VjKQR0PMrV66UtbzrrrvuoEiH9CNRs3qN0+02ZQ+WmFWe7rH1Y3/x6c/cnlHQ+T937otf9Bte&#10;gu6a4yte+MLXv2n2n3b11wGn+uuD01O6LNjRVcLeouGCu0R4w1fu+Yd/vU8N/vxPPu4lz3xKeKbb&#10;VfbXAfsLgovrg73zMnemn/beHPOTp7zyDa//+Gf+UaavlKEEfuONN77nPe/pCqw77rij/ZdT5ADQ&#10;kMaK5+M5EF5CaU3QutH4ssYgpdcLmLTS89kdgRv+wASWq6508Gv/NiwlaYdqLPurGCOvL+070hpe&#10;pGBys3tZEo1HKqQ2C6yQcKTAcnWV23VEMhmDLqLGELLlhV0m8sYVWJYrTdrqlWXXUVpfFF5opnjc&#10;2tQal15F1ZUe2ao61FJuLKaoXD9db00FugJLtmUfOHAgBr755rZVbzhbunTphz70oVe96lWhaHvx&#10;b7/uxj//UEZBF//mK7Z+5N1eAjH44Zf+1gs3vun+L++wzVVLnW1Yuhmrp71MXfXraMPffM1KFOM/&#10;9+RHf+ab97tntv2n03vFudKqa1pFlb66u6+05+x0jj3xtFe84Q1/8b+/oDvMlLNsZXv2s5/dHSEi&#10;r9WrnSOGe71pIp3M6Pq1+gsdRUMIO83wyik6uhT1YRLSZwzk4YBdseUk8jSx4g2c8TJliNXkjdNN&#10;8CkdXRMAm7BZOsCYjJ7DI+d/TIyjlaZQFdgFZW9CZeOF7/YnrvSpSMmUk9lJ7DktOvdT0QoisPTY&#10;v3+/vffeiGCSM/JX37iHe0as6RHaiYkxzCWm5vY/Ist2Bx54UF4HH3xw7sEHD3T/PnDgwQfk78GH&#10;HphbfM0/9IC85J+Heq/z1h4rukrLFV3lqSv5VNJoevurb7ovsdx/9UrslT53YP+hg8litD//HBPk&#10;lVde+bznPU/+xiRuIs0gR4LcSyIxwFC9aTJPZmXAKXQlNwF5wDYT9ZB9Ewr7hbDzGpjD3hfTci1k&#10;YN6mFWRNtAlPwtab255zE8T7WaOp+EJLpyzdm2mYoxVsaUrDyhjWjmmgUAzlOulNEaWld4uwNEUr&#10;ulwPGZaiy6N6dLc6zctG7oRDz6t4SkxgFjS6MI1FKqLHe9lHYa7u9oZD84cPzR/q7YKaP3DwkLwO&#10;yuvA/MED8rf/mjtwaO7g4qu7j0peL3jKcc97/DGuxtKC5Iycl08lzXw3pWU8OC92Fm327S+WKKUL&#10;KXmFo5WcyRdYMm+ls5Res0g8GTSdfZ3Onb3XntxWGCZYrPU7FxYeiRzPynZb+zudu8q26e8sLNwb&#10;Xn6uw/LemzYIgy3reQmuZOkSSOyJsmvB01g2zrndU9EOcZCVMYA2Vj386hYGibRKWUWrI2x+VUon&#10;b0UCbg8fflFU4/FVbLrZdklGDnluKeG1kzHZn+ieO+vmaaxs/eQmVk2mf+3QcNwztg10X+8Qf97/&#10;vqvsJf+082GuLqXu1vLDIoNkb3v2S379571e8MRjnnf8ClFUWoQc8v5nj18h58PECcZFyan86ko6&#10;+a2iSD1/b1m/AcgerF27dqV1aqKuZNZKk8q9s/SN/P7ws5/9rLzR2az0Xwfcu+fOL99y6tc6nUc/&#10;fcuaZ79U1jVPTmnTosCeLLvrEj/96JIlv7p375rjj4+8HhJjye61991331+uXfsS+dFBwUPM7tq6&#10;9bgTTzzpuc/NzerNY6nqEp1qvsk/TYrlWhubBN6w4UlVCzNN3GQkCD/yoCWOWNlNRatM54Fse4S7&#10;T6JQrzqwSrTu2/DanX6sH49UNrljRtpgkxZs9hjQ76fi7jGW5luuzwOoiEL9ktdX2Ncz91tBG4Ia&#10;ALcmisjoTOy3IJ4y0J7ZKkL/6dapXWLqcEYR+pGaSuyCtD+xTe7uLs80Gl7prg/ZPadd/mZZ74P1&#10;lre8Re5AHnahn/hff/etb383o1Ke8uQT/utvXei1WLmt+Uc+8pFXv/rV3/ve97y8V1/7gQ/80dVy&#10;8tLffctb3nSpfZp2XhOIwY/+/Jkvuva9//w/tnS3W/V2uMtLdlwtnZY3ch+sBbk5lmx4l5Oy233x&#10;hlhHCr9pyeP/z9RjtGgt/TkLP7jo0BH3dFe77riSrVXdm0J0911NzXem5KYM8re/Getw54RfuPDS&#10;q6767Pdm7S5fQnX58uX9PVgZsFRCibQSmXVV7xB1JWdMdaWvGO6/87ZPfuDUrz3je7/93MMvvf+k&#10;0z86/fm0gj66ZP3svT9K+/Rlnc7BuO619KUoP5YofYtZ0Y/9HyTkFe/1sN4F5l5seZbG8/P2Dxhp&#10;VWaqpbUVkz0wt598a8E251g48jVXFparEChXU24ub2jwvmRGfvPJDiE04rkd+uDNP+k/RV3JvqWM&#10;1z3f/I43d+V+l0ucwZrrHeK/iCp7yT/tfNoMVneWrDeHlPQ6cLi3qCd/w9f2zuNEXf3hu6/QIuSQ&#10;93JGziemV1O9V/fuDEcVJ9Nj8pvTw0dmsFySOUuEKuel/03bgJUmsPbd+4PN//4dv/a93z79+BmZ&#10;tnrmT58sMqvXAmzRUGat7u2dubMroTrfWlxG1CVFeX0jaDFhXtfgd3rLfLLYJ4e96b/vDSGSXc7r&#10;S5NlH5bY9eSok0ePTCK01PI9vbL0kNuMzeqbnhKz7HmF83mRCfaKtIoqjMTvixV9GGR2/S5uR6Gi&#10;a+nuC5UoiYdSaFEns9MXbWP1lo41JeDOHsk/Y2ZPE9Hp9JVplPC9lmUdReKbtFxWovfNLU0keXYs&#10;UleohSddIJ57XeedsGXGzV5yWh6sl3H0Au++hG7vzSKE/nlfPUo6lTjvescbvZcJrBTF2e3ApqeW&#10;yB0tuv+VhYUlMnk13ZH33RmtJXKji6np7l9533v1Pl0y/dcrn7hj6fFSltr//de9zRyQ8/LpYspu&#10;rm726cXX1JLuXNlU14iU1S1R3ss0We8RLR5h/WeqwLKtVzJ9perKlgi9Bpe4GeuH9//wOy/+VVFX&#10;uuwny3u6OrjnzgdkKqv32nrnP35Sznx0yecF358+/nN3fLQ78Sj/1AR/99JXdjqzTpPa/507d9yw&#10;5JM3LLldXjI9Jp+KmrGTu274PzcsXb+vNxN2w7LT9I3zfv/eu3ZuXXZ777XtR/92d94Y840blm2+&#10;Ydnn5XXLJVs6HVFvciSe1HLuu+vzt21dfvu++w7c8rJrv3NXf3LV3subuz7/N2rwhmUXLRrs5qTn&#10;9VpUuX+6kzSehSYIW8scobE/m0MTlMpVZe25RqiONPZwOiE8WTulSTboNv7EC8HtXtKaU/Vm5god&#10;m/hxm0RMEaZp0uRj1JW+IPKo++qJhO6dELoipqsnOg9nHr0RTfa9mMbqWljQB9V0lYgu1rkvuU9n&#10;1tEL388lBheWLu0sXTq9clnnmGXTq5Z3Vi6fWrl8yaoV06tWdFatmlqxqrN81dTyVQvyZsVKubuX&#10;vXZMP27TNX+gRb7+je84Z+p++av/lPPyqZu4m31l19T0ilVTYnbVqk6viCW94qTcqUctn16+tCvg&#10;ko7ufbAS92DZ7ivRVbIy6M1UyR4sOUR1yd/EnVi7brvtc3fd9bqX6qzVkUMmdr7XnZ3q3HPnPR8/&#10;9T/ecPiw/GP9kiU7vvvdxx9//LruzJVImQclwa8sWf/p3btPOOkkuePFd7/73eWdBzc//hW/+t1P&#10;rD5+jXy6eelvX/1/X7X6xx5jJ795213/8WdPlZSPe9zjli1bJnepP763bUvfr5h6aPMTTnzx/G4t&#10;+sF3vedXt3zK3JLnBT3hCU/QWcresf+WS/7z3he/79yfPkn+8cmtt/1M52/PevEVSSevlYc5Pu1p&#10;a6SkT2591C9tueBJnc6rL7nkDW94w4knnih5X/ayl73+9a8/6aST5M3CtuPfcPBaaae/d8nWt/30&#10;/c9+yWt7bbF72GUT1fTHriN0e42ULyvdmENNkzgOuSkNVWLH5JWriTO6MK2pxD1YeXp9+HXm9t3y&#10;3r0bVvj9NdvdokItt1XHTCTkGlGf05JFZm+0nhJnIHJRq+f21/tnow6Pn3GpAgWYdu3reV3kkvd2&#10;Qyy9wD0gXo+U2x0lfivTHs8bBXQPlpyU4U/fJN4NK7JLtAvcSrEzbqenbuiNRq+44srvfV+XmPqH&#10;Zvmrmz51zz063ZB8/ORPrPuNX/8VV4/K+5mZ4z7a24O197tH9nVp/k/93a1f/JJstEk9znzW6b/4&#10;C+d5H4vBj/ziOS/Z/Idf/8T/kGpR/aX3FJUdV0uWSCCHu29kA5ZMaR29B+uvDzx6x9xqNXjOsgd+&#10;ZcX94ZluC+k/ebAzf7i7DUuWAHvbsKYPHZ7q7c3q78GSj9Y97xdf9aYrbv3OfXajUcmue7CyBJYq&#10;J8Gq+67ksNs0uNJKP/K2ut922/93111/9tKXvjXYuv6Njy55W2fhp7/euX9z5/WaSxqQCKOeHrp3&#10;1w3/459+e0ZOXtLZ/M///NciTVRgfe/OO//n17/+lpe8RKfEtt522xO+/vW1J55oJ6UtrF26dO/e&#10;vYkC6/t33XXG89724U73adZf73T+stP5f/MvsTrzBJbseX/O2rX/e27ucb0Ud9133++uXfvne/eG&#10;Jz81NycC6/7b/lySPX/LX/1Eb5/+JSkC69df//oLTjpJWtttd931t+9859s/8hF1wL1u9QJow2Bg&#10;cAbwpi6Bpc1VHU7r7NxwEjvZMK9lsdrR3ta9DaC3EbWFNegJLE9jadShAkis/dzovARF03sXRXiZ&#10;ZLTJ0RJYGY3NICQKLP00F+wALt7RKqKiwPI650R9ExaRIYM8oWNN3foW737uYaXHaKywlMQzenLV&#10;qlW/93u/95rX/MHsvgfTf8F2VLWbV9YNysd25wH5dM2a1Vs+suV3X/3q734vcsdyTrMSg1t/6dwN&#10;7/rDu//6L0w/iZYSMdXd0j7Vvblod9u7LO51JZfIoYR97keNBbbIp8OHqauupc78wpRIFd3tLuOz&#10;CCxBJcKry2vp0sc/9+d+57Vv/Idv77UbjcrpnE3u8iMCEVhymLpyvbHlQk0TwjjhpCd9/JIvzt7r&#10;KtOu7P27337l1GdfI/uxfu17vxrmuvO2r/zlP3bk0+cefsF/eMlT3H52X2fNiZ2vr+wuC3aPp3X+&#10;ZW9n7b7Oyt7J7oaq4xf3bPU6nad1Og/1Eva19r7OzBs+fOZz53/1ufMvefH8S/7aUVehGwc7y/+l&#10;87THLeZ9dOf+T3fO15OPXejfb0JPat7rt629ftsZj773a4tD1I8vLOgCpTSmI2L/Kf09Z+Lqvd/v&#10;nJbTgib4Y3dEcTFUGU4S8xY1mKg/ErvIlteep+ndr5tNeB6p25oo2my2wYdyAWZ4PrpBlUMxrFyF&#10;VLt+DYv/upLYRL3sGRWddvGWaBtmSn6jJzcPlams5ctXuK9ly5aHL0mgJ+XN0qWyYuSnkZNLlsg8&#10;XPeVaKHESTHVWbZi6fKVK46bkdfyNTNL5XXcmuWr1yyVl7yZWbNMXqtXL11z3JKZ7qfTMzPyJv61&#10;tJdLsstrec9g93Wc2OwWsUzerOmWu+qxjz+86rhHrzlW6jFknrXJXTSWHG6b1mXBt771raa6RF1J&#10;mlDnPuH4NWd95O0fefx1izvW75Q9UmLqd7f+wvNOPnBy584Vd33Zsbyh09vk/rWv/9iZL3mKfPr4&#10;e792zw33uEWvO/nJ//MS2cK1Qw3e8Lz//fRzT1vzuCf8z0u+t68r4+685ZLtFt7Pb9j4/btk1u2u&#10;XVt36Ml1Jz/xiy/7/qPu3HHiwp291x67Bpym3N+BvvpxnZ/f8L5dW8X57pk7P/nJN3z4mtWPW/Pz&#10;G/7QO6kebrz1JX/4td/56Al/0ku/77Tn/uI9t8sc2V13ff4rn992JIrb3yWLkl2Dt7/zb//Ti/9T&#10;Yn0MqwdpW7mmsbKFUYZCKiqeyhFwr6gSPVq5QsvlCjviwSAq520TuVpeQYkhj6LPTdRdXTYrfpco&#10;dMmY0oq/9NxRSQcIG55KtARPpaU5H4q5008//bO3/sOjHz2z6phVy1esEFnUE07L016SRj7qqqde&#10;Yk2mb+RM99NlstK5VFY9M4wU+0gMrlg2LfaPPW7Z6uOWH3vsytXHLj929fLjVq84bvXy7hl5rRYZ&#10;JJJLEixdfdyKY49dlv4SC+6n8s+l8hI73bxrlh27eqkYF5ti57jVK3v/XDkz86gfX/vY037qX38w&#10;+5xznqNN1Kum1CVCTW07sfTGV96h01eeCLM0MnVzy213Lvz7/t0ZTvjcc3/hZ07ede++zz3+fz1a&#10;Nqi/+IQ/2Pqdw72fFm697c4f/PvP//stT1/70mf/+W//3cwN37lf8r74hD/aeNrJJ69bsuSj3/3u&#10;rx53/Mzn/t+eW9ff0t0VJcfnzv3PP32yTFX91W13/fBnPy8G13zurN943hmyRChLjf94554b1t/y&#10;053OCZ8995fOu/0735Hsaz4uK3PP+/zTerN6T//w08968Vnm6n337Vu79i+vX/z3Bf/3goMnnfCq&#10;ZTf8Zu/Mv2w44Xe2XHCCbHFfWHjV8q3eya1bdz3taatPf+5J2z9/18J5t/+Hr/2Hhx597O+d8FeS&#10;7LjrT9/y+R/+4etPO+mkE2QP1mnP/fWZl+8Vg7PXn/5fX3zWj/fugJU4z1/oMq6r6xminVCmJMnf&#10;voOa2LJ4DTpD8ST2UInpI78vJi4R6sR4O2vQ0Cle71ZYHtjs9pAdYPhpLeljqBYtaMDNPmxauQOn&#10;dhHuIG1fP9T5GCwDDrPNxWmvm9iHmNTQ+2TKP/Wv1pHH2fSTBuv2SGHvlFaoe9G5LcG9FZY98tm2&#10;YXnOeMUllu466XV6XguUUuTGmzKyn3rqqRf8wi+ecMITcxcKPQVpzdUldv2HPvTf/turDxwsfLPJ&#10;tLb04V9+7su3fuJHd/+/3sKg1Gk3YX9Dfm/iaOl0dwOSnukSK94opdbl1bWiDx+U5cLesmD/lgxL&#10;l//b/oN3fuNbH/uTD3zollt/7Md+TPftaTk5e7A0kbBWFaWHzmCZn3oyg77sixKppIdoINljJYt5&#10;39Tiu7dm6P+0UJM9SuaZevdm0Ed4SwLJMtObsNKbkMoG+e8ueq/W5LAilt/3jRMf/4t7v7vj+ONn&#10;5MeHupVOss92OrLxXLJLSnmv8UtZIpjsEK9kAs2OHxe55tzZfVmn8xO9zySvTEBpo7GToiOXLSzI&#10;bi1ZDpQoJO+KRWtSirSmrvjr7XZ/5etfv/qkrj7U0t1e0i54r+t0nBrnt4kiSRtrOOpndB9aR0Yq&#10;0azHMTFNxpjndiXa37m3G7WxsLVjniK1o6HbjRYVWFIp4egVtvgYquMqsAxROHrFYBnn7qNgbGla&#10;R3sPvfYrCiy3Iwp7MPXXO+/2dVrFuvvKfeSzK7DcS6aiwAq7TZGVUtZnPvOZL3/5y3v2dHfFxHSJ&#10;6lL4TUDjle68YEXlJJ+6/e/uX7z5VHdM7v7EsftDxe6NFLr73uUmoz1fuj9+FJmlv2Hs+ejehGLx&#10;H6KiumkXy+yLql7ci71lN4CF3qCkfyTt41c/6oxnnvFf3/shwSWbxa0S5aMogSXp3IfkmNKSWSs9&#10;n6tt62WaVM2iebo19//d9oU/uOEJN33kF0RLZbSGjI9iXNXsYY+Wa1Z/Tig/LfTEvmdtMgVWeIVr&#10;03I7HasdrzdJzOt2YWFGt6K9iguNh63C6sjUlfu7wnD8i2lXA0tztL5K/i1hjDNFdUyuCIjRZLlG&#10;1POMZJEWYgiUSxN2FLldh9veNDqvlxh6UOVQDCtXKLDcPsTu5G6/H9SOyIUs7/WMO6Bmq5zEWvay&#10;2z+1iu1m7uEMVuiM1+O56s0t2j3vZrHzGpSO+7LEZ6N/Riv1nHGvwcSPhlXvDZWrtabNJhRYWXuw&#10;1CG7iaq8d/ez6/mGnE4za52LJbhh6ef1zljv/dmFD/bUVW4Pq0YSj9xwQgesPYUGj7b26wsLx7h1&#10;4FZGbrkTlcAuyzTaGTQGNtiE3ZZ5lTtktqE23UG69n6whIyoEVqNpgZQU6Vb7GiFOQCSDRWRWEFu&#10;H+VKilwfCnX77tehUA+5Zwp1iep8oifWqERf7t+/P/uWV/rpQw89JH8fWTwOHJD98Qflnkf2BOjE&#10;+7CPzUkPo9dacvZgedVmenbw0sr1xO1Z+vNXvY+9Jx2W64Byc+l3l7BBZ2SUj+7prRUed/RTn1UL&#10;etYUclopuRfw6CbwJIvbuSSqGTvpkU87r1QT+SRmyahQUye2Dcu9TYPVaemxs7lKtO5A37hLhHZR&#10;514C2m6znQwTFM1SwoK5lFZWrg/Nkc8YDnNbmgFX/90fwMfURdNBjZZ961oTe5VwBksvk8QvIWG/&#10;4V5fiZIosVCTO/apFKcTV2lPJExrya5Lie5lCLXEjlRxeaZ8GbE4isl/beOENlTrKod+6TXXShMr&#10;PepZhJ5P7mxWc+7mWnarSvY0ia7SV+ThjdxpA3mktbDfdA3aAPbkhQVRV2bTu8yshqwpj3FzLAS2&#10;SuIqI3TRcmNESVGbA0jv6vtJaHKjWE2hz6MYxQAac2QR1s6zG3y9Gj2tUOv5Q+fDMSIywLSvGWnN&#10;JlFXuWW5CTSQ0G1P2E1aEzUd6dVR/hJh0UptOn1Gi6yl6Gz5lfip7RaK8c1LYwZrcX6cjLhdUuLX&#10;x8iOslEmbvWNRJ/iKiolE56JIZYbbG6CmFK8NE3YLOFGlSylVWxi7HpyDLBUQdpc3tzKSkzgjbW5&#10;RjJq0OteMio6pg1keKLZzXMtN9fzQsosxsPmqrJRyxmgRkZghdWTq4QaZarGXbWU60+i6h/jZlcL&#10;/9yLvJZSzEiikosvYtRrsxDt3GBzE8SDHaeUhSBbP5OmNYFcrm3Uy82r0wzhZTqmkNu5X9116SMM&#10;KvTETZM9x5+rn0waWtGm+MMzheIdm8QjI7DK9UqRosdNFlO11oxiEoc9oxaXseWl3ou/hJMtyVKi&#10;0gfpedibjNx0QhtmAdOqjKsgrTlBpvbLPPtCSFsAquiG2795Y5ArULyv8WmaO96ZxPaTpuE8J8NS&#10;cnXYRDVXb8waGYGVOMcQ36TiU0ZqMm9ZMDJXvK7P/coSH9GopKw4ezSwFuIOe2kaq819ijeW2BJh&#10;02Irl0lugviWXKOp+EJLp8z9IpGboHTRZCxEoFAfFVNriTNM1nptWHFFVW7bDhPEe6J5LX1oKk2c&#10;eV8GqsxBFKqRdiY+0peeeeaZu3btyq2zVoUR421MmsF8dU70JHFuNnvCtlVV0JAziV+GYi7ytOou&#10;0QwKZbGvtp5MaVqsVOTvdn+uRqx9Bi6mZ3djyU2fm6AimfZnT2xaYClacdLsBVpa32Lfb+N/L5/Y&#10;d+XONrlayrv6tEtJPAoF6zqW9j53Xiq3ZxjW17ZCKBpNbLdxV8hyF7FnP/vZybdpuPnmm3fu3Nmo&#10;NxiHAAQgAAEItIpA4vcNVWPqZ3Na1pv1sS9vreKDM4kEzjnnnAsvvFBuHmZKNEtgXXHFFXLbcVBC&#10;AAIQgAAEIAABCGQQeMc73nHNNdeEAmv09mBRzRCAAAQgAAEIQKCFBNw5TgRWCysIlyAAAQhAAAIQ&#10;GG0CCKzRrj+8hwAEIAABCEBg6ATCH5kWEFiy6X1mZvPM4rH3Ey/6xN7Oi2Ze1Nn7CfnoRTOb5c3Q&#10;I8QBCEAAAhCAAAQgMHQCBQSW+Pornc7s7g/P9o61v/6xX1/b+djsxzprf33oYeAABCAAAQhAAAIQ&#10;aA+BYgKrPX7jCQQgAAEIQAACEGgPAe8uHpUEVuLKoKwbzsy8SBYSZTWx0+FmWu2pejyBAAQgAAEI&#10;QKARAuHN0pIFVtrNrP9atmGtf5nuwurs3Bz6KHrq5vWbZ3dfKGuInVtm937i/Y3EgVEIQAACEIAA&#10;BCDQYgJHBJY99ijjUSHuHqzO2RvDuL65t/PXnf+rImzTBTN7/lUkGQcEIAABCEAAAhCYLALTqqvs&#10;0cX6Jv4BTCGty2Qj/OwtuhH+7I2zk4WTaCEAAQhAAAIQgECn05/B8qavCj3v1sX45LWdTZ3TWBmk&#10;aUEAAhCAAAQgMGkEku/k7s5jlRZYZ3c6H969cf3LZJ9799i5eWbS4BIvBCAAAQhAAAIQ6C4RCgVZ&#10;E9RDnlaYtkQo4uljsxvdu17ZGfcjuTnW7OzHWCKkbUEAAhCAAAQgMDkE/Ns06OLg/Py8SCs9VGmF&#10;ROwe7vZmcqgRKQQgAAEIQAACEEgjoGpKPjWZdWQGy5VW8j40oZNS7gFoCEAAAhCAAAQgAIGQwJFf&#10;Eer6YMYMFvggAAEIQAACEIAABGII9Gew7FeEdr+GmMykgQAEIAABCEAAAhBImMECCgQgAAEIQAAC&#10;EIBAvQQqPYuwXlewBgEIQAACEIAABMaDwNTTn/70L3/5yw888IDEozdoWLVq1caNG//4j/94PCIk&#10;CgjEE9i2bdvzn//8+PSkhAAEIACBCSfwjne845prrrFfEQqNpUuXnnXWWX2B9dBDD5nAWrlypQis&#10;P/qjP9q3b9+EUyP8SSOwfft2BNakVTrxQgACEKhCIE1gTesNG6YXjyVLluhbK2xN75CBx95U8YO8&#10;EIAABCAAAQhAYOwJdAWWHKKr7NB/upHbVBZzWmPfIAgQAhCAAAQgAIHqBPoCS2etRFfJwqG+qW56&#10;uBZ0ym24PlB6EwSo2SaoYhMCEIAABOol0F8i1OkrlVkyg+UuEcaUt2bNTJgs8aQkSzufWJD3fJ4Y&#10;Zwaf5r3vfW/4HCE7I5/GuJRhQT6KseClmRHQea94s+V8yLC/ZmbGfcV7kpFy795/LfSqpVCMQAAC&#10;EIAABEICfYGlH+hyob4pBGvfvlkdyr1c3hlNI4kLGX/T4lEoV0zi8KGK5R6zeNVVV92afsinMc5I&#10;GnmIkb4Sj3K+RRadm0y8qktjqa7ym0rSyVyvshOsX/8s71XRINkhAAEIQAACaQT8hz270koFlsms&#10;QhBVNrnTMCLSXJ2mYitSXbli4trFw7VfyLeMxPpoRvcIz9RVVlE7b33rW8U7+auB21Mgywsdr0oK&#10;OlSLxjJpJRJ+3+ysvkzOh8KroI9B8ms6HXtVtUV+CEAAAhCAQCyBo/Zg2RJh0RksLU3Fkz11R5WK&#10;qoFC6kqtSfZPLx42iaVvYoOLSBdGWi52Keq8pCPChdQkV17ZnfrSv6KuLJ28L6+xCjokBbkTTqqx&#10;Sq/buurKc6QpjfXmTsdeBWMnOQQgAAEIQKA0geQ7uZcWGaEfopNUDUTOXZkF8eH8xcMmsfRN6Wjd&#10;jK5G0ffhmZIF6axYMDeWa01Ehr70uPLK7tyV/q3h0OnE4l55ReuMn8loj1uMnxZgiD0me3ya3bu/&#10;5L3i85ISAhCAAAQgUIXAIB6VI4NxwT1d/QkbnawK/7rTOVWCb2p9UKMtGvORSPqrlrJ5S2zEb+HK&#10;QlHemQSr4p/I389+9rP6mWno7Lqw6asE7EfvPKu+ULh+/d9kvKq0GfJCAAIQgAAEYgg0LrBsR1eJ&#10;VS2597zE8HM/93MxkRRKo864E3VpZ+LNJm5zj8++mLI/Q5SYUdfmCtucmhLfCudKzyD6UUTS8573&#10;PEsSqbG6zI/GLlrKNsG5s3d1eKtLyfL3zZ2FNy0svKn/tw7T2IAABCAAAQiEBFxdUZvASvwVobcf&#10;y24akFsroYxwZVYZkeEUqdndeZTbb79dP/cmVwoVJFuwxEL4NzdYJ4G74/6o3fcqrZSnvCkwhydz&#10;V+6yYLV97qqQelOS/R+cds8svo/B5RI+EqEYLIIpLq0sJYu66i4od6fcFv/G5SUVBCAAAQhAoAwB&#10;01j1CKxCt7bK3YyVKCA+85nPWKCD3OUdT1dnicK/8RYWt2B5e7H6ys+kSfx0keY02df/Z5FtWIJa&#10;f+inUZgMsqdaeho6Mli7G0Xds1Zu+aquuvNYpq7SboER6TbJIAABCEAAApEE6hFYopn0lV3qm9/8&#10;ptw0YiFxesZbKCwwhRNB4txzz41IlZOkjhmshCLcB3QX+vHBQmfKXmbXPSnvC0UtqQ277sEqc+O0&#10;KfGqf4TF1yqAmMEqVL0khgAEIACBOgnUI7Dq9CjFljuDVUtxnlhR6VBIwXhuVJzBsttc6RsxHkqr&#10;Kvfo0nmr0pvdXXWlvskeLHceK7dSXDllE1eJ2IvpvtSCj8xgdR3uJatVwOVGTAIIQAACEJhcAiMj&#10;sOrd6u4qFRM0rrIp0SIamsHSWSLXYfv5XqSTJqqqaCxvytCduyp3Z9oE7JHxxCY7MoMVm4N0EIAA&#10;BCAAgZoIjIzAqn0GqyaAR8xUnMHy/BH9odNp7jxWbwpqSpRc0RVS23ZlGqv0VJb6Ge7BiuK56Ec4&#10;k5SxbhhlOSGRzmDJbUblHmz7yhohHwQgAAEIQKAMgToFlm51X3zWjv9f+eiaa8rfI7TeGazspcBy&#10;C4XuDNbzzjtPX2XqJCWPArWJn0jL3o8Ie9pIFVKkgTqTHfnlodzcP+lhzxUXB+3eVz2nxdibE3Ed&#10;nazOALEFAQhAAAIQUAK1CSxVVzKe2WNtZAiXl/uUG0lQ6PeGkl6yy9yV/a2l2sLdTq7Z7E8zHHBn&#10;sD576636quKwTWKVk1ZWdDhZVVFdZWjojHgNrPuzREuvJ+0ox2129tXOq7+VTU3JJJbOY0kCuSeW&#10;JitXCrkgAAEIQAACuQSmzjzzzF27dnm7p6+44gq5yacOSGvWrJE327dv37Bhg755/vOfn2tXE4ic&#10;Cn82mHgyNJhxU6WYBTJzONLVKsne+973ZtxvXZ7W/JrXvKacfYUQE29oP0bLxvyos5znzeUqXbPS&#10;kr/whS+sX79+9+7d/+7f/Tt97/lZqHk3FyOWIQABCEBgVAi84x3vEMnk6qglS5acddZZtc1gJYJI&#10;HL8jB3VvJsn9Z9ugi37K8La0ulJpVU5dSV67d0bGm7aRbNQf+Xqgikr+2vtGS8Q4BCAAAQhMLIFm&#10;BdbEYiVwCEAAAhCAAAQmmQACa5Jrn9ghAAEIQAACEGiEQM0CSx+ZZ4e4HJ6JjCMxo2s50k5GshqL&#10;yAgz5gl9rpNNe1WOYXWv0hB5fMq5V70xYAECEIAABCBQI4GaBZZ4Fm6WKr19ysuozyjUo6hqSUNW&#10;YxGJYZbzszmvqjCs7lVoIVRXtVdxjVcLpiAAAQhAAAKRBOoXWJEFtzNZ6R3ljYbTkFcNmY1HUWUL&#10;f3wppIQABCAAAQgMnsAgBNbELvrodNHgK5USIQABCEAAAhAYLoH6BVYop0ov+nimdGVQj7qES5r4&#10;K1FEjToy0VS5wENTpf3MqI7IRly66Ej7JIMABCAAAQi0hED9AsvklEZYRQl5pqrsH0rD7RWhyUqo&#10;K43UXfMqZ8Sghctn5TafhQGW1rsZpiJbcyLtyLwkgwAEIAABCIwQgfoF1ggFn+hqFWHkGdQJG1Vs&#10;o44F/yEAAQhAAAIQiCfQuMAaLW1Ro7pyZ2uqTOO1Vp+NVs3GXxKkhAAEIAABCFQn0LjAqnHjVI2m&#10;MsDZPqH2CIgaA2+nKauOGt2rfm1gAQIQgAAEIFCaQM0CK3GqptzOmxpNpdEJizBXwy1Q2Ygz5qiK&#10;Tl/VGHirTKVx8M6Xay2lLwAyQgACEIAABJogULPAasJFbEIAAhCAAAQgAIHRIoDAGq36wlsIQAAC&#10;EIAABEaAwNgKrOc///n79u0bgRrAxYIEqNmCwEgOAQhAAAJDIBAlsLZv366u2ZsheEqREIAABCAA&#10;AQhAYEQIJAushYUF81/mgWTOQKcN9M2IhIabEIAABCAAAQhAYDgEps4888xdu3a5ikrev/nNbz75&#10;5JOH4xGlQmCoBPgKMVT8FA4BCEBgxAi84x3vuOaaa1wdtWTJkrPOOssXWJpCBNbGjRvlzZo1a0Ys&#10;0KG6y66voeKncAhAAAIQgMCgCeQIrMOHD4u0UnU1NTX1pje96bLLLhN1tWfPnkF7Osrlvf3tb9+0&#10;adMoR4DvEIAABCAAAQgUIJAqsJ71rGfJEuGhQ4dUXYnSkqktUVfvete7RF2tXr26QCETn1R+BLBj&#10;xw401sQ3BABAAAIQgMCkEHAFlkxRSdjT09OyRNjf5C66SjTW3Nyc/NVjUsAQJwQgAAEIQAACEKhA&#10;QHSVHq6NaZ24EkWlGmt+fl7OILAqcCYrBCAAAQhAAAKTTqArsFRRibTSv6K05G8GGPdxyO4Tke28&#10;5c09k2YqpvT4UjRl+PBm74znbaJvYUST3oKIHwIQgAAEIACBgEBfYImikvXBgwcPyl+dyspgZQ9C&#10;dp+ILMrDHtOrwiXmjCRzn6+cW0ExNhPTJGopt7gwV+hYmCbXYRJAAAIQgAAEIDCBBPpLhKKr9BCN&#10;lTuDVQsmkS8l7IS5Yuy4QlALDc9kOKO6qoS3ZIEABCAAAQhAYDIJHJnBkkksncdik/tkNgWihgAE&#10;IAABCECgLgL9GSzZhiUTV3qIaf1b8ZBZn9w9WFJEiV1NmsWdVXLPuOXGzzwleqvuxRupSIzsEIAA&#10;BCAAAQiMHAH3Nu7mfP82DfaZ3LxBPtO/1Q/bxmSmvH1acj5MY4lVNoVuaBb3I/dM6Z1SGZ5UR4EF&#10;CEAAAhCAAATGlUCosbpCys7ajRy8ezkMC0ehnVJNOMn0VRNUsQkBCEAAAhAYPwKexuoKLFdXydyV&#10;/LOWGazEyaeKQEObdZVSl52KAZIdAhCAAAQgAIERJeBqrK6ckjDk8ThyiK5SgSXvi8YW7nyKOSOl&#10;2B6sGIkTY7P6Hqy0TVflLBclSXoIQAACEIAABEaUwJE9Vzp9JYpq2bJly3uHvF+6dGluYIl3TPAW&#10;9TL2YKl9SxC/Gphr0zXrRpHosJcg9N/jwD6t3IZBAghAAAIQgAAE+jNYoq5EVIm6kjcyiRUjsGAH&#10;AQhAAAIQgAAEIJBIoCuwbAZLJ7EiZ7AACgEIQAACEIAABCCQJbBkykq3YclRbg8WfCEAAQhAAAIQ&#10;gAAElED/fle6vV13uOsBIAhAAAIQgAAEIACBcgT6e7BEWun0lUxlIbDKoSQXBCAAAQhAAAIQUAJT&#10;z3rWs3bt2qXPxtHfForAevOb37xp06Y9e/asXr0aUvEEtm/fvmPHjuuuuy4+CykhAAEIQAACEBhR&#10;Ar/zO7+zZs2aa665xr0DlkxXnXXWWX2BJQ94ttgQWBWr+YEHHqhogewQgAAEIAABCLScwKc//WmZ&#10;VUkVWM985jO/9KUvzc3NWRiyXHj55Ze/853vZAar5VWLexCAAAQgAAEIDIuALlulCaxpmdSSY35+&#10;Xiax9JB/6oohBwQgAAEIQAACEIBACQJTz3jGM2QG6+GHH9a97aKu5FZYb3zjG9/znvfYDJZotBKm&#10;yQIBCEAAAhCAAATGjMCGDRv27dsnQbkzWG6MshLY3YN1+umnf+UrX/nRj35kD3heuXLlG97whve9&#10;732uwJJJsDEDRDgQgAAEIAABCECgEAHZQ7Vu3TpPYF177bVHPeZZBdb69eu/+tWv6nP6dAbrmGOO&#10;EYH1/ve/3xNY/DiuUB2QGAKTRmDbtm38irY9ld6G6miDD7XUSMsDwb1aajnXiHIuILBOOeWUf/qn&#10;f7rvvvvs9ldya4bXve51H/zgB0OBpZKNAwIQgEBIwG5TQkfRhubRhupogw+11EXLA8G9Wmo514hy&#10;jhdY07KfXWat5FeEss9d/+pW99ySSAABCEAAAhCAAAQgkEig+6gc/SGhKi33jqMggwAEIAABCEAA&#10;AhAoQaArsGRxsNBTCGeco0SRiVnEZLap3AR1eYIdCECgFgJuR8H1WwvSKkbC6hhKpRQdPobiZNHB&#10;qIqTtV8moTOtck/ZWtTlmnR2RO1pY/1nEXoaK/dhz7IpXo8qNeeS1V324WH20xKUqx5yQQACTRPQ&#10;LkJKsTdNl4j9bALWbw+rO5X+3PWhruFj1Ot96PWSAbCJq9htBtYG6moMrWpj3RksOXSHu+1zt1s2&#10;5DbcGjVWblkkgAAEIACBsSEwLJ1XEaA36umIXtFmjdlb7p4XadPomrafXXEipbqTWEudo3tqui+8&#10;itZ6OO+nZ8yOl8A+1TSJM3v2kRoJLdjJot6SHgIQGDAB7wtr2iXv9RsDdnLSikvrt91aaLRGMhxI&#10;GzuGW0cmYjx1lRtIDMYQu3vVuINm2qxPo+4lDsS1VEdimNnFxc975VZNqC6qB9UXWMucQ06J3Cph&#10;2p2aM1XkriSGCaQUT2DaZKmBcxMkWrCT8axLREcWCECgCQLeJZ94jTdR7gTaDMcYhZBRBTa8uT15&#10;vegyBg7r/FvYKlTE5A5P2SNamnpQs2kjphWdsYJUo3thdVesDvUt1JppUacV5/HPaJbDamN1CqxQ&#10;AFr1h9N0NU7c1Wiq3o4DaxCAQAkCaTqghCmyuARssPew5ALP6MkHRjjXyYF5kj2Qe7ohxu20eqk9&#10;ophZnNoLTTQY6s7Icj3NHZkrMllMZUWa0mRHBJYtEpaewXK/CRmFDIldyFESQwACE0LAOl++Ow2g&#10;xt0v9xnFDb0nH4lW4TkZyXYAtaxFtNy9QhyaaJC1t7G+wFriHPqLwshQ0+bodLVO/yaCYDkvkjDJ&#10;IDBOBGx1IEY80Uu0pOozevIqHpar33K5qvhZIm/LnRyue1VKd/PGaKxyZZXLFbYT/1eEkS3JZtLc&#10;XtJdWNXzXmcaJgiL8yx7BGMsRIZAMghAYFgE3H4j8ZLXkzEibFghjE25bqdq8xzeWkkhWZxBxi3L&#10;6jdj4LBxbiR6/phACjWbeqOu0b2KjiVmt7E+20+vTwg1Vqva2FECS+re7tSQfZHYTJqXLDyvZyyZ&#10;l8A+ct+EWVSr2cXvJvCMF2q+JIYABJomkCuS0jqN3IxNez5m9kOeYaea3Q/XUiNW3Rnjgnb44WDh&#10;DQ1Dr6BEpGlDnibOqAV3lCw0YqZxqMU9G3Zzx/pC1RFe9RmjvNseQn8ywhx6GztqKdDUVe6NRguh&#10;JDEEIAABIcC81Eg0A5u+YhJxJOoLJ1tLoC+w9CmEetgTCQfvdC3fkAbvNiVCAAIxBMIZCC75GG4D&#10;TpM4yTRgHygOAmNAYFoV1aHFY35+Xv4pf8cgNkKAAAQgAAEIQAACQyEw9YxnPOPLX/7yI488IrpK&#10;DnFi+fLlb3jDG973vvft2bNn9erVcmb79u07duw455xzhuIihUIAAqNCgI6iVTXVhupogw+1VErL&#10;A8G9Wmo514hwvvzyy9etW7dv3z5TR2vWrLnmmmvcvHIrhrPOOmvq6U9/ugisBx98UAWWHKtWrfqD&#10;P/iDD3zgA57Ayi2YBBCAAAQgAAEIQGCMCaQJLJ2i0kPufNUVWKeddtpXv/rVH/3oR3LKBNZrX/va&#10;D37wg57Auu6668YYGaFBAAIQgAAEIACBbAIijRJnsEKBNa2iyt3hLqblnyCGAAQgAAEIQAACEChH&#10;oCuwdO7Kfj84xF8RlouBXBCAAAQgAAEIQKBVBPoCS9WV7XNnBqtVlYQzEIAABCAAAQiMFoEjNxrV&#10;u4zqLUa50eho1SLeQgACEIAABCDQKgLTqqWWLl3afexz75AzsgG+VV7iDAQgAAEIQAACEBghAl05&#10;JYfoKhFVeuj7EYoBVyEAAQhAAAIQgECrCPRnsGz6SqQVM1itqiGcgQAEIAABCEBg5Aj01wRNYLFE&#10;OHJViMMQgAAEIAABCLSNQH8Gy9YHmcFqWw3hDwQgAAEIQAACI0fgyK5224DFEuHI1SIOQwACEIAA&#10;BCDQKgLswWpVdeAMBCAAAQhAAAIjRsBudGW3u5IA+gLL+0zmtUYsONyFAAQgAAEIQAACrSHQFVJ6&#10;mwb3PlitcQ9HIAABCEAAAhCAQNsJhJNY/Zkqe06OPpqQO7m3vSbxDwIQgAAEIACB1hBwdZRKqYQl&#10;QgRWa+oLRyAAAQhAAAIQGEkC7LUayWrDaQhAAAIQgAAE2kwAgdXm2sE3CEAAAhCAAARGkgACaySr&#10;DachAAEIQAACEGgzAQRWm2sH3yAAAQhAAAIQGEkCCKyRrDachgAEIAABCECgzQQQWG2uHXyDAAQg&#10;AAEIQGAkCSCwRrLacBoCEIAABCAAgTYTQGC1uXbwDQIQgAAEIACBkSQwrfcb9e5Aqic5IAABCEAA&#10;AhCAAARKEOgKrPD+7ocPHy5hiywQgAAEIAABCEAAAkIgeYmQGSwaBwQgAAEIQAACEIgkkPCwZ9VS&#10;MmWlh85mMYMVCZRkEIAABCAAAQhAIOFhzyqqDjkHAouGAgEIQAACEIAABKoQmBaBJeJqX+94oHfM&#10;zc3Nz89XMUpeCEAAAhCAAAQgMCEEdGbKDo26L7B+8IMf3H///T/84Q/l74EDBxBYE9ImCBMCEIAA&#10;BCAAgYoEsgTWQ73jkd4h6komsSoWRnYIQAACEIAABCAwsQS6M1iivERRyXHw4EH5KyuGbHKf2AZB&#10;4BCAAAQgAAEIVCfQv02DzW6JumKTe3WsWIAABCAAAQhAYJIJHBFYQsH9keEkQyF2CEAAAhCAAAQg&#10;UIWAfyd3ZrCq0CQvBCAAAQhAAAIQEALTeu/RJc4h/5ye5iHQNA8IQAACEIAABCBQkoBIqe6xqnes&#10;7B2qtUraIxsEIAABCEAAAhCYeAJHBJaqqxUrViztHRNPBgAQgAAEIAABCECgJIGjZrB0HkumrxBY&#10;JXGSDQIQgAAEIAABCMgeLDlk05VMXC1fPFgipGFAAAIQgAAEIACBKgT6m9xNXckbBFYVoOSFAAQg&#10;AAEIQAACCQJL5rTY5E7LgAAEIAABCEAAAqUJdAWWKKplzsEMVmmaZIQABCAAAQhAAAJCoCuw5D96&#10;Nyw94AIBCEAAAhCAAAQgUIVA/07ucgN3PfTZz3JUMUpeCEAAAhCAAAQgMMkE+gJr3jlEY8kxyVCI&#10;HQIQgAAEIAABCFQh0BVYkt8VWHIGgVWFKXkhAAEIQAACEJhwAl2BJXLqQO842Dt0oXDCuRA+BCAA&#10;AQhAAAIQKE1gWuXUI488sr93iMzSzVilLZIRAhCAAAQgAAEITDiBad1x9XDvEJklh6grWTGccC6E&#10;DwEIQAACEIAABEoT6AssZrBKEyQjBCAAAQhAAAIQ8Aj0f0U41zt0q7veqQFSEIAABCAAAQhAAALl&#10;CExrNr2fux7ca7QcSnJBAAIQgAAEIAABJdAXWKau5Dk53M+dxgEBCEAAAhCAAASqEOgLLHcSC4FV&#10;BSh5IQABCEAAAhCAQH9NUJ71vHTx0Nks0EAAAhCAAAQgAAEIlCPQXxtctWrVMcccs7J3yCqhHOXM&#10;kQsCEIAABCAAAQhAoC+wVFrJsWLFClFXMpkFGghAAAIQgAAEIACBcgSOzGDJJBYzWOUgkgsCEIAA&#10;BCAAAQi4BLo3ZZBDJq5kG9by5cvlL3uwaCIQgAAEIAABCECgCoG+wNJ9V3YfLG6FVYUpeSEAAQhA&#10;AAIQmHACfYElm65EXanM4jYNE94mCB8CEIAABCAAgYoE+vdtF3UlGssmsbhNQ0WsZIcABCAAAQhA&#10;YJIJHLnflTx/UB9ByIMIJ7lBEDsEIAABCEAAAtUJ9B/2rI95PtQ7RGDJ856rm8YCBCAAAQhAAAIQ&#10;mEwCXYElkau6UpllU1mTSYSoIQABCEAAAhCAQEUCyTNYrBJWxEp2CEAAAhCAAAQmmUBXYMmC4EHn&#10;kKkslggnuU0QOwQgAAEIQAACFQlMi5YSjbV/8Thw4IDuxKpol+wQgAAEIAABCEBgYgn0Z7BMYD3y&#10;yCO6E2tiiRA4BCAAAQhAAAIQqEjgqBksUVeitJjBqsiU7BCAAAQgAAEITDiB7n2wZIlQRZVMXM3N&#10;zcmiIXuwJrxZED4EIAABCEAAAlUI9G80ag8f1Hs08CvCKkzJCwEIQAACEIDAhBPoCix9+KBqLKTV&#10;hDcIwocABCAAAQhAoDqB/rMIRV3Z3BUzWNWxYgECEIAABCAAgckhYCuBFnJXYMkhj3mWhz3LM57l&#10;jc1mTQ4XIoUABCAAAQhAAAI1EugLrOW9Y8WKFfJXZVaNZWAKAhCAAAQgAAEIjDcBbxJL1FRXY4mu&#10;WrZsmf4VdSUnx5sC0UEAAhCAAAQgAIF6Cbgaq6uuRE7p3JVOYonAYgarXuJYgwAEIAABCEBg7Am4&#10;vxTsb3IXRSVzV7INS/52J7WYwRr7VkCAEIAABCAAAQg0RqB/mwZdKNSt7mxyb4w2hiEAAQhAAAIQ&#10;mAgC/Rks3diuu6+YwZqImidICEAAAhCAAARqJXDUHiy1rDuxVGPp+1pLxBgEIAABCEAAAhCYIALT&#10;eltRefigPItQn0LIjUYnqP4JFQIQgAAEIACB+gjYJFZfYO3fv//AgQPyVw596nN9ZWEJAhCAAAQg&#10;AAEITBaBaZ21UmllAks01mRhIFoIQAACEIAABCBQH4GuwJI1QVdgyfQVM1j1EcYSBCAAAQhAAAIT&#10;R6C7RCgaS9YHdYlQ/rJEOHGtgIAhAAEIQAACEKiVQH8P1sHeoTJLpq9YIqwVMsYgAAEIQAACEJgs&#10;An2BNTc3J9JKNJZuckdgTVYrIFoIQAACEIAABGolcGQGSzUWS4S14sUYBCAAAQhAAAKTSKD/qBy5&#10;bYM+odB9TuEk8iBmCEAAAhCAAAQgUJlA97k4oq5WOIc+kbCyZQxAAAIQgAAEIACBCSWQLLBEY00o&#10;D8KGAAQgAAEIQAAClQl0p69EZK10DmawKlPFAAQgAAEIQAACE03An8ESoaWPfJ5oKgQPAQhAAAIQ&#10;gAAEKhDoz2AtX77c5rBkA9ayZcsq2CQrBCAAAQhAAAIQmGgCXYGlm9xFY8lfZrAmujkQPAQgAAEI&#10;QAACdRA4IrDcGSx+RVgHW2xAAAIQgAAEIDChBPoCSxSV7m2XxcHutqzp7v2xOCAAAQhAAAIQgAAE&#10;ShA4IqT0hlhqwt6UsEgWCEAAAhCAAAQgMOEE+qJKd2K5x4RzIXwIQAACEIAABCBQmkB/BkunrPSe&#10;WCqzSlskIwQgAAEIQAACEJhwAuy1mvAGQPgQgAAEIAABCNRPAIFVP1MsQgACEIAABCAw4QQQWBPe&#10;AAgfAhCAAAQgAIH6CSCw6meKRQhAAAIQgAAEJpwAAmvCGwDhQwACEIAABCBQPwFfYC30jvrLwSIE&#10;IAABCEAAAhAYUwIqn0xEyZu+wEJUjWmNExYEIAABCEAAAkMgcERgobGGgJ8iIQABCEAAAhAYRwLT&#10;qqvk7+HeYf8cx2CJCQIQgAAEIAABCAyCQFdgyTE3NzffOw4dOsQ2rEGApwwIQAACEIAABMaXwFEC&#10;S9SVHDaPNb5RExkEIAABCEAAAhBokEBfYOn0lR7MYDXIG9MQgAAEIAABCEwAgWndenXw4EFZJZS/&#10;cug81gTETogQgAAEIAABCECgEQL9GaxHFo/9+/frPFYjpWEUAhCAAAQgAAEITACB/gyW6CqRWPpX&#10;pq8QWBNQ9YQIAQhAAAIQgEBTBPoCS9WVHsxgNQUbuxCAAAQgAAEITAaBI5vcdQ+W/JUtWezBmoza&#10;J0oIQAACEIAABBohcNSd3FVa6bb3RkrDKAQgAAEIQAACEJgAAlMnn3zyzp0777jjjqmpKYlX/j71&#10;qU+98sorP/rRj+7Zs2f16tVycvv27eeff/4E0CBECEAAAhCAAAQgkEVg3bp1+/btU3W0Y8eONWvW&#10;vO1tb3OX/pYvX37mmWdOnXLKKSKw5JCkegesE088UQTW1q1bTWBJZmBDAAIQgAAEIAABCAiBAgLr&#10;S1/6kgosWRx82tOe5s1gQRMCEIAABCAAAQhAwCWQPYM1rceq3rGydyxdunTJkiVAhAAEIAABCEAA&#10;AhAoR6AvsFRa6SHqSjRWOXPkggAEIAABCEAAAhA4MoMl0krnsURdIbBoGRCAAAQgAAEIQKA0gWn5&#10;2aAcsuNdjmXLlslf0VwsEZYGSkYIQAACEIAABCDQFVhCQRSV6ip7AxoIQAACEIAABCAAgXIEujca&#10;FY2l6koXB3XVsJw5ckEAAhCAAARGncDMzMxohZDrcG6C0Yp3wN6Wozd1xhlnyG2yfvjDH8o9GtRj&#10;ubno1VdfvXnzZrsPlp6XnyPmhrRhwwa9OcRkHiCazHpvOuqMa3t2dlZLtzR2xrwq8VFaiaHxemOX&#10;ctOK8D4KU4YJPN8yyGSndGkkGsk9GcPTS5OBOtdaLhyvzcg/E4urzlwLCltpGvAwtBi2XprEVpRd&#10;iZ4/uYGHF1dGRInuZTT1bGf0Yo+pL9dOdnEluoiMCz8+tNK9R4bDYdu2UmJ6y6J4c240+sxnPlPu&#10;MnrfffepEzKbJQJL7kmaKLBEimUQufzyy+32phlVa/Qje4HsOhhAXcY3AmXdNkTW4JoeHeNBxaRs&#10;Vc3GODyYNGmDh9t3uBXtps8YNuJHlEbDLCSwPFmQG4J2ymlwEuNKzBJjJNeZ0oNoxgDgjfoZkcbE&#10;FRaUCzD3mi2RIHeYiPEqrDLvTHZ1xDfLsBWltYTcC9mtzRgFmd0wIkOI7yIy+oHcWq7Yh2T0aRnQ&#10;Ej/KbV0ZSkY/yrkPlt5cdP/+/QcWD7nde8bDnq9LP4pSq3G8Nz1b1IfwuqpoQbK3E1H1uKpbqKua&#10;qnsyIRa87kOuOKuCjI/GFU65DsfLVc5INtLEAcmtrCZqZABx1eJ2LRxaEqxb0ZFxpSmAuvrSkesH&#10;GnW4dmk4LepKNJaIK9VYBw8e1Ec+13JtYAQCEGiaQF09ThPSodHYI4co14dCWdJ620JGqhCoUiMZ&#10;TlaJa2CxF+JWb7C1j7IaS0NmY5p3uaILdSySWI9wzsI+cr/dpU1thIkLtYQqiXMplWj8XYHlzmCJ&#10;zMqewaoSQC5TS5BWW9pM0yrS2rGbwN5r7Xp5Q2tuI0hMXCOBXFO5ziQ2aOPgvckNP+SWZj8Xo1eV&#10;7j8TqymmZnNxkaAogYwLragp0pcmUKLjLl1WdsYqkq4hl5ozO8hgcwdv7QBzW4LZyU0ZyS1y8THb&#10;mnqlhztkuOfDT0ObXvpw9JEshWotsX9TJ/UwazEVFInUTTatD3i26SuZwWpCYFk8iQO21Y0NvYm1&#10;pZ+mfaSkEmvag+g2gtBamh2znFjrJdB7WWpElOaMF0IGq7QLxqsgRZGROISWizfxEq2OFwvZ3Vni&#10;hem2yYaafcV6qT7MeDE2F2Z2QW6nrylzh7Tc2qkOJ9GHbLO5PHMThB1jzJjaULAx7TM3orTBO9fn&#10;hkb9xK5Ao4hBnV1BroU0a5GdfIwzGT5nDEyJkiOmroum6S8Rzs3NibTSJcImBJbFE4NMx+y0Xibj&#10;Ixv+0/KGpccXZG0iMoSiNVEjIhM9XjddJXw3nHgC5aB5grgoSdIbgbAjS6vHsK93G6S+jwebO/bH&#10;m2o6ZZUwC/mWW5CXIFtj5VqL963eysp1LDeB50+hhpcbdb3BanG5EYUXV66fiQk8MVGXWTeEXGVf&#10;zvOGcmUrQrflZLAqJysjI+rOYMkSoegqOVRmtWEPVpracDVpWoTxSiXbWminxgYdWT0ZyeLDLGek&#10;Fvt66Za+aKvkrU54PCwow9JfT8tB8IacckYic41rI6klrhgjJa70GLOR1RcmKyQ0vS8MuV1NiWBL&#10;BxLjm5G0YT48U4sDkUZqr9k0RZsYpttZ5VZlvLrKiN01kjt3E8nQTdZfIlSBpZNYTcxglfBMs+RS&#10;zmZXulw3o/qgf2tvf9U9DKepvGs15itgBufqVVAUmlti0bzVeY6fBRtUxi+0QUZU5UIYpJ9jVtbY&#10;9AAVA7FhyJUsFYfI6tmzG5s7haG9UG7jdBVw9qiUbS3mavXUlRUdkzc3EE3Qv2O77sSSQ+6DZXcc&#10;jTRRMZkrWtVUxnfuMLGbJTtv6Gda0Yl2LHFMK6nIxMteCFF80ZGcc+ONsaNGrIsJs+QaiY9r0lJ6&#10;HbfXa0wCjfihK/tbb+J1ZyetlEJGYvjX2KGn9XLu+TRchdyIZx5DoK40oVe1BNuce9Yrut2s+hx2&#10;vK74sPd1+Zbbcmpv9mlh5kZUiye1GMl11X/YszzvWR9HmJszPoHXUOyf7huvuWS0HreRaes0jWVv&#10;NE143u0rvcS5drSssNHHc8hIWTuixEgzwvdYWbCJF3muHa839/qOxGoKS0zMVQvtyTHijS5un5Lx&#10;0bjyKSQgDELufGo4hBftu0MLUnpRI0VrzaNRDk7RQoeVvj3BJtZ1LpaMxlDOoNuHu3BKtLqwJ8kN&#10;Jy1BTCOM9DC7f4s0UjoQyzh1yimnyJ3cv/SlL8kpmb6S4yd/8ievuuqq66+/PnxUzvnnn59dZOKd&#10;3Kt7OSoW5KauIBqVyhpRP9O6BuubQk1c4qO0nq6hLxiJasbT8V7gIYcwgVfFGWSyU4YaK9tUuYI8&#10;5hmoc2snF47G68UVqrrqzO3bVFiiy9yCzWjeaWnqCtb1J7ctSWL1p0Rd5HKOSZDobYZuyJYUJboI&#10;75JxLbhlha3aPk10KWyTaQXFtJ/EuEp0odZ6w6sy51E5p5566h133PHVr35VTYjAespTniIC64Mf&#10;/KAnsNasWRMzJk3yswhBFNNCSAOBUScwsG/Aow5qRP0f0fotLbCGUk0jBznR4ZxH5chqoIiqFc4h&#10;Z2SVMCQuyinmGEpVtaTQGD6TLEBbUk24AYGKBJqeyavoHtkh0HICI6euyvEUNdU9VvaOVatWyd+l&#10;vaOcOXJBAAIQgAAERppAxY1NQ4k9W7KMYkRDwZhWaDlF2N/krgJLprHkr0xfJc5gtSpanIEABCAA&#10;AQg0RGDkJilzHc5N0BDJ0Gw5sTIw9xILKkevP4Mlc1d6MIM13FqkdAhAAAIQgMAYEygnVkYRyFG3&#10;aVjeO1RzjWIw+AwBCEAAAhCAAATaQKArsMSP/kTW4n/0JAcEIAABCEAAAhCAQAkC3ZkqkVO678rm&#10;rhBYJVCSBQIQgAAEIAABCCiBhBksvd0ogCAAAQhAAAIQgAAEyhHoz2CpqDJphcAqR5NcEIAABCAA&#10;AQhAoDuD5VJAV9EmIAABCEAAAhCAQHUC/FqwOkMsQAACEIAABCAAgaMIILBoEBCAAAQgAAEIQKBm&#10;AlNnnnnmzp07H374YTW8sLAgt8J629veds0119jDnuVxhjUXizkIQAACEIAABCAwggQ2bNigjxXO&#10;fthzrMDasWPHCELAZQhAAAIQgAAEIFAbgcsvv3zdunU1C6zrrruuNgfrMLRt2zaRfXhVB8sCNtqJ&#10;vUAAJIVAHIF2NnW8iqu9bipYxbOqMWU7sdcSoIZWXmCJE8uWLQuXCFXKqGRryaFTc3g14OpoJ/YB&#10;Q6C4SSDQzqaOV/FtD1bxrGpM2U7stQSoocULLDa514IdIxCAAAQgAAEIQOAIAQQWrQECEIAABCAA&#10;AQjUTKCMwJo5+qjZo7LmQq/kTFljdeYzx8oZzY7CjTrGfjyTyJRFHajFyUjfYsoiDQTiCTTR2uNL&#10;T0zpXQvuPxO9Da+d2q+mARRRAlq9XtU4CDZhqgQfyVJ7S1A3MppoOT9HKFcZgTXbOyRIe9OSgNWf&#10;VnklbctcsnZWVzt2jUspdZktWpthgEUteOm1dYWHBZiWoGK5ZIdABoG0y21Y1112ZbWkcxjXFlXv&#10;IFjLyNXoWFOxHiOvkchkFZ0ZZPYyAmuQ/o1TWU3Lgqbt59bFEEVerm8kgAAElIA3y1U7Fq8f0IG/&#10;9lKKGmynV0WjiEzfBuCRro53sgSBVe6JhN70TNrstJ4fMFNzxsoN3RuwYy4ur+jQ27BbzP3ymmsz&#10;rRQrq/olmoY9rAUrVLHY30QL7gjhJXAzDriNUdwkE3DbradgJhOLqRlPXWV0xV4n0AS3AXiV3a9G&#10;BuX23rnEcm02Otbklq4J0r57p/XwkWbbn6zBGSxv5UivND0a0lhpjTvDE1dPNOGY2gzVm8qXkEka&#10;Ja+fymhY2Ta9eJsIOa0Ic8xGo7A9eKouO0EiK6+U9l+BeDgGBKp/GxkkhDSdUa8PWopLJvGCze0E&#10;Rsir0mNcOEYUHSBMxAxyrKlYNWntoaLZVmVvUGCFcdai7jPw2bXqpckt13qcJjrK0rLSnIlXV/Ft&#10;K4NJXcV5RWRArhF7jabiYZISAhCIIZA4YxFqghhTNaYZuldpI5d+Cff4ZHTd7RxrtKYSv8znDs01&#10;1vJQTA1UYFn1D3IUdGVytjjTmZUWHk3MMw2gLsIimgikhfWFS+NNoLUdRTz2cHopPm+VlF6fENk5&#10;VykxJm87vTJd4smvRrvuRrvo0HijscRUfdNpkgXWwkLhcpVd5ORH23oo9aeJtlUlUjdvjG/lyvJy&#10;RdZgYvtIy6tFZEAu53nhNkoGCNRBIO1iLNQH1uHICNto5yXfTq+0mkPfwq67dIMoOtaULigtY5vJ&#10;Vwk2QWD1xFVxhdXzwp2astk/PWm9T5UhvESobrn2ncCbmWyuZ0yM2jro8NMMSony3wIxqtk2QwLV&#10;ZxO9ik4rwoMc0x4Sm5C1gRgLJRoMWSCQSMDrSezC8S7M6hdUIf6uV27XmnbevXwKFVQ9cUzXVL2U&#10;ohZq9Kr2HqnEAOFNc9Q11hSlmpbevTrSoqurrDbYSZrBihNXuf2IJNDDvaS9MzUiCP1xe0DPmTTf&#10;avQnO+rQt7T0HkDPQwskm3OYLCRgwqgQhEQHzFRiA8iNNBuOivXEIrJZFYqLxBAICbit3fvSP0Rc&#10;addgWucQ9iENOZ/YJ6cNCpo4d1ip7mqNXsWYynU4Y+RSIGnEMtqn+1FdY01uIDGiyqvixOhKF9TC&#10;jL7A0umrokuEnmpuYZyuS+GsT8sdxj0IQKBtBLxxcbT6wLbBxB8IjCWBYAarlMLyJPZgvoiUro+M&#10;SZfSNslYO4EBfJet3WcMTiyBsA+cWBQEDgEIKIGjBJZMXMnkVfcveCAAAQhAAAIQgAAEyhJIXCIs&#10;vkZYtvixzxf544jw9yDuOmYJSlV+YBLpcwmvyAIBCEwCAbf7oj+ZhBonxkQCnsDSCSyO4RNI206b&#10;6FliF0a/NvxaxAMITCoBdmJMas0T9xECRy8R9s8jsmgiEIAABCAAAQhAoDyBo2ewunuwui+O2gno&#10;fJLOnJtx73ZcuYV66V1r4XyVfINMm9ny3HDLdW+lk+sPCSAAAQjEEPA6q7R/ZnRNMaWQBgKtIhDe&#10;B6srr5jCaqKSVLuY7rF/Jv5cLvFeEjbrbsrJvcdJjM9uoawhxhAjDQQgUIJA+O1RO6vELsg6RreH&#10;LFEoWSDQKgIDfRZhqyIfvDOF7juQuIOh6IxX2iRWWuxMXw2+VVAiBMaSQHgPybEMk6AgkEEgFFhT&#10;knpK/sfRMgLZM15pzhbVWC0LGncgAAEIQAACI0ngaIElwkq1FfpqJGuzktNMX1XCR2YIQAACEICA&#10;QyBpiRB1NZAmonNL8Zs6M9JnT1O5S5OukUJLlgNBQiEQgMCYE6ALGvMKJrw0gaUTWN0XGqumVpK4&#10;Cd09mbhTIU36eBuzPOXkuuxZ8FKqHS9E9FZNdY4ZCEw6gezuxev0wk6SvmjSG9C4xN+fwTJJpdIK&#10;hTUu9UscEIAABCAAAQgMgcBRS4RddWXbsIbgDEVCAAIQgAAEIACBcSDg78Hq73FnjXAcKpcYIAAB&#10;CEAAAhAYDoGpM888c+fOnY888ojdXHTZsuVXXX3V26+9ds+ePatXrxa/tm/fvmPHjnPOOWc4PqaX&#10;ildDqZF2Yh8KCgodbwLtbOp4Fd/qYBXPqsaU7cReS4AS2uWXX75u3bp9+/aZOlqzZs3b3va2Q4cO&#10;WRHLly8XcZUssK6++qprA4FVi3MYgQAEIAABCEAAAiNKoIzAklB1EkuU11VXXX3ttdd4M1jXXXdd&#10;PI5t27b98YEN8enLpfxvKwZRSlHf2ulV0Sgy0o99gDWywtRIE2hnU8er+EYFq3hWNaZsJ/ZaApTQ&#10;zj///MgZrORH5bAFq5aawAgEIAABCEAAApNJwPsVIfe/msxmQNQQgAAEIAABCNRJYHwe9rzr5Udx&#10;sX/KG/dVJ7w4W1a6JY85I4m9iNzSwmDVph6JIYeFxrmfnyoRr+tMhom0vNlVFgZYqPazwXpFZwSS&#10;zTm3RvLJkgICeQQy+rewnYeXVdqFk1csn08KgbSBY4RaTmKHn3bS7bfdIbtcfY+PwMpQJGdd37FX&#10;xuBajmB2LinOKzryTJqfYfWHBt14TXI1RMAtXYoohDcjb26VhTGmVUR8SrUQn15TWhZzINFCbkRN&#10;ND9sTgKByBZb5VKdBIzEGBIIBxcbUFzxUajbHyTnRLWUJhVigi3q/FgJrKLBDyC9DsDuEZ4J3bCR&#10;u9BHaZfHAMKkCAhAoFUEdLTIGPliOqJWRYQzgycQ00gyRqvBOxyOtjEhJI6ztTg/VgKr6AxKLQQx&#10;AgEIQAACEJgQAqrdR/co5H+hxCGTsRJYaVXu7jwYSstQB9yi3TOqC8M0kS3Yze5mqdgyIktvKFlu&#10;laXtDEicxkubKE50Pt5ybnvzqqNKLTfEGbNjQCBssXbtx3zndK+1MaBBCLUTKD021e5J0ward/6e&#10;h8Gjckb8Dg2JHUrkHoXmKk8dcKfr3TNpS7/h8JzmoQXYXAgDtpy7Yyk+5PiUGmPR9CGZRAu5EQ2Y&#10;MMWNDYGKLXbo3ePYVMS4BhKOVqMbafa8g10LOlhXn6QYwxmsmC9tI9c+iq5zV28ZI4cIhyEAASNQ&#10;+3dx2EJACdiCQMYOvzazKuR/ocRh1GMosFpVtWETrL1R1m6wVQBxBgIQKETAnREP585dBVbILIkn&#10;kEA4uLjTpUPZb1OxFgr5XyhxomPjKbDaU/Hh/qqYM4XaUMwWrpg0hQq1xK7ltGmztE0eMXkjvcow&#10;lVh6uX0nkbkik0WGRjIIZBOIbG81Xm7UyIQQaG7gaA9AE5FNBHvkYc8W8LJly66++uprruFZhCXb&#10;wBg/hkmJjH2AJSuebGNHoJ1NHa/iGxqs4lnVmLKd2GsJsIZnEdbiB0YgAAEIQAACEIDAZBIYzyXC&#10;yaxLooYABCAAAQhAoCUEEFgtqQjcgAAEIAABCEBgfAggsJqty7T9p9k7r5v1qW7rabG45dhGwsgN&#10;uZrX+6m5mzf7t5PepxmJ423WjQ17EIAABNpFIPFn73argsRu2QJo7e/Zw+HAi8gNIfGj0qEhsBpv&#10;3969y1Q3hLeddE+Wrs7GgwkKSIwl240QSGL6EEjkHRFdemkXkpUYaXPwYCkRAhCAwCAJaJfrfTFO&#10;vPdm4u0/WngHyrD/zxhn0z6qMhwjsAbZgJPL0jbdnltLVCFSKIrSF2TYEaT5HH+D1nibVfiQFwIQ&#10;gMCoECjUn7cwqOz+fwDRIbBa2CpwKZaAu/KoeXJ1UpgltjDSQQACEIDAJBHIHVCyYSCwGm8stssn&#10;Ui9XrNHG40kpwMKsy4G02741wacJm3VxwA4EIACBIRLQvt1WWoqOaEP0PLHotKGq+o1GFxYWvBIR&#10;WI3XfuSWo8gJmMbdLVtA/GJcZAkxm9LsktCLP0YneVkinSEZBCAAgckk4O64iumWW04pbUQOQ4sZ&#10;UJjBanl1H3GvenWOTKhlHc1FZLsa43cm5tos6yz5IAABCEBghAmUGFDcaJnBGn7dqxQYg2E+XtPU&#10;NV1n3zm0aPtqou8TDy/L8KsfDyAAAQi0kkDRLr2VQZR3KmZAiZrBmpqaKu8FOTMJhCvW7lqvq6ss&#10;5Qg167R167QYVUq6i/pp8KqviNMwIQABCECgNIGwEx71bjn030bbJkJjBqt024vKaBLYm1AJz7tn&#10;IrfDR3nQfKI0mZ8YexqQRDddy5ogxJh9PvzULIRvmkdFCRCAAARGiUBiJ1z7jttGiaQNvomjQ2Jo&#10;pUdkBFajNYtxCEAAAhCAwAgQ0Cmc0scY7HIpHbtk1J8Qej8kRGBVQUpeCEAAAhCAwJgQKD1VEy4v&#10;jAmRamEgsKrxIzcEIAABCEAAAhAICBwRWOxzb6h5JG5d92Zi7Z+juM+9IW6YhQAEIACBKgTSbqoZ&#10;jjheKRkJQptppVTxfBTzcqPRQdea3RTAvVdbthNpt0EbtOuUBwEIQAACI0vAHX0SN1eVSBBmyTUy&#10;svxqcLw/g6XTV0xi1UA000ShFe6KWw6bjgX7EIAABCAwxgTCAavQEDbGZCJDYw9WJCiSQQACEIAA&#10;BEaeQO7P/XITjDyCJgNwFwqPEljhCmKTbkyWbVapJ6u+iRYCEIDAWBAI7wvtnmni/pxjga0bxLSK&#10;qkO94/Dhw/JXzqC0aq/g0bozW+3hYxACEIAABIZOIHd2KkwQbiB2z7AHy61T725Y3RksOTXfO+bm&#10;5uSvyCw5ht4OcAACEIAABCAAAQiMBIGEXxHqfJVIK1VXcsg/EVhNVGfRm+TmftVowklsQgACEIDA&#10;WBLIHVO8BOGYVXQUG0uMiUElrvt1lwh1Bks1lhyirlgirKtZpK1Pu+fDNh2uedflD3YgAAEIQGAS&#10;COTujiqRIMySa2QSUKfF2BdYBw4cONg75I3ux5pkKPXG3tyzkOv1E2sQgAAEIDBOBLxHNSfedsHd&#10;H5ybQOCMweOfB1bF07rj6qHF4+GHH9aFwoF5QEEQgAAEIAABCEBgbAjoMuC0/nhQdJUcj/QOXS4c&#10;mzgJBAIQgAAEIAABCDREQLda6fYqd5NV8gwWS4QNVQNmIQABCEAAAhAYSwLe/vWpk08+eefOnTt2&#10;7JAP5FE509PTJ5100lVXXbVly5Y9e/asXr1aKGzfvl0SnHPOOWNJhKAgAAEIQAACEIBADIHzzz9/&#10;3bp1+/btM3V03HHHiWqSpT8RUXqsWLHirLPO6oicknSfWjxuueWWb37zmy996UtFb33729+e7R1b&#10;t2591atepZNgkYdkiUxZJdlgSinqYTu9KhpFRvqxD7BGVpgaaQLtbOp4Fd+oYBXPqsaU7cReS4AS&#10;mkgjMeWqo40bN+7fv/+BBx548MEHZUO7bLiSZcAzzjij/ytCu7moeRCj40gDAQhAAAIQgAAEIBDe&#10;36r/LELdlqWHYArTwQ4CEIAABCAAAQhAII2Ap6C6AkvWC5cuHkuWLNEVxNoJNmHTddKz33Rx8Xxs&#10;UdayxJzRekksJSa7l8b+2UTlusbdGPV9dkWk5U08HwK0cNJqPzHwDJfC9JY4zJVmPHS+Uf7xTZGU&#10;40cgo2llt9jEy7M93eb41dTYRBQzALUn2ELeVhw3E2awVFGtWjyOOeYY1VrtARTvSQt7B3HJpgbV&#10;vcgzGeqqhEF37TmeZ0xKNxwppVAVZOR1HU60GR9RfEqNNz69O+PrXlqJFnIjiqFNGgiEBCJbbJVL&#10;FewQMEWeOwC1h1XMaOt+b/dCKzoc2AhiNuVXg9OisR7VO0RdidBqQmBpnIVG3/ZUUhVPQkkbs/xq&#10;I3diZ5rhT+4Kr1ZElYjICwEItJ9AbpdLP9D+Smyhh+VGtGEFUqiRF0qcGFE4cHcFlhw2gyVvRG/J&#10;MSwiVcqdTA1XhRh5IQABCEAAAhBIJBCuMOaCcmXWtOZf2Tvkzg1yyAxWvQLLZk0mVgApZFcgu2cU&#10;S5gmuyJdg2mNICy0ukjPbV61JLCI0qbc4tt9fEr1vGj6MN5EC7kR1cINIxNIIGxvhbpct2VOID1C&#10;LkEge0QrYbDpLIWWbtzE4aJhtqveCNudvhJzoquWLx66aNh0wA3Zb6eG00oSzha1e0arM0zjItIG&#10;bWe85pKYvVCTaqg6Spu1iNIq1BLkFhGfUk0VTR86kGghN6LcQEgAgUQCFVus2zIhDIEYAtkjWoyF&#10;QaYpNBR66ireT5u4cjVWV12JolJxtax3NLFEWH1WoFCcrhaJz9jmlO6sY0xzCdPE5GozAXyDAATi&#10;CQyyy433ipQQGDCBQgNfocQZgZjG6i8RqsDSeax6Z7Dc6ZnsSZoBcx9McaHUqyj+YlpATJrBhE8p&#10;EIDAgAlEdrkVO6IBB0VxLSFQ+4jWaFyFhsLEWYlC7rnzIJqxK7C6/+ktFMobbymqkPX2JG7PTqNw&#10;f1XMmWyS9t1Uqyw0aPU4gNp0S09rzZ7DFl1M3shGlWEqsfQ0lwqRT0tcznhkpCSDgEcgsr3VeLlR&#10;BRNLoPr4NWB0ucOlKxlzE8c4f9QSof5jfn5eHp0jf+Wwx+bE2MpNE2qdhtSPZ7ahUnLjDROEOyRi&#10;zqhyyrDmimXPoLupwow0ByRxD4dbbmICDS07r6XxOOSScTVcWEQin9yy0nKFDS+xRDeE5uqiRPsk&#10;y0gTCJtlRpdLyxzpum6J85HjVxu8TRsKvdEzHIzC8Ss3HBeLZe/eyV3+oepK/srhlp1rlAQQgAAE&#10;IAABCEAAAp586j/s2aavap/BgjgEIAABCEAAAhAYbwLh5HFfYB04cGD/4qFTWeMNguggAAEIQAAC&#10;EIBAcwSmdcfVQw899PDiIQJrbm6uuSInynLaT3W88+FvqkfoV9bhHtswOrfSsz+VlJbAteyeNGtp&#10;G9gzitOPPLyJBSU21FznE31LawYTdS0QLAQgMHIEwr4rbWxqZy9XaGwtlDisynCP47RMVonAUnEl&#10;MuvBBx8UdYXAau4yCH/Zpz++00PbaHimOX8qWnZdNf8r2nSzu002FDdpn2Zf6iHexL32YRTh700y&#10;Io20WSMrTEEAAhCokYB2ld73VW+0sk+b6P8rxlJobC2UONcx5XZkBkvUlR6irmQSKzc/CcoRiPkN&#10;wej+yizXc23EGfNAw/0aFHYoabUcU4+aN95muRZFLghAAAKDIZDbww/GjchSQm8z/G8itP4eLJ21&#10;0qPe2zREgiAZBGokUP27VLgimauTEhcxawwKUxCAAAQg0FoCCUuE9iU7cTtLayOZEMdyB/XWckjb&#10;HaXfEjwB5K2NukG5dur6hqHF6eHabIJ2EzZbW+k4BgEITAiB0erZwq4+w3/7yB0pcqvVhjZ3ceOo&#10;G7jrkKOLGrnmSNA0gdFqwR6NunYglbaTMYkVrrWHVWmXll42MXXhZWm6eWAfAhCAwFAIxPSHQ3Es&#10;sdDQWx1WEnWOl9gGoJhwwimA7o1G7bCv9TG2SNMogdFqwfEo0tqYNve65qjUn0ILhbmll/j6kWsz&#10;nhspIQABCLSBwGh1a4W8LZQ4pi6OetjzsmXL9GHPcsRkJk1DBGqv5ob8DM1mzH2680YZXyAG5mp2&#10;QeatRuR+j0lTgV6WlgSCGxCAAATqIjBaY1Pobe4I5YIqsZTnzXipmpo+5phjHrV4LF26VJRWXfWB&#10;HZuzSautxC1BublaAtZ1vuK1V3T6KqboRJtpe7BaghQ3IAABCLSWwKiMTQrQ8zbs/N1xOTdxdqUk&#10;LBGKulqyZIkILDtEYMnR2todLcfcLUQufa8mPNmblqudsYfbpMLodBLI81/PpJ1P/Mg7GRYd5krT&#10;WJrXXEr0OddaogU7WVQytrN+8QoCEICAEhjdscntlt3OPzzvfeqNFLktwU3fnb4S1abqSuewZPqK&#10;GaxciCSAAAQgAAEIjDEBne+JDLDiCkZkKS1P5n2p7qor0Viy9WrFihUrV66UNzKhxR6sltci7kEA&#10;AhCAAASaJhA/DR+fsmmfh2LfmwlTH/q3aZA1QdVV8oZN7kOpHgqFAAQgAAEIQGBECYQSs/trQZnE&#10;UoGlf+3n6CMaZNvcDrcEepOuhf6p9aUxupbdk0YgcTdidnFto4c/EIAABCAAgZEgYBuL9U3/Ng2m&#10;rnQGK37ZdSRiHqKT3r0JagfrbjkMlVPap7W7MUTCFA0BCEAAAhBoCQF3Hqv/LEJ5/qAOxvamJb6O&#10;mRu5q9QqyDImmdBGY9YkCAcCEIAABMaJgA30fYF14MCBg4vHod4xTtESi0eg0G9DoAcBCEAAAhCA&#10;QDaB8IYO0zplJeLKNBYCawDNKG13lK3gujNVpofC38G6dnKnxwYQF0VAAAIQgAAEICAEujNYorFE&#10;YM3NzanGEoElZ6DTKAF3d1SVgkrbYRKrCnbyQgACEIAABEICR+3BEi0lxyOPPLJ//34RWPJXBNb8&#10;/DzghkLAZqQSF/XqnaNCYw2liikUAhCAAATGmMCRPVi6RCgC6+GHH1aZxRJhcxWfsUXd+70h6qe5&#10;WsAyBCAAAQhAoHYC3iRIf4lQ1ZUezGDVCF11kh1VpqCK5o0puqjNGslgCgIQgAAEIDBmBBKWCEVg&#10;mcaS9UF+RVhjlYfbpDxZYxvbw2VBORNqIDuTKI/ck4k7tBJLrzFeTEEAAhCAAAQmlsCRJUIdg3VZ&#10;ULe3M6sxsc2CwCEAAQhAAAIQqIVA/07uy3qH3MadO7nXghUjEIAABCAAAQhMGgGdtNKo+wJLpZVq&#10;LNkwJE/LmTQoxAsBCEAAAhCAAASqE1CNNXXKKafccccdX/nKV2wj9pOf/OQrr7zy+uuv37Nnz+rV&#10;qyXR9u3bd+zYcc4551QvFQsQgAAEIAABCEBgRAmcf/7569at27dvn6mj44477s1vfvMDDzygEYma&#10;esxjHtOVTKeeeuqDDz64c+dOkVm7esf3vve9V77ylaK/vv3tb8/2jq1bt77qVa9yd0znvpcsuWmq&#10;JxhMKUX9bKdXRaPISD/2AdbIClMjTaCdTR2v4hsVrOJZ1ZiyndhrCVBCE2kkplx1tHHjRlFXe51D&#10;7tl+xhlnyGJg9zimd6zqHbpcOKLSErchAAEIQAACEIDA0Al01dWSJUtUYOmBwBp6reAABCAAAQhA&#10;AAIjTaCrrmS9cAAzWBk3MR9pgrnOh0+/iTmj67iJxmOye2ncm53WXhFpD6621egMRGl5E8+bnTAc&#10;Lyj7Z2Lg2ffT94p2TXmBpBkPnW+Uf24LJMEYE8hoWmE7T2yZLpzaO4cxJk9oYYc8EkzCATQ3kNLX&#10;RfdXhDKJtWLFCvkJ4fLeIZKLXxHW1VAEr637aiVFnslQVyUMSrmJNx2tHqYbjhRRqCFm5HW9TbQZ&#10;H058SqURn95+juv+LjfNQm5E1esCC5NJILLFVrlUJxMsUccQCEe0mFzDSpPhbdpHhQY1L67+7RhE&#10;VNmhkqve+NX1Ko7W68/ArNn9MKzE8EzojDdguwmys8cYH1jsFAQBCAyLQG6XS18xrKqh3PYTqOvq&#10;6N8HyxNYE6iE2l/lFT3MmBetaJnsEIAABCAAgfEjoF9USseVILBk+qpegWUuTuYkltSNihu3ntwz&#10;iiVMk12prkFPPLkG3ZkznRirt3JLt7zc6LKZxOvF+JTqUtH0YSCJFuxkxSu2IeCYHV0CYXsr1OW6&#10;LXN0IeA5BGIIJA6OlrF652/r9WqzvxToXWMjMQbH0GxJmlDZuGe0N8xWP1pBbjtw5VqY3avmKhp8&#10;KAxzdyx5AWY4GZ9SjRRNHxadaCE3oqFwptAxIFCxxbotcwxoEAIEsglkXC/eSFr9y/CRvVaNiqrq&#10;wnDCG41WvEKoXusTDpPwITD2BOhyx76KCXAABGxqo5xAqnkzexiwOz0zQktUddVcWCvl6ilt7irR&#10;z9oLrYsGdiAAgaYJRHa5FTuipqPAPgSaIFCo2btzXeVWgRoXWE0wGiGb7oqv1lDMmewAvfXcGINh&#10;mroYupbTptbSNnnE5I30M8NUYunl9p1E5opMFhkaySBQqENIS1zj5UaNQMAINDe4NAE59NYkVxOB&#10;HCWwCom7yOBD3VdOCUYW18Jk4YpvzBmVYmE47oYJSxBjsOJGjQywiXs4Qt/cVU734kx03i0usgml&#10;uRGeT2SoJWaUlZbLy5JWQdkRtbDd4tJIEAjbW2QbTmzwk9Y5j0QVt9/J5gaXJmL3vHXbfFogpa8L&#10;ZrCaqEFsQgACEIAABCAw0QQQWBNd/QQPAQhAAAIQgEATBBBYTVDFJgQgAAEIQAACE02gL7C8fSql&#10;VxwnmmVS8Gn7nbN3XruWMn4SmGbEc8SzYP+MtJy9M696gKG39stY+ci1n+tJNjf7NNJm+EP38Eya&#10;814Imiyt3JBhbkouNAiE7TnjDLggUI5A4jDh9m9uqytXRNO5Mka67NHH7bQjnfTGiGmVVod6x/z8&#10;/OHegcCKpBmTzMSrq2xcRavn5W+YMsO+m14y1v4DhcQ944n+1BhgCCHSDTf8xIvf9TzGZuhJZAWF&#10;NZtddFo9hk5GOhDTJkkzNgRKN9SxIUAgzRHQ1uXaz+iFmhiGKoYWjgUZo0MTl1JfYIm0kkM1lvbs&#10;FQMjezwBpZ3G3Gu1YYuPLyhM6emSKqYy8mYHGFlofODxDTjD5rAugchyI5NFsiXZ6BKgJYxu3eF5&#10;0wTCsSB+dKjFt/4Soc5g6SEeyCRWLdYxAoHaCbgTgWo8V3uFWWr3CoMQgAAEIAABl0B/BuvgwYMH&#10;Fg/RWAisGluJLcpGftfMlQs1+mbTY4lTwblrbaZvNGX1ANWf0Fq88Xg4kTYjk1m55n9iRvs0188w&#10;pQsnNzsJJo1A0YY6aXyIFwJFCVTvcqd109Uji8f+/ft1ubCoK6RPI1BiZ5VnKkMGNYfd3M4tonqA&#10;rjrJtWaNXvVczLjiZcmNyPMnPr2kNP8T5WYJqm7puXAKuUrisSEQcxWMTbAEAoGBEYjvsRNd6gus&#10;h50DgTWwyvMKGkovqeIjcvKpIplyBeXmspk2WwrM9TPXZqR0yy2IBBBomkBMY27aB+xDAAIhgaNm&#10;sFRlIbAG3FBUFmT3koOUQbWHHxNgfKEKymb13G8YaTLRyxJT1rAGrQyNGC8fYwIkzXgQGFZDHQ96&#10;RAGBDALVu9yuwJJhSfZgzc3NqbTSRUO410Ug3FTkruy6/aO7fSe39DQjqtXcHTwZKbWURF0S70yN&#10;Aabtwcql0USCDIylJ/xCqvGNoVVwmgCOzXIEmmio5Twh19gTGL9eyFRUGFr1YLu/ItQ5AO6A1cS1&#10;kbYjJzzvnknbvuN5mGg80U5aytCgSa40z2N8sEalRgrZdGekEvWfa9B1xoPm/jPMkquQsjGmNZXs&#10;ikur4vjGEMJpotFic4QIlGuoIxQgrraNwMj1QmG3nDg6uMOWMa8YbPdXhN5w6A6Kbata/IEABCAA&#10;AQhAYAAERAzEL5OxWh3WSF9g6UIh0moATZYiIAABCEAAAiNBIHey353sGYmIBunktOrTpUuXLlmy&#10;RP7KMT3dPzlIPygLAhCAAAQgAAEIjA0BUVPdY+XKlcccc8yqVavkjSqtsYmQQCAAAQhAAAIQgMCA&#10;CfQFlkgrO3Q2a8B+UBwEIAABCEAAAhAYGwJHBJbMXanG0oXCsYmQQCAAAQhAAAIQgMCACXS3W8mx&#10;YvFYvny5aC5msAZcDRQHAQhAAAIQgMCIEkj8uWV3Bks+WLZ4sMl9RGsXtyEAAQhAAAIQGBaBUGP1&#10;Z7BUX8nElfzVVcNhuUi5EIAABCAAAQhAYNQJHCWwRF3pDBYCa9TrFf8hAAEIQAACEBgige5Mlcxr&#10;ydyVHbora4g+UTQEIAABCEAAAhAYLQKeduKeoqNVfXgLAQhAAAIQgMAIEOjvtdJZK7uHOzNYI1B1&#10;uAgBCEAAAhCAQFsJsJm9rTWDXxCAAAQgAAEIjCwBBNbIVh2OQwACEIAABCDQVgIIrLbWDH5BAAIQ&#10;gAAEIDAiBMK9VVNnnnnmHXfcMT8/ryEsLCzITqwrr7zymmuu2bNnz+rVq+Xk9u3bd+zYcc4554xI&#10;mLgJAQhAAAIQgAAE6idw/vnnr1u3bt++faaOjjvuuCuuuOLBBx8UBaU66rGPfaxIpgIC67rrrqvf&#10;UyxCAAIQgAAEIACBESEgc0+RAoslwhGpUtyEAAQgAAEIQKD1BGyt0BdY3GW09XWHgxCAAAQgAAEI&#10;tJ0AM1htryH8gwAEIAABCECg/QT8O7m332M8hAAEIAABCEAAAqNFgBms0aovvIUABCAAAQhAYAQI&#10;ILBGoJJwEQIQgAAEIACB1hJIfMAgAqu19YVjEIAABCAAAQiMKgEE1qjWHH5DAAIQgAAEINASAuEk&#10;FgKrJVWDGxCAAAQgAAEIjDYBV2YhsEa7LvEeAhCAAAQgAIEWEkBgtbBScAkCEIAABCAAgdEmgMAa&#10;7frDewhAAAIQgAAEWkgAgdXCSsElCEAAAhCAAARGjAB3ch+xCsNdCEAAAhCAAARGjgAzWCNXZTgM&#10;AQhAAAIQgEBLCdg8FgKrpTWEWxCAAAQgAAEIjC6BvsBKvMv76EaF5xCAAAQgAAEIQGCIBJjBGiJ8&#10;ioYABCAAAQhAYDwJILDGs16JCgIQgAAEIACBARNIvpM7q4QDrgaKgwAEIAABCEBgXAkwgzWuNUtc&#10;EIAABCAAAQgMiAAPex4QaIqBAAQgAAEIQGCSCTCDNcm1T+wQgAAEIAABCDRC4CiBxTasRhhjFAIQ&#10;gAAEIACBcSfAo3LGvYaJDwIQgAAEIACBIRHgTu5DAk+xEIAABCAAAQhMAAH2YE1AJRMiBCAAAQhA&#10;AAJNElhwDi0HgdUkb2xDAAIQgAAEIDABBPJv08A+9wloBoQIAQhAAAIQgED9BJLv5F5/OViEAAQg&#10;AAEIQAACk0GAXxFORj0TJQQgAAEIQAACwyPAHqzhsadkCEAAAhCAAATGiwC3aRiv+iQaCEAAAhCA&#10;AATaRIAZrDbVBr5AAAIQgAAEIDDiBHQSC4E14tWI+xCAAAQgAAEItI8AAqt9dYJHEIAABCAAAQiM&#10;IAFu0zCClYbLEIAABCAAAQiMDgFmsEanrvAUAhCAAAQgAIFWEsi/k3sr3cYpCEAAAhCAAAQg0FIC&#10;iU/BYQarpbWFWxCAAAQgAAEIjBAB7uQ+QpWFqxCAAAQgAAEIjBIBbjQ6SrWFrxCAAAQgAAEIjBYB&#10;lghHq77wFgIQgAAEIACBlhLgNg0trRjcggAEIAABCEBgPAgwgzUe9UgUEIAABCAAAQgMjQC3aRga&#10;egqGAAQgAAEIQGByCPRnsBJv4TA5FIgUAhCAAAQgAAEI1EiAJcIaYWIKAhCAAAQgAIGJJpBwmwYm&#10;sSa6RRA8BCAAAQhAAAL1EWAGqz6WWIIABCAAAQhAYFIJcCf3Sa154oYABCAAAQhAYFAEmMEaFGnK&#10;gQAEIAABCEBgTAno9BU3Gh3T6iUsCEAAAhCAAATaQeCoGSz2ubejUvACAhCAAAQgAIHRJsAS4WjX&#10;H95DAAIQgAAEINBCAgisFlYKLkEAAhCAAAQgMDIEEhcAEVgjU384CgEIQAACEIDAqBBAYI1KTeEn&#10;BCAAAQhAAALtJeD9kBCB1d6qwjMIQAACEIAABEaIQNZtGvgh4QhVJK5CAAIQgAAEINBOAsxgtbNe&#10;8AoCEIAABCAAgZEhEM5PIbBGpvJwFAIQgAAEIACBUSGAwBqVmsJPCEAAAhCAAARGhgACa2SqCkch&#10;AAEIQAACEBgVAgisUakp/IQABCAAAQhAoL0E8m/TwA8J21t7eAYBCEAAAhCAwCgQYAZrFGoJHyEA&#10;AQhAAAIQGCkCCKyRqi6chQAEIAABCECgfQS4TUP76gSPIAABCEAAAhAYOwLMYI1dlRIQBCAAAQhA&#10;AALDIJD1qJxh+EOZEIAABCAAAQhAYKwIMIM1VtVJMBCAAAQgAAEIDJGATWIhsIZYCxQNAQhAAAIQ&#10;gMCYEPD2uSOwxqReCQMCEIAABCAAgfYQQGC1py7wBAIQgAAEIACBMSGAwBqTiiQMCEAAAhCAAASG&#10;QkAWB5Pvg8WzcYZSHxQKAQhAAAIQgMC4EmAGa1xrlrggAAEIQAACEBgCAZ23QmANAT1FQgACEIAA&#10;BCAwfgS40ej41SkRQQACEIAABCDQIgLMYLWoMnAFAhCAAAQgAIGRJsCNRke6+nAeAhCAAAQgAIF2&#10;EUi+0Sg/JGxXLeENBCAAAQhAAAKjTIAlwlGuPXyHAAQgAAEIQKCVBBBYrawWnIIABCAAAQhAYHQI&#10;JN9odHT8x1MIQAACEIAABCDQUgLcpqGlFYNbEIAABCAAAQiMB4EjS4Tscx+PGiUKCEAAAhCAAASG&#10;RYDbNAyLPOVCAAIQgAAEIDCGBJJv06CBMok1hhVOSBCAAAQgAAEIDJxAd4lwoXcMvGgKhAAEIAAB&#10;CEAAAuNJYNqkFRprPGuYqCAAAQhAAAIQGDiBqWc961m7du2am5uT9UFdIpS/b3nLW6699to9e/as&#10;Xr1azmzfvv38888fuG8UCAEIQAACEIAABNpFYN26dfv27VN1tGPHjuOOO+6qq646cOCAnNG5qmOP&#10;PfbZz3721BlnnCECa//+/aKrpqe7K4ZLlix561vf6gqsNWvWtCs4vIEABCAAAQhAAAJDIhAKrIMH&#10;D9qGq77A+qmf+qkvfvGLDz74oKgrkVYis5YtWyYzWG9/+9ttBmtI/lMsBCAAAQhAAAIQaCkBdwZL&#10;BZZOYqnA6u7BkmN+fv7QoUPy9/Dhw+x5b2lN4hYEIAABCEAAAiNCYOrpT3+6LBH+27/929KlS2UG&#10;S+axjjnmmCuuuOKd73zntm3bRiQK3IQABCAAAQhAAAKDJmB7sMIZrKnTTjtNBJasBqrAkkO2a8ke&#10;rEceeWTQblIeBCAAAQhAAAIQGCkCusk9QWCdcsopsgfrX/7lX2TrlQqsxz72sbIH6+qrrx6pAHEW&#10;AhCAAAQgAAEIDJrApk2bVGBJwbrJqr8HSzZdySG/IpQpq4d7h9yyQTZjDdpByoMABCAAAQhAAALj&#10;QmDqxBNPlBmsr371qzp9JXuwnvjEJ8oM1rnnnjsuMQ4zjg0bNtiPOYfpxyiUDatRqKXR83EU29Uo&#10;+jx6LQOPIVAHAbla3/jGN7ozWGL1UY96VPc+WCqwvvSlL+k9GuT4iZ/4Cdnk/jM/8zPPf/7z6yh9&#10;om3ILcRMYMEzuynAaqIvlcaCH8V2NYo+N1aBGIZAqwnI1SoCS3ZVuTcaVYE1rXdvl1VCWRaUxUFZ&#10;RJT7Ncg/Wx0QzkEAAhCAAAQgAIEWE+jeul0OvQmWqCsVWHK02GdcgwAEIAABCEAAAq0m0J/Bkns0&#10;yO4rOXRCS48b93Zu3LCh09lbNALNuHfvjeWyFy2O9JNAoHRr9OBs3tmZ6R2dnZsngRsxQgACEIBA&#10;QwRsNd/suyKqq6hEV61aPFauXKk3xGrIm1yzaeOonJ+Z2SDjovy/s/dGsbOzI2c2yxn5f+9fXUWY&#10;mybXgeYSmHslBvgw2PCMeT6zeeeNG4RJYWXcXOxFLVdhlVGWQNt9webZ3VtmZ2c7Z2/M9SpD1RUS&#10;fGE4XnZNsHOz1Fr/8CoxO4HU9MwG+T7Tr3QrTi6NnXtvFMt7b5RvSt0jdNv1bcONO8WOtk87NO+G&#10;G/d6Z47KuHhVepHa1ZqLesAJpCXcuEEUtn+NZFxW5mGYN9eadVxmX8641T3g8CkOAhCoTkDUVfb9&#10;2HXealp0lR4itERgyVG97BotSC9482U3zu6+UMbF9bfM3njZJdIzXrB55+wtHTmze8vunZsviElT&#10;o0vlTG25SBzeLT5v2T07c8Hu+EkUL1gpPTyjLsnAfFnnA53OReU8bE8ul9WNH9h9bqerqise39rb&#10;Wd/Z3Vn7pIp2JPvFazsXdx91sDbSVG44l13U+cDuy/TLg8iUi3b7lZiR4Pa9ncs6N98sf/berr5t&#10;2b1ty0UXbZzd/a3OxZLxspvXq2XvkPH+5vWiOLtX1i2zs5fefevstou1fUp2batrL94m6urCm9fr&#10;PyXZ+kvWq+qyoC7cPbt5/c36PcdOSuJtImTXXhyJaGDJJJwLut/KNoUlpl1WljLMm2FNcl3WkUte&#10;mPVR3Lqz0++1Zmc/sHtLYqUMjAMFQQACpQnkqiux3BdYOoElAmvFihV6vwa3VPcLsfah7vcwUQn2&#10;7Tb8wjqz+XZ3wiY0ZXnl+/fezt5LLrvxkptumpnp9uCSeMPMBq8Peuo6Kf+ivZ09l226tXP2efKP&#10;C89d+63doieOfBmNSVMaay0ZdQgU3SBuexNv8s/NEvUi582imDo7vWD3Bmc0fEG2+6kfeOoLx+oZ&#10;R3fv6Txp/U23d/rjdNiEEgBukIbTnd3cK7MEvSkZaaXSaC9Zv3lTR1rXBd3G1pvasRlQndqZ2dyf&#10;v5H0AtRrje78qLsO7ubKbR5eOJb+qd2mfN7e20WmdC75050XXrjeM5WR4Obb977wws5N6/vZw4zr&#10;L33hzj+VryUJR7eYnuI8W14bE2b1uhf8JX968aYtqiYl2ZbdG8VNV/I+qfuJ73AuimEl2HbxWlGQ&#10;4ZcQiTSjV1Fvw7xp1hKj29ijLB/tEV433V2L1h8WRsqFwMQSMHXl3hzAFgftTX/flTuD5QkskTIy&#10;LM3eIt9fj8wVXbDhRv0epkst0sXoe5lecvvxS27qzJ53t5y/TKadPrBJZIFnSkap9Zdcpt/w7l5/&#10;y9rOni2bLtavzvK92SpPeu9Lt108s/5uGQ5vXj9z8aYL93T7+f4hnfvdN62XvLlpet1aWw51e2dn&#10;z92Cd/ZSISDTADdedvPFa/duuuzSzs5bxVH5vnveZfI92w/WDUPtSGiirjZ1LnO5tSXUUn5I4xGd&#10;LTW++4KZs18oo3v3CFujDIoeQBn4d0vD2/RUaXWXXbBpVqD0mt/Znb2iDLR1PWnb7Pr1d7utuqsi&#10;jm6uayX9Ymvcc/G2sBR1ycuVtjKbGI4H5tKL1/3pJetv3Ltzi0xfnfvCEFtigq6yvvn2tedeeNl5&#10;Z99+802JDsi4fkHnlnDGVBrWpsvOE8WZsVwl034XXiTTfkdujKdNzm2E0lCfepE01O63H4tU6m50&#10;l6rtsirVeI9kEiiCt6v1F1dpdT331pmZjbPy/fDIpV2xILJDAAKDIeCqK3mfUWh/D5ZMXOn6oO7B&#10;OmqJcO+3tkj3ena3u5e5ols3XbRn741bOjfrGT1sCmHTBTPf2n3kq60sFmgynVLqBKaetHbnps76&#10;zTMXyITNxt6XO9dXmebZNrtNlxh06l6WKG66aEvad/GYNIOpgAKl7P3Wps5u7YIvWT9z900yQO6R&#10;kXLnrd31i9237jRtkW1zZ2fdTTffvv4SmZ7p2pFZwBs3iOoa4W1Y7vKT6M7+fEnQhGQG0AMoA/+F&#10;0vDWniut7sKLLtI33nSFiAavVT+pc6PfXB3ikj4sRT/PyOVWWXI4R1eqyp1L1l9w8aVSdwmLj4kJ&#10;ZH3wQrke15573tmdm2/qrxKGrWXLC8/WGVPvo9mNZ4u4v/W82RK7gkxLPfUDMxdvE+Ndn90lwou3&#10;zcavoha4akYkqdTX7OxGXVe97JL+Kq0wknXY82ZnN8zcyhLhiNQkbkKgT8BTV94eLHeHu2ToCiw5&#10;RGCZxpIZrEJ7sERd3bx+g27jSJx4z6gZ7YCkr5mZudX2qofppYjud/qzXyh90+5tF8vehW/t7S5c&#10;6CGD31Mv2r1Xht68NPoNuyWHui0OuQOSdMZdTXp259bdW2Rl8MLdt7ozBxasG4ba6ZLs7Z6xDTQ2&#10;4LUk3tJuhPMlnikPoOw6Kl1WRsa6SskOR2TQZfJVpLf2nXiECWR9UFfVRaTf1Nmki4zhIV9Xbr5w&#10;U+f2P038VL7diAi4dZNsGTpyZWlKcfhmmSLt7e5yrzhrunLV332TSNoWTQ9XbwB6WdXVY/QUfneN&#10;1w65YG+67DyZv67uKhYgAIHBEMhWV6EPfYG1fPly1Vhy+L8iXPukS6R73dntl6UrP++ym9atvfgS&#10;+c7cO6OHThhoAuk3UkMNTN249+y9N26Wvmb37MbdF8mWz29J3ru7Brqdte3Bki7efJAS1t8k62jd&#10;7/q6jiaFyh6dPeLVop9padrzZVr3A8lEheu2cevqyAvPvXXzrede2J0V0HkLN9i1nbO9M+0JrfaG&#10;rstPfU0ZNCGZ4LR6jy/abVHaqtNkmbZGN31uKboGZEtCXvqjwglsScPeKLO26StHXoLu9Xbz7bO3&#10;yDp795DF0LRVQinq0ovXXtLdiHXkCpVLTLZQqhdpkqI7q7zlhfrLEnmrTffcCzu2K05c6tyyTeeh&#10;c+G0MIHtegwvNLms3D2RMc676bv7/np3A9EeSXZcbZaPF38EfZHsIl13lOqKsU8aCEBgKAQS1VX4&#10;gBb/Ng3yb913pXNXuu/dGezXyc4V+cmbrCDIr4fO3ig7pTqyN0XPyHHxns2XrL9Ut8usv1u+Aaf+&#10;fm1txzcl49b6S2SPQjfzpgulA7q4p5zE2gXu+CQdn/kge7A27r5QRqBbNp4tXbp5FZNmKLXiFmpL&#10;Kh+YmZnd/VTZvua67e5ZkdXYzibZiHapZveCTTwz9OjqdcBYdS6Q5adbdDgPm1AIMOb3hm4ubdWJ&#10;zltrXHfjBmuBWk0ZpciXg4tuuls2RSVWvYVjAcrcrSxQlqS393Z3vV5XCW/cefsl6zfItNbmmfWu&#10;ZYn6sluO2sYureyC3Rfqhay7GxOVumyyvPlCud6717jMk8livbfVT9qx/Jh3g1yQe+RHKv3Nc5K4&#10;nbdpEPWry+gSkbcvLbzQvHoJ82ZYk7Vp7SeluI23yLLv2TIfKN2oYtwmja59P7Es2Q7JBoGxJpCm&#10;rrL3YE2dccYZu3btcp+hs2zZMnkW4amnnsqz86o3GJ4pFs9wbFjJvMV5t86cvXE2PnZSNkdgFNvV&#10;KPrcXA1iGQLDJZChrmQPliilTZs2ybMI5UE46ufCwsIxxxzTfRah/VuePyhn9a8cw42H0iEwugR2&#10;f2vv2efJVC4HBCAAAQiMNoFsdeXG5u1wl4/6Akt0lR6oq9FuC3jfAgKyoBZzm/gWeIoLEIAABCCQ&#10;SiBXXWUv9E391E/91Be/+MUf/ehHOmulU1uyRPjf//t/h3otBPbt2yd2sldqayloDIzAagwqsYUh&#10;jGK7GkWfW1j1uASBKgT0Msw9dIlwbm5ORZQtEU494xnPkD1Y9957r81dHXfccZ/85CfvuOMOffaz&#10;bniXN7ZuqCm9f6oH7tqil0w+7d82vmdWJ9PCdUk9rwnCw0ox4+aJCUQ7o8Y1iwaih+zlt138ZsdN&#10;7NFUlxLjVUQWjhuRletFFEbnBmXV48YVrti6cWXXvcdQPUybsHQTq59mXAFae1A/xc6h3mHTnx4o&#10;C9awqxEPuwWbVuMuNGNuZbmtKJGGB9Picpu3VZNbcW5KNRLO8po/7rPSLbG1Kzlj7cSuJtemh9rc&#10;sPNhM3CzeMncyyGxPbvOuHXtsXIvNM9Daw/WNqwle9d1blmuh26rC4My/upYWncR0vMgpMH0ei31&#10;3P3dj9cG3NDCa80uE/eKk/fmjNuBeJebFe12L2G/Zz2G9yZEmtbCLUDv8s/uWMb1U+/CCdtDbtMq&#10;SsYdWcK8bhdU1DLpB0bg7LPP/uVf/mUTWFKu3FVU9mBNnX766SKwvvWtb2nHIR/IDJYc9nNC6wKs&#10;53XHDLc7DntD+1Q/MoljQ5E32Ltt1652dwDTBNZ9u6OdeyVYLNZ2tROxH0uaA4kdljve2Hu78LQj&#10;0/PWN6liC4WLXh4mUr0u2BOvyt/rwd1yrWhDnTEamYduB6rxmiSyEi1M89BrmjaamkKSBKquTGOF&#10;Y7OadXWtVIGccQdgT7J4rNxIPR9cO67Ccz0Pa82rO3XP/LQWaOfdOkr8PqAp5a+GZnWkLgkc88Ed&#10;KbUgq2t30HWrwK1fVxNYFGFLcEcIN3y3p7axNtEluyisaryvHxay1qz908IPr+vEduX1D16Ts39a&#10;4NZclZtdXJ4PVmXehZzWMMJr3EoMm713eboNxjoEN1hN715xIUzXAcmrpVtvGVpzey1rSF5XLP90&#10;a9zz0/7p9slWm2ncEnubtFob0fPu5aNXqDUGu2pcPnUxsVK84jLa8IgSTnTb7dysSYcpwz4w7CXC&#10;yzzDYPhRdj/ptgHPPR0Hrf8XEXXWWWdNnXnmmZdeeum555778MMP22dypclvCeXmWHLIGxFbOphp&#10;N+FOWoSSwu2d3bFTLIgduc+WmpUiJKUoPtl4L4e8Uee0Z9HhSt7obeX11lyuG5JeD88Z7c5suFUH&#10;1Jre60t0pfogZ+Sj+fl5sSB25I0Ncia/vOFHQ7P+USwoHP0rnosRNaWOadGevFCdZ0GZ4DCw6okX&#10;l3a73kUYdqBagxa1MteqtCcgKTf53ai6agrAhknvSZRaIxqs3iZN+Uheqbj9+/c/8sgj8lesWXW7&#10;c1paiUZejMgZjU49UR8UvgJXVz34Ck0bpAGXXOqGHhqLDS0GTU/ap1KQe18Sfa8xuhDcG5dY+7dW&#10;p8FaE1XH1IKWZV6Jh+qAO1qLD9pK5VNtMFq51vI1sR5W9XZxWWJLo3ktUrsEbJCwlK4bNr5aZ6Eu&#10;aQV5TVFNWQVZy9fGrDUrabRm7br24rIBw71OlYZX49a87brzlIqass7B6sIVDZ5No+FeyIZOIahj&#10;Zlzbm0bn1pf2V2rfrnH30lYaUpCgkMvNbQ/Wh1h263vVB41Lr1zrgbVdaYOxK1cDsbbtdrlWX2rQ&#10;E4uKSztG7Rs1TL0WFL5VgXll7ST7jZfREqedjzRbSzLrRV1rbtfqtjevO7X6cttVuaDc5m3N0m0G&#10;VgWJdVELiqEYsQ7BrQiXv3plnZ7LxKsmS2lpNEFGMjdLYgOwi9q7ZOzrR9ileDa1q/+rv/qrd7/7&#10;3d2r6LTTTvv0pz/9jW98w5MjctXJk3P0qhOj1vPaiGhdpPZH4TCgBvVTFW16L1NPYGnvY4pEE9ug&#10;bhpLBZYY1AHJlQjqidvLuB2NmtKiTWDJSTGlA7yY0rFExw93bDOaNrZZMq8HFLfVMdOLas36X3dk&#10;Uq1gYsUdaxWv/hWbFlTYHL2a1gRu4JJAmdvwrwYlXqWnqkjHNm1YSl7taLvRkwrQlRFiR3SVK7C8&#10;gVA9t3rXBzFp1WuArkrWvOaA+qDVrb7p0GUCXeLSWLQluE3I3HavOm2HNrCZwLIRxcYVpWrDtjY/&#10;a/9Sue7wpqOUDoT6oHRNaZC1adlg7I5e6pJZs0Hd80QhhNeX8rHuwC5y96p024zGZQ3SRa0NXhNb&#10;21PfvCtLS3Hpafg2Nmv4WinuFycb3dVnbWBmX89YpWsar5f04nJxmUTWWlOA2mi9a8TMmjW7SF2A&#10;2hpN02uzN4GlbcD7ZqLFqQMqifRLlxSkKNyLzjoTkzJ28VqbtyvXK12/UeiVa12EG46LzhqJtRMl&#10;o4fVnT7Gw8SccnPzKpzEM/aR98YqOvJ8mp3az7sXhRn3GpvbXViHr03UriCjkRZptueWK7y6XdTW&#10;gMuVUju96gZz+duV6HUCYZ8QpjSYGUa8C8RNaeTdrtK9ZOx8yMFtQnIpPec5zzn++OOXvPzlL7/n&#10;nnse97jHnXzyyXInaP3mqp2O21WJOb2e7Xutfc21ccstwGLQk+qW+/VOz5iwcGWE9j6Wyx0J1Ky6&#10;oYOrjQd6xuSFpw+0+7OOzzSEzR/oG72uQnaJg5baNEqKSCmZGxaLexVpRPZXi7NA3BHXDcqzmdYj&#10;qHBxBwBvsNEYXSet0egb9VkTWKHqrQ1d6rD6bALC7YC0piyXDsA2kaZFmP2wWWt2L40Fom8MmjcT&#10;phmNj3v9hK3CqwWtRNcfG6TVpmoCu0wsRteOJtOBUKvDJWnuWaOyxm99qNWCm9iakNc+9bxrTWvE&#10;6i6tT3QRWaVbnVoj8foj10m9SN16139q+zEfzAF3ULGr2BMHXn9nzUAbg7Urr3/wYtSCvMHJAKop&#10;a+EKyqsjza5Xt8ombXJeyhCO219pPXplWRZz0syacfXcehijKgns6rYe2O0xNAq7fKz9JF4UWoqG&#10;5nZlxs3qN6zBtEaVm9LaQK6F4SawPsQuE6+fdOGUCCo3S2IbHi6TWkrPDTyyFM+O+8+KRYTkvapP&#10;tG8nZaS78cYbv/CFLzzhCU9Y8oIXvGDnzp2f+tSnnva0p8mSoSwUyoqPNCn9fqOdi7y3HtOdX/H6&#10;UPca9q5n7SzcuSjrrcyIDTNun2VCxMZUG95sWLX+xdUE7nXufl1THyQuHZMki34dVK2mXW04gLm9&#10;qn7qdn9qUDtTd9jwRkfXuCuKzRMNxMKxsdwGgPCaN2+tH3ctyEnXT4Xp9vhmUJNZP+6OeeZ2KLjl&#10;IxvLjYm2RbWs7+2Lsk3aeSOKpnSHTGViI5OGacOAvlHaGq+OOkrMVUiJVeldLda0XK8MnX6q7qk/&#10;NrBZQa7yk2SaxpbJLIumd4dzi9FrdQbQa0JeOJrMZWXNz23Mxtayh8OteeIGqEbseky0o/XitWe7&#10;EKzxKHN1wFqgeatn7FM3TLcpmtteD5iY0WtObuxu01IP3cP1ORRY5o9l9Fq7i8K73CyL+mYehq09&#10;7cq1Bu92el4H6MZi7c0lrCjMAbusTEdag7dkbo1YPXqtMWyciQkis2cbr/JppANhZ+tVmdukI20W&#10;whgWVyXqFuaNgZadJsZCYhuObLreSJHY7bimVOSIurr88stlxuqJT3zi1Ic//OE//uM/fsxjHvPt&#10;b39bPvv93//93/zN3/Rkjdq1Bmd9bjgquIWFn5q7qq7MptvHeU3QizAtl5ZlJXrcXSMamhuRW7o7&#10;hKRVnqcGMgyatxaU2rQsrqbxenmLxcPodo5eKzEIVlMaqfX4+s+0gsK6c4u2JuHR047bc9Ibv80H&#10;qwjPB7fu0pqQ23jSfHDdSKw+r4WYHTdxYv26DS+MzmulmiCUxXqph44lVnGhwclt/6E1t1WHZr3Y&#10;3Std36ddCNYUrZkl1ktiIF5btSLCN9kXQth7WrCJlWstza6RjK42bHIZ7dYrN62pe43HSk9rVNZX&#10;qH1rV64n4eWTUWUeYb02wys0A0vkR9nNJtLIwJKFV01iw3ODaihAr48aGIG2FRTZK2YnizSS3Ql4&#10;Y25Gvf/Zn/3Ze97zHkkv0upJT3rS6tWrpz7+8Y+/613vespTniKrhH/zN3+jW1vsenO/vlvPm9ZH&#10;hJ1dOJ65/YV+6n2DdEP1xi0LzB3AMpwxf1w77pezjFEwjMXtxdzONFtgJY52NiCp0JR/ut2l6ZXc&#10;xuHVdNj7uwV58zSJ3Lw+xXUgFFjWHtxJDq0+d7zXAN0e3NJ4g4TXyrON2HjjVqJnIfFKULNWg25F&#10;uyV6g2u2z94oaAOhaSyvVXtXbGIjSbvmw6Bct70a9EbT0GaitUh/JJlmT2wbid+arNbczsS8yqgU&#10;9+oLqyzx01xrXgMLL3lrt9YYwkvMZZXdX2W3di8Edca634yuz0h6GHPbj3rrVp/blSVeO2k2x+y8&#10;dxG5VdMolsQOv9ESx6zi2hDOYx/7WLnR1QknnPCoRz3q2GOP/f8BS+wfrJOLwlsAAAAASUVORK5C&#10;YIJQSwMECgAAAAAAAAAhAMlQZ3SQUAAAkFAAABQAAABkcnMvbWVkaWEvaW1hZ2UzLnBuZ4lQTkcN&#10;ChoKAAAADUlIRFIAAAHCAAAByAgCAAAAUuF9dAAAAAFzUkdCAK7OHOkAAFBKSURBVHhe7Z0JuB1F&#10;mffPOXfJvcndggQwbC4JKAGBJArE+dQRHJ2FIToOigrB75tHBOcbRURCGAkYFEZk0VHUceYbArig&#10;zgwMIwrIDPqMWcgCOqOMuUFFQhACZBFCcrfzvX3evu+tW1XdXb2drf/9nJz07a56q+pX1f/zVnV3&#10;VXnNmjXPPffcs7Xt6aefvu+++0rNtFWrVZfsOAZzMaWGCTFbLpdNa9pBa5i4ecg1vFnAnEgmKEXz&#10;00tQqMyjgFLmSNlg+IVw0kknveQlLzn44IMHBgb6+/vLd91111NPPbVz585vfvObFPOiiy56z3ve&#10;k1POYpm1FiPuRR43vKOGqsGkHZs7FKxpW7lKhvflSDj5XEuUofEMTcVqt3kHNsvVriUVOTv7D9+y&#10;+rv35A3Wxf6yP37rLXff+41vfOO6664j7G94wxsOPfRQ0tPyzTffvGPHji984QtXX331u9/9bhdb&#10;eYfRrmf6c2Jigq9z9Qrng5HCp8VSf2o0vdCUxUWCCSVtlUpFvrU/6VTeuJLZJ3pMhnfGx8dph7/5&#10;uGzhTjcTiMyDi/Nu/dWx2nfx+sPlJjzPLiWKLHJ4AErCbOfWn2c5yCg4b+Z+M/9mp2T1vre++Ss3&#10;3rj3N7/uKFPBPWN0UdWuq2oHoajt03ftzISyb0mW+7bSXulP+tR0pCL7tDPuqY13nCWG9serpZlH&#10;vOyDF164+u776Bqh6/pb3/rWpZde+o53vIOUtEIaSn7opz/96ebU0FoZqtJo1ItKbUlB9RSioVZ1&#10;MJupmYp5RFUcOauKlJmWJlX1/5PBcsZ4RzirRyTnQarqknM2aNZFSFyVmBlM42m1Y/2VDf95iCxs&#10;SjkIKhQfZ31UK8XMLf/sqRUkdWdt6hlmuIGmxidKE2PjpbHR8dHRiZHR6sjoxOh++pRGR6r0GRuZ&#10;GBsp+Z+xibGx6pj3bf3QKfUs75e8j2eB7HiWR/ZXRzz79PHSGvHSpdQpD5QTqibyNkZHR9/5zneS&#10;bP7whz984oknKr/+9a+pAs4666wGYjKbrzQmaV7Wa1ttfxxS07gQ/Q0pr1Wgg/RUtcMuBmdeVXy1&#10;iTe8uauKJlkVPeWzXBApjlodfCUHqWq4Uqh6qto060Lsm2qoGQmxo8mri/iaYbK6LkIyo8llUImk&#10;5Yh0Sq1pV1BWeW4SO9UJT+nGRkaqIyMTte/q6NjE6Jj3XdPW6mhNYWlnjPVOVFXfoVMku5Oay/pL&#10;EUk9FTtjZNC3LylS6pQHyonUDonpmWeeSYgee+yxDmqmNB567LHHNgkyq/DxlSPdGVFP7QdcU7SQ&#10;7o+os5ZcUF8pMhgF4P67qp7mn1lBDtcgx1TEiFyW4dezqrnMNmhTf0sEtfabZ42ryXr4T51LMUPy&#10;GV4EF+Mpw5iVKL9eVsuSYXNHwje8UCmZWKN/+x//4Y9PO23kmd+WxscmSMhIVcfHyEH1/hwfJ+eQ&#10;xqRKtQ95lyR25THa8T7/b+PWz/zwke/812/os3vviycc2P+P04+ceGA/eaPjnos67u+QOnoGybLn&#10;qNJR+vCfHYMH3HXvPe9c9n61QzA0NPT973+/vHDhwg0bNmRyWWZVl5rvwxoqV6b6C6wJQdCVqZUu&#10;0n9Rf9vDmwW3ex4bZSUVweV9TUQcG1m21RHu3bBrKQOjPDxK+VS/zWyrl6uM/4Zk2/wJdG8talru&#10;SLXfM60IjmPWeaiS2NScSmnY3KiCMizlsjocmWQ4EyOOTT0yGGXmz//XyV/5zGeeH/4Z/3R746Fl&#10;f3h0cpCUDlZ5kJTHTNnssrv/+zu3f4X33/mu89585Ox/f2ynemT1H5H7WOYx0NqQqJcC/+kfpFHR&#10;WnQ6O2veMR+85JLbf7iGevRSdz09Pa997WvLJ5544qZNmzwBjnq06KijjnrZy17Gebr33nvV8kdy&#10;jwwg1qySp3VnvFJNH9czK8PUYjVMrOhqcmZCcmGbSqq2eI6ocYjMRnjSZmbCj2hM+E+SS7nLJLeY&#10;REOtl7qpZZo0WCklU0MTWrg+qkmHa2WQHfe26sg/yKDmGXCwSOAcTH6kpYxacepWCkcIiYNRAf/s&#10;5IVf+pu/2fOzn1ToFhPfUCpX6Zv0lHWTkJCMUhJ8x6lck1Tabh1+9j+2P6/qprr/+3P73jv/JdTL&#10;5XtK3rUgH+/+Uk1eazeavNtQ1dLAguPPX778O2s2jtCowqT+zJw5c9GiRb6M0onIcpLunnvuuQ8/&#10;/DD5sd/73vfM9u14JDIhCaCqjLV5aSpj/hKEiyknFO6choTRdEG8A7V3L2HUwNYUI11ml7LEZSuu&#10;qOqQsrCywlqzal6ikTKqKpqpwlq2IyXAUUnDg1lTiUzanbCLKcJr/rIyc/NXh46bTUtaHWtrXJLu&#10;xambZS2hzs7Ot7/2eJLRXT/dzKLp6WZlgoSyk/ZrbikJJ+2LjHooJq187Ze7HvjtXlFPPkye6ZsO&#10;mfneVwyR8+j9XS7TkCf9P+bJQU1Mq96+d+9+oiLaOvSahRcsX/5P6x/at2+fyMKsWbMWL15cPuGE&#10;E8gb3b9/fxDQCy64gG5D8fbQQw997nOfo5277777mGOOoSiPPPIIRzRrfdLgr0ulrlLpULPFlEqU&#10;m9+USkcZSW+pVg8vlXomj++uVn/L5Z0UU4L2MjPD0695Mv745BHfmiEKu0ulXaXSkWIqRKqMuFsl&#10;VqVyBOXW6iZMSgbhtZZ0qhBWV1GKLNUWVE0hPwZBUbRnnrhfz3rK3xTReofHNKh6UtazcV3REKU2&#10;21tQAcP1OjKJILMux100lK+a8N9+s7CakspPhaQY4oM75sqlgBImD5tqBrq6upYuOu5L11zz3MMb&#10;REYr5QnyQINkdPLhJ9/MN37z/A+f3v8Pf/cZ/vv/fODjbzxoxllH9HkX1+SHnmeiTWSU/iT/1PND&#10;p2S0OvuE115w6aX/vOEnL774olyP9Oy9540ef/zxmzdvlhMawT/5kz8h3/OMM84g9fzwhz/8pje9&#10;iQJceeWVDzzwwNKlS++44w768+c//7lZ2ZNw99133l8dsOSgRcuuMutm944ddxx++DmTeZIAq2fO&#10;XPrYY4Nz5vCRJ7Y8cd/x/G7VZ0ulM0ql+S9930tP+/JpEt6qILue3vyvr6TszaNgf/royQMHejva&#10;tn14+JEbbjj1pps8oMqYRpAkTR4ngd522wE3lEtLql5F7PrT4d8bPPAV5fKQ6Rowhz3PPHPHEUcs&#10;m15S/l2xpqu64Zw37YhZFvWIu6Ranx5VZTTcRzYvIdOTsraNyGsvUuMiLVC6EsbR8XSxGU7eLGx4&#10;eFNGg+pO/UlQpVN695SQKKxLJlU+juEjy5KJHc1Id3f3m+fO/sLlK5+45y4ZEu0oVztrHfkOelCU&#10;9JQltfahfr1XNMXKnZ0vXV858Iuf/yQf+9BfXX7SxDNnjD3pXVm1I6yY9CEZHSNv1NPQMn3GJujI&#10;5MhptXTYH/zpX6668v4nntu7dy+bosqit5hIRgMfDudLl+SSNJQ81pUrV9L++9//ftLQN77xjTfe&#10;eCMdJEM0WioXOe9wO+CdXU8/+e3qMZ84bzPtmu2DxhHOs73nc36pxEMMbGTW/LmnvHAOfb5zzutf&#10;+tDZJz9/9jxFQwNqbt+t8940d/N5J+85mz4/+/7vROCkCVLEF0qlf5ouUmxNVUPV/qQmkoZeXP7u&#10;hSc9995Tdp597PA5t87/1+3D3m+JqYl8ZH+1+kHlRplKSepD5SZllx2TrRzRdszn5yUA99bVjU9Z&#10;o8gVrtoPoK3fAwzKm1rYoDCOx0OKqZZXCugY3iVYZA5jGZEqlkHqEPumZTWWWb9Wm1KJkQUxAwQ1&#10;ALOhJjBujeJZpu6R96zmiHzosafaU0r2Dz1MKqfurBxMGnrjdZ+g+0K80T4doeMURg1Jf46P7J/8&#10;0L7+8e7d0/MAk5tc7LTjy6iVFx3cs2cP9+LvvPPOt7/97SSapJ4vf/nL6QipKn2Ldog0qBLw+JaH&#10;//CcUxd+5SNPbPG6wJOpPF2t/qL2eU6RHupfb6l9npCMsmwNUre/XKbPobXu9/xaf75miuxQ95+i&#10;DJdKFN3bOIldT++7rPqmxfNGKbAX/uyFtZMUZngyyg41lZpuPlkuUybJ1GOTp56pHaHPM2rgn99z&#10;zy//9v++bcn8+eUyubivPnDw1Q+e+x+fu7Y2RkHjD/QcLhWBElJzuEtpf1PZqFZfrAV7gssyMbFN&#10;LnvaUa8Bih50kZjK6HI5aWLK9rULLOSaSRBSvdJiCY3KRG2oLrpjho9MWsikEYLIVFR9dymIZtD8&#10;0/oDyZe6VpDwhhReapdGGIubSxub9LUmH4PxBkRr7zN5n8rUh4aG/U8tQKV8V8/h6zsPuvaa5Syg&#10;H7loFe/QETpOZ6sVuldVoQ9FrJKpSof3KdOnZrmjUqaP98iN5+l6alSuSOlEcGhn6qhct0zquOOO&#10;I3+VNurLU+eduvCDg4NHHnnkr371K3p/lBxS2khVSUn7+voWLFjA9Tq9dnfdf8v3XjPv0KUnv/pn&#10;a/5lMvldW3589829a+jzi++unazjF7dtefDmXu/4xpsfVCteFUeVeLm8Z+vae27pX1v7fG/78Iaa&#10;ivnbjDmDF960csMF/8gKO7d2ePvwC7cMrL11cN2tg18bXqu9ortj063306nbhtbf/6Gba7q5e3jt&#10;mluH1t02e93Wtb4IchHuXXv/6Se9ku7w8TajWn3V0ND1X/uPXTt+t3346fsv+PDmWzdQrjwLa75/&#10;S9/a1bPW/OLuNWpJV89cc8ustbfMunXX01vJwqZbfkAhV/fdvflWGgL2Ng6s6Y55PcS6PIIuM7me&#10;JVG1fYRcEi4Xf6wrKllgl9+MBKC0y8FFPrQw/NiDy2YWXK4jK2TtrFWyzTDWnFiTdgypxdV+WR1r&#10;M5KPdyF0dJS7Okozu8o93aWe7kpPd7l3RrVnRqmnp9TTW57RW+3urfb0Vmmnp0f9rO846OqrPkZP&#10;7tN28fJrXld6jr75TzpOZ2sWvA/FJVOl7t7KjN5yr/cp9c6o9M7ooLQoxd7u8qzuSnenJ9OTG+ec&#10;/wrs1JNE0n15uqdE46H0mD4pKbmftENxSDpphwJcccUVFIaOyINQqtI9Mfzoz6qvPmTO4CvnH/q5&#10;Cx4qlTwHkA5+9rT/PGXvsiV7lz1afiWH373jt18+/sbjHjuXDu6cv4AVRN3Unjgf3z786HV/8OMl&#10;zy+jz3G/OvcrCz9PRug4h+wtl887e9H/LDnj1oF1T26l7raXtDc4sOcU+hy66Q03vO1Dqs3htWsf&#10;KT968u6T6fM/S0pb1/30ya17773td6fsPu3kne8bOsUfV+Uo//r1Bw6Z3c3Z4CMvmTP4SxpVKXfv&#10;LZcv/tpvdr7ymFN+dw7n8JTnz1nywrJHS1Ml/coJZ5zywin0mfvwGx64/FIy8t/VKoU89pfLDjl7&#10;YcrhOVFhDWDQn+pYBxdHLZc2EqLVgvVs0EFhpQ6YxLIQN7BZZM2CmSWNhtkCE+chPKLkRE2Rq9Js&#10;+erVIfWl/fSyHZfG4BLG0Zp52To2wshglUpnuaunc2Zfx8w++q709lV6ZnX0zKrMnFme1VPu66n0&#10;9ZRm1r5n9dY+M/nzuq49l/71Z/lD+6fP3KMdqQXzoogFskY2ybJnnz69XoqcLuWBciK5Vatm6nFx&#10;OkpD1Lxx9dCzTdSjpx3uy+/atYscUhZQ2qfjJKy0sV1zeo5H1t35R8sOmFnZOlQeXvTlhcNr1pDZ&#10;R9b97Pd+cO7RtU76kj86mhvQtuHt5S+fueCgITp4wuvpy7JpuSc7r7/3HO6zHzNnsPylM5/YSr1y&#10;b+OQ5IH+2dkLSc7uv2EH+a10fKj8m/WDN6wbWPejRT//2qQ5jnLPbfd8+0Ol9YPr6XPfh+Y98ugB&#10;pLmLLnzz727bcFTl0YMqzzIWjvTL0ptGdz6lZrG3vKdUekX/nCE6e8T7TnkN9ffpGYZaDqkwtK+W&#10;9LrSm9fOWkufH52w/fJb/5wJUEgq/qHBj+uHXIcqGanBuDtq7YfE1YKpuYqbYnh4a34cM6la1lp1&#10;4kxKSZNZiATF7dYsoFbvcnlySJfSmS3HLEJQ63IPqV56miyGNF1r6bREKUxHpaujb9aM2bO7+vs7&#10;+/u7B/u7hgbo0zE40DUw1Nk/1DE41DU0WB4Y7Brsrwz2d1KA2ucdB45e89Jn+UP7dOTtB45erRyh&#10;kOWBvs6BvlL/QOfgQGVgsKNvsLN/sDLgGfHsDPR19PV19vV1Dw1VZs3s7Oi2FseXBrM8//Zv/0b3&#10;6Mnx5HtKJKO7d+/+yU9+QgcJE93fX716NfXuaZ9v3wvHyZ3dN37wX+4+rbq6dy19Np134Pdu+fty&#10;ef+TpYF55Uc5zOzy4xxxT7l3fnlrb3k/7R9U9hxeyY+qEWoq20tza3a8KBRxXunR3d4gqrfV4tLx&#10;J0mVSMUWffLE69/qzWr1gwv+qvT9vyRhXfpLut0/LcOPlI758OY30Cm6H3XdnrNfe/ZCsnXM/Lnk&#10;V9ZGALzBB4ly4RcuefRBumn4LDd9cqa3D2/8/fd+lJ/PogHcg2o52O6VlJxUbxsqeSX1gpYGP/bl&#10;hUv2LiW/+5y9y/557zIu6byaB81J8Lf6syQXj3oVCaJkFzbbnyyC9yuoXZYSQG0bidNKEJEhpN9U&#10;O1yWNDbT07BakFyF5FCNSPvs/WkNRgtjLawZJijRoJCxILgYUZuiXPKyMzQwa6J3oPfAQ7pJLukz&#10;4CldV/9g98Bg91DtQ0cGPR3sHBzqHBrqiPPpInUeos8gfWYMDs2YXftQKv21VDxpHqJ0KXXKA+VE&#10;Vaepy8fMtBwhJaWNfFK6p0TfNEj6kY98hESTdkhAWU9po2dIadOEibq05bP/4uJ95y6pfVb95ty/&#10;v8XrvM+dt+DmU2/nu0lfO+LLbGFwziG3n/fU7h0/o4P3nXen1m1REUujOW7JMavfsmb3DuqwD9P3&#10;t8+vHnrU4RJy9479m2+hMVYaGB0uDf9o+/uuo1Quvu20/zV///zS8Izhh7VSv+19b/3Rwo/Nq26h&#10;s/SZW9pN2j5U3nr8kjKNANxzW5+kSzvvfduCv/3LV25dRx7uVvo8uXXTV1/7yCUXniptmnaoCFTS&#10;1W+5ncN8/UivpBT3sKOP2PzBp2YNbziq7CU0z7sZNbWpqWi1JRVmHndvphKSk1QvHr7eOjo6NKUW&#10;xYm8PlPKk6O0xbqAg2wmIGaNomJMZlMshPt91rN8MLI9aE09JJ+mFLgUKkRAtLbtYs0MQ0ZOPunk&#10;jf/ziwMXHD/r4Lk9Q0Odff09ff0zBvq7+we6+wboz64+8lIH6c9O+pDn2NfXFfChU+pZ2qfwFKsW&#10;d9Cz09dPNunPnsGB3v6Brv6B3tmzKV1KfdMvtlBOJIfC36uCkMfvSQvo3hE96kQySmOj5IHyGCj5&#10;oaShtE+PPdE3v9EkDYJ37lu96YX5A29/vfdoPdmhuz+fumXzu+f1H/z6oz63etO8D/yXl/a/L/nA&#10;m9fs338u3bq+48dbnnvzmtkkqf++5KxT1zz++NvnzBnURlvOO+++j3701fPne3eMKMqda4Z3nrZm&#10;qFTaWSoteOjU3zvqUHlen5L7zzXD29/ieZE/LlWXP38O5Xvzjt3/+fI7Kfyus+euuHX788+fs2XL&#10;E9df//Mvfek0Gjr9i/N/8Ge3befMn7bZeyj1Bwt/QN90n/5/7zl76gH92p0s8i2vH7jllFrgR0ul&#10;pY+e8Yo5g+TADg9vv+GGR8ggsabb/H97y6Z559NvQ6l83ykffMu6ffvOpRvz3/rxluHT1vJo67Ff&#10;PnbRskWrCci8/iVLqPfvbVJqddxKPSi0HXfCB63kVgAnLbcKeUfyYzWiijtnxjyiZlI7Gx44gcEg&#10;IEEJuWTAEbIES2ZT8Er0cODqL6J4D/IzHFkRZqGSZTtBQnF5klrRpPLnv+3UPzxj6euXnHwg3WWi&#10;aZkm3/ukmzsdtUfxaQufaTQkXX4IX5latEJ/0BH/4abO7mf2jfx4zbrv3XnHl75/P0kf3aESa/Qy&#10;aPRbTPSqErmf5IryYCjdU6LBUO7Ly20leZFJZUpeFt2Foe6tpEfP8swol+mRejpFD2zSRqJJCsjv&#10;MJGQ0b4c9N4Kqv2pyseva1EGJm9AURQvT7VtTrXqd+knj8hZssD65L0yVYtLGaN6oIPqO0z0mJK8&#10;D3tQLfzTk6Y4utasydGVTd64IoO7y2XSXG7ZNFhLJaWdIcoqjTDUIkhJaZ96CDQIQEC6qlX/ZQPl&#10;Hr0kqiYdayDfJbBopeipdnfYmg0ue0oZtVpQuPq7IVe448Wf3oKZq8gjjnljO1pNUdzI3y1VPU0B&#10;VY9EZlUCxMqzajZxRJe88ct1X//oBx96+KGnnvcefff6Tlx+fgzJ+8/nUXvtfvLWOe3y7erJHdJK&#10;L/xkqr501vBPtn96+p6eVPX+4i8Ke3DfzBNPOPE913t9SpJ1tWqcZJSi8UuftNE4Kcso7VMvnuKT&#10;kvIrTCpEDaj665qGteoZmc1OrQyz/YWoSeQpFyXi/EjppKvFZKS5ay3GvFS4IrXrKq6GOmZYMmOV&#10;Ua/5KN6oBj/kqous4rjKq7Uuk6HLdRhiJDLDjvatwdyNu9ea2BSh1Hak1SVmFVK/aWiEV2W4ZR5x&#10;Spl6suhSNbUp9DwPVb0cXGVU0qYIvE/+6Xe/+90gueQw4WdjlceqI0HNzno8UisFjZaxyMbNAVgQ&#10;tfatjltFNiBVQNXMaBkIz09kbq3YVRmlALbnf31xN+1noomRWhMSIDJupCK4W4jVaONKWEi7DYIc&#10;V0atF2ZkoTLnk7nByCIkC2A6NKoduWBZRgOfGzXTpjdJSUD5vrypO9OFgF4uopeUph7/5LOTG53a&#10;Xq0+Ov1g4F+mtFmDKl1RSp3s07e32R5OplM0a4kfwDEbYk19YFhNYnoG6JUkyoNlqxWH7rB5j7Kq&#10;0YVqUP2FqOR0+PGajendRIq+JBCSpXiZaPfQaSooKG74dR5ENG6VxQ0fWZOZG4xMMVkA7boINxI9&#10;w5OmwZE/s0G/Nsl+hTToWpNSz5rVE15h4XGtPxXy4xFiWbt5SlH4ySHhJvtm0UJQB6WYSaNkI6rk&#10;my/PmD+cnNu4Dmnc8JGa7tiusm2Wya7MIGLhjc1sOeoVrvqk5vGQfDpyM1NPU/acrGWSJc054C5m&#10;pA7E9katV6z5UylXo1Y2q2uW4KAUzLz4NSEIMa66qCGvzVmVxXRvVdFR73Sbd701tVLtq+XSJN6R&#10;fOLGZL38rNJvJpGJjifOeZC4pzGYd9zEnqkaMdy9cClC3GxkW9FxU3cpUfowLq6VmopcI66d+kjP&#10;zuoMJlBJLYoVTbiA0lnrW8ZsWfOzQkKq4eX9aOuL0lpIddbOkMyov37W356gpla3JiieTrgblb75&#10;hlvI9gI2f93zzn9QG05WrpDad/n1TVP8zBteMgL1r69Izz1aRt3ZWbUgfZlVYQ335kIyECToIQZF&#10;AYOkNmQGBzUKJWH2kbVCqZQiS5EeabgFajTmwFBkS3LMlfXn1jFummDNecWGXzLhzFWfQLoy2o4L&#10;MfcLXIxnCDNDUy6FzSmM/WVQvpASbznlVXwi7To382lmwNQF82dZlTYRPk1DRXaDuvairaqLqrY/&#10;q46EqGoebdelgqzXcFZi6pKBuoVphis5lpYFNSH+weazcQuVd/iQ2oxV9rq1ikhXQw3g32LS1mKi&#10;9U8kUFy+eZdT8hOesZCz1lPuXlIkELUvrN4ByJtMSvsqWPVSdAQuqSeQ2gRRpjVi5Q5eSggtF90c&#10;wq7n71/Kimsh2nIV0HSlqsvf29s79RaTKqOkoXfdddfayfk4WqioWWXVFMriNJesGMIOCLQfgZNO&#10;Oun0009nJWWVmCaj+ydXBqUHc0hGV6xYcdlll7UfBZQIBEAABBIT+NSnPnXVVVepMsoLLFf4yShe&#10;0cmT2MmXUBOnhIggAAIgUCgCnozK7Ca8sD02EAABEAABdwK6N+oeEyFBAARAoLAE1PslFV6jmYZM&#10;vTWa4Y0WtlGg4CAAAjEJTL3FRNJJMvoiraWuKCm69jF5IjgIgEBxCVTGahOT7qtNWsw+aay7TDQX&#10;tGyJKfJ6JLIqSWI7iAgCIAAC9SdQYW+UZZT3Y8ko5ZgmxuctXAdDzvLU+thAAARAoBUJVGh6flp3&#10;ZF+pOlKdIG/UX34kUVEilTSRVUQCARAAgaYmUD7kuGN/8dDD/7Vvb1+50lcp95Yqszs7L1uxYqXy&#10;+D2tZ2ctxNKlS8nHVH1J9U9xPzkA/6nuq3+yBPMqT9hAAARAoBkIkMSp2VAfv+fj9BYTPX5fnnPs&#10;guGHH9784gsDlc7+cnlmuXxAZxfJ6BXTZXTZsmVmqWjl+iAZ1fSUVdLsvPNB+Y58Xb0ZyCIPIAAC&#10;RSBASyCT7pHKSWEDZfSABa/e+vBPN7z4O5LRgUqFVmQ/sLOLXga98rK/lsjkjWrm5FSIjKqgNRlV&#10;x0lVGcUgaRFaJ8oIAi1BwNQ97WVQeuCJvdEKrSXqrSdK46LVMd7PqoRy60kTR1Ze3rJKC3ZAAARA&#10;oM4EpPdMiy6Pl0sTXdWRjtJopTTmLXRfqpYTiam1204Fw5NMda5dJAcCIFBPApVKabxcneis7u+s&#10;jnaQjHqqGm+T50ZV75K76rzxcbmPr56KlxJCgwAIgEBDCVgngJ/0Rif2d5BD6mnoOE2k5+6NBvXc&#10;WTe1nrvorBZLdLahfJA4CIAACCQhUPNGS9Xu0khXaayjSt7oBHmjcR3SJCkjDgiAAAi0IAFzEvdK&#10;Z2mCbjPNKI10V0c7SUn995hasHDIMgiAAAg0gkClo8wyOkreaE1SyRuN0alvRJ6RJgiAAAg0EYEK&#10;uZ8knZ6Mkjc62alvogwiKyAAAiDQ3ARIRr2R0M5qldYCpdWWK946TfBGm7vSkDsQAIEmIDA132i5&#10;TEJKXfuuSqmzXKqU+fYSCSk2EAABEAABGwHtLlOlUq7QoY5Sd7nUUZNRcklbXkP5edVmawDyIG2s&#10;7MUKHFnkoDzIcbEQeSRZcSJziAAg0HIESDdJPUlI2Rv1PNOajLa8kjaqJoJUj2VdfZa2IUIvT/Kq&#10;j/Sqr+dyrlyOqMXBe72Nam9ItxkIeMOh3meiiwZIS9XaSGlmb9U3poAiTw3RKccyt/SUAhBNx1pG&#10;sDYmMG1Ju2rVu6tE3xMT9CnTTruWXO2Eml1XVXPNkKqPKfshvdpYCh6eMbU6rCHbtb5QLhBoFQKk&#10;oV4vfny8a4JerPcktbV79GrfmTunXBPW4+4Hw6uTvTNVOt39NZc8hBQhp3ZmnfcgcrQ0p8zALAg0&#10;OQFPN+kzMdFBn2qVPt6oKH+362btUCfuZbsrZiY8g8ZeMzGuGrFOicAH5QfDDJN5NmAQBJqfgO9+&#10;co9+glZlavGBUXHcYnWrm7+eJIchc8G0UCmQVRBoJwLeSGhtbNT7n2/Qt66SanfDzb52iMg6enlZ&#10;qbNjckFNLWX0yBacVTEjE0IAEGg5AuZaR7W3lqaUtIU1NLwyRFJFail8goORVR6k3WpacfPAiVpz&#10;G5kflwDqSKhMWigjoUFHyDJuebngRZg2I0D36FlJp95i4hJSd36yR9/Co6Lm+KZ6xNodTnZQlEUG&#10;Rs2EzKajpqWOqEbmQUsl8TCuZMkczw0ZCVVjBfE0DbbZlYPigIBGQPVJ/XeWzBn0QA0EQAAEQMBK&#10;gAVzai0m/rtS22gfeop2AwIgAAKxCPjSKTKqdvhjGUJgEAABECgmAd8J7ejoYG+UvosJAqUGARAA&#10;AXcCat/dk07u1KNH704QIUEABApLwJRKz/dkJ5SVlNGYD0YVFhkKDgIgAAImgWlTk6jeKDQUzQUE&#10;QAAE4hKYusWkeqrwRuNyRHgQAIHCEvA78qyheNqpsO0ABQcBEHAhYBVJ/748NNSFIMKAAAiAgEkA&#10;jzehVYAACIBAKgK6jKJfnwonIoMACLQ7ARHJqalJuDuvPTcKMW33loDygQAIJCFAt98tE+WJJbnL&#10;BA1NQhdxQAAEikpg2i0mudEEJc2jPYQsgZdHckE2ky2plH4iZzNdzqEVS97zUtcTONJqewL6A094&#10;8im/KpfJOtNPGJo4kyRPMrUoK6N5JLHxkIjhqWgzrkpg0e70Ip5HoWATBJiA3RsFnXYl0Kj5lWOl&#10;K7Pxy4T/saK3a92hXE1LwP7AEzr19awwrbcr/Vn1uNbJrVufN3IEwHQYE+TNTEUcdvZM61kdSAsE&#10;4hLAc6NxiWUc3trb1VYN0Tq5Zp83bp5YtiLlSc2bJKGNCWhJR+bNmm6QTZdMxi07woNA5gQsnXq4&#10;oplTDjdo+mLh4bnPS2EidTDIDstWsgHH8NyG5y1IQ635hIbWuR0iORcC6hNNU8+NusREmFwJaDdY&#10;XNJKLIIuxkPCWP1TLXxQ3mLJogROMESQsoyIDgJxCaBTH5dYjuEd3UNxRR3DqzlOEMXFNVZVj91k&#10;LaEQDTWzpFpL4zjnWFUwDQIKAchog5uD3JV2d9a0G9mxCmAmF5IB9RSnYh6R41oAc8BBRgNYN0U9&#10;rVmKtBar1AgMArkSgIzmitdi3NQX6dSbkhRyJOXAqBpdy4CaaXPAIXIIggNoJVdj8dlYGah3JSE9&#10;EAgmEPYyKLiBQFwC7GAmFvS4ySE8CDQDAfMmPLzRZqiXVs2D1fFs1cIg3yCQlABkNCk5xAMBECgw&#10;AbVrDxktcENA0UEABJISmLYyqNUIlrRLyhbxQAAE2pZAkDBW+MSEslnnJW1bMCgYCIAACLgRIJkk&#10;eVTVkuLREUunHjLqhhShQAAEikWAtdEio1ZvlMIVCw9KCwIgAAJRBNgblY3/pEhep96qr1EGcR4E&#10;QAAEikWARXN8cmN3c6pTr0osD5UWCw9KCwIgAAJRBNSxURn89GSU9VWVUYyNRsHEeRAAgSISIDdU&#10;BkbZJWW1tHTquY9fREgoMwiAAAgEE2BhpG/W0Gmdem0iUlkfFDxBAARAAASEgNxJkk48n7KsDEpH&#10;MQE+mg4IgAAIaARUj1M95ctoh7JR0EoFL4nm2IS0mTfdU9Jm6nSPqIbUVgFRM2POtcwRXcIkSyJZ&#10;ERALBBpCQPMvpxYRYX0l3ZQNMpprDanrcCRbC4Qnpks2j72ausyib51vVLUfNMeoNQ9mEpTbyFlK&#10;c2UO4yCQCQHWTfFJxabeqScxhYxmQtzRSAMn69SSdpk51CWMY8ERDARajoDIKOec/5x6blRc0ZYr&#10;WHtkmHvNXBat020eUUPmVHwXuXQJI9kzC5VTzmEWBPIjYF0WlJLTx0BNfzW/PMGySkC66tL/lZHQ&#10;oEU+knmyVkVz0USXMEF1qhUKVQ8CrUhAnmLSBkm9Ljz34lUBxZ36BtZx3o5bpKK5yKVLGGGYTO4b&#10;WAVIGgRCCJj366e8UchokzSd+t+NMTVRBhnUAQRzLFX85SZBh2yAQN4E5NaR+ny9/cEmfrgUWx0I&#10;hNxwT3YvPn2e1TGEIEfSJYw6MJo+V7AAAk1FwD77vbxW31R5bb/M8ENOsmk6pZ6VhYit3fzED0sF&#10;JZ0StYh+eBHQwU/JGdGbgYA6Fkr58b1RuJ/1rBuz2x6+aLsWXgInkyTzhlWIyxk5vmnNjDUJPlhP&#10;zkgLBHIiQDIqmul1861zO0FVc6IPsyAAAi1NwKqN9onyMMNTS9c0Mg8CIJAHAVUYLWOj2rTN8Ebz&#10;qAPYBAEQaGkCQcIIb7SlqxWZBwEQaBiBqalJ1Cyo0+I3LGtIGARAAASanoBoqHeLSc1t0KtOTV8i&#10;ZBAEQAAE6kFA5sNTp3DyZTTolft65AtpgAAIgEArEFAnylNfoLe8xYT7S61QocgjCIBAvQnIPKKi&#10;oZwDuzeKqUnqXT9IDwRAoOkJqDLKk4tSlv1uvvT2+QT9SUuKNH2JkEEQAAEQqCsBU0b9t0LZ8cQi&#10;InWtDSQGAiDQggTYv2S15OXr/D+tMgpvtAWrGFkGARDIlwAJowjotE69dRgUY6P51gasgwAItCAB&#10;65LJ/nOj5tNOkNEWrGJkGQRAIF8C6gNP6jz39mmbCyKj6ryfKfGra9IFmVKTc5+S2cVyrMxHLplH&#10;1oLWawopmnpKi24teN5rpcRigsAg4EIgSBj1BZZViXWx27phWMhkEkx1tQx3jXMvvpocT7uZRyqR&#10;+eH1QniTJUBcjgTl1lR5MwlzflUzTGTOEQAEGk5A67iLc2r3Rhue3TpnoP4zCtc/RUZqTpzsMpVy&#10;SG5jFYTVs86Vi+RAIG8CkFE7Yc051XyukNGABH1wq7WgbjX6wnlfErAPAnEJFFdGpWdtFT613611&#10;/INGA6SfHsvhslrTDnKlhqQbt9a5yGo+1SPc3zfDOKaiRlejwBV1BIhgLUeguDLKPVxNIuPWn9ml&#10;jaWhcZNjMRVPOUF06drL2Kh5xGXgMjwbKtjEmUREEGgVAoWW0TwqKb3GhefKvF2TRykibcYaEmX1&#10;z/sHJjLPCAACOREoroxm4tZpRtShgPAKS5l64uimymeu+5kbzKnpwywIZEWguDKqjo1yB1+6t+w9&#10;yUHRLA4TFNGMrlaSORQbYk1LQrOs5i1uOzDHPV2OxErFZWjVJUysRBEYBBpIoLgyyoJoHcVTe6zW&#10;MOZBM4pZqWostYcbmYQq8emHHU0LLkfUXxpr0bTfDBWINW76gjTwskHSIKASKLSMoimAAAiAQHoC&#10;kNH0DGEBBECg0AQgo4WufhQeBEAgPQHIaHqGsAACIFBoApDRQlc/Cg8CIJCeAGQ0PUNYAAEQKDQB&#10;yGihqx+FBwEQSE8AMpqeISyAAAgUmgBktNDVj8KDAAikJwAZTc8QFkAABApNADJa6OpH4UEABNIT&#10;gIymZwgLIAAChSZQXrRo0caNG6vVqorhE5/4xMUXXyxH7rjjjmXLlu3evbvQqFq/8FSPLVcINLyW&#10;q7K2ybCpe9dee+2qVavUAtKqdosXL4aMtk2lRxeEmsX69eujwzVNiBUrVhx22GH4/W6aCilWRiCj&#10;xapvx9KyjN50002O4RsebNu2bZDRhtdCYTPgLqMYGy1sI0HBQQAEsiEAGc2Go1iRNTUzXEsjQ1MZ&#10;lxbmQAAESiXIaJatQF1Tk9fJSGNdosuaImmsWePSAHnmNmEQBIpGADJatBr3y0sCCg0taN2j2FkT&#10;gIxmTdRmT3VLZV+6/xyDj2tLfspBLYz6Z7IC0CNu2lNuyewgFgiAgC+juKjq3xRkTTdVWPmg1p2X&#10;vKkL4dU/w0gRBEDASgDeaMMahuaNUj6gkg2rDCQMAikITMkoRspSYNSjRt5cUm9GZZguTIEACNSf&#10;wDRvFINlWVVA0G36SHl1yQAbZyF2CY8wIAACuRLwZRSuaCaUReBYLkXmTOHTQlpT17TY/DOTPMMI&#10;CIBASgJTt5hSGkJ0JiA3jkzVY1VVtVUCq8e1MOafQA0CINBUBKY69ejRZ14xeXS6s+3Oo9Izr3QY&#10;LCABT0ZxLbVQxbMD20IZRlZBoO0J4IGntq9iFBAEQCBfAtNkFDea8oUN6yAAAu1IwJNRVT3RwW/H&#10;WkaZQAAEciTgzX6/YcMGVk/SU9qhbywikiPyxpmmaWhPPfXUxqWfJGVM25yEGuJkQcB92uZpMspJ&#10;Q0azqIJmtDE4ONiM2YrKExYRiSKE87kQcJdRPDeaSwU0p1HSo1bcmhMmcgUCQgB36tEYQAAEQCAV&#10;AchoKnyIDAIgAAL+2OjExATfr+dv3GJqy5bRiuvUt2VFtEGhli1b1vZj1u5jo5DRNmjSrkVouXXq&#10;XQuGcPUlsGLFiiI8QZFcRrk6Lr/88osvvliqxjRX31pDatkQaLl16rMpNqxkTWDbtm2QUYZK3ffF&#10;ixdPW0QEz95n3d5gbxoBvCaHBtGWBHCLKUa1qmvQR07AHBkgRsIICgIg0MQEIKPxKidoOlHNSvNP&#10;Tc8LLMsWj4JDaDieDpAQpE0I6DKKfn2bVKxDMXg5WCwK64AKQUAgjADeYsqmfZjLfIasRx93qXpz&#10;8XrtSDZlgBUQAIFEBDD7fTxs6vCoTJ+sLvOpLTEf95SEZztmdKvBeGUIDi09cXWHO/4cSR0EsB43&#10;+/L5jRtkVWrYAYGUBDA2Gg9g0Nio6Y2K3VinQma2V1U7E2/UReCk1y/6yEd4MjDe4ZKaIVl2rcfj&#10;QUdoEGhuAlhgOZv6UeVVs5jsVEi2QgzGKow5MMqyyNpnup+xjEtgF7FOZhmxQKBJCKBTn3FFhDzn&#10;lOyU6tVqec37mSrVl0yMCTeyEqNDxFYhgFtMGdSUuui81itPdkryZEYPMZi+JGZXPb1N1S3N0BpM&#10;gUDzEMDYaIy6MCVS1Tt1zU41pLoYPYV3P8XGtejWIzHKoASNfG5U+vguD4GKNfWZOdUCnqVLVk2I&#10;1fwEIKPNX0e55FDta4vAWXfUIVSXkJxdNSQeTc2lCmG0aQjg8fumqQpkBARAoDUJwBttzXprslw7&#10;dtgdgzVZ4ZAdEIggMO0WE1o52gsIgAAIxCXgySirJzQ0LjuEBwEQAAEi4M1+/+CDD46Ojsq7fZVK&#10;ZeXKlZi2uf3aRyuuU99+tdAeJcK0zVyPJJs0bfM0GeWjkNH2aOhmKVp0nfp2rY5WLxfWYoKMtnob&#10;Rv5BAATyJeC+FhNeBs23JmAdBECg7Qnggae2r2IUEARAIF8C+jv1uF+fL29YBwEQaDsC6NS3XZWi&#10;QCAAAvUlgE59fXkjNRAAgbYjgGmb265KUSAQAIH6ErB4oxgerW8VIDUQAIHWJoBbTK1df8g9CIBA&#10;wwmgU9/wKkAGQAAEWpuA/zLo/v37eYZz+u7o6Ljiiiu0d+pbu5TIPQiAAAjEJ7Bs2TL1nddrr712&#10;1apVqplp79SHyyhFw+vY8asAMUAABFqeQJYy2vIwUAAQAAEQSEcgyBvF4/fpuCI2CIBA4Qlk8Pg9&#10;rZYuW4Y8XWwmWKjdPbcJjGdYfJgCARBoFQJpH3girZEVgHkJ9UxKrprNyiZlLKfcZlJkGAEBEGhR&#10;Ahl4o3mXXFsdPu/kYB8EQAAEYhHwH3jat2+fLCLS2dnp+MDT0qVL2b+TJOVP1YWUAHKQj3BgPqhp&#10;pWZWtc/7qgU2pR6XI+FmtdyKTUlOO6L+qe3TDK+xuCMwCIBA8xMgiVMzGfHAU6SM0vNTZpnpUYAQ&#10;GVXVk+XSPGIKYpBiaqmLBAdZ1nSWo0fm1prJoIKoKow3aJv/kkAOQSAWgdWrV8d7bpRllNKgb6s3&#10;qplTxS7IG7WKpuromZplLaQWzLSgDZ5aBTSNjKq5sqp2rLpBYBAAgZYg0KSLiKg3oxJwVG8QadFN&#10;yxne7wrJdoapJACCKCAAAs1AoDG3mCJvvkcGCGLHEWW8NbGdIL9YPZ5TKs3QLJAHEAABdwJpZZTd&#10;Mdm0Dj4f54NqSO3Oj5lda2D1oNnRtqalJRSSWzZoJhGSbTkVWRz3+kBIEACBliOQVkZZemTT1I2P&#10;y0EtmHZKYxduU6RZ5M+allWgTcvWTMrB8GxDQ1uu0SPDIJAtgQxkNNsMwRoIgAAItBYBXUazenAH&#10;PlprtQPkFgRAIDEBTNucGB0iggAIgIBHYOotJvJD+UUmem70yiuv1KZtpudG6WFUMAMBEACBIhBg&#10;xYv9+L2LjK5fv74IBFFGEACBIhNYsWLFYYcdlkRGmVq4N0oyetNNNxWZbx5lJ+ZZDUnnkT3VZgtl&#10;NW8UedtvddT1z3+GKW7bti13GVVn1c+7MbW9fXrh7NxzzyUZbX6qLZTVVm82rY66/vmXFDOp+rgy&#10;igeeMsEOIyAAAsUlABktbt2j5CAAApkQSCWj8g5oSFYSvNWuvl0aXkh341pI94iSgQRREtSQWvbI&#10;FCMDJMiAexT3anKxGavgLgaDwjQWWuKcu1xriY3XJ2KLkneBk1xG+WV53jIEpJrN3LILkYaHUV+u&#10;DQErkxU0MMOODcCxeQS9VawW0NFUA5nkkbT1WgtvG3lkAzaDCGTzFhPeWSp4C8v2B6/gMMOL36LX&#10;Gv8StOuvYPZvMQX1PszjfMTxmlEDB5kSa1bL1lpUM8D7qnHNTrJ0HQsYGcyaOsfSToWwUssoKUaW&#10;KzJvWgD3rIZbDspt3FKbiOKWqDnDaw3e2pjVWla5NbxE7hdaULliCUiu5U3eqWdVMkti7ehRMO24&#10;HHFXUv4dVk1JszATTfOjLSMV2pBFUBFUgU6TrqYOXNLIMppsKYrJSr3k1HKFVE1i9yGoOqxZDVFz&#10;tbol/yFFCzpltplcL6rMjYdca5yWe/tPcN2lL460ZK1FWS+08Eaithbt8kyfz8QWksuotfJCfvY1&#10;zRWg6XXH3ddIrAtBfK0/JIkrQ7sktNyGpBXrVAhwVbXT/NTHyo/gEi1QAYbkNlkqKWunUdFNoVRz&#10;4t4Os73uGkVDHIUGZkBNOpWMmmUI+dmXdiAXRoaiZhoP4pthouoPSSY/BuFtIqSMyU6FJOfOM1Yb&#10;yJZY5qVukmsybjbi+trZXgKOuXUXekeDTRUsuYy6d8a1AnNE/s68RlPmKnHdJE43QYohaSU7JXkw&#10;ozuWSx1/cCyRo2UXaylL7ZJEY8OkZyUWcrruQvioKp+yG56eQ071mFxG1fEazcE0+4NmYDmi+XFq&#10;SOvFqQZgKNachLtacjYoG9bo8ovKeY6bbpoqDEkr2SmTgNB2L5cGxKwO9UgkMbEWcrWofVJr6tZU&#10;zDaTpi7qHzfkWtPKGwTcvELr0H9KBspdK5LZzyPWNBnlNZbdN+lVqVG0rpZaf3xKvYCtdalZkJah&#10;RVStaTkxzZpibWZDxFFLUY6b5Y1M1x2mWUy+QsxShwCJe0rCW6sm/EqzVpNmUK39oLTMKGYsFUVQ&#10;iwphxdGtzTVuBTUqfNC15ghcAxhes9mWMehitLaN8AYppdDqOtsMJ7DmyyhNjaFtCWwhCgiAAAi0&#10;MYEgnazwFG3q6TamgKKBAAiAQEoCpph63qh5tFWmv0yJA9FBAARAwJ1AoDfKJuCNuqNESBAAgSIT&#10;MNXSMjbKqlpkTCg7CIAACJgEgrzR8oknnrhhw4Y9e/ZInN7eXlrSbvny5XKEZpbmBZ54ERGsbZdt&#10;C+PZ71uCagtlNds6qr+1Vkdd//xzipnUVNDs99dcc82qVavGx8clle7u7kWLFpVIRsfGxp577rln&#10;J7e9e/decskl6gMiN998M+WPvs8///xMcgkjIAACIJA5AettngQHH3/8cVY8+laVkIRxZGSEFFI2&#10;klSSUP8W04SycapBJUyQJ0QJJ/DAAw+0CqIWymqrIA3KZ6ujrn/+KcXMdVkziAee8iYM+yAAAm1O&#10;gGWUPFBxO/lOEm4xtXnFo3ggAAJZEWAZ1fruZHyqU49nnrJiDTsgAAJtSYAElGVUHFLdG82w2Nq7&#10;+XFf1c8wJzAFAiAAAlkREG+UxVRuI/kvg5K40v16+qaNQ6RMGNKZEiCigwAINBsBlk52RUUnvbFR&#10;FlTS0NHJjXv+7gXIVTFzNe5eRoQEARAAAdZGUkt2OkUnfRklCaUT9EgUberpSHAkc9ano+igVQHp&#10;IG9sOWSHAwTZicwYAoAACIBAtgRERrnjzn33KW+U1DOBNxqkoUFZ5/C8ubuZsQJnSw3WQAAEQEAI&#10;sIyKhk7JKJ/Yv3//vn37+JvHSSPZRWqoVf40b1R80nCthJJGVgcCgAAI5E2AXUCWUXXws8J/0LtN&#10;L7zwAr/hxD3/yAy5SJsZRrxR61BAuBsbmSUEAAEQAIH8CLB8sWbyPg88TsmovCXK46QuWXFR0hBl&#10;lKFPyY3Vw410e12yijAgAAIgkJKAeKOspCymZNOXUXZF+Zvv2jumF6mkqtfJgXlz9EbdQzpmGMFA&#10;AARAIBkB6UzzCCnfqfe8Uf6PO/K8icQ6pmQKonZEU1Jxhtm+dlZL1FFtHbOKYCAAAiCQmADLkbii&#10;Uw88sW/Y2dnZMbmpDyQlTg8RQQAEQKD9CMjYqDzw5HXq6R/ppmgo7UBG26/uUSIQAIGsCLCS8rff&#10;qWfRVGW0Uqm4P9SZVc5gBwRAAASan4DdG2XRnKFsLKnNXx7kEARAAATqTMDaWfc0lJR05uRGCzHR&#10;OGlXV1edM4fkQAAEQKDJCZBU0mYOgfLxCqknC+msWbNIRmlr8vIgeyAAAiBQZwLcd2cZZeXkDJSP&#10;O+44Whn0sccekwzNmTPniiuu+OQnPylH1JVB3/Wud9U560gOBEAABFwIvPGNb3QJFhkmaGXQSy+9&#10;9KqrrtqxY4d07Y844ghaGbT8mte8hmT0ySefJNP8ePzs2bNJRleuXGmV0QdPuCkyEwgQi8B1R//w&#10;ol9kU/2x0k0QuIWymqB0TRWl1VHXP/+UYt4yetlll5GM0jrKngdam6Zu7ty5ixcv9m/Ks4/K33jg&#10;qakuJ2QGBECgSQhwR56HPXljtfSfG+UbTdLbxwNPTVJtyAYIgEDzEGCFpDvw3d3d9E2bL6OsmHhu&#10;tHmqCjkBARBoTgLcXxcNnZLRNNnd+IESf2RLcESimKbUvJmW+ayaepqyIG4CAi7VbdZRZFU6mtUs&#10;W9uh1qjUhmo22qDAZkIhZiOviGSctWshvZEEFqxRHC/AoEpntnlAy6qAmh12P2Xjs/6SdvJovjqP&#10;Xng+qOSL/87/MMpkR8QI7YgyanVjWoaG5tRK3M06VrdjVaqiFtmutEyaomY2Kk00NQsh4U0N1bKX&#10;JufutFs6ZND16ygazVZ2c74k/7knUU+ZCSpW1kUBzdYZeURrhfQnN1NsTU7ApY7qU5UhqfAFrG4p&#10;s+RSamvFJY7Y5M2gaNkThVRnqvMnylOnfmqVuenMK6RoNdpO5U1QmwmiBBHT+pXa+EC4Ajr2avOo&#10;LOkFSh5Uxzxk8CSyE+0YoIFlz4NnpE2ZYF4Ek6J4843yCW2RJplHL9yuVk/U2uSI1vLMFq8dCb8k&#10;VMuRRUWAOhOIJWchjSQo24lr3z1jWj890nPkds7BIkXWHHPIsIKkvyyKxvkJGQczByWCRlFEpkOG&#10;WTIsS/ObYg/UdDqn1qlPMG2z4xhWpIa64JO0OLD7FeJiHGESE4hbEdbLO9KIVvvZNoAQHQzKGOfH&#10;xRcLGkhNDFyLGJ55q4KbXqrVH1J/IYIc26xK0Sp2WEN5fRDeWFin1qnnJZhoo6PknGZVMBcNjbyK&#10;rJmRJuLSmrMqDuyoBJJVXH0YZpW31m1mouDW0WEZI1Z/2KRqtB+JIFP1qcrmSYXvIZFISved8jYl&#10;o7yoMutr3EVEQgrpoqEujEyhVN2TyC6YSxIIE5dAhjoV2S/W8pZV0tKzCSq72cxa8Tc7KM/hx63u&#10;disWP27DDgnP3XnpuE95oxxHu/3kcpfJHOSyDntJd0AqwDwSWc4EA2qRNhEgPQGtKl2qKTKMY7tK&#10;n3nN8+KyyMBiiLBKqbXA+eVctez4ExLEOTyTXGoJwwV0iRJeHaYFUYP8oGXYQsSUqpPqMsvlBQsW&#10;0NQkW7dulRdADznkEJqa5FOf+pREVmd4wtQkmVdP/SdxSFyEFspq4jI2ScRWR13//NdtapJnn31W&#10;XM/DDz+cZnianC9v8ql8TE3SJFcRsgECINBsBPw36I35m3wZpezy7CTaS07NVgzkBwRAAAQaSMB8&#10;E5Qy49+pl35+A/OHpEEABECgyQmoLy9JVn0ZHRkZ4dtPGd6mb3IcyB4IgAAIxCJATzSRQvK3eh++&#10;wn/Lo06y8nIs6wgMAiAAAm1PQJan12WUfVR+9p6fKXV52qnteaGAIAACIKAR4MFPFknp3dNOef78&#10;+fTA08aNG2kuUt7oFv6VV15JS46ICSxph/YEAiDQ/ATyXovpoosuuvrqq5966ilaPoSXBfWXtJs3&#10;bx5p6Lp161hDZ8yYQSdIRj/96U9bZfSmm7CkXfM3J+QQBEAgOYGglUEvvPBCktHf/va3NO89L8Tk&#10;Pzeqdur5PSfrrajkOUJMEAABEGgLAuYtJn5rSZ/hCWOjbVHdKAQIgED2BPjOkoyNsoZ6T9z7alpb&#10;8Q5LK2cPHhZBAATahYCopSylzCXzpJMEtKenh0ZFeclQ1tN2KTjKAQIgAALZEKDxUFoclFcG5X15&#10;PdTzQ3t7e/n+Esso34TCBgIgAAIgIAR4gWV2Ny0ySgJKDimrLLxRtBsQAAEQMAmQjLI3ShrK29TY&#10;KPmlLK6iryAIAiAAAiCgEWAZFankTr0/Nur9h1tMaDIgAAIgEEpAOvXscfLgp3d7iWNBRtF+QAAE&#10;QCCcAOukOirqe6O+mvJ53KNHOwIBEACBAALsgarfU94orxqqLccEkiAAAiAAAioBdjRZRvlRUb83&#10;z+opa93hZVC0GxAAARAIIiDP1KsP10+tU69OlIe58tCMQAAEQMBKwHzb0/5OPWQUDQgEQAAENAJB&#10;r3d6MkpB1TWXoaFoPSAAAiBgEmBtVG8j+WOj6sv2fAgv1KMBgQAIgIBVRvmGvGysqv7jo9qqoVBS&#10;tCEQAAEQ0AiwH6rKKPun/mROmCIPLQYEQAAEIglYHwydfJlpcrJR+KGRHBEABECgmARk2mZe/VPm&#10;b56athkOaTFbBkoNAiDgSIBdUdFQ2pkaG+XbStrwqKNdBAMBEACBghDgUVHtZSV/bJTfakJ3viBN&#10;AcUEARBIRiDCG5WX7WnHE1fMfp8MM2KBAAi0OwGz4+4vY8dzkfLk+DKPXrvTQPlAAARAIAYBdRER&#10;Vkt/LSYeGBUNxVpMMaAiKAiAQJEI8PinrCAytYgIQ1BPYEm7IjUMlBUEQMCVgEzbLII55Y3yYCif&#10;gDfqShThQAAECkYgTEZl6XpesEmdjrRglFBcEAABEAgkwE80qX133RuVRe/QqUc7AgEQAAGTgNUb&#10;9XrzHJRnxucNMooGBAIgAAIuMsriOW1qEnkIH4/iow2BAAiAgEbA78JPLgDKgunJqHij8kwp2IEA&#10;CIAACLgTmDbfqEiqe3yEBAEQAIGCE5jWqcckTwVvDSg+CIBAAgL6fKMJTCAKCIAACBSZgO+NmgvY&#10;FxkKyg4CIAAC7gSmpiZBj96dGkKCAAiAgBDwbt3LW0xQUrQMEAABEIhLwH/gCdM2xwWH8CAAAiDA&#10;BPxOPR4aRYMAARAAgWQEprzRZPERCwRAAAQKTsCyTj3eBC14m0DxQQAEYhHwvdFYcRAYBEAABEBA&#10;CEBG0RhAAARAIBUByGgqfIgMAiAAApBRtAEQAAEQSEUAMpoKHyKDAAiAAGQUbQAEQAAEUhGAjKbC&#10;h8ggAAIgABlFGwABEACBVAQgo6nwITIIgAAIQEbRBkAABEAgFQHIaCp8iAwCIAACkFG0ARAAARBI&#10;RQAymgofIoMACIAAZBRtAARAAARSEYCMpsKHyCAAAiAAGUUbAAEQAIFUBCCjqfAhMgiAAAj4Mlo1&#10;NqABARAAARBQCQTpZIVOUDj1NMCBAAiAAAgEETDF1PdGJ5SNAwEiCIAACICA6Y2qaslnPRkl0aQT&#10;msQCHwiAAAiAQIxOPcnoeG2jHYADARAAARBw6dSzG+qNjbI3Khs69WhAIAACIGASsKql16nnE+KK&#10;Su8eEEEABEAABFzHRikcqyc7qAAHAiAAAiDgTsB/4IkilGtbpVLhHXcTCAkCIAACRSAgIkk6yRuX&#10;etpbTCyjLKlFgIIyggAIgIA7AVNGWSr9sVHxRuGKujNFSBAAgQISYJEUqfS8T6HA3Xl06gvYLFBk&#10;EAABFwKqgKoep9+Fl64++6jo1LswRRgQAIFCEQgcGxXd1DzVQtFBYUEABEDAkYDpk07eaRJ3FHfq&#10;HVkiGAiAQMEIBHbq1eec5P59weCguCAAAiCQnMCUN4pR0eQUERMEQKDABPyH7dX79wWmgaKDAAiA&#10;QGwCnoxSJDznFJscIoAACIBAjYD/wBOeukd7AAEQAIFkBHxvFA+KJsOHWCAAAiDg32JSX2wCFBAA&#10;ARAAAXcCUzLqHgchQQAEQAAEhACmxUNjAAEQAIFUBKZNlJfKEiKDAAiAQCEJQEYLWe0oNAiAQHYE&#10;IKPZsYQlEACBQhKAjBay2lFoEACB7AhARrNjCUsgAAKFJODJKFYDLWTVo9AgAALZEPC9UV6tHnqa&#10;DVRYAQEQKBIBf4FlWqdeNvinRWoAKCsIgEBaAv7KoKOjo2NjY+O1jfQ0rVXEBwEQAIHCEJgmo6yk&#10;6N0XpvZRUBAAgQwI+DJKAkoOKXuj6NRnwBUmQAAECkOgwkOi+/fvJxnlrj39iXtNhWkAKCgIgEBa&#10;Ar6MvljbWEwho2mhIj4IgECRCEyT0X379o2MjEBGi9QAUFYQAIG0BHwZ3bt3L7mivHE3P61hxAcB&#10;EACBYhDwnxvlgVG+xYQ79cWoepQSBEAgGwJT79TjRaZsiMIKCIBAwQhYZBS36QvWBlBcEACBVAT0&#10;d+qhoalwIjIIgEDxCPhrMXXWtkrFX2+5eBxQYhAAARCIICAjn9oQKCmnJ509PT0zZszo7u7u6uqi&#10;I8AJAiAAAiCgEWD1VCdy4iOehpJukoyyhtIma9YDIgiAAAiAgBAwZZRP+d4oaSh7o9S1h4yi3YAA&#10;CIBAEAG1a+/LKIsmu6IyQgqCIAACIAACZqeejpgjpN4wKMlox+TGA6N0BARBAARAAASsw6P6LSZW&#10;TFJPFlLcrEe7AQEQAIFYBKZ5o95AKW7Tx+KHwCAAAoUhwI/VW8ZG/SFSVtDahltMhWkVKCgIgEAG&#10;BPypSbhfDxnNgChMgAAItCkBdjEVn9N/xH7qSXs+TcOj8EbbtA2gWCAAAqkI8J0kVkh189diUlUW&#10;MpqKNCKDAAi0KQHWRnmuiXb8QVEpr6avbcoBxQIBEACBhARMP1SX0YSGEQ0EQAAEikTA0qnn4sv8&#10;eHjwvkjtAWUFARDIgIB/i0mGTmUANQPbMAECIAACbUQgqFNfPvbYYzdt2rRr1y6el4Ru1tPL9Vdc&#10;ccXHP/5xKf4dd9yxbNmy1atXn3rqqW3EBEUBARAAATuBww47jBSPdG/37t0S4tprr121apUagYR1&#10;8eLFUzLKU5PQUZrqaeXKlZdccokmo+ANAiAAAsUhEENGjzvuuI0bN5I3ytM7iYwuX75cldHisENJ&#10;QQAEQIAJuHqjJKPUqd+5cydpKD97T94odepVGSVzg4ODIAsCIAACRSPg1Klnb/TZZ5+VV5hmzpxJ&#10;nfrLLrusaLxQXhAAARAIIRA0Nuq/xbR///6RkZF9tW2stoEmCIAACICAC4EpGWUNffHFFyGjLuAQ&#10;BgRAAASYgPfcKD17T64oOaSkoaSk4+Pj8EbRPkAABEDAkYDnjdJ6oaShJKD8DW/UkR2CgQAIgIDn&#10;jZKGijfKMkreKG2gAwIgAAIg4EJgamyUNRSdehdqCAMCIAACQmDaLSbp1MMbRRMBARAAAUcC5aOO&#10;OmrDhg1r1qyh3j3Foe9jjjnm8ssv/+IXv+hoAsFAoJgEPvaxj7V3wT/72c8GFbBd38e54IILrr76&#10;6qBSB75Tf/TRR5OM0sYaSt/z588nGf385z/f3k0EpQOBlARIRr/61a+mNNKc0UlNRkdHw2V027Zt&#10;zZn5xLm6//77169fn0RGX/WqV5GG/vSnPxVv9BWveAXJ6A033JA4N4gIAkUgwDLarmriIqP9/f3t&#10;VNE0lV0yGfWWU6bXQGmWvJ6eHnqbnr55jpJ2ooOygECuBEhN2mnLlVVbGvcXpif15K23t5cXbGrL&#10;0qJQIAACIJA5AX/JZVJP3mheEnijmVOGQRAAgTYm4Hfq2Q+ljTv1NIVzG5cZRQMBEACBDAn4nXp4&#10;oxkyhSkQyITAkLKJQTpm3c8kxXoasZYukwyoiDIxGGnE90bJ/aSNbjTRN088GhkTAUAABPIjQFpA&#10;a1LIZkoDB8gvA7lajixdrqlnbtyTUTLqD5HW/sMay5lThkEQyJZAS2uoiaJ1fw+4LP4Cy5qMQkmz&#10;bfSwBgIZEmgzDVXJSE+fD7IPzgclmBZGAtS/Ly9Z8nxPfnRUNj6SYa3DFAiAAAi4EDAHMaT7L5Kq&#10;hVHHBxqlpL43qukmZNSlyhEGBBpCgHSkUXqRd3lNTzOkvy+nzFh551Oz78tonVNFciAAAmkItKWS&#10;qn5lLDjqvbhYEbMK7MsozdwsG5mm/awSgB0QAIE8CLSTkiZzrq1PL+SBWmyqOsn7fMreqc81KzAO&#10;AiAQSYBVUjZr37Z1ldRaOvVgEB81DDMxj0SyzTyAN22zuJ+qvmaeEgyCAAjEImDtq2p62rqPCgWV&#10;To6zRAox2VcD8FntSN5MTJ/UXxmUZsmTDWIaq60jMAhkTkD1Q9X9zBNqiEFr6RqSk7iJsjaqaskW&#10;/E49ZDQuUIQHgfwIqJ5aw++fZF5Ma+kyTyUPg4Eyyp16zRXFLaY86gA2QQAEWpqAKaN8xO/UU9nU&#10;QdKWLioyDwIgAAL1JKA/Nwo/tJ70kRYIgEAbECifeOKJtBbT3r17xRulKUdXrlx56aWXtkHxUAQQ&#10;yI8Ar8W0evXq/JJolGVakghrMZnwabW7VatWjY2NySlaeGnx4sWQ0UY1VKTb8gRIRtt4gvNIGW3X&#10;34+QlUHDZHTjxo3kjfLwKG2kr/BGW/4SRwHyJ1DkderbuLeaREYXLlxInfp9+/aJjNLkzSSjy5cv&#10;z78dIgUQAAEQaBkC11xzDXXqx8fHJcekltSpx3yjLVOFyCgIgEBjCZjTinJ+PBnl+Ub5m5YPwXyj&#10;ja0qpA4CINCcBAJllKcW5dMQ0OasPOQKBECgeQioaukLa/NkDjkBARAAgVYkMPX4veqNYvb7VqxL&#10;5BkEQCBXAqYfOjU2mmvCMA4CIAAC7U0Ai4i0d/2idCAAArkTgIzmjhgJgAAItDeB8qJFi+jxe/Ut&#10;UXrs6a677qJXm9q75CgdCIAACMQi8LrXve70009Xo9BoqfdOPckoKSa9PyvneBg1j6me2KZ5/ypW&#10;Wta1oAu+QLQJMGjaQy1kCPlYlULVGiu81Jd2Y1M9Hqt91yewRlX+zHySybj3eF3Cu4SpD8ZGpSIP&#10;d2o6mCY/UzL60Y9+9Mwzz1Qvg8RXV/i1FEtGrabUJ1u1u2Yi0MVsLoJLvbZ5kgRV47RgVvkzw3A7&#10;s9ZIrMDqjyhVk7z0ITtN/vyyypP2abJz+dYkNfLKDG+l5tm44a3+iuOlERLM0UJk8RMHCPIYggwG&#10;/WBnJRff+MY3rr/++soJJ5xw3XXXtZw3p2U4LtzEtdgqEeWHN++aDfIfXa63WA5sk5BXy+VSxmTZ&#10;bmx7bq16iVULprOYsrAkngcffHCFlpeifNx+++3kEaT3dWMVKb8WlhJNsow1Nlbc7nCGNRU36SBQ&#10;zV9rVicxQ5KJm1Dzo0tctDwiZoWLXFGq/YGBgcrcuXNPOumkFStWsJLm2ibYuFkGa6LWg2oXkntY&#10;jf3dzqOO29umVl+tW4k8/sCVletVk2F7yEo+MsxSXFMJUJtNLm6i1vCkoSSbRxxxxKGHHlqm6buf&#10;eeaZxx9/nOa7pvQuuuiis846K00y9awqd/1NU6JWjJvJr0t9qlLGH9J3hupWU2bf0OofpMlPAr1I&#10;k5wWt7Gpxy1ISEOlgvDZDLXi61//Og+EkoYeeeSR5I2Wv/nNb+7cuZOWPH3sscd27969ZcuWuGVA&#10;eBAAARAoFIE5c+aQeh522GF9te3/AySRKO9/8UH/AAAAAElFTkSuQmCCUEsDBBQABgAIAAAAIQA3&#10;BU4Y4QAAAAoBAAAPAAAAZHJzL2Rvd25yZXYueG1sTI9BS8NAFITvgv9heYI3u0ljQxuzKaWopyLY&#10;CuJtm31NQrNvQ3abpP/e58kehxlmvsnXk23FgL1vHCmIZxEIpNKZhioFX4e3pyUIHzQZ3TpCBVf0&#10;sC7u73KdGTfSJw77UAkuIZ9pBXUIXSalL2u02s9ch8TeyfVWB5Z9JU2vRy63rZxHUSqtbogXat3h&#10;tsbyvL9YBe+jHjdJ/Drszqft9eew+PjexajU48O0eQERcAr/YfjDZ3QomOnoLmS8aBUkCV8JCp7T&#10;BQj2l2m6AnHk4HyVxCCLXN5eKH4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G54enXiBQAAmBgAAA4AAAAAAAAAAAAAAAAAOgIAAGRy&#10;cy9lMm9Eb2MueG1sUEsBAi0ACgAAAAAAAAAhADw+mY7NqwAAzasAABQAAAAAAAAAAAAAAAAASAgA&#10;AGRycy9tZWRpYS9pbWFnZTEucG5nUEsBAi0ACgAAAAAAAAAhAKhXK7W7kwAAu5MAABQAAAAAAAAA&#10;AAAAAAAAR7QAAGRycy9tZWRpYS9pbWFnZTIucG5nUEsBAi0ACgAAAAAAAAAhAMlQZ3SQUAAAkFAA&#10;ABQAAAAAAAAAAAAAAAAANEgBAGRycy9tZWRpYS9pbWFnZTMucG5nUEsBAi0AFAAGAAgAAAAhADcF&#10;ThjhAAAACgEAAA8AAAAAAAAAAAAAAAAA9pgBAGRycy9kb3ducmV2LnhtbFBLAQItABQABgAIAAAA&#10;IQA3J0dhzAAAACkCAAAZAAAAAAAAAAAAAAAAAASaAQBkcnMvX3JlbHMvZTJvRG9jLnhtbC5yZWxz&#10;UEsFBgAAAAAIAAgAAAIAAA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44767;width:45827;height:3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SnwgAAANsAAAAPAAAAZHJzL2Rvd25yZXYueG1sRE9Na8JA&#10;EL0L/Q/LFHqRumnRojEbCYXSHnoxtvchO25isrMhu5r477tCwds83udku8l24kKDbxwreFkkIIgr&#10;pxs2Cn4OH89rED4ga+wck4IredjlD7MMU+1G3tOlDEbEEPYpKqhD6FMpfVWTRb9wPXHkjm6wGCIc&#10;jNQDjjHcdvI1Sd6kxYZjQ409vddUteXZKjjvr22/Xn7+jptv37RzUxSnwij19DgVWxCBpnAX/7u/&#10;dJy/gtsv8QCZ/wEAAP//AwBQSwECLQAUAAYACAAAACEA2+H2y+4AAACFAQAAEwAAAAAAAAAAAAAA&#10;AAAAAAAAW0NvbnRlbnRfVHlwZXNdLnhtbFBLAQItABQABgAIAAAAIQBa9CxbvwAAABUBAAALAAAA&#10;AAAAAAAAAAAAAB8BAABfcmVscy8ucmVsc1BLAQItABQABgAIAAAAIQAYsrSnwgAAANsAAAAPAAAA&#10;AAAAAAAAAAAAAAcCAABkcnMvZG93bnJldi54bWxQSwUGAAAAAAMAAwC3AAAA9gIAAAAA&#10;">
                  <v:imagedata r:id="rId24" o:title=""/>
                </v:shape>
                <v:shape id="Picture 13" o:spid="_x0000_s1036" type="#_x0000_t75" style="position:absolute;width:4582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AawQAAANsAAAAPAAAAZHJzL2Rvd25yZXYueG1sRE9Na8JA&#10;EL0X/A/LCL3VjRUaja4iQsUek4p4HLJjEs3Oxt1V47/vFgq9zeN9zmLVm1bcyfnGsoLxKAFBXFrd&#10;cKVg//35NgXhA7LG1jIpeJKH1XLwssBM2wfndC9CJWII+wwV1CF0mZS+rMmgH9mOOHIn6wyGCF0l&#10;tcNHDDetfE+SD2mw4dhQY0ebmspLcTMK+nz3ddienvn0mhbp/ujS83bmlHod9us5iEB9+Bf/uXc6&#10;zp/A7y/xALn8AQAA//8DAFBLAQItABQABgAIAAAAIQDb4fbL7gAAAIUBAAATAAAAAAAAAAAAAAAA&#10;AAAAAABbQ29udGVudF9UeXBlc10ueG1sUEsBAi0AFAAGAAgAAAAhAFr0LFu/AAAAFQEAAAsAAAAA&#10;AAAAAAAAAAAAHwEAAF9yZWxzLy5yZWxzUEsBAi0AFAAGAAgAAAAhAPYfkBrBAAAA2wAAAA8AAAAA&#10;AAAAAAAAAAAABwIAAGRycy9kb3ducmV2LnhtbFBLBQYAAAAAAwADALcAAAD1AgAAAAA=&#10;">
                  <v:imagedata r:id="rId25" o:title=""/>
                </v:shape>
                <v:shape id="Picture 14" o:spid="_x0000_s1037" type="#_x0000_t75" style="position:absolute;left:18097;top:25146;width:25698;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M7wgAAANsAAAAPAAAAZHJzL2Rvd25yZXYueG1sRE9Na8JA&#10;EL0L/Q/LFLzpJqWIpK6StqQoeGhTvY/ZMRuanQ3ZbYz/3hUKvc3jfc5qM9pWDNT7xrGCdJ6AIK6c&#10;brhWcPguZksQPiBrbB2Tgit52KwfJivMtLvwFw1lqEUMYZ+hAhNCl0npK0MW/dx1xJE7u95iiLCv&#10;pe7xEsNtK5+SZCEtNhwbDHb0Zqj6KX+tAk73n/uPcldc88OxOr07c7TLV6Wmj2P+AiLQGP7Ff+6t&#10;jvOf4f5LPECubwAAAP//AwBQSwECLQAUAAYACAAAACEA2+H2y+4AAACFAQAAEwAAAAAAAAAAAAAA&#10;AAAAAAAAW0NvbnRlbnRfVHlwZXNdLnhtbFBLAQItABQABgAIAAAAIQBa9CxbvwAAABUBAAALAAAA&#10;AAAAAAAAAAAAAB8BAABfcmVscy8ucmVsc1BLAQItABQABgAIAAAAIQAgsyM7wgAAANsAAAAPAAAA&#10;AAAAAAAAAAAAAAcCAABkcnMvZG93bnJldi54bWxQSwUGAAAAAAMAAwC3AAAA9gIAAAAA&#10;">
                  <v:imagedata r:id="rId26"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8" type="#_x0000_t61" style="position:absolute;left:18764;top:2857;width:3419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qrxQAAANoAAAAPAAAAZHJzL2Rvd25yZXYueG1sRI9Pa8JA&#10;FMTvBb/D8oTe6kaptk1dxVbEXAqt/Xt8ZJ/ZkOzbkF01+uldQehxmJnfMNN5Z2uxp9aXjhUMBwkI&#10;4tzpkgsFX5+ru0cQPiBrrB2TgiN5mM96N1NMtTvwB+03oRARwj5FBSaEJpXS54Ys+oFriKO3da3F&#10;EGVbSN3iIcJtLUdJMpEWS44LBht6NZRXm51V4B/enk7v3z9Vdf+bmfXuJcv+lk6p2363eAYRqAv/&#10;4Ws70wrGcLkSb4CcnQEAAP//AwBQSwECLQAUAAYACAAAACEA2+H2y+4AAACFAQAAEwAAAAAAAAAA&#10;AAAAAAAAAAAAW0NvbnRlbnRfVHlwZXNdLnhtbFBLAQItABQABgAIAAAAIQBa9CxbvwAAABUBAAAL&#10;AAAAAAAAAAAAAAAAAB8BAABfcmVscy8ucmVsc1BLAQItABQABgAIAAAAIQBGs8qrxQAAANoAAAAP&#10;AAAAAAAAAAAAAAAAAAcCAABkcnMvZG93bnJldi54bWxQSwUGAAAAAAMAAwC3AAAA+QIAAAAA&#10;" adj="-4891,3610" fillcolor="#4472c4 [3204]" strokecolor="#1f3763 [1604]" strokeweight="1pt">
                  <v:textbox>
                    <w:txbxContent>
                      <w:p w14:paraId="048CF6C9" w14:textId="77777777" w:rsidR="00C6490F" w:rsidRDefault="00C6490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C6490F" w:rsidRDefault="00C6490F" w:rsidP="00F37CC9">
                        <w:pPr>
                          <w:jc w:val="center"/>
                        </w:pPr>
                      </w:p>
                      <w:p w14:paraId="0302CB5D" w14:textId="77777777" w:rsidR="00C6490F" w:rsidRDefault="00C6490F" w:rsidP="00F37CC9">
                        <w:pPr>
                          <w:jc w:val="center"/>
                        </w:pP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39" type="#_x0000_t38" style="position:absolute;left:6953;top:34290;width:21431;height:3152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HwwAAANsAAAAPAAAAZHJzL2Rvd25yZXYueG1sRE9La8JA&#10;EL4L/Q/LFHozm3iomrpKSWnxJD6hx2F3mqTNzqbZVaO/vlsQvM3H95zZoreNOFHna8cKsiQFQayd&#10;qblUsN+9DycgfEA22DgmBRfysJg/DGaYG3fmDZ22oRQxhH2OCqoQ2lxKryuy6BPXEkfuy3UWQ4Rd&#10;KU2H5xhuGzlK02dpsebYUGFLRUX6Z3u0CtaXVWqKbKQ/s50eTw/F9/Xj902pp8f+9QVEoD7cxTf3&#10;0sT5Gfz/Eg+Q8z8AAAD//wMAUEsBAi0AFAAGAAgAAAAhANvh9svuAAAAhQEAABMAAAAAAAAAAAAA&#10;AAAAAAAAAFtDb250ZW50X1R5cGVzXS54bWxQSwECLQAUAAYACAAAACEAWvQsW78AAAAVAQAACwAA&#10;AAAAAAAAAAAAAAAfAQAAX3JlbHMvLnJlbHNQSwECLQAUAAYACAAAACEAiHQIx8MAAADbAAAADwAA&#10;AAAAAAAAAAAAAAAHAgAAZHJzL2Rvd25yZXYueG1sUEsFBgAAAAADAAMAtwAAAPcCAAAAAA==&#10;" adj="10800" strokecolor="red" strokeweight="2pt">
                  <v:stroke startarrow="block" endarrow="block" joinstyle="miter"/>
                </v:shape>
                <v:shape id="Curved Connector 12" o:spid="_x0000_s1040" type="#_x0000_t38" style="position:absolute;left:2762;top:19145;width:4096;height:465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awwwAAANsAAAAPAAAAZHJzL2Rvd25yZXYueG1sRE9Na8JA&#10;EL0L/odlhN50kxxqG11FIi09idUWPA670yQ1OxuzW43++m5B6G0e73Pmy9424kydrx0rSCcJCGLt&#10;TM2lgo/9y/gJhA/IBhvHpOBKHpaL4WCOuXEXfqfzLpQihrDPUUEVQptL6XVFFv3EtcSR+3KdxRBh&#10;V0rT4SWG20ZmSfIoLdYcGypsqahIH3c/VsH2uklMkWb6kO719Pmz+L69ntZKPYz61QxEoD78i+/u&#10;NxPnZ/D3SzxALn4BAAD//wMAUEsBAi0AFAAGAAgAAAAhANvh9svuAAAAhQEAABMAAAAAAAAAAAAA&#10;AAAAAAAAAFtDb250ZW50X1R5cGVzXS54bWxQSwECLQAUAAYACAAAACEAWvQsW78AAAAVAQAACwAA&#10;AAAAAAAAAAAAAAAfAQAAX3JlbHMvLnJlbHNQSwECLQAUAAYACAAAACEAeKaWsMMAAADbAAAADwAA&#10;AAAAAAAAAAAAAAAHAgAAZHJzL2Rvd25yZXYueG1sUEsFBgAAAAADAAMAtwAAAPcCAAAAAA==&#10;" adj="10800" strokecolor="red" strokeweight="2pt">
                  <v:stroke startarrow="block" endarrow="block" joinstyle="miter"/>
                </v:shape>
                <v:shape id="Curved Connector 16" o:spid="_x0000_s1041" type="#_x0000_t38" style="position:absolute;left:10763;top:4572;width:9144;height:219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8wgAAANsAAAAPAAAAZHJzL2Rvd25yZXYueG1sRE9Na8JA&#10;EL0L/Q/LFLzpprWIRFdpBbVYL42CHsfsNFmanQ3ZNcZ/7wqF3ubxPme26GwlWmq8cazgZZiAIM6d&#10;NlwoOOxXgwkIH5A1Vo5JwY08LOZPvRmm2l35m9osFCKGsE9RQRlCnUrp85Is+qGriSP34xqLIcKm&#10;kLrBawy3lXxNkrG0aDg2lFjTsqT8N7tYBeY02R02+fnLLNuj3X6szejtlCnVf+7epyACdeFf/Of+&#10;1HH+GB6/xAPk/A4AAP//AwBQSwECLQAUAAYACAAAACEA2+H2y+4AAACFAQAAEwAAAAAAAAAAAAAA&#10;AAAAAAAAW0NvbnRlbnRfVHlwZXNdLnhtbFBLAQItABQABgAIAAAAIQBa9CxbvwAAABUBAAALAAAA&#10;AAAAAAAAAAAAAB8BAABfcmVscy8ucmVsc1BLAQItABQABgAIAAAAIQCLxCL8wgAAANsAAAAPAAAA&#10;AAAAAAAAAAAAAAcCAABkcnMvZG93bnJldi54bWxQSwUGAAAAAAMAAwC3AAAA9gIAAAAA&#10;" adj="10800" strokecolor="red" strokeweight="2pt">
                  <v:stroke startarrow="block" endarrow="block" joinstyle="miter"/>
                </v:shape>
                <w10:wrap type="topAndBottom"/>
              </v:group>
            </w:pict>
          </mc:Fallback>
        </mc:AlternateContent>
      </w:r>
      <w:r w:rsidR="003C64DF" w:rsidRPr="00E47094">
        <w:rPr>
          <w:b/>
        </w:rPr>
        <w:t>Diagram 10.2</w:t>
      </w:r>
      <w:r w:rsidR="00E47094">
        <w:rPr>
          <w:b/>
        </w:rPr>
        <w:t>:</w:t>
      </w:r>
      <w:r w:rsidR="003C64DF" w:rsidRPr="00E47094">
        <w:rPr>
          <w:b/>
        </w:rPr>
        <w:t xml:space="preserve"> </w:t>
      </w:r>
      <w:r w:rsidR="00E47094" w:rsidRPr="00E47094">
        <w:rPr>
          <w:b/>
        </w:rPr>
        <w:t>A</w:t>
      </w:r>
      <w:r w:rsidR="003C64DF" w:rsidRPr="00E47094">
        <w:rPr>
          <w:b/>
        </w:rPr>
        <w:t xml:space="preserve"> view of how the lookup interacts with the sales order</w:t>
      </w:r>
    </w:p>
    <w:p w14:paraId="311FA050" w14:textId="77777777" w:rsidR="00F37CC9" w:rsidRDefault="00F37CC9"/>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5" w:name="_Toc535491637"/>
      <w:r>
        <w:lastRenderedPageBreak/>
        <w:t>Database entities and relationships</w:t>
      </w:r>
      <w:bookmarkEnd w:id="15"/>
    </w:p>
    <w:p w14:paraId="1E76DD38" w14:textId="77777777" w:rsidR="001C6224" w:rsidRDefault="001C6224" w:rsidP="001C6224">
      <w:pPr>
        <w:jc w:val="both"/>
      </w:pPr>
    </w:p>
    <w:p w14:paraId="51117367" w14:textId="77777777"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258509E4" w14:textId="77777777" w:rsidR="007B1AB0" w:rsidRDefault="007B1AB0" w:rsidP="001C6224">
      <w:pPr>
        <w:jc w:val="both"/>
      </w:pPr>
      <w:r>
        <w:rPr>
          <w:noProof/>
          <w:lang w:val="af-ZA" w:eastAsia="af-ZA"/>
        </w:rPr>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lastRenderedPageBreak/>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6" w:name="_Toc535491638"/>
      <w:r>
        <w:lastRenderedPageBreak/>
        <w:t>Programs</w:t>
      </w:r>
      <w:bookmarkEnd w:id="16"/>
    </w:p>
    <w:p w14:paraId="632647ED" w14:textId="77777777" w:rsidR="004D4FE6" w:rsidRDefault="004D4FE6" w:rsidP="001B097D">
      <w:pPr>
        <w:pStyle w:val="Heading1"/>
        <w:numPr>
          <w:ilvl w:val="1"/>
          <w:numId w:val="16"/>
        </w:numPr>
      </w:pPr>
      <w:bookmarkStart w:id="17" w:name="_Toc535491639"/>
      <w:r>
        <w:t>MS Windows Executables</w:t>
      </w:r>
      <w:bookmarkEnd w:id="17"/>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8" w:name="_Toc535491640"/>
      <w:r>
        <w:t>SQL Stored Procedure</w:t>
      </w:r>
      <w:r w:rsidR="00F850B0">
        <w:t>s</w:t>
      </w:r>
      <w:bookmarkEnd w:id="18"/>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9" w:name="_Toc535491641"/>
      <w:r>
        <w:lastRenderedPageBreak/>
        <w:t>Acceptance</w:t>
      </w:r>
      <w:bookmarkEnd w:id="19"/>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1FC61" w14:textId="77777777" w:rsidR="000B2992" w:rsidRDefault="000B2992" w:rsidP="005E292E">
      <w:pPr>
        <w:spacing w:after="0" w:line="240" w:lineRule="auto"/>
      </w:pPr>
      <w:r>
        <w:separator/>
      </w:r>
    </w:p>
  </w:endnote>
  <w:endnote w:type="continuationSeparator" w:id="0">
    <w:p w14:paraId="039F82E9" w14:textId="77777777" w:rsidR="000B2992" w:rsidRDefault="000B2992"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C6490F" w:rsidRDefault="00C6490F"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C6490F" w:rsidRDefault="00C6490F"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38980" w14:textId="77777777" w:rsidR="000B2992" w:rsidRDefault="000B2992" w:rsidP="005E292E">
      <w:pPr>
        <w:spacing w:after="0" w:line="240" w:lineRule="auto"/>
      </w:pPr>
      <w:r>
        <w:separator/>
      </w:r>
    </w:p>
  </w:footnote>
  <w:footnote w:type="continuationSeparator" w:id="0">
    <w:p w14:paraId="37DBA1E0" w14:textId="77777777" w:rsidR="000B2992" w:rsidRDefault="000B2992"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C6490F" w:rsidRPr="00DA72CD" w:rsidRDefault="00C6490F">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26"/>
  </w:num>
  <w:num w:numId="4">
    <w:abstractNumId w:val="20"/>
  </w:num>
  <w:num w:numId="5">
    <w:abstractNumId w:val="6"/>
  </w:num>
  <w:num w:numId="6">
    <w:abstractNumId w:val="34"/>
  </w:num>
  <w:num w:numId="7">
    <w:abstractNumId w:val="35"/>
  </w:num>
  <w:num w:numId="8">
    <w:abstractNumId w:val="10"/>
  </w:num>
  <w:num w:numId="9">
    <w:abstractNumId w:val="15"/>
  </w:num>
  <w:num w:numId="10">
    <w:abstractNumId w:val="24"/>
  </w:num>
  <w:num w:numId="11">
    <w:abstractNumId w:val="9"/>
  </w:num>
  <w:num w:numId="12">
    <w:abstractNumId w:val="30"/>
  </w:num>
  <w:num w:numId="13">
    <w:abstractNumId w:val="37"/>
  </w:num>
  <w:num w:numId="14">
    <w:abstractNumId w:val="16"/>
  </w:num>
  <w:num w:numId="15">
    <w:abstractNumId w:val="11"/>
  </w:num>
  <w:num w:numId="16">
    <w:abstractNumId w:val="19"/>
  </w:num>
  <w:num w:numId="17">
    <w:abstractNumId w:val="2"/>
  </w:num>
  <w:num w:numId="18">
    <w:abstractNumId w:val="13"/>
  </w:num>
  <w:num w:numId="19">
    <w:abstractNumId w:val="17"/>
  </w:num>
  <w:num w:numId="20">
    <w:abstractNumId w:val="14"/>
  </w:num>
  <w:num w:numId="21">
    <w:abstractNumId w:val="36"/>
  </w:num>
  <w:num w:numId="22">
    <w:abstractNumId w:val="21"/>
  </w:num>
  <w:num w:numId="23">
    <w:abstractNumId w:val="8"/>
  </w:num>
  <w:num w:numId="24">
    <w:abstractNumId w:val="28"/>
  </w:num>
  <w:num w:numId="25">
    <w:abstractNumId w:val="33"/>
  </w:num>
  <w:num w:numId="26">
    <w:abstractNumId w:val="12"/>
  </w:num>
  <w:num w:numId="27">
    <w:abstractNumId w:val="32"/>
  </w:num>
  <w:num w:numId="28">
    <w:abstractNumId w:val="29"/>
  </w:num>
  <w:num w:numId="29">
    <w:abstractNumId w:val="5"/>
  </w:num>
  <w:num w:numId="30">
    <w:abstractNumId w:val="27"/>
  </w:num>
  <w:num w:numId="31">
    <w:abstractNumId w:val="22"/>
  </w:num>
  <w:num w:numId="32">
    <w:abstractNumId w:val="25"/>
  </w:num>
  <w:num w:numId="33">
    <w:abstractNumId w:val="4"/>
  </w:num>
  <w:num w:numId="34">
    <w:abstractNumId w:val="3"/>
  </w:num>
  <w:num w:numId="35">
    <w:abstractNumId w:val="1"/>
  </w:num>
  <w:num w:numId="36">
    <w:abstractNumId w:val="23"/>
  </w:num>
  <w:num w:numId="37">
    <w:abstractNumId w:val="0"/>
  </w:num>
  <w:num w:numId="38">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30285"/>
    <w:rsid w:val="000314DE"/>
    <w:rsid w:val="000329D4"/>
    <w:rsid w:val="00032BFC"/>
    <w:rsid w:val="00034D37"/>
    <w:rsid w:val="00035C31"/>
    <w:rsid w:val="0003680E"/>
    <w:rsid w:val="00036F23"/>
    <w:rsid w:val="00040A81"/>
    <w:rsid w:val="000443D9"/>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100DC1"/>
    <w:rsid w:val="00101243"/>
    <w:rsid w:val="00101C36"/>
    <w:rsid w:val="00103CA4"/>
    <w:rsid w:val="00104113"/>
    <w:rsid w:val="001046A4"/>
    <w:rsid w:val="00105821"/>
    <w:rsid w:val="00106F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8E9"/>
    <w:rsid w:val="00193013"/>
    <w:rsid w:val="00193F0A"/>
    <w:rsid w:val="00194047"/>
    <w:rsid w:val="001950EB"/>
    <w:rsid w:val="0019756A"/>
    <w:rsid w:val="001A0214"/>
    <w:rsid w:val="001A145C"/>
    <w:rsid w:val="001A2805"/>
    <w:rsid w:val="001A2F60"/>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272F"/>
    <w:rsid w:val="00312E7C"/>
    <w:rsid w:val="00315402"/>
    <w:rsid w:val="00317F39"/>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1F7B"/>
    <w:rsid w:val="003E24A2"/>
    <w:rsid w:val="003E7725"/>
    <w:rsid w:val="003E78EC"/>
    <w:rsid w:val="003F05D4"/>
    <w:rsid w:val="003F2B1B"/>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D06"/>
    <w:rsid w:val="00A50EDD"/>
    <w:rsid w:val="00A525C3"/>
    <w:rsid w:val="00A52708"/>
    <w:rsid w:val="00A554C7"/>
    <w:rsid w:val="00A578BC"/>
    <w:rsid w:val="00A66770"/>
    <w:rsid w:val="00A678BA"/>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72E3"/>
    <w:rsid w:val="00D979D1"/>
    <w:rsid w:val="00DA1182"/>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42ECD0-0C35-4327-AE3A-CE97A05BA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21</Pages>
  <Words>3385</Words>
  <Characters>19299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22639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21</cp:revision>
  <cp:lastPrinted>2018-03-22T15:58:00Z</cp:lastPrinted>
  <dcterms:created xsi:type="dcterms:W3CDTF">2018-09-18T08:34:00Z</dcterms:created>
  <dcterms:modified xsi:type="dcterms:W3CDTF">2019-01-17T12:21:00Z</dcterms:modified>
</cp:coreProperties>
</file>