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FB93B7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25E9D0F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2BC3086" w14:textId="77777777" w:rsidR="00A34198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824BB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 xml:space="preserve">SUBSTABELECIMENTO DE </w:t>
      </w:r>
      <w:r w:rsidR="00A34198" w:rsidRPr="00824BB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689E69FB" w14:textId="77777777" w:rsidR="00A34198" w:rsidRPr="00824BB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2054B234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6C453D92" w14:textId="34C058D7" w:rsidR="00824BB6" w:rsidRPr="00824BB6" w:rsidRDefault="00824BB6" w:rsidP="00824BB6">
      <w:pPr>
        <w:jc w:val="both"/>
        <w:rPr>
          <w:rFonts w:ascii="Times New Roman" w:eastAsia="Times New Roman" w:hAnsi="Times New Roman" w:cs="Times New Roman"/>
        </w:rPr>
      </w:pPr>
      <w:r w:rsidRPr="00824BB6">
        <w:rPr>
          <w:rFonts w:ascii="Times New Roman" w:hAnsi="Times New Roman" w:cs="Times New Roman"/>
        </w:rPr>
        <w:t xml:space="preserve">Pelo presente instrumento particular </w:t>
      </w:r>
      <w:r w:rsidRPr="006F028C">
        <w:rPr>
          <w:rFonts w:ascii="Times New Roman" w:hAnsi="Times New Roman" w:cs="Times New Roman"/>
        </w:rPr>
        <w:t xml:space="preserve">de </w:t>
      </w:r>
      <w:r w:rsidRPr="006F028C">
        <w:rPr>
          <w:rFonts w:ascii="Times New Roman" w:hAnsi="Times New Roman" w:cs="Times New Roman"/>
          <w:b/>
          <w:u w:val="single"/>
        </w:rPr>
        <w:t>SUBSTABELECIMENTO</w:t>
      </w:r>
      <w:r w:rsidRPr="006F028C">
        <w:rPr>
          <w:rFonts w:ascii="Times New Roman" w:hAnsi="Times New Roman" w:cs="Times New Roman"/>
        </w:rPr>
        <w:t xml:space="preserve">, </w:t>
      </w:r>
      <w:r w:rsidR="006F028C" w:rsidRPr="006F028C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>Bruno Augusto De Leles Carvalho</w:t>
      </w:r>
      <w:r w:rsidR="006F028C" w:rsidRPr="006F028C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brasileiro, Gerente Contábil, portador da RG n° 4.296.269 DGPC/GO e</w:t>
      </w:r>
      <w:r w:rsidR="006F028C" w:rsidRPr="006F028C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</w:t>
      </w:r>
      <w:r w:rsidR="006F028C" w:rsidRPr="006F028C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>CPF nº 009.216.091-32</w:t>
      </w:r>
      <w:r w:rsidRPr="006F028C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 w:rsidRPr="006F028C">
        <w:rPr>
          <w:rFonts w:ascii="Times New Roman" w:hAnsi="Times New Roman" w:cs="Times New Roman"/>
        </w:rPr>
        <w:t xml:space="preserve">substabelece </w:t>
      </w:r>
      <w:r w:rsidR="00893C1B" w:rsidRPr="006F028C">
        <w:rPr>
          <w:rFonts w:ascii="Times New Roman" w:hAnsi="Times New Roman" w:cs="Times New Roman"/>
        </w:rPr>
        <w:t>sem</w:t>
      </w:r>
      <w:r w:rsidRPr="006F028C">
        <w:rPr>
          <w:rFonts w:ascii="Times New Roman" w:hAnsi="Times New Roman" w:cs="Times New Roman"/>
        </w:rPr>
        <w:t xml:space="preserve"> reserva de poderes, em favor de {{NOME_SUBSTABELECIDO}}</w:t>
      </w:r>
      <w:sdt>
        <w:sdtPr>
          <w:rPr>
            <w:rFonts w:ascii="Times New Roman" w:hAnsi="Times New Roman" w:cs="Times New Roman"/>
          </w:rPr>
          <w:id w:val="-1430663266"/>
          <w:placeholder>
            <w:docPart w:val="B88FEA1445BB41AB851FD665C86474AF"/>
          </w:placeholder>
          <w:showingPlcHdr/>
        </w:sdtPr>
        <w:sdtEndPr/>
        <w:sdtContent>
          <w:r w:rsidRPr="006F028C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sdtContent>
      </w:sdt>
      <w:r w:rsidRPr="006F028C">
        <w:rPr>
          <w:rFonts w:ascii="Times New Roman" w:hAnsi="Times New Roman" w:cs="Times New Roman"/>
        </w:rPr>
        <w:t>, inscrito no CPF {{CPF_SUBSTABELECIDO}}</w:t>
      </w:r>
      <w:sdt>
        <w:sdtPr>
          <w:rPr>
            <w:rFonts w:ascii="Times New Roman" w:hAnsi="Times New Roman" w:cs="Times New Roman"/>
          </w:rPr>
          <w:id w:val="2111933569"/>
          <w:placeholder>
            <w:docPart w:val="2E6411F674054C9896654547C98D8979"/>
          </w:placeholder>
          <w:showingPlcHdr/>
        </w:sdtPr>
        <w:sdtEndPr/>
        <w:sdtContent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000.000.000-00.</w:t>
          </w:r>
        </w:sdtContent>
      </w:sdt>
      <w:r w:rsidRPr="006F028C">
        <w:rPr>
          <w:rFonts w:ascii="Times New Roman" w:hAnsi="Times New Roman" w:cs="Times New Roman"/>
        </w:rPr>
        <w:t>, portador do RG {{RG_SUBSTABELECIDO}}</w:t>
      </w:r>
      <w:sdt>
        <w:sdtPr>
          <w:rPr>
            <w:rFonts w:ascii="Times New Roman" w:hAnsi="Times New Roman" w:cs="Times New Roman"/>
          </w:rPr>
          <w:id w:val="-2032564149"/>
          <w:placeholder>
            <w:docPart w:val="C52C2DA22B4449438E678F090F57462C"/>
          </w:placeholder>
          <w:showingPlcHdr/>
        </w:sdtPr>
        <w:sdtEndPr/>
        <w:sdtContent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000000-0 SSP/GO</w:t>
          </w:r>
        </w:sdtContent>
      </w:sdt>
      <w:r w:rsidRPr="006F028C">
        <w:rPr>
          <w:rFonts w:ascii="Times New Roman" w:hAnsi="Times New Roman" w:cs="Times New Roman"/>
        </w:rPr>
        <w:t xml:space="preserve">, </w:t>
      </w:r>
      <w:r w:rsidRPr="006F028C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ambos </w:t>
      </w:r>
      <w:r w:rsidR="00A34198" w:rsidRPr="006F028C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com endereço</w:t>
      </w:r>
      <w:r w:rsidR="00A34198"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profissional situado à</w:t>
      </w:r>
      <w:r w:rsidR="0015692E"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Avenida T-2, nº 471, Focus Business Center, Sala 507, Setor Bueno, Goiânia/GO, CEP 74210-005, </w:t>
      </w:r>
      <w:r w:rsidR="00893C1B">
        <w:rPr>
          <w:rFonts w:ascii="Times New Roman" w:hAnsi="Times New Roman" w:cs="Times New Roman"/>
        </w:rPr>
        <w:t>o</w:t>
      </w:r>
      <w:r w:rsidRPr="00824BB6">
        <w:rPr>
          <w:rFonts w:ascii="Times New Roman" w:hAnsi="Times New Roman" w:cs="Times New Roman"/>
        </w:rPr>
        <w:t>s poderes que lhes foram conferidos por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{{EMPRESA_CONCEDENTE}}</w:t>
      </w:r>
      <w:sdt>
        <w:sdtPr>
          <w:rPr>
            <w:rFonts w:ascii="Times New Roman" w:hAnsi="Times New Roman" w:cs="Times New Roman"/>
          </w:rPr>
          <w:id w:val="-438221837"/>
          <w:placeholder>
            <w:docPart w:val="3071F33AA319403D9CD10CE88FB58657"/>
          </w:placeholder>
          <w:temporary/>
          <w:showingPlcHdr/>
          <w:text/>
        </w:sdtPr>
        <w:sdtEndPr>
          <w:rPr>
            <w:rFonts w:eastAsia="Times New Roman"/>
            <w:b/>
            <w:bCs/>
            <w:color w:val="000000" w:themeColor="text1"/>
            <w:shd w:val="clear" w:color="auto" w:fill="FFFFFF"/>
          </w:rPr>
        </w:sdtEndPr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sdtContent>
      </w:sdt>
      <w:r w:rsidRPr="00824BB6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inscrita 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{{CNPJ_CONCEDENTE}}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  <w:shd w:val="clear" w:color="auto" w:fill="FFFFFF"/>
          </w:rPr>
          <w:id w:val="951823079"/>
          <w:placeholder>
            <w:docPart w:val="05E9D72AC04B492A8BF8A2DEF17FC27E"/>
          </w:placeholder>
          <w:showingPlcHdr/>
          <w:text/>
        </w:sdtPr>
        <w:sdtEndPr/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 w:rsidR="00893C1B">
        <w:rPr>
          <w:rFonts w:ascii="Times New Roman" w:eastAsia="Times New Roman" w:hAnsi="Times New Roman" w:cs="Times New Roman"/>
        </w:rPr>
        <w:t>podendo praticar os atos necessários na demanda, iguais aos que me foram outorgados.</w:t>
      </w:r>
    </w:p>
    <w:p>
      <w:r>
        <w:t>Poderes Substabelecidos: {{PODERES}}</w:t>
      </w:r>
    </w:p>
    <w:p w14:paraId="3757EB39" w14:textId="47727373" w:rsidR="005873C4" w:rsidRPr="00824BB6" w:rsidRDefault="005873C4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Este instrumento será válido</w:t>
      </w:r>
      <w:r w:rsidR="00824BB6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 por {{VIGENCIA}}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208624727"/>
          <w:placeholder>
            <w:docPart w:val="E33BADAEFE4549719712181DCEE30FD6"/>
          </w:placeholder>
          <w:showingPlcHdr/>
        </w:sdtPr>
        <w:sdtEndPr/>
        <w:sdtContent>
          <w:r w:rsidR="00824BB6"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42E7B3D0" w14:textId="77777777" w:rsidR="007C4686" w:rsidRPr="00824BB6" w:rsidRDefault="007C468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DE9FEB0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24DC94C2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3D43A2C1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66C79C81" w14:textId="5A6B077A" w:rsidR="00A34198" w:rsidRPr="00824BB6" w:rsidRDefault="00677664" w:rsidP="0015692E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-1786570808"/>
          <w:placeholder>
            <w:docPart w:val="703C23771AAF48AC9D0E31EC930B1E59"/>
          </w:placeholder>
          <w:showingPlcHdr/>
        </w:sdtPr>
        <w:sdtEndPr/>
        <w:sdtContent>
          <w:r w:rsidR="005873C4" w:rsidRPr="00824BB6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sdtContent>
      </w:sdt>
      <w:r w:rsidR="00A34198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Goiânia, {{DATA_EXTENSO}}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-1824196597"/>
          <w:placeholder>
            <w:docPart w:val="D4A5D66BEB894D458356A4560A6DF8F1"/>
          </w:placeholder>
        </w:sdtPr>
        <w:sdtEndPr/>
        <w:sdtContent>
          <w:sdt>
            <w:sdtPr>
              <w:rPr>
                <w:rFonts w:ascii="Times New Roman" w:eastAsia="Times New Roman" w:hAnsi="Times New Roman" w:cs="Times New Roman"/>
                <w:color w:val="000000" w:themeColor="text1"/>
                <w:lang w:eastAsia="pt-BR"/>
              </w:rPr>
              <w:id w:val="-622469254"/>
              <w:placeholder>
                <w:docPart w:val="9E5E7AB748DF4EEFA95050178A0397BD"/>
              </w:placeholder>
              <w:showingPlcHdr/>
              <w:date>
                <w:dateFormat w:val="d' de 'MMMM' de 'yyyy"/>
                <w:lid w:val="pt-BR"/>
                <w:storeMappedDataAs w:val="dateTime"/>
                <w:calendar w:val="gregorian"/>
              </w:date>
            </w:sdtPr>
            <w:sdtContent>
              <w:r w:rsidRPr="00CE70AB">
                <w:rPr>
                  <w:rStyle w:val="TextodoEspaoReservado"/>
                </w:rPr>
                <w:t>Clique ou toque aqui para inserir uma data.</w:t>
              </w:r>
            </w:sdtContent>
          </w:sdt>
        </w:sdtContent>
      </w:sdt>
      <w:r w:rsidR="005873C4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</w:r>
    </w:p>
    <w:p w14:paraId="12CBEB44" w14:textId="77777777" w:rsidR="007C4686" w:rsidRPr="00824BB6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br/>
      </w:r>
    </w:p>
    <w:p w14:paraId="340D407C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7B6F9209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02425DEE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71A3446" w14:textId="77777777" w:rsidR="007C4686" w:rsidRPr="00824BB6" w:rsidRDefault="007C468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53543FD7" w14:textId="77777777" w:rsidR="00A34198" w:rsidRPr="00824BB6" w:rsidRDefault="00A34198" w:rsidP="00F452A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br/>
        <w:t>__________________________________</w:t>
      </w:r>
      <w:r w:rsidR="005873C4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_____</w:t>
      </w:r>
    </w:p>
    <w:p w14:paraId="622206DA" w14:textId="77777777" w:rsidR="007533C7" w:rsidRDefault="00A34198" w:rsidP="00F452AB">
      <w:pPr>
        <w:spacing w:after="0" w:line="240" w:lineRule="auto"/>
        <w:jc w:val="center"/>
        <w:rPr>
          <w:rFonts w:ascii="Times New Roman" w:hAnsi="Times New Roman" w:cs="Times New Roman"/>
          <w:i/>
        </w:rPr>
      </w:pPr>
      <w:r w:rsidRPr="00F452AB">
        <w:rPr>
          <w:rFonts w:ascii="Times New Roman" w:eastAsia="Times New Roman" w:hAnsi="Times New Roman" w:cs="Times New Roman"/>
          <w:i/>
          <w:color w:val="000000" w:themeColor="text1"/>
          <w:lang w:eastAsia="pt-BR"/>
        </w:rPr>
        <w:t xml:space="preserve">Assinatura do </w:t>
      </w:r>
      <w:proofErr w:type="spellStart"/>
      <w:r w:rsidR="00824BB6" w:rsidRPr="00F452AB">
        <w:rPr>
          <w:rFonts w:ascii="Times New Roman" w:eastAsia="Times New Roman" w:hAnsi="Times New Roman" w:cs="Times New Roman"/>
          <w:i/>
          <w:color w:val="000000" w:themeColor="text1"/>
          <w:lang w:eastAsia="pt-BR"/>
        </w:rPr>
        <w:t>Substabelecente</w:t>
      </w:r>
      <w:proofErr w:type="spellEnd"/>
    </w:p>
    <w:p w14:paraId="4E6DBAAD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629F64C0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17E8F4CA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5F03B775" w14:textId="77777777" w:rsidR="007533C7" w:rsidRPr="007533C7" w:rsidRDefault="007533C7" w:rsidP="007533C7">
      <w:pPr>
        <w:rPr>
          <w:rFonts w:ascii="Times New Roman" w:hAnsi="Times New Roman" w:cs="Times New Roman"/>
        </w:rPr>
      </w:pPr>
      <w:bookmarkStart w:id="0" w:name="_GoBack"/>
      <w:bookmarkEnd w:id="0"/>
    </w:p>
    <w:p w14:paraId="2CA1E7AF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5A41F8CB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2FF263E1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00EE8A4E" w14:textId="77777777" w:rsidR="007533C7" w:rsidRDefault="007533C7" w:rsidP="007533C7">
      <w:pPr>
        <w:rPr>
          <w:rFonts w:ascii="Times New Roman" w:hAnsi="Times New Roman" w:cs="Times New Roman"/>
        </w:rPr>
      </w:pPr>
    </w:p>
    <w:p w14:paraId="5A3C8476" w14:textId="77777777" w:rsidR="00057815" w:rsidRPr="007533C7" w:rsidRDefault="007533C7" w:rsidP="007533C7">
      <w:pPr>
        <w:tabs>
          <w:tab w:val="left" w:pos="594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057815" w:rsidRPr="007533C7" w:rsidSect="007533C7">
      <w:headerReference w:type="default" r:id="rId8"/>
      <w:footerReference w:type="default" r:id="rId9"/>
      <w:pgSz w:w="12240" w:h="15840"/>
      <w:pgMar w:top="1418" w:right="1701" w:bottom="568" w:left="1701" w:header="720" w:footer="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304E3C" w14:textId="77777777" w:rsidR="004D5552" w:rsidRDefault="004D5552" w:rsidP="005873C4">
      <w:pPr>
        <w:spacing w:after="0" w:line="240" w:lineRule="auto"/>
      </w:pPr>
      <w:r>
        <w:separator/>
      </w:r>
    </w:p>
  </w:endnote>
  <w:endnote w:type="continuationSeparator" w:id="0">
    <w:p w14:paraId="4D311B82" w14:textId="77777777" w:rsidR="004D5552" w:rsidRDefault="004D5552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9BE8D6" w14:textId="77777777" w:rsidR="005873C4" w:rsidRPr="007533C7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i/>
        <w:color w:val="767171" w:themeColor="background2" w:themeShade="80"/>
        <w:sz w:val="20"/>
        <w:szCs w:val="20"/>
      </w:rPr>
    </w:pPr>
    <w:r w:rsidRPr="007533C7">
      <w:rPr>
        <w:rFonts w:ascii="Times New Roman" w:eastAsia="Twentieth Century" w:hAnsi="Times New Roman" w:cs="Times New Roman"/>
        <w:i/>
        <w:color w:val="767171" w:themeColor="background2" w:themeShade="80"/>
        <w:sz w:val="20"/>
        <w:szCs w:val="20"/>
      </w:rPr>
      <w:t>Avenida T-2, nº 471, Focus Business Center, Sala 507, Setor Bueno, Goiânia/GO – CEP 74.210-005</w:t>
    </w:r>
  </w:p>
  <w:p w14:paraId="41404EEE" w14:textId="77777777" w:rsidR="005873C4" w:rsidRPr="007533C7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i/>
        <w:color w:val="767171" w:themeColor="background2" w:themeShade="80"/>
        <w:sz w:val="20"/>
        <w:szCs w:val="20"/>
      </w:rPr>
    </w:pPr>
    <w:r w:rsidRPr="007533C7">
      <w:rPr>
        <w:rFonts w:ascii="Times New Roman" w:eastAsia="Twentieth Century" w:hAnsi="Times New Roman" w:cs="Times New Roman"/>
        <w:i/>
        <w:color w:val="767171" w:themeColor="background2" w:themeShade="80"/>
        <w:sz w:val="20"/>
        <w:szCs w:val="20"/>
      </w:rPr>
      <w:t xml:space="preserve">Telefones: (62) 3095-6240. E-mail: </w:t>
    </w:r>
    <w:hyperlink r:id="rId1" w:history="1">
      <w:r w:rsidRPr="007533C7">
        <w:rPr>
          <w:rStyle w:val="Hyperlink"/>
          <w:rFonts w:ascii="Times New Roman" w:eastAsia="Twentieth Century" w:hAnsi="Times New Roman" w:cs="Times New Roman"/>
          <w:i/>
          <w:color w:val="767171" w:themeColor="background2" w:themeShade="80"/>
          <w:sz w:val="20"/>
          <w:szCs w:val="20"/>
          <w:u w:val="none"/>
        </w:rPr>
        <w:t>atendimento@gsigma.com.br</w:t>
      </w:r>
    </w:hyperlink>
    <w:r w:rsidRPr="007533C7">
      <w:rPr>
        <w:rFonts w:ascii="Times New Roman" w:hAnsi="Times New Roman" w:cs="Times New Roman"/>
        <w:i/>
        <w:color w:val="767171" w:themeColor="background2" w:themeShade="80"/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60C69F" w14:textId="77777777" w:rsidR="004D5552" w:rsidRDefault="004D5552" w:rsidP="005873C4">
      <w:pPr>
        <w:spacing w:after="0" w:line="240" w:lineRule="auto"/>
      </w:pPr>
      <w:r>
        <w:separator/>
      </w:r>
    </w:p>
  </w:footnote>
  <w:footnote w:type="continuationSeparator" w:id="0">
    <w:p w14:paraId="385A6224" w14:textId="77777777" w:rsidR="004D5552" w:rsidRDefault="004D5552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E3B21B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857FF84" wp14:editId="62F27006">
          <wp:simplePos x="0" y="0"/>
          <wp:positionH relativeFrom="page">
            <wp:posOffset>198120</wp:posOffset>
          </wp:positionH>
          <wp:positionV relativeFrom="paragraph">
            <wp:posOffset>-337185</wp:posOffset>
          </wp:positionV>
          <wp:extent cx="2758440" cy="902201"/>
          <wp:effectExtent l="0" t="0" r="3810" b="0"/>
          <wp:wrapNone/>
          <wp:docPr id="2" name="Imagem 2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2758440" cy="90220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1349771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15692E"/>
    <w:rsid w:val="004D5552"/>
    <w:rsid w:val="005873C4"/>
    <w:rsid w:val="00677664"/>
    <w:rsid w:val="006F028C"/>
    <w:rsid w:val="007533C7"/>
    <w:rsid w:val="007C4686"/>
    <w:rsid w:val="00824BB6"/>
    <w:rsid w:val="00893C1B"/>
    <w:rsid w:val="008F3010"/>
    <w:rsid w:val="00987687"/>
    <w:rsid w:val="00A34198"/>
    <w:rsid w:val="00CA2AE5"/>
    <w:rsid w:val="00D1467A"/>
    <w:rsid w:val="00E77FD7"/>
    <w:rsid w:val="00F10B69"/>
    <w:rsid w:val="00F45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3A001A2D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03C23771AAF48AC9D0E31EC930B1E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4267CC-47AF-48D2-9208-162DD14E9E95}"/>
      </w:docPartPr>
      <w:docPartBody>
        <w:p w:rsidR="00424CB7" w:rsidRDefault="0079401C" w:rsidP="0079401C">
          <w:pPr>
            <w:pStyle w:val="703C23771AAF48AC9D0E31EC930B1E5919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D4A5D66BEB894D458356A4560A6DF8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28126A-76D9-4794-ABAC-C362BBA1A463}"/>
      </w:docPartPr>
      <w:docPartBody>
        <w:p w:rsidR="00424CB7" w:rsidRDefault="00424CB7" w:rsidP="00424CB7">
          <w:pPr>
            <w:pStyle w:val="D4A5D66BEB894D458356A4560A6DF8F118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dia/mês/ano</w:t>
          </w:r>
        </w:p>
      </w:docPartBody>
    </w:docPart>
    <w:docPart>
      <w:docPartPr>
        <w:name w:val="3071F33AA319403D9CD10CE88FB586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7486ADA-BB83-4198-806B-6E465AC0E7BC}"/>
      </w:docPartPr>
      <w:docPartBody>
        <w:p w:rsidR="00E17AB5" w:rsidRDefault="0079401C" w:rsidP="0079401C">
          <w:pPr>
            <w:pStyle w:val="3071F33AA319403D9CD10CE88FB586578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05E9D72AC04B492A8BF8A2DEF17FC27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851A67-E61A-404A-8AB7-DCF5DCDF42B7}"/>
      </w:docPartPr>
      <w:docPartBody>
        <w:p w:rsidR="00E17AB5" w:rsidRDefault="0079401C" w:rsidP="0079401C">
          <w:pPr>
            <w:pStyle w:val="05E9D72AC04B492A8BF8A2DEF17FC27E8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B88FEA1445BB41AB851FD665C86474A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49E9698-9E66-46C2-817A-EBA5D12B87FF}"/>
      </w:docPartPr>
      <w:docPartBody>
        <w:p w:rsidR="00E17AB5" w:rsidRDefault="0079401C" w:rsidP="0079401C">
          <w:pPr>
            <w:pStyle w:val="B88FEA1445BB41AB851FD665C86474AF7"/>
          </w:pPr>
          <w:r w:rsidRPr="006F028C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p>
      </w:docPartBody>
    </w:docPart>
    <w:docPart>
      <w:docPartPr>
        <w:name w:val="2E6411F674054C9896654547C98D897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2E5F1F-E1F5-4DF2-96F7-F82564EE4503}"/>
      </w:docPartPr>
      <w:docPartBody>
        <w:p w:rsidR="00E17AB5" w:rsidRDefault="0079401C" w:rsidP="0079401C">
          <w:pPr>
            <w:pStyle w:val="2E6411F674054C9896654547C98D89797"/>
          </w:pPr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000.000.000-00.</w:t>
          </w:r>
        </w:p>
      </w:docPartBody>
    </w:docPart>
    <w:docPart>
      <w:docPartPr>
        <w:name w:val="C52C2DA22B4449438E678F090F57462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9590260-61B8-4558-B508-AFBFF7C82D4D}"/>
      </w:docPartPr>
      <w:docPartBody>
        <w:p w:rsidR="00E17AB5" w:rsidRDefault="0079401C" w:rsidP="0079401C">
          <w:pPr>
            <w:pStyle w:val="C52C2DA22B4449438E678F090F57462C7"/>
          </w:pPr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000000-0 SSP/GO</w:t>
          </w:r>
        </w:p>
      </w:docPartBody>
    </w:docPart>
    <w:docPart>
      <w:docPartPr>
        <w:name w:val="E33BADAEFE4549719712181DCEE30F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24AE6A-1854-4F60-AD7C-F9488444B2F7}"/>
      </w:docPartPr>
      <w:docPartBody>
        <w:p w:rsidR="00E17AB5" w:rsidRDefault="0079401C" w:rsidP="0079401C">
          <w:pPr>
            <w:pStyle w:val="E33BADAEFE4549719712181DCEE30FD61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p>
      </w:docPartBody>
    </w:docPart>
    <w:docPart>
      <w:docPartPr>
        <w:name w:val="9E5E7AB748DF4EEFA95050178A0397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882220B-ACB7-4316-8AD5-59EA608432A1}"/>
      </w:docPartPr>
      <w:docPartBody>
        <w:p w:rsidR="00000000" w:rsidRDefault="0079401C" w:rsidP="0079401C">
          <w:pPr>
            <w:pStyle w:val="9E5E7AB748DF4EEFA95050178A0397BD"/>
          </w:pPr>
          <w:r w:rsidRPr="00CE70A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Times New Roman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424CB7"/>
    <w:rsid w:val="00437410"/>
    <w:rsid w:val="0079401C"/>
    <w:rsid w:val="00855035"/>
    <w:rsid w:val="00AF2BD1"/>
    <w:rsid w:val="00B85890"/>
    <w:rsid w:val="00E17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79401C"/>
    <w:rPr>
      <w:color w:val="808080"/>
    </w:rPr>
  </w:style>
  <w:style w:type="paragraph" w:customStyle="1" w:styleId="E28D0B598C81432FA076E1F3D340C255">
    <w:name w:val="E28D0B598C81432FA076E1F3D340C255"/>
    <w:rsid w:val="00855035"/>
    <w:rPr>
      <w:rFonts w:eastAsiaTheme="minorHAnsi"/>
      <w:lang w:eastAsia="en-US"/>
    </w:rPr>
  </w:style>
  <w:style w:type="paragraph" w:customStyle="1" w:styleId="E28D0B598C81432FA076E1F3D340C2551">
    <w:name w:val="E28D0B598C81432FA076E1F3D340C2551"/>
    <w:rsid w:val="00855035"/>
    <w:rPr>
      <w:rFonts w:eastAsiaTheme="minorHAnsi"/>
      <w:lang w:eastAsia="en-US"/>
    </w:rPr>
  </w:style>
  <w:style w:type="paragraph" w:customStyle="1" w:styleId="67876CCA44E94F02A6B525417161E240">
    <w:name w:val="67876CCA44E94F02A6B525417161E240"/>
    <w:rsid w:val="00855035"/>
    <w:rPr>
      <w:rFonts w:eastAsiaTheme="minorHAnsi"/>
      <w:lang w:eastAsia="en-US"/>
    </w:rPr>
  </w:style>
  <w:style w:type="paragraph" w:customStyle="1" w:styleId="E28D0B598C81432FA076E1F3D340C2552">
    <w:name w:val="E28D0B598C81432FA076E1F3D340C2552"/>
    <w:rsid w:val="00855035"/>
    <w:rPr>
      <w:rFonts w:eastAsiaTheme="minorHAnsi"/>
      <w:lang w:eastAsia="en-US"/>
    </w:rPr>
  </w:style>
  <w:style w:type="paragraph" w:customStyle="1" w:styleId="67876CCA44E94F02A6B525417161E2401">
    <w:name w:val="67876CCA44E94F02A6B525417161E2401"/>
    <w:rsid w:val="00855035"/>
    <w:rPr>
      <w:rFonts w:eastAsiaTheme="minorHAnsi"/>
      <w:lang w:eastAsia="en-US"/>
    </w:rPr>
  </w:style>
  <w:style w:type="paragraph" w:customStyle="1" w:styleId="E28D0B598C81432FA076E1F3D340C2553">
    <w:name w:val="E28D0B598C81432FA076E1F3D340C2553"/>
    <w:rsid w:val="00855035"/>
    <w:rPr>
      <w:rFonts w:eastAsiaTheme="minorHAnsi"/>
      <w:lang w:eastAsia="en-US"/>
    </w:rPr>
  </w:style>
  <w:style w:type="paragraph" w:customStyle="1" w:styleId="67876CCA44E94F02A6B525417161E2402">
    <w:name w:val="67876CCA44E94F02A6B525417161E2402"/>
    <w:rsid w:val="00855035"/>
    <w:rPr>
      <w:rFonts w:eastAsiaTheme="minorHAnsi"/>
      <w:lang w:eastAsia="en-US"/>
    </w:rPr>
  </w:style>
  <w:style w:type="paragraph" w:customStyle="1" w:styleId="9AB8D5C014104DAAA9365417E362FB57">
    <w:name w:val="9AB8D5C014104DAAA9365417E362FB57"/>
    <w:rsid w:val="00855035"/>
    <w:rPr>
      <w:rFonts w:eastAsiaTheme="minorHAnsi"/>
      <w:lang w:eastAsia="en-US"/>
    </w:rPr>
  </w:style>
  <w:style w:type="paragraph" w:customStyle="1" w:styleId="E28D0B598C81432FA076E1F3D340C2554">
    <w:name w:val="E28D0B598C81432FA076E1F3D340C2554"/>
    <w:rsid w:val="00855035"/>
    <w:rPr>
      <w:rFonts w:eastAsiaTheme="minorHAnsi"/>
      <w:lang w:eastAsia="en-US"/>
    </w:rPr>
  </w:style>
  <w:style w:type="paragraph" w:customStyle="1" w:styleId="67876CCA44E94F02A6B525417161E2403">
    <w:name w:val="67876CCA44E94F02A6B525417161E2403"/>
    <w:rsid w:val="00855035"/>
    <w:rPr>
      <w:rFonts w:eastAsiaTheme="minorHAnsi"/>
      <w:lang w:eastAsia="en-US"/>
    </w:rPr>
  </w:style>
  <w:style w:type="paragraph" w:customStyle="1" w:styleId="9AB8D5C014104DAAA9365417E362FB571">
    <w:name w:val="9AB8D5C014104DAAA9365417E362FB571"/>
    <w:rsid w:val="00855035"/>
    <w:rPr>
      <w:rFonts w:eastAsiaTheme="minorHAnsi"/>
      <w:lang w:eastAsia="en-US"/>
    </w:rPr>
  </w:style>
  <w:style w:type="paragraph" w:customStyle="1" w:styleId="64668E1F3C2A46BEB46D8498CCA03453">
    <w:name w:val="64668E1F3C2A46BEB46D8498CCA03453"/>
    <w:rsid w:val="00855035"/>
    <w:rPr>
      <w:rFonts w:eastAsiaTheme="minorHAnsi"/>
      <w:lang w:eastAsia="en-US"/>
    </w:rPr>
  </w:style>
  <w:style w:type="paragraph" w:customStyle="1" w:styleId="9A787E4EDFC24B5D9F1AD57F51346549">
    <w:name w:val="9A787E4EDFC24B5D9F1AD57F51346549"/>
    <w:rsid w:val="00855035"/>
    <w:rPr>
      <w:rFonts w:eastAsiaTheme="minorHAnsi"/>
      <w:lang w:eastAsia="en-US"/>
    </w:rPr>
  </w:style>
  <w:style w:type="paragraph" w:customStyle="1" w:styleId="E28D0B598C81432FA076E1F3D340C2555">
    <w:name w:val="E28D0B598C81432FA076E1F3D340C2555"/>
    <w:rsid w:val="00855035"/>
    <w:rPr>
      <w:rFonts w:eastAsiaTheme="minorHAnsi"/>
      <w:lang w:eastAsia="en-US"/>
    </w:rPr>
  </w:style>
  <w:style w:type="paragraph" w:customStyle="1" w:styleId="67876CCA44E94F02A6B525417161E2404">
    <w:name w:val="67876CCA44E94F02A6B525417161E2404"/>
    <w:rsid w:val="00855035"/>
    <w:rPr>
      <w:rFonts w:eastAsiaTheme="minorHAnsi"/>
      <w:lang w:eastAsia="en-US"/>
    </w:rPr>
  </w:style>
  <w:style w:type="paragraph" w:customStyle="1" w:styleId="9AB8D5C014104DAAA9365417E362FB572">
    <w:name w:val="9AB8D5C014104DAAA9365417E362FB572"/>
    <w:rsid w:val="00855035"/>
    <w:rPr>
      <w:rFonts w:eastAsiaTheme="minorHAnsi"/>
      <w:lang w:eastAsia="en-US"/>
    </w:rPr>
  </w:style>
  <w:style w:type="paragraph" w:customStyle="1" w:styleId="64668E1F3C2A46BEB46D8498CCA034531">
    <w:name w:val="64668E1F3C2A46BEB46D8498CCA034531"/>
    <w:rsid w:val="00855035"/>
    <w:rPr>
      <w:rFonts w:eastAsiaTheme="minorHAnsi"/>
      <w:lang w:eastAsia="en-US"/>
    </w:rPr>
  </w:style>
  <w:style w:type="paragraph" w:customStyle="1" w:styleId="9A787E4EDFC24B5D9F1AD57F513465491">
    <w:name w:val="9A787E4EDFC24B5D9F1AD57F513465491"/>
    <w:rsid w:val="00855035"/>
    <w:rPr>
      <w:rFonts w:eastAsiaTheme="minorHAnsi"/>
      <w:lang w:eastAsia="en-US"/>
    </w:rPr>
  </w:style>
  <w:style w:type="paragraph" w:customStyle="1" w:styleId="3BB6707AD14C49F0BCE379AC9357626D">
    <w:name w:val="3BB6707AD14C49F0BCE379AC9357626D"/>
    <w:rsid w:val="00855035"/>
    <w:rPr>
      <w:rFonts w:eastAsiaTheme="minorHAnsi"/>
      <w:lang w:eastAsia="en-US"/>
    </w:rPr>
  </w:style>
  <w:style w:type="paragraph" w:customStyle="1" w:styleId="E28D0B598C81432FA076E1F3D340C2556">
    <w:name w:val="E28D0B598C81432FA076E1F3D340C2556"/>
    <w:rsid w:val="00855035"/>
    <w:rPr>
      <w:rFonts w:eastAsiaTheme="minorHAnsi"/>
      <w:lang w:eastAsia="en-US"/>
    </w:rPr>
  </w:style>
  <w:style w:type="paragraph" w:customStyle="1" w:styleId="67876CCA44E94F02A6B525417161E2405">
    <w:name w:val="67876CCA44E94F02A6B525417161E2405"/>
    <w:rsid w:val="00855035"/>
    <w:rPr>
      <w:rFonts w:eastAsiaTheme="minorHAnsi"/>
      <w:lang w:eastAsia="en-US"/>
    </w:rPr>
  </w:style>
  <w:style w:type="paragraph" w:customStyle="1" w:styleId="9AB8D5C014104DAAA9365417E362FB573">
    <w:name w:val="9AB8D5C014104DAAA9365417E362FB573"/>
    <w:rsid w:val="00855035"/>
    <w:rPr>
      <w:rFonts w:eastAsiaTheme="minorHAnsi"/>
      <w:lang w:eastAsia="en-US"/>
    </w:rPr>
  </w:style>
  <w:style w:type="paragraph" w:customStyle="1" w:styleId="64668E1F3C2A46BEB46D8498CCA034532">
    <w:name w:val="64668E1F3C2A46BEB46D8498CCA034532"/>
    <w:rsid w:val="00855035"/>
    <w:rPr>
      <w:rFonts w:eastAsiaTheme="minorHAnsi"/>
      <w:lang w:eastAsia="en-US"/>
    </w:rPr>
  </w:style>
  <w:style w:type="paragraph" w:customStyle="1" w:styleId="9A787E4EDFC24B5D9F1AD57F513465492">
    <w:name w:val="9A787E4EDFC24B5D9F1AD57F513465492"/>
    <w:rsid w:val="00855035"/>
    <w:rPr>
      <w:rFonts w:eastAsiaTheme="minorHAnsi"/>
      <w:lang w:eastAsia="en-US"/>
    </w:rPr>
  </w:style>
  <w:style w:type="paragraph" w:customStyle="1" w:styleId="3BB6707AD14C49F0BCE379AC9357626D1">
    <w:name w:val="3BB6707AD14C49F0BCE379AC9357626D1"/>
    <w:rsid w:val="00855035"/>
    <w:rPr>
      <w:rFonts w:eastAsiaTheme="minorHAnsi"/>
      <w:lang w:eastAsia="en-US"/>
    </w:rPr>
  </w:style>
  <w:style w:type="paragraph" w:customStyle="1" w:styleId="E03B341B6FCB492CB37B39BF8A32FC34">
    <w:name w:val="E03B341B6FCB492CB37B39BF8A32FC34"/>
    <w:rsid w:val="00855035"/>
    <w:rPr>
      <w:rFonts w:eastAsiaTheme="minorHAnsi"/>
      <w:lang w:eastAsia="en-US"/>
    </w:rPr>
  </w:style>
  <w:style w:type="paragraph" w:customStyle="1" w:styleId="E28D0B598C81432FA076E1F3D340C2557">
    <w:name w:val="E28D0B598C81432FA076E1F3D340C2557"/>
    <w:rsid w:val="00855035"/>
    <w:rPr>
      <w:rFonts w:eastAsiaTheme="minorHAnsi"/>
      <w:lang w:eastAsia="en-US"/>
    </w:rPr>
  </w:style>
  <w:style w:type="paragraph" w:customStyle="1" w:styleId="67876CCA44E94F02A6B525417161E2406">
    <w:name w:val="67876CCA44E94F02A6B525417161E2406"/>
    <w:rsid w:val="00855035"/>
    <w:rPr>
      <w:rFonts w:eastAsiaTheme="minorHAnsi"/>
      <w:lang w:eastAsia="en-US"/>
    </w:rPr>
  </w:style>
  <w:style w:type="paragraph" w:customStyle="1" w:styleId="9AB8D5C014104DAAA9365417E362FB574">
    <w:name w:val="9AB8D5C014104DAAA9365417E362FB574"/>
    <w:rsid w:val="00855035"/>
    <w:rPr>
      <w:rFonts w:eastAsiaTheme="minorHAnsi"/>
      <w:lang w:eastAsia="en-US"/>
    </w:rPr>
  </w:style>
  <w:style w:type="paragraph" w:customStyle="1" w:styleId="64668E1F3C2A46BEB46D8498CCA034533">
    <w:name w:val="64668E1F3C2A46BEB46D8498CCA034533"/>
    <w:rsid w:val="00855035"/>
    <w:rPr>
      <w:rFonts w:eastAsiaTheme="minorHAnsi"/>
      <w:lang w:eastAsia="en-US"/>
    </w:rPr>
  </w:style>
  <w:style w:type="paragraph" w:customStyle="1" w:styleId="9A787E4EDFC24B5D9F1AD57F513465493">
    <w:name w:val="9A787E4EDFC24B5D9F1AD57F513465493"/>
    <w:rsid w:val="00855035"/>
    <w:rPr>
      <w:rFonts w:eastAsiaTheme="minorHAnsi"/>
      <w:lang w:eastAsia="en-US"/>
    </w:rPr>
  </w:style>
  <w:style w:type="paragraph" w:customStyle="1" w:styleId="3BB6707AD14C49F0BCE379AC9357626D2">
    <w:name w:val="3BB6707AD14C49F0BCE379AC9357626D2"/>
    <w:rsid w:val="00855035"/>
    <w:rPr>
      <w:rFonts w:eastAsiaTheme="minorHAnsi"/>
      <w:lang w:eastAsia="en-US"/>
    </w:rPr>
  </w:style>
  <w:style w:type="paragraph" w:customStyle="1" w:styleId="E03B341B6FCB492CB37B39BF8A32FC341">
    <w:name w:val="E03B341B6FCB492CB37B39BF8A32FC341"/>
    <w:rsid w:val="00855035"/>
    <w:rPr>
      <w:rFonts w:eastAsiaTheme="minorHAnsi"/>
      <w:lang w:eastAsia="en-US"/>
    </w:rPr>
  </w:style>
  <w:style w:type="paragraph" w:customStyle="1" w:styleId="E28D0B598C81432FA076E1F3D340C2558">
    <w:name w:val="E28D0B598C81432FA076E1F3D340C2558"/>
    <w:rsid w:val="00855035"/>
    <w:rPr>
      <w:rFonts w:eastAsiaTheme="minorHAnsi"/>
      <w:lang w:eastAsia="en-US"/>
    </w:rPr>
  </w:style>
  <w:style w:type="paragraph" w:customStyle="1" w:styleId="67876CCA44E94F02A6B525417161E2407">
    <w:name w:val="67876CCA44E94F02A6B525417161E2407"/>
    <w:rsid w:val="00855035"/>
    <w:rPr>
      <w:rFonts w:eastAsiaTheme="minorHAnsi"/>
      <w:lang w:eastAsia="en-US"/>
    </w:rPr>
  </w:style>
  <w:style w:type="paragraph" w:customStyle="1" w:styleId="9AB8D5C014104DAAA9365417E362FB575">
    <w:name w:val="9AB8D5C014104DAAA9365417E362FB575"/>
    <w:rsid w:val="00855035"/>
    <w:rPr>
      <w:rFonts w:eastAsiaTheme="minorHAnsi"/>
      <w:lang w:eastAsia="en-US"/>
    </w:rPr>
  </w:style>
  <w:style w:type="paragraph" w:customStyle="1" w:styleId="64668E1F3C2A46BEB46D8498CCA034534">
    <w:name w:val="64668E1F3C2A46BEB46D8498CCA034534"/>
    <w:rsid w:val="00855035"/>
    <w:rPr>
      <w:rFonts w:eastAsiaTheme="minorHAnsi"/>
      <w:lang w:eastAsia="en-US"/>
    </w:rPr>
  </w:style>
  <w:style w:type="paragraph" w:customStyle="1" w:styleId="9A787E4EDFC24B5D9F1AD57F513465494">
    <w:name w:val="9A787E4EDFC24B5D9F1AD57F513465494"/>
    <w:rsid w:val="00855035"/>
    <w:rPr>
      <w:rFonts w:eastAsiaTheme="minorHAnsi"/>
      <w:lang w:eastAsia="en-US"/>
    </w:rPr>
  </w:style>
  <w:style w:type="paragraph" w:customStyle="1" w:styleId="3BB6707AD14C49F0BCE379AC9357626D3">
    <w:name w:val="3BB6707AD14C49F0BCE379AC9357626D3"/>
    <w:rsid w:val="00855035"/>
    <w:rPr>
      <w:rFonts w:eastAsiaTheme="minorHAnsi"/>
      <w:lang w:eastAsia="en-US"/>
    </w:rPr>
  </w:style>
  <w:style w:type="paragraph" w:customStyle="1" w:styleId="E03B341B6FCB492CB37B39BF8A32FC342">
    <w:name w:val="E03B341B6FCB492CB37B39BF8A32FC342"/>
    <w:rsid w:val="00855035"/>
    <w:rPr>
      <w:rFonts w:eastAsiaTheme="minorHAnsi"/>
      <w:lang w:eastAsia="en-US"/>
    </w:rPr>
  </w:style>
  <w:style w:type="paragraph" w:customStyle="1" w:styleId="BB40291391664692A93BE37FE3DFBC85">
    <w:name w:val="BB40291391664692A93BE37FE3DFBC85"/>
    <w:rsid w:val="00855035"/>
    <w:rPr>
      <w:rFonts w:eastAsiaTheme="minorHAnsi"/>
      <w:lang w:eastAsia="en-US"/>
    </w:rPr>
  </w:style>
  <w:style w:type="paragraph" w:customStyle="1" w:styleId="E28D0B598C81432FA076E1F3D340C2559">
    <w:name w:val="E28D0B598C81432FA076E1F3D340C2559"/>
    <w:rsid w:val="00855035"/>
    <w:rPr>
      <w:rFonts w:eastAsiaTheme="minorHAnsi"/>
      <w:lang w:eastAsia="en-US"/>
    </w:rPr>
  </w:style>
  <w:style w:type="paragraph" w:customStyle="1" w:styleId="67876CCA44E94F02A6B525417161E2408">
    <w:name w:val="67876CCA44E94F02A6B525417161E2408"/>
    <w:rsid w:val="00855035"/>
    <w:rPr>
      <w:rFonts w:eastAsiaTheme="minorHAnsi"/>
      <w:lang w:eastAsia="en-US"/>
    </w:rPr>
  </w:style>
  <w:style w:type="paragraph" w:customStyle="1" w:styleId="9AB8D5C014104DAAA9365417E362FB576">
    <w:name w:val="9AB8D5C014104DAAA9365417E362FB576"/>
    <w:rsid w:val="00855035"/>
    <w:rPr>
      <w:rFonts w:eastAsiaTheme="minorHAnsi"/>
      <w:lang w:eastAsia="en-US"/>
    </w:rPr>
  </w:style>
  <w:style w:type="paragraph" w:customStyle="1" w:styleId="64668E1F3C2A46BEB46D8498CCA034535">
    <w:name w:val="64668E1F3C2A46BEB46D8498CCA034535"/>
    <w:rsid w:val="00855035"/>
    <w:rPr>
      <w:rFonts w:eastAsiaTheme="minorHAnsi"/>
      <w:lang w:eastAsia="en-US"/>
    </w:rPr>
  </w:style>
  <w:style w:type="paragraph" w:customStyle="1" w:styleId="9A787E4EDFC24B5D9F1AD57F513465495">
    <w:name w:val="9A787E4EDFC24B5D9F1AD57F513465495"/>
    <w:rsid w:val="00855035"/>
    <w:rPr>
      <w:rFonts w:eastAsiaTheme="minorHAnsi"/>
      <w:lang w:eastAsia="en-US"/>
    </w:rPr>
  </w:style>
  <w:style w:type="paragraph" w:customStyle="1" w:styleId="3BB6707AD14C49F0BCE379AC9357626D4">
    <w:name w:val="3BB6707AD14C49F0BCE379AC9357626D4"/>
    <w:rsid w:val="00855035"/>
    <w:rPr>
      <w:rFonts w:eastAsiaTheme="minorHAnsi"/>
      <w:lang w:eastAsia="en-US"/>
    </w:rPr>
  </w:style>
  <w:style w:type="paragraph" w:customStyle="1" w:styleId="E03B341B6FCB492CB37B39BF8A32FC343">
    <w:name w:val="E03B341B6FCB492CB37B39BF8A32FC343"/>
    <w:rsid w:val="00855035"/>
    <w:rPr>
      <w:rFonts w:eastAsiaTheme="minorHAnsi"/>
      <w:lang w:eastAsia="en-US"/>
    </w:rPr>
  </w:style>
  <w:style w:type="paragraph" w:customStyle="1" w:styleId="BB40291391664692A93BE37FE3DFBC851">
    <w:name w:val="BB40291391664692A93BE37FE3DFBC851"/>
    <w:rsid w:val="00855035"/>
    <w:rPr>
      <w:rFonts w:eastAsiaTheme="minorHAnsi"/>
      <w:lang w:eastAsia="en-US"/>
    </w:rPr>
  </w:style>
  <w:style w:type="paragraph" w:customStyle="1" w:styleId="CA5B37BA190243DC963A9D59EC996BBC">
    <w:name w:val="CA5B37BA190243DC963A9D59EC996BBC"/>
    <w:rsid w:val="00855035"/>
    <w:rPr>
      <w:rFonts w:eastAsiaTheme="minorHAnsi"/>
      <w:lang w:eastAsia="en-US"/>
    </w:rPr>
  </w:style>
  <w:style w:type="paragraph" w:customStyle="1" w:styleId="E28D0B598C81432FA076E1F3D340C25510">
    <w:name w:val="E28D0B598C81432FA076E1F3D340C25510"/>
    <w:rsid w:val="00855035"/>
    <w:rPr>
      <w:rFonts w:eastAsiaTheme="minorHAnsi"/>
      <w:lang w:eastAsia="en-US"/>
    </w:rPr>
  </w:style>
  <w:style w:type="paragraph" w:customStyle="1" w:styleId="67876CCA44E94F02A6B525417161E2409">
    <w:name w:val="67876CCA44E94F02A6B525417161E2409"/>
    <w:rsid w:val="00855035"/>
    <w:rPr>
      <w:rFonts w:eastAsiaTheme="minorHAnsi"/>
      <w:lang w:eastAsia="en-US"/>
    </w:rPr>
  </w:style>
  <w:style w:type="paragraph" w:customStyle="1" w:styleId="9AB8D5C014104DAAA9365417E362FB577">
    <w:name w:val="9AB8D5C014104DAAA9365417E362FB577"/>
    <w:rsid w:val="00855035"/>
    <w:rPr>
      <w:rFonts w:eastAsiaTheme="minorHAnsi"/>
      <w:lang w:eastAsia="en-US"/>
    </w:rPr>
  </w:style>
  <w:style w:type="paragraph" w:customStyle="1" w:styleId="64668E1F3C2A46BEB46D8498CCA034536">
    <w:name w:val="64668E1F3C2A46BEB46D8498CCA034536"/>
    <w:rsid w:val="00855035"/>
    <w:rPr>
      <w:rFonts w:eastAsiaTheme="minorHAnsi"/>
      <w:lang w:eastAsia="en-US"/>
    </w:rPr>
  </w:style>
  <w:style w:type="paragraph" w:customStyle="1" w:styleId="9A787E4EDFC24B5D9F1AD57F513465496">
    <w:name w:val="9A787E4EDFC24B5D9F1AD57F513465496"/>
    <w:rsid w:val="00855035"/>
    <w:rPr>
      <w:rFonts w:eastAsiaTheme="minorHAnsi"/>
      <w:lang w:eastAsia="en-US"/>
    </w:rPr>
  </w:style>
  <w:style w:type="paragraph" w:customStyle="1" w:styleId="3BB6707AD14C49F0BCE379AC9357626D5">
    <w:name w:val="3BB6707AD14C49F0BCE379AC9357626D5"/>
    <w:rsid w:val="00855035"/>
    <w:rPr>
      <w:rFonts w:eastAsiaTheme="minorHAnsi"/>
      <w:lang w:eastAsia="en-US"/>
    </w:rPr>
  </w:style>
  <w:style w:type="paragraph" w:customStyle="1" w:styleId="E03B341B6FCB492CB37B39BF8A32FC344">
    <w:name w:val="E03B341B6FCB492CB37B39BF8A32FC344"/>
    <w:rsid w:val="00855035"/>
    <w:rPr>
      <w:rFonts w:eastAsiaTheme="minorHAnsi"/>
      <w:lang w:eastAsia="en-US"/>
    </w:rPr>
  </w:style>
  <w:style w:type="paragraph" w:customStyle="1" w:styleId="BB40291391664692A93BE37FE3DFBC852">
    <w:name w:val="BB40291391664692A93BE37FE3DFBC852"/>
    <w:rsid w:val="00855035"/>
    <w:rPr>
      <w:rFonts w:eastAsiaTheme="minorHAnsi"/>
      <w:lang w:eastAsia="en-US"/>
    </w:rPr>
  </w:style>
  <w:style w:type="paragraph" w:customStyle="1" w:styleId="CA5B37BA190243DC963A9D59EC996BBC1">
    <w:name w:val="CA5B37BA190243DC963A9D59EC996BBC1"/>
    <w:rsid w:val="00855035"/>
    <w:rPr>
      <w:rFonts w:eastAsiaTheme="minorHAnsi"/>
      <w:lang w:eastAsia="en-US"/>
    </w:rPr>
  </w:style>
  <w:style w:type="paragraph" w:customStyle="1" w:styleId="703C23771AAF48AC9D0E31EC930B1E59">
    <w:name w:val="703C23771AAF48AC9D0E31EC930B1E59"/>
    <w:rsid w:val="00855035"/>
    <w:rPr>
      <w:rFonts w:eastAsiaTheme="minorHAnsi"/>
      <w:lang w:eastAsia="en-US"/>
    </w:rPr>
  </w:style>
  <w:style w:type="paragraph" w:customStyle="1" w:styleId="D4A5D66BEB894D458356A4560A6DF8F1">
    <w:name w:val="D4A5D66BEB894D458356A4560A6DF8F1"/>
    <w:rsid w:val="00855035"/>
    <w:rPr>
      <w:rFonts w:eastAsiaTheme="minorHAnsi"/>
      <w:lang w:eastAsia="en-US"/>
    </w:rPr>
  </w:style>
  <w:style w:type="paragraph" w:customStyle="1" w:styleId="E28D0B598C81432FA076E1F3D340C25511">
    <w:name w:val="E28D0B598C81432FA076E1F3D340C25511"/>
    <w:rsid w:val="00855035"/>
    <w:rPr>
      <w:rFonts w:eastAsiaTheme="minorHAnsi"/>
      <w:lang w:eastAsia="en-US"/>
    </w:rPr>
  </w:style>
  <w:style w:type="paragraph" w:customStyle="1" w:styleId="67876CCA44E94F02A6B525417161E24010">
    <w:name w:val="67876CCA44E94F02A6B525417161E24010"/>
    <w:rsid w:val="00855035"/>
    <w:rPr>
      <w:rFonts w:eastAsiaTheme="minorHAnsi"/>
      <w:lang w:eastAsia="en-US"/>
    </w:rPr>
  </w:style>
  <w:style w:type="paragraph" w:customStyle="1" w:styleId="9AB8D5C014104DAAA9365417E362FB578">
    <w:name w:val="9AB8D5C014104DAAA9365417E362FB578"/>
    <w:rsid w:val="00855035"/>
    <w:rPr>
      <w:rFonts w:eastAsiaTheme="minorHAnsi"/>
      <w:lang w:eastAsia="en-US"/>
    </w:rPr>
  </w:style>
  <w:style w:type="paragraph" w:customStyle="1" w:styleId="64668E1F3C2A46BEB46D8498CCA034537">
    <w:name w:val="64668E1F3C2A46BEB46D8498CCA034537"/>
    <w:rsid w:val="00855035"/>
    <w:rPr>
      <w:rFonts w:eastAsiaTheme="minorHAnsi"/>
      <w:lang w:eastAsia="en-US"/>
    </w:rPr>
  </w:style>
  <w:style w:type="paragraph" w:customStyle="1" w:styleId="9A787E4EDFC24B5D9F1AD57F513465497">
    <w:name w:val="9A787E4EDFC24B5D9F1AD57F513465497"/>
    <w:rsid w:val="00855035"/>
    <w:rPr>
      <w:rFonts w:eastAsiaTheme="minorHAnsi"/>
      <w:lang w:eastAsia="en-US"/>
    </w:rPr>
  </w:style>
  <w:style w:type="paragraph" w:customStyle="1" w:styleId="3BB6707AD14C49F0BCE379AC9357626D6">
    <w:name w:val="3BB6707AD14C49F0BCE379AC9357626D6"/>
    <w:rsid w:val="00855035"/>
    <w:rPr>
      <w:rFonts w:eastAsiaTheme="minorHAnsi"/>
      <w:lang w:eastAsia="en-US"/>
    </w:rPr>
  </w:style>
  <w:style w:type="paragraph" w:customStyle="1" w:styleId="E03B341B6FCB492CB37B39BF8A32FC345">
    <w:name w:val="E03B341B6FCB492CB37B39BF8A32FC345"/>
    <w:rsid w:val="00855035"/>
    <w:rPr>
      <w:rFonts w:eastAsiaTheme="minorHAnsi"/>
      <w:lang w:eastAsia="en-US"/>
    </w:rPr>
  </w:style>
  <w:style w:type="paragraph" w:customStyle="1" w:styleId="BB40291391664692A93BE37FE3DFBC853">
    <w:name w:val="BB40291391664692A93BE37FE3DFBC853"/>
    <w:rsid w:val="00855035"/>
    <w:rPr>
      <w:rFonts w:eastAsiaTheme="minorHAnsi"/>
      <w:lang w:eastAsia="en-US"/>
    </w:rPr>
  </w:style>
  <w:style w:type="paragraph" w:customStyle="1" w:styleId="CA5B37BA190243DC963A9D59EC996BBC2">
    <w:name w:val="CA5B37BA190243DC963A9D59EC996BBC2"/>
    <w:rsid w:val="00855035"/>
    <w:rPr>
      <w:rFonts w:eastAsiaTheme="minorHAnsi"/>
      <w:lang w:eastAsia="en-US"/>
    </w:rPr>
  </w:style>
  <w:style w:type="paragraph" w:customStyle="1" w:styleId="703C23771AAF48AC9D0E31EC930B1E591">
    <w:name w:val="703C23771AAF48AC9D0E31EC930B1E591"/>
    <w:rsid w:val="00855035"/>
    <w:rPr>
      <w:rFonts w:eastAsiaTheme="minorHAnsi"/>
      <w:lang w:eastAsia="en-US"/>
    </w:rPr>
  </w:style>
  <w:style w:type="paragraph" w:customStyle="1" w:styleId="D4A5D66BEB894D458356A4560A6DF8F11">
    <w:name w:val="D4A5D66BEB894D458356A4560A6DF8F11"/>
    <w:rsid w:val="00855035"/>
    <w:rPr>
      <w:rFonts w:eastAsiaTheme="minorHAnsi"/>
      <w:lang w:eastAsia="en-US"/>
    </w:rPr>
  </w:style>
  <w:style w:type="paragraph" w:customStyle="1" w:styleId="E28D0B598C81432FA076E1F3D340C25512">
    <w:name w:val="E28D0B598C81432FA076E1F3D340C25512"/>
    <w:rsid w:val="00855035"/>
    <w:rPr>
      <w:rFonts w:eastAsiaTheme="minorHAnsi"/>
      <w:lang w:eastAsia="en-US"/>
    </w:rPr>
  </w:style>
  <w:style w:type="paragraph" w:customStyle="1" w:styleId="67876CCA44E94F02A6B525417161E24011">
    <w:name w:val="67876CCA44E94F02A6B525417161E24011"/>
    <w:rsid w:val="00855035"/>
    <w:rPr>
      <w:rFonts w:eastAsiaTheme="minorHAnsi"/>
      <w:lang w:eastAsia="en-US"/>
    </w:rPr>
  </w:style>
  <w:style w:type="paragraph" w:customStyle="1" w:styleId="9AB8D5C014104DAAA9365417E362FB579">
    <w:name w:val="9AB8D5C014104DAAA9365417E362FB579"/>
    <w:rsid w:val="00855035"/>
    <w:rPr>
      <w:rFonts w:eastAsiaTheme="minorHAnsi"/>
      <w:lang w:eastAsia="en-US"/>
    </w:rPr>
  </w:style>
  <w:style w:type="paragraph" w:customStyle="1" w:styleId="64668E1F3C2A46BEB46D8498CCA034538">
    <w:name w:val="64668E1F3C2A46BEB46D8498CCA034538"/>
    <w:rsid w:val="00855035"/>
    <w:rPr>
      <w:rFonts w:eastAsiaTheme="minorHAnsi"/>
      <w:lang w:eastAsia="en-US"/>
    </w:rPr>
  </w:style>
  <w:style w:type="paragraph" w:customStyle="1" w:styleId="9A787E4EDFC24B5D9F1AD57F513465498">
    <w:name w:val="9A787E4EDFC24B5D9F1AD57F513465498"/>
    <w:rsid w:val="00855035"/>
    <w:rPr>
      <w:rFonts w:eastAsiaTheme="minorHAnsi"/>
      <w:lang w:eastAsia="en-US"/>
    </w:rPr>
  </w:style>
  <w:style w:type="paragraph" w:customStyle="1" w:styleId="3BB6707AD14C49F0BCE379AC9357626D7">
    <w:name w:val="3BB6707AD14C49F0BCE379AC9357626D7"/>
    <w:rsid w:val="00855035"/>
    <w:rPr>
      <w:rFonts w:eastAsiaTheme="minorHAnsi"/>
      <w:lang w:eastAsia="en-US"/>
    </w:rPr>
  </w:style>
  <w:style w:type="paragraph" w:customStyle="1" w:styleId="E03B341B6FCB492CB37B39BF8A32FC346">
    <w:name w:val="E03B341B6FCB492CB37B39BF8A32FC346"/>
    <w:rsid w:val="00855035"/>
    <w:rPr>
      <w:rFonts w:eastAsiaTheme="minorHAnsi"/>
      <w:lang w:eastAsia="en-US"/>
    </w:rPr>
  </w:style>
  <w:style w:type="paragraph" w:customStyle="1" w:styleId="BB40291391664692A93BE37FE3DFBC854">
    <w:name w:val="BB40291391664692A93BE37FE3DFBC854"/>
    <w:rsid w:val="00855035"/>
    <w:rPr>
      <w:rFonts w:eastAsiaTheme="minorHAnsi"/>
      <w:lang w:eastAsia="en-US"/>
    </w:rPr>
  </w:style>
  <w:style w:type="paragraph" w:customStyle="1" w:styleId="CA5B37BA190243DC963A9D59EC996BBC3">
    <w:name w:val="CA5B37BA190243DC963A9D59EC996BBC3"/>
    <w:rsid w:val="00855035"/>
    <w:rPr>
      <w:rFonts w:eastAsiaTheme="minorHAnsi"/>
      <w:lang w:eastAsia="en-US"/>
    </w:rPr>
  </w:style>
  <w:style w:type="paragraph" w:customStyle="1" w:styleId="703C23771AAF48AC9D0E31EC930B1E592">
    <w:name w:val="703C23771AAF48AC9D0E31EC930B1E592"/>
    <w:rsid w:val="00855035"/>
    <w:rPr>
      <w:rFonts w:eastAsiaTheme="minorHAnsi"/>
      <w:lang w:eastAsia="en-US"/>
    </w:rPr>
  </w:style>
  <w:style w:type="paragraph" w:customStyle="1" w:styleId="D4A5D66BEB894D458356A4560A6DF8F12">
    <w:name w:val="D4A5D66BEB894D458356A4560A6DF8F12"/>
    <w:rsid w:val="00855035"/>
    <w:rPr>
      <w:rFonts w:eastAsiaTheme="minorHAnsi"/>
      <w:lang w:eastAsia="en-US"/>
    </w:rPr>
  </w:style>
  <w:style w:type="paragraph" w:customStyle="1" w:styleId="E28D0B598C81432FA076E1F3D340C25513">
    <w:name w:val="E28D0B598C81432FA076E1F3D340C25513"/>
    <w:rsid w:val="00855035"/>
    <w:rPr>
      <w:rFonts w:eastAsiaTheme="minorHAnsi"/>
      <w:lang w:eastAsia="en-US"/>
    </w:rPr>
  </w:style>
  <w:style w:type="paragraph" w:customStyle="1" w:styleId="67876CCA44E94F02A6B525417161E24012">
    <w:name w:val="67876CCA44E94F02A6B525417161E24012"/>
    <w:rsid w:val="00855035"/>
    <w:rPr>
      <w:rFonts w:eastAsiaTheme="minorHAnsi"/>
      <w:lang w:eastAsia="en-US"/>
    </w:rPr>
  </w:style>
  <w:style w:type="paragraph" w:customStyle="1" w:styleId="9AB8D5C014104DAAA9365417E362FB5710">
    <w:name w:val="9AB8D5C014104DAAA9365417E362FB5710"/>
    <w:rsid w:val="00855035"/>
    <w:rPr>
      <w:rFonts w:eastAsiaTheme="minorHAnsi"/>
      <w:lang w:eastAsia="en-US"/>
    </w:rPr>
  </w:style>
  <w:style w:type="paragraph" w:customStyle="1" w:styleId="64668E1F3C2A46BEB46D8498CCA034539">
    <w:name w:val="64668E1F3C2A46BEB46D8498CCA034539"/>
    <w:rsid w:val="00855035"/>
    <w:rPr>
      <w:rFonts w:eastAsiaTheme="minorHAnsi"/>
      <w:lang w:eastAsia="en-US"/>
    </w:rPr>
  </w:style>
  <w:style w:type="paragraph" w:customStyle="1" w:styleId="9A787E4EDFC24B5D9F1AD57F513465499">
    <w:name w:val="9A787E4EDFC24B5D9F1AD57F513465499"/>
    <w:rsid w:val="00855035"/>
    <w:rPr>
      <w:rFonts w:eastAsiaTheme="minorHAnsi"/>
      <w:lang w:eastAsia="en-US"/>
    </w:rPr>
  </w:style>
  <w:style w:type="paragraph" w:customStyle="1" w:styleId="3BB6707AD14C49F0BCE379AC9357626D8">
    <w:name w:val="3BB6707AD14C49F0BCE379AC9357626D8"/>
    <w:rsid w:val="00855035"/>
    <w:rPr>
      <w:rFonts w:eastAsiaTheme="minorHAnsi"/>
      <w:lang w:eastAsia="en-US"/>
    </w:rPr>
  </w:style>
  <w:style w:type="paragraph" w:customStyle="1" w:styleId="E03B341B6FCB492CB37B39BF8A32FC347">
    <w:name w:val="E03B341B6FCB492CB37B39BF8A32FC347"/>
    <w:rsid w:val="00855035"/>
    <w:rPr>
      <w:rFonts w:eastAsiaTheme="minorHAnsi"/>
      <w:lang w:eastAsia="en-US"/>
    </w:rPr>
  </w:style>
  <w:style w:type="paragraph" w:customStyle="1" w:styleId="BB40291391664692A93BE37FE3DFBC855">
    <w:name w:val="BB40291391664692A93BE37FE3DFBC855"/>
    <w:rsid w:val="00855035"/>
    <w:rPr>
      <w:rFonts w:eastAsiaTheme="minorHAnsi"/>
      <w:lang w:eastAsia="en-US"/>
    </w:rPr>
  </w:style>
  <w:style w:type="paragraph" w:customStyle="1" w:styleId="CA5B37BA190243DC963A9D59EC996BBC4">
    <w:name w:val="CA5B37BA190243DC963A9D59EC996BBC4"/>
    <w:rsid w:val="00855035"/>
    <w:rPr>
      <w:rFonts w:eastAsiaTheme="minorHAnsi"/>
      <w:lang w:eastAsia="en-US"/>
    </w:rPr>
  </w:style>
  <w:style w:type="paragraph" w:customStyle="1" w:styleId="6AD25FC979614B23B621F57090EEC91E">
    <w:name w:val="6AD25FC979614B23B621F57090EEC91E"/>
    <w:rsid w:val="00855035"/>
    <w:rPr>
      <w:rFonts w:eastAsiaTheme="minorHAnsi"/>
      <w:lang w:eastAsia="en-US"/>
    </w:rPr>
  </w:style>
  <w:style w:type="paragraph" w:customStyle="1" w:styleId="703C23771AAF48AC9D0E31EC930B1E593">
    <w:name w:val="703C23771AAF48AC9D0E31EC930B1E593"/>
    <w:rsid w:val="00855035"/>
    <w:rPr>
      <w:rFonts w:eastAsiaTheme="minorHAnsi"/>
      <w:lang w:eastAsia="en-US"/>
    </w:rPr>
  </w:style>
  <w:style w:type="paragraph" w:customStyle="1" w:styleId="D4A5D66BEB894D458356A4560A6DF8F13">
    <w:name w:val="D4A5D66BEB894D458356A4560A6DF8F13"/>
    <w:rsid w:val="00855035"/>
    <w:rPr>
      <w:rFonts w:eastAsiaTheme="minorHAnsi"/>
      <w:lang w:eastAsia="en-US"/>
    </w:rPr>
  </w:style>
  <w:style w:type="paragraph" w:customStyle="1" w:styleId="E28D0B598C81432FA076E1F3D340C25514">
    <w:name w:val="E28D0B598C81432FA076E1F3D340C25514"/>
    <w:rsid w:val="00855035"/>
    <w:rPr>
      <w:rFonts w:eastAsiaTheme="minorHAnsi"/>
      <w:lang w:eastAsia="en-US"/>
    </w:rPr>
  </w:style>
  <w:style w:type="paragraph" w:customStyle="1" w:styleId="67876CCA44E94F02A6B525417161E24013">
    <w:name w:val="67876CCA44E94F02A6B525417161E24013"/>
    <w:rsid w:val="00855035"/>
    <w:rPr>
      <w:rFonts w:eastAsiaTheme="minorHAnsi"/>
      <w:lang w:eastAsia="en-US"/>
    </w:rPr>
  </w:style>
  <w:style w:type="paragraph" w:customStyle="1" w:styleId="9AB8D5C014104DAAA9365417E362FB5711">
    <w:name w:val="9AB8D5C014104DAAA9365417E362FB5711"/>
    <w:rsid w:val="00855035"/>
    <w:rPr>
      <w:rFonts w:eastAsiaTheme="minorHAnsi"/>
      <w:lang w:eastAsia="en-US"/>
    </w:rPr>
  </w:style>
  <w:style w:type="paragraph" w:customStyle="1" w:styleId="64668E1F3C2A46BEB46D8498CCA0345310">
    <w:name w:val="64668E1F3C2A46BEB46D8498CCA0345310"/>
    <w:rsid w:val="00855035"/>
    <w:rPr>
      <w:rFonts w:eastAsiaTheme="minorHAnsi"/>
      <w:lang w:eastAsia="en-US"/>
    </w:rPr>
  </w:style>
  <w:style w:type="paragraph" w:customStyle="1" w:styleId="9A787E4EDFC24B5D9F1AD57F5134654910">
    <w:name w:val="9A787E4EDFC24B5D9F1AD57F5134654910"/>
    <w:rsid w:val="00855035"/>
    <w:rPr>
      <w:rFonts w:eastAsiaTheme="minorHAnsi"/>
      <w:lang w:eastAsia="en-US"/>
    </w:rPr>
  </w:style>
  <w:style w:type="paragraph" w:customStyle="1" w:styleId="3BB6707AD14C49F0BCE379AC9357626D9">
    <w:name w:val="3BB6707AD14C49F0BCE379AC9357626D9"/>
    <w:rsid w:val="00855035"/>
    <w:rPr>
      <w:rFonts w:eastAsiaTheme="minorHAnsi"/>
      <w:lang w:eastAsia="en-US"/>
    </w:rPr>
  </w:style>
  <w:style w:type="paragraph" w:customStyle="1" w:styleId="E03B341B6FCB492CB37B39BF8A32FC348">
    <w:name w:val="E03B341B6FCB492CB37B39BF8A32FC348"/>
    <w:rsid w:val="00855035"/>
    <w:rPr>
      <w:rFonts w:eastAsiaTheme="minorHAnsi"/>
      <w:lang w:eastAsia="en-US"/>
    </w:rPr>
  </w:style>
  <w:style w:type="paragraph" w:customStyle="1" w:styleId="BB40291391664692A93BE37FE3DFBC856">
    <w:name w:val="BB40291391664692A93BE37FE3DFBC856"/>
    <w:rsid w:val="00855035"/>
    <w:rPr>
      <w:rFonts w:eastAsiaTheme="minorHAnsi"/>
      <w:lang w:eastAsia="en-US"/>
    </w:rPr>
  </w:style>
  <w:style w:type="paragraph" w:customStyle="1" w:styleId="CA5B37BA190243DC963A9D59EC996BBC5">
    <w:name w:val="CA5B37BA190243DC963A9D59EC996BBC5"/>
    <w:rsid w:val="00855035"/>
    <w:rPr>
      <w:rFonts w:eastAsiaTheme="minorHAnsi"/>
      <w:lang w:eastAsia="en-US"/>
    </w:rPr>
  </w:style>
  <w:style w:type="paragraph" w:customStyle="1" w:styleId="6AD25FC979614B23B621F57090EEC91E1">
    <w:name w:val="6AD25FC979614B23B621F57090EEC91E1"/>
    <w:rsid w:val="00855035"/>
    <w:rPr>
      <w:rFonts w:eastAsiaTheme="minorHAnsi"/>
      <w:lang w:eastAsia="en-US"/>
    </w:rPr>
  </w:style>
  <w:style w:type="paragraph" w:customStyle="1" w:styleId="703C23771AAF48AC9D0E31EC930B1E594">
    <w:name w:val="703C23771AAF48AC9D0E31EC930B1E594"/>
    <w:rsid w:val="00855035"/>
    <w:rPr>
      <w:rFonts w:eastAsiaTheme="minorHAnsi"/>
      <w:lang w:eastAsia="en-US"/>
    </w:rPr>
  </w:style>
  <w:style w:type="paragraph" w:customStyle="1" w:styleId="D4A5D66BEB894D458356A4560A6DF8F14">
    <w:name w:val="D4A5D66BEB894D458356A4560A6DF8F14"/>
    <w:rsid w:val="00855035"/>
    <w:rPr>
      <w:rFonts w:eastAsiaTheme="minorHAnsi"/>
      <w:lang w:eastAsia="en-US"/>
    </w:rPr>
  </w:style>
  <w:style w:type="paragraph" w:customStyle="1" w:styleId="C5824CE7967A4F3BA4CED057E68F41AD">
    <w:name w:val="C5824CE7967A4F3BA4CED057E68F41AD"/>
    <w:rsid w:val="00855035"/>
  </w:style>
  <w:style w:type="paragraph" w:customStyle="1" w:styleId="E28D0B598C81432FA076E1F3D340C25515">
    <w:name w:val="E28D0B598C81432FA076E1F3D340C25515"/>
    <w:rsid w:val="00855035"/>
    <w:rPr>
      <w:rFonts w:eastAsiaTheme="minorHAnsi"/>
      <w:lang w:eastAsia="en-US"/>
    </w:rPr>
  </w:style>
  <w:style w:type="paragraph" w:customStyle="1" w:styleId="67876CCA44E94F02A6B525417161E24014">
    <w:name w:val="67876CCA44E94F02A6B525417161E24014"/>
    <w:rsid w:val="00855035"/>
    <w:rPr>
      <w:rFonts w:eastAsiaTheme="minorHAnsi"/>
      <w:lang w:eastAsia="en-US"/>
    </w:rPr>
  </w:style>
  <w:style w:type="paragraph" w:customStyle="1" w:styleId="9AB8D5C014104DAAA9365417E362FB5712">
    <w:name w:val="9AB8D5C014104DAAA9365417E362FB5712"/>
    <w:rsid w:val="00855035"/>
    <w:rPr>
      <w:rFonts w:eastAsiaTheme="minorHAnsi"/>
      <w:lang w:eastAsia="en-US"/>
    </w:rPr>
  </w:style>
  <w:style w:type="paragraph" w:customStyle="1" w:styleId="64668E1F3C2A46BEB46D8498CCA0345311">
    <w:name w:val="64668E1F3C2A46BEB46D8498CCA0345311"/>
    <w:rsid w:val="00855035"/>
    <w:rPr>
      <w:rFonts w:eastAsiaTheme="minorHAnsi"/>
      <w:lang w:eastAsia="en-US"/>
    </w:rPr>
  </w:style>
  <w:style w:type="paragraph" w:customStyle="1" w:styleId="9A787E4EDFC24B5D9F1AD57F5134654911">
    <w:name w:val="9A787E4EDFC24B5D9F1AD57F5134654911"/>
    <w:rsid w:val="00855035"/>
    <w:rPr>
      <w:rFonts w:eastAsiaTheme="minorHAnsi"/>
      <w:lang w:eastAsia="en-US"/>
    </w:rPr>
  </w:style>
  <w:style w:type="paragraph" w:customStyle="1" w:styleId="3BB6707AD14C49F0BCE379AC9357626D10">
    <w:name w:val="3BB6707AD14C49F0BCE379AC9357626D10"/>
    <w:rsid w:val="00855035"/>
    <w:rPr>
      <w:rFonts w:eastAsiaTheme="minorHAnsi"/>
      <w:lang w:eastAsia="en-US"/>
    </w:rPr>
  </w:style>
  <w:style w:type="paragraph" w:customStyle="1" w:styleId="E03B341B6FCB492CB37B39BF8A32FC349">
    <w:name w:val="E03B341B6FCB492CB37B39BF8A32FC349"/>
    <w:rsid w:val="00855035"/>
    <w:rPr>
      <w:rFonts w:eastAsiaTheme="minorHAnsi"/>
      <w:lang w:eastAsia="en-US"/>
    </w:rPr>
  </w:style>
  <w:style w:type="paragraph" w:customStyle="1" w:styleId="BB40291391664692A93BE37FE3DFBC857">
    <w:name w:val="BB40291391664692A93BE37FE3DFBC857"/>
    <w:rsid w:val="00855035"/>
    <w:rPr>
      <w:rFonts w:eastAsiaTheme="minorHAnsi"/>
      <w:lang w:eastAsia="en-US"/>
    </w:rPr>
  </w:style>
  <w:style w:type="paragraph" w:customStyle="1" w:styleId="CA5B37BA190243DC963A9D59EC996BBC6">
    <w:name w:val="CA5B37BA190243DC963A9D59EC996BBC6"/>
    <w:rsid w:val="00855035"/>
    <w:rPr>
      <w:rFonts w:eastAsiaTheme="minorHAnsi"/>
      <w:lang w:eastAsia="en-US"/>
    </w:rPr>
  </w:style>
  <w:style w:type="paragraph" w:customStyle="1" w:styleId="6AD25FC979614B23B621F57090EEC91E2">
    <w:name w:val="6AD25FC979614B23B621F57090EEC91E2"/>
    <w:rsid w:val="00855035"/>
    <w:rPr>
      <w:rFonts w:eastAsiaTheme="minorHAnsi"/>
      <w:lang w:eastAsia="en-US"/>
    </w:rPr>
  </w:style>
  <w:style w:type="paragraph" w:customStyle="1" w:styleId="3B35955C1BFC4CCD851A2FED0046E007">
    <w:name w:val="3B35955C1BFC4CCD851A2FED0046E007"/>
    <w:rsid w:val="00855035"/>
    <w:rPr>
      <w:rFonts w:eastAsiaTheme="minorHAnsi"/>
      <w:lang w:eastAsia="en-US"/>
    </w:rPr>
  </w:style>
  <w:style w:type="paragraph" w:customStyle="1" w:styleId="703C23771AAF48AC9D0E31EC930B1E595">
    <w:name w:val="703C23771AAF48AC9D0E31EC930B1E595"/>
    <w:rsid w:val="00855035"/>
    <w:rPr>
      <w:rFonts w:eastAsiaTheme="minorHAnsi"/>
      <w:lang w:eastAsia="en-US"/>
    </w:rPr>
  </w:style>
  <w:style w:type="paragraph" w:customStyle="1" w:styleId="D4A5D66BEB894D458356A4560A6DF8F15">
    <w:name w:val="D4A5D66BEB894D458356A4560A6DF8F15"/>
    <w:rsid w:val="00855035"/>
    <w:rPr>
      <w:rFonts w:eastAsiaTheme="minorHAnsi"/>
      <w:lang w:eastAsia="en-US"/>
    </w:rPr>
  </w:style>
  <w:style w:type="paragraph" w:customStyle="1" w:styleId="E28D0B598C81432FA076E1F3D340C25516">
    <w:name w:val="E28D0B598C81432FA076E1F3D340C25516"/>
    <w:rsid w:val="00855035"/>
    <w:rPr>
      <w:rFonts w:eastAsiaTheme="minorHAnsi"/>
      <w:lang w:eastAsia="en-US"/>
    </w:rPr>
  </w:style>
  <w:style w:type="paragraph" w:customStyle="1" w:styleId="67876CCA44E94F02A6B525417161E24015">
    <w:name w:val="67876CCA44E94F02A6B525417161E24015"/>
    <w:rsid w:val="00855035"/>
    <w:rPr>
      <w:rFonts w:eastAsiaTheme="minorHAnsi"/>
      <w:lang w:eastAsia="en-US"/>
    </w:rPr>
  </w:style>
  <w:style w:type="paragraph" w:customStyle="1" w:styleId="9AB8D5C014104DAAA9365417E362FB5713">
    <w:name w:val="9AB8D5C014104DAAA9365417E362FB5713"/>
    <w:rsid w:val="00855035"/>
    <w:rPr>
      <w:rFonts w:eastAsiaTheme="minorHAnsi"/>
      <w:lang w:eastAsia="en-US"/>
    </w:rPr>
  </w:style>
  <w:style w:type="paragraph" w:customStyle="1" w:styleId="64668E1F3C2A46BEB46D8498CCA0345312">
    <w:name w:val="64668E1F3C2A46BEB46D8498CCA0345312"/>
    <w:rsid w:val="00855035"/>
    <w:rPr>
      <w:rFonts w:eastAsiaTheme="minorHAnsi"/>
      <w:lang w:eastAsia="en-US"/>
    </w:rPr>
  </w:style>
  <w:style w:type="paragraph" w:customStyle="1" w:styleId="9A787E4EDFC24B5D9F1AD57F5134654912">
    <w:name w:val="9A787E4EDFC24B5D9F1AD57F5134654912"/>
    <w:rsid w:val="00855035"/>
    <w:rPr>
      <w:rFonts w:eastAsiaTheme="minorHAnsi"/>
      <w:lang w:eastAsia="en-US"/>
    </w:rPr>
  </w:style>
  <w:style w:type="paragraph" w:customStyle="1" w:styleId="3BB6707AD14C49F0BCE379AC9357626D11">
    <w:name w:val="3BB6707AD14C49F0BCE379AC9357626D11"/>
    <w:rsid w:val="00855035"/>
    <w:rPr>
      <w:rFonts w:eastAsiaTheme="minorHAnsi"/>
      <w:lang w:eastAsia="en-US"/>
    </w:rPr>
  </w:style>
  <w:style w:type="paragraph" w:customStyle="1" w:styleId="E03B341B6FCB492CB37B39BF8A32FC3410">
    <w:name w:val="E03B341B6FCB492CB37B39BF8A32FC3410"/>
    <w:rsid w:val="00855035"/>
    <w:rPr>
      <w:rFonts w:eastAsiaTheme="minorHAnsi"/>
      <w:lang w:eastAsia="en-US"/>
    </w:rPr>
  </w:style>
  <w:style w:type="paragraph" w:customStyle="1" w:styleId="BB40291391664692A93BE37FE3DFBC858">
    <w:name w:val="BB40291391664692A93BE37FE3DFBC858"/>
    <w:rsid w:val="00855035"/>
    <w:rPr>
      <w:rFonts w:eastAsiaTheme="minorHAnsi"/>
      <w:lang w:eastAsia="en-US"/>
    </w:rPr>
  </w:style>
  <w:style w:type="paragraph" w:customStyle="1" w:styleId="CA5B37BA190243DC963A9D59EC996BBC7">
    <w:name w:val="CA5B37BA190243DC963A9D59EC996BBC7"/>
    <w:rsid w:val="00855035"/>
    <w:rPr>
      <w:rFonts w:eastAsiaTheme="minorHAnsi"/>
      <w:lang w:eastAsia="en-US"/>
    </w:rPr>
  </w:style>
  <w:style w:type="paragraph" w:customStyle="1" w:styleId="6AD25FC979614B23B621F57090EEC91E3">
    <w:name w:val="6AD25FC979614B23B621F57090EEC91E3"/>
    <w:rsid w:val="00855035"/>
    <w:rPr>
      <w:rFonts w:eastAsiaTheme="minorHAnsi"/>
      <w:lang w:eastAsia="en-US"/>
    </w:rPr>
  </w:style>
  <w:style w:type="paragraph" w:customStyle="1" w:styleId="3B35955C1BFC4CCD851A2FED0046E0071">
    <w:name w:val="3B35955C1BFC4CCD851A2FED0046E0071"/>
    <w:rsid w:val="00855035"/>
    <w:rPr>
      <w:rFonts w:eastAsiaTheme="minorHAnsi"/>
      <w:lang w:eastAsia="en-US"/>
    </w:rPr>
  </w:style>
  <w:style w:type="paragraph" w:customStyle="1" w:styleId="703C23771AAF48AC9D0E31EC930B1E596">
    <w:name w:val="703C23771AAF48AC9D0E31EC930B1E596"/>
    <w:rsid w:val="00855035"/>
    <w:rPr>
      <w:rFonts w:eastAsiaTheme="minorHAnsi"/>
      <w:lang w:eastAsia="en-US"/>
    </w:rPr>
  </w:style>
  <w:style w:type="paragraph" w:customStyle="1" w:styleId="D4A5D66BEB894D458356A4560A6DF8F16">
    <w:name w:val="D4A5D66BEB894D458356A4560A6DF8F16"/>
    <w:rsid w:val="00855035"/>
    <w:rPr>
      <w:rFonts w:eastAsiaTheme="minorHAnsi"/>
      <w:lang w:eastAsia="en-US"/>
    </w:rPr>
  </w:style>
  <w:style w:type="paragraph" w:customStyle="1" w:styleId="E28D0B598C81432FA076E1F3D340C25517">
    <w:name w:val="E28D0B598C81432FA076E1F3D340C25517"/>
    <w:rsid w:val="00855035"/>
    <w:rPr>
      <w:rFonts w:eastAsiaTheme="minorHAnsi"/>
      <w:lang w:eastAsia="en-US"/>
    </w:rPr>
  </w:style>
  <w:style w:type="paragraph" w:customStyle="1" w:styleId="67876CCA44E94F02A6B525417161E24016">
    <w:name w:val="67876CCA44E94F02A6B525417161E24016"/>
    <w:rsid w:val="00855035"/>
    <w:rPr>
      <w:rFonts w:eastAsiaTheme="minorHAnsi"/>
      <w:lang w:eastAsia="en-US"/>
    </w:rPr>
  </w:style>
  <w:style w:type="paragraph" w:customStyle="1" w:styleId="9AB8D5C014104DAAA9365417E362FB5714">
    <w:name w:val="9AB8D5C014104DAAA9365417E362FB5714"/>
    <w:rsid w:val="00855035"/>
    <w:rPr>
      <w:rFonts w:eastAsiaTheme="minorHAnsi"/>
      <w:lang w:eastAsia="en-US"/>
    </w:rPr>
  </w:style>
  <w:style w:type="paragraph" w:customStyle="1" w:styleId="64668E1F3C2A46BEB46D8498CCA0345313">
    <w:name w:val="64668E1F3C2A46BEB46D8498CCA0345313"/>
    <w:rsid w:val="00855035"/>
    <w:rPr>
      <w:rFonts w:eastAsiaTheme="minorHAnsi"/>
      <w:lang w:eastAsia="en-US"/>
    </w:rPr>
  </w:style>
  <w:style w:type="paragraph" w:customStyle="1" w:styleId="9A787E4EDFC24B5D9F1AD57F5134654913">
    <w:name w:val="9A787E4EDFC24B5D9F1AD57F5134654913"/>
    <w:rsid w:val="00855035"/>
    <w:rPr>
      <w:rFonts w:eastAsiaTheme="minorHAnsi"/>
      <w:lang w:eastAsia="en-US"/>
    </w:rPr>
  </w:style>
  <w:style w:type="paragraph" w:customStyle="1" w:styleId="3BB6707AD14C49F0BCE379AC9357626D12">
    <w:name w:val="3BB6707AD14C49F0BCE379AC9357626D12"/>
    <w:rsid w:val="00855035"/>
    <w:rPr>
      <w:rFonts w:eastAsiaTheme="minorHAnsi"/>
      <w:lang w:eastAsia="en-US"/>
    </w:rPr>
  </w:style>
  <w:style w:type="paragraph" w:customStyle="1" w:styleId="E03B341B6FCB492CB37B39BF8A32FC3411">
    <w:name w:val="E03B341B6FCB492CB37B39BF8A32FC3411"/>
    <w:rsid w:val="00855035"/>
    <w:rPr>
      <w:rFonts w:eastAsiaTheme="minorHAnsi"/>
      <w:lang w:eastAsia="en-US"/>
    </w:rPr>
  </w:style>
  <w:style w:type="paragraph" w:customStyle="1" w:styleId="BB40291391664692A93BE37FE3DFBC859">
    <w:name w:val="BB40291391664692A93BE37FE3DFBC859"/>
    <w:rsid w:val="00855035"/>
    <w:rPr>
      <w:rFonts w:eastAsiaTheme="minorHAnsi"/>
      <w:lang w:eastAsia="en-US"/>
    </w:rPr>
  </w:style>
  <w:style w:type="paragraph" w:customStyle="1" w:styleId="CA5B37BA190243DC963A9D59EC996BBC8">
    <w:name w:val="CA5B37BA190243DC963A9D59EC996BBC8"/>
    <w:rsid w:val="00855035"/>
    <w:rPr>
      <w:rFonts w:eastAsiaTheme="minorHAnsi"/>
      <w:lang w:eastAsia="en-US"/>
    </w:rPr>
  </w:style>
  <w:style w:type="paragraph" w:customStyle="1" w:styleId="6AD25FC979614B23B621F57090EEC91E4">
    <w:name w:val="6AD25FC979614B23B621F57090EEC91E4"/>
    <w:rsid w:val="00855035"/>
    <w:rPr>
      <w:rFonts w:eastAsiaTheme="minorHAnsi"/>
      <w:lang w:eastAsia="en-US"/>
    </w:rPr>
  </w:style>
  <w:style w:type="paragraph" w:customStyle="1" w:styleId="3B35955C1BFC4CCD851A2FED0046E0072">
    <w:name w:val="3B35955C1BFC4CCD851A2FED0046E0072"/>
    <w:rsid w:val="00855035"/>
    <w:rPr>
      <w:rFonts w:eastAsiaTheme="minorHAnsi"/>
      <w:lang w:eastAsia="en-US"/>
    </w:rPr>
  </w:style>
  <w:style w:type="paragraph" w:customStyle="1" w:styleId="703C23771AAF48AC9D0E31EC930B1E597">
    <w:name w:val="703C23771AAF48AC9D0E31EC930B1E597"/>
    <w:rsid w:val="00855035"/>
    <w:rPr>
      <w:rFonts w:eastAsiaTheme="minorHAnsi"/>
      <w:lang w:eastAsia="en-US"/>
    </w:rPr>
  </w:style>
  <w:style w:type="paragraph" w:customStyle="1" w:styleId="D4A5D66BEB894D458356A4560A6DF8F17">
    <w:name w:val="D4A5D66BEB894D458356A4560A6DF8F17"/>
    <w:rsid w:val="00855035"/>
    <w:rPr>
      <w:rFonts w:eastAsiaTheme="minorHAnsi"/>
      <w:lang w:eastAsia="en-US"/>
    </w:rPr>
  </w:style>
  <w:style w:type="paragraph" w:customStyle="1" w:styleId="E28D0B598C81432FA076E1F3D340C25518">
    <w:name w:val="E28D0B598C81432FA076E1F3D340C25518"/>
    <w:rsid w:val="00855035"/>
    <w:rPr>
      <w:rFonts w:eastAsiaTheme="minorHAnsi"/>
      <w:lang w:eastAsia="en-US"/>
    </w:rPr>
  </w:style>
  <w:style w:type="paragraph" w:customStyle="1" w:styleId="67876CCA44E94F02A6B525417161E24017">
    <w:name w:val="67876CCA44E94F02A6B525417161E24017"/>
    <w:rsid w:val="00855035"/>
    <w:rPr>
      <w:rFonts w:eastAsiaTheme="minorHAnsi"/>
      <w:lang w:eastAsia="en-US"/>
    </w:rPr>
  </w:style>
  <w:style w:type="paragraph" w:customStyle="1" w:styleId="9AB8D5C014104DAAA9365417E362FB5715">
    <w:name w:val="9AB8D5C014104DAAA9365417E362FB5715"/>
    <w:rsid w:val="00855035"/>
    <w:rPr>
      <w:rFonts w:eastAsiaTheme="minorHAnsi"/>
      <w:lang w:eastAsia="en-US"/>
    </w:rPr>
  </w:style>
  <w:style w:type="paragraph" w:customStyle="1" w:styleId="64668E1F3C2A46BEB46D8498CCA0345314">
    <w:name w:val="64668E1F3C2A46BEB46D8498CCA0345314"/>
    <w:rsid w:val="00855035"/>
    <w:rPr>
      <w:rFonts w:eastAsiaTheme="minorHAnsi"/>
      <w:lang w:eastAsia="en-US"/>
    </w:rPr>
  </w:style>
  <w:style w:type="paragraph" w:customStyle="1" w:styleId="9A787E4EDFC24B5D9F1AD57F5134654914">
    <w:name w:val="9A787E4EDFC24B5D9F1AD57F5134654914"/>
    <w:rsid w:val="00855035"/>
    <w:rPr>
      <w:rFonts w:eastAsiaTheme="minorHAnsi"/>
      <w:lang w:eastAsia="en-US"/>
    </w:rPr>
  </w:style>
  <w:style w:type="paragraph" w:customStyle="1" w:styleId="3BB6707AD14C49F0BCE379AC9357626D13">
    <w:name w:val="3BB6707AD14C49F0BCE379AC9357626D13"/>
    <w:rsid w:val="00855035"/>
    <w:rPr>
      <w:rFonts w:eastAsiaTheme="minorHAnsi"/>
      <w:lang w:eastAsia="en-US"/>
    </w:rPr>
  </w:style>
  <w:style w:type="paragraph" w:customStyle="1" w:styleId="E03B341B6FCB492CB37B39BF8A32FC3412">
    <w:name w:val="E03B341B6FCB492CB37B39BF8A32FC3412"/>
    <w:rsid w:val="00855035"/>
    <w:rPr>
      <w:rFonts w:eastAsiaTheme="minorHAnsi"/>
      <w:lang w:eastAsia="en-US"/>
    </w:rPr>
  </w:style>
  <w:style w:type="paragraph" w:customStyle="1" w:styleId="BB40291391664692A93BE37FE3DFBC8510">
    <w:name w:val="BB40291391664692A93BE37FE3DFBC8510"/>
    <w:rsid w:val="00855035"/>
    <w:rPr>
      <w:rFonts w:eastAsiaTheme="minorHAnsi"/>
      <w:lang w:eastAsia="en-US"/>
    </w:rPr>
  </w:style>
  <w:style w:type="paragraph" w:customStyle="1" w:styleId="CA5B37BA190243DC963A9D59EC996BBC9">
    <w:name w:val="CA5B37BA190243DC963A9D59EC996BBC9"/>
    <w:rsid w:val="00855035"/>
    <w:rPr>
      <w:rFonts w:eastAsiaTheme="minorHAnsi"/>
      <w:lang w:eastAsia="en-US"/>
    </w:rPr>
  </w:style>
  <w:style w:type="paragraph" w:customStyle="1" w:styleId="6AD25FC979614B23B621F57090EEC91E5">
    <w:name w:val="6AD25FC979614B23B621F57090EEC91E5"/>
    <w:rsid w:val="00855035"/>
    <w:rPr>
      <w:rFonts w:eastAsiaTheme="minorHAnsi"/>
      <w:lang w:eastAsia="en-US"/>
    </w:rPr>
  </w:style>
  <w:style w:type="paragraph" w:customStyle="1" w:styleId="3B35955C1BFC4CCD851A2FED0046E0073">
    <w:name w:val="3B35955C1BFC4CCD851A2FED0046E0073"/>
    <w:rsid w:val="00855035"/>
    <w:rPr>
      <w:rFonts w:eastAsiaTheme="minorHAnsi"/>
      <w:lang w:eastAsia="en-US"/>
    </w:rPr>
  </w:style>
  <w:style w:type="paragraph" w:customStyle="1" w:styleId="703C23771AAF48AC9D0E31EC930B1E598">
    <w:name w:val="703C23771AAF48AC9D0E31EC930B1E598"/>
    <w:rsid w:val="00855035"/>
    <w:rPr>
      <w:rFonts w:eastAsiaTheme="minorHAnsi"/>
      <w:lang w:eastAsia="en-US"/>
    </w:rPr>
  </w:style>
  <w:style w:type="paragraph" w:customStyle="1" w:styleId="D4A5D66BEB894D458356A4560A6DF8F18">
    <w:name w:val="D4A5D66BEB894D458356A4560A6DF8F18"/>
    <w:rsid w:val="00855035"/>
    <w:rPr>
      <w:rFonts w:eastAsiaTheme="minorHAnsi"/>
      <w:lang w:eastAsia="en-US"/>
    </w:rPr>
  </w:style>
  <w:style w:type="paragraph" w:customStyle="1" w:styleId="E28D0B598C81432FA076E1F3D340C25519">
    <w:name w:val="E28D0B598C81432FA076E1F3D340C25519"/>
    <w:rsid w:val="00855035"/>
    <w:rPr>
      <w:rFonts w:eastAsiaTheme="minorHAnsi"/>
      <w:lang w:eastAsia="en-US"/>
    </w:rPr>
  </w:style>
  <w:style w:type="paragraph" w:customStyle="1" w:styleId="67876CCA44E94F02A6B525417161E24018">
    <w:name w:val="67876CCA44E94F02A6B525417161E24018"/>
    <w:rsid w:val="00855035"/>
    <w:rPr>
      <w:rFonts w:eastAsiaTheme="minorHAnsi"/>
      <w:lang w:eastAsia="en-US"/>
    </w:rPr>
  </w:style>
  <w:style w:type="paragraph" w:customStyle="1" w:styleId="9AB8D5C014104DAAA9365417E362FB5716">
    <w:name w:val="9AB8D5C014104DAAA9365417E362FB5716"/>
    <w:rsid w:val="00855035"/>
    <w:rPr>
      <w:rFonts w:eastAsiaTheme="minorHAnsi"/>
      <w:lang w:eastAsia="en-US"/>
    </w:rPr>
  </w:style>
  <w:style w:type="paragraph" w:customStyle="1" w:styleId="64668E1F3C2A46BEB46D8498CCA0345315">
    <w:name w:val="64668E1F3C2A46BEB46D8498CCA0345315"/>
    <w:rsid w:val="00855035"/>
    <w:rPr>
      <w:rFonts w:eastAsiaTheme="minorHAnsi"/>
      <w:lang w:eastAsia="en-US"/>
    </w:rPr>
  </w:style>
  <w:style w:type="paragraph" w:customStyle="1" w:styleId="9A787E4EDFC24B5D9F1AD57F5134654915">
    <w:name w:val="9A787E4EDFC24B5D9F1AD57F5134654915"/>
    <w:rsid w:val="00855035"/>
    <w:rPr>
      <w:rFonts w:eastAsiaTheme="minorHAnsi"/>
      <w:lang w:eastAsia="en-US"/>
    </w:rPr>
  </w:style>
  <w:style w:type="paragraph" w:customStyle="1" w:styleId="3BB6707AD14C49F0BCE379AC9357626D14">
    <w:name w:val="3BB6707AD14C49F0BCE379AC9357626D14"/>
    <w:rsid w:val="00855035"/>
    <w:rPr>
      <w:rFonts w:eastAsiaTheme="minorHAnsi"/>
      <w:lang w:eastAsia="en-US"/>
    </w:rPr>
  </w:style>
  <w:style w:type="paragraph" w:customStyle="1" w:styleId="E03B341B6FCB492CB37B39BF8A32FC3413">
    <w:name w:val="E03B341B6FCB492CB37B39BF8A32FC3413"/>
    <w:rsid w:val="00855035"/>
    <w:rPr>
      <w:rFonts w:eastAsiaTheme="minorHAnsi"/>
      <w:lang w:eastAsia="en-US"/>
    </w:rPr>
  </w:style>
  <w:style w:type="paragraph" w:customStyle="1" w:styleId="BB40291391664692A93BE37FE3DFBC8511">
    <w:name w:val="BB40291391664692A93BE37FE3DFBC8511"/>
    <w:rsid w:val="00855035"/>
    <w:rPr>
      <w:rFonts w:eastAsiaTheme="minorHAnsi"/>
      <w:lang w:eastAsia="en-US"/>
    </w:rPr>
  </w:style>
  <w:style w:type="paragraph" w:customStyle="1" w:styleId="CA5B37BA190243DC963A9D59EC996BBC10">
    <w:name w:val="CA5B37BA190243DC963A9D59EC996BBC10"/>
    <w:rsid w:val="00855035"/>
    <w:rPr>
      <w:rFonts w:eastAsiaTheme="minorHAnsi"/>
      <w:lang w:eastAsia="en-US"/>
    </w:rPr>
  </w:style>
  <w:style w:type="paragraph" w:customStyle="1" w:styleId="6AD25FC979614B23B621F57090EEC91E6">
    <w:name w:val="6AD25FC979614B23B621F57090EEC91E6"/>
    <w:rsid w:val="00855035"/>
    <w:rPr>
      <w:rFonts w:eastAsiaTheme="minorHAnsi"/>
      <w:lang w:eastAsia="en-US"/>
    </w:rPr>
  </w:style>
  <w:style w:type="paragraph" w:customStyle="1" w:styleId="3B35955C1BFC4CCD851A2FED0046E0074">
    <w:name w:val="3B35955C1BFC4CCD851A2FED0046E0074"/>
    <w:rsid w:val="00855035"/>
    <w:rPr>
      <w:rFonts w:eastAsiaTheme="minorHAnsi"/>
      <w:lang w:eastAsia="en-US"/>
    </w:rPr>
  </w:style>
  <w:style w:type="paragraph" w:customStyle="1" w:styleId="703C23771AAF48AC9D0E31EC930B1E599">
    <w:name w:val="703C23771AAF48AC9D0E31EC930B1E599"/>
    <w:rsid w:val="00855035"/>
    <w:rPr>
      <w:rFonts w:eastAsiaTheme="minorHAnsi"/>
      <w:lang w:eastAsia="en-US"/>
    </w:rPr>
  </w:style>
  <w:style w:type="paragraph" w:customStyle="1" w:styleId="D4A5D66BEB894D458356A4560A6DF8F19">
    <w:name w:val="D4A5D66BEB894D458356A4560A6DF8F19"/>
    <w:rsid w:val="00855035"/>
    <w:rPr>
      <w:rFonts w:eastAsiaTheme="minorHAnsi"/>
      <w:lang w:eastAsia="en-US"/>
    </w:rPr>
  </w:style>
  <w:style w:type="paragraph" w:customStyle="1" w:styleId="E28D0B598C81432FA076E1F3D340C25520">
    <w:name w:val="E28D0B598C81432FA076E1F3D340C25520"/>
    <w:rsid w:val="00855035"/>
    <w:rPr>
      <w:rFonts w:eastAsiaTheme="minorHAnsi"/>
      <w:lang w:eastAsia="en-US"/>
    </w:rPr>
  </w:style>
  <w:style w:type="paragraph" w:customStyle="1" w:styleId="67876CCA44E94F02A6B525417161E24019">
    <w:name w:val="67876CCA44E94F02A6B525417161E24019"/>
    <w:rsid w:val="00855035"/>
    <w:rPr>
      <w:rFonts w:eastAsiaTheme="minorHAnsi"/>
      <w:lang w:eastAsia="en-US"/>
    </w:rPr>
  </w:style>
  <w:style w:type="paragraph" w:customStyle="1" w:styleId="9AB8D5C014104DAAA9365417E362FB5717">
    <w:name w:val="9AB8D5C014104DAAA9365417E362FB5717"/>
    <w:rsid w:val="00855035"/>
    <w:rPr>
      <w:rFonts w:eastAsiaTheme="minorHAnsi"/>
      <w:lang w:eastAsia="en-US"/>
    </w:rPr>
  </w:style>
  <w:style w:type="paragraph" w:customStyle="1" w:styleId="64668E1F3C2A46BEB46D8498CCA0345316">
    <w:name w:val="64668E1F3C2A46BEB46D8498CCA0345316"/>
    <w:rsid w:val="00855035"/>
    <w:rPr>
      <w:rFonts w:eastAsiaTheme="minorHAnsi"/>
      <w:lang w:eastAsia="en-US"/>
    </w:rPr>
  </w:style>
  <w:style w:type="paragraph" w:customStyle="1" w:styleId="9A787E4EDFC24B5D9F1AD57F5134654916">
    <w:name w:val="9A787E4EDFC24B5D9F1AD57F5134654916"/>
    <w:rsid w:val="00855035"/>
    <w:rPr>
      <w:rFonts w:eastAsiaTheme="minorHAnsi"/>
      <w:lang w:eastAsia="en-US"/>
    </w:rPr>
  </w:style>
  <w:style w:type="paragraph" w:customStyle="1" w:styleId="3BB6707AD14C49F0BCE379AC9357626D15">
    <w:name w:val="3BB6707AD14C49F0BCE379AC9357626D15"/>
    <w:rsid w:val="00855035"/>
    <w:rPr>
      <w:rFonts w:eastAsiaTheme="minorHAnsi"/>
      <w:lang w:eastAsia="en-US"/>
    </w:rPr>
  </w:style>
  <w:style w:type="paragraph" w:customStyle="1" w:styleId="E03B341B6FCB492CB37B39BF8A32FC3414">
    <w:name w:val="E03B341B6FCB492CB37B39BF8A32FC3414"/>
    <w:rsid w:val="00855035"/>
    <w:rPr>
      <w:rFonts w:eastAsiaTheme="minorHAnsi"/>
      <w:lang w:eastAsia="en-US"/>
    </w:rPr>
  </w:style>
  <w:style w:type="paragraph" w:customStyle="1" w:styleId="BB40291391664692A93BE37FE3DFBC8512">
    <w:name w:val="BB40291391664692A93BE37FE3DFBC8512"/>
    <w:rsid w:val="00855035"/>
    <w:rPr>
      <w:rFonts w:eastAsiaTheme="minorHAnsi"/>
      <w:lang w:eastAsia="en-US"/>
    </w:rPr>
  </w:style>
  <w:style w:type="paragraph" w:customStyle="1" w:styleId="CA5B37BA190243DC963A9D59EC996BBC11">
    <w:name w:val="CA5B37BA190243DC963A9D59EC996BBC11"/>
    <w:rsid w:val="00855035"/>
    <w:rPr>
      <w:rFonts w:eastAsiaTheme="minorHAnsi"/>
      <w:lang w:eastAsia="en-US"/>
    </w:rPr>
  </w:style>
  <w:style w:type="paragraph" w:customStyle="1" w:styleId="6AD25FC979614B23B621F57090EEC91E7">
    <w:name w:val="6AD25FC979614B23B621F57090EEC91E7"/>
    <w:rsid w:val="00855035"/>
    <w:rPr>
      <w:rFonts w:eastAsiaTheme="minorHAnsi"/>
      <w:lang w:eastAsia="en-US"/>
    </w:rPr>
  </w:style>
  <w:style w:type="paragraph" w:customStyle="1" w:styleId="3B35955C1BFC4CCD851A2FED0046E0075">
    <w:name w:val="3B35955C1BFC4CCD851A2FED0046E0075"/>
    <w:rsid w:val="00855035"/>
    <w:rPr>
      <w:rFonts w:eastAsiaTheme="minorHAnsi"/>
      <w:lang w:eastAsia="en-US"/>
    </w:rPr>
  </w:style>
  <w:style w:type="paragraph" w:customStyle="1" w:styleId="703C23771AAF48AC9D0E31EC930B1E5910">
    <w:name w:val="703C23771AAF48AC9D0E31EC930B1E5910"/>
    <w:rsid w:val="00855035"/>
    <w:rPr>
      <w:rFonts w:eastAsiaTheme="minorHAnsi"/>
      <w:lang w:eastAsia="en-US"/>
    </w:rPr>
  </w:style>
  <w:style w:type="paragraph" w:customStyle="1" w:styleId="D4A5D66BEB894D458356A4560A6DF8F110">
    <w:name w:val="D4A5D66BEB894D458356A4560A6DF8F110"/>
    <w:rsid w:val="00855035"/>
    <w:rPr>
      <w:rFonts w:eastAsiaTheme="minorHAnsi"/>
      <w:lang w:eastAsia="en-US"/>
    </w:rPr>
  </w:style>
  <w:style w:type="paragraph" w:customStyle="1" w:styleId="E28D0B598C81432FA076E1F3D340C25521">
    <w:name w:val="E28D0B598C81432FA076E1F3D340C25521"/>
    <w:rsid w:val="00855035"/>
    <w:rPr>
      <w:rFonts w:eastAsiaTheme="minorHAnsi"/>
      <w:lang w:eastAsia="en-US"/>
    </w:rPr>
  </w:style>
  <w:style w:type="paragraph" w:customStyle="1" w:styleId="67876CCA44E94F02A6B525417161E24020">
    <w:name w:val="67876CCA44E94F02A6B525417161E24020"/>
    <w:rsid w:val="00855035"/>
    <w:rPr>
      <w:rFonts w:eastAsiaTheme="minorHAnsi"/>
      <w:lang w:eastAsia="en-US"/>
    </w:rPr>
  </w:style>
  <w:style w:type="paragraph" w:customStyle="1" w:styleId="9AB8D5C014104DAAA9365417E362FB5718">
    <w:name w:val="9AB8D5C014104DAAA9365417E362FB5718"/>
    <w:rsid w:val="00855035"/>
    <w:rPr>
      <w:rFonts w:eastAsiaTheme="minorHAnsi"/>
      <w:lang w:eastAsia="en-US"/>
    </w:rPr>
  </w:style>
  <w:style w:type="paragraph" w:customStyle="1" w:styleId="64668E1F3C2A46BEB46D8498CCA0345317">
    <w:name w:val="64668E1F3C2A46BEB46D8498CCA0345317"/>
    <w:rsid w:val="00855035"/>
    <w:rPr>
      <w:rFonts w:eastAsiaTheme="minorHAnsi"/>
      <w:lang w:eastAsia="en-US"/>
    </w:rPr>
  </w:style>
  <w:style w:type="paragraph" w:customStyle="1" w:styleId="9A787E4EDFC24B5D9F1AD57F5134654917">
    <w:name w:val="9A787E4EDFC24B5D9F1AD57F5134654917"/>
    <w:rsid w:val="00855035"/>
    <w:rPr>
      <w:rFonts w:eastAsiaTheme="minorHAnsi"/>
      <w:lang w:eastAsia="en-US"/>
    </w:rPr>
  </w:style>
  <w:style w:type="paragraph" w:customStyle="1" w:styleId="3BB6707AD14C49F0BCE379AC9357626D16">
    <w:name w:val="3BB6707AD14C49F0BCE379AC9357626D16"/>
    <w:rsid w:val="00855035"/>
    <w:rPr>
      <w:rFonts w:eastAsiaTheme="minorHAnsi"/>
      <w:lang w:eastAsia="en-US"/>
    </w:rPr>
  </w:style>
  <w:style w:type="paragraph" w:customStyle="1" w:styleId="E03B341B6FCB492CB37B39BF8A32FC3415">
    <w:name w:val="E03B341B6FCB492CB37B39BF8A32FC3415"/>
    <w:rsid w:val="00855035"/>
    <w:rPr>
      <w:rFonts w:eastAsiaTheme="minorHAnsi"/>
      <w:lang w:eastAsia="en-US"/>
    </w:rPr>
  </w:style>
  <w:style w:type="paragraph" w:customStyle="1" w:styleId="BB40291391664692A93BE37FE3DFBC8513">
    <w:name w:val="BB40291391664692A93BE37FE3DFBC8513"/>
    <w:rsid w:val="00855035"/>
    <w:rPr>
      <w:rFonts w:eastAsiaTheme="minorHAnsi"/>
      <w:lang w:eastAsia="en-US"/>
    </w:rPr>
  </w:style>
  <w:style w:type="paragraph" w:customStyle="1" w:styleId="CA5B37BA190243DC963A9D59EC996BBC12">
    <w:name w:val="CA5B37BA190243DC963A9D59EC996BBC12"/>
    <w:rsid w:val="00855035"/>
    <w:rPr>
      <w:rFonts w:eastAsiaTheme="minorHAnsi"/>
      <w:lang w:eastAsia="en-US"/>
    </w:rPr>
  </w:style>
  <w:style w:type="paragraph" w:customStyle="1" w:styleId="6AD25FC979614B23B621F57090EEC91E8">
    <w:name w:val="6AD25FC979614B23B621F57090EEC91E8"/>
    <w:rsid w:val="00855035"/>
    <w:rPr>
      <w:rFonts w:eastAsiaTheme="minorHAnsi"/>
      <w:lang w:eastAsia="en-US"/>
    </w:rPr>
  </w:style>
  <w:style w:type="paragraph" w:customStyle="1" w:styleId="3B35955C1BFC4CCD851A2FED0046E0076">
    <w:name w:val="3B35955C1BFC4CCD851A2FED0046E0076"/>
    <w:rsid w:val="00855035"/>
    <w:rPr>
      <w:rFonts w:eastAsiaTheme="minorHAnsi"/>
      <w:lang w:eastAsia="en-US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D4A5D66BEB894D458356A4560A6DF8F111">
    <w:name w:val="D4A5D66BEB894D458356A4560A6DF8F111"/>
    <w:rsid w:val="00855035"/>
    <w:rPr>
      <w:rFonts w:eastAsiaTheme="minorHAnsi"/>
      <w:lang w:eastAsia="en-US"/>
    </w:rPr>
  </w:style>
  <w:style w:type="paragraph" w:customStyle="1" w:styleId="3071F33AA319403D9CD10CE88FB58657">
    <w:name w:val="3071F33AA319403D9CD10CE88FB58657"/>
    <w:rsid w:val="00424CB7"/>
  </w:style>
  <w:style w:type="paragraph" w:customStyle="1" w:styleId="1FC0B17DC05D41B6BD04A6A45ED70C33">
    <w:name w:val="1FC0B17DC05D41B6BD04A6A45ED70C33"/>
    <w:rsid w:val="00424CB7"/>
  </w:style>
  <w:style w:type="paragraph" w:customStyle="1" w:styleId="05E9D72AC04B492A8BF8A2DEF17FC27E">
    <w:name w:val="05E9D72AC04B492A8BF8A2DEF17FC27E"/>
    <w:rsid w:val="00424CB7"/>
  </w:style>
  <w:style w:type="paragraph" w:customStyle="1" w:styleId="A16BEAFD07954D7CA47B330B8937D770">
    <w:name w:val="A16BEAFD07954D7CA47B330B8937D770"/>
    <w:rsid w:val="00424CB7"/>
  </w:style>
  <w:style w:type="paragraph" w:customStyle="1" w:styleId="E49131FCFB3A40B69C455D906C287314">
    <w:name w:val="E49131FCFB3A40B69C455D906C287314"/>
    <w:rsid w:val="00424CB7"/>
  </w:style>
  <w:style w:type="paragraph" w:customStyle="1" w:styleId="9A167CD4B41D4DD39D0FA08BF05E51E5">
    <w:name w:val="9A167CD4B41D4DD39D0FA08BF05E51E5"/>
    <w:rsid w:val="00424CB7"/>
  </w:style>
  <w:style w:type="paragraph" w:customStyle="1" w:styleId="924A591D05584DCDB6B09AE2CFF3F53A">
    <w:name w:val="924A591D05584DCDB6B09AE2CFF3F53A"/>
    <w:rsid w:val="00424CB7"/>
  </w:style>
  <w:style w:type="paragraph" w:customStyle="1" w:styleId="4D47C62F45074EF99284F489153516BC">
    <w:name w:val="4D47C62F45074EF99284F489153516BC"/>
    <w:rsid w:val="00424CB7"/>
  </w:style>
  <w:style w:type="paragraph" w:customStyle="1" w:styleId="0CDADF21AD5C4C9DB20250ACEE103502">
    <w:name w:val="0CDADF21AD5C4C9DB20250ACEE103502"/>
    <w:rsid w:val="00424CB7"/>
  </w:style>
  <w:style w:type="paragraph" w:customStyle="1" w:styleId="B88FEA1445BB41AB851FD665C86474AF">
    <w:name w:val="B88FEA1445BB41AB851FD665C86474AF"/>
    <w:rsid w:val="00424CB7"/>
    <w:rPr>
      <w:rFonts w:eastAsiaTheme="minorHAnsi"/>
      <w:lang w:eastAsia="en-US"/>
    </w:rPr>
  </w:style>
  <w:style w:type="paragraph" w:customStyle="1" w:styleId="2E6411F674054C9896654547C98D8979">
    <w:name w:val="2E6411F674054C9896654547C98D8979"/>
    <w:rsid w:val="00424CB7"/>
    <w:rPr>
      <w:rFonts w:eastAsiaTheme="minorHAnsi"/>
      <w:lang w:eastAsia="en-US"/>
    </w:rPr>
  </w:style>
  <w:style w:type="paragraph" w:customStyle="1" w:styleId="C52C2DA22B4449438E678F090F57462C">
    <w:name w:val="C52C2DA22B4449438E678F090F57462C"/>
    <w:rsid w:val="00424CB7"/>
    <w:rPr>
      <w:rFonts w:eastAsiaTheme="minorHAnsi"/>
      <w:lang w:eastAsia="en-US"/>
    </w:rPr>
  </w:style>
  <w:style w:type="paragraph" w:customStyle="1" w:styleId="3071F33AA319403D9CD10CE88FB586571">
    <w:name w:val="3071F33AA319403D9CD10CE88FB586571"/>
    <w:rsid w:val="00424CB7"/>
    <w:rPr>
      <w:rFonts w:eastAsiaTheme="minorHAnsi"/>
      <w:lang w:eastAsia="en-US"/>
    </w:rPr>
  </w:style>
  <w:style w:type="paragraph" w:customStyle="1" w:styleId="1FC0B17DC05D41B6BD04A6A45ED70C331">
    <w:name w:val="1FC0B17DC05D41B6BD04A6A45ED70C331"/>
    <w:rsid w:val="00424CB7"/>
    <w:rPr>
      <w:rFonts w:eastAsiaTheme="minorHAnsi"/>
      <w:lang w:eastAsia="en-US"/>
    </w:rPr>
  </w:style>
  <w:style w:type="paragraph" w:customStyle="1" w:styleId="05E9D72AC04B492A8BF8A2DEF17FC27E1">
    <w:name w:val="05E9D72AC04B492A8BF8A2DEF17FC27E1"/>
    <w:rsid w:val="00424CB7"/>
    <w:rPr>
      <w:rFonts w:eastAsiaTheme="minorHAnsi"/>
      <w:lang w:eastAsia="en-US"/>
    </w:rPr>
  </w:style>
  <w:style w:type="paragraph" w:customStyle="1" w:styleId="A16BEAFD07954D7CA47B330B8937D7701">
    <w:name w:val="A16BEAFD07954D7CA47B330B8937D7701"/>
    <w:rsid w:val="00424CB7"/>
    <w:rPr>
      <w:rFonts w:eastAsiaTheme="minorHAnsi"/>
      <w:lang w:eastAsia="en-US"/>
    </w:rPr>
  </w:style>
  <w:style w:type="paragraph" w:customStyle="1" w:styleId="E49131FCFB3A40B69C455D906C2873141">
    <w:name w:val="E49131FCFB3A40B69C455D906C2873141"/>
    <w:rsid w:val="00424CB7"/>
    <w:rPr>
      <w:rFonts w:eastAsiaTheme="minorHAnsi"/>
      <w:lang w:eastAsia="en-US"/>
    </w:rPr>
  </w:style>
  <w:style w:type="paragraph" w:customStyle="1" w:styleId="9A167CD4B41D4DD39D0FA08BF05E51E51">
    <w:name w:val="9A167CD4B41D4DD39D0FA08BF05E51E51"/>
    <w:rsid w:val="00424CB7"/>
    <w:rPr>
      <w:rFonts w:eastAsiaTheme="minorHAnsi"/>
      <w:lang w:eastAsia="en-US"/>
    </w:rPr>
  </w:style>
  <w:style w:type="paragraph" w:customStyle="1" w:styleId="924A591D05584DCDB6B09AE2CFF3F53A1">
    <w:name w:val="924A591D05584DCDB6B09AE2CFF3F53A1"/>
    <w:rsid w:val="00424CB7"/>
    <w:rPr>
      <w:rFonts w:eastAsiaTheme="minorHAnsi"/>
      <w:lang w:eastAsia="en-US"/>
    </w:rPr>
  </w:style>
  <w:style w:type="paragraph" w:customStyle="1" w:styleId="4D47C62F45074EF99284F489153516BC1">
    <w:name w:val="4D47C62F45074EF99284F489153516BC1"/>
    <w:rsid w:val="00424CB7"/>
    <w:rPr>
      <w:rFonts w:eastAsiaTheme="minorHAnsi"/>
      <w:lang w:eastAsia="en-US"/>
    </w:rPr>
  </w:style>
  <w:style w:type="paragraph" w:customStyle="1" w:styleId="0CDADF21AD5C4C9DB20250ACEE1035021">
    <w:name w:val="0CDADF21AD5C4C9DB20250ACEE1035021"/>
    <w:rsid w:val="00424CB7"/>
    <w:rPr>
      <w:rFonts w:eastAsiaTheme="minorHAnsi"/>
      <w:lang w:eastAsia="en-US"/>
    </w:rPr>
  </w:style>
  <w:style w:type="paragraph" w:customStyle="1" w:styleId="6AD25FC979614B23B621F57090EEC91E9">
    <w:name w:val="6AD25FC979614B23B621F57090EEC91E9"/>
    <w:rsid w:val="00424CB7"/>
    <w:rPr>
      <w:rFonts w:eastAsiaTheme="minorHAnsi"/>
      <w:lang w:eastAsia="en-US"/>
    </w:rPr>
  </w:style>
  <w:style w:type="paragraph" w:customStyle="1" w:styleId="3B35955C1BFC4CCD851A2FED0046E0077">
    <w:name w:val="3B35955C1BFC4CCD851A2FED0046E0077"/>
    <w:rsid w:val="00424CB7"/>
    <w:rPr>
      <w:rFonts w:eastAsiaTheme="minorHAnsi"/>
      <w:lang w:eastAsia="en-US"/>
    </w:rPr>
  </w:style>
  <w:style w:type="paragraph" w:customStyle="1" w:styleId="703C23771AAF48AC9D0E31EC930B1E5912">
    <w:name w:val="703C23771AAF48AC9D0E31EC930B1E5912"/>
    <w:rsid w:val="00424CB7"/>
    <w:rPr>
      <w:rFonts w:eastAsiaTheme="minorHAnsi"/>
      <w:lang w:eastAsia="en-US"/>
    </w:rPr>
  </w:style>
  <w:style w:type="paragraph" w:customStyle="1" w:styleId="D4A5D66BEB894D458356A4560A6DF8F112">
    <w:name w:val="D4A5D66BEB894D458356A4560A6DF8F112"/>
    <w:rsid w:val="00424CB7"/>
    <w:rPr>
      <w:rFonts w:eastAsiaTheme="minorHAnsi"/>
      <w:lang w:eastAsia="en-US"/>
    </w:rPr>
  </w:style>
  <w:style w:type="paragraph" w:customStyle="1" w:styleId="B88FEA1445BB41AB851FD665C86474AF1">
    <w:name w:val="B88FEA1445BB41AB851FD665C86474AF1"/>
    <w:rsid w:val="00424CB7"/>
    <w:rPr>
      <w:rFonts w:eastAsiaTheme="minorHAnsi"/>
      <w:lang w:eastAsia="en-US"/>
    </w:rPr>
  </w:style>
  <w:style w:type="paragraph" w:customStyle="1" w:styleId="2E6411F674054C9896654547C98D89791">
    <w:name w:val="2E6411F674054C9896654547C98D89791"/>
    <w:rsid w:val="00424CB7"/>
    <w:rPr>
      <w:rFonts w:eastAsiaTheme="minorHAnsi"/>
      <w:lang w:eastAsia="en-US"/>
    </w:rPr>
  </w:style>
  <w:style w:type="paragraph" w:customStyle="1" w:styleId="C52C2DA22B4449438E678F090F57462C1">
    <w:name w:val="C52C2DA22B4449438E678F090F57462C1"/>
    <w:rsid w:val="00424CB7"/>
    <w:rPr>
      <w:rFonts w:eastAsiaTheme="minorHAnsi"/>
      <w:lang w:eastAsia="en-US"/>
    </w:rPr>
  </w:style>
  <w:style w:type="paragraph" w:customStyle="1" w:styleId="3071F33AA319403D9CD10CE88FB586572">
    <w:name w:val="3071F33AA319403D9CD10CE88FB586572"/>
    <w:rsid w:val="00424CB7"/>
    <w:rPr>
      <w:rFonts w:eastAsiaTheme="minorHAnsi"/>
      <w:lang w:eastAsia="en-US"/>
    </w:rPr>
  </w:style>
  <w:style w:type="paragraph" w:customStyle="1" w:styleId="1FC0B17DC05D41B6BD04A6A45ED70C332">
    <w:name w:val="1FC0B17DC05D41B6BD04A6A45ED70C332"/>
    <w:rsid w:val="00424CB7"/>
    <w:rPr>
      <w:rFonts w:eastAsiaTheme="minorHAnsi"/>
      <w:lang w:eastAsia="en-US"/>
    </w:rPr>
  </w:style>
  <w:style w:type="paragraph" w:customStyle="1" w:styleId="05E9D72AC04B492A8BF8A2DEF17FC27E2">
    <w:name w:val="05E9D72AC04B492A8BF8A2DEF17FC27E2"/>
    <w:rsid w:val="00424CB7"/>
    <w:rPr>
      <w:rFonts w:eastAsiaTheme="minorHAnsi"/>
      <w:lang w:eastAsia="en-US"/>
    </w:rPr>
  </w:style>
  <w:style w:type="paragraph" w:customStyle="1" w:styleId="A16BEAFD07954D7CA47B330B8937D7702">
    <w:name w:val="A16BEAFD07954D7CA47B330B8937D7702"/>
    <w:rsid w:val="00424CB7"/>
    <w:rPr>
      <w:rFonts w:eastAsiaTheme="minorHAnsi"/>
      <w:lang w:eastAsia="en-US"/>
    </w:rPr>
  </w:style>
  <w:style w:type="paragraph" w:customStyle="1" w:styleId="E49131FCFB3A40B69C455D906C2873142">
    <w:name w:val="E49131FCFB3A40B69C455D906C2873142"/>
    <w:rsid w:val="00424CB7"/>
    <w:rPr>
      <w:rFonts w:eastAsiaTheme="minorHAnsi"/>
      <w:lang w:eastAsia="en-US"/>
    </w:rPr>
  </w:style>
  <w:style w:type="paragraph" w:customStyle="1" w:styleId="9A167CD4B41D4DD39D0FA08BF05E51E52">
    <w:name w:val="9A167CD4B41D4DD39D0FA08BF05E51E52"/>
    <w:rsid w:val="00424CB7"/>
    <w:rPr>
      <w:rFonts w:eastAsiaTheme="minorHAnsi"/>
      <w:lang w:eastAsia="en-US"/>
    </w:rPr>
  </w:style>
  <w:style w:type="paragraph" w:customStyle="1" w:styleId="924A591D05584DCDB6B09AE2CFF3F53A2">
    <w:name w:val="924A591D05584DCDB6B09AE2CFF3F53A2"/>
    <w:rsid w:val="00424CB7"/>
    <w:rPr>
      <w:rFonts w:eastAsiaTheme="minorHAnsi"/>
      <w:lang w:eastAsia="en-US"/>
    </w:rPr>
  </w:style>
  <w:style w:type="paragraph" w:customStyle="1" w:styleId="4D47C62F45074EF99284F489153516BC2">
    <w:name w:val="4D47C62F45074EF99284F489153516BC2"/>
    <w:rsid w:val="00424CB7"/>
    <w:rPr>
      <w:rFonts w:eastAsiaTheme="minorHAnsi"/>
      <w:lang w:eastAsia="en-US"/>
    </w:rPr>
  </w:style>
  <w:style w:type="paragraph" w:customStyle="1" w:styleId="0CDADF21AD5C4C9DB20250ACEE1035022">
    <w:name w:val="0CDADF21AD5C4C9DB20250ACEE1035022"/>
    <w:rsid w:val="00424CB7"/>
    <w:rPr>
      <w:rFonts w:eastAsiaTheme="minorHAnsi"/>
      <w:lang w:eastAsia="en-US"/>
    </w:rPr>
  </w:style>
  <w:style w:type="paragraph" w:customStyle="1" w:styleId="6AD25FC979614B23B621F57090EEC91E10">
    <w:name w:val="6AD25FC979614B23B621F57090EEC91E10"/>
    <w:rsid w:val="00424CB7"/>
    <w:rPr>
      <w:rFonts w:eastAsiaTheme="minorHAnsi"/>
      <w:lang w:eastAsia="en-US"/>
    </w:rPr>
  </w:style>
  <w:style w:type="paragraph" w:customStyle="1" w:styleId="3B35955C1BFC4CCD851A2FED0046E0078">
    <w:name w:val="3B35955C1BFC4CCD851A2FED0046E0078"/>
    <w:rsid w:val="00424CB7"/>
    <w:rPr>
      <w:rFonts w:eastAsiaTheme="minorHAnsi"/>
      <w:lang w:eastAsia="en-US"/>
    </w:rPr>
  </w:style>
  <w:style w:type="paragraph" w:customStyle="1" w:styleId="703C23771AAF48AC9D0E31EC930B1E5913">
    <w:name w:val="703C23771AAF48AC9D0E31EC930B1E5913"/>
    <w:rsid w:val="00424CB7"/>
    <w:rPr>
      <w:rFonts w:eastAsiaTheme="minorHAnsi"/>
      <w:lang w:eastAsia="en-US"/>
    </w:rPr>
  </w:style>
  <w:style w:type="paragraph" w:customStyle="1" w:styleId="D4A5D66BEB894D458356A4560A6DF8F113">
    <w:name w:val="D4A5D66BEB894D458356A4560A6DF8F113"/>
    <w:rsid w:val="00424CB7"/>
    <w:rPr>
      <w:rFonts w:eastAsiaTheme="minorHAnsi"/>
      <w:lang w:eastAsia="en-US"/>
    </w:rPr>
  </w:style>
  <w:style w:type="paragraph" w:customStyle="1" w:styleId="B88FEA1445BB41AB851FD665C86474AF2">
    <w:name w:val="B88FEA1445BB41AB851FD665C86474AF2"/>
    <w:rsid w:val="00424CB7"/>
    <w:rPr>
      <w:rFonts w:eastAsiaTheme="minorHAnsi"/>
      <w:lang w:eastAsia="en-US"/>
    </w:rPr>
  </w:style>
  <w:style w:type="paragraph" w:customStyle="1" w:styleId="2E6411F674054C9896654547C98D89792">
    <w:name w:val="2E6411F674054C9896654547C98D89792"/>
    <w:rsid w:val="00424CB7"/>
    <w:rPr>
      <w:rFonts w:eastAsiaTheme="minorHAnsi"/>
      <w:lang w:eastAsia="en-US"/>
    </w:rPr>
  </w:style>
  <w:style w:type="paragraph" w:customStyle="1" w:styleId="C52C2DA22B4449438E678F090F57462C2">
    <w:name w:val="C52C2DA22B4449438E678F090F57462C2"/>
    <w:rsid w:val="00424CB7"/>
    <w:rPr>
      <w:rFonts w:eastAsiaTheme="minorHAnsi"/>
      <w:lang w:eastAsia="en-US"/>
    </w:rPr>
  </w:style>
  <w:style w:type="paragraph" w:customStyle="1" w:styleId="3071F33AA319403D9CD10CE88FB586573">
    <w:name w:val="3071F33AA319403D9CD10CE88FB586573"/>
    <w:rsid w:val="00424CB7"/>
    <w:rPr>
      <w:rFonts w:eastAsiaTheme="minorHAnsi"/>
      <w:lang w:eastAsia="en-US"/>
    </w:rPr>
  </w:style>
  <w:style w:type="paragraph" w:customStyle="1" w:styleId="05E9D72AC04B492A8BF8A2DEF17FC27E3">
    <w:name w:val="05E9D72AC04B492A8BF8A2DEF17FC27E3"/>
    <w:rsid w:val="00424CB7"/>
    <w:rPr>
      <w:rFonts w:eastAsiaTheme="minorHAnsi"/>
      <w:lang w:eastAsia="en-US"/>
    </w:rPr>
  </w:style>
  <w:style w:type="paragraph" w:customStyle="1" w:styleId="2E9E78A5B7004856A43505EFDC7D6027">
    <w:name w:val="2E9E78A5B7004856A43505EFDC7D6027"/>
    <w:rsid w:val="00424CB7"/>
    <w:rPr>
      <w:rFonts w:eastAsiaTheme="minorHAnsi"/>
      <w:lang w:eastAsia="en-US"/>
    </w:rPr>
  </w:style>
  <w:style w:type="paragraph" w:customStyle="1" w:styleId="6AD25FC979614B23B621F57090EEC91E11">
    <w:name w:val="6AD25FC979614B23B621F57090EEC91E11"/>
    <w:rsid w:val="00424CB7"/>
    <w:rPr>
      <w:rFonts w:eastAsiaTheme="minorHAnsi"/>
      <w:lang w:eastAsia="en-US"/>
    </w:rPr>
  </w:style>
  <w:style w:type="paragraph" w:customStyle="1" w:styleId="3B35955C1BFC4CCD851A2FED0046E0079">
    <w:name w:val="3B35955C1BFC4CCD851A2FED0046E0079"/>
    <w:rsid w:val="00424CB7"/>
    <w:rPr>
      <w:rFonts w:eastAsiaTheme="minorHAnsi"/>
      <w:lang w:eastAsia="en-US"/>
    </w:rPr>
  </w:style>
  <w:style w:type="paragraph" w:customStyle="1" w:styleId="703C23771AAF48AC9D0E31EC930B1E5914">
    <w:name w:val="703C23771AAF48AC9D0E31EC930B1E5914"/>
    <w:rsid w:val="00424CB7"/>
    <w:rPr>
      <w:rFonts w:eastAsiaTheme="minorHAnsi"/>
      <w:lang w:eastAsia="en-US"/>
    </w:rPr>
  </w:style>
  <w:style w:type="paragraph" w:customStyle="1" w:styleId="D4A5D66BEB894D458356A4560A6DF8F114">
    <w:name w:val="D4A5D66BEB894D458356A4560A6DF8F114"/>
    <w:rsid w:val="00424CB7"/>
    <w:rPr>
      <w:rFonts w:eastAsiaTheme="minorHAnsi"/>
      <w:lang w:eastAsia="en-US"/>
    </w:rPr>
  </w:style>
  <w:style w:type="paragraph" w:customStyle="1" w:styleId="B88FEA1445BB41AB851FD665C86474AF3">
    <w:name w:val="B88FEA1445BB41AB851FD665C86474AF3"/>
    <w:rsid w:val="00424CB7"/>
    <w:rPr>
      <w:rFonts w:eastAsiaTheme="minorHAnsi"/>
      <w:lang w:eastAsia="en-US"/>
    </w:rPr>
  </w:style>
  <w:style w:type="paragraph" w:customStyle="1" w:styleId="2E6411F674054C9896654547C98D89793">
    <w:name w:val="2E6411F674054C9896654547C98D89793"/>
    <w:rsid w:val="00424CB7"/>
    <w:rPr>
      <w:rFonts w:eastAsiaTheme="minorHAnsi"/>
      <w:lang w:eastAsia="en-US"/>
    </w:rPr>
  </w:style>
  <w:style w:type="paragraph" w:customStyle="1" w:styleId="C52C2DA22B4449438E678F090F57462C3">
    <w:name w:val="C52C2DA22B4449438E678F090F57462C3"/>
    <w:rsid w:val="00424CB7"/>
    <w:rPr>
      <w:rFonts w:eastAsiaTheme="minorHAnsi"/>
      <w:lang w:eastAsia="en-US"/>
    </w:rPr>
  </w:style>
  <w:style w:type="paragraph" w:customStyle="1" w:styleId="3071F33AA319403D9CD10CE88FB586574">
    <w:name w:val="3071F33AA319403D9CD10CE88FB586574"/>
    <w:rsid w:val="00424CB7"/>
    <w:rPr>
      <w:rFonts w:eastAsiaTheme="minorHAnsi"/>
      <w:lang w:eastAsia="en-US"/>
    </w:rPr>
  </w:style>
  <w:style w:type="paragraph" w:customStyle="1" w:styleId="05E9D72AC04B492A8BF8A2DEF17FC27E4">
    <w:name w:val="05E9D72AC04B492A8BF8A2DEF17FC27E4"/>
    <w:rsid w:val="00424CB7"/>
    <w:rPr>
      <w:rFonts w:eastAsiaTheme="minorHAnsi"/>
      <w:lang w:eastAsia="en-US"/>
    </w:rPr>
  </w:style>
  <w:style w:type="paragraph" w:customStyle="1" w:styleId="5CFEB3FEC51C4186B7FFAF6F66D90EC7">
    <w:name w:val="5CFEB3FEC51C4186B7FFAF6F66D90EC7"/>
    <w:rsid w:val="00424CB7"/>
    <w:rPr>
      <w:rFonts w:eastAsiaTheme="minorHAnsi"/>
      <w:lang w:eastAsia="en-US"/>
    </w:rPr>
  </w:style>
  <w:style w:type="paragraph" w:customStyle="1" w:styleId="703C23771AAF48AC9D0E31EC930B1E5915">
    <w:name w:val="703C23771AAF48AC9D0E31EC930B1E5915"/>
    <w:rsid w:val="00424CB7"/>
    <w:rPr>
      <w:rFonts w:eastAsiaTheme="minorHAnsi"/>
      <w:lang w:eastAsia="en-US"/>
    </w:rPr>
  </w:style>
  <w:style w:type="paragraph" w:customStyle="1" w:styleId="D4A5D66BEB894D458356A4560A6DF8F115">
    <w:name w:val="D4A5D66BEB894D458356A4560A6DF8F115"/>
    <w:rsid w:val="00424CB7"/>
    <w:rPr>
      <w:rFonts w:eastAsiaTheme="minorHAnsi"/>
      <w:lang w:eastAsia="en-US"/>
    </w:rPr>
  </w:style>
  <w:style w:type="paragraph" w:customStyle="1" w:styleId="B88FEA1445BB41AB851FD665C86474AF4">
    <w:name w:val="B88FEA1445BB41AB851FD665C86474AF4"/>
    <w:rsid w:val="00424CB7"/>
    <w:rPr>
      <w:rFonts w:eastAsiaTheme="minorHAnsi"/>
      <w:lang w:eastAsia="en-US"/>
    </w:rPr>
  </w:style>
  <w:style w:type="paragraph" w:customStyle="1" w:styleId="2E6411F674054C9896654547C98D89794">
    <w:name w:val="2E6411F674054C9896654547C98D89794"/>
    <w:rsid w:val="00424CB7"/>
    <w:rPr>
      <w:rFonts w:eastAsiaTheme="minorHAnsi"/>
      <w:lang w:eastAsia="en-US"/>
    </w:rPr>
  </w:style>
  <w:style w:type="paragraph" w:customStyle="1" w:styleId="C52C2DA22B4449438E678F090F57462C4">
    <w:name w:val="C52C2DA22B4449438E678F090F57462C4"/>
    <w:rsid w:val="00424CB7"/>
    <w:rPr>
      <w:rFonts w:eastAsiaTheme="minorHAnsi"/>
      <w:lang w:eastAsia="en-US"/>
    </w:rPr>
  </w:style>
  <w:style w:type="paragraph" w:customStyle="1" w:styleId="3071F33AA319403D9CD10CE88FB586575">
    <w:name w:val="3071F33AA319403D9CD10CE88FB586575"/>
    <w:rsid w:val="00424CB7"/>
    <w:rPr>
      <w:rFonts w:eastAsiaTheme="minorHAnsi"/>
      <w:lang w:eastAsia="en-US"/>
    </w:rPr>
  </w:style>
  <w:style w:type="paragraph" w:customStyle="1" w:styleId="05E9D72AC04B492A8BF8A2DEF17FC27E5">
    <w:name w:val="05E9D72AC04B492A8BF8A2DEF17FC27E5"/>
    <w:rsid w:val="00424CB7"/>
    <w:rPr>
      <w:rFonts w:eastAsiaTheme="minorHAnsi"/>
      <w:lang w:eastAsia="en-US"/>
    </w:rPr>
  </w:style>
  <w:style w:type="paragraph" w:customStyle="1" w:styleId="5CFEB3FEC51C4186B7FFAF6F66D90EC71">
    <w:name w:val="5CFEB3FEC51C4186B7FFAF6F66D90EC71"/>
    <w:rsid w:val="00424CB7"/>
    <w:rPr>
      <w:rFonts w:eastAsiaTheme="minorHAnsi"/>
      <w:lang w:eastAsia="en-US"/>
    </w:rPr>
  </w:style>
  <w:style w:type="paragraph" w:customStyle="1" w:styleId="703C23771AAF48AC9D0E31EC930B1E5916">
    <w:name w:val="703C23771AAF48AC9D0E31EC930B1E5916"/>
    <w:rsid w:val="00424CB7"/>
    <w:rPr>
      <w:rFonts w:eastAsiaTheme="minorHAnsi"/>
      <w:lang w:eastAsia="en-US"/>
    </w:rPr>
  </w:style>
  <w:style w:type="paragraph" w:customStyle="1" w:styleId="D4A5D66BEB894D458356A4560A6DF8F116">
    <w:name w:val="D4A5D66BEB894D458356A4560A6DF8F116"/>
    <w:rsid w:val="00424CB7"/>
    <w:rPr>
      <w:rFonts w:eastAsiaTheme="minorHAnsi"/>
      <w:lang w:eastAsia="en-US"/>
    </w:rPr>
  </w:style>
  <w:style w:type="paragraph" w:customStyle="1" w:styleId="B88FEA1445BB41AB851FD665C86474AF5">
    <w:name w:val="B88FEA1445BB41AB851FD665C86474AF5"/>
    <w:rsid w:val="00424CB7"/>
    <w:rPr>
      <w:rFonts w:eastAsiaTheme="minorHAnsi"/>
      <w:lang w:eastAsia="en-US"/>
    </w:rPr>
  </w:style>
  <w:style w:type="paragraph" w:customStyle="1" w:styleId="2E6411F674054C9896654547C98D89795">
    <w:name w:val="2E6411F674054C9896654547C98D89795"/>
    <w:rsid w:val="00424CB7"/>
    <w:rPr>
      <w:rFonts w:eastAsiaTheme="minorHAnsi"/>
      <w:lang w:eastAsia="en-US"/>
    </w:rPr>
  </w:style>
  <w:style w:type="paragraph" w:customStyle="1" w:styleId="C52C2DA22B4449438E678F090F57462C5">
    <w:name w:val="C52C2DA22B4449438E678F090F57462C5"/>
    <w:rsid w:val="00424CB7"/>
    <w:rPr>
      <w:rFonts w:eastAsiaTheme="minorHAnsi"/>
      <w:lang w:eastAsia="en-US"/>
    </w:rPr>
  </w:style>
  <w:style w:type="paragraph" w:customStyle="1" w:styleId="3071F33AA319403D9CD10CE88FB586576">
    <w:name w:val="3071F33AA319403D9CD10CE88FB586576"/>
    <w:rsid w:val="00424CB7"/>
    <w:rPr>
      <w:rFonts w:eastAsiaTheme="minorHAnsi"/>
      <w:lang w:eastAsia="en-US"/>
    </w:rPr>
  </w:style>
  <w:style w:type="paragraph" w:customStyle="1" w:styleId="05E9D72AC04B492A8BF8A2DEF17FC27E6">
    <w:name w:val="05E9D72AC04B492A8BF8A2DEF17FC27E6"/>
    <w:rsid w:val="00424CB7"/>
    <w:rPr>
      <w:rFonts w:eastAsiaTheme="minorHAnsi"/>
      <w:lang w:eastAsia="en-US"/>
    </w:rPr>
  </w:style>
  <w:style w:type="paragraph" w:customStyle="1" w:styleId="5CFEB3FEC51C4186B7FFAF6F66D90EC72">
    <w:name w:val="5CFEB3FEC51C4186B7FFAF6F66D90EC72"/>
    <w:rsid w:val="00424CB7"/>
    <w:rPr>
      <w:rFonts w:eastAsiaTheme="minorHAnsi"/>
      <w:lang w:eastAsia="en-US"/>
    </w:rPr>
  </w:style>
  <w:style w:type="paragraph" w:customStyle="1" w:styleId="703C23771AAF48AC9D0E31EC930B1E5917">
    <w:name w:val="703C23771AAF48AC9D0E31EC930B1E5917"/>
    <w:rsid w:val="00424CB7"/>
    <w:rPr>
      <w:rFonts w:eastAsiaTheme="minorHAnsi"/>
      <w:lang w:eastAsia="en-US"/>
    </w:rPr>
  </w:style>
  <w:style w:type="paragraph" w:customStyle="1" w:styleId="D4A5D66BEB894D458356A4560A6DF8F117">
    <w:name w:val="D4A5D66BEB894D458356A4560A6DF8F117"/>
    <w:rsid w:val="00424CB7"/>
    <w:rPr>
      <w:rFonts w:eastAsiaTheme="minorHAnsi"/>
      <w:lang w:eastAsia="en-US"/>
    </w:rPr>
  </w:style>
  <w:style w:type="paragraph" w:customStyle="1" w:styleId="B88FEA1445BB41AB851FD665C86474AF6">
    <w:name w:val="B88FEA1445BB41AB851FD665C86474AF6"/>
    <w:rsid w:val="00424CB7"/>
    <w:rPr>
      <w:rFonts w:eastAsiaTheme="minorHAnsi"/>
      <w:lang w:eastAsia="en-US"/>
    </w:rPr>
  </w:style>
  <w:style w:type="paragraph" w:customStyle="1" w:styleId="2E6411F674054C9896654547C98D89796">
    <w:name w:val="2E6411F674054C9896654547C98D89796"/>
    <w:rsid w:val="00424CB7"/>
    <w:rPr>
      <w:rFonts w:eastAsiaTheme="minorHAnsi"/>
      <w:lang w:eastAsia="en-US"/>
    </w:rPr>
  </w:style>
  <w:style w:type="paragraph" w:customStyle="1" w:styleId="C52C2DA22B4449438E678F090F57462C6">
    <w:name w:val="C52C2DA22B4449438E678F090F57462C6"/>
    <w:rsid w:val="00424CB7"/>
    <w:rPr>
      <w:rFonts w:eastAsiaTheme="minorHAnsi"/>
      <w:lang w:eastAsia="en-US"/>
    </w:rPr>
  </w:style>
  <w:style w:type="paragraph" w:customStyle="1" w:styleId="3071F33AA319403D9CD10CE88FB586577">
    <w:name w:val="3071F33AA319403D9CD10CE88FB586577"/>
    <w:rsid w:val="00424CB7"/>
    <w:rPr>
      <w:rFonts w:eastAsiaTheme="minorHAnsi"/>
      <w:lang w:eastAsia="en-US"/>
    </w:rPr>
  </w:style>
  <w:style w:type="paragraph" w:customStyle="1" w:styleId="05E9D72AC04B492A8BF8A2DEF17FC27E7">
    <w:name w:val="05E9D72AC04B492A8BF8A2DEF17FC27E7"/>
    <w:rsid w:val="00424CB7"/>
    <w:rPr>
      <w:rFonts w:eastAsiaTheme="minorHAnsi"/>
      <w:lang w:eastAsia="en-US"/>
    </w:rPr>
  </w:style>
  <w:style w:type="paragraph" w:customStyle="1" w:styleId="5CFEB3FEC51C4186B7FFAF6F66D90EC73">
    <w:name w:val="5CFEB3FEC51C4186B7FFAF6F66D90EC73"/>
    <w:rsid w:val="00424CB7"/>
    <w:rPr>
      <w:rFonts w:eastAsiaTheme="minorHAnsi"/>
      <w:lang w:eastAsia="en-US"/>
    </w:rPr>
  </w:style>
  <w:style w:type="paragraph" w:customStyle="1" w:styleId="E33BADAEFE4549719712181DCEE30FD6">
    <w:name w:val="E33BADAEFE4549719712181DCEE30FD6"/>
    <w:rsid w:val="00424CB7"/>
    <w:rPr>
      <w:rFonts w:eastAsiaTheme="minorHAnsi"/>
      <w:lang w:eastAsia="en-US"/>
    </w:rPr>
  </w:style>
  <w:style w:type="paragraph" w:customStyle="1" w:styleId="703C23771AAF48AC9D0E31EC930B1E5918">
    <w:name w:val="703C23771AAF48AC9D0E31EC930B1E5918"/>
    <w:rsid w:val="00424CB7"/>
    <w:rPr>
      <w:rFonts w:eastAsiaTheme="minorHAnsi"/>
      <w:lang w:eastAsia="en-US"/>
    </w:rPr>
  </w:style>
  <w:style w:type="paragraph" w:customStyle="1" w:styleId="D4A5D66BEB894D458356A4560A6DF8F118">
    <w:name w:val="D4A5D66BEB894D458356A4560A6DF8F118"/>
    <w:rsid w:val="00424CB7"/>
    <w:rPr>
      <w:rFonts w:eastAsiaTheme="minorHAnsi"/>
      <w:lang w:eastAsia="en-US"/>
    </w:rPr>
  </w:style>
  <w:style w:type="paragraph" w:customStyle="1" w:styleId="B88FEA1445BB41AB851FD665C86474AF7">
    <w:name w:val="B88FEA1445BB41AB851FD665C86474AF7"/>
    <w:rsid w:val="0079401C"/>
    <w:rPr>
      <w:rFonts w:eastAsiaTheme="minorHAnsi"/>
      <w:lang w:eastAsia="en-US"/>
    </w:rPr>
  </w:style>
  <w:style w:type="paragraph" w:customStyle="1" w:styleId="2E6411F674054C9896654547C98D89797">
    <w:name w:val="2E6411F674054C9896654547C98D89797"/>
    <w:rsid w:val="0079401C"/>
    <w:rPr>
      <w:rFonts w:eastAsiaTheme="minorHAnsi"/>
      <w:lang w:eastAsia="en-US"/>
    </w:rPr>
  </w:style>
  <w:style w:type="paragraph" w:customStyle="1" w:styleId="C52C2DA22B4449438E678F090F57462C7">
    <w:name w:val="C52C2DA22B4449438E678F090F57462C7"/>
    <w:rsid w:val="0079401C"/>
    <w:rPr>
      <w:rFonts w:eastAsiaTheme="minorHAnsi"/>
      <w:lang w:eastAsia="en-US"/>
    </w:rPr>
  </w:style>
  <w:style w:type="paragraph" w:customStyle="1" w:styleId="3071F33AA319403D9CD10CE88FB586578">
    <w:name w:val="3071F33AA319403D9CD10CE88FB586578"/>
    <w:rsid w:val="0079401C"/>
    <w:rPr>
      <w:rFonts w:eastAsiaTheme="minorHAnsi"/>
      <w:lang w:eastAsia="en-US"/>
    </w:rPr>
  </w:style>
  <w:style w:type="paragraph" w:customStyle="1" w:styleId="05E9D72AC04B492A8BF8A2DEF17FC27E8">
    <w:name w:val="05E9D72AC04B492A8BF8A2DEF17FC27E8"/>
    <w:rsid w:val="0079401C"/>
    <w:rPr>
      <w:rFonts w:eastAsiaTheme="minorHAnsi"/>
      <w:lang w:eastAsia="en-US"/>
    </w:rPr>
  </w:style>
  <w:style w:type="paragraph" w:customStyle="1" w:styleId="E33BADAEFE4549719712181DCEE30FD61">
    <w:name w:val="E33BADAEFE4549719712181DCEE30FD61"/>
    <w:rsid w:val="0079401C"/>
    <w:rPr>
      <w:rFonts w:eastAsiaTheme="minorHAnsi"/>
      <w:lang w:eastAsia="en-US"/>
    </w:rPr>
  </w:style>
  <w:style w:type="paragraph" w:customStyle="1" w:styleId="703C23771AAF48AC9D0E31EC930B1E5919">
    <w:name w:val="703C23771AAF48AC9D0E31EC930B1E5919"/>
    <w:rsid w:val="0079401C"/>
    <w:rPr>
      <w:rFonts w:eastAsiaTheme="minorHAnsi"/>
      <w:lang w:eastAsia="en-US"/>
    </w:rPr>
  </w:style>
  <w:style w:type="paragraph" w:customStyle="1" w:styleId="9E5E7AB748DF4EEFA95050178A0397BD">
    <w:name w:val="9E5E7AB748DF4EEFA95050178A0397BD"/>
    <w:rsid w:val="0079401C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FD77D5-5C4F-463B-8F76-72B4BC71E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154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CADASTRO - SIGMA Jacqueline</cp:lastModifiedBy>
  <cp:revision>6</cp:revision>
  <cp:lastPrinted>2024-05-16T23:46:00Z</cp:lastPrinted>
  <dcterms:created xsi:type="dcterms:W3CDTF">2024-02-06T17:45:00Z</dcterms:created>
  <dcterms:modified xsi:type="dcterms:W3CDTF">2024-05-16T23:47:00Z</dcterms:modified>
</cp:coreProperties>
</file>