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FB93B7" w14:textId="77777777" w:rsidR="00824BB6" w:rsidRPr="00824BB6" w:rsidRDefault="00824BB6" w:rsidP="0015692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36"/>
          <w:sz w:val="26"/>
          <w:szCs w:val="26"/>
          <w:lang w:eastAsia="pt-BR"/>
        </w:rPr>
      </w:pPr>
    </w:p>
    <w:p w14:paraId="625E9D0F" w14:textId="77777777" w:rsidR="00824BB6" w:rsidRPr="00824BB6" w:rsidRDefault="00824BB6" w:rsidP="0015692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36"/>
          <w:sz w:val="26"/>
          <w:szCs w:val="26"/>
          <w:lang w:eastAsia="pt-BR"/>
        </w:rPr>
      </w:pPr>
    </w:p>
    <w:p w14:paraId="62BC3086" w14:textId="77777777" w:rsidR="00A34198" w:rsidRPr="00824BB6" w:rsidRDefault="00824BB6" w:rsidP="0015692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36"/>
          <w:sz w:val="26"/>
          <w:szCs w:val="26"/>
          <w:lang w:eastAsia="pt-BR"/>
        </w:rPr>
      </w:pPr>
      <w:r w:rsidRPr="00824BB6">
        <w:rPr>
          <w:rFonts w:ascii="Times New Roman" w:eastAsia="Times New Roman" w:hAnsi="Times New Roman" w:cs="Times New Roman"/>
          <w:b/>
          <w:color w:val="000000" w:themeColor="text1"/>
          <w:kern w:val="36"/>
          <w:sz w:val="26"/>
          <w:szCs w:val="26"/>
          <w:lang w:eastAsia="pt-BR"/>
        </w:rPr>
        <w:t xml:space="preserve">SUBSTABELECIMENTO DE </w:t>
      </w:r>
      <w:r w:rsidR="00A34198" w:rsidRPr="00824BB6">
        <w:rPr>
          <w:rFonts w:ascii="Times New Roman" w:eastAsia="Times New Roman" w:hAnsi="Times New Roman" w:cs="Times New Roman"/>
          <w:b/>
          <w:color w:val="000000" w:themeColor="text1"/>
          <w:kern w:val="36"/>
          <w:sz w:val="26"/>
          <w:szCs w:val="26"/>
          <w:lang w:eastAsia="pt-BR"/>
        </w:rPr>
        <w:t>PROCURAÇÃO</w:t>
      </w:r>
    </w:p>
    <w:p w14:paraId="689E69FB" w14:textId="77777777" w:rsidR="00A34198" w:rsidRPr="00824BB6" w:rsidRDefault="00A34198" w:rsidP="0015692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kern w:val="36"/>
          <w:sz w:val="20"/>
          <w:szCs w:val="20"/>
          <w:lang w:eastAsia="pt-BR"/>
        </w:rPr>
      </w:pPr>
    </w:p>
    <w:p w14:paraId="2054B234" w14:textId="77777777" w:rsidR="00824BB6" w:rsidRPr="00824BB6" w:rsidRDefault="00824BB6" w:rsidP="0015692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36"/>
          <w:sz w:val="20"/>
          <w:szCs w:val="20"/>
          <w:lang w:eastAsia="pt-BR"/>
        </w:rPr>
      </w:pPr>
    </w:p>
    <w:p w14:paraId="6C453D92" w14:textId="34C058D7" w:rsidR="00824BB6" w:rsidRPr="00824BB6" w:rsidRDefault="00824BB6" w:rsidP="00824BB6">
      <w:pPr>
        <w:jc w:val="both"/>
        <w:rPr>
          <w:rFonts w:ascii="Times New Roman" w:eastAsia="Times New Roman" w:hAnsi="Times New Roman" w:cs="Times New Roman"/>
        </w:rPr>
      </w:pPr>
      <w:r w:rsidRPr="00824BB6">
        <w:rPr>
          <w:rFonts w:ascii="Times New Roman" w:hAnsi="Times New Roman" w:cs="Times New Roman"/>
        </w:rPr>
        <w:t xml:space="preserve">Pelo presente instrumento particular </w:t>
      </w:r>
      <w:r w:rsidRPr="006F028C">
        <w:rPr>
          <w:rFonts w:ascii="Times New Roman" w:hAnsi="Times New Roman" w:cs="Times New Roman"/>
        </w:rPr>
        <w:t xml:space="preserve">de </w:t>
      </w:r>
      <w:r w:rsidRPr="006F028C">
        <w:rPr>
          <w:rFonts w:ascii="Times New Roman" w:hAnsi="Times New Roman" w:cs="Times New Roman"/>
          <w:b/>
          <w:u w:val="single"/>
        </w:rPr>
        <w:t>SUBSTABELECIMENTO</w:t>
      </w:r>
      <w:r w:rsidRPr="006F028C">
        <w:rPr>
          <w:rFonts w:ascii="Times New Roman" w:hAnsi="Times New Roman" w:cs="Times New Roman"/>
        </w:rPr>
        <w:t xml:space="preserve">, </w:t>
      </w:r>
      <w:r w:rsidR="006F028C" w:rsidRPr="006F028C">
        <w:rPr>
          <w:rFonts w:ascii="Times New Roman" w:eastAsia="Times New Roman" w:hAnsi="Times New Roman" w:cs="Times New Roman"/>
          <w:bCs/>
          <w:color w:val="000000" w:themeColor="text1"/>
          <w:kern w:val="36"/>
          <w:lang w:eastAsia="pt-BR"/>
        </w:rPr>
        <w:t>Bruno Augusto De Leles Carvalho</w:t>
      </w:r>
      <w:r w:rsidR="006F028C" w:rsidRPr="006F028C"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  <w:t>, brasileiro, Gerente Contábil, portador da RG n° 4.296.269 DGPC/GO e</w:t>
      </w:r>
      <w:r w:rsidR="006F028C" w:rsidRPr="006F028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lang w:eastAsia="pt-BR"/>
        </w:rPr>
        <w:t xml:space="preserve"> </w:t>
      </w:r>
      <w:r w:rsidR="006F028C" w:rsidRPr="006F028C">
        <w:rPr>
          <w:rFonts w:ascii="Times New Roman" w:eastAsia="Times New Roman" w:hAnsi="Times New Roman" w:cs="Times New Roman"/>
          <w:bCs/>
          <w:color w:val="000000" w:themeColor="text1"/>
          <w:kern w:val="36"/>
          <w:lang w:eastAsia="pt-BR"/>
        </w:rPr>
        <w:t>CPF nº 009.216.091-32</w:t>
      </w:r>
      <w:r w:rsidRPr="006F028C"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  <w:t xml:space="preserve">, </w:t>
      </w:r>
      <w:r w:rsidRPr="006F028C">
        <w:rPr>
          <w:rFonts w:ascii="Times New Roman" w:hAnsi="Times New Roman" w:cs="Times New Roman"/>
        </w:rPr>
        <w:t xml:space="preserve">substabelece </w:t>
      </w:r>
      <w:r w:rsidR="00893C1B" w:rsidRPr="006F028C">
        <w:rPr>
          <w:rFonts w:ascii="Times New Roman" w:hAnsi="Times New Roman" w:cs="Times New Roman"/>
        </w:rPr>
        <w:t>sem</w:t>
      </w:r>
      <w:r w:rsidRPr="006F028C">
        <w:rPr>
          <w:rFonts w:ascii="Times New Roman" w:hAnsi="Times New Roman" w:cs="Times New Roman"/>
        </w:rPr>
        <w:t xml:space="preserve"> reserva de poderes, em favor de {{NOME_SUBSTABELECIDO}}</w:t>
      </w:r>
      <w:r w:rsidRPr="006F028C">
        <w:rPr>
          <w:rFonts w:ascii="Times New Roman" w:hAnsi="Times New Roman" w:cs="Times New Roman"/>
        </w:rPr>
        <w:t>, inscrito no CPF {{CPF_SUBSTABELECIDO}}</w:t>
      </w:r>
      <w:r w:rsidRPr="006F028C">
        <w:rPr>
          <w:rFonts w:ascii="Times New Roman" w:hAnsi="Times New Roman" w:cs="Times New Roman"/>
        </w:rPr>
        <w:t>, portador do RG {{RG_SUBSTABELECIDO}}</w:t>
      </w:r>
      <w:r w:rsidRPr="006F028C">
        <w:rPr>
          <w:rFonts w:ascii="Times New Roman" w:hAnsi="Times New Roman" w:cs="Times New Roman"/>
        </w:rPr>
        <w:t xml:space="preserve">, </w:t>
      </w:r>
      <w:r w:rsidRPr="006F028C"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  <w:t xml:space="preserve">ambos </w:t>
      </w:r>
      <w:r w:rsidR="00A34198" w:rsidRPr="006F028C"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  <w:t>com endereço</w:t>
      </w:r>
      <w:r w:rsidR="00A34198" w:rsidRPr="00824BB6"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  <w:t xml:space="preserve"> profissional situado à</w:t>
      </w:r>
      <w:r w:rsidR="0015692E" w:rsidRPr="00824BB6"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  <w:t xml:space="preserve"> Avenida T-2, nº 471, Focus Business Center, Sala 507, Setor Bueno, Goiânia/GO, CEP 74210-005, </w:t>
      </w:r>
      <w:r w:rsidR="00893C1B">
        <w:rPr>
          <w:rFonts w:ascii="Times New Roman" w:hAnsi="Times New Roman" w:cs="Times New Roman"/>
        </w:rPr>
        <w:t>o</w:t>
      </w:r>
      <w:r w:rsidRPr="00824BB6">
        <w:rPr>
          <w:rFonts w:ascii="Times New Roman" w:hAnsi="Times New Roman" w:cs="Times New Roman"/>
        </w:rPr>
        <w:t>s poderes que lhes foram conferidos por</w:t>
      </w:r>
      <w:r w:rsidRPr="00824BB6">
        <w:rPr>
          <w:rFonts w:ascii="Times New Roman" w:eastAsia="Times New Roman" w:hAnsi="Times New Roman" w:cs="Times New Roman"/>
          <w:b/>
          <w:bCs/>
          <w:color w:val="000000" w:themeColor="text1"/>
          <w:shd w:val="clear" w:color="auto" w:fill="FFFFFF"/>
        </w:rPr>
        <w:t xml:space="preserve"> {{EMPRESA_CONCEDENTE}}</w:t>
      </w:r>
      <w:r w:rsidRPr="00824BB6">
        <w:rPr>
          <w:rFonts w:ascii="Times New Roman" w:eastAsia="Times New Roman" w:hAnsi="Times New Roman" w:cs="Times New Roman"/>
          <w:bCs/>
          <w:color w:val="000000" w:themeColor="text1"/>
          <w:shd w:val="clear" w:color="auto" w:fill="FFFFFF"/>
        </w:rPr>
        <w:t>,</w:t>
      </w:r>
      <w:r w:rsidRPr="00824BB6"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  <w:t xml:space="preserve"> inscrita </w:t>
      </w:r>
      <w:r w:rsidRPr="00824BB6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lang w:eastAsia="pt-BR"/>
        </w:rPr>
        <w:t>no CNPJ nº</w:t>
      </w:r>
      <w:r w:rsidRPr="00824BB6">
        <w:rPr>
          <w:rFonts w:ascii="Times New Roman" w:eastAsia="Times New Roman" w:hAnsi="Times New Roman" w:cs="Times New Roman"/>
          <w:b/>
          <w:bCs/>
          <w:color w:val="000000" w:themeColor="text1"/>
          <w:shd w:val="clear" w:color="auto" w:fill="FFFFFF"/>
        </w:rPr>
        <w:t xml:space="preserve"> {{CNPJ_CONCEDENTE}}</w:t>
      </w:r>
      <w:r w:rsidRPr="00824BB6"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  <w:t xml:space="preserve">, </w:t>
      </w:r>
      <w:r w:rsidR="00893C1B">
        <w:rPr>
          <w:rFonts w:ascii="Times New Roman" w:eastAsia="Times New Roman" w:hAnsi="Times New Roman" w:cs="Times New Roman"/>
        </w:rPr>
        <w:t>podendo praticar os atos necessários na demanda, iguais aos que me foram outorgados.</w:t>
      </w:r>
    </w:p>
    <w:p>
      <w:r>
        <w:t>Poderes Substabelecidos: {{PODERES}}</w:t>
      </w:r>
    </w:p>
    <w:p w14:paraId="3757EB39" w14:textId="47727373" w:rsidR="005873C4" w:rsidRPr="00824BB6" w:rsidRDefault="005873C4" w:rsidP="0015692E">
      <w:pPr>
        <w:spacing w:after="0" w:line="240" w:lineRule="auto"/>
        <w:contextualSpacing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eastAsia="pt-BR"/>
        </w:rPr>
      </w:pPr>
      <w:r w:rsidRPr="00824BB6">
        <w:rPr>
          <w:rFonts w:ascii="Times New Roman" w:eastAsia="Times New Roman" w:hAnsi="Times New Roman" w:cs="Times New Roman"/>
          <w:color w:val="000000" w:themeColor="text1"/>
          <w:lang w:eastAsia="pt-BR"/>
        </w:rPr>
        <w:t>Este instrumento será válido</w:t>
      </w:r>
      <w:r w:rsidR="00824BB6" w:rsidRPr="00824BB6">
        <w:rPr>
          <w:rFonts w:ascii="Times New Roman" w:eastAsia="Times New Roman" w:hAnsi="Times New Roman" w:cs="Times New Roman"/>
          <w:color w:val="000000" w:themeColor="text1"/>
          <w:lang w:eastAsia="pt-BR"/>
        </w:rPr>
        <w:t xml:space="preserve"> por {{VIGENCIA}}</w:t>
      </w:r>
      <w:r w:rsidRPr="00824BB6">
        <w:rPr>
          <w:rFonts w:ascii="Times New Roman" w:eastAsia="Times New Roman" w:hAnsi="Times New Roman" w:cs="Times New Roman"/>
          <w:color w:val="000000" w:themeColor="text1"/>
          <w:lang w:eastAsia="pt-BR"/>
        </w:rPr>
        <w:t>, responsabilizando-se os outorgados por todos os atos praticados no cumprimento deste.</w:t>
      </w:r>
    </w:p>
    <w:p w14:paraId="42E7B3D0" w14:textId="77777777" w:rsidR="007C4686" w:rsidRPr="00824BB6" w:rsidRDefault="007C4686" w:rsidP="0015692E">
      <w:pPr>
        <w:spacing w:after="0" w:line="240" w:lineRule="auto"/>
        <w:contextualSpacing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eastAsia="pt-BR"/>
        </w:rPr>
      </w:pPr>
    </w:p>
    <w:p w14:paraId="4DE9FEB0" w14:textId="77777777" w:rsidR="00824BB6" w:rsidRPr="00824BB6" w:rsidRDefault="00824BB6" w:rsidP="0015692E">
      <w:pPr>
        <w:spacing w:after="0" w:line="240" w:lineRule="auto"/>
        <w:contextualSpacing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eastAsia="pt-BR"/>
        </w:rPr>
      </w:pPr>
    </w:p>
    <w:p w14:paraId="24DC94C2" w14:textId="77777777" w:rsidR="00824BB6" w:rsidRPr="00824BB6" w:rsidRDefault="00824BB6" w:rsidP="0015692E">
      <w:pPr>
        <w:spacing w:after="0" w:line="240" w:lineRule="auto"/>
        <w:contextualSpacing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eastAsia="pt-BR"/>
        </w:rPr>
      </w:pPr>
    </w:p>
    <w:p w14:paraId="3D43A2C1" w14:textId="77777777" w:rsidR="00824BB6" w:rsidRPr="00824BB6" w:rsidRDefault="00824BB6" w:rsidP="0015692E">
      <w:pPr>
        <w:spacing w:after="0" w:line="240" w:lineRule="auto"/>
        <w:contextualSpacing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eastAsia="pt-BR"/>
        </w:rPr>
      </w:pPr>
    </w:p>
    <w:p w14:paraId="66C79C81" w14:textId="5A6B077A" w:rsidR="00A34198" w:rsidRPr="00824BB6" w:rsidRDefault="00677664" w:rsidP="0015692E">
      <w:pPr>
        <w:spacing w:after="0" w:line="240" w:lineRule="auto"/>
        <w:ind w:right="273"/>
        <w:jc w:val="right"/>
        <w:rPr>
          <w:rFonts w:ascii="Times New Roman" w:eastAsia="Times New Roman" w:hAnsi="Times New Roman" w:cs="Times New Roman"/>
          <w:color w:val="000000" w:themeColor="text1"/>
          <w:lang w:eastAsia="pt-BR"/>
        </w:rPr>
      </w:pPr>
      <w:r w:rsidR="00A34198" w:rsidRPr="00824BB6">
        <w:rPr>
          <w:rFonts w:ascii="Times New Roman" w:eastAsia="Times New Roman" w:hAnsi="Times New Roman" w:cs="Times New Roman"/>
          <w:color w:val="000000" w:themeColor="text1"/>
          <w:lang w:eastAsia="pt-BR"/>
        </w:rPr>
        <w:t>Goiânia, {{DATA_EXTENSO}}</w:t>
      </w:r>
      <w:r w:rsidR="005873C4" w:rsidRPr="00824BB6">
        <w:rPr>
          <w:rFonts w:ascii="Times New Roman" w:eastAsia="Times New Roman" w:hAnsi="Times New Roman" w:cs="Times New Roman"/>
          <w:color w:val="000000" w:themeColor="text1"/>
          <w:lang w:eastAsia="pt-BR"/>
        </w:rPr>
      </w:r>
    </w:p>
    <w:p w14:paraId="12CBEB44" w14:textId="77777777" w:rsidR="007C4686" w:rsidRPr="00824BB6" w:rsidRDefault="00A34198" w:rsidP="007C468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pt-BR"/>
        </w:rPr>
      </w:pPr>
      <w:r w:rsidRPr="00824BB6">
        <w:rPr>
          <w:rFonts w:ascii="Times New Roman" w:eastAsia="Times New Roman" w:hAnsi="Times New Roman" w:cs="Times New Roman"/>
          <w:color w:val="000000" w:themeColor="text1"/>
          <w:lang w:eastAsia="pt-BR"/>
        </w:rPr>
        <w:br/>
      </w:r>
    </w:p>
    <w:p w14:paraId="340D407C" w14:textId="77777777" w:rsidR="00824BB6" w:rsidRPr="00824BB6" w:rsidRDefault="00824BB6" w:rsidP="007C468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pt-BR"/>
        </w:rPr>
      </w:pPr>
    </w:p>
    <w:p w14:paraId="7B6F9209" w14:textId="77777777" w:rsidR="00824BB6" w:rsidRPr="00824BB6" w:rsidRDefault="00824BB6" w:rsidP="007C468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pt-BR"/>
        </w:rPr>
      </w:pPr>
    </w:p>
    <w:p w14:paraId="02425DEE" w14:textId="77777777" w:rsidR="00824BB6" w:rsidRPr="00824BB6" w:rsidRDefault="00824BB6" w:rsidP="007C468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pt-BR"/>
        </w:rPr>
      </w:pPr>
    </w:p>
    <w:p w14:paraId="471A3446" w14:textId="77777777" w:rsidR="007C4686" w:rsidRPr="00824BB6" w:rsidRDefault="007C4686" w:rsidP="007C468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pt-BR"/>
        </w:rPr>
      </w:pPr>
    </w:p>
    <w:p w14:paraId="53543FD7" w14:textId="77777777" w:rsidR="00A34198" w:rsidRPr="00824BB6" w:rsidRDefault="00A34198" w:rsidP="00F452A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lang w:eastAsia="pt-BR"/>
        </w:rPr>
      </w:pPr>
      <w:r w:rsidRPr="00824BB6">
        <w:rPr>
          <w:rFonts w:ascii="Times New Roman" w:eastAsia="Times New Roman" w:hAnsi="Times New Roman" w:cs="Times New Roman"/>
          <w:color w:val="000000" w:themeColor="text1"/>
          <w:lang w:eastAsia="pt-BR"/>
        </w:rPr>
        <w:br/>
        <w:t>__________________________________</w:t>
      </w:r>
      <w:r w:rsidR="005873C4" w:rsidRPr="00824BB6">
        <w:rPr>
          <w:rFonts w:ascii="Times New Roman" w:eastAsia="Times New Roman" w:hAnsi="Times New Roman" w:cs="Times New Roman"/>
          <w:color w:val="000000" w:themeColor="text1"/>
          <w:lang w:eastAsia="pt-BR"/>
        </w:rPr>
        <w:t>_____</w:t>
      </w:r>
    </w:p>
    <w:p w14:paraId="622206DA" w14:textId="77777777" w:rsidR="007533C7" w:rsidRDefault="00A34198" w:rsidP="00F452AB">
      <w:pPr>
        <w:spacing w:after="0" w:line="240" w:lineRule="auto"/>
        <w:jc w:val="center"/>
        <w:rPr>
          <w:rFonts w:ascii="Times New Roman" w:hAnsi="Times New Roman" w:cs="Times New Roman"/>
          <w:i/>
        </w:rPr>
      </w:pPr>
      <w:r w:rsidRPr="00F452AB">
        <w:rPr>
          <w:rFonts w:ascii="Times New Roman" w:eastAsia="Times New Roman" w:hAnsi="Times New Roman" w:cs="Times New Roman"/>
          <w:i/>
          <w:color w:val="000000" w:themeColor="text1"/>
          <w:lang w:eastAsia="pt-BR"/>
        </w:rPr>
        <w:t xml:space="preserve">Assinatura do </w:t>
      </w:r>
      <w:proofErr w:type="spellStart"/>
      <w:r w:rsidR="00824BB6" w:rsidRPr="00F452AB">
        <w:rPr>
          <w:rFonts w:ascii="Times New Roman" w:eastAsia="Times New Roman" w:hAnsi="Times New Roman" w:cs="Times New Roman"/>
          <w:i/>
          <w:color w:val="000000" w:themeColor="text1"/>
          <w:lang w:eastAsia="pt-BR"/>
        </w:rPr>
        <w:t>Substabelecente</w:t>
      </w:r>
      <w:proofErr w:type="spellEnd"/>
    </w:p>
    <w:p w14:paraId="4E6DBAAD" w14:textId="77777777" w:rsidR="007533C7" w:rsidRPr="007533C7" w:rsidRDefault="007533C7" w:rsidP="007533C7">
      <w:pPr>
        <w:rPr>
          <w:rFonts w:ascii="Times New Roman" w:hAnsi="Times New Roman" w:cs="Times New Roman"/>
        </w:rPr>
      </w:pPr>
    </w:p>
    <w:p w14:paraId="629F64C0" w14:textId="77777777" w:rsidR="007533C7" w:rsidRPr="007533C7" w:rsidRDefault="007533C7" w:rsidP="007533C7">
      <w:pPr>
        <w:rPr>
          <w:rFonts w:ascii="Times New Roman" w:hAnsi="Times New Roman" w:cs="Times New Roman"/>
        </w:rPr>
      </w:pPr>
    </w:p>
    <w:p w14:paraId="17E8F4CA" w14:textId="77777777" w:rsidR="007533C7" w:rsidRPr="007533C7" w:rsidRDefault="007533C7" w:rsidP="007533C7">
      <w:pPr>
        <w:rPr>
          <w:rFonts w:ascii="Times New Roman" w:hAnsi="Times New Roman" w:cs="Times New Roman"/>
        </w:rPr>
      </w:pPr>
    </w:p>
    <w:p w14:paraId="5F03B775" w14:textId="77777777" w:rsidR="007533C7" w:rsidRPr="007533C7" w:rsidRDefault="007533C7" w:rsidP="007533C7">
      <w:pPr>
        <w:rPr>
          <w:rFonts w:ascii="Times New Roman" w:hAnsi="Times New Roman" w:cs="Times New Roman"/>
        </w:rPr>
      </w:pPr>
      <w:bookmarkStart w:id="0" w:name="_GoBack"/>
      <w:bookmarkEnd w:id="0"/>
    </w:p>
    <w:p w14:paraId="2CA1E7AF" w14:textId="77777777" w:rsidR="007533C7" w:rsidRPr="007533C7" w:rsidRDefault="007533C7" w:rsidP="007533C7">
      <w:pPr>
        <w:rPr>
          <w:rFonts w:ascii="Times New Roman" w:hAnsi="Times New Roman" w:cs="Times New Roman"/>
        </w:rPr>
      </w:pPr>
    </w:p>
    <w:p w14:paraId="5A41F8CB" w14:textId="77777777" w:rsidR="007533C7" w:rsidRPr="007533C7" w:rsidRDefault="007533C7" w:rsidP="007533C7">
      <w:pPr>
        <w:rPr>
          <w:rFonts w:ascii="Times New Roman" w:hAnsi="Times New Roman" w:cs="Times New Roman"/>
        </w:rPr>
      </w:pPr>
    </w:p>
    <w:p w14:paraId="2FF263E1" w14:textId="77777777" w:rsidR="007533C7" w:rsidRPr="007533C7" w:rsidRDefault="007533C7" w:rsidP="007533C7">
      <w:pPr>
        <w:rPr>
          <w:rFonts w:ascii="Times New Roman" w:hAnsi="Times New Roman" w:cs="Times New Roman"/>
        </w:rPr>
      </w:pPr>
    </w:p>
    <w:p w14:paraId="00EE8A4E" w14:textId="77777777" w:rsidR="007533C7" w:rsidRDefault="007533C7" w:rsidP="007533C7">
      <w:pPr>
        <w:rPr>
          <w:rFonts w:ascii="Times New Roman" w:hAnsi="Times New Roman" w:cs="Times New Roman"/>
        </w:rPr>
      </w:pPr>
    </w:p>
    <w:p w14:paraId="5A3C8476" w14:textId="77777777" w:rsidR="00057815" w:rsidRPr="007533C7" w:rsidRDefault="007533C7" w:rsidP="007533C7">
      <w:pPr>
        <w:tabs>
          <w:tab w:val="left" w:pos="594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sectPr w:rsidR="00057815" w:rsidRPr="007533C7" w:rsidSect="007533C7">
      <w:headerReference w:type="default" r:id="rId8"/>
      <w:footerReference w:type="default" r:id="rId9"/>
      <w:pgSz w:w="12240" w:h="15840"/>
      <w:pgMar w:top="1418" w:right="1701" w:bottom="568" w:left="1701" w:header="720" w:footer="2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304E3C" w14:textId="77777777" w:rsidR="004D5552" w:rsidRDefault="004D5552" w:rsidP="005873C4">
      <w:pPr>
        <w:spacing w:after="0" w:line="240" w:lineRule="auto"/>
      </w:pPr>
      <w:r>
        <w:separator/>
      </w:r>
    </w:p>
  </w:endnote>
  <w:endnote w:type="continuationSeparator" w:id="0">
    <w:p w14:paraId="4D311B82" w14:textId="77777777" w:rsidR="004D5552" w:rsidRDefault="004D5552" w:rsidP="005873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wentieth Century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9BE8D6" w14:textId="77777777" w:rsidR="005873C4" w:rsidRPr="007533C7" w:rsidRDefault="005873C4" w:rsidP="005873C4">
    <w:pPr>
      <w:tabs>
        <w:tab w:val="center" w:pos="4419"/>
        <w:tab w:val="right" w:pos="8838"/>
      </w:tabs>
      <w:spacing w:after="0"/>
      <w:ind w:hanging="2"/>
      <w:jc w:val="center"/>
      <w:rPr>
        <w:rFonts w:ascii="Times New Roman" w:eastAsia="Twentieth Century" w:hAnsi="Times New Roman" w:cs="Times New Roman"/>
        <w:i/>
        <w:color w:val="767171" w:themeColor="background2" w:themeShade="80"/>
        <w:sz w:val="20"/>
        <w:szCs w:val="20"/>
      </w:rPr>
    </w:pPr>
    <w:r w:rsidRPr="007533C7">
      <w:rPr>
        <w:rFonts w:ascii="Times New Roman" w:eastAsia="Twentieth Century" w:hAnsi="Times New Roman" w:cs="Times New Roman"/>
        <w:i/>
        <w:color w:val="767171" w:themeColor="background2" w:themeShade="80"/>
        <w:sz w:val="20"/>
        <w:szCs w:val="20"/>
      </w:rPr>
      <w:t>Avenida T-2, nº 471, Focus Business Center, Sala 507, Setor Bueno, Goiânia/GO – CEP 74.210-005</w:t>
    </w:r>
  </w:p>
  <w:p w14:paraId="41404EEE" w14:textId="77777777" w:rsidR="005873C4" w:rsidRPr="007533C7" w:rsidRDefault="005873C4" w:rsidP="005873C4">
    <w:pPr>
      <w:tabs>
        <w:tab w:val="center" w:pos="4419"/>
        <w:tab w:val="right" w:pos="8838"/>
      </w:tabs>
      <w:spacing w:after="0"/>
      <w:ind w:hanging="2"/>
      <w:jc w:val="center"/>
      <w:rPr>
        <w:rFonts w:ascii="Times New Roman" w:hAnsi="Times New Roman" w:cs="Times New Roman"/>
        <w:i/>
        <w:color w:val="767171" w:themeColor="background2" w:themeShade="80"/>
        <w:sz w:val="20"/>
        <w:szCs w:val="20"/>
      </w:rPr>
    </w:pPr>
    <w:r w:rsidRPr="007533C7">
      <w:rPr>
        <w:rFonts w:ascii="Times New Roman" w:eastAsia="Twentieth Century" w:hAnsi="Times New Roman" w:cs="Times New Roman"/>
        <w:i/>
        <w:color w:val="767171" w:themeColor="background2" w:themeShade="80"/>
        <w:sz w:val="20"/>
        <w:szCs w:val="20"/>
      </w:rPr>
      <w:t xml:space="preserve">Telefones: (62) 3095-6240. E-mail: </w:t>
    </w:r>
    <w:hyperlink r:id="rId1" w:history="1">
      <w:r w:rsidRPr="007533C7">
        <w:rPr>
          <w:rStyle w:val="Hyperlink"/>
          <w:rFonts w:ascii="Times New Roman" w:eastAsia="Twentieth Century" w:hAnsi="Times New Roman" w:cs="Times New Roman"/>
          <w:i/>
          <w:color w:val="767171" w:themeColor="background2" w:themeShade="80"/>
          <w:sz w:val="20"/>
          <w:szCs w:val="20"/>
          <w:u w:val="none"/>
        </w:rPr>
        <w:t>atendimento@gsigma.com.br</w:t>
      </w:r>
    </w:hyperlink>
    <w:r w:rsidRPr="007533C7">
      <w:rPr>
        <w:rFonts w:ascii="Times New Roman" w:hAnsi="Times New Roman" w:cs="Times New Roman"/>
        <w:i/>
        <w:color w:val="767171" w:themeColor="background2" w:themeShade="80"/>
        <w:sz w:val="20"/>
        <w:szCs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60C69F" w14:textId="77777777" w:rsidR="004D5552" w:rsidRDefault="004D5552" w:rsidP="005873C4">
      <w:pPr>
        <w:spacing w:after="0" w:line="240" w:lineRule="auto"/>
      </w:pPr>
      <w:r>
        <w:separator/>
      </w:r>
    </w:p>
  </w:footnote>
  <w:footnote w:type="continuationSeparator" w:id="0">
    <w:p w14:paraId="385A6224" w14:textId="77777777" w:rsidR="004D5552" w:rsidRDefault="004D5552" w:rsidP="005873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E3B21B" w14:textId="77777777" w:rsidR="005873C4" w:rsidRDefault="005873C4">
    <w:pPr>
      <w:pStyle w:val="Cabealho"/>
      <w:rPr>
        <w:noProof/>
      </w:rPr>
    </w:pPr>
    <w:r w:rsidRPr="00586CF8"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7857FF84" wp14:editId="62F27006">
          <wp:simplePos x="0" y="0"/>
          <wp:positionH relativeFrom="page">
            <wp:posOffset>198120</wp:posOffset>
          </wp:positionH>
          <wp:positionV relativeFrom="paragraph">
            <wp:posOffset>-337185</wp:posOffset>
          </wp:positionV>
          <wp:extent cx="2758440" cy="902201"/>
          <wp:effectExtent l="0" t="0" r="3810" b="0"/>
          <wp:wrapNone/>
          <wp:docPr id="2" name="Imagem 2" descr="Logo 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262" t="13775"/>
                  <a:stretch/>
                </pic:blipFill>
                <pic:spPr bwMode="auto">
                  <a:xfrm>
                    <a:off x="0" y="0"/>
                    <a:ext cx="2758440" cy="90220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1349771" w14:textId="77777777" w:rsidR="005873C4" w:rsidRDefault="005873C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6F7B50"/>
    <w:multiLevelType w:val="hybridMultilevel"/>
    <w:tmpl w:val="025E2B0C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599731DF"/>
    <w:multiLevelType w:val="hybridMultilevel"/>
    <w:tmpl w:val="EE18C6C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4198"/>
    <w:rsid w:val="00057815"/>
    <w:rsid w:val="0015692E"/>
    <w:rsid w:val="004D5552"/>
    <w:rsid w:val="005873C4"/>
    <w:rsid w:val="00677664"/>
    <w:rsid w:val="006F028C"/>
    <w:rsid w:val="007533C7"/>
    <w:rsid w:val="007C4686"/>
    <w:rsid w:val="00824BB6"/>
    <w:rsid w:val="00893C1B"/>
    <w:rsid w:val="008F3010"/>
    <w:rsid w:val="00987687"/>
    <w:rsid w:val="00A34198"/>
    <w:rsid w:val="00CA2AE5"/>
    <w:rsid w:val="00D1467A"/>
    <w:rsid w:val="00E77FD7"/>
    <w:rsid w:val="00F10B69"/>
    <w:rsid w:val="00F45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3A001A2D"/>
  <w15:chartTrackingRefBased/>
  <w15:docId w15:val="{5E438F35-9F9F-4298-8AAF-E41E9309D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3419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A34198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PargrafodaLista">
    <w:name w:val="List Paragraph"/>
    <w:basedOn w:val="Normal"/>
    <w:uiPriority w:val="34"/>
    <w:qFormat/>
    <w:rsid w:val="00A34198"/>
    <w:pPr>
      <w:ind w:left="720"/>
      <w:contextualSpacing/>
    </w:pPr>
    <w:rPr>
      <w:rFonts w:eastAsia="Times New Roman" w:cs="Times New Roman"/>
    </w:rPr>
  </w:style>
  <w:style w:type="character" w:customStyle="1" w:styleId="Ttulo1Char">
    <w:name w:val="Título 1 Char"/>
    <w:basedOn w:val="Fontepargpadro"/>
    <w:link w:val="Ttulo1"/>
    <w:uiPriority w:val="9"/>
    <w:rsid w:val="00A341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TextodoEspaoReservado">
    <w:name w:val="Placeholder Text"/>
    <w:basedOn w:val="Fontepargpadro"/>
    <w:uiPriority w:val="99"/>
    <w:semiHidden/>
    <w:rsid w:val="00A34198"/>
    <w:rPr>
      <w:color w:val="808080"/>
    </w:rPr>
  </w:style>
  <w:style w:type="paragraph" w:styleId="Cabealho">
    <w:name w:val="header"/>
    <w:basedOn w:val="Normal"/>
    <w:link w:val="CabealhoChar"/>
    <w:uiPriority w:val="99"/>
    <w:unhideWhenUsed/>
    <w:rsid w:val="005873C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873C4"/>
  </w:style>
  <w:style w:type="paragraph" w:styleId="Rodap">
    <w:name w:val="footer"/>
    <w:basedOn w:val="Normal"/>
    <w:link w:val="RodapChar"/>
    <w:uiPriority w:val="99"/>
    <w:unhideWhenUsed/>
    <w:rsid w:val="005873C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873C4"/>
  </w:style>
  <w:style w:type="character" w:styleId="Hyperlink">
    <w:name w:val="Hyperlink"/>
    <w:rsid w:val="005873C4"/>
    <w:rPr>
      <w:color w:val="0000FF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5873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mailto:atendimento@gsigma.com.br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703C23771AAF48AC9D0E31EC930B1E5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14267CC-47AF-48D2-9208-162DD14E9E95}"/>
      </w:docPartPr>
      <w:docPartBody>
        <w:p w:rsidR="00424CB7" w:rsidRDefault="0079401C" w:rsidP="0079401C">
          <w:pPr>
            <w:pStyle w:val="703C23771AAF48AC9D0E31EC930B1E5919"/>
          </w:pPr>
          <w:r w:rsidRPr="00824BB6">
            <w:rPr>
              <w:rStyle w:val="TextodoEspaoReservado"/>
              <w:rFonts w:ascii="Times New Roman" w:hAnsi="Times New Roman" w:cs="Times New Roman"/>
              <w:color w:val="C00000"/>
            </w:rPr>
            <w:t>Município/UF</w:t>
          </w:r>
        </w:p>
      </w:docPartBody>
    </w:docPart>
    <w:docPart>
      <w:docPartPr>
        <w:name w:val="D4A5D66BEB894D458356A4560A6DF8F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E28126A-76D9-4794-ABAC-C362BBA1A463}"/>
      </w:docPartPr>
      <w:docPartBody>
        <w:p w:rsidR="00424CB7" w:rsidRDefault="00424CB7" w:rsidP="00424CB7">
          <w:pPr>
            <w:pStyle w:val="D4A5D66BEB894D458356A4560A6DF8F118"/>
          </w:pPr>
          <w:r w:rsidRPr="007C4686">
            <w:rPr>
              <w:rStyle w:val="TextodoEspaoReservado"/>
              <w:rFonts w:ascii="Times New Roman" w:hAnsi="Times New Roman" w:cs="Times New Roman"/>
              <w:color w:val="C00000"/>
              <w:sz w:val="20"/>
              <w:szCs w:val="20"/>
            </w:rPr>
            <w:t>dia/mês/ano</w:t>
          </w:r>
        </w:p>
      </w:docPartBody>
    </w:docPart>
    <w:docPart>
      <w:docPartPr>
        <w:name w:val="3071F33AA319403D9CD10CE88FB5865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7486ADA-BB83-4198-806B-6E465AC0E7BC}"/>
      </w:docPartPr>
      <w:docPartBody>
        <w:p w:rsidR="00E17AB5" w:rsidRDefault="0079401C" w:rsidP="0079401C">
          <w:pPr>
            <w:pStyle w:val="3071F33AA319403D9CD10CE88FB586578"/>
          </w:pPr>
          <w:r w:rsidRPr="00824BB6">
            <w:rPr>
              <w:rStyle w:val="TextodoEspaoReservado"/>
              <w:rFonts w:ascii="Times New Roman" w:hAnsi="Times New Roman" w:cs="Times New Roman"/>
              <w:color w:val="C00000"/>
            </w:rPr>
            <w:t>razão social da empresa</w:t>
          </w:r>
        </w:p>
      </w:docPartBody>
    </w:docPart>
    <w:docPart>
      <w:docPartPr>
        <w:name w:val="05E9D72AC04B492A8BF8A2DEF17FC27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E851A67-E61A-404A-8AB7-DCF5DCDF42B7}"/>
      </w:docPartPr>
      <w:docPartBody>
        <w:p w:rsidR="00E17AB5" w:rsidRDefault="0079401C" w:rsidP="0079401C">
          <w:pPr>
            <w:pStyle w:val="05E9D72AC04B492A8BF8A2DEF17FC27E8"/>
          </w:pPr>
          <w:r w:rsidRPr="00824BB6">
            <w:rPr>
              <w:rStyle w:val="TextodoEspaoReservado"/>
              <w:rFonts w:ascii="Times New Roman" w:hAnsi="Times New Roman" w:cs="Times New Roman"/>
              <w:color w:val="C00000"/>
            </w:rPr>
            <w:t>número do CNPJ</w:t>
          </w:r>
        </w:p>
      </w:docPartBody>
    </w:docPart>
    <w:docPart>
      <w:docPartPr>
        <w:name w:val="B88FEA1445BB41AB851FD665C86474A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49E9698-9E66-46C2-817A-EBA5D12B87FF}"/>
      </w:docPartPr>
      <w:docPartBody>
        <w:p w:rsidR="00E17AB5" w:rsidRDefault="0079401C" w:rsidP="0079401C">
          <w:pPr>
            <w:pStyle w:val="B88FEA1445BB41AB851FD665C86474AF7"/>
          </w:pPr>
          <w:r w:rsidRPr="006F028C">
            <w:rPr>
              <w:rStyle w:val="TextodoEspaoReservado"/>
              <w:rFonts w:ascii="Times New Roman" w:hAnsi="Times New Roman" w:cs="Times New Roman"/>
              <w:b/>
              <w:color w:val="C00000"/>
            </w:rPr>
            <w:t>Nome Completo</w:t>
          </w:r>
        </w:p>
      </w:docPartBody>
    </w:docPart>
    <w:docPart>
      <w:docPartPr>
        <w:name w:val="2E6411F674054C9896654547C98D897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62E5F1F-E1F5-4DF2-96F7-F82564EE4503}"/>
      </w:docPartPr>
      <w:docPartBody>
        <w:p w:rsidR="00E17AB5" w:rsidRDefault="0079401C" w:rsidP="0079401C">
          <w:pPr>
            <w:pStyle w:val="2E6411F674054C9896654547C98D89797"/>
          </w:pPr>
          <w:r w:rsidRPr="006F028C">
            <w:rPr>
              <w:rStyle w:val="TextodoEspaoReservado"/>
              <w:rFonts w:ascii="Times New Roman" w:hAnsi="Times New Roman" w:cs="Times New Roman"/>
              <w:color w:val="C00000"/>
            </w:rPr>
            <w:t>000.000.000-00.</w:t>
          </w:r>
        </w:p>
      </w:docPartBody>
    </w:docPart>
    <w:docPart>
      <w:docPartPr>
        <w:name w:val="C52C2DA22B4449438E678F090F57462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9590260-61B8-4558-B508-AFBFF7C82D4D}"/>
      </w:docPartPr>
      <w:docPartBody>
        <w:p w:rsidR="00E17AB5" w:rsidRDefault="0079401C" w:rsidP="0079401C">
          <w:pPr>
            <w:pStyle w:val="C52C2DA22B4449438E678F090F57462C7"/>
          </w:pPr>
          <w:r w:rsidRPr="006F028C">
            <w:rPr>
              <w:rStyle w:val="TextodoEspaoReservado"/>
              <w:rFonts w:ascii="Times New Roman" w:hAnsi="Times New Roman" w:cs="Times New Roman"/>
              <w:color w:val="C00000"/>
            </w:rPr>
            <w:t>000000-0 SSP/GO</w:t>
          </w:r>
        </w:p>
      </w:docPartBody>
    </w:docPart>
    <w:docPart>
      <w:docPartPr>
        <w:name w:val="E33BADAEFE4549719712181DCEE30FD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324AE6A-1854-4F60-AD7C-F9488444B2F7}"/>
      </w:docPartPr>
      <w:docPartBody>
        <w:p w:rsidR="00E17AB5" w:rsidRDefault="0079401C" w:rsidP="0079401C">
          <w:pPr>
            <w:pStyle w:val="E33BADAEFE4549719712181DCEE30FD61"/>
          </w:pPr>
          <w:r w:rsidRPr="00824BB6">
            <w:rPr>
              <w:rStyle w:val="TextodoEspaoReservado"/>
              <w:rFonts w:ascii="Times New Roman" w:hAnsi="Times New Roman" w:cs="Times New Roman"/>
              <w:color w:val="C00000"/>
            </w:rPr>
            <w:t>indicar a quantidade de dias</w:t>
          </w:r>
        </w:p>
      </w:docPartBody>
    </w:docPart>
    <w:docPart>
      <w:docPartPr>
        <w:name w:val="9E5E7AB748DF4EEFA95050178A0397B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882220B-ACB7-4316-8AD5-59EA608432A1}"/>
      </w:docPartPr>
      <w:docPartBody>
        <w:p w:rsidR="00000000" w:rsidRDefault="0079401C" w:rsidP="0079401C">
          <w:pPr>
            <w:pStyle w:val="9E5E7AB748DF4EEFA95050178A0397BD"/>
          </w:pPr>
          <w:r w:rsidRPr="00CE70AB">
            <w:rPr>
              <w:rStyle w:val="TextodoEspaoReservado"/>
            </w:rPr>
            <w:t>Clique ou toque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wentieth Century">
    <w:altName w:val="Times New Roman"/>
    <w:charset w:val="00"/>
    <w:family w:val="auto"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insDel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035"/>
    <w:rsid w:val="00424CB7"/>
    <w:rsid w:val="00437410"/>
    <w:rsid w:val="0079401C"/>
    <w:rsid w:val="00855035"/>
    <w:rsid w:val="00AF2BD1"/>
    <w:rsid w:val="00B85890"/>
    <w:rsid w:val="00E17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79401C"/>
    <w:rPr>
      <w:color w:val="808080"/>
    </w:rPr>
  </w:style>
  <w:style w:type="paragraph" w:customStyle="1" w:styleId="E28D0B598C81432FA076E1F3D340C255">
    <w:name w:val="E28D0B598C81432FA076E1F3D340C255"/>
    <w:rsid w:val="00855035"/>
    <w:rPr>
      <w:rFonts w:eastAsiaTheme="minorHAnsi"/>
      <w:lang w:eastAsia="en-US"/>
    </w:rPr>
  </w:style>
  <w:style w:type="paragraph" w:customStyle="1" w:styleId="E28D0B598C81432FA076E1F3D340C2551">
    <w:name w:val="E28D0B598C81432FA076E1F3D340C2551"/>
    <w:rsid w:val="00855035"/>
    <w:rPr>
      <w:rFonts w:eastAsiaTheme="minorHAnsi"/>
      <w:lang w:eastAsia="en-US"/>
    </w:rPr>
  </w:style>
  <w:style w:type="paragraph" w:customStyle="1" w:styleId="67876CCA44E94F02A6B525417161E240">
    <w:name w:val="67876CCA44E94F02A6B525417161E240"/>
    <w:rsid w:val="00855035"/>
    <w:rPr>
      <w:rFonts w:eastAsiaTheme="minorHAnsi"/>
      <w:lang w:eastAsia="en-US"/>
    </w:rPr>
  </w:style>
  <w:style w:type="paragraph" w:customStyle="1" w:styleId="E28D0B598C81432FA076E1F3D340C2552">
    <w:name w:val="E28D0B598C81432FA076E1F3D340C2552"/>
    <w:rsid w:val="00855035"/>
    <w:rPr>
      <w:rFonts w:eastAsiaTheme="minorHAnsi"/>
      <w:lang w:eastAsia="en-US"/>
    </w:rPr>
  </w:style>
  <w:style w:type="paragraph" w:customStyle="1" w:styleId="67876CCA44E94F02A6B525417161E2401">
    <w:name w:val="67876CCA44E94F02A6B525417161E2401"/>
    <w:rsid w:val="00855035"/>
    <w:rPr>
      <w:rFonts w:eastAsiaTheme="minorHAnsi"/>
      <w:lang w:eastAsia="en-US"/>
    </w:rPr>
  </w:style>
  <w:style w:type="paragraph" w:customStyle="1" w:styleId="E28D0B598C81432FA076E1F3D340C2553">
    <w:name w:val="E28D0B598C81432FA076E1F3D340C2553"/>
    <w:rsid w:val="00855035"/>
    <w:rPr>
      <w:rFonts w:eastAsiaTheme="minorHAnsi"/>
      <w:lang w:eastAsia="en-US"/>
    </w:rPr>
  </w:style>
  <w:style w:type="paragraph" w:customStyle="1" w:styleId="67876CCA44E94F02A6B525417161E2402">
    <w:name w:val="67876CCA44E94F02A6B525417161E2402"/>
    <w:rsid w:val="00855035"/>
    <w:rPr>
      <w:rFonts w:eastAsiaTheme="minorHAnsi"/>
      <w:lang w:eastAsia="en-US"/>
    </w:rPr>
  </w:style>
  <w:style w:type="paragraph" w:customStyle="1" w:styleId="9AB8D5C014104DAAA9365417E362FB57">
    <w:name w:val="9AB8D5C014104DAAA9365417E362FB57"/>
    <w:rsid w:val="00855035"/>
    <w:rPr>
      <w:rFonts w:eastAsiaTheme="minorHAnsi"/>
      <w:lang w:eastAsia="en-US"/>
    </w:rPr>
  </w:style>
  <w:style w:type="paragraph" w:customStyle="1" w:styleId="E28D0B598C81432FA076E1F3D340C2554">
    <w:name w:val="E28D0B598C81432FA076E1F3D340C2554"/>
    <w:rsid w:val="00855035"/>
    <w:rPr>
      <w:rFonts w:eastAsiaTheme="minorHAnsi"/>
      <w:lang w:eastAsia="en-US"/>
    </w:rPr>
  </w:style>
  <w:style w:type="paragraph" w:customStyle="1" w:styleId="67876CCA44E94F02A6B525417161E2403">
    <w:name w:val="67876CCA44E94F02A6B525417161E2403"/>
    <w:rsid w:val="00855035"/>
    <w:rPr>
      <w:rFonts w:eastAsiaTheme="minorHAnsi"/>
      <w:lang w:eastAsia="en-US"/>
    </w:rPr>
  </w:style>
  <w:style w:type="paragraph" w:customStyle="1" w:styleId="9AB8D5C014104DAAA9365417E362FB571">
    <w:name w:val="9AB8D5C014104DAAA9365417E362FB571"/>
    <w:rsid w:val="00855035"/>
    <w:rPr>
      <w:rFonts w:eastAsiaTheme="minorHAnsi"/>
      <w:lang w:eastAsia="en-US"/>
    </w:rPr>
  </w:style>
  <w:style w:type="paragraph" w:customStyle="1" w:styleId="64668E1F3C2A46BEB46D8498CCA03453">
    <w:name w:val="64668E1F3C2A46BEB46D8498CCA03453"/>
    <w:rsid w:val="00855035"/>
    <w:rPr>
      <w:rFonts w:eastAsiaTheme="minorHAnsi"/>
      <w:lang w:eastAsia="en-US"/>
    </w:rPr>
  </w:style>
  <w:style w:type="paragraph" w:customStyle="1" w:styleId="9A787E4EDFC24B5D9F1AD57F51346549">
    <w:name w:val="9A787E4EDFC24B5D9F1AD57F51346549"/>
    <w:rsid w:val="00855035"/>
    <w:rPr>
      <w:rFonts w:eastAsiaTheme="minorHAnsi"/>
      <w:lang w:eastAsia="en-US"/>
    </w:rPr>
  </w:style>
  <w:style w:type="paragraph" w:customStyle="1" w:styleId="E28D0B598C81432FA076E1F3D340C2555">
    <w:name w:val="E28D0B598C81432FA076E1F3D340C2555"/>
    <w:rsid w:val="00855035"/>
    <w:rPr>
      <w:rFonts w:eastAsiaTheme="minorHAnsi"/>
      <w:lang w:eastAsia="en-US"/>
    </w:rPr>
  </w:style>
  <w:style w:type="paragraph" w:customStyle="1" w:styleId="67876CCA44E94F02A6B525417161E2404">
    <w:name w:val="67876CCA44E94F02A6B525417161E2404"/>
    <w:rsid w:val="00855035"/>
    <w:rPr>
      <w:rFonts w:eastAsiaTheme="minorHAnsi"/>
      <w:lang w:eastAsia="en-US"/>
    </w:rPr>
  </w:style>
  <w:style w:type="paragraph" w:customStyle="1" w:styleId="9AB8D5C014104DAAA9365417E362FB572">
    <w:name w:val="9AB8D5C014104DAAA9365417E362FB572"/>
    <w:rsid w:val="00855035"/>
    <w:rPr>
      <w:rFonts w:eastAsiaTheme="minorHAnsi"/>
      <w:lang w:eastAsia="en-US"/>
    </w:rPr>
  </w:style>
  <w:style w:type="paragraph" w:customStyle="1" w:styleId="64668E1F3C2A46BEB46D8498CCA034531">
    <w:name w:val="64668E1F3C2A46BEB46D8498CCA034531"/>
    <w:rsid w:val="00855035"/>
    <w:rPr>
      <w:rFonts w:eastAsiaTheme="minorHAnsi"/>
      <w:lang w:eastAsia="en-US"/>
    </w:rPr>
  </w:style>
  <w:style w:type="paragraph" w:customStyle="1" w:styleId="9A787E4EDFC24B5D9F1AD57F513465491">
    <w:name w:val="9A787E4EDFC24B5D9F1AD57F513465491"/>
    <w:rsid w:val="00855035"/>
    <w:rPr>
      <w:rFonts w:eastAsiaTheme="minorHAnsi"/>
      <w:lang w:eastAsia="en-US"/>
    </w:rPr>
  </w:style>
  <w:style w:type="paragraph" w:customStyle="1" w:styleId="3BB6707AD14C49F0BCE379AC9357626D">
    <w:name w:val="3BB6707AD14C49F0BCE379AC9357626D"/>
    <w:rsid w:val="00855035"/>
    <w:rPr>
      <w:rFonts w:eastAsiaTheme="minorHAnsi"/>
      <w:lang w:eastAsia="en-US"/>
    </w:rPr>
  </w:style>
  <w:style w:type="paragraph" w:customStyle="1" w:styleId="E28D0B598C81432FA076E1F3D340C2556">
    <w:name w:val="E28D0B598C81432FA076E1F3D340C2556"/>
    <w:rsid w:val="00855035"/>
    <w:rPr>
      <w:rFonts w:eastAsiaTheme="minorHAnsi"/>
      <w:lang w:eastAsia="en-US"/>
    </w:rPr>
  </w:style>
  <w:style w:type="paragraph" w:customStyle="1" w:styleId="67876CCA44E94F02A6B525417161E2405">
    <w:name w:val="67876CCA44E94F02A6B525417161E2405"/>
    <w:rsid w:val="00855035"/>
    <w:rPr>
      <w:rFonts w:eastAsiaTheme="minorHAnsi"/>
      <w:lang w:eastAsia="en-US"/>
    </w:rPr>
  </w:style>
  <w:style w:type="paragraph" w:customStyle="1" w:styleId="9AB8D5C014104DAAA9365417E362FB573">
    <w:name w:val="9AB8D5C014104DAAA9365417E362FB573"/>
    <w:rsid w:val="00855035"/>
    <w:rPr>
      <w:rFonts w:eastAsiaTheme="minorHAnsi"/>
      <w:lang w:eastAsia="en-US"/>
    </w:rPr>
  </w:style>
  <w:style w:type="paragraph" w:customStyle="1" w:styleId="64668E1F3C2A46BEB46D8498CCA034532">
    <w:name w:val="64668E1F3C2A46BEB46D8498CCA034532"/>
    <w:rsid w:val="00855035"/>
    <w:rPr>
      <w:rFonts w:eastAsiaTheme="minorHAnsi"/>
      <w:lang w:eastAsia="en-US"/>
    </w:rPr>
  </w:style>
  <w:style w:type="paragraph" w:customStyle="1" w:styleId="9A787E4EDFC24B5D9F1AD57F513465492">
    <w:name w:val="9A787E4EDFC24B5D9F1AD57F513465492"/>
    <w:rsid w:val="00855035"/>
    <w:rPr>
      <w:rFonts w:eastAsiaTheme="minorHAnsi"/>
      <w:lang w:eastAsia="en-US"/>
    </w:rPr>
  </w:style>
  <w:style w:type="paragraph" w:customStyle="1" w:styleId="3BB6707AD14C49F0BCE379AC9357626D1">
    <w:name w:val="3BB6707AD14C49F0BCE379AC9357626D1"/>
    <w:rsid w:val="00855035"/>
    <w:rPr>
      <w:rFonts w:eastAsiaTheme="minorHAnsi"/>
      <w:lang w:eastAsia="en-US"/>
    </w:rPr>
  </w:style>
  <w:style w:type="paragraph" w:customStyle="1" w:styleId="E03B341B6FCB492CB37B39BF8A32FC34">
    <w:name w:val="E03B341B6FCB492CB37B39BF8A32FC34"/>
    <w:rsid w:val="00855035"/>
    <w:rPr>
      <w:rFonts w:eastAsiaTheme="minorHAnsi"/>
      <w:lang w:eastAsia="en-US"/>
    </w:rPr>
  </w:style>
  <w:style w:type="paragraph" w:customStyle="1" w:styleId="E28D0B598C81432FA076E1F3D340C2557">
    <w:name w:val="E28D0B598C81432FA076E1F3D340C2557"/>
    <w:rsid w:val="00855035"/>
    <w:rPr>
      <w:rFonts w:eastAsiaTheme="minorHAnsi"/>
      <w:lang w:eastAsia="en-US"/>
    </w:rPr>
  </w:style>
  <w:style w:type="paragraph" w:customStyle="1" w:styleId="67876CCA44E94F02A6B525417161E2406">
    <w:name w:val="67876CCA44E94F02A6B525417161E2406"/>
    <w:rsid w:val="00855035"/>
    <w:rPr>
      <w:rFonts w:eastAsiaTheme="minorHAnsi"/>
      <w:lang w:eastAsia="en-US"/>
    </w:rPr>
  </w:style>
  <w:style w:type="paragraph" w:customStyle="1" w:styleId="9AB8D5C014104DAAA9365417E362FB574">
    <w:name w:val="9AB8D5C014104DAAA9365417E362FB574"/>
    <w:rsid w:val="00855035"/>
    <w:rPr>
      <w:rFonts w:eastAsiaTheme="minorHAnsi"/>
      <w:lang w:eastAsia="en-US"/>
    </w:rPr>
  </w:style>
  <w:style w:type="paragraph" w:customStyle="1" w:styleId="64668E1F3C2A46BEB46D8498CCA034533">
    <w:name w:val="64668E1F3C2A46BEB46D8498CCA034533"/>
    <w:rsid w:val="00855035"/>
    <w:rPr>
      <w:rFonts w:eastAsiaTheme="minorHAnsi"/>
      <w:lang w:eastAsia="en-US"/>
    </w:rPr>
  </w:style>
  <w:style w:type="paragraph" w:customStyle="1" w:styleId="9A787E4EDFC24B5D9F1AD57F513465493">
    <w:name w:val="9A787E4EDFC24B5D9F1AD57F513465493"/>
    <w:rsid w:val="00855035"/>
    <w:rPr>
      <w:rFonts w:eastAsiaTheme="minorHAnsi"/>
      <w:lang w:eastAsia="en-US"/>
    </w:rPr>
  </w:style>
  <w:style w:type="paragraph" w:customStyle="1" w:styleId="3BB6707AD14C49F0BCE379AC9357626D2">
    <w:name w:val="3BB6707AD14C49F0BCE379AC9357626D2"/>
    <w:rsid w:val="00855035"/>
    <w:rPr>
      <w:rFonts w:eastAsiaTheme="minorHAnsi"/>
      <w:lang w:eastAsia="en-US"/>
    </w:rPr>
  </w:style>
  <w:style w:type="paragraph" w:customStyle="1" w:styleId="E03B341B6FCB492CB37B39BF8A32FC341">
    <w:name w:val="E03B341B6FCB492CB37B39BF8A32FC341"/>
    <w:rsid w:val="00855035"/>
    <w:rPr>
      <w:rFonts w:eastAsiaTheme="minorHAnsi"/>
      <w:lang w:eastAsia="en-US"/>
    </w:rPr>
  </w:style>
  <w:style w:type="paragraph" w:customStyle="1" w:styleId="E28D0B598C81432FA076E1F3D340C2558">
    <w:name w:val="E28D0B598C81432FA076E1F3D340C2558"/>
    <w:rsid w:val="00855035"/>
    <w:rPr>
      <w:rFonts w:eastAsiaTheme="minorHAnsi"/>
      <w:lang w:eastAsia="en-US"/>
    </w:rPr>
  </w:style>
  <w:style w:type="paragraph" w:customStyle="1" w:styleId="67876CCA44E94F02A6B525417161E2407">
    <w:name w:val="67876CCA44E94F02A6B525417161E2407"/>
    <w:rsid w:val="00855035"/>
    <w:rPr>
      <w:rFonts w:eastAsiaTheme="minorHAnsi"/>
      <w:lang w:eastAsia="en-US"/>
    </w:rPr>
  </w:style>
  <w:style w:type="paragraph" w:customStyle="1" w:styleId="9AB8D5C014104DAAA9365417E362FB575">
    <w:name w:val="9AB8D5C014104DAAA9365417E362FB575"/>
    <w:rsid w:val="00855035"/>
    <w:rPr>
      <w:rFonts w:eastAsiaTheme="minorHAnsi"/>
      <w:lang w:eastAsia="en-US"/>
    </w:rPr>
  </w:style>
  <w:style w:type="paragraph" w:customStyle="1" w:styleId="64668E1F3C2A46BEB46D8498CCA034534">
    <w:name w:val="64668E1F3C2A46BEB46D8498CCA034534"/>
    <w:rsid w:val="00855035"/>
    <w:rPr>
      <w:rFonts w:eastAsiaTheme="minorHAnsi"/>
      <w:lang w:eastAsia="en-US"/>
    </w:rPr>
  </w:style>
  <w:style w:type="paragraph" w:customStyle="1" w:styleId="9A787E4EDFC24B5D9F1AD57F513465494">
    <w:name w:val="9A787E4EDFC24B5D9F1AD57F513465494"/>
    <w:rsid w:val="00855035"/>
    <w:rPr>
      <w:rFonts w:eastAsiaTheme="minorHAnsi"/>
      <w:lang w:eastAsia="en-US"/>
    </w:rPr>
  </w:style>
  <w:style w:type="paragraph" w:customStyle="1" w:styleId="3BB6707AD14C49F0BCE379AC9357626D3">
    <w:name w:val="3BB6707AD14C49F0BCE379AC9357626D3"/>
    <w:rsid w:val="00855035"/>
    <w:rPr>
      <w:rFonts w:eastAsiaTheme="minorHAnsi"/>
      <w:lang w:eastAsia="en-US"/>
    </w:rPr>
  </w:style>
  <w:style w:type="paragraph" w:customStyle="1" w:styleId="E03B341B6FCB492CB37B39BF8A32FC342">
    <w:name w:val="E03B341B6FCB492CB37B39BF8A32FC342"/>
    <w:rsid w:val="00855035"/>
    <w:rPr>
      <w:rFonts w:eastAsiaTheme="minorHAnsi"/>
      <w:lang w:eastAsia="en-US"/>
    </w:rPr>
  </w:style>
  <w:style w:type="paragraph" w:customStyle="1" w:styleId="BB40291391664692A93BE37FE3DFBC85">
    <w:name w:val="BB40291391664692A93BE37FE3DFBC85"/>
    <w:rsid w:val="00855035"/>
    <w:rPr>
      <w:rFonts w:eastAsiaTheme="minorHAnsi"/>
      <w:lang w:eastAsia="en-US"/>
    </w:rPr>
  </w:style>
  <w:style w:type="paragraph" w:customStyle="1" w:styleId="E28D0B598C81432FA076E1F3D340C2559">
    <w:name w:val="E28D0B598C81432FA076E1F3D340C2559"/>
    <w:rsid w:val="00855035"/>
    <w:rPr>
      <w:rFonts w:eastAsiaTheme="minorHAnsi"/>
      <w:lang w:eastAsia="en-US"/>
    </w:rPr>
  </w:style>
  <w:style w:type="paragraph" w:customStyle="1" w:styleId="67876CCA44E94F02A6B525417161E2408">
    <w:name w:val="67876CCA44E94F02A6B525417161E2408"/>
    <w:rsid w:val="00855035"/>
    <w:rPr>
      <w:rFonts w:eastAsiaTheme="minorHAnsi"/>
      <w:lang w:eastAsia="en-US"/>
    </w:rPr>
  </w:style>
  <w:style w:type="paragraph" w:customStyle="1" w:styleId="9AB8D5C014104DAAA9365417E362FB576">
    <w:name w:val="9AB8D5C014104DAAA9365417E362FB576"/>
    <w:rsid w:val="00855035"/>
    <w:rPr>
      <w:rFonts w:eastAsiaTheme="minorHAnsi"/>
      <w:lang w:eastAsia="en-US"/>
    </w:rPr>
  </w:style>
  <w:style w:type="paragraph" w:customStyle="1" w:styleId="64668E1F3C2A46BEB46D8498CCA034535">
    <w:name w:val="64668E1F3C2A46BEB46D8498CCA034535"/>
    <w:rsid w:val="00855035"/>
    <w:rPr>
      <w:rFonts w:eastAsiaTheme="minorHAnsi"/>
      <w:lang w:eastAsia="en-US"/>
    </w:rPr>
  </w:style>
  <w:style w:type="paragraph" w:customStyle="1" w:styleId="9A787E4EDFC24B5D9F1AD57F513465495">
    <w:name w:val="9A787E4EDFC24B5D9F1AD57F513465495"/>
    <w:rsid w:val="00855035"/>
    <w:rPr>
      <w:rFonts w:eastAsiaTheme="minorHAnsi"/>
      <w:lang w:eastAsia="en-US"/>
    </w:rPr>
  </w:style>
  <w:style w:type="paragraph" w:customStyle="1" w:styleId="3BB6707AD14C49F0BCE379AC9357626D4">
    <w:name w:val="3BB6707AD14C49F0BCE379AC9357626D4"/>
    <w:rsid w:val="00855035"/>
    <w:rPr>
      <w:rFonts w:eastAsiaTheme="minorHAnsi"/>
      <w:lang w:eastAsia="en-US"/>
    </w:rPr>
  </w:style>
  <w:style w:type="paragraph" w:customStyle="1" w:styleId="E03B341B6FCB492CB37B39BF8A32FC343">
    <w:name w:val="E03B341B6FCB492CB37B39BF8A32FC343"/>
    <w:rsid w:val="00855035"/>
    <w:rPr>
      <w:rFonts w:eastAsiaTheme="minorHAnsi"/>
      <w:lang w:eastAsia="en-US"/>
    </w:rPr>
  </w:style>
  <w:style w:type="paragraph" w:customStyle="1" w:styleId="BB40291391664692A93BE37FE3DFBC851">
    <w:name w:val="BB40291391664692A93BE37FE3DFBC851"/>
    <w:rsid w:val="00855035"/>
    <w:rPr>
      <w:rFonts w:eastAsiaTheme="minorHAnsi"/>
      <w:lang w:eastAsia="en-US"/>
    </w:rPr>
  </w:style>
  <w:style w:type="paragraph" w:customStyle="1" w:styleId="CA5B37BA190243DC963A9D59EC996BBC">
    <w:name w:val="CA5B37BA190243DC963A9D59EC996BBC"/>
    <w:rsid w:val="00855035"/>
    <w:rPr>
      <w:rFonts w:eastAsiaTheme="minorHAnsi"/>
      <w:lang w:eastAsia="en-US"/>
    </w:rPr>
  </w:style>
  <w:style w:type="paragraph" w:customStyle="1" w:styleId="E28D0B598C81432FA076E1F3D340C25510">
    <w:name w:val="E28D0B598C81432FA076E1F3D340C25510"/>
    <w:rsid w:val="00855035"/>
    <w:rPr>
      <w:rFonts w:eastAsiaTheme="minorHAnsi"/>
      <w:lang w:eastAsia="en-US"/>
    </w:rPr>
  </w:style>
  <w:style w:type="paragraph" w:customStyle="1" w:styleId="67876CCA44E94F02A6B525417161E2409">
    <w:name w:val="67876CCA44E94F02A6B525417161E2409"/>
    <w:rsid w:val="00855035"/>
    <w:rPr>
      <w:rFonts w:eastAsiaTheme="minorHAnsi"/>
      <w:lang w:eastAsia="en-US"/>
    </w:rPr>
  </w:style>
  <w:style w:type="paragraph" w:customStyle="1" w:styleId="9AB8D5C014104DAAA9365417E362FB577">
    <w:name w:val="9AB8D5C014104DAAA9365417E362FB577"/>
    <w:rsid w:val="00855035"/>
    <w:rPr>
      <w:rFonts w:eastAsiaTheme="minorHAnsi"/>
      <w:lang w:eastAsia="en-US"/>
    </w:rPr>
  </w:style>
  <w:style w:type="paragraph" w:customStyle="1" w:styleId="64668E1F3C2A46BEB46D8498CCA034536">
    <w:name w:val="64668E1F3C2A46BEB46D8498CCA034536"/>
    <w:rsid w:val="00855035"/>
    <w:rPr>
      <w:rFonts w:eastAsiaTheme="minorHAnsi"/>
      <w:lang w:eastAsia="en-US"/>
    </w:rPr>
  </w:style>
  <w:style w:type="paragraph" w:customStyle="1" w:styleId="9A787E4EDFC24B5D9F1AD57F513465496">
    <w:name w:val="9A787E4EDFC24B5D9F1AD57F513465496"/>
    <w:rsid w:val="00855035"/>
    <w:rPr>
      <w:rFonts w:eastAsiaTheme="minorHAnsi"/>
      <w:lang w:eastAsia="en-US"/>
    </w:rPr>
  </w:style>
  <w:style w:type="paragraph" w:customStyle="1" w:styleId="3BB6707AD14C49F0BCE379AC9357626D5">
    <w:name w:val="3BB6707AD14C49F0BCE379AC9357626D5"/>
    <w:rsid w:val="00855035"/>
    <w:rPr>
      <w:rFonts w:eastAsiaTheme="minorHAnsi"/>
      <w:lang w:eastAsia="en-US"/>
    </w:rPr>
  </w:style>
  <w:style w:type="paragraph" w:customStyle="1" w:styleId="E03B341B6FCB492CB37B39BF8A32FC344">
    <w:name w:val="E03B341B6FCB492CB37B39BF8A32FC344"/>
    <w:rsid w:val="00855035"/>
    <w:rPr>
      <w:rFonts w:eastAsiaTheme="minorHAnsi"/>
      <w:lang w:eastAsia="en-US"/>
    </w:rPr>
  </w:style>
  <w:style w:type="paragraph" w:customStyle="1" w:styleId="BB40291391664692A93BE37FE3DFBC852">
    <w:name w:val="BB40291391664692A93BE37FE3DFBC852"/>
    <w:rsid w:val="00855035"/>
    <w:rPr>
      <w:rFonts w:eastAsiaTheme="minorHAnsi"/>
      <w:lang w:eastAsia="en-US"/>
    </w:rPr>
  </w:style>
  <w:style w:type="paragraph" w:customStyle="1" w:styleId="CA5B37BA190243DC963A9D59EC996BBC1">
    <w:name w:val="CA5B37BA190243DC963A9D59EC996BBC1"/>
    <w:rsid w:val="00855035"/>
    <w:rPr>
      <w:rFonts w:eastAsiaTheme="minorHAnsi"/>
      <w:lang w:eastAsia="en-US"/>
    </w:rPr>
  </w:style>
  <w:style w:type="paragraph" w:customStyle="1" w:styleId="703C23771AAF48AC9D0E31EC930B1E59">
    <w:name w:val="703C23771AAF48AC9D0E31EC930B1E59"/>
    <w:rsid w:val="00855035"/>
    <w:rPr>
      <w:rFonts w:eastAsiaTheme="minorHAnsi"/>
      <w:lang w:eastAsia="en-US"/>
    </w:rPr>
  </w:style>
  <w:style w:type="paragraph" w:customStyle="1" w:styleId="D4A5D66BEB894D458356A4560A6DF8F1">
    <w:name w:val="D4A5D66BEB894D458356A4560A6DF8F1"/>
    <w:rsid w:val="00855035"/>
    <w:rPr>
      <w:rFonts w:eastAsiaTheme="minorHAnsi"/>
      <w:lang w:eastAsia="en-US"/>
    </w:rPr>
  </w:style>
  <w:style w:type="paragraph" w:customStyle="1" w:styleId="E28D0B598C81432FA076E1F3D340C25511">
    <w:name w:val="E28D0B598C81432FA076E1F3D340C25511"/>
    <w:rsid w:val="00855035"/>
    <w:rPr>
      <w:rFonts w:eastAsiaTheme="minorHAnsi"/>
      <w:lang w:eastAsia="en-US"/>
    </w:rPr>
  </w:style>
  <w:style w:type="paragraph" w:customStyle="1" w:styleId="67876CCA44E94F02A6B525417161E24010">
    <w:name w:val="67876CCA44E94F02A6B525417161E24010"/>
    <w:rsid w:val="00855035"/>
    <w:rPr>
      <w:rFonts w:eastAsiaTheme="minorHAnsi"/>
      <w:lang w:eastAsia="en-US"/>
    </w:rPr>
  </w:style>
  <w:style w:type="paragraph" w:customStyle="1" w:styleId="9AB8D5C014104DAAA9365417E362FB578">
    <w:name w:val="9AB8D5C014104DAAA9365417E362FB578"/>
    <w:rsid w:val="00855035"/>
    <w:rPr>
      <w:rFonts w:eastAsiaTheme="minorHAnsi"/>
      <w:lang w:eastAsia="en-US"/>
    </w:rPr>
  </w:style>
  <w:style w:type="paragraph" w:customStyle="1" w:styleId="64668E1F3C2A46BEB46D8498CCA034537">
    <w:name w:val="64668E1F3C2A46BEB46D8498CCA034537"/>
    <w:rsid w:val="00855035"/>
    <w:rPr>
      <w:rFonts w:eastAsiaTheme="minorHAnsi"/>
      <w:lang w:eastAsia="en-US"/>
    </w:rPr>
  </w:style>
  <w:style w:type="paragraph" w:customStyle="1" w:styleId="9A787E4EDFC24B5D9F1AD57F513465497">
    <w:name w:val="9A787E4EDFC24B5D9F1AD57F513465497"/>
    <w:rsid w:val="00855035"/>
    <w:rPr>
      <w:rFonts w:eastAsiaTheme="minorHAnsi"/>
      <w:lang w:eastAsia="en-US"/>
    </w:rPr>
  </w:style>
  <w:style w:type="paragraph" w:customStyle="1" w:styleId="3BB6707AD14C49F0BCE379AC9357626D6">
    <w:name w:val="3BB6707AD14C49F0BCE379AC9357626D6"/>
    <w:rsid w:val="00855035"/>
    <w:rPr>
      <w:rFonts w:eastAsiaTheme="minorHAnsi"/>
      <w:lang w:eastAsia="en-US"/>
    </w:rPr>
  </w:style>
  <w:style w:type="paragraph" w:customStyle="1" w:styleId="E03B341B6FCB492CB37B39BF8A32FC345">
    <w:name w:val="E03B341B6FCB492CB37B39BF8A32FC345"/>
    <w:rsid w:val="00855035"/>
    <w:rPr>
      <w:rFonts w:eastAsiaTheme="minorHAnsi"/>
      <w:lang w:eastAsia="en-US"/>
    </w:rPr>
  </w:style>
  <w:style w:type="paragraph" w:customStyle="1" w:styleId="BB40291391664692A93BE37FE3DFBC853">
    <w:name w:val="BB40291391664692A93BE37FE3DFBC853"/>
    <w:rsid w:val="00855035"/>
    <w:rPr>
      <w:rFonts w:eastAsiaTheme="minorHAnsi"/>
      <w:lang w:eastAsia="en-US"/>
    </w:rPr>
  </w:style>
  <w:style w:type="paragraph" w:customStyle="1" w:styleId="CA5B37BA190243DC963A9D59EC996BBC2">
    <w:name w:val="CA5B37BA190243DC963A9D59EC996BBC2"/>
    <w:rsid w:val="00855035"/>
    <w:rPr>
      <w:rFonts w:eastAsiaTheme="minorHAnsi"/>
      <w:lang w:eastAsia="en-US"/>
    </w:rPr>
  </w:style>
  <w:style w:type="paragraph" w:customStyle="1" w:styleId="703C23771AAF48AC9D0E31EC930B1E591">
    <w:name w:val="703C23771AAF48AC9D0E31EC930B1E591"/>
    <w:rsid w:val="00855035"/>
    <w:rPr>
      <w:rFonts w:eastAsiaTheme="minorHAnsi"/>
      <w:lang w:eastAsia="en-US"/>
    </w:rPr>
  </w:style>
  <w:style w:type="paragraph" w:customStyle="1" w:styleId="D4A5D66BEB894D458356A4560A6DF8F11">
    <w:name w:val="D4A5D66BEB894D458356A4560A6DF8F11"/>
    <w:rsid w:val="00855035"/>
    <w:rPr>
      <w:rFonts w:eastAsiaTheme="minorHAnsi"/>
      <w:lang w:eastAsia="en-US"/>
    </w:rPr>
  </w:style>
  <w:style w:type="paragraph" w:customStyle="1" w:styleId="E28D0B598C81432FA076E1F3D340C25512">
    <w:name w:val="E28D0B598C81432FA076E1F3D340C25512"/>
    <w:rsid w:val="00855035"/>
    <w:rPr>
      <w:rFonts w:eastAsiaTheme="minorHAnsi"/>
      <w:lang w:eastAsia="en-US"/>
    </w:rPr>
  </w:style>
  <w:style w:type="paragraph" w:customStyle="1" w:styleId="67876CCA44E94F02A6B525417161E24011">
    <w:name w:val="67876CCA44E94F02A6B525417161E24011"/>
    <w:rsid w:val="00855035"/>
    <w:rPr>
      <w:rFonts w:eastAsiaTheme="minorHAnsi"/>
      <w:lang w:eastAsia="en-US"/>
    </w:rPr>
  </w:style>
  <w:style w:type="paragraph" w:customStyle="1" w:styleId="9AB8D5C014104DAAA9365417E362FB579">
    <w:name w:val="9AB8D5C014104DAAA9365417E362FB579"/>
    <w:rsid w:val="00855035"/>
    <w:rPr>
      <w:rFonts w:eastAsiaTheme="minorHAnsi"/>
      <w:lang w:eastAsia="en-US"/>
    </w:rPr>
  </w:style>
  <w:style w:type="paragraph" w:customStyle="1" w:styleId="64668E1F3C2A46BEB46D8498CCA034538">
    <w:name w:val="64668E1F3C2A46BEB46D8498CCA034538"/>
    <w:rsid w:val="00855035"/>
    <w:rPr>
      <w:rFonts w:eastAsiaTheme="minorHAnsi"/>
      <w:lang w:eastAsia="en-US"/>
    </w:rPr>
  </w:style>
  <w:style w:type="paragraph" w:customStyle="1" w:styleId="9A787E4EDFC24B5D9F1AD57F513465498">
    <w:name w:val="9A787E4EDFC24B5D9F1AD57F513465498"/>
    <w:rsid w:val="00855035"/>
    <w:rPr>
      <w:rFonts w:eastAsiaTheme="minorHAnsi"/>
      <w:lang w:eastAsia="en-US"/>
    </w:rPr>
  </w:style>
  <w:style w:type="paragraph" w:customStyle="1" w:styleId="3BB6707AD14C49F0BCE379AC9357626D7">
    <w:name w:val="3BB6707AD14C49F0BCE379AC9357626D7"/>
    <w:rsid w:val="00855035"/>
    <w:rPr>
      <w:rFonts w:eastAsiaTheme="minorHAnsi"/>
      <w:lang w:eastAsia="en-US"/>
    </w:rPr>
  </w:style>
  <w:style w:type="paragraph" w:customStyle="1" w:styleId="E03B341B6FCB492CB37B39BF8A32FC346">
    <w:name w:val="E03B341B6FCB492CB37B39BF8A32FC346"/>
    <w:rsid w:val="00855035"/>
    <w:rPr>
      <w:rFonts w:eastAsiaTheme="minorHAnsi"/>
      <w:lang w:eastAsia="en-US"/>
    </w:rPr>
  </w:style>
  <w:style w:type="paragraph" w:customStyle="1" w:styleId="BB40291391664692A93BE37FE3DFBC854">
    <w:name w:val="BB40291391664692A93BE37FE3DFBC854"/>
    <w:rsid w:val="00855035"/>
    <w:rPr>
      <w:rFonts w:eastAsiaTheme="minorHAnsi"/>
      <w:lang w:eastAsia="en-US"/>
    </w:rPr>
  </w:style>
  <w:style w:type="paragraph" w:customStyle="1" w:styleId="CA5B37BA190243DC963A9D59EC996BBC3">
    <w:name w:val="CA5B37BA190243DC963A9D59EC996BBC3"/>
    <w:rsid w:val="00855035"/>
    <w:rPr>
      <w:rFonts w:eastAsiaTheme="minorHAnsi"/>
      <w:lang w:eastAsia="en-US"/>
    </w:rPr>
  </w:style>
  <w:style w:type="paragraph" w:customStyle="1" w:styleId="703C23771AAF48AC9D0E31EC930B1E592">
    <w:name w:val="703C23771AAF48AC9D0E31EC930B1E592"/>
    <w:rsid w:val="00855035"/>
    <w:rPr>
      <w:rFonts w:eastAsiaTheme="minorHAnsi"/>
      <w:lang w:eastAsia="en-US"/>
    </w:rPr>
  </w:style>
  <w:style w:type="paragraph" w:customStyle="1" w:styleId="D4A5D66BEB894D458356A4560A6DF8F12">
    <w:name w:val="D4A5D66BEB894D458356A4560A6DF8F12"/>
    <w:rsid w:val="00855035"/>
    <w:rPr>
      <w:rFonts w:eastAsiaTheme="minorHAnsi"/>
      <w:lang w:eastAsia="en-US"/>
    </w:rPr>
  </w:style>
  <w:style w:type="paragraph" w:customStyle="1" w:styleId="E28D0B598C81432FA076E1F3D340C25513">
    <w:name w:val="E28D0B598C81432FA076E1F3D340C25513"/>
    <w:rsid w:val="00855035"/>
    <w:rPr>
      <w:rFonts w:eastAsiaTheme="minorHAnsi"/>
      <w:lang w:eastAsia="en-US"/>
    </w:rPr>
  </w:style>
  <w:style w:type="paragraph" w:customStyle="1" w:styleId="67876CCA44E94F02A6B525417161E24012">
    <w:name w:val="67876CCA44E94F02A6B525417161E24012"/>
    <w:rsid w:val="00855035"/>
    <w:rPr>
      <w:rFonts w:eastAsiaTheme="minorHAnsi"/>
      <w:lang w:eastAsia="en-US"/>
    </w:rPr>
  </w:style>
  <w:style w:type="paragraph" w:customStyle="1" w:styleId="9AB8D5C014104DAAA9365417E362FB5710">
    <w:name w:val="9AB8D5C014104DAAA9365417E362FB5710"/>
    <w:rsid w:val="00855035"/>
    <w:rPr>
      <w:rFonts w:eastAsiaTheme="minorHAnsi"/>
      <w:lang w:eastAsia="en-US"/>
    </w:rPr>
  </w:style>
  <w:style w:type="paragraph" w:customStyle="1" w:styleId="64668E1F3C2A46BEB46D8498CCA034539">
    <w:name w:val="64668E1F3C2A46BEB46D8498CCA034539"/>
    <w:rsid w:val="00855035"/>
    <w:rPr>
      <w:rFonts w:eastAsiaTheme="minorHAnsi"/>
      <w:lang w:eastAsia="en-US"/>
    </w:rPr>
  </w:style>
  <w:style w:type="paragraph" w:customStyle="1" w:styleId="9A787E4EDFC24B5D9F1AD57F513465499">
    <w:name w:val="9A787E4EDFC24B5D9F1AD57F513465499"/>
    <w:rsid w:val="00855035"/>
    <w:rPr>
      <w:rFonts w:eastAsiaTheme="minorHAnsi"/>
      <w:lang w:eastAsia="en-US"/>
    </w:rPr>
  </w:style>
  <w:style w:type="paragraph" w:customStyle="1" w:styleId="3BB6707AD14C49F0BCE379AC9357626D8">
    <w:name w:val="3BB6707AD14C49F0BCE379AC9357626D8"/>
    <w:rsid w:val="00855035"/>
    <w:rPr>
      <w:rFonts w:eastAsiaTheme="minorHAnsi"/>
      <w:lang w:eastAsia="en-US"/>
    </w:rPr>
  </w:style>
  <w:style w:type="paragraph" w:customStyle="1" w:styleId="E03B341B6FCB492CB37B39BF8A32FC347">
    <w:name w:val="E03B341B6FCB492CB37B39BF8A32FC347"/>
    <w:rsid w:val="00855035"/>
    <w:rPr>
      <w:rFonts w:eastAsiaTheme="minorHAnsi"/>
      <w:lang w:eastAsia="en-US"/>
    </w:rPr>
  </w:style>
  <w:style w:type="paragraph" w:customStyle="1" w:styleId="BB40291391664692A93BE37FE3DFBC855">
    <w:name w:val="BB40291391664692A93BE37FE3DFBC855"/>
    <w:rsid w:val="00855035"/>
    <w:rPr>
      <w:rFonts w:eastAsiaTheme="minorHAnsi"/>
      <w:lang w:eastAsia="en-US"/>
    </w:rPr>
  </w:style>
  <w:style w:type="paragraph" w:customStyle="1" w:styleId="CA5B37BA190243DC963A9D59EC996BBC4">
    <w:name w:val="CA5B37BA190243DC963A9D59EC996BBC4"/>
    <w:rsid w:val="00855035"/>
    <w:rPr>
      <w:rFonts w:eastAsiaTheme="minorHAnsi"/>
      <w:lang w:eastAsia="en-US"/>
    </w:rPr>
  </w:style>
  <w:style w:type="paragraph" w:customStyle="1" w:styleId="6AD25FC979614B23B621F57090EEC91E">
    <w:name w:val="6AD25FC979614B23B621F57090EEC91E"/>
    <w:rsid w:val="00855035"/>
    <w:rPr>
      <w:rFonts w:eastAsiaTheme="minorHAnsi"/>
      <w:lang w:eastAsia="en-US"/>
    </w:rPr>
  </w:style>
  <w:style w:type="paragraph" w:customStyle="1" w:styleId="703C23771AAF48AC9D0E31EC930B1E593">
    <w:name w:val="703C23771AAF48AC9D0E31EC930B1E593"/>
    <w:rsid w:val="00855035"/>
    <w:rPr>
      <w:rFonts w:eastAsiaTheme="minorHAnsi"/>
      <w:lang w:eastAsia="en-US"/>
    </w:rPr>
  </w:style>
  <w:style w:type="paragraph" w:customStyle="1" w:styleId="D4A5D66BEB894D458356A4560A6DF8F13">
    <w:name w:val="D4A5D66BEB894D458356A4560A6DF8F13"/>
    <w:rsid w:val="00855035"/>
    <w:rPr>
      <w:rFonts w:eastAsiaTheme="minorHAnsi"/>
      <w:lang w:eastAsia="en-US"/>
    </w:rPr>
  </w:style>
  <w:style w:type="paragraph" w:customStyle="1" w:styleId="E28D0B598C81432FA076E1F3D340C25514">
    <w:name w:val="E28D0B598C81432FA076E1F3D340C25514"/>
    <w:rsid w:val="00855035"/>
    <w:rPr>
      <w:rFonts w:eastAsiaTheme="minorHAnsi"/>
      <w:lang w:eastAsia="en-US"/>
    </w:rPr>
  </w:style>
  <w:style w:type="paragraph" w:customStyle="1" w:styleId="67876CCA44E94F02A6B525417161E24013">
    <w:name w:val="67876CCA44E94F02A6B525417161E24013"/>
    <w:rsid w:val="00855035"/>
    <w:rPr>
      <w:rFonts w:eastAsiaTheme="minorHAnsi"/>
      <w:lang w:eastAsia="en-US"/>
    </w:rPr>
  </w:style>
  <w:style w:type="paragraph" w:customStyle="1" w:styleId="9AB8D5C014104DAAA9365417E362FB5711">
    <w:name w:val="9AB8D5C014104DAAA9365417E362FB5711"/>
    <w:rsid w:val="00855035"/>
    <w:rPr>
      <w:rFonts w:eastAsiaTheme="minorHAnsi"/>
      <w:lang w:eastAsia="en-US"/>
    </w:rPr>
  </w:style>
  <w:style w:type="paragraph" w:customStyle="1" w:styleId="64668E1F3C2A46BEB46D8498CCA0345310">
    <w:name w:val="64668E1F3C2A46BEB46D8498CCA0345310"/>
    <w:rsid w:val="00855035"/>
    <w:rPr>
      <w:rFonts w:eastAsiaTheme="minorHAnsi"/>
      <w:lang w:eastAsia="en-US"/>
    </w:rPr>
  </w:style>
  <w:style w:type="paragraph" w:customStyle="1" w:styleId="9A787E4EDFC24B5D9F1AD57F5134654910">
    <w:name w:val="9A787E4EDFC24B5D9F1AD57F5134654910"/>
    <w:rsid w:val="00855035"/>
    <w:rPr>
      <w:rFonts w:eastAsiaTheme="minorHAnsi"/>
      <w:lang w:eastAsia="en-US"/>
    </w:rPr>
  </w:style>
  <w:style w:type="paragraph" w:customStyle="1" w:styleId="3BB6707AD14C49F0BCE379AC9357626D9">
    <w:name w:val="3BB6707AD14C49F0BCE379AC9357626D9"/>
    <w:rsid w:val="00855035"/>
    <w:rPr>
      <w:rFonts w:eastAsiaTheme="minorHAnsi"/>
      <w:lang w:eastAsia="en-US"/>
    </w:rPr>
  </w:style>
  <w:style w:type="paragraph" w:customStyle="1" w:styleId="E03B341B6FCB492CB37B39BF8A32FC348">
    <w:name w:val="E03B341B6FCB492CB37B39BF8A32FC348"/>
    <w:rsid w:val="00855035"/>
    <w:rPr>
      <w:rFonts w:eastAsiaTheme="minorHAnsi"/>
      <w:lang w:eastAsia="en-US"/>
    </w:rPr>
  </w:style>
  <w:style w:type="paragraph" w:customStyle="1" w:styleId="BB40291391664692A93BE37FE3DFBC856">
    <w:name w:val="BB40291391664692A93BE37FE3DFBC856"/>
    <w:rsid w:val="00855035"/>
    <w:rPr>
      <w:rFonts w:eastAsiaTheme="minorHAnsi"/>
      <w:lang w:eastAsia="en-US"/>
    </w:rPr>
  </w:style>
  <w:style w:type="paragraph" w:customStyle="1" w:styleId="CA5B37BA190243DC963A9D59EC996BBC5">
    <w:name w:val="CA5B37BA190243DC963A9D59EC996BBC5"/>
    <w:rsid w:val="00855035"/>
    <w:rPr>
      <w:rFonts w:eastAsiaTheme="minorHAnsi"/>
      <w:lang w:eastAsia="en-US"/>
    </w:rPr>
  </w:style>
  <w:style w:type="paragraph" w:customStyle="1" w:styleId="6AD25FC979614B23B621F57090EEC91E1">
    <w:name w:val="6AD25FC979614B23B621F57090EEC91E1"/>
    <w:rsid w:val="00855035"/>
    <w:rPr>
      <w:rFonts w:eastAsiaTheme="minorHAnsi"/>
      <w:lang w:eastAsia="en-US"/>
    </w:rPr>
  </w:style>
  <w:style w:type="paragraph" w:customStyle="1" w:styleId="703C23771AAF48AC9D0E31EC930B1E594">
    <w:name w:val="703C23771AAF48AC9D0E31EC930B1E594"/>
    <w:rsid w:val="00855035"/>
    <w:rPr>
      <w:rFonts w:eastAsiaTheme="minorHAnsi"/>
      <w:lang w:eastAsia="en-US"/>
    </w:rPr>
  </w:style>
  <w:style w:type="paragraph" w:customStyle="1" w:styleId="D4A5D66BEB894D458356A4560A6DF8F14">
    <w:name w:val="D4A5D66BEB894D458356A4560A6DF8F14"/>
    <w:rsid w:val="00855035"/>
    <w:rPr>
      <w:rFonts w:eastAsiaTheme="minorHAnsi"/>
      <w:lang w:eastAsia="en-US"/>
    </w:rPr>
  </w:style>
  <w:style w:type="paragraph" w:customStyle="1" w:styleId="C5824CE7967A4F3BA4CED057E68F41AD">
    <w:name w:val="C5824CE7967A4F3BA4CED057E68F41AD"/>
    <w:rsid w:val="00855035"/>
  </w:style>
  <w:style w:type="paragraph" w:customStyle="1" w:styleId="E28D0B598C81432FA076E1F3D340C25515">
    <w:name w:val="E28D0B598C81432FA076E1F3D340C25515"/>
    <w:rsid w:val="00855035"/>
    <w:rPr>
      <w:rFonts w:eastAsiaTheme="minorHAnsi"/>
      <w:lang w:eastAsia="en-US"/>
    </w:rPr>
  </w:style>
  <w:style w:type="paragraph" w:customStyle="1" w:styleId="67876CCA44E94F02A6B525417161E24014">
    <w:name w:val="67876CCA44E94F02A6B525417161E24014"/>
    <w:rsid w:val="00855035"/>
    <w:rPr>
      <w:rFonts w:eastAsiaTheme="minorHAnsi"/>
      <w:lang w:eastAsia="en-US"/>
    </w:rPr>
  </w:style>
  <w:style w:type="paragraph" w:customStyle="1" w:styleId="9AB8D5C014104DAAA9365417E362FB5712">
    <w:name w:val="9AB8D5C014104DAAA9365417E362FB5712"/>
    <w:rsid w:val="00855035"/>
    <w:rPr>
      <w:rFonts w:eastAsiaTheme="minorHAnsi"/>
      <w:lang w:eastAsia="en-US"/>
    </w:rPr>
  </w:style>
  <w:style w:type="paragraph" w:customStyle="1" w:styleId="64668E1F3C2A46BEB46D8498CCA0345311">
    <w:name w:val="64668E1F3C2A46BEB46D8498CCA0345311"/>
    <w:rsid w:val="00855035"/>
    <w:rPr>
      <w:rFonts w:eastAsiaTheme="minorHAnsi"/>
      <w:lang w:eastAsia="en-US"/>
    </w:rPr>
  </w:style>
  <w:style w:type="paragraph" w:customStyle="1" w:styleId="9A787E4EDFC24B5D9F1AD57F5134654911">
    <w:name w:val="9A787E4EDFC24B5D9F1AD57F5134654911"/>
    <w:rsid w:val="00855035"/>
    <w:rPr>
      <w:rFonts w:eastAsiaTheme="minorHAnsi"/>
      <w:lang w:eastAsia="en-US"/>
    </w:rPr>
  </w:style>
  <w:style w:type="paragraph" w:customStyle="1" w:styleId="3BB6707AD14C49F0BCE379AC9357626D10">
    <w:name w:val="3BB6707AD14C49F0BCE379AC9357626D10"/>
    <w:rsid w:val="00855035"/>
    <w:rPr>
      <w:rFonts w:eastAsiaTheme="minorHAnsi"/>
      <w:lang w:eastAsia="en-US"/>
    </w:rPr>
  </w:style>
  <w:style w:type="paragraph" w:customStyle="1" w:styleId="E03B341B6FCB492CB37B39BF8A32FC349">
    <w:name w:val="E03B341B6FCB492CB37B39BF8A32FC349"/>
    <w:rsid w:val="00855035"/>
    <w:rPr>
      <w:rFonts w:eastAsiaTheme="minorHAnsi"/>
      <w:lang w:eastAsia="en-US"/>
    </w:rPr>
  </w:style>
  <w:style w:type="paragraph" w:customStyle="1" w:styleId="BB40291391664692A93BE37FE3DFBC857">
    <w:name w:val="BB40291391664692A93BE37FE3DFBC857"/>
    <w:rsid w:val="00855035"/>
    <w:rPr>
      <w:rFonts w:eastAsiaTheme="minorHAnsi"/>
      <w:lang w:eastAsia="en-US"/>
    </w:rPr>
  </w:style>
  <w:style w:type="paragraph" w:customStyle="1" w:styleId="CA5B37BA190243DC963A9D59EC996BBC6">
    <w:name w:val="CA5B37BA190243DC963A9D59EC996BBC6"/>
    <w:rsid w:val="00855035"/>
    <w:rPr>
      <w:rFonts w:eastAsiaTheme="minorHAnsi"/>
      <w:lang w:eastAsia="en-US"/>
    </w:rPr>
  </w:style>
  <w:style w:type="paragraph" w:customStyle="1" w:styleId="6AD25FC979614B23B621F57090EEC91E2">
    <w:name w:val="6AD25FC979614B23B621F57090EEC91E2"/>
    <w:rsid w:val="00855035"/>
    <w:rPr>
      <w:rFonts w:eastAsiaTheme="minorHAnsi"/>
      <w:lang w:eastAsia="en-US"/>
    </w:rPr>
  </w:style>
  <w:style w:type="paragraph" w:customStyle="1" w:styleId="3B35955C1BFC4CCD851A2FED0046E007">
    <w:name w:val="3B35955C1BFC4CCD851A2FED0046E007"/>
    <w:rsid w:val="00855035"/>
    <w:rPr>
      <w:rFonts w:eastAsiaTheme="minorHAnsi"/>
      <w:lang w:eastAsia="en-US"/>
    </w:rPr>
  </w:style>
  <w:style w:type="paragraph" w:customStyle="1" w:styleId="703C23771AAF48AC9D0E31EC930B1E595">
    <w:name w:val="703C23771AAF48AC9D0E31EC930B1E595"/>
    <w:rsid w:val="00855035"/>
    <w:rPr>
      <w:rFonts w:eastAsiaTheme="minorHAnsi"/>
      <w:lang w:eastAsia="en-US"/>
    </w:rPr>
  </w:style>
  <w:style w:type="paragraph" w:customStyle="1" w:styleId="D4A5D66BEB894D458356A4560A6DF8F15">
    <w:name w:val="D4A5D66BEB894D458356A4560A6DF8F15"/>
    <w:rsid w:val="00855035"/>
    <w:rPr>
      <w:rFonts w:eastAsiaTheme="minorHAnsi"/>
      <w:lang w:eastAsia="en-US"/>
    </w:rPr>
  </w:style>
  <w:style w:type="paragraph" w:customStyle="1" w:styleId="E28D0B598C81432FA076E1F3D340C25516">
    <w:name w:val="E28D0B598C81432FA076E1F3D340C25516"/>
    <w:rsid w:val="00855035"/>
    <w:rPr>
      <w:rFonts w:eastAsiaTheme="minorHAnsi"/>
      <w:lang w:eastAsia="en-US"/>
    </w:rPr>
  </w:style>
  <w:style w:type="paragraph" w:customStyle="1" w:styleId="67876CCA44E94F02A6B525417161E24015">
    <w:name w:val="67876CCA44E94F02A6B525417161E24015"/>
    <w:rsid w:val="00855035"/>
    <w:rPr>
      <w:rFonts w:eastAsiaTheme="minorHAnsi"/>
      <w:lang w:eastAsia="en-US"/>
    </w:rPr>
  </w:style>
  <w:style w:type="paragraph" w:customStyle="1" w:styleId="9AB8D5C014104DAAA9365417E362FB5713">
    <w:name w:val="9AB8D5C014104DAAA9365417E362FB5713"/>
    <w:rsid w:val="00855035"/>
    <w:rPr>
      <w:rFonts w:eastAsiaTheme="minorHAnsi"/>
      <w:lang w:eastAsia="en-US"/>
    </w:rPr>
  </w:style>
  <w:style w:type="paragraph" w:customStyle="1" w:styleId="64668E1F3C2A46BEB46D8498CCA0345312">
    <w:name w:val="64668E1F3C2A46BEB46D8498CCA0345312"/>
    <w:rsid w:val="00855035"/>
    <w:rPr>
      <w:rFonts w:eastAsiaTheme="minorHAnsi"/>
      <w:lang w:eastAsia="en-US"/>
    </w:rPr>
  </w:style>
  <w:style w:type="paragraph" w:customStyle="1" w:styleId="9A787E4EDFC24B5D9F1AD57F5134654912">
    <w:name w:val="9A787E4EDFC24B5D9F1AD57F5134654912"/>
    <w:rsid w:val="00855035"/>
    <w:rPr>
      <w:rFonts w:eastAsiaTheme="minorHAnsi"/>
      <w:lang w:eastAsia="en-US"/>
    </w:rPr>
  </w:style>
  <w:style w:type="paragraph" w:customStyle="1" w:styleId="3BB6707AD14C49F0BCE379AC9357626D11">
    <w:name w:val="3BB6707AD14C49F0BCE379AC9357626D11"/>
    <w:rsid w:val="00855035"/>
    <w:rPr>
      <w:rFonts w:eastAsiaTheme="minorHAnsi"/>
      <w:lang w:eastAsia="en-US"/>
    </w:rPr>
  </w:style>
  <w:style w:type="paragraph" w:customStyle="1" w:styleId="E03B341B6FCB492CB37B39BF8A32FC3410">
    <w:name w:val="E03B341B6FCB492CB37B39BF8A32FC3410"/>
    <w:rsid w:val="00855035"/>
    <w:rPr>
      <w:rFonts w:eastAsiaTheme="minorHAnsi"/>
      <w:lang w:eastAsia="en-US"/>
    </w:rPr>
  </w:style>
  <w:style w:type="paragraph" w:customStyle="1" w:styleId="BB40291391664692A93BE37FE3DFBC858">
    <w:name w:val="BB40291391664692A93BE37FE3DFBC858"/>
    <w:rsid w:val="00855035"/>
    <w:rPr>
      <w:rFonts w:eastAsiaTheme="minorHAnsi"/>
      <w:lang w:eastAsia="en-US"/>
    </w:rPr>
  </w:style>
  <w:style w:type="paragraph" w:customStyle="1" w:styleId="CA5B37BA190243DC963A9D59EC996BBC7">
    <w:name w:val="CA5B37BA190243DC963A9D59EC996BBC7"/>
    <w:rsid w:val="00855035"/>
    <w:rPr>
      <w:rFonts w:eastAsiaTheme="minorHAnsi"/>
      <w:lang w:eastAsia="en-US"/>
    </w:rPr>
  </w:style>
  <w:style w:type="paragraph" w:customStyle="1" w:styleId="6AD25FC979614B23B621F57090EEC91E3">
    <w:name w:val="6AD25FC979614B23B621F57090EEC91E3"/>
    <w:rsid w:val="00855035"/>
    <w:rPr>
      <w:rFonts w:eastAsiaTheme="minorHAnsi"/>
      <w:lang w:eastAsia="en-US"/>
    </w:rPr>
  </w:style>
  <w:style w:type="paragraph" w:customStyle="1" w:styleId="3B35955C1BFC4CCD851A2FED0046E0071">
    <w:name w:val="3B35955C1BFC4CCD851A2FED0046E0071"/>
    <w:rsid w:val="00855035"/>
    <w:rPr>
      <w:rFonts w:eastAsiaTheme="minorHAnsi"/>
      <w:lang w:eastAsia="en-US"/>
    </w:rPr>
  </w:style>
  <w:style w:type="paragraph" w:customStyle="1" w:styleId="703C23771AAF48AC9D0E31EC930B1E596">
    <w:name w:val="703C23771AAF48AC9D0E31EC930B1E596"/>
    <w:rsid w:val="00855035"/>
    <w:rPr>
      <w:rFonts w:eastAsiaTheme="minorHAnsi"/>
      <w:lang w:eastAsia="en-US"/>
    </w:rPr>
  </w:style>
  <w:style w:type="paragraph" w:customStyle="1" w:styleId="D4A5D66BEB894D458356A4560A6DF8F16">
    <w:name w:val="D4A5D66BEB894D458356A4560A6DF8F16"/>
    <w:rsid w:val="00855035"/>
    <w:rPr>
      <w:rFonts w:eastAsiaTheme="minorHAnsi"/>
      <w:lang w:eastAsia="en-US"/>
    </w:rPr>
  </w:style>
  <w:style w:type="paragraph" w:customStyle="1" w:styleId="E28D0B598C81432FA076E1F3D340C25517">
    <w:name w:val="E28D0B598C81432FA076E1F3D340C25517"/>
    <w:rsid w:val="00855035"/>
    <w:rPr>
      <w:rFonts w:eastAsiaTheme="minorHAnsi"/>
      <w:lang w:eastAsia="en-US"/>
    </w:rPr>
  </w:style>
  <w:style w:type="paragraph" w:customStyle="1" w:styleId="67876CCA44E94F02A6B525417161E24016">
    <w:name w:val="67876CCA44E94F02A6B525417161E24016"/>
    <w:rsid w:val="00855035"/>
    <w:rPr>
      <w:rFonts w:eastAsiaTheme="minorHAnsi"/>
      <w:lang w:eastAsia="en-US"/>
    </w:rPr>
  </w:style>
  <w:style w:type="paragraph" w:customStyle="1" w:styleId="9AB8D5C014104DAAA9365417E362FB5714">
    <w:name w:val="9AB8D5C014104DAAA9365417E362FB5714"/>
    <w:rsid w:val="00855035"/>
    <w:rPr>
      <w:rFonts w:eastAsiaTheme="minorHAnsi"/>
      <w:lang w:eastAsia="en-US"/>
    </w:rPr>
  </w:style>
  <w:style w:type="paragraph" w:customStyle="1" w:styleId="64668E1F3C2A46BEB46D8498CCA0345313">
    <w:name w:val="64668E1F3C2A46BEB46D8498CCA0345313"/>
    <w:rsid w:val="00855035"/>
    <w:rPr>
      <w:rFonts w:eastAsiaTheme="minorHAnsi"/>
      <w:lang w:eastAsia="en-US"/>
    </w:rPr>
  </w:style>
  <w:style w:type="paragraph" w:customStyle="1" w:styleId="9A787E4EDFC24B5D9F1AD57F5134654913">
    <w:name w:val="9A787E4EDFC24B5D9F1AD57F5134654913"/>
    <w:rsid w:val="00855035"/>
    <w:rPr>
      <w:rFonts w:eastAsiaTheme="minorHAnsi"/>
      <w:lang w:eastAsia="en-US"/>
    </w:rPr>
  </w:style>
  <w:style w:type="paragraph" w:customStyle="1" w:styleId="3BB6707AD14C49F0BCE379AC9357626D12">
    <w:name w:val="3BB6707AD14C49F0BCE379AC9357626D12"/>
    <w:rsid w:val="00855035"/>
    <w:rPr>
      <w:rFonts w:eastAsiaTheme="minorHAnsi"/>
      <w:lang w:eastAsia="en-US"/>
    </w:rPr>
  </w:style>
  <w:style w:type="paragraph" w:customStyle="1" w:styleId="E03B341B6FCB492CB37B39BF8A32FC3411">
    <w:name w:val="E03B341B6FCB492CB37B39BF8A32FC3411"/>
    <w:rsid w:val="00855035"/>
    <w:rPr>
      <w:rFonts w:eastAsiaTheme="minorHAnsi"/>
      <w:lang w:eastAsia="en-US"/>
    </w:rPr>
  </w:style>
  <w:style w:type="paragraph" w:customStyle="1" w:styleId="BB40291391664692A93BE37FE3DFBC859">
    <w:name w:val="BB40291391664692A93BE37FE3DFBC859"/>
    <w:rsid w:val="00855035"/>
    <w:rPr>
      <w:rFonts w:eastAsiaTheme="minorHAnsi"/>
      <w:lang w:eastAsia="en-US"/>
    </w:rPr>
  </w:style>
  <w:style w:type="paragraph" w:customStyle="1" w:styleId="CA5B37BA190243DC963A9D59EC996BBC8">
    <w:name w:val="CA5B37BA190243DC963A9D59EC996BBC8"/>
    <w:rsid w:val="00855035"/>
    <w:rPr>
      <w:rFonts w:eastAsiaTheme="minorHAnsi"/>
      <w:lang w:eastAsia="en-US"/>
    </w:rPr>
  </w:style>
  <w:style w:type="paragraph" w:customStyle="1" w:styleId="6AD25FC979614B23B621F57090EEC91E4">
    <w:name w:val="6AD25FC979614B23B621F57090EEC91E4"/>
    <w:rsid w:val="00855035"/>
    <w:rPr>
      <w:rFonts w:eastAsiaTheme="minorHAnsi"/>
      <w:lang w:eastAsia="en-US"/>
    </w:rPr>
  </w:style>
  <w:style w:type="paragraph" w:customStyle="1" w:styleId="3B35955C1BFC4CCD851A2FED0046E0072">
    <w:name w:val="3B35955C1BFC4CCD851A2FED0046E0072"/>
    <w:rsid w:val="00855035"/>
    <w:rPr>
      <w:rFonts w:eastAsiaTheme="minorHAnsi"/>
      <w:lang w:eastAsia="en-US"/>
    </w:rPr>
  </w:style>
  <w:style w:type="paragraph" w:customStyle="1" w:styleId="703C23771AAF48AC9D0E31EC930B1E597">
    <w:name w:val="703C23771AAF48AC9D0E31EC930B1E597"/>
    <w:rsid w:val="00855035"/>
    <w:rPr>
      <w:rFonts w:eastAsiaTheme="minorHAnsi"/>
      <w:lang w:eastAsia="en-US"/>
    </w:rPr>
  </w:style>
  <w:style w:type="paragraph" w:customStyle="1" w:styleId="D4A5D66BEB894D458356A4560A6DF8F17">
    <w:name w:val="D4A5D66BEB894D458356A4560A6DF8F17"/>
    <w:rsid w:val="00855035"/>
    <w:rPr>
      <w:rFonts w:eastAsiaTheme="minorHAnsi"/>
      <w:lang w:eastAsia="en-US"/>
    </w:rPr>
  </w:style>
  <w:style w:type="paragraph" w:customStyle="1" w:styleId="E28D0B598C81432FA076E1F3D340C25518">
    <w:name w:val="E28D0B598C81432FA076E1F3D340C25518"/>
    <w:rsid w:val="00855035"/>
    <w:rPr>
      <w:rFonts w:eastAsiaTheme="minorHAnsi"/>
      <w:lang w:eastAsia="en-US"/>
    </w:rPr>
  </w:style>
  <w:style w:type="paragraph" w:customStyle="1" w:styleId="67876CCA44E94F02A6B525417161E24017">
    <w:name w:val="67876CCA44E94F02A6B525417161E24017"/>
    <w:rsid w:val="00855035"/>
    <w:rPr>
      <w:rFonts w:eastAsiaTheme="minorHAnsi"/>
      <w:lang w:eastAsia="en-US"/>
    </w:rPr>
  </w:style>
  <w:style w:type="paragraph" w:customStyle="1" w:styleId="9AB8D5C014104DAAA9365417E362FB5715">
    <w:name w:val="9AB8D5C014104DAAA9365417E362FB5715"/>
    <w:rsid w:val="00855035"/>
    <w:rPr>
      <w:rFonts w:eastAsiaTheme="minorHAnsi"/>
      <w:lang w:eastAsia="en-US"/>
    </w:rPr>
  </w:style>
  <w:style w:type="paragraph" w:customStyle="1" w:styleId="64668E1F3C2A46BEB46D8498CCA0345314">
    <w:name w:val="64668E1F3C2A46BEB46D8498CCA0345314"/>
    <w:rsid w:val="00855035"/>
    <w:rPr>
      <w:rFonts w:eastAsiaTheme="minorHAnsi"/>
      <w:lang w:eastAsia="en-US"/>
    </w:rPr>
  </w:style>
  <w:style w:type="paragraph" w:customStyle="1" w:styleId="9A787E4EDFC24B5D9F1AD57F5134654914">
    <w:name w:val="9A787E4EDFC24B5D9F1AD57F5134654914"/>
    <w:rsid w:val="00855035"/>
    <w:rPr>
      <w:rFonts w:eastAsiaTheme="minorHAnsi"/>
      <w:lang w:eastAsia="en-US"/>
    </w:rPr>
  </w:style>
  <w:style w:type="paragraph" w:customStyle="1" w:styleId="3BB6707AD14C49F0BCE379AC9357626D13">
    <w:name w:val="3BB6707AD14C49F0BCE379AC9357626D13"/>
    <w:rsid w:val="00855035"/>
    <w:rPr>
      <w:rFonts w:eastAsiaTheme="minorHAnsi"/>
      <w:lang w:eastAsia="en-US"/>
    </w:rPr>
  </w:style>
  <w:style w:type="paragraph" w:customStyle="1" w:styleId="E03B341B6FCB492CB37B39BF8A32FC3412">
    <w:name w:val="E03B341B6FCB492CB37B39BF8A32FC3412"/>
    <w:rsid w:val="00855035"/>
    <w:rPr>
      <w:rFonts w:eastAsiaTheme="minorHAnsi"/>
      <w:lang w:eastAsia="en-US"/>
    </w:rPr>
  </w:style>
  <w:style w:type="paragraph" w:customStyle="1" w:styleId="BB40291391664692A93BE37FE3DFBC8510">
    <w:name w:val="BB40291391664692A93BE37FE3DFBC8510"/>
    <w:rsid w:val="00855035"/>
    <w:rPr>
      <w:rFonts w:eastAsiaTheme="minorHAnsi"/>
      <w:lang w:eastAsia="en-US"/>
    </w:rPr>
  </w:style>
  <w:style w:type="paragraph" w:customStyle="1" w:styleId="CA5B37BA190243DC963A9D59EC996BBC9">
    <w:name w:val="CA5B37BA190243DC963A9D59EC996BBC9"/>
    <w:rsid w:val="00855035"/>
    <w:rPr>
      <w:rFonts w:eastAsiaTheme="minorHAnsi"/>
      <w:lang w:eastAsia="en-US"/>
    </w:rPr>
  </w:style>
  <w:style w:type="paragraph" w:customStyle="1" w:styleId="6AD25FC979614B23B621F57090EEC91E5">
    <w:name w:val="6AD25FC979614B23B621F57090EEC91E5"/>
    <w:rsid w:val="00855035"/>
    <w:rPr>
      <w:rFonts w:eastAsiaTheme="minorHAnsi"/>
      <w:lang w:eastAsia="en-US"/>
    </w:rPr>
  </w:style>
  <w:style w:type="paragraph" w:customStyle="1" w:styleId="3B35955C1BFC4CCD851A2FED0046E0073">
    <w:name w:val="3B35955C1BFC4CCD851A2FED0046E0073"/>
    <w:rsid w:val="00855035"/>
    <w:rPr>
      <w:rFonts w:eastAsiaTheme="minorHAnsi"/>
      <w:lang w:eastAsia="en-US"/>
    </w:rPr>
  </w:style>
  <w:style w:type="paragraph" w:customStyle="1" w:styleId="703C23771AAF48AC9D0E31EC930B1E598">
    <w:name w:val="703C23771AAF48AC9D0E31EC930B1E598"/>
    <w:rsid w:val="00855035"/>
    <w:rPr>
      <w:rFonts w:eastAsiaTheme="minorHAnsi"/>
      <w:lang w:eastAsia="en-US"/>
    </w:rPr>
  </w:style>
  <w:style w:type="paragraph" w:customStyle="1" w:styleId="D4A5D66BEB894D458356A4560A6DF8F18">
    <w:name w:val="D4A5D66BEB894D458356A4560A6DF8F18"/>
    <w:rsid w:val="00855035"/>
    <w:rPr>
      <w:rFonts w:eastAsiaTheme="minorHAnsi"/>
      <w:lang w:eastAsia="en-US"/>
    </w:rPr>
  </w:style>
  <w:style w:type="paragraph" w:customStyle="1" w:styleId="E28D0B598C81432FA076E1F3D340C25519">
    <w:name w:val="E28D0B598C81432FA076E1F3D340C25519"/>
    <w:rsid w:val="00855035"/>
    <w:rPr>
      <w:rFonts w:eastAsiaTheme="minorHAnsi"/>
      <w:lang w:eastAsia="en-US"/>
    </w:rPr>
  </w:style>
  <w:style w:type="paragraph" w:customStyle="1" w:styleId="67876CCA44E94F02A6B525417161E24018">
    <w:name w:val="67876CCA44E94F02A6B525417161E24018"/>
    <w:rsid w:val="00855035"/>
    <w:rPr>
      <w:rFonts w:eastAsiaTheme="minorHAnsi"/>
      <w:lang w:eastAsia="en-US"/>
    </w:rPr>
  </w:style>
  <w:style w:type="paragraph" w:customStyle="1" w:styleId="9AB8D5C014104DAAA9365417E362FB5716">
    <w:name w:val="9AB8D5C014104DAAA9365417E362FB5716"/>
    <w:rsid w:val="00855035"/>
    <w:rPr>
      <w:rFonts w:eastAsiaTheme="minorHAnsi"/>
      <w:lang w:eastAsia="en-US"/>
    </w:rPr>
  </w:style>
  <w:style w:type="paragraph" w:customStyle="1" w:styleId="64668E1F3C2A46BEB46D8498CCA0345315">
    <w:name w:val="64668E1F3C2A46BEB46D8498CCA0345315"/>
    <w:rsid w:val="00855035"/>
    <w:rPr>
      <w:rFonts w:eastAsiaTheme="minorHAnsi"/>
      <w:lang w:eastAsia="en-US"/>
    </w:rPr>
  </w:style>
  <w:style w:type="paragraph" w:customStyle="1" w:styleId="9A787E4EDFC24B5D9F1AD57F5134654915">
    <w:name w:val="9A787E4EDFC24B5D9F1AD57F5134654915"/>
    <w:rsid w:val="00855035"/>
    <w:rPr>
      <w:rFonts w:eastAsiaTheme="minorHAnsi"/>
      <w:lang w:eastAsia="en-US"/>
    </w:rPr>
  </w:style>
  <w:style w:type="paragraph" w:customStyle="1" w:styleId="3BB6707AD14C49F0BCE379AC9357626D14">
    <w:name w:val="3BB6707AD14C49F0BCE379AC9357626D14"/>
    <w:rsid w:val="00855035"/>
    <w:rPr>
      <w:rFonts w:eastAsiaTheme="minorHAnsi"/>
      <w:lang w:eastAsia="en-US"/>
    </w:rPr>
  </w:style>
  <w:style w:type="paragraph" w:customStyle="1" w:styleId="E03B341B6FCB492CB37B39BF8A32FC3413">
    <w:name w:val="E03B341B6FCB492CB37B39BF8A32FC3413"/>
    <w:rsid w:val="00855035"/>
    <w:rPr>
      <w:rFonts w:eastAsiaTheme="minorHAnsi"/>
      <w:lang w:eastAsia="en-US"/>
    </w:rPr>
  </w:style>
  <w:style w:type="paragraph" w:customStyle="1" w:styleId="BB40291391664692A93BE37FE3DFBC8511">
    <w:name w:val="BB40291391664692A93BE37FE3DFBC8511"/>
    <w:rsid w:val="00855035"/>
    <w:rPr>
      <w:rFonts w:eastAsiaTheme="minorHAnsi"/>
      <w:lang w:eastAsia="en-US"/>
    </w:rPr>
  </w:style>
  <w:style w:type="paragraph" w:customStyle="1" w:styleId="CA5B37BA190243DC963A9D59EC996BBC10">
    <w:name w:val="CA5B37BA190243DC963A9D59EC996BBC10"/>
    <w:rsid w:val="00855035"/>
    <w:rPr>
      <w:rFonts w:eastAsiaTheme="minorHAnsi"/>
      <w:lang w:eastAsia="en-US"/>
    </w:rPr>
  </w:style>
  <w:style w:type="paragraph" w:customStyle="1" w:styleId="6AD25FC979614B23B621F57090EEC91E6">
    <w:name w:val="6AD25FC979614B23B621F57090EEC91E6"/>
    <w:rsid w:val="00855035"/>
    <w:rPr>
      <w:rFonts w:eastAsiaTheme="minorHAnsi"/>
      <w:lang w:eastAsia="en-US"/>
    </w:rPr>
  </w:style>
  <w:style w:type="paragraph" w:customStyle="1" w:styleId="3B35955C1BFC4CCD851A2FED0046E0074">
    <w:name w:val="3B35955C1BFC4CCD851A2FED0046E0074"/>
    <w:rsid w:val="00855035"/>
    <w:rPr>
      <w:rFonts w:eastAsiaTheme="minorHAnsi"/>
      <w:lang w:eastAsia="en-US"/>
    </w:rPr>
  </w:style>
  <w:style w:type="paragraph" w:customStyle="1" w:styleId="703C23771AAF48AC9D0E31EC930B1E599">
    <w:name w:val="703C23771AAF48AC9D0E31EC930B1E599"/>
    <w:rsid w:val="00855035"/>
    <w:rPr>
      <w:rFonts w:eastAsiaTheme="minorHAnsi"/>
      <w:lang w:eastAsia="en-US"/>
    </w:rPr>
  </w:style>
  <w:style w:type="paragraph" w:customStyle="1" w:styleId="D4A5D66BEB894D458356A4560A6DF8F19">
    <w:name w:val="D4A5D66BEB894D458356A4560A6DF8F19"/>
    <w:rsid w:val="00855035"/>
    <w:rPr>
      <w:rFonts w:eastAsiaTheme="minorHAnsi"/>
      <w:lang w:eastAsia="en-US"/>
    </w:rPr>
  </w:style>
  <w:style w:type="paragraph" w:customStyle="1" w:styleId="E28D0B598C81432FA076E1F3D340C25520">
    <w:name w:val="E28D0B598C81432FA076E1F3D340C25520"/>
    <w:rsid w:val="00855035"/>
    <w:rPr>
      <w:rFonts w:eastAsiaTheme="minorHAnsi"/>
      <w:lang w:eastAsia="en-US"/>
    </w:rPr>
  </w:style>
  <w:style w:type="paragraph" w:customStyle="1" w:styleId="67876CCA44E94F02A6B525417161E24019">
    <w:name w:val="67876CCA44E94F02A6B525417161E24019"/>
    <w:rsid w:val="00855035"/>
    <w:rPr>
      <w:rFonts w:eastAsiaTheme="minorHAnsi"/>
      <w:lang w:eastAsia="en-US"/>
    </w:rPr>
  </w:style>
  <w:style w:type="paragraph" w:customStyle="1" w:styleId="9AB8D5C014104DAAA9365417E362FB5717">
    <w:name w:val="9AB8D5C014104DAAA9365417E362FB5717"/>
    <w:rsid w:val="00855035"/>
    <w:rPr>
      <w:rFonts w:eastAsiaTheme="minorHAnsi"/>
      <w:lang w:eastAsia="en-US"/>
    </w:rPr>
  </w:style>
  <w:style w:type="paragraph" w:customStyle="1" w:styleId="64668E1F3C2A46BEB46D8498CCA0345316">
    <w:name w:val="64668E1F3C2A46BEB46D8498CCA0345316"/>
    <w:rsid w:val="00855035"/>
    <w:rPr>
      <w:rFonts w:eastAsiaTheme="minorHAnsi"/>
      <w:lang w:eastAsia="en-US"/>
    </w:rPr>
  </w:style>
  <w:style w:type="paragraph" w:customStyle="1" w:styleId="9A787E4EDFC24B5D9F1AD57F5134654916">
    <w:name w:val="9A787E4EDFC24B5D9F1AD57F5134654916"/>
    <w:rsid w:val="00855035"/>
    <w:rPr>
      <w:rFonts w:eastAsiaTheme="minorHAnsi"/>
      <w:lang w:eastAsia="en-US"/>
    </w:rPr>
  </w:style>
  <w:style w:type="paragraph" w:customStyle="1" w:styleId="3BB6707AD14C49F0BCE379AC9357626D15">
    <w:name w:val="3BB6707AD14C49F0BCE379AC9357626D15"/>
    <w:rsid w:val="00855035"/>
    <w:rPr>
      <w:rFonts w:eastAsiaTheme="minorHAnsi"/>
      <w:lang w:eastAsia="en-US"/>
    </w:rPr>
  </w:style>
  <w:style w:type="paragraph" w:customStyle="1" w:styleId="E03B341B6FCB492CB37B39BF8A32FC3414">
    <w:name w:val="E03B341B6FCB492CB37B39BF8A32FC3414"/>
    <w:rsid w:val="00855035"/>
    <w:rPr>
      <w:rFonts w:eastAsiaTheme="minorHAnsi"/>
      <w:lang w:eastAsia="en-US"/>
    </w:rPr>
  </w:style>
  <w:style w:type="paragraph" w:customStyle="1" w:styleId="BB40291391664692A93BE37FE3DFBC8512">
    <w:name w:val="BB40291391664692A93BE37FE3DFBC8512"/>
    <w:rsid w:val="00855035"/>
    <w:rPr>
      <w:rFonts w:eastAsiaTheme="minorHAnsi"/>
      <w:lang w:eastAsia="en-US"/>
    </w:rPr>
  </w:style>
  <w:style w:type="paragraph" w:customStyle="1" w:styleId="CA5B37BA190243DC963A9D59EC996BBC11">
    <w:name w:val="CA5B37BA190243DC963A9D59EC996BBC11"/>
    <w:rsid w:val="00855035"/>
    <w:rPr>
      <w:rFonts w:eastAsiaTheme="minorHAnsi"/>
      <w:lang w:eastAsia="en-US"/>
    </w:rPr>
  </w:style>
  <w:style w:type="paragraph" w:customStyle="1" w:styleId="6AD25FC979614B23B621F57090EEC91E7">
    <w:name w:val="6AD25FC979614B23B621F57090EEC91E7"/>
    <w:rsid w:val="00855035"/>
    <w:rPr>
      <w:rFonts w:eastAsiaTheme="minorHAnsi"/>
      <w:lang w:eastAsia="en-US"/>
    </w:rPr>
  </w:style>
  <w:style w:type="paragraph" w:customStyle="1" w:styleId="3B35955C1BFC4CCD851A2FED0046E0075">
    <w:name w:val="3B35955C1BFC4CCD851A2FED0046E0075"/>
    <w:rsid w:val="00855035"/>
    <w:rPr>
      <w:rFonts w:eastAsiaTheme="minorHAnsi"/>
      <w:lang w:eastAsia="en-US"/>
    </w:rPr>
  </w:style>
  <w:style w:type="paragraph" w:customStyle="1" w:styleId="703C23771AAF48AC9D0E31EC930B1E5910">
    <w:name w:val="703C23771AAF48AC9D0E31EC930B1E5910"/>
    <w:rsid w:val="00855035"/>
    <w:rPr>
      <w:rFonts w:eastAsiaTheme="minorHAnsi"/>
      <w:lang w:eastAsia="en-US"/>
    </w:rPr>
  </w:style>
  <w:style w:type="paragraph" w:customStyle="1" w:styleId="D4A5D66BEB894D458356A4560A6DF8F110">
    <w:name w:val="D4A5D66BEB894D458356A4560A6DF8F110"/>
    <w:rsid w:val="00855035"/>
    <w:rPr>
      <w:rFonts w:eastAsiaTheme="minorHAnsi"/>
      <w:lang w:eastAsia="en-US"/>
    </w:rPr>
  </w:style>
  <w:style w:type="paragraph" w:customStyle="1" w:styleId="E28D0B598C81432FA076E1F3D340C25521">
    <w:name w:val="E28D0B598C81432FA076E1F3D340C25521"/>
    <w:rsid w:val="00855035"/>
    <w:rPr>
      <w:rFonts w:eastAsiaTheme="minorHAnsi"/>
      <w:lang w:eastAsia="en-US"/>
    </w:rPr>
  </w:style>
  <w:style w:type="paragraph" w:customStyle="1" w:styleId="67876CCA44E94F02A6B525417161E24020">
    <w:name w:val="67876CCA44E94F02A6B525417161E24020"/>
    <w:rsid w:val="00855035"/>
    <w:rPr>
      <w:rFonts w:eastAsiaTheme="minorHAnsi"/>
      <w:lang w:eastAsia="en-US"/>
    </w:rPr>
  </w:style>
  <w:style w:type="paragraph" w:customStyle="1" w:styleId="9AB8D5C014104DAAA9365417E362FB5718">
    <w:name w:val="9AB8D5C014104DAAA9365417E362FB5718"/>
    <w:rsid w:val="00855035"/>
    <w:rPr>
      <w:rFonts w:eastAsiaTheme="minorHAnsi"/>
      <w:lang w:eastAsia="en-US"/>
    </w:rPr>
  </w:style>
  <w:style w:type="paragraph" w:customStyle="1" w:styleId="64668E1F3C2A46BEB46D8498CCA0345317">
    <w:name w:val="64668E1F3C2A46BEB46D8498CCA0345317"/>
    <w:rsid w:val="00855035"/>
    <w:rPr>
      <w:rFonts w:eastAsiaTheme="minorHAnsi"/>
      <w:lang w:eastAsia="en-US"/>
    </w:rPr>
  </w:style>
  <w:style w:type="paragraph" w:customStyle="1" w:styleId="9A787E4EDFC24B5D9F1AD57F5134654917">
    <w:name w:val="9A787E4EDFC24B5D9F1AD57F5134654917"/>
    <w:rsid w:val="00855035"/>
    <w:rPr>
      <w:rFonts w:eastAsiaTheme="minorHAnsi"/>
      <w:lang w:eastAsia="en-US"/>
    </w:rPr>
  </w:style>
  <w:style w:type="paragraph" w:customStyle="1" w:styleId="3BB6707AD14C49F0BCE379AC9357626D16">
    <w:name w:val="3BB6707AD14C49F0BCE379AC9357626D16"/>
    <w:rsid w:val="00855035"/>
    <w:rPr>
      <w:rFonts w:eastAsiaTheme="minorHAnsi"/>
      <w:lang w:eastAsia="en-US"/>
    </w:rPr>
  </w:style>
  <w:style w:type="paragraph" w:customStyle="1" w:styleId="E03B341B6FCB492CB37B39BF8A32FC3415">
    <w:name w:val="E03B341B6FCB492CB37B39BF8A32FC3415"/>
    <w:rsid w:val="00855035"/>
    <w:rPr>
      <w:rFonts w:eastAsiaTheme="minorHAnsi"/>
      <w:lang w:eastAsia="en-US"/>
    </w:rPr>
  </w:style>
  <w:style w:type="paragraph" w:customStyle="1" w:styleId="BB40291391664692A93BE37FE3DFBC8513">
    <w:name w:val="BB40291391664692A93BE37FE3DFBC8513"/>
    <w:rsid w:val="00855035"/>
    <w:rPr>
      <w:rFonts w:eastAsiaTheme="minorHAnsi"/>
      <w:lang w:eastAsia="en-US"/>
    </w:rPr>
  </w:style>
  <w:style w:type="paragraph" w:customStyle="1" w:styleId="CA5B37BA190243DC963A9D59EC996BBC12">
    <w:name w:val="CA5B37BA190243DC963A9D59EC996BBC12"/>
    <w:rsid w:val="00855035"/>
    <w:rPr>
      <w:rFonts w:eastAsiaTheme="minorHAnsi"/>
      <w:lang w:eastAsia="en-US"/>
    </w:rPr>
  </w:style>
  <w:style w:type="paragraph" w:customStyle="1" w:styleId="6AD25FC979614B23B621F57090EEC91E8">
    <w:name w:val="6AD25FC979614B23B621F57090EEC91E8"/>
    <w:rsid w:val="00855035"/>
    <w:rPr>
      <w:rFonts w:eastAsiaTheme="minorHAnsi"/>
      <w:lang w:eastAsia="en-US"/>
    </w:rPr>
  </w:style>
  <w:style w:type="paragraph" w:customStyle="1" w:styleId="3B35955C1BFC4CCD851A2FED0046E0076">
    <w:name w:val="3B35955C1BFC4CCD851A2FED0046E0076"/>
    <w:rsid w:val="00855035"/>
    <w:rPr>
      <w:rFonts w:eastAsiaTheme="minorHAnsi"/>
      <w:lang w:eastAsia="en-US"/>
    </w:rPr>
  </w:style>
  <w:style w:type="paragraph" w:customStyle="1" w:styleId="703C23771AAF48AC9D0E31EC930B1E5911">
    <w:name w:val="703C23771AAF48AC9D0E31EC930B1E5911"/>
    <w:rsid w:val="00855035"/>
    <w:rPr>
      <w:rFonts w:eastAsiaTheme="minorHAnsi"/>
      <w:lang w:eastAsia="en-US"/>
    </w:rPr>
  </w:style>
  <w:style w:type="paragraph" w:customStyle="1" w:styleId="D4A5D66BEB894D458356A4560A6DF8F111">
    <w:name w:val="D4A5D66BEB894D458356A4560A6DF8F111"/>
    <w:rsid w:val="00855035"/>
    <w:rPr>
      <w:rFonts w:eastAsiaTheme="minorHAnsi"/>
      <w:lang w:eastAsia="en-US"/>
    </w:rPr>
  </w:style>
  <w:style w:type="paragraph" w:customStyle="1" w:styleId="3071F33AA319403D9CD10CE88FB58657">
    <w:name w:val="3071F33AA319403D9CD10CE88FB58657"/>
    <w:rsid w:val="00424CB7"/>
  </w:style>
  <w:style w:type="paragraph" w:customStyle="1" w:styleId="1FC0B17DC05D41B6BD04A6A45ED70C33">
    <w:name w:val="1FC0B17DC05D41B6BD04A6A45ED70C33"/>
    <w:rsid w:val="00424CB7"/>
  </w:style>
  <w:style w:type="paragraph" w:customStyle="1" w:styleId="05E9D72AC04B492A8BF8A2DEF17FC27E">
    <w:name w:val="05E9D72AC04B492A8BF8A2DEF17FC27E"/>
    <w:rsid w:val="00424CB7"/>
  </w:style>
  <w:style w:type="paragraph" w:customStyle="1" w:styleId="A16BEAFD07954D7CA47B330B8937D770">
    <w:name w:val="A16BEAFD07954D7CA47B330B8937D770"/>
    <w:rsid w:val="00424CB7"/>
  </w:style>
  <w:style w:type="paragraph" w:customStyle="1" w:styleId="E49131FCFB3A40B69C455D906C287314">
    <w:name w:val="E49131FCFB3A40B69C455D906C287314"/>
    <w:rsid w:val="00424CB7"/>
  </w:style>
  <w:style w:type="paragraph" w:customStyle="1" w:styleId="9A167CD4B41D4DD39D0FA08BF05E51E5">
    <w:name w:val="9A167CD4B41D4DD39D0FA08BF05E51E5"/>
    <w:rsid w:val="00424CB7"/>
  </w:style>
  <w:style w:type="paragraph" w:customStyle="1" w:styleId="924A591D05584DCDB6B09AE2CFF3F53A">
    <w:name w:val="924A591D05584DCDB6B09AE2CFF3F53A"/>
    <w:rsid w:val="00424CB7"/>
  </w:style>
  <w:style w:type="paragraph" w:customStyle="1" w:styleId="4D47C62F45074EF99284F489153516BC">
    <w:name w:val="4D47C62F45074EF99284F489153516BC"/>
    <w:rsid w:val="00424CB7"/>
  </w:style>
  <w:style w:type="paragraph" w:customStyle="1" w:styleId="0CDADF21AD5C4C9DB20250ACEE103502">
    <w:name w:val="0CDADF21AD5C4C9DB20250ACEE103502"/>
    <w:rsid w:val="00424CB7"/>
  </w:style>
  <w:style w:type="paragraph" w:customStyle="1" w:styleId="B88FEA1445BB41AB851FD665C86474AF">
    <w:name w:val="B88FEA1445BB41AB851FD665C86474AF"/>
    <w:rsid w:val="00424CB7"/>
    <w:rPr>
      <w:rFonts w:eastAsiaTheme="minorHAnsi"/>
      <w:lang w:eastAsia="en-US"/>
    </w:rPr>
  </w:style>
  <w:style w:type="paragraph" w:customStyle="1" w:styleId="2E6411F674054C9896654547C98D8979">
    <w:name w:val="2E6411F674054C9896654547C98D8979"/>
    <w:rsid w:val="00424CB7"/>
    <w:rPr>
      <w:rFonts w:eastAsiaTheme="minorHAnsi"/>
      <w:lang w:eastAsia="en-US"/>
    </w:rPr>
  </w:style>
  <w:style w:type="paragraph" w:customStyle="1" w:styleId="C52C2DA22B4449438E678F090F57462C">
    <w:name w:val="C52C2DA22B4449438E678F090F57462C"/>
    <w:rsid w:val="00424CB7"/>
    <w:rPr>
      <w:rFonts w:eastAsiaTheme="minorHAnsi"/>
      <w:lang w:eastAsia="en-US"/>
    </w:rPr>
  </w:style>
  <w:style w:type="paragraph" w:customStyle="1" w:styleId="3071F33AA319403D9CD10CE88FB586571">
    <w:name w:val="3071F33AA319403D9CD10CE88FB586571"/>
    <w:rsid w:val="00424CB7"/>
    <w:rPr>
      <w:rFonts w:eastAsiaTheme="minorHAnsi"/>
      <w:lang w:eastAsia="en-US"/>
    </w:rPr>
  </w:style>
  <w:style w:type="paragraph" w:customStyle="1" w:styleId="1FC0B17DC05D41B6BD04A6A45ED70C331">
    <w:name w:val="1FC0B17DC05D41B6BD04A6A45ED70C331"/>
    <w:rsid w:val="00424CB7"/>
    <w:rPr>
      <w:rFonts w:eastAsiaTheme="minorHAnsi"/>
      <w:lang w:eastAsia="en-US"/>
    </w:rPr>
  </w:style>
  <w:style w:type="paragraph" w:customStyle="1" w:styleId="05E9D72AC04B492A8BF8A2DEF17FC27E1">
    <w:name w:val="05E9D72AC04B492A8BF8A2DEF17FC27E1"/>
    <w:rsid w:val="00424CB7"/>
    <w:rPr>
      <w:rFonts w:eastAsiaTheme="minorHAnsi"/>
      <w:lang w:eastAsia="en-US"/>
    </w:rPr>
  </w:style>
  <w:style w:type="paragraph" w:customStyle="1" w:styleId="A16BEAFD07954D7CA47B330B8937D7701">
    <w:name w:val="A16BEAFD07954D7CA47B330B8937D7701"/>
    <w:rsid w:val="00424CB7"/>
    <w:rPr>
      <w:rFonts w:eastAsiaTheme="minorHAnsi"/>
      <w:lang w:eastAsia="en-US"/>
    </w:rPr>
  </w:style>
  <w:style w:type="paragraph" w:customStyle="1" w:styleId="E49131FCFB3A40B69C455D906C2873141">
    <w:name w:val="E49131FCFB3A40B69C455D906C2873141"/>
    <w:rsid w:val="00424CB7"/>
    <w:rPr>
      <w:rFonts w:eastAsiaTheme="minorHAnsi"/>
      <w:lang w:eastAsia="en-US"/>
    </w:rPr>
  </w:style>
  <w:style w:type="paragraph" w:customStyle="1" w:styleId="9A167CD4B41D4DD39D0FA08BF05E51E51">
    <w:name w:val="9A167CD4B41D4DD39D0FA08BF05E51E51"/>
    <w:rsid w:val="00424CB7"/>
    <w:rPr>
      <w:rFonts w:eastAsiaTheme="minorHAnsi"/>
      <w:lang w:eastAsia="en-US"/>
    </w:rPr>
  </w:style>
  <w:style w:type="paragraph" w:customStyle="1" w:styleId="924A591D05584DCDB6B09AE2CFF3F53A1">
    <w:name w:val="924A591D05584DCDB6B09AE2CFF3F53A1"/>
    <w:rsid w:val="00424CB7"/>
    <w:rPr>
      <w:rFonts w:eastAsiaTheme="minorHAnsi"/>
      <w:lang w:eastAsia="en-US"/>
    </w:rPr>
  </w:style>
  <w:style w:type="paragraph" w:customStyle="1" w:styleId="4D47C62F45074EF99284F489153516BC1">
    <w:name w:val="4D47C62F45074EF99284F489153516BC1"/>
    <w:rsid w:val="00424CB7"/>
    <w:rPr>
      <w:rFonts w:eastAsiaTheme="minorHAnsi"/>
      <w:lang w:eastAsia="en-US"/>
    </w:rPr>
  </w:style>
  <w:style w:type="paragraph" w:customStyle="1" w:styleId="0CDADF21AD5C4C9DB20250ACEE1035021">
    <w:name w:val="0CDADF21AD5C4C9DB20250ACEE1035021"/>
    <w:rsid w:val="00424CB7"/>
    <w:rPr>
      <w:rFonts w:eastAsiaTheme="minorHAnsi"/>
      <w:lang w:eastAsia="en-US"/>
    </w:rPr>
  </w:style>
  <w:style w:type="paragraph" w:customStyle="1" w:styleId="6AD25FC979614B23B621F57090EEC91E9">
    <w:name w:val="6AD25FC979614B23B621F57090EEC91E9"/>
    <w:rsid w:val="00424CB7"/>
    <w:rPr>
      <w:rFonts w:eastAsiaTheme="minorHAnsi"/>
      <w:lang w:eastAsia="en-US"/>
    </w:rPr>
  </w:style>
  <w:style w:type="paragraph" w:customStyle="1" w:styleId="3B35955C1BFC4CCD851A2FED0046E0077">
    <w:name w:val="3B35955C1BFC4CCD851A2FED0046E0077"/>
    <w:rsid w:val="00424CB7"/>
    <w:rPr>
      <w:rFonts w:eastAsiaTheme="minorHAnsi"/>
      <w:lang w:eastAsia="en-US"/>
    </w:rPr>
  </w:style>
  <w:style w:type="paragraph" w:customStyle="1" w:styleId="703C23771AAF48AC9D0E31EC930B1E5912">
    <w:name w:val="703C23771AAF48AC9D0E31EC930B1E5912"/>
    <w:rsid w:val="00424CB7"/>
    <w:rPr>
      <w:rFonts w:eastAsiaTheme="minorHAnsi"/>
      <w:lang w:eastAsia="en-US"/>
    </w:rPr>
  </w:style>
  <w:style w:type="paragraph" w:customStyle="1" w:styleId="D4A5D66BEB894D458356A4560A6DF8F112">
    <w:name w:val="D4A5D66BEB894D458356A4560A6DF8F112"/>
    <w:rsid w:val="00424CB7"/>
    <w:rPr>
      <w:rFonts w:eastAsiaTheme="minorHAnsi"/>
      <w:lang w:eastAsia="en-US"/>
    </w:rPr>
  </w:style>
  <w:style w:type="paragraph" w:customStyle="1" w:styleId="B88FEA1445BB41AB851FD665C86474AF1">
    <w:name w:val="B88FEA1445BB41AB851FD665C86474AF1"/>
    <w:rsid w:val="00424CB7"/>
    <w:rPr>
      <w:rFonts w:eastAsiaTheme="minorHAnsi"/>
      <w:lang w:eastAsia="en-US"/>
    </w:rPr>
  </w:style>
  <w:style w:type="paragraph" w:customStyle="1" w:styleId="2E6411F674054C9896654547C98D89791">
    <w:name w:val="2E6411F674054C9896654547C98D89791"/>
    <w:rsid w:val="00424CB7"/>
    <w:rPr>
      <w:rFonts w:eastAsiaTheme="minorHAnsi"/>
      <w:lang w:eastAsia="en-US"/>
    </w:rPr>
  </w:style>
  <w:style w:type="paragraph" w:customStyle="1" w:styleId="C52C2DA22B4449438E678F090F57462C1">
    <w:name w:val="C52C2DA22B4449438E678F090F57462C1"/>
    <w:rsid w:val="00424CB7"/>
    <w:rPr>
      <w:rFonts w:eastAsiaTheme="minorHAnsi"/>
      <w:lang w:eastAsia="en-US"/>
    </w:rPr>
  </w:style>
  <w:style w:type="paragraph" w:customStyle="1" w:styleId="3071F33AA319403D9CD10CE88FB586572">
    <w:name w:val="3071F33AA319403D9CD10CE88FB586572"/>
    <w:rsid w:val="00424CB7"/>
    <w:rPr>
      <w:rFonts w:eastAsiaTheme="minorHAnsi"/>
      <w:lang w:eastAsia="en-US"/>
    </w:rPr>
  </w:style>
  <w:style w:type="paragraph" w:customStyle="1" w:styleId="1FC0B17DC05D41B6BD04A6A45ED70C332">
    <w:name w:val="1FC0B17DC05D41B6BD04A6A45ED70C332"/>
    <w:rsid w:val="00424CB7"/>
    <w:rPr>
      <w:rFonts w:eastAsiaTheme="minorHAnsi"/>
      <w:lang w:eastAsia="en-US"/>
    </w:rPr>
  </w:style>
  <w:style w:type="paragraph" w:customStyle="1" w:styleId="05E9D72AC04B492A8BF8A2DEF17FC27E2">
    <w:name w:val="05E9D72AC04B492A8BF8A2DEF17FC27E2"/>
    <w:rsid w:val="00424CB7"/>
    <w:rPr>
      <w:rFonts w:eastAsiaTheme="minorHAnsi"/>
      <w:lang w:eastAsia="en-US"/>
    </w:rPr>
  </w:style>
  <w:style w:type="paragraph" w:customStyle="1" w:styleId="A16BEAFD07954D7CA47B330B8937D7702">
    <w:name w:val="A16BEAFD07954D7CA47B330B8937D7702"/>
    <w:rsid w:val="00424CB7"/>
    <w:rPr>
      <w:rFonts w:eastAsiaTheme="minorHAnsi"/>
      <w:lang w:eastAsia="en-US"/>
    </w:rPr>
  </w:style>
  <w:style w:type="paragraph" w:customStyle="1" w:styleId="E49131FCFB3A40B69C455D906C2873142">
    <w:name w:val="E49131FCFB3A40B69C455D906C2873142"/>
    <w:rsid w:val="00424CB7"/>
    <w:rPr>
      <w:rFonts w:eastAsiaTheme="minorHAnsi"/>
      <w:lang w:eastAsia="en-US"/>
    </w:rPr>
  </w:style>
  <w:style w:type="paragraph" w:customStyle="1" w:styleId="9A167CD4B41D4DD39D0FA08BF05E51E52">
    <w:name w:val="9A167CD4B41D4DD39D0FA08BF05E51E52"/>
    <w:rsid w:val="00424CB7"/>
    <w:rPr>
      <w:rFonts w:eastAsiaTheme="minorHAnsi"/>
      <w:lang w:eastAsia="en-US"/>
    </w:rPr>
  </w:style>
  <w:style w:type="paragraph" w:customStyle="1" w:styleId="924A591D05584DCDB6B09AE2CFF3F53A2">
    <w:name w:val="924A591D05584DCDB6B09AE2CFF3F53A2"/>
    <w:rsid w:val="00424CB7"/>
    <w:rPr>
      <w:rFonts w:eastAsiaTheme="minorHAnsi"/>
      <w:lang w:eastAsia="en-US"/>
    </w:rPr>
  </w:style>
  <w:style w:type="paragraph" w:customStyle="1" w:styleId="4D47C62F45074EF99284F489153516BC2">
    <w:name w:val="4D47C62F45074EF99284F489153516BC2"/>
    <w:rsid w:val="00424CB7"/>
    <w:rPr>
      <w:rFonts w:eastAsiaTheme="minorHAnsi"/>
      <w:lang w:eastAsia="en-US"/>
    </w:rPr>
  </w:style>
  <w:style w:type="paragraph" w:customStyle="1" w:styleId="0CDADF21AD5C4C9DB20250ACEE1035022">
    <w:name w:val="0CDADF21AD5C4C9DB20250ACEE1035022"/>
    <w:rsid w:val="00424CB7"/>
    <w:rPr>
      <w:rFonts w:eastAsiaTheme="minorHAnsi"/>
      <w:lang w:eastAsia="en-US"/>
    </w:rPr>
  </w:style>
  <w:style w:type="paragraph" w:customStyle="1" w:styleId="6AD25FC979614B23B621F57090EEC91E10">
    <w:name w:val="6AD25FC979614B23B621F57090EEC91E10"/>
    <w:rsid w:val="00424CB7"/>
    <w:rPr>
      <w:rFonts w:eastAsiaTheme="minorHAnsi"/>
      <w:lang w:eastAsia="en-US"/>
    </w:rPr>
  </w:style>
  <w:style w:type="paragraph" w:customStyle="1" w:styleId="3B35955C1BFC4CCD851A2FED0046E0078">
    <w:name w:val="3B35955C1BFC4CCD851A2FED0046E0078"/>
    <w:rsid w:val="00424CB7"/>
    <w:rPr>
      <w:rFonts w:eastAsiaTheme="minorHAnsi"/>
      <w:lang w:eastAsia="en-US"/>
    </w:rPr>
  </w:style>
  <w:style w:type="paragraph" w:customStyle="1" w:styleId="703C23771AAF48AC9D0E31EC930B1E5913">
    <w:name w:val="703C23771AAF48AC9D0E31EC930B1E5913"/>
    <w:rsid w:val="00424CB7"/>
    <w:rPr>
      <w:rFonts w:eastAsiaTheme="minorHAnsi"/>
      <w:lang w:eastAsia="en-US"/>
    </w:rPr>
  </w:style>
  <w:style w:type="paragraph" w:customStyle="1" w:styleId="D4A5D66BEB894D458356A4560A6DF8F113">
    <w:name w:val="D4A5D66BEB894D458356A4560A6DF8F113"/>
    <w:rsid w:val="00424CB7"/>
    <w:rPr>
      <w:rFonts w:eastAsiaTheme="minorHAnsi"/>
      <w:lang w:eastAsia="en-US"/>
    </w:rPr>
  </w:style>
  <w:style w:type="paragraph" w:customStyle="1" w:styleId="B88FEA1445BB41AB851FD665C86474AF2">
    <w:name w:val="B88FEA1445BB41AB851FD665C86474AF2"/>
    <w:rsid w:val="00424CB7"/>
    <w:rPr>
      <w:rFonts w:eastAsiaTheme="minorHAnsi"/>
      <w:lang w:eastAsia="en-US"/>
    </w:rPr>
  </w:style>
  <w:style w:type="paragraph" w:customStyle="1" w:styleId="2E6411F674054C9896654547C98D89792">
    <w:name w:val="2E6411F674054C9896654547C98D89792"/>
    <w:rsid w:val="00424CB7"/>
    <w:rPr>
      <w:rFonts w:eastAsiaTheme="minorHAnsi"/>
      <w:lang w:eastAsia="en-US"/>
    </w:rPr>
  </w:style>
  <w:style w:type="paragraph" w:customStyle="1" w:styleId="C52C2DA22B4449438E678F090F57462C2">
    <w:name w:val="C52C2DA22B4449438E678F090F57462C2"/>
    <w:rsid w:val="00424CB7"/>
    <w:rPr>
      <w:rFonts w:eastAsiaTheme="minorHAnsi"/>
      <w:lang w:eastAsia="en-US"/>
    </w:rPr>
  </w:style>
  <w:style w:type="paragraph" w:customStyle="1" w:styleId="3071F33AA319403D9CD10CE88FB586573">
    <w:name w:val="3071F33AA319403D9CD10CE88FB586573"/>
    <w:rsid w:val="00424CB7"/>
    <w:rPr>
      <w:rFonts w:eastAsiaTheme="minorHAnsi"/>
      <w:lang w:eastAsia="en-US"/>
    </w:rPr>
  </w:style>
  <w:style w:type="paragraph" w:customStyle="1" w:styleId="05E9D72AC04B492A8BF8A2DEF17FC27E3">
    <w:name w:val="05E9D72AC04B492A8BF8A2DEF17FC27E3"/>
    <w:rsid w:val="00424CB7"/>
    <w:rPr>
      <w:rFonts w:eastAsiaTheme="minorHAnsi"/>
      <w:lang w:eastAsia="en-US"/>
    </w:rPr>
  </w:style>
  <w:style w:type="paragraph" w:customStyle="1" w:styleId="2E9E78A5B7004856A43505EFDC7D6027">
    <w:name w:val="2E9E78A5B7004856A43505EFDC7D6027"/>
    <w:rsid w:val="00424CB7"/>
    <w:rPr>
      <w:rFonts w:eastAsiaTheme="minorHAnsi"/>
      <w:lang w:eastAsia="en-US"/>
    </w:rPr>
  </w:style>
  <w:style w:type="paragraph" w:customStyle="1" w:styleId="6AD25FC979614B23B621F57090EEC91E11">
    <w:name w:val="6AD25FC979614B23B621F57090EEC91E11"/>
    <w:rsid w:val="00424CB7"/>
    <w:rPr>
      <w:rFonts w:eastAsiaTheme="minorHAnsi"/>
      <w:lang w:eastAsia="en-US"/>
    </w:rPr>
  </w:style>
  <w:style w:type="paragraph" w:customStyle="1" w:styleId="3B35955C1BFC4CCD851A2FED0046E0079">
    <w:name w:val="3B35955C1BFC4CCD851A2FED0046E0079"/>
    <w:rsid w:val="00424CB7"/>
    <w:rPr>
      <w:rFonts w:eastAsiaTheme="minorHAnsi"/>
      <w:lang w:eastAsia="en-US"/>
    </w:rPr>
  </w:style>
  <w:style w:type="paragraph" w:customStyle="1" w:styleId="703C23771AAF48AC9D0E31EC930B1E5914">
    <w:name w:val="703C23771AAF48AC9D0E31EC930B1E5914"/>
    <w:rsid w:val="00424CB7"/>
    <w:rPr>
      <w:rFonts w:eastAsiaTheme="minorHAnsi"/>
      <w:lang w:eastAsia="en-US"/>
    </w:rPr>
  </w:style>
  <w:style w:type="paragraph" w:customStyle="1" w:styleId="D4A5D66BEB894D458356A4560A6DF8F114">
    <w:name w:val="D4A5D66BEB894D458356A4560A6DF8F114"/>
    <w:rsid w:val="00424CB7"/>
    <w:rPr>
      <w:rFonts w:eastAsiaTheme="minorHAnsi"/>
      <w:lang w:eastAsia="en-US"/>
    </w:rPr>
  </w:style>
  <w:style w:type="paragraph" w:customStyle="1" w:styleId="B88FEA1445BB41AB851FD665C86474AF3">
    <w:name w:val="B88FEA1445BB41AB851FD665C86474AF3"/>
    <w:rsid w:val="00424CB7"/>
    <w:rPr>
      <w:rFonts w:eastAsiaTheme="minorHAnsi"/>
      <w:lang w:eastAsia="en-US"/>
    </w:rPr>
  </w:style>
  <w:style w:type="paragraph" w:customStyle="1" w:styleId="2E6411F674054C9896654547C98D89793">
    <w:name w:val="2E6411F674054C9896654547C98D89793"/>
    <w:rsid w:val="00424CB7"/>
    <w:rPr>
      <w:rFonts w:eastAsiaTheme="minorHAnsi"/>
      <w:lang w:eastAsia="en-US"/>
    </w:rPr>
  </w:style>
  <w:style w:type="paragraph" w:customStyle="1" w:styleId="C52C2DA22B4449438E678F090F57462C3">
    <w:name w:val="C52C2DA22B4449438E678F090F57462C3"/>
    <w:rsid w:val="00424CB7"/>
    <w:rPr>
      <w:rFonts w:eastAsiaTheme="minorHAnsi"/>
      <w:lang w:eastAsia="en-US"/>
    </w:rPr>
  </w:style>
  <w:style w:type="paragraph" w:customStyle="1" w:styleId="3071F33AA319403D9CD10CE88FB586574">
    <w:name w:val="3071F33AA319403D9CD10CE88FB586574"/>
    <w:rsid w:val="00424CB7"/>
    <w:rPr>
      <w:rFonts w:eastAsiaTheme="minorHAnsi"/>
      <w:lang w:eastAsia="en-US"/>
    </w:rPr>
  </w:style>
  <w:style w:type="paragraph" w:customStyle="1" w:styleId="05E9D72AC04B492A8BF8A2DEF17FC27E4">
    <w:name w:val="05E9D72AC04B492A8BF8A2DEF17FC27E4"/>
    <w:rsid w:val="00424CB7"/>
    <w:rPr>
      <w:rFonts w:eastAsiaTheme="minorHAnsi"/>
      <w:lang w:eastAsia="en-US"/>
    </w:rPr>
  </w:style>
  <w:style w:type="paragraph" w:customStyle="1" w:styleId="5CFEB3FEC51C4186B7FFAF6F66D90EC7">
    <w:name w:val="5CFEB3FEC51C4186B7FFAF6F66D90EC7"/>
    <w:rsid w:val="00424CB7"/>
    <w:rPr>
      <w:rFonts w:eastAsiaTheme="minorHAnsi"/>
      <w:lang w:eastAsia="en-US"/>
    </w:rPr>
  </w:style>
  <w:style w:type="paragraph" w:customStyle="1" w:styleId="703C23771AAF48AC9D0E31EC930B1E5915">
    <w:name w:val="703C23771AAF48AC9D0E31EC930B1E5915"/>
    <w:rsid w:val="00424CB7"/>
    <w:rPr>
      <w:rFonts w:eastAsiaTheme="minorHAnsi"/>
      <w:lang w:eastAsia="en-US"/>
    </w:rPr>
  </w:style>
  <w:style w:type="paragraph" w:customStyle="1" w:styleId="D4A5D66BEB894D458356A4560A6DF8F115">
    <w:name w:val="D4A5D66BEB894D458356A4560A6DF8F115"/>
    <w:rsid w:val="00424CB7"/>
    <w:rPr>
      <w:rFonts w:eastAsiaTheme="minorHAnsi"/>
      <w:lang w:eastAsia="en-US"/>
    </w:rPr>
  </w:style>
  <w:style w:type="paragraph" w:customStyle="1" w:styleId="B88FEA1445BB41AB851FD665C86474AF4">
    <w:name w:val="B88FEA1445BB41AB851FD665C86474AF4"/>
    <w:rsid w:val="00424CB7"/>
    <w:rPr>
      <w:rFonts w:eastAsiaTheme="minorHAnsi"/>
      <w:lang w:eastAsia="en-US"/>
    </w:rPr>
  </w:style>
  <w:style w:type="paragraph" w:customStyle="1" w:styleId="2E6411F674054C9896654547C98D89794">
    <w:name w:val="2E6411F674054C9896654547C98D89794"/>
    <w:rsid w:val="00424CB7"/>
    <w:rPr>
      <w:rFonts w:eastAsiaTheme="minorHAnsi"/>
      <w:lang w:eastAsia="en-US"/>
    </w:rPr>
  </w:style>
  <w:style w:type="paragraph" w:customStyle="1" w:styleId="C52C2DA22B4449438E678F090F57462C4">
    <w:name w:val="C52C2DA22B4449438E678F090F57462C4"/>
    <w:rsid w:val="00424CB7"/>
    <w:rPr>
      <w:rFonts w:eastAsiaTheme="minorHAnsi"/>
      <w:lang w:eastAsia="en-US"/>
    </w:rPr>
  </w:style>
  <w:style w:type="paragraph" w:customStyle="1" w:styleId="3071F33AA319403D9CD10CE88FB586575">
    <w:name w:val="3071F33AA319403D9CD10CE88FB586575"/>
    <w:rsid w:val="00424CB7"/>
    <w:rPr>
      <w:rFonts w:eastAsiaTheme="minorHAnsi"/>
      <w:lang w:eastAsia="en-US"/>
    </w:rPr>
  </w:style>
  <w:style w:type="paragraph" w:customStyle="1" w:styleId="05E9D72AC04B492A8BF8A2DEF17FC27E5">
    <w:name w:val="05E9D72AC04B492A8BF8A2DEF17FC27E5"/>
    <w:rsid w:val="00424CB7"/>
    <w:rPr>
      <w:rFonts w:eastAsiaTheme="minorHAnsi"/>
      <w:lang w:eastAsia="en-US"/>
    </w:rPr>
  </w:style>
  <w:style w:type="paragraph" w:customStyle="1" w:styleId="5CFEB3FEC51C4186B7FFAF6F66D90EC71">
    <w:name w:val="5CFEB3FEC51C4186B7FFAF6F66D90EC71"/>
    <w:rsid w:val="00424CB7"/>
    <w:rPr>
      <w:rFonts w:eastAsiaTheme="minorHAnsi"/>
      <w:lang w:eastAsia="en-US"/>
    </w:rPr>
  </w:style>
  <w:style w:type="paragraph" w:customStyle="1" w:styleId="703C23771AAF48AC9D0E31EC930B1E5916">
    <w:name w:val="703C23771AAF48AC9D0E31EC930B1E5916"/>
    <w:rsid w:val="00424CB7"/>
    <w:rPr>
      <w:rFonts w:eastAsiaTheme="minorHAnsi"/>
      <w:lang w:eastAsia="en-US"/>
    </w:rPr>
  </w:style>
  <w:style w:type="paragraph" w:customStyle="1" w:styleId="D4A5D66BEB894D458356A4560A6DF8F116">
    <w:name w:val="D4A5D66BEB894D458356A4560A6DF8F116"/>
    <w:rsid w:val="00424CB7"/>
    <w:rPr>
      <w:rFonts w:eastAsiaTheme="minorHAnsi"/>
      <w:lang w:eastAsia="en-US"/>
    </w:rPr>
  </w:style>
  <w:style w:type="paragraph" w:customStyle="1" w:styleId="B88FEA1445BB41AB851FD665C86474AF5">
    <w:name w:val="B88FEA1445BB41AB851FD665C86474AF5"/>
    <w:rsid w:val="00424CB7"/>
    <w:rPr>
      <w:rFonts w:eastAsiaTheme="minorHAnsi"/>
      <w:lang w:eastAsia="en-US"/>
    </w:rPr>
  </w:style>
  <w:style w:type="paragraph" w:customStyle="1" w:styleId="2E6411F674054C9896654547C98D89795">
    <w:name w:val="2E6411F674054C9896654547C98D89795"/>
    <w:rsid w:val="00424CB7"/>
    <w:rPr>
      <w:rFonts w:eastAsiaTheme="minorHAnsi"/>
      <w:lang w:eastAsia="en-US"/>
    </w:rPr>
  </w:style>
  <w:style w:type="paragraph" w:customStyle="1" w:styleId="C52C2DA22B4449438E678F090F57462C5">
    <w:name w:val="C52C2DA22B4449438E678F090F57462C5"/>
    <w:rsid w:val="00424CB7"/>
    <w:rPr>
      <w:rFonts w:eastAsiaTheme="minorHAnsi"/>
      <w:lang w:eastAsia="en-US"/>
    </w:rPr>
  </w:style>
  <w:style w:type="paragraph" w:customStyle="1" w:styleId="3071F33AA319403D9CD10CE88FB586576">
    <w:name w:val="3071F33AA319403D9CD10CE88FB586576"/>
    <w:rsid w:val="00424CB7"/>
    <w:rPr>
      <w:rFonts w:eastAsiaTheme="minorHAnsi"/>
      <w:lang w:eastAsia="en-US"/>
    </w:rPr>
  </w:style>
  <w:style w:type="paragraph" w:customStyle="1" w:styleId="05E9D72AC04B492A8BF8A2DEF17FC27E6">
    <w:name w:val="05E9D72AC04B492A8BF8A2DEF17FC27E6"/>
    <w:rsid w:val="00424CB7"/>
    <w:rPr>
      <w:rFonts w:eastAsiaTheme="minorHAnsi"/>
      <w:lang w:eastAsia="en-US"/>
    </w:rPr>
  </w:style>
  <w:style w:type="paragraph" w:customStyle="1" w:styleId="5CFEB3FEC51C4186B7FFAF6F66D90EC72">
    <w:name w:val="5CFEB3FEC51C4186B7FFAF6F66D90EC72"/>
    <w:rsid w:val="00424CB7"/>
    <w:rPr>
      <w:rFonts w:eastAsiaTheme="minorHAnsi"/>
      <w:lang w:eastAsia="en-US"/>
    </w:rPr>
  </w:style>
  <w:style w:type="paragraph" w:customStyle="1" w:styleId="703C23771AAF48AC9D0E31EC930B1E5917">
    <w:name w:val="703C23771AAF48AC9D0E31EC930B1E5917"/>
    <w:rsid w:val="00424CB7"/>
    <w:rPr>
      <w:rFonts w:eastAsiaTheme="minorHAnsi"/>
      <w:lang w:eastAsia="en-US"/>
    </w:rPr>
  </w:style>
  <w:style w:type="paragraph" w:customStyle="1" w:styleId="D4A5D66BEB894D458356A4560A6DF8F117">
    <w:name w:val="D4A5D66BEB894D458356A4560A6DF8F117"/>
    <w:rsid w:val="00424CB7"/>
    <w:rPr>
      <w:rFonts w:eastAsiaTheme="minorHAnsi"/>
      <w:lang w:eastAsia="en-US"/>
    </w:rPr>
  </w:style>
  <w:style w:type="paragraph" w:customStyle="1" w:styleId="B88FEA1445BB41AB851FD665C86474AF6">
    <w:name w:val="B88FEA1445BB41AB851FD665C86474AF6"/>
    <w:rsid w:val="00424CB7"/>
    <w:rPr>
      <w:rFonts w:eastAsiaTheme="minorHAnsi"/>
      <w:lang w:eastAsia="en-US"/>
    </w:rPr>
  </w:style>
  <w:style w:type="paragraph" w:customStyle="1" w:styleId="2E6411F674054C9896654547C98D89796">
    <w:name w:val="2E6411F674054C9896654547C98D89796"/>
    <w:rsid w:val="00424CB7"/>
    <w:rPr>
      <w:rFonts w:eastAsiaTheme="minorHAnsi"/>
      <w:lang w:eastAsia="en-US"/>
    </w:rPr>
  </w:style>
  <w:style w:type="paragraph" w:customStyle="1" w:styleId="C52C2DA22B4449438E678F090F57462C6">
    <w:name w:val="C52C2DA22B4449438E678F090F57462C6"/>
    <w:rsid w:val="00424CB7"/>
    <w:rPr>
      <w:rFonts w:eastAsiaTheme="minorHAnsi"/>
      <w:lang w:eastAsia="en-US"/>
    </w:rPr>
  </w:style>
  <w:style w:type="paragraph" w:customStyle="1" w:styleId="3071F33AA319403D9CD10CE88FB586577">
    <w:name w:val="3071F33AA319403D9CD10CE88FB586577"/>
    <w:rsid w:val="00424CB7"/>
    <w:rPr>
      <w:rFonts w:eastAsiaTheme="minorHAnsi"/>
      <w:lang w:eastAsia="en-US"/>
    </w:rPr>
  </w:style>
  <w:style w:type="paragraph" w:customStyle="1" w:styleId="05E9D72AC04B492A8BF8A2DEF17FC27E7">
    <w:name w:val="05E9D72AC04B492A8BF8A2DEF17FC27E7"/>
    <w:rsid w:val="00424CB7"/>
    <w:rPr>
      <w:rFonts w:eastAsiaTheme="minorHAnsi"/>
      <w:lang w:eastAsia="en-US"/>
    </w:rPr>
  </w:style>
  <w:style w:type="paragraph" w:customStyle="1" w:styleId="5CFEB3FEC51C4186B7FFAF6F66D90EC73">
    <w:name w:val="5CFEB3FEC51C4186B7FFAF6F66D90EC73"/>
    <w:rsid w:val="00424CB7"/>
    <w:rPr>
      <w:rFonts w:eastAsiaTheme="minorHAnsi"/>
      <w:lang w:eastAsia="en-US"/>
    </w:rPr>
  </w:style>
  <w:style w:type="paragraph" w:customStyle="1" w:styleId="E33BADAEFE4549719712181DCEE30FD6">
    <w:name w:val="E33BADAEFE4549719712181DCEE30FD6"/>
    <w:rsid w:val="00424CB7"/>
    <w:rPr>
      <w:rFonts w:eastAsiaTheme="minorHAnsi"/>
      <w:lang w:eastAsia="en-US"/>
    </w:rPr>
  </w:style>
  <w:style w:type="paragraph" w:customStyle="1" w:styleId="703C23771AAF48AC9D0E31EC930B1E5918">
    <w:name w:val="703C23771AAF48AC9D0E31EC930B1E5918"/>
    <w:rsid w:val="00424CB7"/>
    <w:rPr>
      <w:rFonts w:eastAsiaTheme="minorHAnsi"/>
      <w:lang w:eastAsia="en-US"/>
    </w:rPr>
  </w:style>
  <w:style w:type="paragraph" w:customStyle="1" w:styleId="D4A5D66BEB894D458356A4560A6DF8F118">
    <w:name w:val="D4A5D66BEB894D458356A4560A6DF8F118"/>
    <w:rsid w:val="00424CB7"/>
    <w:rPr>
      <w:rFonts w:eastAsiaTheme="minorHAnsi"/>
      <w:lang w:eastAsia="en-US"/>
    </w:rPr>
  </w:style>
  <w:style w:type="paragraph" w:customStyle="1" w:styleId="B88FEA1445BB41AB851FD665C86474AF7">
    <w:name w:val="B88FEA1445BB41AB851FD665C86474AF7"/>
    <w:rsid w:val="0079401C"/>
    <w:rPr>
      <w:rFonts w:eastAsiaTheme="minorHAnsi"/>
      <w:lang w:eastAsia="en-US"/>
    </w:rPr>
  </w:style>
  <w:style w:type="paragraph" w:customStyle="1" w:styleId="2E6411F674054C9896654547C98D89797">
    <w:name w:val="2E6411F674054C9896654547C98D89797"/>
    <w:rsid w:val="0079401C"/>
    <w:rPr>
      <w:rFonts w:eastAsiaTheme="minorHAnsi"/>
      <w:lang w:eastAsia="en-US"/>
    </w:rPr>
  </w:style>
  <w:style w:type="paragraph" w:customStyle="1" w:styleId="C52C2DA22B4449438E678F090F57462C7">
    <w:name w:val="C52C2DA22B4449438E678F090F57462C7"/>
    <w:rsid w:val="0079401C"/>
    <w:rPr>
      <w:rFonts w:eastAsiaTheme="minorHAnsi"/>
      <w:lang w:eastAsia="en-US"/>
    </w:rPr>
  </w:style>
  <w:style w:type="paragraph" w:customStyle="1" w:styleId="3071F33AA319403D9CD10CE88FB586578">
    <w:name w:val="3071F33AA319403D9CD10CE88FB586578"/>
    <w:rsid w:val="0079401C"/>
    <w:rPr>
      <w:rFonts w:eastAsiaTheme="minorHAnsi"/>
      <w:lang w:eastAsia="en-US"/>
    </w:rPr>
  </w:style>
  <w:style w:type="paragraph" w:customStyle="1" w:styleId="05E9D72AC04B492A8BF8A2DEF17FC27E8">
    <w:name w:val="05E9D72AC04B492A8BF8A2DEF17FC27E8"/>
    <w:rsid w:val="0079401C"/>
    <w:rPr>
      <w:rFonts w:eastAsiaTheme="minorHAnsi"/>
      <w:lang w:eastAsia="en-US"/>
    </w:rPr>
  </w:style>
  <w:style w:type="paragraph" w:customStyle="1" w:styleId="E33BADAEFE4549719712181DCEE30FD61">
    <w:name w:val="E33BADAEFE4549719712181DCEE30FD61"/>
    <w:rsid w:val="0079401C"/>
    <w:rPr>
      <w:rFonts w:eastAsiaTheme="minorHAnsi"/>
      <w:lang w:eastAsia="en-US"/>
    </w:rPr>
  </w:style>
  <w:style w:type="paragraph" w:customStyle="1" w:styleId="703C23771AAF48AC9D0E31EC930B1E5919">
    <w:name w:val="703C23771AAF48AC9D0E31EC930B1E5919"/>
    <w:rsid w:val="0079401C"/>
    <w:rPr>
      <w:rFonts w:eastAsiaTheme="minorHAnsi"/>
      <w:lang w:eastAsia="en-US"/>
    </w:rPr>
  </w:style>
  <w:style w:type="paragraph" w:customStyle="1" w:styleId="9E5E7AB748DF4EEFA95050178A0397BD">
    <w:name w:val="9E5E7AB748DF4EEFA95050178A0397BD"/>
    <w:rsid w:val="0079401C"/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FD77D5-5C4F-463B-8F76-72B4BC71E0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154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CADASTRO - SIGMA Jacqueline</dc:creator>
  <cp:keywords/>
  <dc:description/>
  <cp:lastModifiedBy>CADASTRO - SIGMA Jacqueline</cp:lastModifiedBy>
  <cp:revision>6</cp:revision>
  <cp:lastPrinted>2024-05-16T23:46:00Z</cp:lastPrinted>
  <dcterms:created xsi:type="dcterms:W3CDTF">2024-02-06T17:45:00Z</dcterms:created>
  <dcterms:modified xsi:type="dcterms:W3CDTF">2024-05-16T23:47:00Z</dcterms:modified>
</cp:coreProperties>
</file>