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DC74A" w14:textId="45842EE0" w:rsidR="006C07A4" w:rsidRDefault="006C07A4" w:rsidP="006C07A4">
      <w:pPr>
        <w:pStyle w:val="Title"/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Table Specifications </w:t>
      </w:r>
      <w:proofErr w:type="gramStart"/>
      <w:r>
        <w:rPr>
          <w:b/>
          <w:bCs/>
          <w:u w:val="single"/>
        </w:rPr>
        <w:t>For</w:t>
      </w:r>
      <w:proofErr w:type="gramEnd"/>
      <w:r>
        <w:rPr>
          <w:b/>
          <w:bCs/>
          <w:u w:val="single"/>
        </w:rPr>
        <w:t xml:space="preserve"> Market</w:t>
      </w:r>
    </w:p>
    <w:p w14:paraId="591C88F9" w14:textId="77777777" w:rsidR="006C07A4" w:rsidRPr="006C07A4" w:rsidRDefault="006C07A4" w:rsidP="006C07A4"/>
    <w:p w14:paraId="71531D23" w14:textId="3F7006B9" w:rsidR="006C07A4" w:rsidRPr="00361B70" w:rsidRDefault="006C07A4" w:rsidP="00361B70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:u w:val="single"/>
          <w:lang w:eastAsia="en-CA"/>
          <w14:ligatures w14:val="none"/>
        </w:rPr>
        <w:t>Table Reasoning/Rules/Explained</w:t>
      </w:r>
    </w:p>
    <w:p w14:paraId="5E3BB253" w14:textId="202BB4BA" w:rsidR="00D82C07" w:rsidRDefault="00D82C07" w:rsidP="006C07A4">
      <w:pPr>
        <w:spacing w:after="0" w:line="240" w:lineRule="auto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Database has ownership</w:t>
      </w:r>
      <w:r w:rsidR="001635A0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/responsibility</w:t>
      </w:r>
      <w:r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over Primary Key generation for </w:t>
      </w:r>
      <w:proofErr w:type="gramStart"/>
      <w:r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ID’s</w:t>
      </w:r>
      <w:proofErr w:type="gramEnd"/>
      <w:r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.</w:t>
      </w:r>
    </w:p>
    <w:p w14:paraId="5D83A82B" w14:textId="77777777" w:rsidR="00D82C07" w:rsidRDefault="00D82C07" w:rsidP="006C07A4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</w:pPr>
    </w:p>
    <w:p w14:paraId="18366D46" w14:textId="47C7FCD7" w:rsidR="006C07A4" w:rsidRPr="006E6876" w:rsidRDefault="006C07A4" w:rsidP="006C07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  <w:t>AuthUser</w:t>
      </w:r>
      <w:proofErr w:type="spellEnd"/>
    </w:p>
    <w:p w14:paraId="7B0AE733" w14:textId="77777777" w:rsidR="006C07A4" w:rsidRPr="006E6876" w:rsidRDefault="006C07A4" w:rsidP="006C07A4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This table is used solely for login authentication purposes.</w:t>
      </w:r>
    </w:p>
    <w:p w14:paraId="6C548862" w14:textId="77777777" w:rsidR="006C07A4" w:rsidRPr="006E6876" w:rsidRDefault="006C07A4" w:rsidP="006C07A4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How a person logs on.</w:t>
      </w:r>
    </w:p>
    <w:p w14:paraId="0201175C" w14:textId="77777777" w:rsidR="006C07A4" w:rsidRPr="006E6876" w:rsidRDefault="006C07A4" w:rsidP="006C07A4">
      <w:pPr>
        <w:numPr>
          <w:ilvl w:val="0"/>
          <w:numId w:val="1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Should ONLY contain authentication-related data.</w:t>
      </w:r>
    </w:p>
    <w:p w14:paraId="7EE9CC5B" w14:textId="77777777" w:rsidR="006C07A4" w:rsidRPr="006E6876" w:rsidRDefault="006C07A4" w:rsidP="006C07A4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One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UserAccount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identity per person regardless of single or multiple login authentications.</w:t>
      </w:r>
    </w:p>
    <w:p w14:paraId="6A51B825" w14:textId="77777777" w:rsidR="006C07A4" w:rsidRPr="006E6876" w:rsidRDefault="006C07A4" w:rsidP="006C07A4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Reasoning = Email is NOT strictly tied to identity in the system.</w:t>
      </w:r>
    </w:p>
    <w:p w14:paraId="5C124260" w14:textId="77777777" w:rsidR="006C07A4" w:rsidRPr="006E6876" w:rsidRDefault="006C07A4" w:rsidP="006C07A4">
      <w:pPr>
        <w:numPr>
          <w:ilvl w:val="0"/>
          <w:numId w:val="2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A user may log in via Google/Apple/password without email being the primary identity source in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AuthUser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.</w:t>
      </w:r>
    </w:p>
    <w:p w14:paraId="43893C09" w14:textId="77777777" w:rsidR="006C07A4" w:rsidRPr="006E6876" w:rsidRDefault="006C07A4" w:rsidP="006C07A4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One user can have multiple authentication methods (Google, Apple, Email/Password) but they all stay tied to the same user account (connected via foreign key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).</w:t>
      </w:r>
    </w:p>
    <w:p w14:paraId="02D0F2F9" w14:textId="77777777" w:rsidR="006C07A4" w:rsidRPr="006E6876" w:rsidRDefault="006C07A4" w:rsidP="006C07A4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Supabase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will be used instead of the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AuthUser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table. PostgreSQL has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AuthUser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included but commented out.</w:t>
      </w:r>
    </w:p>
    <w:p w14:paraId="2505FBCC" w14:textId="77777777" w:rsidR="006C07A4" w:rsidRPr="006E6876" w:rsidRDefault="006C07A4" w:rsidP="006C07A4">
      <w:pPr>
        <w:numPr>
          <w:ilvl w:val="0"/>
          <w:numId w:val="3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AuthUser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is used for documentation purposes and for future migration to a custom authentication solution if decided on later.</w:t>
      </w:r>
    </w:p>
    <w:p w14:paraId="71998392" w14:textId="77777777" w:rsidR="006C07A4" w:rsidRPr="006E6876" w:rsidRDefault="006C07A4" w:rsidP="006C07A4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The provider and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providerUserID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are UNIQUE because they ensure each external authentication identity maps to exactly one user account.  Preventing duplicate external login from being connected to multiple accounts.</w:t>
      </w:r>
    </w:p>
    <w:p w14:paraId="29596D4E" w14:textId="77777777" w:rsidR="006C07A4" w:rsidRPr="006E6876" w:rsidRDefault="006C07A4" w:rsidP="006C07A4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providerUserID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unique will be enforced in backend logic and not in the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sql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script.</w:t>
      </w:r>
    </w:p>
    <w:p w14:paraId="66C30726" w14:textId="77777777" w:rsidR="006C07A4" w:rsidRPr="006E6876" w:rsidRDefault="006C07A4" w:rsidP="006C07A4">
      <w:pPr>
        <w:numPr>
          <w:ilvl w:val="1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Goal = To keep schema flexible and enforce correctness at application layer. </w:t>
      </w:r>
    </w:p>
    <w:p w14:paraId="62F63763" w14:textId="77777777" w:rsidR="006C07A4" w:rsidRPr="006E6876" w:rsidRDefault="006C07A4" w:rsidP="006C07A4">
      <w:pPr>
        <w:numPr>
          <w:ilvl w:val="1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Reasoning = There may be timing issues during row creation and OAuth. Null allowed for transitional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states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but exception handling will enforce NOT NULL. before authentication is completed.</w:t>
      </w:r>
    </w:p>
    <w:p w14:paraId="1AB7B11A" w14:textId="77777777" w:rsidR="006C07A4" w:rsidRPr="006E6876" w:rsidRDefault="006C07A4" w:rsidP="006C07A4">
      <w:pPr>
        <w:numPr>
          <w:ilvl w:val="2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Each external login identity (Google/Apple/etc.) should be unique per user account. </w:t>
      </w:r>
    </w:p>
    <w:p w14:paraId="1411E7A6" w14:textId="77777777" w:rsidR="006C07A4" w:rsidRPr="006E6876" w:rsidRDefault="006C07A4" w:rsidP="006C07A4">
      <w:pPr>
        <w:numPr>
          <w:ilvl w:val="2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Database constraint (intended design): </w:t>
      </w:r>
      <w:proofErr w:type="gramStart"/>
      <w:r w:rsidRPr="006E6876">
        <w:rPr>
          <w:rFonts w:ascii="Roboto Mono" w:eastAsia="Times New Roman" w:hAnsi="Roboto Mono" w:cs="Arial"/>
          <w:color w:val="000000"/>
          <w:kern w:val="0"/>
          <w:lang w:eastAsia="en-CA"/>
          <w14:ligatures w14:val="none"/>
        </w:rPr>
        <w:t>UNIQUE(</w:t>
      </w:r>
      <w:proofErr w:type="gramEnd"/>
      <w:r w:rsidRPr="006E6876">
        <w:rPr>
          <w:rFonts w:ascii="Roboto Mono" w:eastAsia="Times New Roman" w:hAnsi="Roboto Mono" w:cs="Arial"/>
          <w:color w:val="000000"/>
          <w:kern w:val="0"/>
          <w:lang w:eastAsia="en-CA"/>
          <w14:ligatures w14:val="none"/>
        </w:rPr>
        <w:t xml:space="preserve">provider, </w:t>
      </w:r>
      <w:proofErr w:type="spellStart"/>
      <w:r w:rsidRPr="006E6876">
        <w:rPr>
          <w:rFonts w:ascii="Roboto Mono" w:eastAsia="Times New Roman" w:hAnsi="Roboto Mono" w:cs="Arial"/>
          <w:color w:val="000000"/>
          <w:kern w:val="0"/>
          <w:lang w:eastAsia="en-CA"/>
          <w14:ligatures w14:val="none"/>
        </w:rPr>
        <w:t>providerUserID</w:t>
      </w:r>
      <w:proofErr w:type="spellEnd"/>
      <w:r w:rsidRPr="006E6876">
        <w:rPr>
          <w:rFonts w:ascii="Roboto Mono" w:eastAsia="Times New Roman" w:hAnsi="Roboto Mono" w:cs="Arial"/>
          <w:color w:val="000000"/>
          <w:kern w:val="0"/>
          <w:lang w:eastAsia="en-CA"/>
          <w14:ligatures w14:val="none"/>
        </w:rPr>
        <w:t>)</w:t>
      </w:r>
    </w:p>
    <w:p w14:paraId="0DF07D6F" w14:textId="77777777" w:rsidR="006C07A4" w:rsidRPr="006E6876" w:rsidRDefault="006C07A4" w:rsidP="006C07A4">
      <w:pPr>
        <w:numPr>
          <w:ilvl w:val="2"/>
          <w:numId w:val="9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Application enforcement: ensures </w:t>
      </w:r>
      <w:proofErr w:type="spellStart"/>
      <w:r w:rsidRPr="006E6876">
        <w:rPr>
          <w:rFonts w:ascii="Roboto Mono" w:eastAsia="Times New Roman" w:hAnsi="Roboto Mono" w:cs="Arial"/>
          <w:color w:val="000000"/>
          <w:kern w:val="0"/>
          <w:lang w:eastAsia="en-CA"/>
          <w14:ligatures w14:val="none"/>
        </w:rPr>
        <w:t>providerUserID</w:t>
      </w:r>
      <w:proofErr w:type="spellEnd"/>
      <w:r w:rsidRPr="006E6876">
        <w:rPr>
          <w:rFonts w:ascii="Roboto Mono" w:eastAsia="Times New Roman" w:hAnsi="Roboto Mono" w:cs="Arial"/>
          <w:color w:val="000000"/>
          <w:kern w:val="0"/>
          <w:lang w:eastAsia="en-CA"/>
          <w14:ligatures w14:val="none"/>
        </w:rPr>
        <w:t xml:space="preserve"> IS NOT NULL</w:t>
      </w: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before insert/update completes</w:t>
      </w:r>
    </w:p>
    <w:p w14:paraId="5E08D2A8" w14:textId="77777777" w:rsidR="006C07A4" w:rsidRPr="006E6876" w:rsidRDefault="006C07A4" w:rsidP="006C07A4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One login provider identity can only belong to one User account. </w:t>
      </w:r>
    </w:p>
    <w:p w14:paraId="13864DE0" w14:textId="77777777" w:rsidR="006C07A4" w:rsidRPr="006E6876" w:rsidRDefault="006C07A4" w:rsidP="006C07A4">
      <w:pPr>
        <w:numPr>
          <w:ilvl w:val="0"/>
          <w:numId w:val="10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Reasoning = Each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providerUserID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is globally unique per provider. Maps to exactly one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UserAccount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 </w:t>
      </w:r>
    </w:p>
    <w:p w14:paraId="226651DC" w14:textId="77777777" w:rsidR="006C07A4" w:rsidRPr="006E6876" w:rsidRDefault="006C07A4" w:rsidP="006C07A4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User.email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= canonical account email</w:t>
      </w:r>
    </w:p>
    <w:p w14:paraId="4A5F2356" w14:textId="77777777" w:rsidR="006C07A4" w:rsidRPr="006E6876" w:rsidRDefault="006C07A4" w:rsidP="006C07A4">
      <w:pPr>
        <w:numPr>
          <w:ilvl w:val="0"/>
          <w:numId w:val="11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Note to self: “</w:t>
      </w:r>
      <w:r w:rsidRPr="006E6876">
        <w:rPr>
          <w:rFonts w:ascii="Arial" w:eastAsia="Times New Roman" w:hAnsi="Arial" w:cs="Arial"/>
          <w:b/>
          <w:bCs/>
          <w:color w:val="000000"/>
          <w:kern w:val="0"/>
          <w:lang w:eastAsia="en-CA"/>
          <w14:ligatures w14:val="none"/>
        </w:rPr>
        <w:t>canonical</w:t>
      </w: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describes a standard, unique, or authoritative representation of something that could otherwise be expressed in multiple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ways.“</w:t>
      </w:r>
      <w:proofErr w:type="gramEnd"/>
    </w:p>
    <w:p w14:paraId="05C46700" w14:textId="47BEB56F" w:rsidR="006C07A4" w:rsidRPr="006E6876" w:rsidRDefault="006C07A4" w:rsidP="00361B70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lastRenderedPageBreak/>
        <w:t>AuthUser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= records login mechanism</w:t>
      </w:r>
    </w:p>
    <w:p w14:paraId="5AB02332" w14:textId="77777777" w:rsidR="006C07A4" w:rsidRPr="006E6876" w:rsidRDefault="006C07A4" w:rsidP="006C07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  <w:t>UserProfile</w:t>
      </w:r>
      <w:proofErr w:type="spellEnd"/>
    </w:p>
    <w:p w14:paraId="324317D9" w14:textId="77777777" w:rsidR="006C07A4" w:rsidRPr="006E6876" w:rsidRDefault="006C07A4" w:rsidP="006C07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Main table that contains the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postgreSQL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generated UUID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.</w:t>
      </w:r>
    </w:p>
    <w:p w14:paraId="52F69BC6" w14:textId="77777777" w:rsidR="006C07A4" w:rsidRPr="006E6876" w:rsidRDefault="006C07A4" w:rsidP="006C07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Contains the basic first name, last name, and user phone number.</w:t>
      </w:r>
    </w:p>
    <w:p w14:paraId="59C2E0C2" w14:textId="77777777" w:rsidR="006C07A4" w:rsidRPr="006E6876" w:rsidRDefault="006C07A4" w:rsidP="006C07A4">
      <w:pPr>
        <w:numPr>
          <w:ilvl w:val="0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Separated from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UserAccount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for visibility protection</w:t>
      </w:r>
    </w:p>
    <w:p w14:paraId="2435468C" w14:textId="77777777" w:rsidR="006C07A4" w:rsidRPr="006E6876" w:rsidRDefault="006C07A4" w:rsidP="006C07A4">
      <w:pPr>
        <w:numPr>
          <w:ilvl w:val="1"/>
          <w:numId w:val="1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Only visible to Admin, User (themselves only), Shops, and for payments</w:t>
      </w:r>
    </w:p>
    <w:p w14:paraId="2AE03B0F" w14:textId="77777777" w:rsidR="006C07A4" w:rsidRPr="006E6876" w:rsidRDefault="006C07A4" w:rsidP="006C07A4">
      <w:pPr>
        <w:numPr>
          <w:ilvl w:val="0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Wasn’t sure if the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UserAccount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table and the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AuthUser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table would become one after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Supabase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implementation. </w:t>
      </w:r>
    </w:p>
    <w:p w14:paraId="77466BE3" w14:textId="77777777" w:rsidR="006C07A4" w:rsidRPr="006E6876" w:rsidRDefault="006C07A4" w:rsidP="006C07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63A5E191" w14:textId="77777777" w:rsidR="006C07A4" w:rsidRPr="006E6876" w:rsidRDefault="006C07A4" w:rsidP="006C07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  <w:t>UserAccount</w:t>
      </w:r>
      <w:proofErr w:type="spellEnd"/>
    </w:p>
    <w:p w14:paraId="6DCB6C7D" w14:textId="77777777" w:rsidR="006C07A4" w:rsidRPr="006E6876" w:rsidRDefault="006C07A4" w:rsidP="006C07A4">
      <w:pPr>
        <w:numPr>
          <w:ilvl w:val="0"/>
          <w:numId w:val="1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Account &amp; platform identity</w:t>
      </w:r>
    </w:p>
    <w:p w14:paraId="300DD812" w14:textId="77777777" w:rsidR="006C07A4" w:rsidRPr="006E6876" w:rsidRDefault="006C07A4" w:rsidP="006C07A4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email attribute is put into User table because:</w:t>
      </w:r>
    </w:p>
    <w:p w14:paraId="1E26EA4E" w14:textId="77777777" w:rsidR="006C07A4" w:rsidRPr="006E6876" w:rsidRDefault="006C07A4" w:rsidP="006C07A4">
      <w:pPr>
        <w:numPr>
          <w:ilvl w:val="0"/>
          <w:numId w:val="1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email is a canonical User’s identity, not part of a specific login method. </w:t>
      </w:r>
    </w:p>
    <w:p w14:paraId="55F77BEA" w14:textId="77777777" w:rsidR="006C07A4" w:rsidRPr="006E6876" w:rsidRDefault="006C07A4" w:rsidP="006C07A4">
      <w:pPr>
        <w:numPr>
          <w:ilvl w:val="0"/>
          <w:numId w:val="1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I want their to eventually be multi-login methods (i.e. Google, Apple, Email/Password, etc.)</w:t>
      </w:r>
    </w:p>
    <w:p w14:paraId="1259A816" w14:textId="77777777" w:rsidR="006C07A4" w:rsidRPr="006E6876" w:rsidRDefault="006C07A4" w:rsidP="006C07A4">
      <w:pPr>
        <w:numPr>
          <w:ilvl w:val="0"/>
          <w:numId w:val="16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email is tied to who the user is on the platform;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similar to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username,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displayName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, &amp; status.</w:t>
      </w:r>
    </w:p>
    <w:p w14:paraId="149212EF" w14:textId="77777777" w:rsidR="006C07A4" w:rsidRPr="006E6876" w:rsidRDefault="006C07A4" w:rsidP="006C07A4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updatedAt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is never null because “last modified time” should always exist.</w:t>
      </w:r>
    </w:p>
    <w:p w14:paraId="42ED247B" w14:textId="77777777" w:rsidR="006C07A4" w:rsidRPr="006E6876" w:rsidRDefault="006C07A4" w:rsidP="006C07A4">
      <w:pPr>
        <w:numPr>
          <w:ilvl w:val="0"/>
          <w:numId w:val="1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DEFAULT CURRENT_TIMESTAMP is used. </w:t>
      </w:r>
    </w:p>
    <w:p w14:paraId="1E9D4B5E" w14:textId="77777777" w:rsidR="006C07A4" w:rsidRPr="006E6876" w:rsidRDefault="006C07A4" w:rsidP="006C07A4">
      <w:pPr>
        <w:numPr>
          <w:ilvl w:val="1"/>
          <w:numId w:val="1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Reasoning = Insert is used so set value during row creation isn’t forgotten about.</w:t>
      </w:r>
    </w:p>
    <w:p w14:paraId="13610FF8" w14:textId="77777777" w:rsidR="006C07A4" w:rsidRPr="006E6876" w:rsidRDefault="006C07A4" w:rsidP="006C07A4">
      <w:pPr>
        <w:numPr>
          <w:ilvl w:val="1"/>
          <w:numId w:val="1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Default only covers creation, not updates </w:t>
      </w:r>
    </w:p>
    <w:p w14:paraId="0DAE6720" w14:textId="77777777" w:rsidR="006C07A4" w:rsidRPr="006E6876" w:rsidRDefault="006C07A4" w:rsidP="006C07A4">
      <w:pPr>
        <w:numPr>
          <w:ilvl w:val="0"/>
          <w:numId w:val="17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updatedAt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→ NOT NULL + set by backend on every update</w:t>
      </w:r>
    </w:p>
    <w:p w14:paraId="76B6FBC8" w14:textId="77777777" w:rsidR="006C07A4" w:rsidRPr="006E6876" w:rsidRDefault="006C07A4" w:rsidP="006C07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64E61A98" w14:textId="77777777" w:rsidR="006C07A4" w:rsidRPr="006E6876" w:rsidRDefault="006C07A4" w:rsidP="006C07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  <w:t>UserAddress</w:t>
      </w:r>
      <w:proofErr w:type="spellEnd"/>
    </w:p>
    <w:p w14:paraId="6A972BA2" w14:textId="77777777" w:rsidR="006C07A4" w:rsidRPr="006E6876" w:rsidRDefault="006C07A4" w:rsidP="006C07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Contains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all of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the users address information.</w:t>
      </w:r>
    </w:p>
    <w:p w14:paraId="4471CDB4" w14:textId="77777777" w:rsidR="006C07A4" w:rsidRPr="006E6876" w:rsidRDefault="006C07A4" w:rsidP="006C07A4">
      <w:pPr>
        <w:numPr>
          <w:ilvl w:val="0"/>
          <w:numId w:val="2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This is separated for distinction of information.</w:t>
      </w:r>
    </w:p>
    <w:p w14:paraId="5CED42CA" w14:textId="77777777" w:rsidR="006C07A4" w:rsidRPr="006E6876" w:rsidRDefault="006C07A4" w:rsidP="006C07A4">
      <w:pPr>
        <w:numPr>
          <w:ilvl w:val="0"/>
          <w:numId w:val="2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Thought that it would be updated multiple times during account life/active status.</w:t>
      </w:r>
    </w:p>
    <w:p w14:paraId="15281567" w14:textId="77777777" w:rsidR="006C07A4" w:rsidRPr="006E6876" w:rsidRDefault="006C07A4" w:rsidP="006C07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deletedAt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used for soft deletion of addresses. </w:t>
      </w:r>
    </w:p>
    <w:p w14:paraId="3DC9D7FA" w14:textId="77777777" w:rsidR="006C07A4" w:rsidRPr="006E6876" w:rsidRDefault="006C07A4" w:rsidP="006C07A4">
      <w:pPr>
        <w:numPr>
          <w:ilvl w:val="0"/>
          <w:numId w:val="2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Addresses can be deleted from user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view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but records will be kept in the DB.</w:t>
      </w:r>
    </w:p>
    <w:p w14:paraId="036F5735" w14:textId="77777777" w:rsidR="006C07A4" w:rsidRPr="006E6876" w:rsidRDefault="006C07A4" w:rsidP="006C07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Linked to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UserAccount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via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userID</w:t>
      </w:r>
      <w:proofErr w:type="spellEnd"/>
    </w:p>
    <w:p w14:paraId="6171475F" w14:textId="77777777" w:rsidR="006C07A4" w:rsidRPr="006E6876" w:rsidRDefault="006C07A4" w:rsidP="006C07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7E71DE3D" w14:textId="77777777" w:rsidR="00361B70" w:rsidRDefault="00361B70">
      <w:pPr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  <w:br w:type="page"/>
      </w:r>
    </w:p>
    <w:p w14:paraId="51CBED6A" w14:textId="7A432F13" w:rsidR="006C07A4" w:rsidRPr="006E6876" w:rsidRDefault="006C07A4" w:rsidP="006C07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  <w:lastRenderedPageBreak/>
        <w:t>Shop</w:t>
      </w:r>
    </w:p>
    <w:p w14:paraId="175FD68C" w14:textId="77777777" w:rsidR="006C07A4" w:rsidRPr="006E6876" w:rsidRDefault="006C07A4" w:rsidP="006C07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PostgreSQL script implies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UserAccount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1 to 0/1 Shop relationship; this is true.</w:t>
      </w:r>
    </w:p>
    <w:p w14:paraId="52B686EF" w14:textId="77777777" w:rsidR="006C07A4" w:rsidRPr="006E6876" w:rsidRDefault="006C07A4" w:rsidP="006C07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A user can have no shop or exactly one shop.</w:t>
      </w:r>
    </w:p>
    <w:p w14:paraId="3F636301" w14:textId="77777777" w:rsidR="006C07A4" w:rsidRPr="006E6876" w:rsidRDefault="006C07A4" w:rsidP="006C07A4">
      <w:pPr>
        <w:numPr>
          <w:ilvl w:val="0"/>
          <w:numId w:val="2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Reinforced this business rule with UNIQUE constraint on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attribute</w:t>
      </w:r>
    </w:p>
    <w:p w14:paraId="62D9F195" w14:textId="77777777" w:rsidR="006C07A4" w:rsidRPr="006E6876" w:rsidRDefault="006C07A4" w:rsidP="006C07A4">
      <w:pPr>
        <w:numPr>
          <w:ilvl w:val="0"/>
          <w:numId w:val="2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Shop identity belongs to the shop and not the user</w:t>
      </w:r>
    </w:p>
    <w:p w14:paraId="5E15C143" w14:textId="77777777" w:rsidR="006C07A4" w:rsidRPr="006E6876" w:rsidRDefault="006C07A4" w:rsidP="006C07A4">
      <w:pPr>
        <w:numPr>
          <w:ilvl w:val="1"/>
          <w:numId w:val="2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Shops can have their own brand identity independent of user account.</w:t>
      </w:r>
    </w:p>
    <w:p w14:paraId="03A402E8" w14:textId="77777777" w:rsidR="006C07A4" w:rsidRPr="006E6876" w:rsidRDefault="006C07A4" w:rsidP="006C07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Using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as a foreign key it makes it so:</w:t>
      </w:r>
    </w:p>
    <w:p w14:paraId="46103069" w14:textId="77777777" w:rsidR="006C07A4" w:rsidRPr="006E6876" w:rsidRDefault="006C07A4" w:rsidP="006C07A4">
      <w:pPr>
        <w:numPr>
          <w:ilvl w:val="0"/>
          <w:numId w:val="2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shop cannot exist without an owner (user) </w:t>
      </w:r>
    </w:p>
    <w:p w14:paraId="761DF379" w14:textId="77777777" w:rsidR="006C07A4" w:rsidRPr="006E6876" w:rsidRDefault="006C07A4" w:rsidP="006C07A4">
      <w:pPr>
        <w:numPr>
          <w:ilvl w:val="0"/>
          <w:numId w:val="2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A shop is tied to a single user</w:t>
      </w:r>
    </w:p>
    <w:p w14:paraId="76126629" w14:textId="77777777" w:rsidR="006C07A4" w:rsidRPr="006E6876" w:rsidRDefault="006C07A4" w:rsidP="006C07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Shop status utilizes a check constraint for the appropriate status</w:t>
      </w:r>
    </w:p>
    <w:p w14:paraId="3AE620D1" w14:textId="77777777" w:rsidR="006C07A4" w:rsidRPr="006E6876" w:rsidRDefault="006C07A4" w:rsidP="006C07A4">
      <w:pPr>
        <w:numPr>
          <w:ilvl w:val="0"/>
          <w:numId w:val="2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Reinforced in C# backend with ENUM. See Back-End Documentation for more details.</w:t>
      </w:r>
    </w:p>
    <w:p w14:paraId="2985B763" w14:textId="77777777" w:rsidR="006C07A4" w:rsidRPr="006E6876" w:rsidRDefault="006C07A4" w:rsidP="006C07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Shops can be soft deleted by the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but records are kept in DB.</w:t>
      </w:r>
    </w:p>
    <w:p w14:paraId="09D9130E" w14:textId="77777777" w:rsidR="006C07A4" w:rsidRPr="006E6876" w:rsidRDefault="006C07A4" w:rsidP="006C07A4">
      <w:pPr>
        <w:numPr>
          <w:ilvl w:val="0"/>
          <w:numId w:val="2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Done to preserve historical records</w:t>
      </w:r>
    </w:p>
    <w:p w14:paraId="67BCBB81" w14:textId="77777777" w:rsidR="006C07A4" w:rsidRPr="006E6876" w:rsidRDefault="006C07A4" w:rsidP="006C07A4">
      <w:pPr>
        <w:numPr>
          <w:ilvl w:val="0"/>
          <w:numId w:val="2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If User is deleted the shop associated with that user is also deleted</w:t>
      </w:r>
    </w:p>
    <w:p w14:paraId="4E721F46" w14:textId="77777777" w:rsidR="006C07A4" w:rsidRPr="006E6876" w:rsidRDefault="006C07A4" w:rsidP="006C07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stripeAccountID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attribute is added for connecting to a stripe account (for transactions)</w:t>
      </w:r>
    </w:p>
    <w:p w14:paraId="0B26B15A" w14:textId="77777777" w:rsidR="006C07A4" w:rsidRPr="006E6876" w:rsidRDefault="006C07A4" w:rsidP="006C07A4">
      <w:pPr>
        <w:numPr>
          <w:ilvl w:val="0"/>
          <w:numId w:val="2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Should this be kept as an attribute? Might want to revisit the necessity/nullability of this to consider shop setup and activation and how each option affects each attribute.</w:t>
      </w:r>
    </w:p>
    <w:p w14:paraId="666E72E7" w14:textId="77777777" w:rsidR="006C07A4" w:rsidRPr="006E6876" w:rsidRDefault="006C07A4" w:rsidP="006C07A4">
      <w:pPr>
        <w:numPr>
          <w:ilvl w:val="1"/>
          <w:numId w:val="2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Leaning more towards allowing null for initial shop set up but not null when wanting to post products and videos/content.</w:t>
      </w:r>
    </w:p>
    <w:p w14:paraId="363B0460" w14:textId="77777777" w:rsidR="006C07A4" w:rsidRPr="006E6876" w:rsidRDefault="006C07A4" w:rsidP="006C07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isVerified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refers to the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Administrative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side of Shop setup.</w:t>
      </w:r>
    </w:p>
    <w:p w14:paraId="1123A567" w14:textId="77777777" w:rsidR="006C07A4" w:rsidRPr="006E6876" w:rsidRDefault="006C07A4" w:rsidP="006C07A4">
      <w:pPr>
        <w:numPr>
          <w:ilvl w:val="0"/>
          <w:numId w:val="2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isVerified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== true if identification is proven (government identification) &amp;&amp; if Stripe verified for Payouts </w:t>
      </w:r>
    </w:p>
    <w:p w14:paraId="1F8D21AF" w14:textId="77777777" w:rsidR="006C07A4" w:rsidRPr="006E6876" w:rsidRDefault="006C07A4" w:rsidP="006C07A4">
      <w:pPr>
        <w:numPr>
          <w:ilvl w:val="1"/>
          <w:numId w:val="3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Result if all is true will be a ‘Verified Seller’ Trust Badge</w:t>
      </w:r>
    </w:p>
    <w:p w14:paraId="0451F212" w14:textId="77777777" w:rsidR="006C07A4" w:rsidRPr="006E6876" w:rsidRDefault="006C07A4" w:rsidP="006C07A4">
      <w:pPr>
        <w:numPr>
          <w:ilvl w:val="0"/>
          <w:numId w:val="2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Need to come back and reconsider this attribute:</w:t>
      </w:r>
    </w:p>
    <w:p w14:paraId="56C0588E" w14:textId="77777777" w:rsidR="006C07A4" w:rsidRPr="006E6876" w:rsidRDefault="006C07A4" w:rsidP="006C07A4">
      <w:pPr>
        <w:numPr>
          <w:ilvl w:val="1"/>
          <w:numId w:val="3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What does it affect?</w:t>
      </w:r>
    </w:p>
    <w:p w14:paraId="2C122C62" w14:textId="77777777" w:rsidR="006C07A4" w:rsidRPr="006E6876" w:rsidRDefault="006C07A4" w:rsidP="006C07A4">
      <w:pPr>
        <w:numPr>
          <w:ilvl w:val="2"/>
          <w:numId w:val="3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Can verification be revoked?</w:t>
      </w:r>
    </w:p>
    <w:p w14:paraId="503D7B8D" w14:textId="77777777" w:rsidR="006C07A4" w:rsidRPr="006E6876" w:rsidRDefault="006C07A4" w:rsidP="006C07A4">
      <w:pPr>
        <w:numPr>
          <w:ilvl w:val="1"/>
          <w:numId w:val="3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What is it verifying? </w:t>
      </w:r>
    </w:p>
    <w:p w14:paraId="61B9A2CB" w14:textId="77777777" w:rsidR="006C07A4" w:rsidRPr="006E6876" w:rsidRDefault="006C07A4" w:rsidP="006C07A4">
      <w:pPr>
        <w:numPr>
          <w:ilvl w:val="2"/>
          <w:numId w:val="3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Are other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boolean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attributes needed in other tables?</w:t>
      </w:r>
    </w:p>
    <w:p w14:paraId="29A72608" w14:textId="77777777" w:rsidR="006C07A4" w:rsidRPr="006E6876" w:rsidRDefault="006C07A4" w:rsidP="006C07A4">
      <w:pPr>
        <w:numPr>
          <w:ilvl w:val="2"/>
          <w:numId w:val="3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Enum or bools?</w:t>
      </w:r>
    </w:p>
    <w:p w14:paraId="0C6AC40C" w14:textId="77777777" w:rsidR="006C07A4" w:rsidRPr="006E6876" w:rsidRDefault="006C07A4" w:rsidP="006C07A4">
      <w:pPr>
        <w:numPr>
          <w:ilvl w:val="1"/>
          <w:numId w:val="3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What specifically does “verified” mean?</w:t>
      </w:r>
    </w:p>
    <w:p w14:paraId="76EFAA3E" w14:textId="77777777" w:rsidR="006C07A4" w:rsidRPr="006E6876" w:rsidRDefault="006C07A4" w:rsidP="006C07A4">
      <w:pPr>
        <w:numPr>
          <w:ilvl w:val="1"/>
          <w:numId w:val="3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How does it affect other tables and workflows?</w:t>
      </w:r>
    </w:p>
    <w:p w14:paraId="6362FAF7" w14:textId="77777777" w:rsidR="006C07A4" w:rsidRPr="006E6876" w:rsidRDefault="006C07A4" w:rsidP="006C07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6742CC0A" w14:textId="77777777" w:rsidR="006C07A4" w:rsidRPr="006E6876" w:rsidRDefault="006C07A4" w:rsidP="006C07A4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  <w:t>Follow</w:t>
      </w:r>
    </w:p>
    <w:p w14:paraId="089A9492" w14:textId="77777777" w:rsidR="006C07A4" w:rsidRPr="006E6876" w:rsidRDefault="006C07A4" w:rsidP="006C07A4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followerUserID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and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followingUserID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are both PK/FK and refer to the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UserAccount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(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</w:t>
      </w:r>
    </w:p>
    <w:p w14:paraId="2D425EF6" w14:textId="77777777" w:rsidR="006C07A4" w:rsidRPr="006E6876" w:rsidRDefault="006C07A4" w:rsidP="006C07A4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Check constraint added so users cannot follow themselves. </w:t>
      </w:r>
    </w:p>
    <w:p w14:paraId="6641C680" w14:textId="77777777" w:rsidR="006C07A4" w:rsidRPr="006E6876" w:rsidRDefault="006C07A4" w:rsidP="006C07A4">
      <w:pPr>
        <w:numPr>
          <w:ilvl w:val="0"/>
          <w:numId w:val="38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This will be reinforced in the backend/API but added to DB for extra layer of enforcement/error handling.</w:t>
      </w:r>
    </w:p>
    <w:p w14:paraId="0469131E" w14:textId="77777777" w:rsidR="006C07A4" w:rsidRPr="006E6876" w:rsidRDefault="006C07A4" w:rsidP="006C07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36DF171E" w14:textId="77777777" w:rsidR="00361B70" w:rsidRDefault="00361B70">
      <w:pPr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  <w:br w:type="page"/>
      </w:r>
    </w:p>
    <w:p w14:paraId="4E0F079E" w14:textId="7167D18E" w:rsidR="006C07A4" w:rsidRPr="006E6876" w:rsidRDefault="006C07A4" w:rsidP="006C07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  <w:lastRenderedPageBreak/>
        <w:t>Post</w:t>
      </w:r>
    </w:p>
    <w:p w14:paraId="31A40833" w14:textId="77777777" w:rsidR="006C07A4" w:rsidRPr="006E6876" w:rsidRDefault="006C07A4" w:rsidP="006C07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Every post must have an owner/user associated with it.</w:t>
      </w:r>
    </w:p>
    <w:p w14:paraId="7CDB5129" w14:textId="77777777" w:rsidR="006C07A4" w:rsidRPr="006E6876" w:rsidRDefault="006C07A4" w:rsidP="006C07A4">
      <w:pPr>
        <w:numPr>
          <w:ilvl w:val="0"/>
          <w:numId w:val="3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Even if it’s a shop that made the post, it still belongs to the user.</w:t>
      </w:r>
    </w:p>
    <w:p w14:paraId="04C57A6C" w14:textId="77777777" w:rsidR="006C07A4" w:rsidRPr="006E6876" w:rsidRDefault="006C07A4" w:rsidP="006C07A4">
      <w:pPr>
        <w:numPr>
          <w:ilvl w:val="0"/>
          <w:numId w:val="3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Posts can be personal OR business/shop-related</w:t>
      </w:r>
    </w:p>
    <w:p w14:paraId="26F643B3" w14:textId="77777777" w:rsidR="006C07A4" w:rsidRPr="006E6876" w:rsidRDefault="006C07A4" w:rsidP="006C07A4">
      <w:pPr>
        <w:numPr>
          <w:ilvl w:val="1"/>
          <w:numId w:val="4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Cannot be both but this will be reinforced in the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back-end</w:t>
      </w:r>
      <w:proofErr w:type="gramEnd"/>
    </w:p>
    <w:p w14:paraId="508FE1EC" w14:textId="77777777" w:rsidR="006C07A4" w:rsidRPr="006E6876" w:rsidRDefault="006C07A4" w:rsidP="006C07A4">
      <w:pPr>
        <w:numPr>
          <w:ilvl w:val="1"/>
          <w:numId w:val="4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If a shop posts it appears on the shop profile page but if a use posts it shows on the user profile page</w:t>
      </w:r>
    </w:p>
    <w:p w14:paraId="3ADB07E8" w14:textId="77777777" w:rsidR="006C07A4" w:rsidRPr="006E6876" w:rsidRDefault="006C07A4" w:rsidP="006C07A4">
      <w:pPr>
        <w:numPr>
          <w:ilvl w:val="1"/>
          <w:numId w:val="4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Can link to products for marketing &amp; quick purchasing</w:t>
      </w:r>
    </w:p>
    <w:p w14:paraId="7FCB1BB4" w14:textId="77777777" w:rsidR="006C07A4" w:rsidRPr="006E6876" w:rsidRDefault="006C07A4" w:rsidP="006C07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deletedAt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used for soft deletion. </w:t>
      </w:r>
    </w:p>
    <w:p w14:paraId="2DF2D316" w14:textId="77777777" w:rsidR="006C07A4" w:rsidRPr="006E6876" w:rsidRDefault="006C07A4" w:rsidP="006C07A4">
      <w:pPr>
        <w:numPr>
          <w:ilvl w:val="0"/>
          <w:numId w:val="4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Posts are never physically removed from the DB even if it’s been removed from the user/shop account.</w:t>
      </w:r>
    </w:p>
    <w:p w14:paraId="5798AEDC" w14:textId="77777777" w:rsidR="006C07A4" w:rsidRPr="006E6876" w:rsidRDefault="006C07A4" w:rsidP="006C07A4">
      <w:pPr>
        <w:numPr>
          <w:ilvl w:val="0"/>
          <w:numId w:val="4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Null = visible | Not Null = hidden </w:t>
      </w:r>
    </w:p>
    <w:p w14:paraId="17790CC9" w14:textId="77777777" w:rsidR="006C07A4" w:rsidRPr="006E6876" w:rsidRDefault="006C07A4" w:rsidP="006C07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Posts can be edited after creation but only the caption and title.</w:t>
      </w:r>
    </w:p>
    <w:p w14:paraId="19EC2CD9" w14:textId="77777777" w:rsidR="006C07A4" w:rsidRPr="006E6876" w:rsidRDefault="006C07A4" w:rsidP="006C07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Central to social interactions (likes, comments, follows, bookmarks)</w:t>
      </w:r>
    </w:p>
    <w:p w14:paraId="148152A8" w14:textId="77777777" w:rsidR="006C07A4" w:rsidRPr="006E6876" w:rsidRDefault="006C07A4" w:rsidP="006C07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**Consider adding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searchText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for search indexing</w:t>
      </w:r>
    </w:p>
    <w:p w14:paraId="404CB7FF" w14:textId="77777777" w:rsidR="006C07A4" w:rsidRPr="006E6876" w:rsidRDefault="006C07A4" w:rsidP="006C07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**Consider what preventions need to be put into place to prevent bad data like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shopID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creation without </w:t>
      </w:r>
      <w:r w:rsidRPr="006E6876">
        <w:rPr>
          <w:rFonts w:ascii="Arial" w:eastAsia="Times New Roman" w:hAnsi="Arial" w:cs="Arial"/>
          <w:color w:val="000000"/>
          <w:kern w:val="0"/>
          <w:u w:val="single"/>
          <w:lang w:eastAsia="en-CA"/>
          <w14:ligatures w14:val="none"/>
        </w:rPr>
        <w:t>matching?</w:t>
      </w: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.</w:t>
      </w:r>
    </w:p>
    <w:p w14:paraId="5A3B779E" w14:textId="77777777" w:rsidR="006C07A4" w:rsidRPr="006E6876" w:rsidRDefault="006C07A4" w:rsidP="006C07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3668DB44" w14:textId="77777777" w:rsidR="006C07A4" w:rsidRPr="006E6876" w:rsidRDefault="006C07A4" w:rsidP="006C07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  <w:t>PostLike</w:t>
      </w:r>
      <w:proofErr w:type="spellEnd"/>
    </w:p>
    <w:p w14:paraId="6FB084A2" w14:textId="77777777" w:rsidR="006C07A4" w:rsidRPr="006E6876" w:rsidRDefault="006C07A4" w:rsidP="006C07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UserAccount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Many to Many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PostLike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relationship</w:t>
      </w:r>
    </w:p>
    <w:p w14:paraId="61DD3F40" w14:textId="77777777" w:rsidR="006C07A4" w:rsidRPr="006E6876" w:rsidRDefault="006C07A4" w:rsidP="006C07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Exists to solely represent the user’s reaction to a post.</w:t>
      </w:r>
    </w:p>
    <w:p w14:paraId="7FD05296" w14:textId="77777777" w:rsidR="006C07A4" w:rsidRPr="006E6876" w:rsidRDefault="006C07A4" w:rsidP="006C07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Users can like many posts </w:t>
      </w:r>
    </w:p>
    <w:p w14:paraId="75FD4A9C" w14:textId="77777777" w:rsidR="006C07A4" w:rsidRPr="006E6876" w:rsidRDefault="006C07A4" w:rsidP="006C07A4">
      <w:pPr>
        <w:numPr>
          <w:ilvl w:val="0"/>
          <w:numId w:val="4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because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doesn’t have the UNIQUE constraint.</w:t>
      </w:r>
    </w:p>
    <w:p w14:paraId="11244846" w14:textId="77777777" w:rsidR="006C07A4" w:rsidRPr="006E6876" w:rsidRDefault="006C07A4" w:rsidP="006C07A4">
      <w:pPr>
        <w:numPr>
          <w:ilvl w:val="0"/>
          <w:numId w:val="4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One like per user per post.</w:t>
      </w:r>
    </w:p>
    <w:p w14:paraId="37F553D0" w14:textId="77777777" w:rsidR="006C07A4" w:rsidRPr="006E6876" w:rsidRDefault="006C07A4" w:rsidP="006C07A4">
      <w:pPr>
        <w:numPr>
          <w:ilvl w:val="0"/>
          <w:numId w:val="4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Like cannot exist without a user or a post</w:t>
      </w:r>
    </w:p>
    <w:p w14:paraId="599D16BF" w14:textId="77777777" w:rsidR="006C07A4" w:rsidRPr="006E6876" w:rsidRDefault="006C07A4" w:rsidP="006C07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Posts can be liked by many users because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postID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is not UNIQUE</w:t>
      </w:r>
    </w:p>
    <w:p w14:paraId="7A7E8276" w14:textId="77777777" w:rsidR="006C07A4" w:rsidRPr="006E6876" w:rsidRDefault="006C07A4" w:rsidP="006C07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deletedAt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is not null when </w:t>
      </w:r>
    </w:p>
    <w:p w14:paraId="625FEA57" w14:textId="77777777" w:rsidR="006C07A4" w:rsidRPr="006E6876" w:rsidRDefault="006C07A4" w:rsidP="006C07A4">
      <w:pPr>
        <w:numPr>
          <w:ilvl w:val="0"/>
          <w:numId w:val="4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the post or user associated with the like is deleted </w:t>
      </w:r>
    </w:p>
    <w:p w14:paraId="14AE0704" w14:textId="77777777" w:rsidR="006C07A4" w:rsidRPr="006E6876" w:rsidRDefault="006C07A4" w:rsidP="006C07A4">
      <w:pPr>
        <w:numPr>
          <w:ilvl w:val="0"/>
          <w:numId w:val="4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User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unlikes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a post </w:t>
      </w:r>
    </w:p>
    <w:p w14:paraId="734FDE25" w14:textId="77777777" w:rsidR="006C07A4" w:rsidRPr="006E6876" w:rsidRDefault="006C07A4" w:rsidP="006C07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The system preserves historical ‘like’ activity even after a user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unlikes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a post. </w:t>
      </w:r>
    </w:p>
    <w:p w14:paraId="5A0A2C66" w14:textId="77777777" w:rsidR="006C07A4" w:rsidRPr="006E6876" w:rsidRDefault="006C07A4" w:rsidP="006C07A4">
      <w:pPr>
        <w:numPr>
          <w:ilvl w:val="0"/>
          <w:numId w:val="4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REMEMBER back-end will need to update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deletedAt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to null if the user re-likes a post.</w:t>
      </w:r>
    </w:p>
    <w:p w14:paraId="535621BD" w14:textId="77777777" w:rsidR="006C07A4" w:rsidRPr="006E6876" w:rsidRDefault="006C07A4" w:rsidP="006C07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2A5943F3" w14:textId="77777777" w:rsidR="006C07A4" w:rsidRPr="006E6876" w:rsidRDefault="006C07A4" w:rsidP="006C07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  <w:t>PostComment</w:t>
      </w:r>
      <w:proofErr w:type="spellEnd"/>
    </w:p>
    <w:p w14:paraId="3D909785" w14:textId="77777777" w:rsidR="006C07A4" w:rsidRPr="006E6876" w:rsidRDefault="006C07A4" w:rsidP="006C07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UserAccount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Many to Many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PostComment</w:t>
      </w:r>
      <w:proofErr w:type="spellEnd"/>
    </w:p>
    <w:p w14:paraId="6F11A5C6" w14:textId="77777777" w:rsidR="006C07A4" w:rsidRPr="006E6876" w:rsidRDefault="006C07A4" w:rsidP="006C07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A user can leave multiple comments on a post.</w:t>
      </w:r>
    </w:p>
    <w:p w14:paraId="1311A2AE" w14:textId="77777777" w:rsidR="006C07A4" w:rsidRPr="006E6876" w:rsidRDefault="006C07A4" w:rsidP="006C07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A post can have multiple comments</w:t>
      </w:r>
    </w:p>
    <w:p w14:paraId="269AA988" w14:textId="77777777" w:rsidR="006C07A4" w:rsidRPr="006E6876" w:rsidRDefault="006C07A4" w:rsidP="006C07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Every comment </w:t>
      </w:r>
    </w:p>
    <w:p w14:paraId="1666825A" w14:textId="77777777" w:rsidR="006C07A4" w:rsidRPr="006E6876" w:rsidRDefault="006C07A4" w:rsidP="006C07A4">
      <w:pPr>
        <w:numPr>
          <w:ilvl w:val="0"/>
          <w:numId w:val="4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belongs to one post </w:t>
      </w:r>
    </w:p>
    <w:p w14:paraId="75A37628" w14:textId="77777777" w:rsidR="006C07A4" w:rsidRPr="006E6876" w:rsidRDefault="006C07A4" w:rsidP="006C07A4">
      <w:pPr>
        <w:numPr>
          <w:ilvl w:val="0"/>
          <w:numId w:val="4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written by one user</w:t>
      </w:r>
    </w:p>
    <w:p w14:paraId="1AF8D6F7" w14:textId="77777777" w:rsidR="006C07A4" w:rsidRPr="006E6876" w:rsidRDefault="006C07A4" w:rsidP="006C07A4">
      <w:pPr>
        <w:numPr>
          <w:ilvl w:val="0"/>
          <w:numId w:val="4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Can be edited</w:t>
      </w:r>
    </w:p>
    <w:p w14:paraId="575B9413" w14:textId="77777777" w:rsidR="006C07A4" w:rsidRPr="006E6876" w:rsidRDefault="006C07A4" w:rsidP="006C07A4">
      <w:pPr>
        <w:numPr>
          <w:ilvl w:val="0"/>
          <w:numId w:val="4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Must contain content</w:t>
      </w:r>
    </w:p>
    <w:p w14:paraId="6F4C8EA4" w14:textId="77777777" w:rsidR="006C07A4" w:rsidRPr="006E6876" w:rsidRDefault="006C07A4" w:rsidP="006C07A4">
      <w:pPr>
        <w:numPr>
          <w:ilvl w:val="0"/>
          <w:numId w:val="4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Can be soft deleted</w:t>
      </w:r>
    </w:p>
    <w:p w14:paraId="67091F70" w14:textId="77777777" w:rsidR="006C07A4" w:rsidRPr="006E6876" w:rsidRDefault="006C07A4" w:rsidP="006C07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Removed when:</w:t>
      </w:r>
    </w:p>
    <w:p w14:paraId="64080140" w14:textId="77777777" w:rsidR="006C07A4" w:rsidRPr="006E6876" w:rsidRDefault="006C07A4" w:rsidP="006C07A4">
      <w:pPr>
        <w:numPr>
          <w:ilvl w:val="0"/>
          <w:numId w:val="4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Post is deleted</w:t>
      </w:r>
    </w:p>
    <w:p w14:paraId="2224CDDE" w14:textId="77777777" w:rsidR="006C07A4" w:rsidRPr="006E6876" w:rsidRDefault="006C07A4" w:rsidP="006C07A4">
      <w:pPr>
        <w:numPr>
          <w:ilvl w:val="0"/>
          <w:numId w:val="4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 is removed</w:t>
      </w:r>
    </w:p>
    <w:p w14:paraId="78FA7A6A" w14:textId="77777777" w:rsidR="006C07A4" w:rsidRPr="006E6876" w:rsidRDefault="006C07A4" w:rsidP="006C07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Comments are independent pieces of content because they have their own:</w:t>
      </w:r>
    </w:p>
    <w:p w14:paraId="3C371A43" w14:textId="77777777" w:rsidR="006C07A4" w:rsidRPr="006E6876" w:rsidRDefault="006C07A4" w:rsidP="006C07A4">
      <w:pPr>
        <w:numPr>
          <w:ilvl w:val="0"/>
          <w:numId w:val="4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UUID</w:t>
      </w:r>
    </w:p>
    <w:p w14:paraId="28F74998" w14:textId="77777777" w:rsidR="006C07A4" w:rsidRPr="006E6876" w:rsidRDefault="006C07A4" w:rsidP="006C07A4">
      <w:pPr>
        <w:numPr>
          <w:ilvl w:val="0"/>
          <w:numId w:val="4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Timestamps</w:t>
      </w:r>
    </w:p>
    <w:p w14:paraId="31CF0A1C" w14:textId="77777777" w:rsidR="006C07A4" w:rsidRPr="006E6876" w:rsidRDefault="006C07A4" w:rsidP="006C07A4">
      <w:pPr>
        <w:numPr>
          <w:ilvl w:val="0"/>
          <w:numId w:val="4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Edit tracking</w:t>
      </w:r>
    </w:p>
    <w:p w14:paraId="6EC3AF5B" w14:textId="77777777" w:rsidR="006C07A4" w:rsidRPr="006E6876" w:rsidRDefault="006C07A4" w:rsidP="006C07A4">
      <w:pPr>
        <w:numPr>
          <w:ilvl w:val="0"/>
          <w:numId w:val="4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Deletion tracking</w:t>
      </w:r>
    </w:p>
    <w:p w14:paraId="642B386F" w14:textId="77777777" w:rsidR="006C07A4" w:rsidRPr="006E6876" w:rsidRDefault="006C07A4" w:rsidP="006C07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6920D642" w14:textId="77777777" w:rsidR="006C07A4" w:rsidRPr="006E6876" w:rsidRDefault="006C07A4" w:rsidP="006C07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  <w:t>UserBookmark</w:t>
      </w:r>
      <w:proofErr w:type="spellEnd"/>
    </w:p>
    <w:p w14:paraId="2BC89D4F" w14:textId="77777777" w:rsidR="006C07A4" w:rsidRPr="006E6876" w:rsidRDefault="006C07A4" w:rsidP="006C07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b/>
          <w:bCs/>
          <w:color w:val="000000"/>
          <w:kern w:val="0"/>
          <w:lang w:eastAsia="en-CA"/>
          <w14:ligatures w14:val="none"/>
        </w:rPr>
        <w:t>UserAccount</w:t>
      </w:r>
      <w:proofErr w:type="spellEnd"/>
      <w:r w:rsidRPr="006E6876">
        <w:rPr>
          <w:rFonts w:ascii="Arial" w:eastAsia="Times New Roman" w:hAnsi="Arial" w:cs="Arial"/>
          <w:b/>
          <w:bCs/>
          <w:color w:val="000000"/>
          <w:kern w:val="0"/>
          <w:lang w:eastAsia="en-CA"/>
          <w14:ligatures w14:val="none"/>
        </w:rPr>
        <w:t xml:space="preserve"> </w:t>
      </w:r>
      <w:r w:rsidRPr="006E6876">
        <w:rPr>
          <w:rFonts w:ascii="Arial" w:eastAsia="Times New Roman" w:hAnsi="Arial" w:cs="Arial"/>
          <w:color w:val="000000"/>
          <w:kern w:val="0"/>
          <w:u w:val="single"/>
          <w:lang w:eastAsia="en-CA"/>
          <w14:ligatures w14:val="none"/>
        </w:rPr>
        <w:t>1 to Many</w:t>
      </w: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</w:t>
      </w:r>
      <w:proofErr w:type="spellStart"/>
      <w:r w:rsidRPr="006E6876">
        <w:rPr>
          <w:rFonts w:ascii="Arial" w:eastAsia="Times New Roman" w:hAnsi="Arial" w:cs="Arial"/>
          <w:b/>
          <w:bCs/>
          <w:color w:val="000000"/>
          <w:kern w:val="0"/>
          <w:lang w:eastAsia="en-CA"/>
          <w14:ligatures w14:val="none"/>
        </w:rPr>
        <w:t>UserBookmark</w:t>
      </w:r>
      <w:proofErr w:type="spellEnd"/>
      <w:r w:rsidRPr="006E6876">
        <w:rPr>
          <w:rFonts w:ascii="Arial" w:eastAsia="Times New Roman" w:hAnsi="Arial" w:cs="Arial"/>
          <w:b/>
          <w:bCs/>
          <w:color w:val="000000"/>
          <w:kern w:val="0"/>
          <w:lang w:eastAsia="en-CA"/>
          <w14:ligatures w14:val="none"/>
        </w:rPr>
        <w:t xml:space="preserve"> </w:t>
      </w:r>
      <w:r w:rsidRPr="006E6876">
        <w:rPr>
          <w:rFonts w:ascii="Arial" w:eastAsia="Times New Roman" w:hAnsi="Arial" w:cs="Arial"/>
          <w:color w:val="000000"/>
          <w:kern w:val="0"/>
          <w:u w:val="single"/>
          <w:lang w:eastAsia="en-CA"/>
          <w14:ligatures w14:val="none"/>
        </w:rPr>
        <w:t>Many to Many</w:t>
      </w: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</w:t>
      </w:r>
      <w:r w:rsidRPr="006E6876">
        <w:rPr>
          <w:rFonts w:ascii="Arial" w:eastAsia="Times New Roman" w:hAnsi="Arial" w:cs="Arial"/>
          <w:b/>
          <w:bCs/>
          <w:color w:val="000000"/>
          <w:kern w:val="0"/>
          <w:lang w:eastAsia="en-CA"/>
          <w14:ligatures w14:val="none"/>
        </w:rPr>
        <w:t>Post</w:t>
      </w:r>
    </w:p>
    <w:p w14:paraId="4A47B8CA" w14:textId="77777777" w:rsidR="006C07A4" w:rsidRPr="006E6876" w:rsidRDefault="006C07A4" w:rsidP="006C07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A post can have many bookmarks</w:t>
      </w:r>
    </w:p>
    <w:p w14:paraId="3C88F619" w14:textId="77777777" w:rsidR="006C07A4" w:rsidRPr="006E6876" w:rsidRDefault="006C07A4" w:rsidP="006C07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Users can save posts for later</w:t>
      </w:r>
    </w:p>
    <w:p w14:paraId="6D55F951" w14:textId="77777777" w:rsidR="006C07A4" w:rsidRPr="006E6876" w:rsidRDefault="006C07A4" w:rsidP="006C07A4">
      <w:pPr>
        <w:numPr>
          <w:ilvl w:val="0"/>
          <w:numId w:val="5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One user can have many bookmarks</w:t>
      </w:r>
    </w:p>
    <w:p w14:paraId="164A8945" w14:textId="77777777" w:rsidR="006C07A4" w:rsidRPr="006E6876" w:rsidRDefault="006C07A4" w:rsidP="006C07A4">
      <w:pPr>
        <w:numPr>
          <w:ilvl w:val="0"/>
          <w:numId w:val="5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A user can only bookmark a post once</w:t>
      </w:r>
    </w:p>
    <w:p w14:paraId="4480E4D2" w14:textId="77777777" w:rsidR="006C07A4" w:rsidRPr="006E6876" w:rsidRDefault="006C07A4" w:rsidP="006C07A4">
      <w:pPr>
        <w:numPr>
          <w:ilvl w:val="1"/>
          <w:numId w:val="5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Enforced by using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PK(</w:t>
      </w:r>
      <w:proofErr w:type="spellStart"/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,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postID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</w:t>
      </w:r>
    </w:p>
    <w:p w14:paraId="1FD73471" w14:textId="77777777" w:rsidR="006C07A4" w:rsidRPr="006E6876" w:rsidRDefault="006C07A4" w:rsidP="006C07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Bookmarks are private </w:t>
      </w:r>
    </w:p>
    <w:p w14:paraId="1E0398F6" w14:textId="77777777" w:rsidR="006C07A4" w:rsidRPr="006E6876" w:rsidRDefault="006C07A4" w:rsidP="006C07A4">
      <w:pPr>
        <w:numPr>
          <w:ilvl w:val="0"/>
          <w:numId w:val="5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only user and admin can see</w:t>
      </w:r>
    </w:p>
    <w:p w14:paraId="0B0FDAE7" w14:textId="77777777" w:rsidR="006C07A4" w:rsidRPr="006E6876" w:rsidRDefault="006C07A4" w:rsidP="006C07A4">
      <w:pPr>
        <w:numPr>
          <w:ilvl w:val="0"/>
          <w:numId w:val="5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Bookmarks are personal collections </w:t>
      </w:r>
    </w:p>
    <w:p w14:paraId="7A4D98F8" w14:textId="77777777" w:rsidR="006C07A4" w:rsidRPr="006E6876" w:rsidRDefault="006C07A4" w:rsidP="006C07A4">
      <w:pPr>
        <w:numPr>
          <w:ilvl w:val="0"/>
          <w:numId w:val="5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Bookmarks are not social signals *</w:t>
      </w:r>
    </w:p>
    <w:p w14:paraId="0DF2661F" w14:textId="77777777" w:rsidR="006C07A4" w:rsidRPr="006E6876" w:rsidRDefault="006C07A4" w:rsidP="006C07A4">
      <w:pPr>
        <w:numPr>
          <w:ilvl w:val="0"/>
          <w:numId w:val="5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Anonymous bookmarks are not allowed (user must be valid)</w:t>
      </w:r>
    </w:p>
    <w:p w14:paraId="274468D6" w14:textId="77777777" w:rsidR="006C07A4" w:rsidRPr="006E6876" w:rsidRDefault="006C07A4" w:rsidP="006C07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Bookmarks disappear from user view if post is deleted</w:t>
      </w:r>
    </w:p>
    <w:p w14:paraId="0676AEB7" w14:textId="77777777" w:rsidR="006C07A4" w:rsidRPr="006E6876" w:rsidRDefault="006C07A4" w:rsidP="006C07A4">
      <w:pPr>
        <w:numPr>
          <w:ilvl w:val="0"/>
          <w:numId w:val="5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Bookmarks must reference a valid/active post (or soft deleted)</w:t>
      </w:r>
    </w:p>
    <w:p w14:paraId="12195536" w14:textId="77777777" w:rsidR="006C07A4" w:rsidRPr="006E6876" w:rsidRDefault="006C07A4" w:rsidP="006C07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Bookmarks disappear if the user is deleted. **</w:t>
      </w:r>
    </w:p>
    <w:p w14:paraId="70E6AAF7" w14:textId="77777777" w:rsidR="006C07A4" w:rsidRPr="006E6876" w:rsidRDefault="006C07A4" w:rsidP="006C07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b/>
          <w:bCs/>
          <w:color w:val="000000"/>
          <w:kern w:val="0"/>
          <w:sz w:val="16"/>
          <w:szCs w:val="16"/>
          <w:lang w:eastAsia="en-CA"/>
          <w14:ligatures w14:val="none"/>
        </w:rPr>
        <w:t>Note to self: </w:t>
      </w:r>
    </w:p>
    <w:p w14:paraId="5C39C854" w14:textId="77777777" w:rsidR="006C07A4" w:rsidRPr="006E6876" w:rsidRDefault="006C07A4" w:rsidP="006C07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b/>
          <w:bCs/>
          <w:color w:val="000000"/>
          <w:kern w:val="0"/>
          <w:sz w:val="16"/>
          <w:szCs w:val="16"/>
          <w:lang w:eastAsia="en-CA"/>
          <w14:ligatures w14:val="none"/>
        </w:rPr>
        <w:t>* Come back and reconsider this one. Not DB change worthy but back-end and feed impact consideration needed.</w:t>
      </w:r>
    </w:p>
    <w:p w14:paraId="2FC72F6F" w14:textId="77777777" w:rsidR="006C07A4" w:rsidRPr="006E6876" w:rsidRDefault="006C07A4" w:rsidP="006C07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b/>
          <w:bCs/>
          <w:color w:val="000000"/>
          <w:kern w:val="0"/>
          <w:sz w:val="16"/>
          <w:szCs w:val="16"/>
          <w:lang w:eastAsia="en-CA"/>
          <w14:ligatures w14:val="none"/>
        </w:rPr>
        <w:t xml:space="preserve">** Should </w:t>
      </w:r>
      <w:proofErr w:type="spellStart"/>
      <w:r w:rsidRPr="006E6876">
        <w:rPr>
          <w:rFonts w:ascii="Arial" w:eastAsia="Times New Roman" w:hAnsi="Arial" w:cs="Arial"/>
          <w:b/>
          <w:bCs/>
          <w:color w:val="000000"/>
          <w:kern w:val="0"/>
          <w:sz w:val="16"/>
          <w:szCs w:val="16"/>
          <w:lang w:eastAsia="en-CA"/>
          <w14:ligatures w14:val="none"/>
        </w:rPr>
        <w:t>deletedAt</w:t>
      </w:r>
      <w:proofErr w:type="spellEnd"/>
      <w:r w:rsidRPr="006E6876">
        <w:rPr>
          <w:rFonts w:ascii="Arial" w:eastAsia="Times New Roman" w:hAnsi="Arial" w:cs="Arial"/>
          <w:b/>
          <w:bCs/>
          <w:color w:val="000000"/>
          <w:kern w:val="0"/>
          <w:sz w:val="16"/>
          <w:szCs w:val="16"/>
          <w:lang w:eastAsia="en-CA"/>
          <w14:ligatures w14:val="none"/>
        </w:rPr>
        <w:t xml:space="preserve"> be included in this table? Come back and think it out.</w:t>
      </w:r>
    </w:p>
    <w:p w14:paraId="0C898174" w14:textId="77777777" w:rsidR="006C07A4" w:rsidRDefault="006C07A4" w:rsidP="006C07A4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</w:pPr>
    </w:p>
    <w:p w14:paraId="74DB34A4" w14:textId="77777777" w:rsidR="00361B70" w:rsidRDefault="00361B70" w:rsidP="006C07A4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</w:pPr>
    </w:p>
    <w:p w14:paraId="75BE41A5" w14:textId="789523C0" w:rsidR="006C07A4" w:rsidRPr="006E6876" w:rsidRDefault="006C07A4" w:rsidP="006C07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  <w:t>Product</w:t>
      </w:r>
    </w:p>
    <w:p w14:paraId="1EE94BD5" w14:textId="77777777" w:rsidR="006C07A4" w:rsidRPr="006E6876" w:rsidRDefault="006C07A4" w:rsidP="006C07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A product belongs to only one shop.</w:t>
      </w:r>
    </w:p>
    <w:p w14:paraId="770EEBA3" w14:textId="77777777" w:rsidR="006C07A4" w:rsidRPr="006E6876" w:rsidRDefault="006C07A4" w:rsidP="006C07A4">
      <w:pPr>
        <w:numPr>
          <w:ilvl w:val="0"/>
          <w:numId w:val="5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Shop can have many products.</w:t>
      </w:r>
    </w:p>
    <w:p w14:paraId="1272D470" w14:textId="77777777" w:rsidR="006C07A4" w:rsidRPr="006E6876" w:rsidRDefault="006C07A4" w:rsidP="006C07A4">
      <w:pPr>
        <w:numPr>
          <w:ilvl w:val="0"/>
          <w:numId w:val="5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A product CANNOT belong to multiple shops. Only one</w:t>
      </w:r>
    </w:p>
    <w:p w14:paraId="5A4C88DB" w14:textId="77777777" w:rsidR="006C07A4" w:rsidRPr="006E6876" w:rsidRDefault="006C07A4" w:rsidP="006C07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Every product must have:</w:t>
      </w:r>
    </w:p>
    <w:p w14:paraId="452B0DEE" w14:textId="77777777" w:rsidR="006C07A4" w:rsidRPr="006E6876" w:rsidRDefault="006C07A4" w:rsidP="006C07A4">
      <w:pPr>
        <w:numPr>
          <w:ilvl w:val="0"/>
          <w:numId w:val="5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Title</w:t>
      </w:r>
    </w:p>
    <w:p w14:paraId="1FC22B2B" w14:textId="77777777" w:rsidR="006C07A4" w:rsidRPr="006E6876" w:rsidRDefault="006C07A4" w:rsidP="006C07A4">
      <w:pPr>
        <w:numPr>
          <w:ilvl w:val="1"/>
          <w:numId w:val="5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255 to allow for SEO titles.</w:t>
      </w:r>
    </w:p>
    <w:p w14:paraId="76FEE3F0" w14:textId="77777777" w:rsidR="006C07A4" w:rsidRPr="006E6876" w:rsidRDefault="006C07A4" w:rsidP="006C07A4">
      <w:pPr>
        <w:numPr>
          <w:ilvl w:val="0"/>
          <w:numId w:val="5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Description * </w:t>
      </w:r>
    </w:p>
    <w:p w14:paraId="2B7B6DCB" w14:textId="77777777" w:rsidR="006C07A4" w:rsidRPr="006E6876" w:rsidRDefault="006C07A4" w:rsidP="006C07A4">
      <w:pPr>
        <w:numPr>
          <w:ilvl w:val="0"/>
          <w:numId w:val="5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Price</w:t>
      </w:r>
    </w:p>
    <w:p w14:paraId="392FC51C" w14:textId="77777777" w:rsidR="006C07A4" w:rsidRPr="006E6876" w:rsidRDefault="006C07A4" w:rsidP="006C07A4">
      <w:pPr>
        <w:numPr>
          <w:ilvl w:val="1"/>
          <w:numId w:val="5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This is for later once payment and finance has been researched and implementation understood and planned.</w:t>
      </w:r>
    </w:p>
    <w:p w14:paraId="78A99E22" w14:textId="77777777" w:rsidR="006C07A4" w:rsidRPr="006E6876" w:rsidRDefault="006C07A4" w:rsidP="006C07A4">
      <w:pPr>
        <w:numPr>
          <w:ilvl w:val="1"/>
          <w:numId w:val="5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Currency displayed</w:t>
      </w:r>
    </w:p>
    <w:p w14:paraId="1E246BD3" w14:textId="77777777" w:rsidR="006C07A4" w:rsidRPr="006E6876" w:rsidRDefault="006C07A4" w:rsidP="006C07A4">
      <w:pPr>
        <w:numPr>
          <w:ilvl w:val="0"/>
          <w:numId w:val="5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Timestamps</w:t>
      </w:r>
    </w:p>
    <w:p w14:paraId="76493FA9" w14:textId="77777777" w:rsidR="006C07A4" w:rsidRPr="006E6876" w:rsidRDefault="006C07A4" w:rsidP="006C07A4">
      <w:pPr>
        <w:numPr>
          <w:ilvl w:val="0"/>
          <w:numId w:val="5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Media</w:t>
      </w:r>
    </w:p>
    <w:p w14:paraId="731C3791" w14:textId="77777777" w:rsidR="006C07A4" w:rsidRPr="006E6876" w:rsidRDefault="006C07A4" w:rsidP="006C07A4">
      <w:pPr>
        <w:numPr>
          <w:ilvl w:val="1"/>
          <w:numId w:val="5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Can be multiple forms of mixed media (images/videos)</w:t>
      </w:r>
    </w:p>
    <w:p w14:paraId="1C8CBB93" w14:textId="77777777" w:rsidR="006C07A4" w:rsidRPr="006E6876" w:rsidRDefault="006C07A4" w:rsidP="006C07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Products can be in transition state other than active</w:t>
      </w:r>
    </w:p>
    <w:p w14:paraId="5E04C0A8" w14:textId="77777777" w:rsidR="006C07A4" w:rsidRPr="006E6876" w:rsidRDefault="006C07A4" w:rsidP="006C07A4">
      <w:pPr>
        <w:numPr>
          <w:ilvl w:val="0"/>
          <w:numId w:val="6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Enums used to dictate which state each product is in.</w:t>
      </w:r>
    </w:p>
    <w:p w14:paraId="775FC718" w14:textId="77777777" w:rsidR="006C07A4" w:rsidRPr="006E6876" w:rsidRDefault="006C07A4" w:rsidP="006C07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Soft deletion used.</w:t>
      </w:r>
    </w:p>
    <w:p w14:paraId="3065CA4C" w14:textId="77777777" w:rsidR="006C07A4" w:rsidRPr="006E6876" w:rsidRDefault="006C07A4" w:rsidP="006C07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Products can belong to multiple categories</w:t>
      </w:r>
    </w:p>
    <w:p w14:paraId="4C0E92B6" w14:textId="77777777" w:rsidR="006C07A4" w:rsidRPr="006E6876" w:rsidRDefault="006C07A4" w:rsidP="006C07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Promoted through Posts</w:t>
      </w:r>
    </w:p>
    <w:p w14:paraId="661F266F" w14:textId="77777777" w:rsidR="006C07A4" w:rsidRPr="006E6876" w:rsidRDefault="006C07A4" w:rsidP="006C07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Product information is snapshotted into orders.</w:t>
      </w:r>
    </w:p>
    <w:p w14:paraId="541253C1" w14:textId="77777777" w:rsidR="006C07A4" w:rsidRPr="006E6876" w:rsidRDefault="006C07A4" w:rsidP="006C07A4">
      <w:pPr>
        <w:numPr>
          <w:ilvl w:val="0"/>
          <w:numId w:val="6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Don’t want historical orders changing when the seller edits products.</w:t>
      </w:r>
    </w:p>
    <w:p w14:paraId="5E23EE60" w14:textId="77777777" w:rsidR="006C07A4" w:rsidRPr="006E6876" w:rsidRDefault="006C07A4" w:rsidP="006C07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downloadLimit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is used to restrict the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amount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of times a person can download after purchasing **</w:t>
      </w:r>
    </w:p>
    <w:p w14:paraId="237CBBDB" w14:textId="77777777" w:rsidR="006C07A4" w:rsidRPr="006E6876" w:rsidRDefault="006C07A4" w:rsidP="006C07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b/>
          <w:bCs/>
          <w:color w:val="000000"/>
          <w:kern w:val="0"/>
          <w:sz w:val="16"/>
          <w:szCs w:val="16"/>
          <w:lang w:eastAsia="en-CA"/>
          <w14:ligatures w14:val="none"/>
        </w:rPr>
        <w:t>Note to self:</w:t>
      </w:r>
    </w:p>
    <w:p w14:paraId="033F9861" w14:textId="77777777" w:rsidR="006C07A4" w:rsidRPr="006E6876" w:rsidRDefault="006C07A4" w:rsidP="006C07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b/>
          <w:bCs/>
          <w:color w:val="000000"/>
          <w:kern w:val="0"/>
          <w:sz w:val="16"/>
          <w:szCs w:val="16"/>
          <w:lang w:eastAsia="en-CA"/>
          <w14:ligatures w14:val="none"/>
        </w:rPr>
        <w:t>* Skill Level needs to be thought about</w:t>
      </w:r>
    </w:p>
    <w:p w14:paraId="39C57038" w14:textId="77777777" w:rsidR="006C07A4" w:rsidRPr="006E6876" w:rsidRDefault="006C07A4" w:rsidP="006C07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b/>
          <w:bCs/>
          <w:color w:val="000000"/>
          <w:kern w:val="0"/>
          <w:sz w:val="16"/>
          <w:szCs w:val="16"/>
          <w:lang w:eastAsia="en-CA"/>
          <w14:ligatures w14:val="none"/>
        </w:rPr>
        <w:t>** Reconsider if this aligns with other business rules and general vibes of the project.</w:t>
      </w:r>
    </w:p>
    <w:p w14:paraId="666EE9EA" w14:textId="77777777" w:rsidR="006C07A4" w:rsidRDefault="006C07A4" w:rsidP="006C07A4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6B8AD7C4" w14:textId="77777777" w:rsidR="00361B70" w:rsidRPr="006E6876" w:rsidRDefault="00361B70" w:rsidP="006C07A4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4810911F" w14:textId="77777777" w:rsidR="006C07A4" w:rsidRPr="006E6876" w:rsidRDefault="006C07A4" w:rsidP="006C07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  <w:lastRenderedPageBreak/>
        <w:t>ProductMedia</w:t>
      </w:r>
      <w:proofErr w:type="spellEnd"/>
    </w:p>
    <w:p w14:paraId="3E9C274E" w14:textId="77777777" w:rsidR="006C07A4" w:rsidRPr="006E6876" w:rsidRDefault="006C07A4" w:rsidP="006C07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Product 1 → Many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ProductMedia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 </w:t>
      </w:r>
    </w:p>
    <w:p w14:paraId="079CBB66" w14:textId="77777777" w:rsidR="006C07A4" w:rsidRPr="006E6876" w:rsidRDefault="006C07A4" w:rsidP="006C07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A product needs a gallery, not just a single image.</w:t>
      </w:r>
    </w:p>
    <w:p w14:paraId="22CDE64A" w14:textId="77777777" w:rsidR="006C07A4" w:rsidRPr="006E6876" w:rsidRDefault="006C07A4" w:rsidP="006C07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Every file belongs to Only One product</w:t>
      </w:r>
    </w:p>
    <w:p w14:paraId="50085B21" w14:textId="77777777" w:rsidR="006C07A4" w:rsidRPr="006E6876" w:rsidRDefault="006C07A4" w:rsidP="006C07A4">
      <w:pPr>
        <w:numPr>
          <w:ilvl w:val="0"/>
          <w:numId w:val="6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Product deletion = media deletion</w:t>
      </w:r>
    </w:p>
    <w:p w14:paraId="6B9CEE4E" w14:textId="77777777" w:rsidR="006C07A4" w:rsidRPr="006E6876" w:rsidRDefault="006C07A4" w:rsidP="006C07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Media</w:t>
      </w:r>
    </w:p>
    <w:p w14:paraId="7E6F270F" w14:textId="77777777" w:rsidR="006C07A4" w:rsidRPr="006E6876" w:rsidRDefault="006C07A4" w:rsidP="006C07A4">
      <w:pPr>
        <w:numPr>
          <w:ilvl w:val="0"/>
          <w:numId w:val="6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Stored separately from Product</w:t>
      </w:r>
    </w:p>
    <w:p w14:paraId="093A6D0E" w14:textId="77777777" w:rsidR="006C07A4" w:rsidRPr="006E6876" w:rsidRDefault="006C07A4" w:rsidP="006C07A4">
      <w:pPr>
        <w:numPr>
          <w:ilvl w:val="0"/>
          <w:numId w:val="6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Can be different types</w:t>
      </w:r>
    </w:p>
    <w:p w14:paraId="21765647" w14:textId="77777777" w:rsidR="006C07A4" w:rsidRPr="006E6876" w:rsidRDefault="006C07A4" w:rsidP="006C07A4">
      <w:pPr>
        <w:numPr>
          <w:ilvl w:val="1"/>
          <w:numId w:val="6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Images, videos</w:t>
      </w:r>
    </w:p>
    <w:p w14:paraId="53D8B15E" w14:textId="77777777" w:rsidR="006C07A4" w:rsidRPr="006E6876" w:rsidRDefault="006C07A4" w:rsidP="006C07A4">
      <w:pPr>
        <w:numPr>
          <w:ilvl w:val="0"/>
          <w:numId w:val="63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b/>
          <w:bCs/>
          <w:color w:val="000000"/>
          <w:kern w:val="0"/>
          <w:lang w:eastAsia="en-CA"/>
          <w14:ligatures w14:val="none"/>
        </w:rPr>
        <w:t>Needs permanent storage location consideration</w:t>
      </w:r>
    </w:p>
    <w:p w14:paraId="3B19393E" w14:textId="77777777" w:rsidR="006C07A4" w:rsidRPr="006E6876" w:rsidRDefault="006C07A4" w:rsidP="006C07A4">
      <w:pPr>
        <w:numPr>
          <w:ilvl w:val="1"/>
          <w:numId w:val="6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Only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mediaURL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is stored in the DB.</w:t>
      </w:r>
    </w:p>
    <w:p w14:paraId="51B5CE0C" w14:textId="77777777" w:rsidR="006C07A4" w:rsidRPr="006E6876" w:rsidRDefault="006C07A4" w:rsidP="006C07A4">
      <w:pPr>
        <w:numPr>
          <w:ilvl w:val="0"/>
          <w:numId w:val="6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Utilize timestamps</w:t>
      </w:r>
    </w:p>
    <w:p w14:paraId="46AE89FC" w14:textId="77777777" w:rsidR="006C07A4" w:rsidRPr="006E6876" w:rsidRDefault="006C07A4" w:rsidP="006C07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displayOrder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is used for image ordering</w:t>
      </w:r>
    </w:p>
    <w:p w14:paraId="30F06A68" w14:textId="77777777" w:rsidR="006C07A4" w:rsidRPr="006E6876" w:rsidRDefault="006C07A4" w:rsidP="006C07A4">
      <w:pPr>
        <w:numPr>
          <w:ilvl w:val="0"/>
          <w:numId w:val="6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A product's media should have a display order relative to that product </w:t>
      </w:r>
    </w:p>
    <w:p w14:paraId="122ED3CD" w14:textId="77777777" w:rsidR="006C07A4" w:rsidRPr="006E6876" w:rsidRDefault="006C07A4" w:rsidP="006C07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298025E8" w14:textId="77777777" w:rsidR="006C07A4" w:rsidRPr="006E6876" w:rsidRDefault="006C07A4" w:rsidP="006C07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  <w:t>ProductPost</w:t>
      </w:r>
      <w:proofErr w:type="spellEnd"/>
    </w:p>
    <w:p w14:paraId="343B053B" w14:textId="77777777" w:rsidR="006C07A4" w:rsidRPr="006E6876" w:rsidRDefault="006C07A4" w:rsidP="006C07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Post can link to multiple products can appear in multiple posts (Many to Many relationship)</w:t>
      </w:r>
    </w:p>
    <w:p w14:paraId="57447B01" w14:textId="77777777" w:rsidR="006C07A4" w:rsidRPr="006E6876" w:rsidRDefault="006C07A4" w:rsidP="006C07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This table is a join table connecting the Product table to the Post table.</w:t>
      </w:r>
    </w:p>
    <w:p w14:paraId="792FB5A5" w14:textId="77777777" w:rsidR="006C07A4" w:rsidRPr="006E6876" w:rsidRDefault="006C07A4" w:rsidP="006C07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36586471" w14:textId="77777777" w:rsidR="006C07A4" w:rsidRPr="006E6876" w:rsidRDefault="006C07A4" w:rsidP="006C07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  <w:t>PostMedia</w:t>
      </w:r>
      <w:proofErr w:type="spellEnd"/>
    </w:p>
    <w:p w14:paraId="7812134C" w14:textId="77777777" w:rsidR="006C07A4" w:rsidRPr="006E6876" w:rsidRDefault="006C07A4" w:rsidP="006C07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1 Post can have multiple forms of media (1 to Many relationship)</w:t>
      </w:r>
    </w:p>
    <w:p w14:paraId="687B390D" w14:textId="77777777" w:rsidR="006C07A4" w:rsidRPr="006E6876" w:rsidRDefault="006C07A4" w:rsidP="006C07A4">
      <w:pPr>
        <w:numPr>
          <w:ilvl w:val="0"/>
          <w:numId w:val="6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Different media types should be supported.</w:t>
      </w:r>
    </w:p>
    <w:p w14:paraId="5A489E08" w14:textId="77777777" w:rsidR="006C07A4" w:rsidRPr="006E6876" w:rsidRDefault="006C07A4" w:rsidP="006C07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Similar to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ProductMedia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:</w:t>
      </w:r>
    </w:p>
    <w:p w14:paraId="2EE391D8" w14:textId="77777777" w:rsidR="006C07A4" w:rsidRPr="006E6876" w:rsidRDefault="006C07A4" w:rsidP="006C07A4">
      <w:pPr>
        <w:numPr>
          <w:ilvl w:val="0"/>
          <w:numId w:val="6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Every media file belongs to 1 and only 1 post.</w:t>
      </w:r>
    </w:p>
    <w:p w14:paraId="6B5EC563" w14:textId="77777777" w:rsidR="006C07A4" w:rsidRPr="006E6876" w:rsidRDefault="006C07A4" w:rsidP="006C07A4">
      <w:pPr>
        <w:numPr>
          <w:ilvl w:val="0"/>
          <w:numId w:val="6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DB stores file references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not files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themselves.</w:t>
      </w:r>
    </w:p>
    <w:p w14:paraId="2DC75077" w14:textId="77777777" w:rsidR="006C07A4" w:rsidRPr="006E6876" w:rsidRDefault="006C07A4" w:rsidP="006C07A4">
      <w:pPr>
        <w:numPr>
          <w:ilvl w:val="1"/>
          <w:numId w:val="6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Attribute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u w:val="single"/>
          <w:lang w:eastAsia="en-CA"/>
          <w14:ligatures w14:val="none"/>
        </w:rPr>
        <w:t>mediaURL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points to file</w:t>
      </w:r>
    </w:p>
    <w:p w14:paraId="5266B57A" w14:textId="77777777" w:rsidR="006C07A4" w:rsidRPr="006E6876" w:rsidRDefault="006C07A4" w:rsidP="006C07A4">
      <w:pPr>
        <w:numPr>
          <w:ilvl w:val="1"/>
          <w:numId w:val="7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Supabase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storage takes care of this???</w:t>
      </w:r>
    </w:p>
    <w:p w14:paraId="494CF7C4" w14:textId="77777777" w:rsidR="006C07A4" w:rsidRPr="006E6876" w:rsidRDefault="006C07A4" w:rsidP="006C07A4">
      <w:pPr>
        <w:numPr>
          <w:ilvl w:val="0"/>
          <w:numId w:val="6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Post should not have duplicate display positions.</w:t>
      </w:r>
    </w:p>
    <w:p w14:paraId="28C9EA01" w14:textId="77777777" w:rsidR="006C07A4" w:rsidRPr="006E6876" w:rsidRDefault="006C07A4" w:rsidP="006C07A4">
      <w:pPr>
        <w:numPr>
          <w:ilvl w:val="1"/>
          <w:numId w:val="7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This is checked with a composite UNIQUE constraint put on both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postID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and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displayOrder</w:t>
      </w:r>
      <w:proofErr w:type="spellEnd"/>
    </w:p>
    <w:p w14:paraId="6522ECFF" w14:textId="77777777" w:rsidR="006C07A4" w:rsidRPr="006E6876" w:rsidRDefault="006C07A4" w:rsidP="006C07A4">
      <w:pPr>
        <w:numPr>
          <w:ilvl w:val="0"/>
          <w:numId w:val="6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Deleting a post removes its media</w:t>
      </w:r>
    </w:p>
    <w:p w14:paraId="07EADB2A" w14:textId="77777777" w:rsidR="006C07A4" w:rsidRPr="006E6876" w:rsidRDefault="006C07A4" w:rsidP="006C07A4">
      <w:pPr>
        <w:numPr>
          <w:ilvl w:val="0"/>
          <w:numId w:val="6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Changes are tracked via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updatedAt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and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createdAt</w:t>
      </w:r>
      <w:proofErr w:type="spellEnd"/>
    </w:p>
    <w:p w14:paraId="57E69CA5" w14:textId="77777777" w:rsidR="006C07A4" w:rsidRPr="006E6876" w:rsidRDefault="006C07A4" w:rsidP="006C07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45143D3C" w14:textId="77777777" w:rsidR="006C07A4" w:rsidRPr="006E6876" w:rsidRDefault="006C07A4" w:rsidP="006C07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  <w:t>Category</w:t>
      </w:r>
    </w:p>
    <w:p w14:paraId="347DF1BA" w14:textId="77777777" w:rsidR="006C07A4" w:rsidRPr="006E6876" w:rsidRDefault="006C07A4" w:rsidP="006C07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Affects discoverability, navigation, search, filtering, SEO, and app growth.</w:t>
      </w:r>
    </w:p>
    <w:p w14:paraId="5EAF389F" w14:textId="77777777" w:rsidR="006C07A4" w:rsidRPr="006E6876" w:rsidRDefault="006C07A4" w:rsidP="006C07A4">
      <w:pPr>
        <w:numPr>
          <w:ilvl w:val="0"/>
          <w:numId w:val="7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Provides a basic browsing point in the UI and organizes posts</w:t>
      </w:r>
    </w:p>
    <w:p w14:paraId="031C139E" w14:textId="77777777" w:rsidR="006C07A4" w:rsidRPr="006E6876" w:rsidRDefault="006C07A4" w:rsidP="006C07A4">
      <w:pPr>
        <w:numPr>
          <w:ilvl w:val="0"/>
          <w:numId w:val="7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Only admin can create new categories</w:t>
      </w:r>
    </w:p>
    <w:p w14:paraId="67293E6E" w14:textId="77777777" w:rsidR="006C07A4" w:rsidRDefault="006C07A4" w:rsidP="006C07A4">
      <w:pPr>
        <w:numPr>
          <w:ilvl w:val="1"/>
          <w:numId w:val="7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Users cannot make their own categories</w:t>
      </w:r>
    </w:p>
    <w:p w14:paraId="344CFE58" w14:textId="77777777" w:rsidR="006C07A4" w:rsidRPr="006E6876" w:rsidRDefault="006C07A4" w:rsidP="006C07A4">
      <w:pPr>
        <w:numPr>
          <w:ilvl w:val="0"/>
          <w:numId w:val="7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Categories can contain many products and posts</w:t>
      </w:r>
    </w:p>
    <w:p w14:paraId="08C65488" w14:textId="77777777" w:rsidR="006C07A4" w:rsidRPr="006E6876" w:rsidRDefault="006C07A4" w:rsidP="006C07A4">
      <w:pPr>
        <w:numPr>
          <w:ilvl w:val="0"/>
          <w:numId w:val="7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A product can belong to many categories</w:t>
      </w:r>
    </w:p>
    <w:p w14:paraId="3BA5A1B9" w14:textId="77777777" w:rsidR="006C07A4" w:rsidRPr="006E6876" w:rsidRDefault="006C07A4" w:rsidP="006C07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Category names must be unique</w:t>
      </w:r>
    </w:p>
    <w:p w14:paraId="5C3A1883" w14:textId="77777777" w:rsidR="006C07A4" w:rsidRPr="006E6876" w:rsidRDefault="006C07A4" w:rsidP="006C07A4">
      <w:pPr>
        <w:numPr>
          <w:ilvl w:val="0"/>
          <w:numId w:val="7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Must be URL friendly</w:t>
      </w:r>
    </w:p>
    <w:p w14:paraId="3BCB3F6B" w14:textId="77777777" w:rsidR="006C07A4" w:rsidRPr="006E6876" w:rsidRDefault="006C07A4" w:rsidP="006C07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1A08BF9B" w14:textId="77777777" w:rsidR="00361B70" w:rsidRDefault="00361B70">
      <w:pPr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  <w:br w:type="page"/>
      </w:r>
    </w:p>
    <w:p w14:paraId="7F4CBFF0" w14:textId="4884644D" w:rsidR="006C07A4" w:rsidRPr="006E6876" w:rsidRDefault="006C07A4" w:rsidP="006C07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  <w:lastRenderedPageBreak/>
        <w:t>ProductCategory</w:t>
      </w:r>
      <w:proofErr w:type="spellEnd"/>
    </w:p>
    <w:p w14:paraId="3E6C52BF" w14:textId="77777777" w:rsidR="006C07A4" w:rsidRPr="006E6876" w:rsidRDefault="006C07A4" w:rsidP="006C07A4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This is a join table that joins Product with Category the PostgreSQL script implies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a 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Many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:Many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relationship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between Product and Category; however this is not the case for the current build.</w:t>
      </w:r>
    </w:p>
    <w:p w14:paraId="5CAF4D44" w14:textId="77777777" w:rsidR="006C07A4" w:rsidRPr="006E6876" w:rsidRDefault="006C07A4" w:rsidP="006C07A4">
      <w:pPr>
        <w:numPr>
          <w:ilvl w:val="0"/>
          <w:numId w:val="7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A single category per product</w:t>
      </w:r>
    </w:p>
    <w:p w14:paraId="4C340869" w14:textId="77777777" w:rsidR="006C07A4" w:rsidRPr="006E6876" w:rsidRDefault="006C07A4" w:rsidP="006C07A4">
      <w:pPr>
        <w:numPr>
          <w:ilvl w:val="0"/>
          <w:numId w:val="7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ProductCategory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at the moment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is a mismatch; but was left as a join table instead of being removed:</w:t>
      </w:r>
    </w:p>
    <w:p w14:paraId="033394C4" w14:textId="77777777" w:rsidR="006C07A4" w:rsidRPr="006E6876" w:rsidRDefault="006C07A4" w:rsidP="006C07A4">
      <w:pPr>
        <w:numPr>
          <w:ilvl w:val="1"/>
          <w:numId w:val="7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The join table already exists in the initial design</w:t>
      </w:r>
    </w:p>
    <w:p w14:paraId="6CDED6E7" w14:textId="77777777" w:rsidR="006C07A4" w:rsidRPr="006E6876" w:rsidRDefault="006C07A4" w:rsidP="006C07A4">
      <w:pPr>
        <w:numPr>
          <w:ilvl w:val="1"/>
          <w:numId w:val="7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It doesn't hurt anything</w:t>
      </w:r>
    </w:p>
    <w:p w14:paraId="3BE7427F" w14:textId="77777777" w:rsidR="006C07A4" w:rsidRPr="006E6876" w:rsidRDefault="006C07A4" w:rsidP="006C07A4">
      <w:pPr>
        <w:numPr>
          <w:ilvl w:val="1"/>
          <w:numId w:val="75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Gives future flexibility if the business evolves. </w:t>
      </w:r>
    </w:p>
    <w:p w14:paraId="31EEE62B" w14:textId="77777777" w:rsidR="006C07A4" w:rsidRPr="006E6876" w:rsidRDefault="006C07A4" w:rsidP="006C07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1E89CFB3" w14:textId="77777777" w:rsidR="00361B70" w:rsidRDefault="00361B70" w:rsidP="006C07A4">
      <w:pPr>
        <w:spacing w:line="240" w:lineRule="auto"/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</w:pPr>
    </w:p>
    <w:p w14:paraId="3500C5E8" w14:textId="56B5FBCD" w:rsidR="006C07A4" w:rsidRPr="006E6876" w:rsidRDefault="006C07A4" w:rsidP="006C07A4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  <w:t>ProductOrder</w:t>
      </w:r>
      <w:proofErr w:type="spellEnd"/>
    </w:p>
    <w:p w14:paraId="79B5174A" w14:textId="77777777" w:rsidR="006C07A4" w:rsidRPr="006E6876" w:rsidRDefault="006C07A4" w:rsidP="006C07A4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A purchase/finances must be recorded permanently</w:t>
      </w:r>
    </w:p>
    <w:p w14:paraId="334B730F" w14:textId="77777777" w:rsidR="006C07A4" w:rsidRPr="006E6876" w:rsidRDefault="006C07A4" w:rsidP="006C07A4">
      <w:pPr>
        <w:numPr>
          <w:ilvl w:val="0"/>
          <w:numId w:val="7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Order stores the overall transaction</w:t>
      </w:r>
    </w:p>
    <w:p w14:paraId="7089E5FB" w14:textId="77777777" w:rsidR="006C07A4" w:rsidRPr="006E6876" w:rsidRDefault="006C07A4" w:rsidP="006C07A4">
      <w:pPr>
        <w:numPr>
          <w:ilvl w:val="0"/>
          <w:numId w:val="7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Orders are legal and financial records.</w:t>
      </w:r>
    </w:p>
    <w:p w14:paraId="7548BEB9" w14:textId="77777777" w:rsidR="006C07A4" w:rsidRPr="006E6876" w:rsidRDefault="006C07A4" w:rsidP="006C07A4">
      <w:pPr>
        <w:numPr>
          <w:ilvl w:val="0"/>
          <w:numId w:val="76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Timestamps must be included (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createdAt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,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updatedAt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,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completedAt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</w:t>
      </w:r>
    </w:p>
    <w:p w14:paraId="02C9B8D2" w14:textId="77777777" w:rsidR="006C07A4" w:rsidRPr="006E6876" w:rsidRDefault="006C07A4" w:rsidP="006C07A4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Order belongs to only 1 user</w:t>
      </w:r>
    </w:p>
    <w:p w14:paraId="0FC3FC46" w14:textId="77777777" w:rsidR="006C07A4" w:rsidRPr="006E6876" w:rsidRDefault="006C07A4" w:rsidP="006C07A4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Order can have many products</w:t>
      </w:r>
    </w:p>
    <w:p w14:paraId="6CB1D4CF" w14:textId="77777777" w:rsidR="006C07A4" w:rsidRPr="006E6876" w:rsidRDefault="006C07A4" w:rsidP="006C07A4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Check constraint is used to identify order transition states </w:t>
      </w:r>
    </w:p>
    <w:p w14:paraId="7D3DEFB3" w14:textId="77777777" w:rsidR="006C07A4" w:rsidRPr="006E6876" w:rsidRDefault="006C07A4" w:rsidP="006C07A4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Payments are separate from Orders because payment indicates order completion, according to the transition state paid would be one of the final states with one or multiple states in between.</w:t>
      </w:r>
    </w:p>
    <w:p w14:paraId="1FC0826D" w14:textId="77777777" w:rsidR="006C07A4" w:rsidRDefault="006C07A4" w:rsidP="006C07A4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Refunds will be granted but only on certain conditions (like product not matching description or being AI slop).</w:t>
      </w:r>
    </w:p>
    <w:p w14:paraId="6E063B94" w14:textId="77777777" w:rsidR="00361B70" w:rsidRDefault="00361B70" w:rsidP="006C07A4">
      <w:pPr>
        <w:spacing w:line="240" w:lineRule="auto"/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</w:pPr>
    </w:p>
    <w:p w14:paraId="2F40742F" w14:textId="77777777" w:rsidR="00361B70" w:rsidRDefault="00361B70" w:rsidP="006C07A4">
      <w:pPr>
        <w:spacing w:line="240" w:lineRule="auto"/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</w:pPr>
    </w:p>
    <w:p w14:paraId="68644CEE" w14:textId="0028909D" w:rsidR="006C07A4" w:rsidRPr="006E6876" w:rsidRDefault="006C07A4" w:rsidP="006C07A4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  <w:t>OrderSnapshotAddress</w:t>
      </w:r>
      <w:proofErr w:type="spellEnd"/>
    </w:p>
    <w:p w14:paraId="6AE8471C" w14:textId="77777777" w:rsidR="006C07A4" w:rsidRPr="006E6876" w:rsidRDefault="006C07A4" w:rsidP="006C07A4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Snapshot is taken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at the moment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the order was placed.</w:t>
      </w:r>
    </w:p>
    <w:p w14:paraId="6BFCF8A7" w14:textId="77777777" w:rsidR="006C07A4" w:rsidRPr="006E6876" w:rsidRDefault="006C07A4" w:rsidP="006C07A4">
      <w:pPr>
        <w:numPr>
          <w:ilvl w:val="0"/>
          <w:numId w:val="7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If the user updates their address historical addresses/orders do not change.</w:t>
      </w:r>
    </w:p>
    <w:p w14:paraId="62DC05B1" w14:textId="77777777" w:rsidR="006C07A4" w:rsidRPr="006E6876" w:rsidRDefault="006C07A4" w:rsidP="006C07A4">
      <w:pPr>
        <w:numPr>
          <w:ilvl w:val="0"/>
          <w:numId w:val="7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Immutable historical records</w:t>
      </w:r>
    </w:p>
    <w:p w14:paraId="2DD34E37" w14:textId="77777777" w:rsidR="006C07A4" w:rsidRPr="006E6876" w:rsidRDefault="006C07A4" w:rsidP="006C07A4">
      <w:pPr>
        <w:numPr>
          <w:ilvl w:val="0"/>
          <w:numId w:val="7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Orders shouldn’t depend on a user’s current address</w:t>
      </w:r>
    </w:p>
    <w:p w14:paraId="1E6C5193" w14:textId="77777777" w:rsidR="006C07A4" w:rsidRPr="006E6876" w:rsidRDefault="006C07A4" w:rsidP="006C07A4">
      <w:pPr>
        <w:numPr>
          <w:ilvl w:val="0"/>
          <w:numId w:val="7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Shipping and billing addresses may be different. </w:t>
      </w:r>
    </w:p>
    <w:p w14:paraId="3C8233B8" w14:textId="77777777" w:rsidR="006C07A4" w:rsidRPr="006E6876" w:rsidRDefault="006C07A4" w:rsidP="006C07A4">
      <w:pPr>
        <w:numPr>
          <w:ilvl w:val="1"/>
          <w:numId w:val="78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Is a shipping address necessary? Nothing is being shipped, only purchased online (e-document)</w:t>
      </w:r>
    </w:p>
    <w:p w14:paraId="6A06DFF9" w14:textId="77777777" w:rsidR="006C07A4" w:rsidRPr="006E6876" w:rsidRDefault="006C07A4" w:rsidP="006C07A4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Not a foreign key to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UserAddress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because the address in the order is what’s being recorded, not the current address linked to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UserAddress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.</w:t>
      </w:r>
    </w:p>
    <w:p w14:paraId="24CB5443" w14:textId="77777777" w:rsidR="006C07A4" w:rsidRPr="006E6876" w:rsidRDefault="006C07A4" w:rsidP="006C07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372C73D1" w14:textId="77777777" w:rsidR="00361B70" w:rsidRDefault="00361B70">
      <w:pPr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  <w:br w:type="page"/>
      </w:r>
    </w:p>
    <w:p w14:paraId="276C4B09" w14:textId="5CAB6AC8" w:rsidR="006C07A4" w:rsidRPr="006E6876" w:rsidRDefault="006C07A4" w:rsidP="006C07A4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  <w:lastRenderedPageBreak/>
        <w:t>OrderItem</w:t>
      </w:r>
      <w:proofErr w:type="spellEnd"/>
    </w:p>
    <w:p w14:paraId="008750B2" w14:textId="77777777" w:rsidR="006C07A4" w:rsidRPr="006E6876" w:rsidRDefault="006C07A4" w:rsidP="006C07A4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ProductOrder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1 to Many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OrderItem</w:t>
      </w:r>
      <w:proofErr w:type="spellEnd"/>
    </w:p>
    <w:p w14:paraId="622F6785" w14:textId="77777777" w:rsidR="006C07A4" w:rsidRPr="006E6876" w:rsidRDefault="006C07A4" w:rsidP="006C07A4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Contains the things that were purchased.</w:t>
      </w:r>
    </w:p>
    <w:p w14:paraId="4FA3559F" w14:textId="77777777" w:rsidR="006C07A4" w:rsidRPr="006E6876" w:rsidRDefault="006C07A4" w:rsidP="006C07A4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Contains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productName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and price so that it doesn’t have to always read it from Product.</w:t>
      </w:r>
    </w:p>
    <w:p w14:paraId="4818A72D" w14:textId="77777777" w:rsidR="006C07A4" w:rsidRPr="006E6876" w:rsidRDefault="006C07A4" w:rsidP="006C07A4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Used to save:</w:t>
      </w:r>
    </w:p>
    <w:p w14:paraId="74D25132" w14:textId="77777777" w:rsidR="006C07A4" w:rsidRPr="006E6876" w:rsidRDefault="006C07A4" w:rsidP="006C07A4">
      <w:pPr>
        <w:numPr>
          <w:ilvl w:val="0"/>
          <w:numId w:val="7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shopNameSnapshot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saves shop name</w:t>
      </w:r>
    </w:p>
    <w:p w14:paraId="4381E1ED" w14:textId="77777777" w:rsidR="006C07A4" w:rsidRPr="006E6876" w:rsidRDefault="006C07A4" w:rsidP="006C07A4">
      <w:pPr>
        <w:numPr>
          <w:ilvl w:val="0"/>
          <w:numId w:val="7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sellerDisplayNameSnapshot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saves shop name</w:t>
      </w:r>
    </w:p>
    <w:p w14:paraId="68C51730" w14:textId="77777777" w:rsidR="006C07A4" w:rsidRPr="006E6876" w:rsidRDefault="006C07A4" w:rsidP="006C07A4">
      <w:pPr>
        <w:numPr>
          <w:ilvl w:val="0"/>
          <w:numId w:val="79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sellerUserID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= which seller (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userID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 owns which sale (linked to payout table)</w:t>
      </w:r>
    </w:p>
    <w:p w14:paraId="6C178153" w14:textId="77777777" w:rsidR="006C07A4" w:rsidRPr="006E6876" w:rsidRDefault="006C07A4" w:rsidP="006C07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51D5B8A9" w14:textId="77777777" w:rsidR="00361B70" w:rsidRDefault="00361B70" w:rsidP="006C07A4">
      <w:pPr>
        <w:spacing w:line="240" w:lineRule="auto"/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</w:pPr>
    </w:p>
    <w:p w14:paraId="73B50710" w14:textId="77777777" w:rsidR="00361B70" w:rsidRDefault="00361B70" w:rsidP="006C07A4">
      <w:pPr>
        <w:spacing w:line="240" w:lineRule="auto"/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</w:pPr>
    </w:p>
    <w:p w14:paraId="5CC934C7" w14:textId="0F1A016A" w:rsidR="006C07A4" w:rsidRPr="006E6876" w:rsidRDefault="006C07A4" w:rsidP="006C07A4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  <w:t>Payment</w:t>
      </w:r>
    </w:p>
    <w:p w14:paraId="2DFA983A" w14:textId="77777777" w:rsidR="006C07A4" w:rsidRPr="006E6876" w:rsidRDefault="006C07A4" w:rsidP="006C07A4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sz w:val="24"/>
          <w:szCs w:val="24"/>
          <w:lang w:eastAsia="en-CA"/>
          <w14:ligatures w14:val="none"/>
        </w:rPr>
        <w:t>Order 1 to 1 Payment</w:t>
      </w:r>
    </w:p>
    <w:p w14:paraId="01AEAC0F" w14:textId="77777777" w:rsidR="006C07A4" w:rsidRPr="006E6876" w:rsidRDefault="006C07A4" w:rsidP="006C07A4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sz w:val="24"/>
          <w:szCs w:val="24"/>
          <w:lang w:eastAsia="en-CA"/>
          <w14:ligatures w14:val="none"/>
        </w:rPr>
        <w:t xml:space="preserve">Since it’s a 1 to 1 relationship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sz w:val="24"/>
          <w:szCs w:val="24"/>
          <w:lang w:eastAsia="en-CA"/>
          <w14:ligatures w14:val="none"/>
        </w:rPr>
        <w:t>orderID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sz w:val="24"/>
          <w:szCs w:val="24"/>
          <w:lang w:eastAsia="en-CA"/>
          <w14:ligatures w14:val="none"/>
        </w:rPr>
        <w:t xml:space="preserve"> utilizes the unique constraint.</w:t>
      </w:r>
    </w:p>
    <w:p w14:paraId="250B7DC3" w14:textId="77777777" w:rsidR="006C07A4" w:rsidRPr="006E6876" w:rsidRDefault="006C07A4" w:rsidP="006C07A4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sz w:val="24"/>
          <w:szCs w:val="24"/>
          <w:lang w:eastAsia="en-CA"/>
          <w14:ligatures w14:val="none"/>
        </w:rPr>
        <w:t>provider refers to which payment provider processed the payment.</w:t>
      </w:r>
    </w:p>
    <w:p w14:paraId="44E4722A" w14:textId="77777777" w:rsidR="006C07A4" w:rsidRPr="006E6876" w:rsidRDefault="006C07A4" w:rsidP="006C07A4">
      <w:pPr>
        <w:numPr>
          <w:ilvl w:val="0"/>
          <w:numId w:val="80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sz w:val="24"/>
          <w:szCs w:val="24"/>
          <w:lang w:eastAsia="en-CA"/>
          <w14:ligatures w14:val="none"/>
        </w:rPr>
        <w:t>Could be Stripe, PayPal, or Square</w:t>
      </w:r>
    </w:p>
    <w:p w14:paraId="0AFC9B50" w14:textId="77777777" w:rsidR="006C07A4" w:rsidRPr="006E6876" w:rsidRDefault="006C07A4" w:rsidP="006C07A4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sz w:val="24"/>
          <w:szCs w:val="24"/>
          <w:lang w:eastAsia="en-CA"/>
          <w14:ligatures w14:val="none"/>
        </w:rPr>
        <w:t>providerPaymentID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sz w:val="24"/>
          <w:szCs w:val="24"/>
          <w:lang w:eastAsia="en-CA"/>
          <w14:ligatures w14:val="none"/>
        </w:rPr>
        <w:t xml:space="preserve"> references the providers payment reference</w:t>
      </w:r>
    </w:p>
    <w:p w14:paraId="17DF0EAD" w14:textId="77777777" w:rsidR="006C07A4" w:rsidRPr="006E6876" w:rsidRDefault="006C07A4" w:rsidP="006C07A4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sz w:val="24"/>
          <w:szCs w:val="24"/>
          <w:lang w:eastAsia="en-CA"/>
          <w14:ligatures w14:val="none"/>
        </w:rPr>
        <w:t>paymentIntentID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sz w:val="24"/>
          <w:szCs w:val="24"/>
          <w:lang w:eastAsia="en-CA"/>
          <w14:ligatures w14:val="none"/>
        </w:rPr>
        <w:t xml:space="preserve"> references the payment intent (Stripe’s workflow, just stating commitment to paying)</w:t>
      </w:r>
    </w:p>
    <w:p w14:paraId="6342C8AE" w14:textId="77777777" w:rsidR="006C07A4" w:rsidRPr="006E6876" w:rsidRDefault="006C07A4" w:rsidP="006C07A4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sz w:val="24"/>
          <w:szCs w:val="24"/>
          <w:lang w:eastAsia="en-CA"/>
          <w14:ligatures w14:val="none"/>
        </w:rPr>
        <w:t>currency is used so currency isn’t assumed</w:t>
      </w:r>
    </w:p>
    <w:p w14:paraId="1419A024" w14:textId="77777777" w:rsidR="006C07A4" w:rsidRPr="006E6876" w:rsidRDefault="006C07A4" w:rsidP="006C07A4">
      <w:pPr>
        <w:numPr>
          <w:ilvl w:val="0"/>
          <w:numId w:val="81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sz w:val="24"/>
          <w:szCs w:val="24"/>
          <w:lang w:eastAsia="en-CA"/>
          <w14:ligatures w14:val="none"/>
        </w:rPr>
        <w:t>Financial systems always store it explicitly</w:t>
      </w:r>
    </w:p>
    <w:p w14:paraId="36215241" w14:textId="77777777" w:rsidR="006C07A4" w:rsidRPr="006E6876" w:rsidRDefault="006C07A4" w:rsidP="006C07A4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sz w:val="24"/>
          <w:szCs w:val="24"/>
          <w:lang w:eastAsia="en-CA"/>
          <w14:ligatures w14:val="none"/>
        </w:rPr>
        <w:t>Check constraint used on status because of the potential transition state changes.</w:t>
      </w:r>
    </w:p>
    <w:p w14:paraId="50D858A6" w14:textId="0B10BDE4" w:rsidR="006C07A4" w:rsidRPr="00361B70" w:rsidRDefault="006C07A4" w:rsidP="006C07A4">
      <w:pPr>
        <w:numPr>
          <w:ilvl w:val="0"/>
          <w:numId w:val="82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sz w:val="24"/>
          <w:szCs w:val="24"/>
          <w:lang w:eastAsia="en-CA"/>
          <w14:ligatures w14:val="none"/>
        </w:rPr>
        <w:t>Enum will be used in the C# back-end to correspond with the check constraint.</w:t>
      </w:r>
    </w:p>
    <w:p w14:paraId="001C5D5D" w14:textId="77777777" w:rsidR="00361B70" w:rsidRDefault="00361B70">
      <w:pPr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  <w:br w:type="page"/>
      </w:r>
    </w:p>
    <w:p w14:paraId="094BBBED" w14:textId="1C51905F" w:rsidR="006C07A4" w:rsidRPr="006E6876" w:rsidRDefault="006C07A4" w:rsidP="006C07A4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  <w:lastRenderedPageBreak/>
        <w:t>PaymentEvent</w:t>
      </w:r>
      <w:proofErr w:type="spellEnd"/>
    </w:p>
    <w:p w14:paraId="39752C32" w14:textId="77777777" w:rsidR="006C07A4" w:rsidRPr="006E6876" w:rsidRDefault="006C07A4" w:rsidP="006C07A4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Payment 1 to Many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PaymentEvent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 </w:t>
      </w:r>
    </w:p>
    <w:p w14:paraId="5F2D3D60" w14:textId="77777777" w:rsidR="006C07A4" w:rsidRPr="006E6876" w:rsidRDefault="006C07A4" w:rsidP="006C07A4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(basically an audit trail table)</w:t>
      </w:r>
    </w:p>
    <w:p w14:paraId="65986317" w14:textId="77777777" w:rsidR="006C07A4" w:rsidRPr="006E6876" w:rsidRDefault="006C07A4" w:rsidP="006C07A4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Events never override previous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events,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track record is kept.</w:t>
      </w:r>
    </w:p>
    <w:p w14:paraId="221E53AE" w14:textId="77777777" w:rsidR="006C07A4" w:rsidRPr="006E6876" w:rsidRDefault="006C07A4" w:rsidP="006C07A4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Timestamps utilized for every event.</w:t>
      </w:r>
    </w:p>
    <w:p w14:paraId="007D0A63" w14:textId="77777777" w:rsidR="006C07A4" w:rsidRPr="006E6876" w:rsidRDefault="006C07A4" w:rsidP="006C07A4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sz w:val="24"/>
          <w:szCs w:val="24"/>
          <w:lang w:eastAsia="en-CA"/>
          <w14:ligatures w14:val="none"/>
        </w:rPr>
        <w:t>Check constraint used on status because of the potential transition state changes.</w:t>
      </w:r>
    </w:p>
    <w:p w14:paraId="58043914" w14:textId="77777777" w:rsidR="006C07A4" w:rsidRPr="006E6876" w:rsidRDefault="006C07A4" w:rsidP="006C07A4">
      <w:pPr>
        <w:numPr>
          <w:ilvl w:val="0"/>
          <w:numId w:val="83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sz w:val="24"/>
          <w:szCs w:val="24"/>
          <w:lang w:eastAsia="en-CA"/>
          <w14:ligatures w14:val="none"/>
        </w:rPr>
        <w:t>Enum will be used in the C# back-end to correspond with the check constraint.</w:t>
      </w:r>
    </w:p>
    <w:p w14:paraId="350E8830" w14:textId="77777777" w:rsidR="006C07A4" w:rsidRPr="006E6876" w:rsidRDefault="006C07A4" w:rsidP="006C07A4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Failure information</w:t>
      </w:r>
    </w:p>
    <w:p w14:paraId="098B692A" w14:textId="77777777" w:rsidR="006C07A4" w:rsidRPr="006E6876" w:rsidRDefault="006C07A4" w:rsidP="006C07A4">
      <w:pPr>
        <w:numPr>
          <w:ilvl w:val="0"/>
          <w:numId w:val="8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Records kept using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failureCode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and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failureReason</w:t>
      </w:r>
      <w:proofErr w:type="spellEnd"/>
    </w:p>
    <w:p w14:paraId="444E2DED" w14:textId="77777777" w:rsidR="006C07A4" w:rsidRPr="006E6876" w:rsidRDefault="006C07A4" w:rsidP="006C07A4">
      <w:pPr>
        <w:numPr>
          <w:ilvl w:val="0"/>
          <w:numId w:val="84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Information that is kept as records in the DB (good for fraud investigations, support, troubleshooting, etc.)</w:t>
      </w:r>
    </w:p>
    <w:p w14:paraId="0644A362" w14:textId="77777777" w:rsidR="006C07A4" w:rsidRPr="006E6876" w:rsidRDefault="006C07A4" w:rsidP="006C07A4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idempotencyKey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= Same event should only be processed once</w:t>
      </w:r>
    </w:p>
    <w:p w14:paraId="123CA89E" w14:textId="77777777" w:rsidR="006C07A4" w:rsidRPr="006E6876" w:rsidRDefault="006C07A4" w:rsidP="006C07A4">
      <w:pPr>
        <w:numPr>
          <w:ilvl w:val="0"/>
          <w:numId w:val="85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Helps aid in problem solving webhooks arriving more than once. *</w:t>
      </w:r>
    </w:p>
    <w:p w14:paraId="3C1D69D9" w14:textId="77777777" w:rsidR="006C07A4" w:rsidRPr="006E6876" w:rsidRDefault="006C07A4" w:rsidP="006C07A4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Metadata JSON = Exists in case providers send extra info not anticipated.</w:t>
      </w:r>
    </w:p>
    <w:p w14:paraId="4633D7DC" w14:textId="1CA685B0" w:rsidR="00361B70" w:rsidRPr="00361B70" w:rsidRDefault="006C07A4" w:rsidP="006C07A4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b/>
          <w:bCs/>
          <w:color w:val="000000"/>
          <w:kern w:val="0"/>
          <w:sz w:val="14"/>
          <w:szCs w:val="14"/>
          <w:lang w:eastAsia="en-CA"/>
          <w14:ligatures w14:val="none"/>
        </w:rPr>
        <w:t xml:space="preserve">* </w:t>
      </w:r>
      <w:r w:rsidRPr="006E6876">
        <w:rPr>
          <w:rFonts w:ascii="Arial" w:eastAsia="Times New Roman" w:hAnsi="Arial" w:cs="Arial"/>
          <w:b/>
          <w:bCs/>
          <w:color w:val="000000"/>
          <w:kern w:val="0"/>
          <w:sz w:val="16"/>
          <w:szCs w:val="16"/>
          <w:lang w:eastAsia="en-CA"/>
          <w14:ligatures w14:val="none"/>
        </w:rPr>
        <w:t>Research webhooks</w:t>
      </w:r>
      <w:r w:rsidR="00AB1D73">
        <w:rPr>
          <w:rFonts w:ascii="Arial" w:eastAsia="Times New Roman" w:hAnsi="Arial" w:cs="Arial"/>
          <w:b/>
          <w:bCs/>
          <w:color w:val="000000"/>
          <w:kern w:val="0"/>
          <w:sz w:val="16"/>
          <w:szCs w:val="16"/>
          <w:lang w:eastAsia="en-CA"/>
          <w14:ligatures w14:val="none"/>
        </w:rPr>
        <w:t>, idempotencyKey</w:t>
      </w:r>
      <w:r w:rsidRPr="006E6876">
        <w:rPr>
          <w:rFonts w:ascii="Arial" w:eastAsia="Times New Roman" w:hAnsi="Arial" w:cs="Arial"/>
          <w:b/>
          <w:bCs/>
          <w:color w:val="000000"/>
          <w:kern w:val="0"/>
          <w:sz w:val="16"/>
          <w:szCs w:val="16"/>
          <w:lang w:eastAsia="en-CA"/>
          <w14:ligatures w14:val="none"/>
        </w:rPr>
        <w:t xml:space="preserve"> more, would like deeper understanding.</w:t>
      </w:r>
    </w:p>
    <w:p w14:paraId="67C35DD5" w14:textId="77777777" w:rsidR="00361B70" w:rsidRDefault="00361B70" w:rsidP="006C07A4">
      <w:pPr>
        <w:spacing w:line="240" w:lineRule="auto"/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</w:pPr>
    </w:p>
    <w:p w14:paraId="376FE2D6" w14:textId="77777777" w:rsidR="00361B70" w:rsidRDefault="00361B70" w:rsidP="006C07A4">
      <w:pPr>
        <w:spacing w:line="240" w:lineRule="auto"/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</w:pPr>
    </w:p>
    <w:p w14:paraId="182F5A9D" w14:textId="4CF3938A" w:rsidR="006C07A4" w:rsidRPr="006E6876" w:rsidRDefault="006C07A4" w:rsidP="006C07A4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  <w:t>Payout</w:t>
      </w:r>
    </w:p>
    <w:p w14:paraId="6BB3FD71" w14:textId="77777777" w:rsidR="006C07A4" w:rsidRPr="006E6876" w:rsidRDefault="006C07A4" w:rsidP="006C07A4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ProductOrder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Many to Many Payout Many to 1 Shop</w:t>
      </w:r>
    </w:p>
    <w:p w14:paraId="730ED208" w14:textId="77777777" w:rsidR="006C07A4" w:rsidRPr="006E6876" w:rsidRDefault="006C07A4" w:rsidP="006C07A4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sz w:val="24"/>
          <w:szCs w:val="24"/>
          <w:lang w:eastAsia="en-CA"/>
          <w14:ligatures w14:val="none"/>
        </w:rPr>
        <w:t>Check constraint used on status because of the potential transition state changes.</w:t>
      </w:r>
    </w:p>
    <w:p w14:paraId="1A9C7206" w14:textId="77777777" w:rsidR="006C07A4" w:rsidRPr="006E6876" w:rsidRDefault="006C07A4" w:rsidP="006C07A4">
      <w:pPr>
        <w:numPr>
          <w:ilvl w:val="0"/>
          <w:numId w:val="8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sz w:val="24"/>
          <w:szCs w:val="24"/>
          <w:lang w:eastAsia="en-CA"/>
          <w14:ligatures w14:val="none"/>
        </w:rPr>
        <w:t>Enum will be used in the C# back-end to correspond with the check constraint.</w:t>
      </w:r>
    </w:p>
    <w:p w14:paraId="7ECF000E" w14:textId="77777777" w:rsidR="006C07A4" w:rsidRPr="006E6876" w:rsidRDefault="006C07A4" w:rsidP="006C07A4">
      <w:pPr>
        <w:numPr>
          <w:ilvl w:val="0"/>
          <w:numId w:val="86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sz w:val="24"/>
          <w:szCs w:val="24"/>
          <w:lang w:eastAsia="en-CA"/>
          <w14:ligatures w14:val="none"/>
        </w:rPr>
        <w:t>reversal is included in list of constraint/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sz w:val="24"/>
          <w:szCs w:val="24"/>
          <w:lang w:eastAsia="en-CA"/>
          <w14:ligatures w14:val="none"/>
        </w:rPr>
        <w:t>enum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sz w:val="24"/>
          <w:szCs w:val="24"/>
          <w:lang w:eastAsia="en-CA"/>
          <w14:ligatures w14:val="none"/>
        </w:rPr>
        <w:t xml:space="preserve"> so that reversals are possible and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sz w:val="24"/>
          <w:szCs w:val="24"/>
          <w:lang w:eastAsia="en-CA"/>
          <w14:ligatures w14:val="none"/>
        </w:rPr>
        <w:t>log-able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sz w:val="24"/>
          <w:szCs w:val="24"/>
          <w:lang w:eastAsia="en-CA"/>
          <w14:ligatures w14:val="none"/>
        </w:rPr>
        <w:t>.</w:t>
      </w:r>
    </w:p>
    <w:p w14:paraId="66421BE9" w14:textId="77777777" w:rsidR="006C07A4" w:rsidRPr="006E6876" w:rsidRDefault="006C07A4" w:rsidP="006C07A4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sz w:val="24"/>
          <w:szCs w:val="24"/>
          <w:lang w:eastAsia="en-CA"/>
          <w14:ligatures w14:val="none"/>
        </w:rPr>
        <w:t>totalPayoutAmount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sz w:val="24"/>
          <w:szCs w:val="24"/>
          <w:lang w:eastAsia="en-CA"/>
          <w14:ligatures w14:val="none"/>
        </w:rPr>
        <w:t xml:space="preserve"> refers to how much money is being transferred to the seller</w:t>
      </w:r>
    </w:p>
    <w:p w14:paraId="1135992E" w14:textId="77777777" w:rsidR="006C07A4" w:rsidRPr="006E6876" w:rsidRDefault="006C07A4" w:rsidP="006C07A4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sz w:val="24"/>
          <w:szCs w:val="24"/>
          <w:lang w:eastAsia="en-CA"/>
          <w14:ligatures w14:val="none"/>
        </w:rPr>
        <w:t xml:space="preserve">Payout timing is logged using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sz w:val="24"/>
          <w:szCs w:val="24"/>
          <w:lang w:eastAsia="en-CA"/>
          <w14:ligatures w14:val="none"/>
        </w:rPr>
        <w:t>availableAt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sz w:val="24"/>
          <w:szCs w:val="24"/>
          <w:lang w:eastAsia="en-CA"/>
          <w14:ligatures w14:val="none"/>
        </w:rPr>
        <w:t xml:space="preserve">,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sz w:val="24"/>
          <w:szCs w:val="24"/>
          <w:lang w:eastAsia="en-CA"/>
          <w14:ligatures w14:val="none"/>
        </w:rPr>
        <w:t>initiatedAt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sz w:val="24"/>
          <w:szCs w:val="24"/>
          <w:lang w:eastAsia="en-CA"/>
          <w14:ligatures w14:val="none"/>
        </w:rPr>
        <w:t xml:space="preserve">, and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sz w:val="24"/>
          <w:szCs w:val="24"/>
          <w:lang w:eastAsia="en-CA"/>
          <w14:ligatures w14:val="none"/>
        </w:rPr>
        <w:t>completedAt</w:t>
      </w:r>
      <w:proofErr w:type="spellEnd"/>
    </w:p>
    <w:p w14:paraId="504243E4" w14:textId="77777777" w:rsidR="006C07A4" w:rsidRPr="006E6876" w:rsidRDefault="006C07A4" w:rsidP="006C07A4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Failure information</w:t>
      </w:r>
    </w:p>
    <w:p w14:paraId="193354ED" w14:textId="77777777" w:rsidR="006C07A4" w:rsidRPr="006E6876" w:rsidRDefault="006C07A4" w:rsidP="006C07A4">
      <w:pPr>
        <w:numPr>
          <w:ilvl w:val="0"/>
          <w:numId w:val="8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Records kept using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failureCode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and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failureReason</w:t>
      </w:r>
      <w:proofErr w:type="spellEnd"/>
    </w:p>
    <w:p w14:paraId="614DCC6E" w14:textId="77777777" w:rsidR="006C07A4" w:rsidRPr="006E6876" w:rsidRDefault="006C07A4" w:rsidP="006C07A4">
      <w:pPr>
        <w:numPr>
          <w:ilvl w:val="0"/>
          <w:numId w:val="87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Information that is kept as records in the DB</w:t>
      </w:r>
    </w:p>
    <w:p w14:paraId="7CC95F2A" w14:textId="77777777" w:rsidR="00361B70" w:rsidRDefault="00361B70">
      <w:pPr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  <w:br w:type="page"/>
      </w:r>
    </w:p>
    <w:p w14:paraId="00A88AFB" w14:textId="601766A3" w:rsidR="006C07A4" w:rsidRPr="006E6876" w:rsidRDefault="006C07A4" w:rsidP="006C07A4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  <w:lastRenderedPageBreak/>
        <w:t>PayoutItem</w:t>
      </w:r>
      <w:proofErr w:type="spellEnd"/>
    </w:p>
    <w:p w14:paraId="5CE86BB1" w14:textId="77777777" w:rsidR="006C07A4" w:rsidRPr="006E6876" w:rsidRDefault="006C07A4" w:rsidP="006C07A4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Payout 1 to Many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PayoutItem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Many to Many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OrderItem</w:t>
      </w:r>
      <w:proofErr w:type="spellEnd"/>
    </w:p>
    <w:p w14:paraId="5B783B18" w14:textId="77777777" w:rsidR="006C07A4" w:rsidRPr="006E6876" w:rsidRDefault="006C07A4" w:rsidP="006C07A4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Made up of one or more order items</w:t>
      </w:r>
    </w:p>
    <w:p w14:paraId="2E7FEC33" w14:textId="77777777" w:rsidR="006C07A4" w:rsidRPr="006E6876" w:rsidRDefault="006C07A4" w:rsidP="006C07A4">
      <w:pPr>
        <w:numPr>
          <w:ilvl w:val="0"/>
          <w:numId w:val="8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Each payment item refers to a specific order item.</w:t>
      </w:r>
    </w:p>
    <w:p w14:paraId="7C952A41" w14:textId="77777777" w:rsidR="006C07A4" w:rsidRPr="006E6876" w:rsidRDefault="006C07A4" w:rsidP="006C07A4">
      <w:pPr>
        <w:numPr>
          <w:ilvl w:val="0"/>
          <w:numId w:val="88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Payout items should be visible to sellers </w:t>
      </w:r>
    </w:p>
    <w:p w14:paraId="0182F5A1" w14:textId="77777777" w:rsidR="006C07A4" w:rsidRPr="006E6876" w:rsidRDefault="006C07A4" w:rsidP="006C07A4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payoutAmount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= how much is being paid out to seller</w:t>
      </w:r>
    </w:p>
    <w:p w14:paraId="1815D843" w14:textId="77777777" w:rsidR="006C07A4" w:rsidRPr="006E6876" w:rsidRDefault="006C07A4" w:rsidP="006C07A4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Composite Primary Key used on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payoutID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and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orderItemID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to prevent paying out the same earnings twice.</w:t>
      </w:r>
    </w:p>
    <w:p w14:paraId="6CB5E1E9" w14:textId="77777777" w:rsidR="006C07A4" w:rsidRPr="006C07A4" w:rsidRDefault="006C07A4" w:rsidP="006C07A4"/>
    <w:sectPr w:rsidR="006C07A4" w:rsidRPr="006C07A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87FCC"/>
    <w:multiLevelType w:val="multilevel"/>
    <w:tmpl w:val="32DC7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91D0A"/>
    <w:multiLevelType w:val="multilevel"/>
    <w:tmpl w:val="71BCD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BE23F5"/>
    <w:multiLevelType w:val="multilevel"/>
    <w:tmpl w:val="3262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296641"/>
    <w:multiLevelType w:val="multilevel"/>
    <w:tmpl w:val="53D47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9945FE"/>
    <w:multiLevelType w:val="multilevel"/>
    <w:tmpl w:val="D70C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C234F9"/>
    <w:multiLevelType w:val="multilevel"/>
    <w:tmpl w:val="D83C1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322BE4"/>
    <w:multiLevelType w:val="multilevel"/>
    <w:tmpl w:val="30243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AF2421"/>
    <w:multiLevelType w:val="multilevel"/>
    <w:tmpl w:val="8D1C1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C35C85"/>
    <w:multiLevelType w:val="multilevel"/>
    <w:tmpl w:val="31B0A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AE6F17"/>
    <w:multiLevelType w:val="multilevel"/>
    <w:tmpl w:val="4266A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741040"/>
    <w:multiLevelType w:val="multilevel"/>
    <w:tmpl w:val="427C1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8E3225"/>
    <w:multiLevelType w:val="multilevel"/>
    <w:tmpl w:val="F996B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8B6318"/>
    <w:multiLevelType w:val="multilevel"/>
    <w:tmpl w:val="ABC89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D177FC"/>
    <w:multiLevelType w:val="multilevel"/>
    <w:tmpl w:val="BFB8A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301EC2"/>
    <w:multiLevelType w:val="multilevel"/>
    <w:tmpl w:val="61462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8D53CA"/>
    <w:multiLevelType w:val="multilevel"/>
    <w:tmpl w:val="5A7A8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90192E"/>
    <w:multiLevelType w:val="multilevel"/>
    <w:tmpl w:val="4732A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DE56B2"/>
    <w:multiLevelType w:val="multilevel"/>
    <w:tmpl w:val="47284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9B2EA9"/>
    <w:multiLevelType w:val="multilevel"/>
    <w:tmpl w:val="ACE67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FD67A7"/>
    <w:multiLevelType w:val="multilevel"/>
    <w:tmpl w:val="7CFE8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993397"/>
    <w:multiLevelType w:val="multilevel"/>
    <w:tmpl w:val="AFB65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9A671E"/>
    <w:multiLevelType w:val="multilevel"/>
    <w:tmpl w:val="88467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7E21A0"/>
    <w:multiLevelType w:val="multilevel"/>
    <w:tmpl w:val="8362D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7B7CD1"/>
    <w:multiLevelType w:val="multilevel"/>
    <w:tmpl w:val="6DEA1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DB4CCF"/>
    <w:multiLevelType w:val="multilevel"/>
    <w:tmpl w:val="EAEAB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3465D7"/>
    <w:multiLevelType w:val="multilevel"/>
    <w:tmpl w:val="84902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D10184"/>
    <w:multiLevelType w:val="multilevel"/>
    <w:tmpl w:val="ADD66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2D63A3"/>
    <w:multiLevelType w:val="multilevel"/>
    <w:tmpl w:val="3C6A2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C47171"/>
    <w:multiLevelType w:val="multilevel"/>
    <w:tmpl w:val="BD9A3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F9799B"/>
    <w:multiLevelType w:val="multilevel"/>
    <w:tmpl w:val="F49CC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C31780"/>
    <w:multiLevelType w:val="multilevel"/>
    <w:tmpl w:val="60C4C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CB0629"/>
    <w:multiLevelType w:val="multilevel"/>
    <w:tmpl w:val="20140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F64B31"/>
    <w:multiLevelType w:val="multilevel"/>
    <w:tmpl w:val="B88C5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435DF1"/>
    <w:multiLevelType w:val="multilevel"/>
    <w:tmpl w:val="46D48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11851DA"/>
    <w:multiLevelType w:val="multilevel"/>
    <w:tmpl w:val="BE12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17E0504"/>
    <w:multiLevelType w:val="multilevel"/>
    <w:tmpl w:val="2BDA9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1930B3"/>
    <w:multiLevelType w:val="multilevel"/>
    <w:tmpl w:val="00620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6AD69DE"/>
    <w:multiLevelType w:val="multilevel"/>
    <w:tmpl w:val="695EA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87E263F"/>
    <w:multiLevelType w:val="multilevel"/>
    <w:tmpl w:val="0D7A5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B562F74"/>
    <w:multiLevelType w:val="multilevel"/>
    <w:tmpl w:val="435C7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C4E6CC2"/>
    <w:multiLevelType w:val="multilevel"/>
    <w:tmpl w:val="14E60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1065CF8"/>
    <w:multiLevelType w:val="multilevel"/>
    <w:tmpl w:val="B3ECF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6ED5416"/>
    <w:multiLevelType w:val="multilevel"/>
    <w:tmpl w:val="42448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9181AB3"/>
    <w:multiLevelType w:val="multilevel"/>
    <w:tmpl w:val="E06AF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9AE18E5"/>
    <w:multiLevelType w:val="multilevel"/>
    <w:tmpl w:val="7E089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D1D43CB"/>
    <w:multiLevelType w:val="multilevel"/>
    <w:tmpl w:val="03F89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DA94102"/>
    <w:multiLevelType w:val="multilevel"/>
    <w:tmpl w:val="4B486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EDC3784"/>
    <w:multiLevelType w:val="multilevel"/>
    <w:tmpl w:val="F1FE5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52E484E"/>
    <w:multiLevelType w:val="multilevel"/>
    <w:tmpl w:val="374E2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5326351"/>
    <w:multiLevelType w:val="multilevel"/>
    <w:tmpl w:val="C1824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5D24955"/>
    <w:multiLevelType w:val="multilevel"/>
    <w:tmpl w:val="EFBA7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65B59BD"/>
    <w:multiLevelType w:val="multilevel"/>
    <w:tmpl w:val="BFC2F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B566A50"/>
    <w:multiLevelType w:val="multilevel"/>
    <w:tmpl w:val="77F0D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C981B14"/>
    <w:multiLevelType w:val="multilevel"/>
    <w:tmpl w:val="0BF07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E7350DA"/>
    <w:multiLevelType w:val="multilevel"/>
    <w:tmpl w:val="E3C0F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8761170">
    <w:abstractNumId w:val="48"/>
  </w:num>
  <w:num w:numId="2" w16cid:durableId="1177381861">
    <w:abstractNumId w:val="51"/>
  </w:num>
  <w:num w:numId="3" w16cid:durableId="1307970389">
    <w:abstractNumId w:val="53"/>
  </w:num>
  <w:num w:numId="4" w16cid:durableId="1748766094">
    <w:abstractNumId w:val="42"/>
  </w:num>
  <w:num w:numId="5" w16cid:durableId="468255366">
    <w:abstractNumId w:val="4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265818658">
    <w:abstractNumId w:val="4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1757558937">
    <w:abstractNumId w:val="42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8" w16cid:durableId="82800561">
    <w:abstractNumId w:val="42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9" w16cid:durableId="509372301">
    <w:abstractNumId w:val="42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0" w16cid:durableId="7877021">
    <w:abstractNumId w:val="1"/>
  </w:num>
  <w:num w:numId="11" w16cid:durableId="1562399856">
    <w:abstractNumId w:val="10"/>
  </w:num>
  <w:num w:numId="12" w16cid:durableId="1985620014">
    <w:abstractNumId w:val="5"/>
  </w:num>
  <w:num w:numId="13" w16cid:durableId="20009906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 w16cid:durableId="828517390">
    <w:abstractNumId w:val="32"/>
  </w:num>
  <w:num w:numId="15" w16cid:durableId="1254362470">
    <w:abstractNumId w:val="29"/>
  </w:num>
  <w:num w:numId="16" w16cid:durableId="661854936">
    <w:abstractNumId w:val="19"/>
  </w:num>
  <w:num w:numId="17" w16cid:durableId="840583435">
    <w:abstractNumId w:val="0"/>
  </w:num>
  <w:num w:numId="18" w16cid:durableId="160703980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9" w16cid:durableId="1767458116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" w16cid:durableId="1417748689">
    <w:abstractNumId w:val="40"/>
  </w:num>
  <w:num w:numId="21" w16cid:durableId="1154681824">
    <w:abstractNumId w:val="21"/>
  </w:num>
  <w:num w:numId="22" w16cid:durableId="2062707886">
    <w:abstractNumId w:val="36"/>
  </w:num>
  <w:num w:numId="23" w16cid:durableId="1743793570">
    <w:abstractNumId w:val="3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" w16cid:durableId="1619988683">
    <w:abstractNumId w:val="26"/>
  </w:num>
  <w:num w:numId="25" w16cid:durableId="808478675">
    <w:abstractNumId w:val="49"/>
  </w:num>
  <w:num w:numId="26" w16cid:durableId="439958232">
    <w:abstractNumId w:val="43"/>
  </w:num>
  <w:num w:numId="27" w16cid:durableId="1919093039">
    <w:abstractNumId w:val="12"/>
  </w:num>
  <w:num w:numId="28" w16cid:durableId="702361301">
    <w:abstractNumId w:val="1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9" w16cid:durableId="1619340168">
    <w:abstractNumId w:val="15"/>
  </w:num>
  <w:num w:numId="30" w16cid:durableId="579486346">
    <w:abstractNumId w:val="1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1" w16cid:durableId="2029406367">
    <w:abstractNumId w:val="1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2" w16cid:durableId="286208013">
    <w:abstractNumId w:val="15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3" w16cid:durableId="868639031">
    <w:abstractNumId w:val="1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4" w16cid:durableId="583614869">
    <w:abstractNumId w:val="15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5" w16cid:durableId="530187342">
    <w:abstractNumId w:val="15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6" w16cid:durableId="1484003392">
    <w:abstractNumId w:val="1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7" w16cid:durableId="312177188">
    <w:abstractNumId w:val="1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8" w16cid:durableId="1842891009">
    <w:abstractNumId w:val="18"/>
  </w:num>
  <w:num w:numId="39" w16cid:durableId="1943954453">
    <w:abstractNumId w:val="45"/>
  </w:num>
  <w:num w:numId="40" w16cid:durableId="136919387">
    <w:abstractNumId w:val="4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1" w16cid:durableId="721095773">
    <w:abstractNumId w:val="4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2" w16cid:durableId="1886019233">
    <w:abstractNumId w:val="4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3" w16cid:durableId="1049643297">
    <w:abstractNumId w:val="25"/>
  </w:num>
  <w:num w:numId="44" w16cid:durableId="2083134941">
    <w:abstractNumId w:val="28"/>
  </w:num>
  <w:num w:numId="45" w16cid:durableId="951866140">
    <w:abstractNumId w:val="39"/>
  </w:num>
  <w:num w:numId="46" w16cid:durableId="356320604">
    <w:abstractNumId w:val="8"/>
  </w:num>
  <w:num w:numId="47" w16cid:durableId="185945953">
    <w:abstractNumId w:val="34"/>
  </w:num>
  <w:num w:numId="48" w16cid:durableId="419832984">
    <w:abstractNumId w:val="52"/>
  </w:num>
  <w:num w:numId="49" w16cid:durableId="1799907246">
    <w:abstractNumId w:val="2"/>
  </w:num>
  <w:num w:numId="50" w16cid:durableId="192116734">
    <w:abstractNumId w:val="30"/>
  </w:num>
  <w:num w:numId="51" w16cid:durableId="2090157531">
    <w:abstractNumId w:val="3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2" w16cid:durableId="1215315523">
    <w:abstractNumId w:val="50"/>
  </w:num>
  <w:num w:numId="53" w16cid:durableId="1215703107">
    <w:abstractNumId w:val="41"/>
  </w:num>
  <w:num w:numId="54" w16cid:durableId="545265848">
    <w:abstractNumId w:val="27"/>
  </w:num>
  <w:num w:numId="55" w16cid:durableId="2072969764">
    <w:abstractNumId w:val="6"/>
  </w:num>
  <w:num w:numId="56" w16cid:durableId="1867984955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7" w16cid:durableId="1509522386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8" w16cid:durableId="1181316770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9" w16cid:durableId="1492788975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0" w16cid:durableId="903178430">
    <w:abstractNumId w:val="4"/>
  </w:num>
  <w:num w:numId="61" w16cid:durableId="503974521">
    <w:abstractNumId w:val="9"/>
  </w:num>
  <w:num w:numId="62" w16cid:durableId="561067572">
    <w:abstractNumId w:val="3"/>
  </w:num>
  <w:num w:numId="63" w16cid:durableId="509489502">
    <w:abstractNumId w:val="11"/>
  </w:num>
  <w:num w:numId="64" w16cid:durableId="851996456">
    <w:abstractNumId w:val="1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5" w16cid:durableId="1741756079">
    <w:abstractNumId w:val="1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6" w16cid:durableId="2080397577">
    <w:abstractNumId w:val="20"/>
  </w:num>
  <w:num w:numId="67" w16cid:durableId="1776056491">
    <w:abstractNumId w:val="47"/>
  </w:num>
  <w:num w:numId="68" w16cid:durableId="779489768">
    <w:abstractNumId w:val="54"/>
  </w:num>
  <w:num w:numId="69" w16cid:durableId="736979316">
    <w:abstractNumId w:val="5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0" w16cid:durableId="1993362576">
    <w:abstractNumId w:val="5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1" w16cid:durableId="929237021">
    <w:abstractNumId w:val="5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2" w16cid:durableId="1525827705">
    <w:abstractNumId w:val="14"/>
  </w:num>
  <w:num w:numId="73" w16cid:durableId="943341014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4" w16cid:durableId="818963086">
    <w:abstractNumId w:val="35"/>
  </w:num>
  <w:num w:numId="75" w16cid:durableId="80177965">
    <w:abstractNumId w:val="13"/>
  </w:num>
  <w:num w:numId="76" w16cid:durableId="58864377">
    <w:abstractNumId w:val="44"/>
  </w:num>
  <w:num w:numId="77" w16cid:durableId="1903826635">
    <w:abstractNumId w:val="22"/>
  </w:num>
  <w:num w:numId="78" w16cid:durableId="1427925638">
    <w:abstractNumId w:val="2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9" w16cid:durableId="1029792118">
    <w:abstractNumId w:val="7"/>
  </w:num>
  <w:num w:numId="80" w16cid:durableId="364720669">
    <w:abstractNumId w:val="16"/>
  </w:num>
  <w:num w:numId="81" w16cid:durableId="2054578107">
    <w:abstractNumId w:val="31"/>
  </w:num>
  <w:num w:numId="82" w16cid:durableId="657271448">
    <w:abstractNumId w:val="33"/>
  </w:num>
  <w:num w:numId="83" w16cid:durableId="699859542">
    <w:abstractNumId w:val="37"/>
  </w:num>
  <w:num w:numId="84" w16cid:durableId="1457722107">
    <w:abstractNumId w:val="24"/>
  </w:num>
  <w:num w:numId="85" w16cid:durableId="1011027886">
    <w:abstractNumId w:val="38"/>
  </w:num>
  <w:num w:numId="86" w16cid:durableId="1894928912">
    <w:abstractNumId w:val="17"/>
  </w:num>
  <w:num w:numId="87" w16cid:durableId="1587183609">
    <w:abstractNumId w:val="46"/>
  </w:num>
  <w:num w:numId="88" w16cid:durableId="261959278">
    <w:abstractNumId w:val="23"/>
  </w:num>
  <w:numIdMacAtCleanup w:val="8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C07A4"/>
    <w:rsid w:val="001635A0"/>
    <w:rsid w:val="002A677A"/>
    <w:rsid w:val="00361B70"/>
    <w:rsid w:val="00390B4B"/>
    <w:rsid w:val="006C07A4"/>
    <w:rsid w:val="0073032E"/>
    <w:rsid w:val="00903CC3"/>
    <w:rsid w:val="00A226E0"/>
    <w:rsid w:val="00A90525"/>
    <w:rsid w:val="00AB1D73"/>
    <w:rsid w:val="00B52954"/>
    <w:rsid w:val="00B763A2"/>
    <w:rsid w:val="00C16289"/>
    <w:rsid w:val="00D82C07"/>
    <w:rsid w:val="00DB1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CF11B"/>
  <w15:chartTrackingRefBased/>
  <w15:docId w15:val="{7C631CBD-8F69-44B9-9468-4BFEE17C6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07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07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07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07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07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07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07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07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07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07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07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07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07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07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07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07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07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07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07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07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07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07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07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07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07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07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07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07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07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Pages>10</Pages>
  <Words>2218</Words>
  <Characters>12645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Jacqueline Courtoreille</dc:creator>
  <cp:keywords/>
  <dc:description/>
  <cp:lastModifiedBy>Jacqueline Courtoreille</cp:lastModifiedBy>
  <cp:revision>5</cp:revision>
  <dcterms:created xsi:type="dcterms:W3CDTF">2026-06-29T01:22:00Z</dcterms:created>
  <dcterms:modified xsi:type="dcterms:W3CDTF">2026-07-01T21:06:00Z</dcterms:modified>
</cp:coreProperties>
</file>