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1AFE" w14:textId="066A17D0" w:rsidR="0073032E" w:rsidRDefault="00516B96" w:rsidP="00516B96">
      <w:pPr>
        <w:pStyle w:val="Title"/>
        <w:jc w:val="center"/>
      </w:pPr>
      <w:r>
        <w:t>Market Tables</w:t>
      </w:r>
    </w:p>
    <w:p w14:paraId="7D83495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AuthUser</w:t>
      </w:r>
      <w:proofErr w:type="spellEnd"/>
    </w:p>
    <w:p w14:paraId="30A169D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3B674CC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04F9540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passwordHash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6C1A1D7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provider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40E90E2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47D2048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BOOLEAN NOT NULL,</w:t>
      </w:r>
    </w:p>
    <w:p w14:paraId="5F03A42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lastLoginAt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29BC429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36540C2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5161FCF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7328BA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UNIQUE(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provider,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2924BCD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016E6EC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049BE7B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C1505C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UserAccount</w:t>
      </w:r>
      <w:proofErr w:type="spellEnd"/>
    </w:p>
    <w:p w14:paraId="7D8BDF1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79FA8C0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username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1BDB19E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NULL,</w:t>
      </w:r>
    </w:p>
    <w:p w14:paraId="3F7D644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email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255) NOT NULL,</w:t>
      </w:r>
    </w:p>
    <w:p w14:paraId="487D85F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1289EE3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50855DE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276FFBD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0E1C9B2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A7813C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username,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6B9BD4D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UNIQUE(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email)</w:t>
      </w:r>
    </w:p>
    <w:p w14:paraId="54413F9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631EEC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UserProfile</w:t>
      </w:r>
      <w:proofErr w:type="spellEnd"/>
    </w:p>
    <w:p w14:paraId="24A14CF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5B1253F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692BA8A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4AF1256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phoneNumber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 CHECK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(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phoneNumber</w:t>
      </w:r>
      <w:proofErr w:type="spellEnd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 LIKE (~ '^\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+?[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1-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9]\d{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7,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14}$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,</w:t>
      </w:r>
    </w:p>
    <w:p w14:paraId="203465A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152CF9A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7972862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990B9F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003B1D1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6D6AA9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UserAddress</w:t>
      </w:r>
      <w:proofErr w:type="spellEnd"/>
    </w:p>
    <w:p w14:paraId="245BD43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userAddressID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71E8934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 (FK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UserAccount.userID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0267C49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street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61EDC9F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city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7A6A054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province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5058C7D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NULL,</w:t>
      </w:r>
    </w:p>
    <w:p w14:paraId="78F7372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country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2) NULL,</w:t>
      </w:r>
    </w:p>
    <w:p w14:paraId="3F0CC2C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isDefaultShipping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BOOLEAN NULL,</w:t>
      </w:r>
    </w:p>
    <w:p w14:paraId="6798B82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isDefaultBilling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BOOLEAN NULL,</w:t>
      </w:r>
    </w:p>
    <w:p w14:paraId="68DCF5D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7FD1601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1E5FA09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55A11CC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0D98FD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556F7ED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161311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Shop</w:t>
      </w:r>
    </w:p>
    <w:p w14:paraId="78A4B09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6117996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 (FK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UserAccount.userID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6163CFE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4D2C2E4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shopDescription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32F7632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57A4C74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stripeAccountID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677EF53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BOOLEAN NOT NULL,</w:t>
      </w:r>
    </w:p>
    <w:p w14:paraId="0C9339A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07182F6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45DFA44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2FAD855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EE2379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377CABC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44D5A82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3A1FF3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Follow</w:t>
      </w:r>
    </w:p>
    <w:p w14:paraId="08C7FF2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7B933FE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5B081DA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616625C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26C3E6D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47A70C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2845A3D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12AB3A4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4DE6D6E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2BD06A5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58B509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</w:t>
      </w:r>
    </w:p>
    <w:p w14:paraId="7C9F55F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07B0FB7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NULL,</w:t>
      </w:r>
    </w:p>
    <w:p w14:paraId="2BAB898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6EC8BC1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caption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500) NULL,</w:t>
      </w:r>
    </w:p>
    <w:p w14:paraId="25E49E5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4E9B3D4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348BC10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70795F1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B41F9F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Shop(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2D1FD92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39DA148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7E51EF0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284AFE8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012B8E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PostLike</w:t>
      </w:r>
      <w:proofErr w:type="spellEnd"/>
    </w:p>
    <w:p w14:paraId="494BB96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79137AB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7B573BA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5C97939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3E05C45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E496E0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620F067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7578E4A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REFERENCES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DELETE CASCADE,</w:t>
      </w:r>
    </w:p>
    <w:p w14:paraId="39E9463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4538955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6C6C64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PostComment</w:t>
      </w:r>
      <w:proofErr w:type="spellEnd"/>
    </w:p>
    <w:p w14:paraId="32B1AC8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6534478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21A8DE6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6668355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postContent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46D3E98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4AB1E6F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25F630D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70BBF71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603823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7FA7C68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REFERENCES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DELETE CASCADE,</w:t>
      </w:r>
    </w:p>
    <w:p w14:paraId="62792D8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5DD5265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52D4A5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UserBookmark</w:t>
      </w:r>
      <w:proofErr w:type="spellEnd"/>
    </w:p>
    <w:p w14:paraId="458B0C2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025D443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4F0F30A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14CB1AE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ED3769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21796FE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REFERENCES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DELETE CASCADE,</w:t>
      </w:r>
    </w:p>
    <w:p w14:paraId="4AC78E3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64A8D4B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3BF625E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D1A226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</w:t>
      </w:r>
    </w:p>
    <w:p w14:paraId="1EA6CEC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0058018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4B3EC82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productTitle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255) NOT NULL,</w:t>
      </w:r>
    </w:p>
    <w:p w14:paraId="429201B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productDescription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7657FD5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productPrice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289F50E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02F01E8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downloadLimit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INT NULL,</w:t>
      </w:r>
    </w:p>
    <w:p w14:paraId="50CF6AF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40469A3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6F96E15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0A5054C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46D1EFF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searchVector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TSVECTOR NULL,</w:t>
      </w:r>
    </w:p>
    <w:p w14:paraId="7EEF0EF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41D59A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Shop(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6505C36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productPrice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2926D8F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GIN(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searchVector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→ full-text search on title + description),</w:t>
      </w:r>
    </w:p>
    <w:p w14:paraId="525DF6D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productPrice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0),</w:t>
      </w:r>
    </w:p>
    <w:p w14:paraId="79D4372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downloadLimit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5D55B0B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B68F73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ProductMedia</w:t>
      </w:r>
      <w:proofErr w:type="spellEnd"/>
    </w:p>
    <w:p w14:paraId="44E1665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productMediaID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1620755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7641907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NOT NULL,</w:t>
      </w:r>
    </w:p>
    <w:p w14:paraId="4C5048F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3F0B67C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INT NOT NULL,</w:t>
      </w:r>
    </w:p>
    <w:p w14:paraId="3398D41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090C98C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434D9C6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376D9C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518DEC3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4CAB6E3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67B0205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AD5030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ProductPost</w:t>
      </w:r>
      <w:proofErr w:type="spellEnd"/>
    </w:p>
    <w:p w14:paraId="08E19BC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5220F2C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550EE14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36E5864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E5E67E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26C4F5A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6D105D8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27E20DA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6322C9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PostMedia</w:t>
      </w:r>
      <w:proofErr w:type="spellEnd"/>
    </w:p>
    <w:p w14:paraId="6DE45DF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6CF4A0E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7FCE446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NOT NULL</w:t>
      </w:r>
    </w:p>
    <w:p w14:paraId="2722954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 ('image', 'video', 'gif')),</w:t>
      </w:r>
    </w:p>
    <w:p w14:paraId="74C4D23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3DC1DF5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INT NOT NULL,</w:t>
      </w:r>
    </w:p>
    <w:p w14:paraId="51A14E7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344CFB5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0853CC1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11CA709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1E4F2F7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EDBFE4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ProductCategory</w:t>
      </w:r>
      <w:proofErr w:type="spellEnd"/>
    </w:p>
    <w:p w14:paraId="38B6F02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 (FK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Product.productID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5D2762B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 (FK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Category.categoryID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4B02741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82DB63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4CB3ED2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2D9D486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Category(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05EF9ED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4AC740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Category</w:t>
      </w:r>
    </w:p>
    <w:p w14:paraId="76EBB13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4AFA7D2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categoryName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 UNIQUE,</w:t>
      </w:r>
    </w:p>
    <w:p w14:paraId="06A0D3E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slug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 UNIQUE</w:t>
      </w:r>
    </w:p>
    <w:p w14:paraId="62EF2E3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CCD159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slug,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32C2871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BC4740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ProductOrder</w:t>
      </w:r>
      <w:proofErr w:type="spellEnd"/>
    </w:p>
    <w:p w14:paraId="6AA372F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1B7DC8C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buyerUserID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438CD88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0D5BA98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subtotal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10829A6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tax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7D69068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412D397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7F02A04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22CCF03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2B28F94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5DEEE2B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</w:t>
      </w:r>
    </w:p>
    <w:p w14:paraId="307C77D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20E92D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buyerUserID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742498E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Order(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3B0B8CD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buyerUserID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452819A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subtotal &gt;= 0),</w:t>
      </w:r>
    </w:p>
    <w:p w14:paraId="2E6D294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tax &gt;= 0),</w:t>
      </w:r>
    </w:p>
    <w:p w14:paraId="2CD5948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0),</w:t>
      </w:r>
    </w:p>
    <w:p w14:paraId="18B01C6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373E134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3755FC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OrderSnapshotAddress</w:t>
      </w:r>
      <w:proofErr w:type="spellEnd"/>
    </w:p>
    <w:p w14:paraId="28E94EB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orderAddressID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197D4CA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FOREIGN KEY NOT NULL,</w:t>
      </w:r>
    </w:p>
    <w:p w14:paraId="76F330E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addressType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NOT NULL</w:t>
      </w:r>
    </w:p>
    <w:p w14:paraId="6AA9217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   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type IN ('shipping', 'billing')),</w:t>
      </w:r>
    </w:p>
    <w:p w14:paraId="757651C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firstName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572D622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lastName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031AE74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street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3A28683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city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3B32C76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province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NULL,</w:t>
      </w:r>
    </w:p>
    <w:p w14:paraId="26184E2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postalCode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20) NULL,</w:t>
      </w:r>
    </w:p>
    <w:p w14:paraId="0D79F2B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country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2) NULL,</w:t>
      </w:r>
    </w:p>
    <w:p w14:paraId="1A60850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03DC731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3B38753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FF50DA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"Order"(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</w:t>
      </w:r>
    </w:p>
    <w:p w14:paraId="771A921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16474D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OrderItem</w:t>
      </w:r>
      <w:proofErr w:type="spellEnd"/>
    </w:p>
    <w:p w14:paraId="15E45F1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752195A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24780C4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2C7ADD9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0093209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27558EE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productName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255) NOT NULL,</w:t>
      </w:r>
    </w:p>
    <w:p w14:paraId="185721A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price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61B3202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quantityOnOrder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INT NOT NULL,</w:t>
      </w:r>
    </w:p>
    <w:p w14:paraId="2FE572D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100) NOT NULL,</w:t>
      </w:r>
    </w:p>
    <w:p w14:paraId="10745FA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sellerDisplayNameSnapshot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</w:t>
      </w:r>
    </w:p>
    <w:p w14:paraId="5B865B90" w14:textId="77777777" w:rsidR="00516B96" w:rsidRPr="006E6876" w:rsidRDefault="00516B96" w:rsidP="00516B9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C73919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08A5CF8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Order(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5C1787A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0DBBACB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Shop(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73DDD84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20BECF9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price &gt;= 0),</w:t>
      </w:r>
    </w:p>
    <w:p w14:paraId="532DDB4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quantityOnOrder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2142C27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92BDAA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</w:t>
      </w:r>
    </w:p>
    <w:p w14:paraId="426FF6B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5C5866E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UNIQUE NOT NULL,</w:t>
      </w:r>
    </w:p>
    <w:p w14:paraId="466F998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provider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4260ECE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1B6D9AF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paymentIntentID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NOT NULL,</w:t>
      </w:r>
    </w:p>
    <w:p w14:paraId="56DD991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grossAmount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0E45FDA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netAmount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2E20359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24B5113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516139C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19F24AE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7F2F6D6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986110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paymentIntentID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0748A50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Order(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08F06CD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grossAmount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0),</w:t>
      </w:r>
    </w:p>
    <w:p w14:paraId="0A8D3A4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netAmount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670136B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49C050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PaymentEvent</w:t>
      </w:r>
      <w:proofErr w:type="spellEnd"/>
    </w:p>
    <w:p w14:paraId="6079F0D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4119B91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12DE24F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6F3CAC0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NULL,</w:t>
      </w:r>
    </w:p>
    <w:p w14:paraId="05A0B7B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NULL, </w:t>
      </w:r>
    </w:p>
    <w:p w14:paraId="01B5282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NULL,</w:t>
      </w:r>
    </w:p>
    <w:p w14:paraId="1DD1070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platformFee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NULL,</w:t>
      </w:r>
    </w:p>
    <w:p w14:paraId="7707623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NULL,</w:t>
      </w:r>
    </w:p>
    <w:p w14:paraId="7150FF6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4B62D74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29E995F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0129D52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idempotencyKey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3CE41A0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metadata JSONB NULL,</w:t>
      </w:r>
    </w:p>
    <w:p w14:paraId="15C67F7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7B14DB2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A279E8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UNIQUE(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idempotencyKey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0CFAD3DB" w14:textId="77777777" w:rsidR="00516B96" w:rsidRPr="006E6876" w:rsidRDefault="00516B96" w:rsidP="00516B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eventType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providerEventID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0D9E2E5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Payment(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086542F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amount &gt;= 0),</w:t>
      </w:r>
    </w:p>
    <w:p w14:paraId="2FC5978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platformFee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0),</w:t>
      </w:r>
    </w:p>
    <w:p w14:paraId="4A53D61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processingFee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0D47F57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CA16F7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</w:t>
      </w:r>
    </w:p>
    <w:p w14:paraId="783CE9E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53E681C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NOT NULL,</w:t>
      </w:r>
    </w:p>
    <w:p w14:paraId="4D0CE1E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provider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VARCHAR(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50) NOT NULL,</w:t>
      </w:r>
    </w:p>
    <w:p w14:paraId="0242CFAF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5826169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483E34B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157848D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status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NOT NULL,</w:t>
      </w:r>
    </w:p>
    <w:p w14:paraId="4290029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availableAt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29C0B04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initiatedAt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60366D1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23036C56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555FF17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TEXT NULL,</w:t>
      </w:r>
    </w:p>
    <w:p w14:paraId="5CBE397E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08B06E8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NULL,</w:t>
      </w:r>
    </w:p>
    <w:p w14:paraId="738C8C5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1F04C3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status,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2AA8511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"Shop(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163ABB7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totalPayoutAmount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66377AB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96C4D5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PayoutItem</w:t>
      </w:r>
      <w:proofErr w:type="spellEnd"/>
    </w:p>
    <w:p w14:paraId="4AE01B02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1279074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UUID PRIMARY KEY NOT NULL,</w:t>
      </w:r>
    </w:p>
    <w:p w14:paraId="4817EED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NUMERIC(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10,2) NOT NULL,</w:t>
      </w:r>
    </w:p>
    <w:p w14:paraId="593206E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currency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CHAR(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3) NOT NULL,</w:t>
      </w:r>
    </w:p>
    <w:p w14:paraId="6F403F4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TIMESTAMPTZ NOT NULL,</w:t>
      </w:r>
    </w:p>
    <w:p w14:paraId="0EC8AC2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381763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PRIMARY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58A1D7BA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REFERENCES Payout(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53DDE50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FOREIGN KEY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) REFERENCES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ON DELETE CASCADE,</w:t>
      </w:r>
    </w:p>
    <w:p w14:paraId="02A8B51C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INDEX(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),</w:t>
      </w:r>
    </w:p>
    <w:p w14:paraId="1D38AC0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&gt;= 0)</w:t>
      </w:r>
    </w:p>
    <w:p w14:paraId="222CF6AB" w14:textId="77777777" w:rsidR="00516B96" w:rsidRDefault="00516B96" w:rsidP="00516B96">
      <w:pP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:lang w:eastAsia="en-CA"/>
          <w14:ligatures w14:val="none"/>
        </w:rPr>
        <w:br w:type="page"/>
      </w:r>
    </w:p>
    <w:p w14:paraId="31FFD257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:lang w:eastAsia="en-CA"/>
          <w14:ligatures w14:val="none"/>
        </w:rPr>
        <w:lastRenderedPageBreak/>
        <w:t>ENUM Creation</w:t>
      </w:r>
    </w:p>
    <w:p w14:paraId="3E3533BD" w14:textId="77777777" w:rsidR="00516B96" w:rsidRPr="006E6876" w:rsidRDefault="00516B96" w:rsidP="00516B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CREATE TYPE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'paid', 'refunded', 'cancelled', ‘failed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’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1A0EB53A" w14:textId="77777777" w:rsidR="00516B96" w:rsidRPr="006E6876" w:rsidRDefault="00516B96" w:rsidP="00516B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CREATE TYPE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'paid', 'refunded', 'cancelled', 'failed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414B2433" w14:textId="77777777" w:rsidR="00516B96" w:rsidRPr="006E6876" w:rsidRDefault="00516B96" w:rsidP="00516B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CREATE TYPE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pending', 'scheduled', 'processing', 'paid', 'failed', 'reversed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' )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;</w:t>
      </w:r>
    </w:p>
    <w:p w14:paraId="7AB87FDB" w14:textId="77777777" w:rsidR="00516B96" w:rsidRPr="006E6876" w:rsidRDefault="00516B96" w:rsidP="00516B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CREATE TYPE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useraccount_status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ENUM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 '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active', 'suspended', 'review-pending', 'banned', 'deleted'</w:t>
      </w:r>
    </w:p>
    <w:p w14:paraId="130DF1C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900B3C3" w14:textId="77777777" w:rsidR="00516B96" w:rsidRPr="006E6876" w:rsidRDefault="00516B96" w:rsidP="00516B9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Index Creation</w:t>
      </w:r>
    </w:p>
    <w:p w14:paraId="4AFD0539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idx_payout_shopid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Payout(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67BE3D30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idx_post_userid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083E4058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Post(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573724A4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idx_postcomment_postid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PostComment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79859C0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idx_postlike_postid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PostLike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15BF29A3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idx_userbookmark_postid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UserBookmark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61AD0025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idx_product_shopid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Product(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44EB728B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179615F1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73D4710D" w14:textId="77777777" w:rsidR="00516B96" w:rsidRPr="006E6876" w:rsidRDefault="00516B96" w:rsidP="00516B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    CREATE INDEX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idx_orderitem_selleruserid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);</w:t>
      </w:r>
    </w:p>
    <w:p w14:paraId="0359780F" w14:textId="77777777" w:rsidR="00516B96" w:rsidRPr="00516B96" w:rsidRDefault="00516B96" w:rsidP="00516B96"/>
    <w:sectPr w:rsidR="00516B96" w:rsidRPr="00516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96"/>
    <w:rsid w:val="002A677A"/>
    <w:rsid w:val="00516B96"/>
    <w:rsid w:val="0073032E"/>
    <w:rsid w:val="00A90525"/>
    <w:rsid w:val="00B52954"/>
    <w:rsid w:val="00B7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CC57"/>
  <w15:chartTrackingRefBased/>
  <w15:docId w15:val="{05FC2031-5D97-4A47-849A-5210EBAD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1594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1</cp:revision>
  <dcterms:created xsi:type="dcterms:W3CDTF">2026-06-29T00:39:00Z</dcterms:created>
  <dcterms:modified xsi:type="dcterms:W3CDTF">2026-06-29T00:48:00Z</dcterms:modified>
</cp:coreProperties>
</file>