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7AE38" w14:textId="77777777" w:rsidR="004124BF" w:rsidRPr="004124BF" w:rsidRDefault="004124BF" w:rsidP="004124BF">
      <w:pPr>
        <w:spacing w:before="40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4124BF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u w:val="single"/>
          <w:lang w:eastAsia="en-CA"/>
          <w14:ligatures w14:val="none"/>
        </w:rPr>
        <w:t>Market ERD</w:t>
      </w:r>
    </w:p>
    <w:p w14:paraId="2F336EF0" w14:textId="77777777" w:rsidR="004124BF" w:rsidRPr="004124BF" w:rsidRDefault="004124BF" w:rsidP="004124BF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6333C9CC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AuthUser</w:t>
      </w:r>
    </w:p>
    <w:p w14:paraId="54D1846E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authUserID UUID PRIMARY KEY NOT NULL,</w:t>
      </w:r>
    </w:p>
    <w:p w14:paraId="04D24A54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 UUID NOT NULL,</w:t>
      </w:r>
    </w:p>
    <w:p w14:paraId="127A2E3E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passwordHash TEXT NULL,</w:t>
      </w:r>
    </w:p>
    <w:p w14:paraId="744CBD10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provider VARCHAR(50) NOT NULL,</w:t>
      </w:r>
    </w:p>
    <w:p w14:paraId="3EFE0606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providerUserID TEXT NULL,</w:t>
      </w:r>
    </w:p>
    <w:p w14:paraId="3239EDB8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emailVerified BOOLEAN NOT NULL,</w:t>
      </w:r>
    </w:p>
    <w:p w14:paraId="73618801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lastLoginAt TIMESTAMPTZ NULL,</w:t>
      </w:r>
    </w:p>
    <w:p w14:paraId="7FAB783C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 TIMESTAMPTZ NOT NULL,</w:t>
      </w:r>
    </w:p>
    <w:p w14:paraId="703088F6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 TIMESTAMPTZ NULL</w:t>
      </w:r>
    </w:p>
    <w:p w14:paraId="11032641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40DF39D8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UNIQUE(provider, providerUserID)</w:t>
      </w:r>
    </w:p>
    <w:p w14:paraId="4EBAF014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INDEX(userID)</w:t>
      </w:r>
    </w:p>
    <w:p w14:paraId="74991C95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(userID) REFERENCES UserAccount(userID) ON DELETE CASCADE</w:t>
      </w:r>
    </w:p>
    <w:p w14:paraId="30EA80DB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2F5E2DCC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UserAccount</w:t>
      </w:r>
    </w:p>
    <w:p w14:paraId="4B0FB596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 UUID PRIMARY KEY NOT NULL,</w:t>
      </w:r>
    </w:p>
    <w:p w14:paraId="34B62A76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username VARCHAR(50) NOT NULL,</w:t>
      </w:r>
    </w:p>
    <w:p w14:paraId="4B87CB15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displayName VARCHAR(50) NOT NULL,</w:t>
      </w:r>
    </w:p>
    <w:p w14:paraId="3386B2C8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email VARCHAR(255) NOT NULL,</w:t>
      </w:r>
    </w:p>
    <w:p w14:paraId="51856771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status useraccount_status NOT NULL,</w:t>
      </w:r>
    </w:p>
    <w:p w14:paraId="05DE2A27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 TIMESTAMPTZ NOT NULL,</w:t>
      </w:r>
    </w:p>
    <w:p w14:paraId="3703D450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 TIMESTAMPTZ NULL,</w:t>
      </w:r>
    </w:p>
    <w:p w14:paraId="28F4D91B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deletedAt TIMESTAMPTZ NULL</w:t>
      </w:r>
    </w:p>
    <w:p w14:paraId="5439A4B1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427009DF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INDEX(username, status, createdAt),</w:t>
      </w:r>
    </w:p>
    <w:p w14:paraId="5F37753E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UNIQUE(email)</w:t>
      </w:r>
    </w:p>
    <w:p w14:paraId="6D99C56E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3F37FB1B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UserProfile</w:t>
      </w:r>
    </w:p>
    <w:p w14:paraId="61A9153F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 UUID PRIMARY KEY NOT NULL,</w:t>
      </w:r>
    </w:p>
    <w:p w14:paraId="2EA0F4F1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firstName VARCHAR(100) NOT NULL,</w:t>
      </w:r>
    </w:p>
    <w:p w14:paraId="6FE1A055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lastName VARCHAR(100) NOT NULL,</w:t>
      </w:r>
    </w:p>
    <w:p w14:paraId="3DD0D477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phoneNumber TEXT NOT NULL,</w:t>
      </w:r>
    </w:p>
    <w:p w14:paraId="0F73AF2D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 TIMESTAMPTZ NOT NULL,</w:t>
      </w:r>
    </w:p>
    <w:p w14:paraId="641411EF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 TIMESTAMPTZ NULL,</w:t>
      </w:r>
    </w:p>
    <w:p w14:paraId="7100EDB1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4BAB8068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(userID) REFERENCES UserAccount(userID) ON DELETE CASCADE</w:t>
      </w:r>
    </w:p>
    <w:p w14:paraId="0D69FF35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CONSTRAINT validPhone CHECK ( phoneNumber ~ '^\+?[1-9]\d{7,14}$' )</w:t>
      </w:r>
    </w:p>
    <w:p w14:paraId="36705D89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0FC11CFA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UserAddress</w:t>
      </w:r>
    </w:p>
    <w:p w14:paraId="7E814BE1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userAddressID UUID PRIMARY KEY NOT NULL,</w:t>
      </w:r>
    </w:p>
    <w:p w14:paraId="4148E542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 UUID NOT NULL, (FK → UserAccount.userID)</w:t>
      </w:r>
    </w:p>
    <w:p w14:paraId="248FEBD2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street VARCHAR(100) NULL,</w:t>
      </w:r>
    </w:p>
    <w:p w14:paraId="40569EC5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lastRenderedPageBreak/>
        <w:t>city VARCHAR(100) NULL,</w:t>
      </w:r>
    </w:p>
    <w:p w14:paraId="5615D058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province VARCHAR(100) NULL,</w:t>
      </w:r>
    </w:p>
    <w:p w14:paraId="1DE6A593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postalCode VARCHAR(20) NULL,</w:t>
      </w:r>
    </w:p>
    <w:p w14:paraId="346AB791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country CHAR(2) NULL,</w:t>
      </w:r>
    </w:p>
    <w:p w14:paraId="7D11143B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isDefaultShipping BOOLEAN NULL,</w:t>
      </w:r>
    </w:p>
    <w:p w14:paraId="1342247B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isDefaultBilling BOOLEAN NULL,</w:t>
      </w:r>
    </w:p>
    <w:p w14:paraId="6B7E3EB3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 TIMESTAMPTZ NOT NULL,</w:t>
      </w:r>
    </w:p>
    <w:p w14:paraId="653845D2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 TIMESTAMPTZ NULL,</w:t>
      </w:r>
    </w:p>
    <w:p w14:paraId="3ADB7F9A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deletedAt TIMESTAMPTZ NULL</w:t>
      </w:r>
    </w:p>
    <w:p w14:paraId="11BB0985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4F68ED3C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(userID) REFERENCES UserAccount(userID) ON DELETE CASCADE</w:t>
      </w:r>
    </w:p>
    <w:p w14:paraId="0762004D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55B233DB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Shop</w:t>
      </w:r>
    </w:p>
    <w:p w14:paraId="307C4701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 UUID PRIMARY KEY NOT NULL,</w:t>
      </w:r>
    </w:p>
    <w:p w14:paraId="2ABCC12A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 UUID NOT NULL, (FK → UserAccount.userID)</w:t>
      </w:r>
    </w:p>
    <w:p w14:paraId="264B2CE5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shopName VARCHAR(100) NOT NULL,</w:t>
      </w:r>
    </w:p>
    <w:p w14:paraId="2D060F5B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shopDescription TEXT NOT NULL,</w:t>
      </w:r>
    </w:p>
    <w:p w14:paraId="5C87D872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status shop_status NOT NULL,</w:t>
      </w:r>
    </w:p>
    <w:p w14:paraId="628764B4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stripeAccountID TEXT NOT NULL,</w:t>
      </w:r>
    </w:p>
    <w:p w14:paraId="7F2F3EAE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isVerified BOOLEAN NOT NULL,</w:t>
      </w:r>
    </w:p>
    <w:p w14:paraId="52848BA0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 TIMESTAMPTZ NOT NULL,</w:t>
      </w:r>
    </w:p>
    <w:p w14:paraId="41ED610D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 TIMESTAMPTZ NULL,</w:t>
      </w:r>
    </w:p>
    <w:p w14:paraId="4AB10717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deletedAt TIMESTAMPTZ NULL</w:t>
      </w:r>
    </w:p>
    <w:p w14:paraId="0469CF42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6A40B88B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INDEX(userID, status, createdAt),</w:t>
      </w:r>
    </w:p>
    <w:p w14:paraId="4FF494B8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(userID) REFERENCES UserAccount(userID) ON DELETE CASCADE</w:t>
      </w:r>
    </w:p>
    <w:p w14:paraId="74FA4A15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40F8EF68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Follow</w:t>
      </w:r>
    </w:p>
    <w:p w14:paraId="2905324A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followerUserID UUID NOT NULL,</w:t>
      </w:r>
    </w:p>
    <w:p w14:paraId="4766FBA0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followingUserID UUID NOT NULL,</w:t>
      </w:r>
    </w:p>
    <w:p w14:paraId="54D0128C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 TIMESTAMPTZ NOT NULL,</w:t>
      </w:r>
    </w:p>
    <w:p w14:paraId="4D647481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deletedAt TIMESTAMPTZ NULL,</w:t>
      </w:r>
    </w:p>
    <w:p w14:paraId="21D64511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34246C9A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PRIMARY KEY (followerUserID, followingUserID),</w:t>
      </w:r>
    </w:p>
    <w:p w14:paraId="74671819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(followerUserID) REFERENCES UserAccount(userID) ON DELETE CASCADE,</w:t>
      </w:r>
    </w:p>
    <w:p w14:paraId="32147437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(followingUserID) REFERENCES UserAccount(userID) ON DELETE CASCADE,</w:t>
      </w:r>
    </w:p>
    <w:p w14:paraId="55BB22A5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INDEX(followingUserID, followerUserID)</w:t>
      </w:r>
    </w:p>
    <w:p w14:paraId="072CE46B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6043937E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Post</w:t>
      </w:r>
    </w:p>
    <w:p w14:paraId="1B7E3293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 UUID PRIMARY KEY NOT NULL,</w:t>
      </w:r>
    </w:p>
    <w:p w14:paraId="5366F729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 UUID NULL,</w:t>
      </w:r>
    </w:p>
    <w:p w14:paraId="3024BDDB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 UUID NOT NULL,</w:t>
      </w:r>
    </w:p>
    <w:p w14:paraId="0C944BDC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caption VARCHAR(500) NULL,</w:t>
      </w:r>
    </w:p>
    <w:p w14:paraId="302EED79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 TIMESTAMPTZ NOT NULL,</w:t>
      </w:r>
    </w:p>
    <w:p w14:paraId="1358F76D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 TIMESTAMPTZ NULL,</w:t>
      </w:r>
    </w:p>
    <w:p w14:paraId="5718DA7A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deletedAt TIMESTAMPTZ NULL,</w:t>
      </w:r>
    </w:p>
    <w:p w14:paraId="6F8257E7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76733419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(shopID) REFERENCES Shop(shopID) ON DELETE CASCADE,</w:t>
      </w:r>
    </w:p>
    <w:p w14:paraId="3CA29499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lastRenderedPageBreak/>
        <w:t>FOREIGN KEY (userID) REFERENCES UserAccount(userID) ON DELETE CASCADE,</w:t>
      </w:r>
    </w:p>
    <w:p w14:paraId="442B929D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INDEX(userID, createdAt)</w:t>
      </w:r>
    </w:p>
    <w:p w14:paraId="56A4737D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INDEX(shopID, createdAt)</w:t>
      </w:r>
    </w:p>
    <w:p w14:paraId="7DEF762C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6695682C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PostLike</w:t>
      </w:r>
    </w:p>
    <w:p w14:paraId="0CCA594C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 UUID NOT NULL,</w:t>
      </w:r>
    </w:p>
    <w:p w14:paraId="49D06F02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 UUID NOT NULL,</w:t>
      </w:r>
    </w:p>
    <w:p w14:paraId="5C3F749E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 TIMESTAMPTZ NOT NULL,</w:t>
      </w:r>
    </w:p>
    <w:p w14:paraId="0969C9E3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deletedAt TIMESTAMPTZ NULL,</w:t>
      </w:r>
    </w:p>
    <w:p w14:paraId="3A72BFF0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5F3A360C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PRIMARY KEY (userID, postID),</w:t>
      </w:r>
    </w:p>
    <w:p w14:paraId="57385EB9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(userID) REFERENCES UserAccount(userID) ON DELETE CASCADE,</w:t>
      </w:r>
    </w:p>
    <w:p w14:paraId="2896BC6B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(postID ) REFERENCES Post(postID ) ON DELETE CASCADE,</w:t>
      </w:r>
    </w:p>
    <w:p w14:paraId="39C72D36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INDEX(postID, userID)</w:t>
      </w:r>
    </w:p>
    <w:p w14:paraId="291E5061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0AFE51F6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PostComment</w:t>
      </w:r>
    </w:p>
    <w:p w14:paraId="599B1119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commentID UUID PRIMARY KEY NOT NULL,</w:t>
      </w:r>
    </w:p>
    <w:p w14:paraId="2CEBD7E8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 UUID NOT NULL,</w:t>
      </w:r>
    </w:p>
    <w:p w14:paraId="6EC6A15E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 UUID NOT NULL,</w:t>
      </w:r>
    </w:p>
    <w:p w14:paraId="552974EE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postContent TEXT NOT NULL,</w:t>
      </w:r>
    </w:p>
    <w:p w14:paraId="3277A9F3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 TIMESTAMPTZ NOT NULL,</w:t>
      </w:r>
    </w:p>
    <w:p w14:paraId="33BFA0CD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 TIMESTAMPTZ NULL,</w:t>
      </w:r>
    </w:p>
    <w:p w14:paraId="5988A3ED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deletedAt TIMESTAMPTZ NULL,</w:t>
      </w:r>
    </w:p>
    <w:p w14:paraId="6A059190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72AE32AD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INDEX(postID, createdAt),</w:t>
      </w:r>
    </w:p>
    <w:p w14:paraId="1FDB103C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(postID ) REFERENCES Post(postID ) ON DELETE CASCADE,</w:t>
      </w:r>
    </w:p>
    <w:p w14:paraId="320A8B2A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(userID) REFERENCES UserAccount(userID) ON DELETE CASCADE</w:t>
      </w:r>
    </w:p>
    <w:p w14:paraId="59899B07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0F0D5468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UserBookmark</w:t>
      </w:r>
    </w:p>
    <w:p w14:paraId="0D6BCCBC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 UUID NOT NULL,</w:t>
      </w:r>
    </w:p>
    <w:p w14:paraId="7B9A0F8D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 UUID NOT NULL,</w:t>
      </w:r>
    </w:p>
    <w:p w14:paraId="60538A75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 TIMESTAMPTZ NOT NULL,</w:t>
      </w:r>
    </w:p>
    <w:p w14:paraId="7FF39C9E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3FCC4BBD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PRIMARY KEY (userID, postID)</w:t>
      </w:r>
    </w:p>
    <w:p w14:paraId="1B8272B2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(postID ) REFERENCES Post(postID ) ON DELETE CASCADE,</w:t>
      </w:r>
    </w:p>
    <w:p w14:paraId="7676D2C1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(userID) REFERENCES UserAccount(userID) ON DELETE CASCADE,</w:t>
      </w:r>
    </w:p>
    <w:p w14:paraId="478029E1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INDEX(userID)</w:t>
      </w:r>
    </w:p>
    <w:p w14:paraId="1AD368A5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3B62357E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Product</w:t>
      </w:r>
    </w:p>
    <w:p w14:paraId="41AAFB6A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productID UUID PRIMARY KEY NOT NULL,</w:t>
      </w:r>
    </w:p>
    <w:p w14:paraId="577BE6C6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 UUID NOT NULL,</w:t>
      </w:r>
    </w:p>
    <w:p w14:paraId="47512EE5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productTitle VARCHAR(255) NOT NULL,</w:t>
      </w:r>
    </w:p>
    <w:p w14:paraId="1080CF6D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productDescription TEXT NOT NULL,</w:t>
      </w:r>
    </w:p>
    <w:p w14:paraId="38A23FF8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productPrice NUMERIC(10,2) NOT NULL,</w:t>
      </w:r>
    </w:p>
    <w:p w14:paraId="437CEFD9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currency CHAR(3) NOT NULL,</w:t>
      </w:r>
    </w:p>
    <w:p w14:paraId="2B0A411C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downloadLimit INT NULL,</w:t>
      </w:r>
    </w:p>
    <w:p w14:paraId="43708A84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status product_status NOT NULL,</w:t>
      </w:r>
    </w:p>
    <w:p w14:paraId="4F7EBE66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 TIMESTAMPTZ NOT NULL,</w:t>
      </w:r>
    </w:p>
    <w:p w14:paraId="4C5B1DBB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 TIMESTAMPTZ NULL,</w:t>
      </w:r>
    </w:p>
    <w:p w14:paraId="5E905E22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lastRenderedPageBreak/>
        <w:t>deletedAt TIMESTAMPTZ NULL,</w:t>
      </w:r>
    </w:p>
    <w:p w14:paraId="637817F7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searchVector TSVECTOR NULL,</w:t>
      </w:r>
    </w:p>
    <w:p w14:paraId="113C41DD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4FB77AAD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(shopID) REFERENCES Shop(shopID) ON DELETE CASCADE,</w:t>
      </w:r>
    </w:p>
    <w:p w14:paraId="4CEA0BF3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INDEX(shopID, status, productPrice, createdAt),</w:t>
      </w:r>
    </w:p>
    <w:p w14:paraId="49D93F98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INDEX(GIN(searchVector) → full-text search on title + description),</w:t>
      </w:r>
    </w:p>
    <w:p w14:paraId="2E698DA6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CHECK(productPrice &gt;= 0),</w:t>
      </w:r>
    </w:p>
    <w:p w14:paraId="226BF492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CHECK(downloadLimit &gt;= 0)</w:t>
      </w:r>
    </w:p>
    <w:p w14:paraId="229241A8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5FEDA1D8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ProductMedia</w:t>
      </w:r>
    </w:p>
    <w:p w14:paraId="3A66D72D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productMediaID UUID PRIMARY KEY NOT NULL,</w:t>
      </w:r>
    </w:p>
    <w:p w14:paraId="1659AEEB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productID UUID NOT NULL,</w:t>
      </w:r>
    </w:p>
    <w:p w14:paraId="0998317C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mediaType VARCHAR(20) NOT NULL,</w:t>
      </w:r>
    </w:p>
    <w:p w14:paraId="2EAF19CB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mediaURL TEXT NOT NULL,</w:t>
      </w:r>
    </w:p>
    <w:p w14:paraId="0E7D5FFC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displayOrder INT NOT NULL,</w:t>
      </w:r>
    </w:p>
    <w:p w14:paraId="7AD7F4D9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 TIMESTAMPTZ NOT NULL,</w:t>
      </w:r>
    </w:p>
    <w:p w14:paraId="49D932C6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 TIMESTAMPTZ NULL,</w:t>
      </w:r>
    </w:p>
    <w:p w14:paraId="2C7DBF35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6F1D0F98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INDEX(productID, displayOrder),</w:t>
      </w:r>
    </w:p>
    <w:p w14:paraId="48EC3507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(productID) REFERENCES Product(productID) ON DELETE CASCADE,</w:t>
      </w:r>
    </w:p>
    <w:p w14:paraId="28BB1C4B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CHECK(displayOrder &gt;= 0)</w:t>
      </w:r>
    </w:p>
    <w:p w14:paraId="2D393F6A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08429B01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ProductPost</w:t>
      </w:r>
    </w:p>
    <w:p w14:paraId="7E413280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 UUID NOT NULL,</w:t>
      </w:r>
    </w:p>
    <w:p w14:paraId="263B6119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productID UUID NOT NULL,</w:t>
      </w:r>
    </w:p>
    <w:p w14:paraId="4F08B4A7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 TIMESTAMPTZ NOT NULL,</w:t>
      </w:r>
    </w:p>
    <w:p w14:paraId="1C0749D4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5EA817B7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PRIMARY KEY (postID, productID),</w:t>
      </w:r>
    </w:p>
    <w:p w14:paraId="71A2AF2E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(postID) REFERENCES Post(postID) ON DELETE CASCADE</w:t>
      </w:r>
    </w:p>
    <w:p w14:paraId="0927608A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(productID) REFERENCES Product(productID) ON DELETE CASCADE</w:t>
      </w:r>
    </w:p>
    <w:p w14:paraId="46AF461B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4D214795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PostMedia</w:t>
      </w:r>
    </w:p>
    <w:p w14:paraId="10C40DCD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mediaID UUID PRIMARY KEY NOT NULL,</w:t>
      </w:r>
    </w:p>
    <w:p w14:paraId="4C522FD0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 UUID NOT NULL,</w:t>
      </w:r>
    </w:p>
    <w:p w14:paraId="08011D33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mediaType VARCHAR(20) NOT NULL</w:t>
      </w:r>
    </w:p>
    <w:p w14:paraId="2DC9F0D0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    CHECK(mediaType IN ('image', 'video', 'gif')),</w:t>
      </w:r>
    </w:p>
    <w:p w14:paraId="372839C0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mediaURL TEXT NOT NULL,</w:t>
      </w:r>
    </w:p>
    <w:p w14:paraId="1D3C3A97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displayOrder INT NOT NULL,</w:t>
      </w:r>
    </w:p>
    <w:p w14:paraId="2AA08368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 TIMESTAMPTZ NOT NULL,</w:t>
      </w:r>
    </w:p>
    <w:p w14:paraId="6ADDEA5F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 TIMESTAMPTZ NULL,</w:t>
      </w:r>
    </w:p>
    <w:p w14:paraId="5E752430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(postID) REFERENCES Post(postID) ON DELETE CASCADE,</w:t>
      </w:r>
    </w:p>
    <w:p w14:paraId="4EFA3202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CHECK(displayOrder &gt;= 0)</w:t>
      </w:r>
    </w:p>
    <w:p w14:paraId="6F5D5821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6B0AEF49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ProductCategory</w:t>
      </w:r>
    </w:p>
    <w:p w14:paraId="1D8AA2C1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productID UUID NOT NULL (FK → Product.productID),</w:t>
      </w:r>
    </w:p>
    <w:p w14:paraId="6A929ADB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categoryID UUID NOT NULL (FK → Category.categoryID),</w:t>
      </w:r>
    </w:p>
    <w:p w14:paraId="154BAE1C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136326E4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PRIMARY KEY (productID, categoryID),</w:t>
      </w:r>
    </w:p>
    <w:p w14:paraId="5DD7AD93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(productID) REFERENCES Product(productID) ON DELETE CASCADE</w:t>
      </w:r>
    </w:p>
    <w:p w14:paraId="362ADBCF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lastRenderedPageBreak/>
        <w:t>FOREIGN KEY (categoryID) REFERENCES Category(categoryID) ON DELETE CASCADE</w:t>
      </w:r>
    </w:p>
    <w:p w14:paraId="253F7442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0E5BDC93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Category</w:t>
      </w:r>
    </w:p>
    <w:p w14:paraId="7529A9A6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categoryID UUID PRIMARY KEY NOT NULL,</w:t>
      </w:r>
    </w:p>
    <w:p w14:paraId="5A5E32A0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categoryName VARCHAR(100) NOT NULL UNIQUE,</w:t>
      </w:r>
    </w:p>
    <w:p w14:paraId="6AC8FE90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slug VARCHAR(100) NOT NULL UNIQUE</w:t>
      </w:r>
    </w:p>
    <w:p w14:paraId="3BDABD5E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519F9E15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INDEX(slug, categoryName)</w:t>
      </w:r>
    </w:p>
    <w:p w14:paraId="73806AC9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208D9516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ProductOrder</w:t>
      </w:r>
    </w:p>
    <w:p w14:paraId="729D2E67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orderID UUID PRIMARY KEY NOT NULL,</w:t>
      </w:r>
    </w:p>
    <w:p w14:paraId="130A1537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buyerUserID UUID NOT NULL,</w:t>
      </w:r>
    </w:p>
    <w:p w14:paraId="04DC92C3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status order_status NOT NULL,</w:t>
      </w:r>
    </w:p>
    <w:p w14:paraId="1CF6E3A9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subtotal NUMERIC(10,2) NOT NULL,</w:t>
      </w:r>
    </w:p>
    <w:p w14:paraId="4688934D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tax NUMERIC(10,2) NOT NULL,</w:t>
      </w:r>
    </w:p>
    <w:p w14:paraId="0087C0B3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totalAmount NUMERIC(10,2) NOT NULL,</w:t>
      </w:r>
    </w:p>
    <w:p w14:paraId="72F850B1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processingFee NUMERIC(10,2) NOT NULL,</w:t>
      </w:r>
    </w:p>
    <w:p w14:paraId="3B3C82F3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currency CHAR(3) NOT NULL,</w:t>
      </w:r>
    </w:p>
    <w:p w14:paraId="1B7871D5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 TIMESTAMPTZ NOT NULL,</w:t>
      </w:r>
    </w:p>
    <w:p w14:paraId="76B3ABC7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 TIMESTAMPTZ NULL,</w:t>
      </w:r>
    </w:p>
    <w:p w14:paraId="65D1E25C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completedAt TIMESTAMPTZ NULL</w:t>
      </w:r>
    </w:p>
    <w:p w14:paraId="3FE5C102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6C2A3E8B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INDEX(buyerUserID, status, createdAt),</w:t>
      </w:r>
    </w:p>
    <w:p w14:paraId="2BAE4C04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(orderID) REFERENCES Order(orderID) ON DELETE CASCADE,</w:t>
      </w:r>
    </w:p>
    <w:p w14:paraId="58A6F01F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(buyerUserID) REFERENCES UserAccount(userID) ON DELETE CASCADE,</w:t>
      </w:r>
    </w:p>
    <w:p w14:paraId="1756B7B8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CHECK(subtotal &gt;= 0),</w:t>
      </w:r>
    </w:p>
    <w:p w14:paraId="74D2DB3E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CHECK(tax &gt;= 0),</w:t>
      </w:r>
    </w:p>
    <w:p w14:paraId="5831CBB7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CHECK(totalAmount &gt;= 0),</w:t>
      </w:r>
    </w:p>
    <w:p w14:paraId="0960FE6E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CHECK(processingFee &gt;= 0)</w:t>
      </w:r>
    </w:p>
    <w:p w14:paraId="690D785B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44CF3651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OrderSnapshotAddress</w:t>
      </w:r>
    </w:p>
    <w:p w14:paraId="5C63938C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orderAddressID UUID PRIMARY KEY NOT NULL,</w:t>
      </w:r>
    </w:p>
    <w:p w14:paraId="73203EB1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orderID UUID FOREIGN KEY NOT NULL,</w:t>
      </w:r>
    </w:p>
    <w:p w14:paraId="37120E87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addressType VARCHAR(20) NOT NULL</w:t>
      </w:r>
    </w:p>
    <w:p w14:paraId="4AC41F31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    CHECK(type IN ('shipping', 'billing')),</w:t>
      </w:r>
    </w:p>
    <w:p w14:paraId="60ED85F2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firstName VARCHAR(100) NOT NULL,</w:t>
      </w:r>
    </w:p>
    <w:p w14:paraId="13388B61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lastName VARCHAR(100) NOT NULL,</w:t>
      </w:r>
    </w:p>
    <w:p w14:paraId="7B47C261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street VARCHAR(100) NULL,</w:t>
      </w:r>
    </w:p>
    <w:p w14:paraId="0AF901A5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city VARCHAR(100) NULL,</w:t>
      </w:r>
    </w:p>
    <w:p w14:paraId="0DC0DAE8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province VARCHAR(100) NULL,</w:t>
      </w:r>
    </w:p>
    <w:p w14:paraId="3A9AA018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postalCode VARCHAR(20) NULL,</w:t>
      </w:r>
    </w:p>
    <w:p w14:paraId="58FC79D5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country CHAR(2) NULL,</w:t>
      </w:r>
    </w:p>
    <w:p w14:paraId="68DAB44C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 TIMESTAMPTZ NOT NULL,</w:t>
      </w:r>
    </w:p>
    <w:p w14:paraId="2943B23C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 TIMESTAMPTZ NULL,</w:t>
      </w:r>
    </w:p>
    <w:p w14:paraId="25196D7B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5B89DEAD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(orderID) REFERENCES "Order"(orderID) ON DELETE CASCADE</w:t>
      </w:r>
    </w:p>
    <w:p w14:paraId="53306844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031CD53E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OrderItem</w:t>
      </w:r>
    </w:p>
    <w:p w14:paraId="042D6B84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orderItemID UUID PRIMARY KEY NOT NULL,</w:t>
      </w:r>
    </w:p>
    <w:p w14:paraId="5D825F13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lastRenderedPageBreak/>
        <w:t>orderID UUID NOT NULL,</w:t>
      </w:r>
    </w:p>
    <w:p w14:paraId="6D864E9B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productID UUID NOT NULL,</w:t>
      </w:r>
    </w:p>
    <w:p w14:paraId="548284BF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sellerUserID UUID NOT NULL,</w:t>
      </w:r>
    </w:p>
    <w:p w14:paraId="2E2B77B8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 UUID NOT NULL,</w:t>
      </w:r>
    </w:p>
    <w:p w14:paraId="549C89A3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productName VARCHAR(255) NOT NULL,</w:t>
      </w:r>
    </w:p>
    <w:p w14:paraId="14590A1C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price NUMERIC(10,2) NOT NULL,</w:t>
      </w:r>
    </w:p>
    <w:p w14:paraId="36E58A1F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quantityOnOrder INT NOT NULL,</w:t>
      </w:r>
    </w:p>
    <w:p w14:paraId="1EF098B6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shopNameSnapshot VARCHAR(100) NOT NULL,</w:t>
      </w:r>
    </w:p>
    <w:p w14:paraId="0F1F429B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sellerDisplayNameSnapshot VARCHAR(50) NOT NULL</w:t>
      </w:r>
    </w:p>
    <w:p w14:paraId="3D4AE889" w14:textId="77777777" w:rsidR="004124BF" w:rsidRPr="004124BF" w:rsidRDefault="004124BF" w:rsidP="004124BF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7DC79A65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INDEX(orderID, productID, sellerUserID, shopID),</w:t>
      </w:r>
    </w:p>
    <w:p w14:paraId="6D7B1198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(orderID) REFERENCES Order(orderID) ON DELETE CASCADE,</w:t>
      </w:r>
    </w:p>
    <w:p w14:paraId="255EECA1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(productID) REFERENCES Product(productID) ON DELETE CASCADE,</w:t>
      </w:r>
    </w:p>
    <w:p w14:paraId="45A8B26E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(shopID) REFERENCES Shop(shopID) ON DELETE CASCADE,</w:t>
      </w:r>
    </w:p>
    <w:p w14:paraId="73D20CE9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(sellerUserID) REFERENCES UserAccount(userID) ON DELETE CASCADE,</w:t>
      </w:r>
    </w:p>
    <w:p w14:paraId="5C463683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CHECK(price &gt;= 0),</w:t>
      </w:r>
    </w:p>
    <w:p w14:paraId="0CA620C6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CHECK(quantityOnOrder &gt;= 0)</w:t>
      </w:r>
    </w:p>
    <w:p w14:paraId="5C4415F5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3B0B4387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Payment</w:t>
      </w:r>
    </w:p>
    <w:p w14:paraId="3A2A5E9F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paymentID UUID PRIMARY KEY NOT NULL,</w:t>
      </w:r>
    </w:p>
    <w:p w14:paraId="067CC5AB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orderID UUID UNIQUE NOT NULL,</w:t>
      </w:r>
    </w:p>
    <w:p w14:paraId="7BB7E4AB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provider VARCHAR(50) NOT NULL,</w:t>
      </w:r>
    </w:p>
    <w:p w14:paraId="58CC7320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providerPaymentID TEXT NOT NULL,</w:t>
      </w:r>
    </w:p>
    <w:p w14:paraId="366967F8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paymentIntentID TEXT NOT NULL,</w:t>
      </w:r>
    </w:p>
    <w:p w14:paraId="04C66AAA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grossAmount NUMERIC(10,2) NOT NULL,</w:t>
      </w:r>
    </w:p>
    <w:p w14:paraId="4AF6BFDE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netAmount NUMERIC(10,2) NOT NULL,</w:t>
      </w:r>
    </w:p>
    <w:p w14:paraId="772B85C1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currency CHAR(3) NOT NULL,</w:t>
      </w:r>
    </w:p>
    <w:p w14:paraId="5BB742B6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status payment_status NOT NULL,</w:t>
      </w:r>
    </w:p>
    <w:p w14:paraId="208714DD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 TIMESTAMPTZ NOT NULL,</w:t>
      </w:r>
    </w:p>
    <w:p w14:paraId="79382677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 TIMESTAMPTZ NULL,</w:t>
      </w:r>
    </w:p>
    <w:p w14:paraId="7A28AEAB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05C1D7AD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INDEX(orderID, status, providerPaymentID, paymentIntentID, createdAt),</w:t>
      </w:r>
    </w:p>
    <w:p w14:paraId="787BBD91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(orderID) REFERENCES Order(orderID) ON DELETE CASCADE,</w:t>
      </w:r>
    </w:p>
    <w:p w14:paraId="3E246CF2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CHECK(grossAmount &gt;= 0),</w:t>
      </w:r>
    </w:p>
    <w:p w14:paraId="167450C4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CHECK(netAmount &gt;= 0)</w:t>
      </w:r>
    </w:p>
    <w:p w14:paraId="074B224F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686FDF87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PaymentEvent</w:t>
      </w:r>
    </w:p>
    <w:p w14:paraId="26DF2C0A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paymentEventID UUID PRIMARY KEY NOT NULL,</w:t>
      </w:r>
    </w:p>
    <w:p w14:paraId="5AA947FC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paymentID UUID NOT NULL,</w:t>
      </w:r>
    </w:p>
    <w:p w14:paraId="2B3B6BE9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eventType VARCHAR(50) NOT NULL,</w:t>
      </w:r>
    </w:p>
    <w:p w14:paraId="21A7898F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eventStatus payment_status NULL,</w:t>
      </w:r>
    </w:p>
    <w:p w14:paraId="33550A77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eventAmount NUMERIC(10,2) NULL, </w:t>
      </w:r>
    </w:p>
    <w:p w14:paraId="607F5710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currency CHAR(3) NULL,</w:t>
      </w:r>
    </w:p>
    <w:p w14:paraId="103BE6DE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platformFee NUMERIC(10,2) NULL,</w:t>
      </w:r>
    </w:p>
    <w:p w14:paraId="65149542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processingFee NUMERIC(10,2) NULL,</w:t>
      </w:r>
    </w:p>
    <w:p w14:paraId="61AEF12C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failureCode TEXT NULL,</w:t>
      </w:r>
    </w:p>
    <w:p w14:paraId="0F6709EB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failureReason TEXT NULL,</w:t>
      </w:r>
    </w:p>
    <w:p w14:paraId="7EF4232E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providerEventID TEXT NULL,</w:t>
      </w:r>
    </w:p>
    <w:p w14:paraId="76F69F5B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idempotencyKey TEXT NULL,</w:t>
      </w:r>
    </w:p>
    <w:p w14:paraId="6E4C6BCE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lastRenderedPageBreak/>
        <w:t>metadata JSONB NULL,</w:t>
      </w:r>
    </w:p>
    <w:p w14:paraId="04D0A085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 TIMESTAMPTZ NULL,</w:t>
      </w:r>
    </w:p>
    <w:p w14:paraId="52AACA55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7D210BAC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UNIQUE(idempotencyKey),</w:t>
      </w:r>
    </w:p>
    <w:p w14:paraId="77C9BBCB" w14:textId="77777777" w:rsidR="004124BF" w:rsidRPr="004124BF" w:rsidRDefault="004124BF" w:rsidP="004124B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INDEX(paymentID, eventType, providerEventID, createdAt),</w:t>
      </w:r>
    </w:p>
    <w:p w14:paraId="113653C2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(paymentID) REFERENCES Payment(paymentID) ON DELETE CASCADE,</w:t>
      </w:r>
    </w:p>
    <w:p w14:paraId="6C37FA70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CHECK(amount &gt;= 0),</w:t>
      </w:r>
    </w:p>
    <w:p w14:paraId="3A8F8709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CHECK(platformFee &gt;= 0),</w:t>
      </w:r>
    </w:p>
    <w:p w14:paraId="2F3C30EC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CHECK(processingFee &gt;= 0)</w:t>
      </w:r>
    </w:p>
    <w:p w14:paraId="332DA09B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78773019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Payout</w:t>
      </w:r>
    </w:p>
    <w:p w14:paraId="0F7D2E77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payoutID UUID PRIMARY KEY NOT NULL,</w:t>
      </w:r>
    </w:p>
    <w:p w14:paraId="506C369D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 UUID NOT NULL,</w:t>
      </w:r>
    </w:p>
    <w:p w14:paraId="62780564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provider VARCHAR(50) NOT NULL,</w:t>
      </w:r>
    </w:p>
    <w:p w14:paraId="3173BDCC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providerPayoutID TEXT NULL,</w:t>
      </w:r>
    </w:p>
    <w:p w14:paraId="4045073D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totalPayoutAmount NUMERIC(10,2) NOT NULL,</w:t>
      </w:r>
    </w:p>
    <w:p w14:paraId="3333779E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currency CHAR(3) NOT NULL,</w:t>
      </w:r>
    </w:p>
    <w:p w14:paraId="5880B4AD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status payout_status NOT NULL,</w:t>
      </w:r>
    </w:p>
    <w:p w14:paraId="5CA0273D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availableAt TIMESTAMPTZ NULL,</w:t>
      </w:r>
    </w:p>
    <w:p w14:paraId="070E3990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initiatedAt TIMESTAMPTZ NULL,</w:t>
      </w:r>
    </w:p>
    <w:p w14:paraId="47C2FA17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completedAt TIMESTAMPTZ NULL,</w:t>
      </w:r>
    </w:p>
    <w:p w14:paraId="1E0127B6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failedAt TIMESTAMPTZ NULL,</w:t>
      </w:r>
    </w:p>
    <w:p w14:paraId="2D5D456A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failureReason TEXT NULL,</w:t>
      </w:r>
    </w:p>
    <w:p w14:paraId="6E3CB43E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 TIMESTAMPTZ NOT NULL,</w:t>
      </w:r>
    </w:p>
    <w:p w14:paraId="29DBAC54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 TIMESTAMPTZ NULL,</w:t>
      </w:r>
    </w:p>
    <w:p w14:paraId="6B6EEB74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194BB249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INDEX(shopID, status, createdAt),</w:t>
      </w:r>
    </w:p>
    <w:p w14:paraId="080358CA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(shopID) REFERENCES "Shop(shopID) ON DELETE CASCADE,</w:t>
      </w:r>
    </w:p>
    <w:p w14:paraId="0371EEB1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CHECK(totalPayoutAmount &gt;= 0)</w:t>
      </w:r>
    </w:p>
    <w:p w14:paraId="44DE9D58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2B4716C8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PayoutItem</w:t>
      </w:r>
    </w:p>
    <w:p w14:paraId="6141BA04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payoutID UUID PRIMARY KEY NOT NULL,</w:t>
      </w:r>
    </w:p>
    <w:p w14:paraId="318A109C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orderItemID UUID PRIMARY KEY NOT NULL,</w:t>
      </w:r>
    </w:p>
    <w:p w14:paraId="18ABEC64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payoutAmount NUMERIC(10,2) NOT NULL,</w:t>
      </w:r>
    </w:p>
    <w:p w14:paraId="16988941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currency CHAR(3) NOT NULL,</w:t>
      </w:r>
    </w:p>
    <w:p w14:paraId="74D63CAE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 TIMESTAMPTZ NOT NULL,</w:t>
      </w:r>
    </w:p>
    <w:p w14:paraId="59E2D6A5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6E516675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PRIMARY KEY (payoutID, orderItemID),</w:t>
      </w:r>
    </w:p>
    <w:p w14:paraId="43D493A2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(payoutID) REFERENCES Payout(payoutID) ON DELETE CASCADE,</w:t>
      </w:r>
    </w:p>
    <w:p w14:paraId="4D3094E1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(orderItemID) REFERENCES OrderItem(orderItemID) ON DELETE CASCADE,</w:t>
      </w:r>
    </w:p>
    <w:p w14:paraId="5BCC4C36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INDEX(payoutID, orderItemID),</w:t>
      </w:r>
    </w:p>
    <w:p w14:paraId="4794909A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CHECK(payoutAmount &gt;= 0)</w:t>
      </w:r>
    </w:p>
    <w:p w14:paraId="297C4DBF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20BF5E26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u w:val="single"/>
          <w:lang w:eastAsia="en-CA"/>
          <w14:ligatures w14:val="none"/>
        </w:rPr>
        <w:t>ENUM Creation</w:t>
      </w:r>
    </w:p>
    <w:p w14:paraId="688B8F66" w14:textId="77777777" w:rsidR="004124BF" w:rsidRPr="004124BF" w:rsidRDefault="004124BF" w:rsidP="004124B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 TYPE order_status AS ENUM ( 'pending', 'paid', 'refunded', 'cancelled', ‘failed’ );</w:t>
      </w:r>
    </w:p>
    <w:p w14:paraId="4D0933B7" w14:textId="77777777" w:rsidR="004124BF" w:rsidRPr="004124BF" w:rsidRDefault="004124BF" w:rsidP="004124B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 TYPE payment_status AS ENUM ( 'pending', 'paid', 'refunded', 'cancelled', 'failed' );</w:t>
      </w:r>
    </w:p>
    <w:p w14:paraId="7511D063" w14:textId="77777777" w:rsidR="004124BF" w:rsidRPr="004124BF" w:rsidRDefault="004124BF" w:rsidP="004124B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 TYPE payout_status AS ENUM ( 'pending', 'scheduled', 'processing', 'paid', 'failed', 'reversed' );</w:t>
      </w:r>
    </w:p>
    <w:p w14:paraId="47746F29" w14:textId="77777777" w:rsidR="004124BF" w:rsidRPr="004124BF" w:rsidRDefault="004124BF" w:rsidP="004124B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lastRenderedPageBreak/>
        <w:t>CREATE TYPE useraccount_status AS ENUM ( 'active', 'suspended', 'review-pending', 'banned', 'deleted' );</w:t>
      </w: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br/>
      </w:r>
    </w:p>
    <w:p w14:paraId="58D941D9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u w:val="single"/>
          <w:lang w:eastAsia="en-CA"/>
          <w14:ligatures w14:val="none"/>
        </w:rPr>
        <w:t>Documentation Rule Clarifications</w:t>
      </w:r>
    </w:p>
    <w:p w14:paraId="21C00663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5EC1D4A9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Transition Rules/Regulations</w:t>
      </w:r>
    </w:p>
    <w:p w14:paraId="4D084949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51F052F4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(terminal) = soft delete. The user will not be able to see it but Admin can. </w:t>
      </w:r>
    </w:p>
    <w:p w14:paraId="0BAB47E4" w14:textId="77777777" w:rsidR="004124BF" w:rsidRPr="004124BF" w:rsidRDefault="004124BF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deletedAt is preferred for soft delete.</w:t>
      </w:r>
    </w:p>
    <w:p w14:paraId="44F1A2DC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0501B222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u w:val="single"/>
          <w:lang w:eastAsia="en-CA"/>
          <w14:ligatures w14:val="none"/>
        </w:rPr>
        <w:t>order_status transitions</w:t>
      </w:r>
    </w:p>
    <w:p w14:paraId="2D1B7E85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pending → paid, cancelled</w:t>
      </w:r>
    </w:p>
    <w:p w14:paraId="12D188B0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paid → refunded</w:t>
      </w:r>
    </w:p>
    <w:p w14:paraId="0B758FA6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cancelled → (terminal)</w:t>
      </w:r>
    </w:p>
    <w:p w14:paraId="38148043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refunded → (terminal)</w:t>
      </w:r>
    </w:p>
    <w:p w14:paraId="05896395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failed → (terminal or retry flow if needed)</w:t>
      </w:r>
    </w:p>
    <w:p w14:paraId="02BE0B6C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4FC8DBDD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u w:val="single"/>
          <w:lang w:eastAsia="en-CA"/>
          <w14:ligatures w14:val="none"/>
        </w:rPr>
        <w:t>product_status transitions</w:t>
      </w:r>
    </w:p>
    <w:p w14:paraId="67A79EE0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draft → active-listing</w:t>
      </w:r>
    </w:p>
    <w:p w14:paraId="2486F64E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draft → (deletedAt)</w:t>
      </w:r>
    </w:p>
    <w:p w14:paraId="68A3DCA2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active-listing → paused-listing, review-pending, suspended</w:t>
      </w:r>
    </w:p>
    <w:p w14:paraId="71542BEF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paused-listing → active-listing</w:t>
      </w:r>
    </w:p>
    <w:p w14:paraId="45265E0B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review-pending → active-listing, paused-listing, suspended</w:t>
      </w:r>
    </w:p>
    <w:p w14:paraId="6BF2AD53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suspended → (no transition OR admin restore only)</w:t>
      </w:r>
    </w:p>
    <w:p w14:paraId="57F0477B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37F31D1D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u w:val="single"/>
          <w:lang w:eastAsia="en-CA"/>
          <w14:ligatures w14:val="none"/>
        </w:rPr>
        <w:t>payment_status transitions</w:t>
      </w:r>
    </w:p>
    <w:p w14:paraId="04B0BCCD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pending → paid, failed</w:t>
      </w:r>
    </w:p>
    <w:p w14:paraId="0B47C118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paid → refunded</w:t>
      </w:r>
    </w:p>
    <w:p w14:paraId="5AC7672C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failed → (terminal or retry depending on provider)</w:t>
      </w:r>
    </w:p>
    <w:p w14:paraId="2ECDD854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29F0E416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u w:val="single"/>
          <w:lang w:eastAsia="en-CA"/>
          <w14:ligatures w14:val="none"/>
        </w:rPr>
        <w:t>payout_status transitions</w:t>
      </w:r>
    </w:p>
    <w:p w14:paraId="196AE41B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pending → scheduled → processing → paid</w:t>
      </w:r>
    </w:p>
    <w:p w14:paraId="34BD978E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processing → failed</w:t>
      </w:r>
    </w:p>
    <w:p w14:paraId="686C01D1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paid → reversed</w:t>
      </w:r>
    </w:p>
    <w:p w14:paraId="128EA9F6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061AFF96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u w:val="single"/>
          <w:lang w:eastAsia="en-CA"/>
          <w14:ligatures w14:val="none"/>
        </w:rPr>
        <w:t>useraccount_status transitions</w:t>
      </w:r>
    </w:p>
    <w:p w14:paraId="54CBE054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active → review-pending → suspended → banned → deleted</w:t>
      </w:r>
    </w:p>
    <w:p w14:paraId="2C69D141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active → inactive</w:t>
      </w:r>
    </w:p>
    <w:p w14:paraId="728D832D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review-pending → active, suspended, banned</w:t>
      </w:r>
    </w:p>
    <w:p w14:paraId="39EE4A03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suspended → active, inactive, review-pending, banned</w:t>
      </w:r>
    </w:p>
    <w:p w14:paraId="059A27E4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banned → (terminal)</w:t>
      </w:r>
    </w:p>
    <w:p w14:paraId="05F8FE4B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3C403A05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u w:val="single"/>
          <w:lang w:eastAsia="en-CA"/>
          <w14:ligatures w14:val="none"/>
        </w:rPr>
        <w:t>shop_status transitions</w:t>
      </w:r>
    </w:p>
    <w:p w14:paraId="06FEA331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active → review-pending → suspended → banned → deleted</w:t>
      </w:r>
    </w:p>
    <w:p w14:paraId="71C74C50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active → inactive</w:t>
      </w:r>
    </w:p>
    <w:p w14:paraId="05C79E24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review-pending → active, suspended, banned</w:t>
      </w:r>
    </w:p>
    <w:p w14:paraId="560A6EF8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suspended → inactive, review-pending, banned</w:t>
      </w:r>
    </w:p>
    <w:p w14:paraId="694FFA28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banned → (terminal)</w:t>
      </w:r>
    </w:p>
    <w:p w14:paraId="3C3CB71C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00497A34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ENUMS Regulations</w:t>
      </w:r>
    </w:p>
    <w:p w14:paraId="1DE1C5E1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797109ED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***ENUMS are C# but CHECK constraints in SQL</w:t>
      </w:r>
    </w:p>
    <w:p w14:paraId="0096B260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3045C84B" w14:textId="77777777" w:rsidR="004124BF" w:rsidRPr="004124BF" w:rsidRDefault="004124BF" w:rsidP="004124B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    useraccount_status AS ENUM ( 'active', 'inactive', 'suspended', 'review-pending', 'banned' );</w:t>
      </w:r>
    </w:p>
    <w:p w14:paraId="0021C0AA" w14:textId="77777777" w:rsidR="004124BF" w:rsidRPr="004124BF" w:rsidRDefault="004124BF" w:rsidP="004124B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    shop_status AS ENUM ( 'active', 'inactive', 'review-pending', 'suspended', 'banned' );</w:t>
      </w:r>
    </w:p>
    <w:p w14:paraId="29E8E974" w14:textId="77777777" w:rsidR="004124BF" w:rsidRPr="004124BF" w:rsidRDefault="004124BF" w:rsidP="004124B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    order_status AS ENUM  ( 'pending', 'paid', 'refunded', 'cancelled', 'failed' );</w:t>
      </w:r>
    </w:p>
    <w:p w14:paraId="6750BF00" w14:textId="77777777" w:rsidR="004124BF" w:rsidRPr="004124BF" w:rsidRDefault="004124BF" w:rsidP="004124B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    product_status AS ENUM ( 'draft','active-listing','paused-listing','review-pending','suspended' );</w:t>
      </w:r>
    </w:p>
    <w:p w14:paraId="1FBC47E5" w14:textId="77777777" w:rsidR="004124BF" w:rsidRPr="004124BF" w:rsidRDefault="004124BF" w:rsidP="004124B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    payment_status AS ENUM ( 'pending', 'paid', 'refunded', 'cancelled', 'failed' );</w:t>
      </w:r>
    </w:p>
    <w:p w14:paraId="151ED2BE" w14:textId="77777777" w:rsidR="004124BF" w:rsidRPr="004124BF" w:rsidRDefault="004124BF" w:rsidP="004124B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    payment_ eventStatus AS ENUM ( 'pending', 'paid', 'refunded', 'cancelled', 'failed' );</w:t>
      </w:r>
    </w:p>
    <w:p w14:paraId="5A877F7D" w14:textId="77777777" w:rsidR="004124BF" w:rsidRPr="004124BF" w:rsidRDefault="004124BF" w:rsidP="004124B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    payout_status AS ENUM ( 'pending', 'scheduled', 'processing', 'paid', 'failed', 'reversed' );</w:t>
      </w:r>
    </w:p>
    <w:p w14:paraId="1B32CEA8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072EBA42" w14:textId="77777777" w:rsidR="004124BF" w:rsidRPr="004124BF" w:rsidRDefault="004124BF" w:rsidP="004124B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u w:val="single"/>
          <w:lang w:eastAsia="en-CA"/>
          <w14:ligatures w14:val="none"/>
        </w:rPr>
        <w:t>Table Rules/Explained</w:t>
      </w:r>
    </w:p>
    <w:p w14:paraId="26AC246F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AuthUser</w:t>
      </w:r>
    </w:p>
    <w:p w14:paraId="34FE817A" w14:textId="77777777" w:rsidR="004124BF" w:rsidRPr="004124BF" w:rsidRDefault="004124BF" w:rsidP="004124B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This table is used solely for login authentication purposes.</w:t>
      </w:r>
    </w:p>
    <w:p w14:paraId="22BA0648" w14:textId="77777777" w:rsidR="004124BF" w:rsidRPr="004124BF" w:rsidRDefault="004124BF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How a person logs on.</w:t>
      </w:r>
    </w:p>
    <w:p w14:paraId="558FAD48" w14:textId="77777777" w:rsidR="004124BF" w:rsidRPr="004124BF" w:rsidRDefault="004124BF">
      <w:pPr>
        <w:numPr>
          <w:ilvl w:val="0"/>
          <w:numId w:val="2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Should ONLY contain authentication-related data.</w:t>
      </w:r>
    </w:p>
    <w:p w14:paraId="03F774AF" w14:textId="77777777" w:rsidR="004124BF" w:rsidRPr="004124BF" w:rsidRDefault="004124BF" w:rsidP="004124B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One UserAccount identity per person regardless of single or multiple login authentications.</w:t>
      </w:r>
    </w:p>
    <w:p w14:paraId="474402AA" w14:textId="77777777" w:rsidR="004124BF" w:rsidRPr="004124BF" w:rsidRDefault="004124BF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Reasoning = Email is NOT strictly tied to identity in the system.</w:t>
      </w:r>
    </w:p>
    <w:p w14:paraId="17270A3A" w14:textId="77777777" w:rsidR="004124BF" w:rsidRPr="004124BF" w:rsidRDefault="004124BF">
      <w:pPr>
        <w:numPr>
          <w:ilvl w:val="0"/>
          <w:numId w:val="3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 user may log in via Google/Apple/password without email being the primary identity source in AuthUser.</w:t>
      </w:r>
    </w:p>
    <w:p w14:paraId="4FC01E13" w14:textId="77777777" w:rsidR="004124BF" w:rsidRPr="004124BF" w:rsidRDefault="004124BF" w:rsidP="004124B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One user can have multiple authentication methods (Google, Apple, Email/Password) but they all stay tied to the same user account (connected via foreign key userID).</w:t>
      </w:r>
    </w:p>
    <w:p w14:paraId="184E91ED" w14:textId="77777777" w:rsidR="004124BF" w:rsidRPr="004124BF" w:rsidRDefault="004124BF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Supabase will be used instead of the AuthUser table. PostgreSQL has AuthUser included but commented out.</w:t>
      </w:r>
    </w:p>
    <w:p w14:paraId="1940EE77" w14:textId="77777777" w:rsidR="004124BF" w:rsidRPr="004124BF" w:rsidRDefault="004124BF">
      <w:pPr>
        <w:numPr>
          <w:ilvl w:val="0"/>
          <w:numId w:val="4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AuthUser is used for documentation purposes and for future migration to a custom authentication solution if decided on later.</w:t>
      </w:r>
    </w:p>
    <w:p w14:paraId="6B091C00" w14:textId="77777777" w:rsidR="004124BF" w:rsidRPr="004124BF" w:rsidRDefault="004124BF" w:rsidP="004124B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The provider and providerUserID are UNIQUE because they ensure each external authentication identity maps to exactly one user account.  Preventing duplicate external login from being connected to multiple accounts.</w:t>
      </w:r>
    </w:p>
    <w:p w14:paraId="578424DC" w14:textId="77777777" w:rsidR="004124BF" w:rsidRPr="004124BF" w:rsidRDefault="004124BF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providerUserID unique will be enforced in backend logic and not in the sql script.</w:t>
      </w:r>
    </w:p>
    <w:p w14:paraId="0386E551" w14:textId="77777777" w:rsidR="004124BF" w:rsidRPr="004124BF" w:rsidRDefault="004124BF">
      <w:pPr>
        <w:numPr>
          <w:ilvl w:val="1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Goal = To keep schema flexible and enforce correctness at application layer. </w:t>
      </w:r>
    </w:p>
    <w:p w14:paraId="6917FC49" w14:textId="77777777" w:rsidR="004124BF" w:rsidRPr="004124BF" w:rsidRDefault="004124BF">
      <w:pPr>
        <w:numPr>
          <w:ilvl w:val="1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Reasoning = There may be timing issues during row creation and OAuth. Null allowed for transitional states but exception handling will enforce NOT NULL. before authentication is completed.</w:t>
      </w:r>
    </w:p>
    <w:p w14:paraId="58366EA2" w14:textId="77777777" w:rsidR="004124BF" w:rsidRPr="004124BF" w:rsidRDefault="004124BF">
      <w:pPr>
        <w:numPr>
          <w:ilvl w:val="2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Each external login identity (Google/Apple/etc.) should be unique per user account. </w:t>
      </w:r>
    </w:p>
    <w:p w14:paraId="3B3F2F31" w14:textId="77777777" w:rsidR="004124BF" w:rsidRPr="004124BF" w:rsidRDefault="004124BF">
      <w:pPr>
        <w:numPr>
          <w:ilvl w:val="2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lastRenderedPageBreak/>
        <w:t>Database constraint (intended design):</w:t>
      </w: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br/>
        <w:t xml:space="preserve"> </w:t>
      </w:r>
      <w:r w:rsidRPr="004124BF">
        <w:rPr>
          <w:rFonts w:ascii="Roboto Mono" w:eastAsia="Times New Roman" w:hAnsi="Roboto Mono" w:cs="Arial"/>
          <w:color w:val="000000"/>
          <w:kern w:val="0"/>
          <w:lang w:eastAsia="en-CA"/>
          <w14:ligatures w14:val="none"/>
        </w:rPr>
        <w:t>UNIQUE(provider, providerUserID)</w:t>
      </w:r>
    </w:p>
    <w:p w14:paraId="02024BB0" w14:textId="77777777" w:rsidR="004124BF" w:rsidRPr="004124BF" w:rsidRDefault="004124BF">
      <w:pPr>
        <w:numPr>
          <w:ilvl w:val="2"/>
          <w:numId w:val="10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Application enforcement:</w:t>
      </w: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br/>
        <w:t xml:space="preserve"> ensures </w:t>
      </w:r>
      <w:r w:rsidRPr="004124BF">
        <w:rPr>
          <w:rFonts w:ascii="Roboto Mono" w:eastAsia="Times New Roman" w:hAnsi="Roboto Mono" w:cs="Arial"/>
          <w:color w:val="000000"/>
          <w:kern w:val="0"/>
          <w:lang w:eastAsia="en-CA"/>
          <w14:ligatures w14:val="none"/>
        </w:rPr>
        <w:t>providerUserID IS NOT NULL</w:t>
      </w: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before insert/update completes</w:t>
      </w:r>
    </w:p>
    <w:p w14:paraId="2D1E4D18" w14:textId="77777777" w:rsidR="004124BF" w:rsidRPr="004124BF" w:rsidRDefault="004124BF" w:rsidP="004124B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One login provider identity can only belong to one User account. </w:t>
      </w:r>
    </w:p>
    <w:p w14:paraId="7E80675C" w14:textId="77777777" w:rsidR="004124BF" w:rsidRPr="004124BF" w:rsidRDefault="004124BF">
      <w:pPr>
        <w:numPr>
          <w:ilvl w:val="0"/>
          <w:numId w:val="11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Reasoning = Each providerUserID is globally unique per provider. Maps to exactly one UserAccount </w:t>
      </w:r>
    </w:p>
    <w:p w14:paraId="1F0A3CDE" w14:textId="77777777" w:rsidR="004124BF" w:rsidRPr="004124BF" w:rsidRDefault="004124BF" w:rsidP="004124B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User.email = canonical account email</w:t>
      </w:r>
    </w:p>
    <w:p w14:paraId="66CDE1A5" w14:textId="77777777" w:rsidR="004124BF" w:rsidRPr="004124BF" w:rsidRDefault="004124BF">
      <w:pPr>
        <w:numPr>
          <w:ilvl w:val="0"/>
          <w:numId w:val="12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Note to self: “</w:t>
      </w:r>
      <w:r w:rsidRPr="004124BF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>canonical</w:t>
      </w: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describes a standard, unique, or authoritative representation of something that could otherwise be expressed in multiple ways.“</w:t>
      </w:r>
    </w:p>
    <w:p w14:paraId="03565E59" w14:textId="77777777" w:rsidR="004124BF" w:rsidRPr="004124BF" w:rsidRDefault="004124BF" w:rsidP="004124B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AuthUser = records login mechanism</w:t>
      </w:r>
    </w:p>
    <w:p w14:paraId="236E22EC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533E801D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UserAccount</w:t>
      </w:r>
    </w:p>
    <w:p w14:paraId="1FC5C436" w14:textId="77777777" w:rsidR="004124BF" w:rsidRPr="004124BF" w:rsidRDefault="004124BF" w:rsidP="004124B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email attribute is put into User table because:</w:t>
      </w:r>
    </w:p>
    <w:p w14:paraId="0104FFC5" w14:textId="77777777" w:rsidR="004124BF" w:rsidRPr="004124BF" w:rsidRDefault="004124BF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email is a canonical User’s identity, not part of a specific login method. </w:t>
      </w:r>
    </w:p>
    <w:p w14:paraId="37D4EC3A" w14:textId="77777777" w:rsidR="004124BF" w:rsidRPr="004124BF" w:rsidRDefault="004124BF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 want their to eventually be multi-login methods (i.e. Google, Apple, Email/Password, etc.)</w:t>
      </w:r>
    </w:p>
    <w:p w14:paraId="7E7747BB" w14:textId="77777777" w:rsidR="004124BF" w:rsidRPr="004124BF" w:rsidRDefault="004124BF">
      <w:pPr>
        <w:numPr>
          <w:ilvl w:val="0"/>
          <w:numId w:val="14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email is tied to who the user is on the platform; similar to username, displayName, &amp; status.</w:t>
      </w:r>
    </w:p>
    <w:p w14:paraId="4107D45C" w14:textId="77777777" w:rsidR="004124BF" w:rsidRPr="004124BF" w:rsidRDefault="004124BF" w:rsidP="004124B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 is never null because “last modified time” should always exist.</w:t>
      </w:r>
    </w:p>
    <w:p w14:paraId="646A97F9" w14:textId="77777777" w:rsidR="004124BF" w:rsidRPr="004124BF" w:rsidRDefault="004124BF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DEFAULT CURRENT_TIMESTAMP is used. </w:t>
      </w:r>
    </w:p>
    <w:p w14:paraId="68552164" w14:textId="77777777" w:rsidR="004124BF" w:rsidRPr="004124BF" w:rsidRDefault="004124BF">
      <w:pPr>
        <w:numPr>
          <w:ilvl w:val="1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Reasoning = Insert is used so set value during row creation isn’t forgotten about.</w:t>
      </w:r>
    </w:p>
    <w:p w14:paraId="24EEF5C9" w14:textId="77777777" w:rsidR="004124BF" w:rsidRPr="004124BF" w:rsidRDefault="004124BF">
      <w:pPr>
        <w:numPr>
          <w:ilvl w:val="1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Default only covers creation, not updates </w:t>
      </w:r>
    </w:p>
    <w:p w14:paraId="7E57EE8A" w14:textId="77777777" w:rsidR="004124BF" w:rsidRPr="004124BF" w:rsidRDefault="004124BF">
      <w:pPr>
        <w:numPr>
          <w:ilvl w:val="0"/>
          <w:numId w:val="15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 → NOT NULL + set by backend on every update </w:t>
      </w:r>
    </w:p>
    <w:p w14:paraId="0E673220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ProductCategory</w:t>
      </w:r>
    </w:p>
    <w:p w14:paraId="27FAB132" w14:textId="77777777" w:rsidR="004124BF" w:rsidRPr="004124BF" w:rsidRDefault="004124BF" w:rsidP="004124B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This is a join table that joins Product with Category the PostgreSQL script implies a  Many:Many relationship between Product and Category; however this is not the case for the current build.</w:t>
      </w:r>
    </w:p>
    <w:p w14:paraId="576C8E26" w14:textId="77777777" w:rsidR="004124BF" w:rsidRPr="004124BF" w:rsidRDefault="004124BF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 single category per product</w:t>
      </w:r>
    </w:p>
    <w:p w14:paraId="7A96307A" w14:textId="77777777" w:rsidR="004124BF" w:rsidRPr="004124BF" w:rsidRDefault="004124BF">
      <w:pPr>
        <w:numPr>
          <w:ilvl w:val="0"/>
          <w:numId w:val="18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ProductCategory at the moment is a mismatch; however it was left as a join table instead of being removed because the join table already exists in the initial design, it doesn't hurt anything, and it gives future flexibility if the business evolves. </w:t>
      </w:r>
    </w:p>
    <w:p w14:paraId="6ECEAF01" w14:textId="77777777" w:rsidR="004124BF" w:rsidRPr="004124BF" w:rsidRDefault="004124BF" w:rsidP="00412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0A1CAEC8" w14:textId="77777777" w:rsidR="004124BF" w:rsidRPr="004124BF" w:rsidRDefault="004124BF" w:rsidP="004124B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Follow</w:t>
      </w:r>
    </w:p>
    <w:p w14:paraId="0969D40D" w14:textId="77777777" w:rsidR="004124BF" w:rsidRPr="004124BF" w:rsidRDefault="004124BF" w:rsidP="004124B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 constraint added so users cannot follow themselves. </w:t>
      </w:r>
    </w:p>
    <w:p w14:paraId="3BF89C56" w14:textId="77777777" w:rsidR="004124BF" w:rsidRPr="004124BF" w:rsidRDefault="004124BF">
      <w:pPr>
        <w:numPr>
          <w:ilvl w:val="0"/>
          <w:numId w:val="19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4124BF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This will be reinforced in the backend/API but added to DB for extra layer of enforcement/error handling.</w:t>
      </w:r>
    </w:p>
    <w:p w14:paraId="5E0D0BAA" w14:textId="14C885DA" w:rsidR="00051034" w:rsidRPr="004124BF" w:rsidRDefault="00051034" w:rsidP="004124BF"/>
    <w:sectPr w:rsidR="00051034" w:rsidRPr="004124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87DE7"/>
    <w:multiLevelType w:val="multilevel"/>
    <w:tmpl w:val="916A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43D0B"/>
    <w:multiLevelType w:val="multilevel"/>
    <w:tmpl w:val="05EC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74D57"/>
    <w:multiLevelType w:val="multilevel"/>
    <w:tmpl w:val="6D42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E24CA"/>
    <w:multiLevelType w:val="multilevel"/>
    <w:tmpl w:val="1980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4490B"/>
    <w:multiLevelType w:val="multilevel"/>
    <w:tmpl w:val="EC90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4256F"/>
    <w:multiLevelType w:val="multilevel"/>
    <w:tmpl w:val="8698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7641CA"/>
    <w:multiLevelType w:val="multilevel"/>
    <w:tmpl w:val="6312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950399"/>
    <w:multiLevelType w:val="multilevel"/>
    <w:tmpl w:val="6176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1C608E"/>
    <w:multiLevelType w:val="multilevel"/>
    <w:tmpl w:val="E7F6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C52D27"/>
    <w:multiLevelType w:val="multilevel"/>
    <w:tmpl w:val="D848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CA49E1"/>
    <w:multiLevelType w:val="multilevel"/>
    <w:tmpl w:val="F5C2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4035E4"/>
    <w:multiLevelType w:val="multilevel"/>
    <w:tmpl w:val="4E52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11441">
    <w:abstractNumId w:val="3"/>
  </w:num>
  <w:num w:numId="2" w16cid:durableId="987979776">
    <w:abstractNumId w:val="9"/>
  </w:num>
  <w:num w:numId="3" w16cid:durableId="1340736266">
    <w:abstractNumId w:val="5"/>
  </w:num>
  <w:num w:numId="4" w16cid:durableId="1041396519">
    <w:abstractNumId w:val="7"/>
  </w:num>
  <w:num w:numId="5" w16cid:durableId="87626679">
    <w:abstractNumId w:val="10"/>
  </w:num>
  <w:num w:numId="6" w16cid:durableId="1914119726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692100238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270039571">
    <w:abstractNumId w:val="1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2048555686">
    <w:abstractNumId w:val="1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335114611">
    <w:abstractNumId w:val="1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" w16cid:durableId="1510945161">
    <w:abstractNumId w:val="8"/>
  </w:num>
  <w:num w:numId="12" w16cid:durableId="1166090054">
    <w:abstractNumId w:val="0"/>
  </w:num>
  <w:num w:numId="13" w16cid:durableId="594364694">
    <w:abstractNumId w:val="11"/>
  </w:num>
  <w:num w:numId="14" w16cid:durableId="2051369444">
    <w:abstractNumId w:val="4"/>
  </w:num>
  <w:num w:numId="15" w16cid:durableId="1495146720">
    <w:abstractNumId w:val="1"/>
  </w:num>
  <w:num w:numId="16" w16cid:durableId="22460928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54421751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204751350">
    <w:abstractNumId w:val="6"/>
  </w:num>
  <w:num w:numId="19" w16cid:durableId="361368707">
    <w:abstractNumId w:val="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82C"/>
    <w:rsid w:val="00001F12"/>
    <w:rsid w:val="00051034"/>
    <w:rsid w:val="00056123"/>
    <w:rsid w:val="00073F68"/>
    <w:rsid w:val="00096016"/>
    <w:rsid w:val="000F76DA"/>
    <w:rsid w:val="00113DE5"/>
    <w:rsid w:val="00151AC4"/>
    <w:rsid w:val="001836CA"/>
    <w:rsid w:val="00183EDB"/>
    <w:rsid w:val="00195322"/>
    <w:rsid w:val="001A2C99"/>
    <w:rsid w:val="001B3D7B"/>
    <w:rsid w:val="001E6225"/>
    <w:rsid w:val="001E7936"/>
    <w:rsid w:val="002A677A"/>
    <w:rsid w:val="002D2A95"/>
    <w:rsid w:val="002F3C0D"/>
    <w:rsid w:val="003237C4"/>
    <w:rsid w:val="003D2228"/>
    <w:rsid w:val="004124BF"/>
    <w:rsid w:val="004D51EB"/>
    <w:rsid w:val="00536951"/>
    <w:rsid w:val="005B13F8"/>
    <w:rsid w:val="005D613E"/>
    <w:rsid w:val="0064182C"/>
    <w:rsid w:val="006827A8"/>
    <w:rsid w:val="00696570"/>
    <w:rsid w:val="006D50CD"/>
    <w:rsid w:val="00717A31"/>
    <w:rsid w:val="007221BA"/>
    <w:rsid w:val="0073032E"/>
    <w:rsid w:val="007A7304"/>
    <w:rsid w:val="00864997"/>
    <w:rsid w:val="008862A3"/>
    <w:rsid w:val="008E3FCC"/>
    <w:rsid w:val="008F2BF4"/>
    <w:rsid w:val="00941553"/>
    <w:rsid w:val="009A5603"/>
    <w:rsid w:val="00A722E9"/>
    <w:rsid w:val="00A90525"/>
    <w:rsid w:val="00AB7489"/>
    <w:rsid w:val="00AE709A"/>
    <w:rsid w:val="00B763A2"/>
    <w:rsid w:val="00B84156"/>
    <w:rsid w:val="00C7337C"/>
    <w:rsid w:val="00CA4FBD"/>
    <w:rsid w:val="00CC1589"/>
    <w:rsid w:val="00E1700D"/>
    <w:rsid w:val="00E72D1B"/>
    <w:rsid w:val="00E8337C"/>
    <w:rsid w:val="00EA1C20"/>
    <w:rsid w:val="00F72907"/>
    <w:rsid w:val="00F73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9D914"/>
  <w15:chartTrackingRefBased/>
  <w15:docId w15:val="{992BEB3D-B34B-4A78-9C3C-18DAFB9D9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1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18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8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8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18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18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8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8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8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8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8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82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5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4288</TotalTime>
  <Pages>10</Pages>
  <Words>2294</Words>
  <Characters>13077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Courtoreille</dc:creator>
  <cp:keywords/>
  <dc:description/>
  <cp:lastModifiedBy>Jacqueline Courtoreille</cp:lastModifiedBy>
  <cp:revision>22</cp:revision>
  <dcterms:created xsi:type="dcterms:W3CDTF">2026-06-01T19:43:00Z</dcterms:created>
  <dcterms:modified xsi:type="dcterms:W3CDTF">2026-06-11T02:13:00Z</dcterms:modified>
</cp:coreProperties>
</file>