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6F63" w14:textId="77777777" w:rsidR="006E6876" w:rsidRPr="006E6876" w:rsidRDefault="006E6876" w:rsidP="006E6876">
      <w:pPr>
        <w:spacing w:before="40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u w:val="single"/>
          <w:lang w:eastAsia="en-CA"/>
          <w14:ligatures w14:val="none"/>
        </w:rPr>
        <w:t>Market ERD</w:t>
      </w:r>
    </w:p>
    <w:p w14:paraId="246317F0" w14:textId="77777777" w:rsidR="006E6876" w:rsidRPr="006E6876" w:rsidRDefault="006E6876" w:rsidP="006E687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89A060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AuthUser</w:t>
      </w:r>
      <w:proofErr w:type="spellEnd"/>
    </w:p>
    <w:p w14:paraId="17E67BC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authUserID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002792C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0937B8F0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passwordHash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NULL,</w:t>
      </w:r>
    </w:p>
    <w:p w14:paraId="39BE8956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provider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50) NOT NULL,</w:t>
      </w:r>
    </w:p>
    <w:p w14:paraId="5DA7684C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NULL,</w:t>
      </w:r>
    </w:p>
    <w:p w14:paraId="7A5901C6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emailVerified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BOOLEAN NOT NULL,</w:t>
      </w:r>
    </w:p>
    <w:p w14:paraId="43A604C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lastLoginAt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5312769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065CB4C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</w:t>
      </w:r>
    </w:p>
    <w:p w14:paraId="2D90376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10A9F64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UNIQUE(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provider,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</w:t>
      </w:r>
    </w:p>
    <w:p w14:paraId="63591046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</w:t>
      </w:r>
    </w:p>
    <w:p w14:paraId="6AD2468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) REFERENCES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</w:t>
      </w:r>
    </w:p>
    <w:p w14:paraId="1FE7FDD0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200CF8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UserAccount</w:t>
      </w:r>
      <w:proofErr w:type="spellEnd"/>
    </w:p>
    <w:p w14:paraId="14266C60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21185BC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username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50) NOT NULL,</w:t>
      </w:r>
    </w:p>
    <w:p w14:paraId="3E86481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displayName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50) NULL,</w:t>
      </w:r>
    </w:p>
    <w:p w14:paraId="4087C5C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email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255) NOT NULL,</w:t>
      </w:r>
    </w:p>
    <w:p w14:paraId="33BAA0E8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status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NOT NULL,</w:t>
      </w:r>
    </w:p>
    <w:p w14:paraId="19BBC0AC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52DB388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3F14C67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</w:t>
      </w:r>
    </w:p>
    <w:p w14:paraId="1B0FD11A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8D5998D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username, status,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45709E86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UNIQUE(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email)</w:t>
      </w:r>
    </w:p>
    <w:p w14:paraId="0C7E4E8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4974E5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UserProfile</w:t>
      </w:r>
      <w:proofErr w:type="spellEnd"/>
    </w:p>
    <w:p w14:paraId="1BA5030D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2472B9FA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firstName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100) NOT NULL,</w:t>
      </w:r>
    </w:p>
    <w:p w14:paraId="605584C2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lastName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100) NOT NULL,</w:t>
      </w:r>
    </w:p>
    <w:p w14:paraId="4BD2F79E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phoneNumber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NOT NULL CHECK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(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phoneNumber</w:t>
      </w:r>
      <w:proofErr w:type="spellEnd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 LIKE (~ '^\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+?[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1-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9]\d{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7,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14}$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'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)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,</w:t>
      </w:r>
    </w:p>
    <w:p w14:paraId="77724CE0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76FC1D7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4103543E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7C3ABA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) REFERENCES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</w:t>
      </w:r>
    </w:p>
    <w:p w14:paraId="689D43C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43D9A1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UserAddress</w:t>
      </w:r>
      <w:proofErr w:type="spellEnd"/>
    </w:p>
    <w:p w14:paraId="7A4CF656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userAddressID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759331D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 (FK →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UserAccount.userID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</w:t>
      </w:r>
    </w:p>
    <w:p w14:paraId="2AEC9F10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street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100) NULL,</w:t>
      </w:r>
    </w:p>
    <w:p w14:paraId="529EF012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city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100) NULL,</w:t>
      </w:r>
    </w:p>
    <w:p w14:paraId="366CB26A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 xml:space="preserve">province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100) NULL,</w:t>
      </w:r>
    </w:p>
    <w:p w14:paraId="0305581D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postalCode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20) NULL,</w:t>
      </w:r>
    </w:p>
    <w:p w14:paraId="7F120E92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country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2) NULL,</w:t>
      </w:r>
    </w:p>
    <w:p w14:paraId="72C6068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isDefaultShipping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BOOLEAN NULL,</w:t>
      </w:r>
    </w:p>
    <w:p w14:paraId="31F553D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isDefaultBilling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BOOLEAN NULL,</w:t>
      </w:r>
    </w:p>
    <w:p w14:paraId="2B9D4C9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4C91457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7C2351BA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</w:t>
      </w:r>
    </w:p>
    <w:p w14:paraId="720348CC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30CC09C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) REFERENCES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</w:t>
      </w:r>
    </w:p>
    <w:p w14:paraId="1B45D5F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12D8460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Shop</w:t>
      </w:r>
    </w:p>
    <w:p w14:paraId="2A3C311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62340D8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 (FK →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UserAccount.userID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</w:t>
      </w:r>
    </w:p>
    <w:p w14:paraId="01F6F90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100) NOT NULL,</w:t>
      </w:r>
    </w:p>
    <w:p w14:paraId="7ABBB82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shopDescription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NOT NULL,</w:t>
      </w:r>
    </w:p>
    <w:p w14:paraId="0E95E9F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status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NOT NULL,</w:t>
      </w:r>
    </w:p>
    <w:p w14:paraId="283CD80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stripeAccountID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NOT NULL,</w:t>
      </w:r>
    </w:p>
    <w:p w14:paraId="4138930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isVerified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BOOLEAN NOT NULL,</w:t>
      </w:r>
    </w:p>
    <w:p w14:paraId="326E6C5C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513FCAF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1759E210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</w:t>
      </w:r>
    </w:p>
    <w:p w14:paraId="6E42371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D4908F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status,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75E98C7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) REFERENCES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</w:t>
      </w:r>
    </w:p>
    <w:p w14:paraId="1BBEE656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59725C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Follow</w:t>
      </w:r>
    </w:p>
    <w:p w14:paraId="1290B6B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followerUserID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54BE03D0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followingUserID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18A5160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104B1816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2BE7BC0A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425A060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PRIMARY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followerUserID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followingUserID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62866D6C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followerUserID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) REFERENCES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5A20AD76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followingUserID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) REFERENCES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32AB70E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followingUserID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followerUserID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</w:t>
      </w:r>
    </w:p>
    <w:p w14:paraId="7617B42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667DCCC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Post</w:t>
      </w:r>
    </w:p>
    <w:p w14:paraId="598E254C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3D39AE60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NULL,</w:t>
      </w:r>
    </w:p>
    <w:p w14:paraId="68E3639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76700246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caption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500) NULL,</w:t>
      </w:r>
    </w:p>
    <w:p w14:paraId="42142BA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1ADB284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64A5866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3D232B36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93D9D1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Shop(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1BC17452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) REFERENCES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67984142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>INDEX(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</w:t>
      </w:r>
    </w:p>
    <w:p w14:paraId="570C682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</w:t>
      </w:r>
    </w:p>
    <w:p w14:paraId="12047E9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178C882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PostLike</w:t>
      </w:r>
      <w:proofErr w:type="spellEnd"/>
    </w:p>
    <w:p w14:paraId="21B10DC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206A4A0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28A609D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04D4522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60605BDC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BB101E0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PRIMARY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00A1F15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) REFERENCES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5FB4D0A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)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REFERENCES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)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DELETE CASCADE,</w:t>
      </w:r>
    </w:p>
    <w:p w14:paraId="36B5710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</w:t>
      </w:r>
    </w:p>
    <w:p w14:paraId="69BE277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EFC8E6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PostComment</w:t>
      </w:r>
      <w:proofErr w:type="spellEnd"/>
    </w:p>
    <w:p w14:paraId="79EF78D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commentID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72FB496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2D3D213C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1D30C2A8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postContent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NOT NULL,</w:t>
      </w:r>
    </w:p>
    <w:p w14:paraId="72A861EC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40C19218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5D0E8A3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11D87416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7EA344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2EE3674C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)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REFERENCES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)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DELETE CASCADE,</w:t>
      </w:r>
    </w:p>
    <w:p w14:paraId="64FEA59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) REFERENCES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</w:t>
      </w:r>
    </w:p>
    <w:p w14:paraId="1823DA5E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27CFE5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UserBookmark</w:t>
      </w:r>
      <w:proofErr w:type="spellEnd"/>
    </w:p>
    <w:p w14:paraId="0035762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1E02219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52CE6D06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543973FE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B23B7EE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PRIMARY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</w:t>
      </w:r>
    </w:p>
    <w:p w14:paraId="64540B70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)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REFERENCES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)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DELETE CASCADE,</w:t>
      </w:r>
    </w:p>
    <w:p w14:paraId="0747A9B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) REFERENCES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6345DB9E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</w:t>
      </w:r>
    </w:p>
    <w:p w14:paraId="0A0720F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E880156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Product</w:t>
      </w:r>
    </w:p>
    <w:p w14:paraId="52A83222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19981FCA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7C084F4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productTitle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255) NOT NULL,</w:t>
      </w:r>
    </w:p>
    <w:p w14:paraId="65D5B71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productDescription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NOT NULL,</w:t>
      </w:r>
    </w:p>
    <w:p w14:paraId="52DE1A5D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productPrice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NUMERIC(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10,2) NOT NULL,</w:t>
      </w:r>
    </w:p>
    <w:p w14:paraId="2DA64B4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currency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3) NOT NULL,</w:t>
      </w:r>
    </w:p>
    <w:p w14:paraId="5FA2FFC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downloadLimit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INT NULL,</w:t>
      </w:r>
    </w:p>
    <w:p w14:paraId="0B3AF0A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status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NOT NULL,</w:t>
      </w:r>
    </w:p>
    <w:p w14:paraId="6F2EE01A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7458307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7647479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2791BB3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>searchVector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TSVECTOR NULL,</w:t>
      </w:r>
    </w:p>
    <w:p w14:paraId="1CC87E68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2A6298E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Shop(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4B951B4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status,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productPrice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3243715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GIN(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searchVector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→ full-text search on title + description),</w:t>
      </w:r>
    </w:p>
    <w:p w14:paraId="605F0F0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productPrice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&gt;= 0),</w:t>
      </w:r>
    </w:p>
    <w:p w14:paraId="39D19C1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downloadLimit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&gt;= 0)</w:t>
      </w:r>
    </w:p>
    <w:p w14:paraId="395E494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12D9BE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ProductMedia</w:t>
      </w:r>
      <w:proofErr w:type="spellEnd"/>
    </w:p>
    <w:p w14:paraId="7DC2E3D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productMediaID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38AB200C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17F932B8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mediaType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20) NOT NULL,</w:t>
      </w:r>
    </w:p>
    <w:p w14:paraId="4E1B85D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mediaURL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NOT NULL,</w:t>
      </w:r>
    </w:p>
    <w:p w14:paraId="10E9C65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displayOrder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INT NOT NULL,</w:t>
      </w:r>
    </w:p>
    <w:p w14:paraId="736AFDE0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6A9A676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407D729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7A30AF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displayOrder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34E7767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Product(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2EB8DF4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displayOrder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&gt;= 0)</w:t>
      </w:r>
    </w:p>
    <w:p w14:paraId="055A0F58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B0B5C10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ProductPost</w:t>
      </w:r>
      <w:proofErr w:type="spellEnd"/>
    </w:p>
    <w:p w14:paraId="2DD7BB6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483C9C42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58435AE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2B034256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7149EB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PRIMARY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2D1A3C5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Post(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</w:t>
      </w:r>
    </w:p>
    <w:p w14:paraId="62895EE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Product(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</w:t>
      </w:r>
    </w:p>
    <w:p w14:paraId="4B0A651C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8D5CEE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PostMedia</w:t>
      </w:r>
      <w:proofErr w:type="spellEnd"/>
    </w:p>
    <w:p w14:paraId="6D6FEEDA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mediaID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7A2B0718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5FBC251E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mediaType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20) NOT NULL</w:t>
      </w:r>
    </w:p>
    <w:p w14:paraId="4FE8E46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   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mediaType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IN ('image', 'video', 'gif')),</w:t>
      </w:r>
    </w:p>
    <w:p w14:paraId="348F7B4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mediaURL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NOT NULL,</w:t>
      </w:r>
    </w:p>
    <w:p w14:paraId="7F79BC5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displayOrder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INT NOT NULL,</w:t>
      </w:r>
    </w:p>
    <w:p w14:paraId="7C3B5C7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0C578C5D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15B08FB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Post(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31876290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displayOrder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&gt;= 0)</w:t>
      </w:r>
    </w:p>
    <w:p w14:paraId="31DCEF6D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3D9FC8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ProductCategory</w:t>
      </w:r>
      <w:proofErr w:type="spellEnd"/>
    </w:p>
    <w:p w14:paraId="5CB93E9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 (FK →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Product.productID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49A2797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categoryID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 (FK →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Category.categoryID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791A07C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6A8E5F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PRIMARY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categoryID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488BD11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Product(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</w:t>
      </w:r>
    </w:p>
    <w:p w14:paraId="36E0F90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categoryID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Category(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categoryID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</w:t>
      </w:r>
    </w:p>
    <w:p w14:paraId="6FBF738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1EC04CBA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Category</w:t>
      </w:r>
    </w:p>
    <w:p w14:paraId="524C3C1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categoryID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51A9DA8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categoryName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100) NOT NULL UNIQUE,</w:t>
      </w:r>
    </w:p>
    <w:p w14:paraId="7C31524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slug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100) NOT NULL UNIQUE</w:t>
      </w:r>
    </w:p>
    <w:p w14:paraId="0B2E0A1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046EDD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slug,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categoryName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</w:t>
      </w:r>
    </w:p>
    <w:p w14:paraId="3C1F8C9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160CF1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ProductOrder</w:t>
      </w:r>
      <w:proofErr w:type="spellEnd"/>
    </w:p>
    <w:p w14:paraId="19F4F4CE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656041B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buyerUserID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38C5591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status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NOT NULL,</w:t>
      </w:r>
    </w:p>
    <w:p w14:paraId="05F72112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subtotal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NUMERIC(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10,2) NOT NULL,</w:t>
      </w:r>
    </w:p>
    <w:p w14:paraId="74BC69F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tax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NUMERIC(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10,2) NOT NULL,</w:t>
      </w:r>
    </w:p>
    <w:p w14:paraId="7B3AB618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totalAmount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NUMERIC(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10,2) NOT NULL,</w:t>
      </w:r>
    </w:p>
    <w:p w14:paraId="1668B6ED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processingFee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NUMERIC(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10,2) NOT NULL,</w:t>
      </w:r>
    </w:p>
    <w:p w14:paraId="4A3E4D7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currency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3) NOT NULL,</w:t>
      </w:r>
    </w:p>
    <w:p w14:paraId="532F480A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57EB981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0436E99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completedAt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</w:t>
      </w:r>
    </w:p>
    <w:p w14:paraId="49AB74DC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1AEE83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buyerUserID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status,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3E0EC2EC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Order(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57589BC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buyerUserID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) REFERENCES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7D5CABB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subtotal &gt;= 0),</w:t>
      </w:r>
    </w:p>
    <w:p w14:paraId="6734221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tax &gt;= 0),</w:t>
      </w:r>
    </w:p>
    <w:p w14:paraId="560D609D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totalAmount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&gt;= 0),</w:t>
      </w:r>
    </w:p>
    <w:p w14:paraId="5A405C12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processingFee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&gt;= 0)</w:t>
      </w:r>
    </w:p>
    <w:p w14:paraId="7219141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725030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OrderSnapshotAddress</w:t>
      </w:r>
      <w:proofErr w:type="spellEnd"/>
    </w:p>
    <w:p w14:paraId="71F3399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orderAddressID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1AF4C88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FOREIGN KEY NOT NULL,</w:t>
      </w:r>
    </w:p>
    <w:p w14:paraId="3BBD639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addressType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20) NOT NULL</w:t>
      </w:r>
    </w:p>
    <w:p w14:paraId="6BA195ED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   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type IN ('shipping', 'billing')),</w:t>
      </w:r>
    </w:p>
    <w:p w14:paraId="3101A6A6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firstName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100) NOT NULL,</w:t>
      </w:r>
    </w:p>
    <w:p w14:paraId="27630A6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lastName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100) NOT NULL,</w:t>
      </w:r>
    </w:p>
    <w:p w14:paraId="1D92813C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street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100) NULL,</w:t>
      </w:r>
    </w:p>
    <w:p w14:paraId="1874ABA6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city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100) NULL,</w:t>
      </w:r>
    </w:p>
    <w:p w14:paraId="4EE9B268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province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100) NULL,</w:t>
      </w:r>
    </w:p>
    <w:p w14:paraId="766E14F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postalCode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20) NULL,</w:t>
      </w:r>
    </w:p>
    <w:p w14:paraId="7827827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country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2) NULL,</w:t>
      </w:r>
    </w:p>
    <w:p w14:paraId="1EC4687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6FE9873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6CF4E97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AAEA70C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"Order"(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</w:t>
      </w:r>
    </w:p>
    <w:p w14:paraId="694B3F3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6C5023E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OrderItem</w:t>
      </w:r>
      <w:proofErr w:type="spellEnd"/>
    </w:p>
    <w:p w14:paraId="4EF3AF28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759378EE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359335C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6B82DBB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sellerUserID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16352108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0F40E01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255) NOT NULL,</w:t>
      </w:r>
    </w:p>
    <w:p w14:paraId="46E17DF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price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NUMERIC(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10,2) NOT NULL,</w:t>
      </w:r>
    </w:p>
    <w:p w14:paraId="53AA3BA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quantityOnOrder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INT NOT NULL,</w:t>
      </w:r>
    </w:p>
    <w:p w14:paraId="44BE7398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shopNameSnapshot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100) NOT NULL,</w:t>
      </w:r>
    </w:p>
    <w:p w14:paraId="59655B78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sellerDisplayNameSnapshot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50) NOT NULL</w:t>
      </w:r>
    </w:p>
    <w:p w14:paraId="2072EEDA" w14:textId="77777777" w:rsidR="006E6876" w:rsidRPr="006E6876" w:rsidRDefault="006E6876" w:rsidP="006E687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441D60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sellerUserID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1CBC59D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Order(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00CEF5F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Product(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1EBE669D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Shop(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097347C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sellerUserID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) REFERENCES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2694E80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price &gt;= 0),</w:t>
      </w:r>
    </w:p>
    <w:p w14:paraId="39974BF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quantityOnOrder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&gt;= 0)</w:t>
      </w:r>
    </w:p>
    <w:p w14:paraId="7C4A5A58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B78E40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Payment</w:t>
      </w:r>
    </w:p>
    <w:p w14:paraId="77D1606C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366CF4B0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UNIQUE NOT NULL,</w:t>
      </w:r>
    </w:p>
    <w:p w14:paraId="0CF3DBA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provider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50) NOT NULL,</w:t>
      </w:r>
    </w:p>
    <w:p w14:paraId="023F709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providerPaymentID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NOT NULL,</w:t>
      </w:r>
    </w:p>
    <w:p w14:paraId="56CF042E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paymentIntentID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NOT NULL,</w:t>
      </w:r>
    </w:p>
    <w:p w14:paraId="5EE042C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grossAmount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NUMERIC(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10,2) NOT NULL,</w:t>
      </w:r>
    </w:p>
    <w:p w14:paraId="5C6FF7D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netAmount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NUMERIC(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10,2) NOT NULL,</w:t>
      </w:r>
    </w:p>
    <w:p w14:paraId="4E83912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currency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3) NOT NULL,</w:t>
      </w:r>
    </w:p>
    <w:p w14:paraId="286458CA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status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NOT NULL,</w:t>
      </w:r>
    </w:p>
    <w:p w14:paraId="2CAF0C22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52714A8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5F44A5C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799D9B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status,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providerPaymentID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paymentIntentID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1441B0A0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Order(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3721A29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grossAmount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&gt;= 0),</w:t>
      </w:r>
    </w:p>
    <w:p w14:paraId="206885F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netAmount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&gt;= 0)</w:t>
      </w:r>
    </w:p>
    <w:p w14:paraId="64E7B376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7DC9D32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PaymentEvent</w:t>
      </w:r>
      <w:proofErr w:type="spellEnd"/>
    </w:p>
    <w:p w14:paraId="55874D2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paymentEventID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42A7774E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2D98D6A2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eventType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50) NOT NULL,</w:t>
      </w:r>
    </w:p>
    <w:p w14:paraId="5B6EE2E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eventStatus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NULL,</w:t>
      </w:r>
    </w:p>
    <w:p w14:paraId="4802F6B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eventAmount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NUMERIC(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10,2) NULL, </w:t>
      </w:r>
    </w:p>
    <w:p w14:paraId="34C03CBA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currency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3) NULL,</w:t>
      </w:r>
    </w:p>
    <w:p w14:paraId="4DE6686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platformFee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NUMERIC(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10,2) NULL,</w:t>
      </w:r>
    </w:p>
    <w:p w14:paraId="1B4070DE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processingFee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NUMERIC(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10,2) NULL,</w:t>
      </w:r>
    </w:p>
    <w:p w14:paraId="1236BDA2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failureCode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NULL,</w:t>
      </w:r>
    </w:p>
    <w:p w14:paraId="5915A02E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failureReason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NULL,</w:t>
      </w:r>
    </w:p>
    <w:p w14:paraId="2DAEE49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providerEventID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NULL,</w:t>
      </w:r>
    </w:p>
    <w:p w14:paraId="29856E6C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idempotencyKey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NULL,</w:t>
      </w:r>
    </w:p>
    <w:p w14:paraId="7EE9E3B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metadata JSONB NULL,</w:t>
      </w:r>
    </w:p>
    <w:p w14:paraId="6DD21CC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30A6DFC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CE394E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UNIQUE(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idempotencyKey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11D46A4A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eventType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providerEventID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1CFE62D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Payment(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6622904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amount &gt;= 0),</w:t>
      </w:r>
    </w:p>
    <w:p w14:paraId="5706844E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platformFee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&gt;= 0),</w:t>
      </w:r>
    </w:p>
    <w:p w14:paraId="300E963A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processingFee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&gt;= 0)</w:t>
      </w:r>
    </w:p>
    <w:p w14:paraId="3AA60C82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F3A9E1D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Payout</w:t>
      </w:r>
    </w:p>
    <w:p w14:paraId="56D06B9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14BB79E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773FB5A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provider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50) NOT NULL,</w:t>
      </w:r>
    </w:p>
    <w:p w14:paraId="6227DC38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providerPayoutID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NULL,</w:t>
      </w:r>
    </w:p>
    <w:p w14:paraId="2E383E9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totalPayoutAmount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NUMERIC(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10,2) NOT NULL,</w:t>
      </w:r>
    </w:p>
    <w:p w14:paraId="3EC4FB92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currency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3) NOT NULL,</w:t>
      </w:r>
    </w:p>
    <w:p w14:paraId="25F3E10A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status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NOT NULL,</w:t>
      </w:r>
    </w:p>
    <w:p w14:paraId="180CFDAC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availableAt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456C7C70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initiatedAt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6DEE9D1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completedAt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760C80D8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58B7DF6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failureReason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NULL,</w:t>
      </w:r>
    </w:p>
    <w:p w14:paraId="2102FCF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0AAE60B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5EC080E0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1A1D070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status,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66A2DEAC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"Shop(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11454B7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totalPayoutAmount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&gt;= 0)</w:t>
      </w:r>
    </w:p>
    <w:p w14:paraId="2A6E06E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A0B957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PayoutItem</w:t>
      </w:r>
      <w:proofErr w:type="spellEnd"/>
    </w:p>
    <w:p w14:paraId="0973113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1E6829EC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1D1D0C6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NUMERIC(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10,2) NOT NULL,</w:t>
      </w:r>
    </w:p>
    <w:p w14:paraId="7E71210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currency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3) NOT NULL,</w:t>
      </w:r>
    </w:p>
    <w:p w14:paraId="550C2AE8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4ED6F6B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7C4EFE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PRIMARY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49335332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Payout(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510B717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) REFERENCES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3F0BD272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4395237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&gt;= 0)</w:t>
      </w:r>
    </w:p>
    <w:p w14:paraId="007A6000" w14:textId="77777777" w:rsidR="00DB48D1" w:rsidRDefault="00DB48D1">
      <w:pPr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u w:val="single"/>
          <w:lang w:eastAsia="en-CA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u w:val="single"/>
          <w:lang w:eastAsia="en-CA"/>
          <w14:ligatures w14:val="none"/>
        </w:rPr>
        <w:br w:type="page"/>
      </w:r>
    </w:p>
    <w:p w14:paraId="4B7DC9EB" w14:textId="30F6A08F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u w:val="single"/>
          <w:lang w:eastAsia="en-CA"/>
          <w14:ligatures w14:val="none"/>
        </w:rPr>
        <w:lastRenderedPageBreak/>
        <w:t>ENUM Creation</w:t>
      </w:r>
    </w:p>
    <w:p w14:paraId="33B81FBA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CREATE TYPE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AS ENUM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 '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pending', 'paid', 'refunded', 'cancelled', ‘failed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’ )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</w:t>
      </w:r>
    </w:p>
    <w:p w14:paraId="39A5F6DE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CREATE TYPE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AS ENUM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 '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pending', 'paid', 'refunded', 'cancelled', 'failed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' )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</w:t>
      </w:r>
    </w:p>
    <w:p w14:paraId="2EFC6363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CREATE TYPE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AS ENUM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 '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pending', 'scheduled', 'processing', 'paid', 'failed', 'reversed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' )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</w:t>
      </w:r>
    </w:p>
    <w:p w14:paraId="237DA469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CREATE TYPE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AS ENUM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 '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active', 'suspended', 'review-pending', 'banned', 'deleted'</w:t>
      </w:r>
    </w:p>
    <w:p w14:paraId="261902A6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8875E1E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Index Creation</w:t>
      </w:r>
    </w:p>
    <w:p w14:paraId="6C326722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    CREATE INDEX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idx_payout_shopid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Payout(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64AB731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    CREATE INDEX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idx_post_userid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Post(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206A4CC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    CREATE INDEX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idx_post_shopid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Post(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29108D4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    CREATE INDEX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idx_postcomment_postid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PostComment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7B093AA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    CREATE INDEX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idx_postlike_postid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PostLike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2C1C12A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    CREATE INDEX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idx_userbookmark_postid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UserBookmark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4C045F6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    CREATE INDEX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idx_product_shopid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Product(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5ECD620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    CREATE INDEX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idx_orderitem_orderid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0836EF2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    CREATE INDEX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idx_orderitem_shopid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3E80822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    CREATE INDEX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idx_orderitem_selleruserid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sellerUserID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5A75E26D" w14:textId="77777777" w:rsidR="00290714" w:rsidRDefault="00290714">
      <w:pPr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u w:val="single"/>
          <w:lang w:eastAsia="en-CA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u w:val="single"/>
          <w:lang w:eastAsia="en-CA"/>
          <w14:ligatures w14:val="none"/>
        </w:rPr>
        <w:br w:type="page"/>
      </w:r>
    </w:p>
    <w:p w14:paraId="630D0E38" w14:textId="6BEF6801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u w:val="single"/>
          <w:lang w:eastAsia="en-CA"/>
          <w14:ligatures w14:val="none"/>
        </w:rPr>
        <w:lastRenderedPageBreak/>
        <w:t>Documentation Rule Clarifications</w:t>
      </w:r>
    </w:p>
    <w:p w14:paraId="06E7593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78D7F6F" w14:textId="77777777" w:rsidR="000A2199" w:rsidRDefault="000A2199" w:rsidP="006E6876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</w:pPr>
    </w:p>
    <w:p w14:paraId="7455F814" w14:textId="267EBFB6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Transition Rules/Regulations</w:t>
      </w:r>
    </w:p>
    <w:p w14:paraId="211B0F7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62C961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(terminal) = soft delete. The user will not be able to see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but Admin can. </w:t>
      </w:r>
    </w:p>
    <w:p w14:paraId="17874FCB" w14:textId="77777777" w:rsidR="006E6876" w:rsidRPr="006E6876" w:rsidRDefault="006E687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is preferred for soft delete.</w:t>
      </w:r>
    </w:p>
    <w:p w14:paraId="3D0CEB40" w14:textId="77777777" w:rsid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C7CCF60" w14:textId="77777777" w:rsidR="000A2199" w:rsidRPr="006E6876" w:rsidRDefault="000A2199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3A9BB2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>order_status</w:t>
      </w:r>
      <w:proofErr w:type="spellEnd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 xml:space="preserve"> transitions</w:t>
      </w:r>
    </w:p>
    <w:p w14:paraId="117ED81D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pending → paid, cancelled</w:t>
      </w:r>
    </w:p>
    <w:p w14:paraId="4A358270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paid → refunded</w:t>
      </w:r>
    </w:p>
    <w:p w14:paraId="01D9DB7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cancelled → (terminal)</w:t>
      </w:r>
    </w:p>
    <w:p w14:paraId="1DC5BA8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refunded → (terminal)</w:t>
      </w:r>
    </w:p>
    <w:p w14:paraId="4591936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failed → (terminal or retry flow if needed)</w:t>
      </w:r>
    </w:p>
    <w:p w14:paraId="7CD0B666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DF25B0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>product_status</w:t>
      </w:r>
      <w:proofErr w:type="spellEnd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 xml:space="preserve"> transitions</w:t>
      </w:r>
    </w:p>
    <w:p w14:paraId="059B95B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draft →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active-listing</w:t>
      </w:r>
      <w:proofErr w:type="gramEnd"/>
    </w:p>
    <w:p w14:paraId="3CCBED9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draft →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</w:t>
      </w:r>
    </w:p>
    <w:p w14:paraId="76669EB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active-listing → paused-listing, review-pending, suspended</w:t>
      </w:r>
    </w:p>
    <w:p w14:paraId="59E3725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paused-listing → active-listing</w:t>
      </w:r>
    </w:p>
    <w:p w14:paraId="05A5BBA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review-pending → active-listing, paused-listing, suspended</w:t>
      </w:r>
    </w:p>
    <w:p w14:paraId="421C1BC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suspended → (no transition OR admin restore only)</w:t>
      </w:r>
    </w:p>
    <w:p w14:paraId="4B61962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9CA243D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>payment_status</w:t>
      </w:r>
      <w:proofErr w:type="spellEnd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 xml:space="preserve"> transitions</w:t>
      </w:r>
    </w:p>
    <w:p w14:paraId="5ADD42B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pending → paid, failed</w:t>
      </w:r>
    </w:p>
    <w:p w14:paraId="7554C7A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paid → refunded</w:t>
      </w:r>
    </w:p>
    <w:p w14:paraId="507D6BAD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failed → (terminal or retry depending on provider)</w:t>
      </w:r>
    </w:p>
    <w:p w14:paraId="7698A34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8BD26B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>payout_status</w:t>
      </w:r>
      <w:proofErr w:type="spellEnd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 xml:space="preserve"> transitions</w:t>
      </w:r>
    </w:p>
    <w:p w14:paraId="6B8457B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pending → scheduled → processing → paid</w:t>
      </w:r>
    </w:p>
    <w:p w14:paraId="4F25B14A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processing → failed</w:t>
      </w:r>
    </w:p>
    <w:p w14:paraId="740F4B8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paid → reversed</w:t>
      </w:r>
    </w:p>
    <w:p w14:paraId="09D09C16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300B42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>useraccount_status</w:t>
      </w:r>
      <w:proofErr w:type="spellEnd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 xml:space="preserve"> transitions</w:t>
      </w:r>
    </w:p>
    <w:p w14:paraId="6D0C5D4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active → review-pending → suspended → banned → deleted</w:t>
      </w:r>
    </w:p>
    <w:p w14:paraId="0E62C16A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active → inactive</w:t>
      </w:r>
    </w:p>
    <w:p w14:paraId="7DA2AC8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review-pending → active, suspended, banned</w:t>
      </w:r>
    </w:p>
    <w:p w14:paraId="64C20A5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suspended → active, inactive, review-pending, banned</w:t>
      </w:r>
    </w:p>
    <w:p w14:paraId="03138E2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banned → (terminal)</w:t>
      </w:r>
    </w:p>
    <w:p w14:paraId="2040A916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BA378B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>shop_status</w:t>
      </w:r>
      <w:proofErr w:type="spellEnd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 xml:space="preserve"> transitions</w:t>
      </w:r>
    </w:p>
    <w:p w14:paraId="795A555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active → review-pending → suspended → banned → deleted</w:t>
      </w:r>
    </w:p>
    <w:p w14:paraId="19892DF2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active → inactive</w:t>
      </w:r>
    </w:p>
    <w:p w14:paraId="3EB46512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review-pending → active, suspended, banned</w:t>
      </w:r>
    </w:p>
    <w:p w14:paraId="29963A4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suspended → inactive, review-pending, banned</w:t>
      </w:r>
    </w:p>
    <w:p w14:paraId="0347A93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banned → (terminal)</w:t>
      </w:r>
    </w:p>
    <w:p w14:paraId="6F33658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1CA5E30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lastRenderedPageBreak/>
        <w:t>ENUMS Regulations</w:t>
      </w:r>
    </w:p>
    <w:p w14:paraId="6B8C0AC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685C4E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***ENUMS are C# but CHECK constraints in SQL</w:t>
      </w:r>
    </w:p>
    <w:p w14:paraId="04E10CD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8B5A1D7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   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AS ENUM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 '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active', 'inactive', 'suspended', 'review-pending', 'banned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' )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</w:t>
      </w:r>
    </w:p>
    <w:p w14:paraId="7B0E8EDE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   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AS ENUM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 '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active', 'inactive', 'review-pending', 'suspended', 'banned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' )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</w:t>
      </w:r>
    </w:p>
    <w:p w14:paraId="788BCBB6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en-CA"/>
          <w14:ligatures w14:val="none"/>
        </w:rPr>
        <w:t xml:space="preserve">Enums for Shop status and </w:t>
      </w: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en-CA"/>
          <w14:ligatures w14:val="none"/>
        </w:rPr>
        <w:t xml:space="preserve"> status will be combined to reduce redundancy.</w:t>
      </w:r>
    </w:p>
    <w:p w14:paraId="26130911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   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AS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ENUM  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'pending', 'paid', 'refunded', 'cancelled', 'failed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' )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</w:t>
      </w:r>
    </w:p>
    <w:p w14:paraId="434FA612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   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AS ENUM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 '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draft','active-listing','paused-listing','review-pending','suspended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' )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</w:t>
      </w:r>
    </w:p>
    <w:p w14:paraId="61A2D2A9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   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AS ENUM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 '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pending', 'paid', 'refunded', 'cancelled', 'failed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' )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</w:t>
      </w:r>
    </w:p>
    <w:p w14:paraId="3E787A3B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    payment_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eventStatus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AS ENUM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 '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pending', 'paid', 'refunded', 'cancelled', 'failed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' )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</w:t>
      </w:r>
    </w:p>
    <w:p w14:paraId="2EF6054C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   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AS ENUM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 '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pending', 'scheduled', 'processing', 'paid', 'failed', 'reversed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' )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</w:t>
      </w:r>
    </w:p>
    <w:p w14:paraId="2F36029C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60EF7E2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Index Regulation</w:t>
      </w:r>
    </w:p>
    <w:p w14:paraId="4748717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134DBC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sz w:val="20"/>
          <w:szCs w:val="20"/>
          <w:lang w:eastAsia="en-CA"/>
          <w14:ligatures w14:val="none"/>
        </w:rPr>
        <w:t>Indexes created for major/impactful foreign keys</w:t>
      </w:r>
    </w:p>
    <w:p w14:paraId="23E1734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1B107E41" w14:textId="77777777" w:rsidR="006E6876" w:rsidRPr="006E6876" w:rsidRDefault="006E6876" w:rsidP="006E687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idx_payout_shopid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Payout(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62C84912" w14:textId="77777777" w:rsidR="006E6876" w:rsidRPr="006E6876" w:rsidRDefault="006E6876" w:rsidP="006E687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idx_post_userid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Post(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38A81FFD" w14:textId="77777777" w:rsidR="006E6876" w:rsidRPr="006E6876" w:rsidRDefault="006E6876" w:rsidP="006E687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idx_post_shopid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Post(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24E00EB2" w14:textId="77777777" w:rsidR="006E6876" w:rsidRPr="006E6876" w:rsidRDefault="006E6876" w:rsidP="006E687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idx_postcomment_postid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PostComment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42A077B7" w14:textId="77777777" w:rsidR="006E6876" w:rsidRPr="006E6876" w:rsidRDefault="006E6876" w:rsidP="006E687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idx_postlike_postid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PostLike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211D7209" w14:textId="77777777" w:rsidR="006E6876" w:rsidRPr="006E6876" w:rsidRDefault="006E6876" w:rsidP="006E687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idx_userbookmark_postid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UserBookmark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01AC92D9" w14:textId="77777777" w:rsidR="006E6876" w:rsidRPr="006E6876" w:rsidRDefault="006E6876" w:rsidP="006E687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idx_product_shopid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Product(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548A3E8F" w14:textId="77777777" w:rsidR="006E6876" w:rsidRPr="006E6876" w:rsidRDefault="006E6876" w:rsidP="006E687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idx_orderitem_orderid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568EE8D7" w14:textId="77777777" w:rsidR="006E6876" w:rsidRPr="006E6876" w:rsidRDefault="006E6876" w:rsidP="006E687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idx_orderitem_shopid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4387585F" w14:textId="77777777" w:rsidR="006E6876" w:rsidRPr="006E6876" w:rsidRDefault="006E6876" w:rsidP="006E687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idx_orderitem_selleruserid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sellerUserID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6DA2B4EA" w14:textId="77777777" w:rsidR="003B22F8" w:rsidRDefault="003B22F8">
      <w:pP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u w:val="single"/>
          <w:lang w:eastAsia="en-CA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u w:val="single"/>
          <w:lang w:eastAsia="en-CA"/>
          <w14:ligatures w14:val="none"/>
        </w:rPr>
        <w:br w:type="page"/>
      </w:r>
    </w:p>
    <w:p w14:paraId="3A560D4D" w14:textId="3EDADED0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u w:val="single"/>
          <w:lang w:eastAsia="en-CA"/>
          <w14:ligatures w14:val="none"/>
        </w:rPr>
        <w:lastRenderedPageBreak/>
        <w:t>Table Reasoning/Rules/Explained</w:t>
      </w:r>
    </w:p>
    <w:p w14:paraId="1249262E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AuthUser</w:t>
      </w:r>
      <w:proofErr w:type="spellEnd"/>
    </w:p>
    <w:p w14:paraId="1B4A7912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This table is used solely for login authentication purposes.</w:t>
      </w:r>
    </w:p>
    <w:p w14:paraId="13137086" w14:textId="77777777" w:rsidR="006E6876" w:rsidRPr="006E6876" w:rsidRDefault="006E687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How a person logs on.</w:t>
      </w:r>
    </w:p>
    <w:p w14:paraId="6BD07502" w14:textId="77777777" w:rsidR="006E6876" w:rsidRPr="006E6876" w:rsidRDefault="006E6876">
      <w:pPr>
        <w:numPr>
          <w:ilvl w:val="0"/>
          <w:numId w:val="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Should ONLY contain authentication-related data.</w:t>
      </w:r>
    </w:p>
    <w:p w14:paraId="3725ADA3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One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identity per person regardless of single or multiple login authentications.</w:t>
      </w:r>
    </w:p>
    <w:p w14:paraId="3B830CDF" w14:textId="77777777" w:rsidR="006E6876" w:rsidRPr="006E6876" w:rsidRDefault="006E687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Reasoning = Email is NOT strictly tied to identity in the system.</w:t>
      </w:r>
    </w:p>
    <w:p w14:paraId="2D91ABDE" w14:textId="77777777" w:rsidR="006E6876" w:rsidRPr="006E6876" w:rsidRDefault="006E6876">
      <w:pPr>
        <w:numPr>
          <w:ilvl w:val="0"/>
          <w:numId w:val="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A user may log in via Google/Apple/password without email being the primary identity source in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AuthUser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.</w:t>
      </w:r>
    </w:p>
    <w:p w14:paraId="487B29DB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One user can have multiple authentication methods (Google, Apple, Email/Password) but they all stay tied to the same user account (connected via foreign key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).</w:t>
      </w:r>
    </w:p>
    <w:p w14:paraId="380197F7" w14:textId="77777777" w:rsidR="006E6876" w:rsidRPr="006E6876" w:rsidRDefault="006E687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Supabase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will be used instead of the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AuthUser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table. PostgreSQL has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AuthUser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included but commented out.</w:t>
      </w:r>
    </w:p>
    <w:p w14:paraId="302FBDAA" w14:textId="77777777" w:rsidR="006E6876" w:rsidRPr="006E6876" w:rsidRDefault="006E6876">
      <w:pPr>
        <w:numPr>
          <w:ilvl w:val="0"/>
          <w:numId w:val="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AuthUser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is used for documentation purposes and for future migration to a custom authentication solution if decided on later.</w:t>
      </w:r>
    </w:p>
    <w:p w14:paraId="328C01EB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The provider and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are UNIQUE because they ensure each external authentication identity maps to exactly one user account.  Preventing duplicate external login from being connected to multiple accounts.</w:t>
      </w:r>
    </w:p>
    <w:p w14:paraId="40326212" w14:textId="77777777" w:rsidR="006E6876" w:rsidRPr="006E6876" w:rsidRDefault="006E6876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unique will be enforced in backend logic and not in the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sql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script.</w:t>
      </w:r>
    </w:p>
    <w:p w14:paraId="67E9343D" w14:textId="77777777" w:rsidR="006E6876" w:rsidRPr="006E6876" w:rsidRDefault="006E6876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Goal = To keep schema flexible and enforce correctness at application layer. </w:t>
      </w:r>
    </w:p>
    <w:p w14:paraId="7885F0FB" w14:textId="77777777" w:rsidR="006E6876" w:rsidRPr="006E6876" w:rsidRDefault="006E6876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Reasoning = There may be timing issues during row creation and OAuth. Null allowed for transitional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states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but exception handling will enforce NOT NULL. before authentication is completed.</w:t>
      </w:r>
    </w:p>
    <w:p w14:paraId="457AD1CF" w14:textId="77777777" w:rsidR="006E6876" w:rsidRPr="006E6876" w:rsidRDefault="006E6876">
      <w:pPr>
        <w:numPr>
          <w:ilvl w:val="2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Each external login identity (Google/Apple/etc.) should be unique per user account. </w:t>
      </w:r>
    </w:p>
    <w:p w14:paraId="13CFB929" w14:textId="77777777" w:rsidR="006E6876" w:rsidRPr="006E6876" w:rsidRDefault="006E6876">
      <w:pPr>
        <w:numPr>
          <w:ilvl w:val="2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Database constraint (intended design): </w:t>
      </w:r>
      <w:proofErr w:type="gramStart"/>
      <w:r w:rsidRPr="006E6876">
        <w:rPr>
          <w:rFonts w:ascii="Roboto Mono" w:eastAsia="Times New Roman" w:hAnsi="Roboto Mono" w:cs="Arial"/>
          <w:color w:val="000000"/>
          <w:kern w:val="0"/>
          <w:lang w:eastAsia="en-CA"/>
          <w14:ligatures w14:val="none"/>
        </w:rPr>
        <w:t>UNIQUE(</w:t>
      </w:r>
      <w:proofErr w:type="gramEnd"/>
      <w:r w:rsidRPr="006E6876">
        <w:rPr>
          <w:rFonts w:ascii="Roboto Mono" w:eastAsia="Times New Roman" w:hAnsi="Roboto Mono" w:cs="Arial"/>
          <w:color w:val="000000"/>
          <w:kern w:val="0"/>
          <w:lang w:eastAsia="en-CA"/>
          <w14:ligatures w14:val="none"/>
        </w:rPr>
        <w:t xml:space="preserve">provider, </w:t>
      </w:r>
      <w:proofErr w:type="spellStart"/>
      <w:r w:rsidRPr="006E6876">
        <w:rPr>
          <w:rFonts w:ascii="Roboto Mono" w:eastAsia="Times New Roman" w:hAnsi="Roboto Mono" w:cs="Arial"/>
          <w:color w:val="000000"/>
          <w:kern w:val="0"/>
          <w:lang w:eastAsia="en-CA"/>
          <w14:ligatures w14:val="none"/>
        </w:rPr>
        <w:t>providerUserID</w:t>
      </w:r>
      <w:proofErr w:type="spellEnd"/>
      <w:r w:rsidRPr="006E6876">
        <w:rPr>
          <w:rFonts w:ascii="Roboto Mono" w:eastAsia="Times New Roman" w:hAnsi="Roboto Mono" w:cs="Arial"/>
          <w:color w:val="000000"/>
          <w:kern w:val="0"/>
          <w:lang w:eastAsia="en-CA"/>
          <w14:ligatures w14:val="none"/>
        </w:rPr>
        <w:t>)</w:t>
      </w:r>
    </w:p>
    <w:p w14:paraId="22FF0DE6" w14:textId="77777777" w:rsidR="006E6876" w:rsidRPr="006E6876" w:rsidRDefault="006E6876">
      <w:pPr>
        <w:numPr>
          <w:ilvl w:val="2"/>
          <w:numId w:val="10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Application enforcement: ensures </w:t>
      </w:r>
      <w:proofErr w:type="spellStart"/>
      <w:r w:rsidRPr="006E6876">
        <w:rPr>
          <w:rFonts w:ascii="Roboto Mono" w:eastAsia="Times New Roman" w:hAnsi="Roboto Mono" w:cs="Arial"/>
          <w:color w:val="000000"/>
          <w:kern w:val="0"/>
          <w:lang w:eastAsia="en-CA"/>
          <w14:ligatures w14:val="none"/>
        </w:rPr>
        <w:t>providerUserID</w:t>
      </w:r>
      <w:proofErr w:type="spellEnd"/>
      <w:r w:rsidRPr="006E6876">
        <w:rPr>
          <w:rFonts w:ascii="Roboto Mono" w:eastAsia="Times New Roman" w:hAnsi="Roboto Mono" w:cs="Arial"/>
          <w:color w:val="000000"/>
          <w:kern w:val="0"/>
          <w:lang w:eastAsia="en-CA"/>
          <w14:ligatures w14:val="none"/>
        </w:rPr>
        <w:t xml:space="preserve"> IS NOT NULL</w:t>
      </w: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before insert/update completes</w:t>
      </w:r>
    </w:p>
    <w:p w14:paraId="2DC4E648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One login provider identity can only belong to one User account. </w:t>
      </w:r>
    </w:p>
    <w:p w14:paraId="75C314B2" w14:textId="77777777" w:rsidR="006E6876" w:rsidRPr="006E6876" w:rsidRDefault="006E6876">
      <w:pPr>
        <w:numPr>
          <w:ilvl w:val="0"/>
          <w:numId w:val="1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Reasoning = Each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is globally unique per provider. Maps to exactly one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</w:t>
      </w:r>
    </w:p>
    <w:p w14:paraId="57FDE7E0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User.email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= canonical account email</w:t>
      </w:r>
    </w:p>
    <w:p w14:paraId="42B555EA" w14:textId="77777777" w:rsidR="006E6876" w:rsidRPr="006E6876" w:rsidRDefault="006E6876">
      <w:pPr>
        <w:numPr>
          <w:ilvl w:val="0"/>
          <w:numId w:val="1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Note to self: “</w:t>
      </w: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canonical</w:t>
      </w: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describes a standard, unique, or authoritative representation of something that could otherwise be expressed in multiple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ways.“</w:t>
      </w:r>
      <w:proofErr w:type="gramEnd"/>
    </w:p>
    <w:p w14:paraId="41ADCE2B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AuthUser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= records login mechanism</w:t>
      </w:r>
    </w:p>
    <w:p w14:paraId="43CB317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536A1DD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UserProfile</w:t>
      </w:r>
      <w:proofErr w:type="spellEnd"/>
    </w:p>
    <w:p w14:paraId="7BEC751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Main table that contains the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postgreSQL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generated UUID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.</w:t>
      </w:r>
    </w:p>
    <w:p w14:paraId="39561E4C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Contains the basic first name, last name, and user phone number.</w:t>
      </w:r>
    </w:p>
    <w:p w14:paraId="37D52326" w14:textId="77777777" w:rsidR="006E6876" w:rsidRPr="006E6876" w:rsidRDefault="006E6876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 xml:space="preserve">Separated from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for visibility protection</w:t>
      </w:r>
    </w:p>
    <w:p w14:paraId="06B244F8" w14:textId="77777777" w:rsidR="006E6876" w:rsidRPr="006E6876" w:rsidRDefault="006E6876">
      <w:pPr>
        <w:numPr>
          <w:ilvl w:val="1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Only visible to Admin, User (themselves only), Shops, and for payments</w:t>
      </w:r>
    </w:p>
    <w:p w14:paraId="000CA19C" w14:textId="77777777" w:rsidR="006E6876" w:rsidRPr="006E6876" w:rsidRDefault="006E6876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Wasn’t sure if the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table and the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AuthUser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table would become one after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Supabase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implementation. </w:t>
      </w:r>
    </w:p>
    <w:p w14:paraId="7FA08408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BF6271C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UserAccount</w:t>
      </w:r>
      <w:proofErr w:type="spellEnd"/>
    </w:p>
    <w:p w14:paraId="3D473C8E" w14:textId="77777777" w:rsidR="006E6876" w:rsidRPr="006E6876" w:rsidRDefault="006E6876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Account &amp; platform identity</w:t>
      </w:r>
    </w:p>
    <w:p w14:paraId="70EAF630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email attribute is put into User table because:</w:t>
      </w:r>
    </w:p>
    <w:p w14:paraId="00F39124" w14:textId="77777777" w:rsidR="006E6876" w:rsidRPr="006E6876" w:rsidRDefault="006E6876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email is a canonical User’s identity, not part of a specific login method. </w:t>
      </w:r>
    </w:p>
    <w:p w14:paraId="1B13D5BE" w14:textId="77777777" w:rsidR="006E6876" w:rsidRPr="006E6876" w:rsidRDefault="006E6876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 want their to eventually be multi-login methods (i.e. Google, Apple, Email/Password, etc.)</w:t>
      </w:r>
    </w:p>
    <w:p w14:paraId="62FB8E53" w14:textId="77777777" w:rsidR="006E6876" w:rsidRPr="006E6876" w:rsidRDefault="006E6876">
      <w:pPr>
        <w:numPr>
          <w:ilvl w:val="0"/>
          <w:numId w:val="17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email is tied to who the user is on the platform;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similar to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username,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displayName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, &amp; status.</w:t>
      </w:r>
    </w:p>
    <w:p w14:paraId="678FE340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is never null because “last modified time” should always exist.</w:t>
      </w:r>
    </w:p>
    <w:p w14:paraId="160DEF5C" w14:textId="77777777" w:rsidR="006E6876" w:rsidRPr="006E6876" w:rsidRDefault="006E6876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DEFAULT CURRENT_TIMESTAMP is used. </w:t>
      </w:r>
    </w:p>
    <w:p w14:paraId="2FA45F7C" w14:textId="77777777" w:rsidR="006E6876" w:rsidRPr="006E6876" w:rsidRDefault="006E6876">
      <w:pPr>
        <w:numPr>
          <w:ilvl w:val="1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Reasoning = Insert is used so set value during row creation isn’t forgotten about.</w:t>
      </w:r>
    </w:p>
    <w:p w14:paraId="4FEFE153" w14:textId="77777777" w:rsidR="006E6876" w:rsidRPr="006E6876" w:rsidRDefault="006E6876">
      <w:pPr>
        <w:numPr>
          <w:ilvl w:val="1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Default only covers creation, not updates </w:t>
      </w:r>
    </w:p>
    <w:p w14:paraId="40A41FB8" w14:textId="77777777" w:rsidR="006E6876" w:rsidRPr="006E6876" w:rsidRDefault="006E6876">
      <w:pPr>
        <w:numPr>
          <w:ilvl w:val="0"/>
          <w:numId w:val="18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→ NOT NULL + set by backend on every update</w:t>
      </w:r>
    </w:p>
    <w:p w14:paraId="7361A54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40E103A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UserAddress</w:t>
      </w:r>
      <w:proofErr w:type="spellEnd"/>
    </w:p>
    <w:p w14:paraId="2A91318D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Contains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all of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the users address information.</w:t>
      </w:r>
    </w:p>
    <w:p w14:paraId="1F26B5B5" w14:textId="77777777" w:rsidR="006E6876" w:rsidRPr="006E6876" w:rsidRDefault="006E6876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This is separated for distinction of information.</w:t>
      </w:r>
    </w:p>
    <w:p w14:paraId="2B159F2C" w14:textId="77777777" w:rsidR="006E6876" w:rsidRPr="006E6876" w:rsidRDefault="006E6876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Thought that it would be updated multiple times during account life/active status.</w:t>
      </w:r>
    </w:p>
    <w:p w14:paraId="77881A3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used for soft deletion of addresses. </w:t>
      </w:r>
    </w:p>
    <w:p w14:paraId="3B62E23C" w14:textId="77777777" w:rsidR="006E6876" w:rsidRPr="006E6876" w:rsidRDefault="006E6876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Addresses can be deleted from user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view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but records will be kept in the DB.</w:t>
      </w:r>
    </w:p>
    <w:p w14:paraId="5B8DF66E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Linked to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via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</w:p>
    <w:p w14:paraId="7033C39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CE415DC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Shop</w:t>
      </w:r>
    </w:p>
    <w:p w14:paraId="252758D6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PostgreSQL script implies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1 to 0/1 Shop relationship; this is true.</w:t>
      </w:r>
    </w:p>
    <w:p w14:paraId="7187E14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 user can have no shop or exactly one shop.</w:t>
      </w:r>
    </w:p>
    <w:p w14:paraId="04D980D0" w14:textId="77777777" w:rsidR="006E6876" w:rsidRPr="006E6876" w:rsidRDefault="006E6876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Reinforced this business rule with UNIQUE constraint on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attribute</w:t>
      </w:r>
    </w:p>
    <w:p w14:paraId="272F6B54" w14:textId="77777777" w:rsidR="006E6876" w:rsidRPr="006E6876" w:rsidRDefault="006E6876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 identity belongs to the shop and not the user</w:t>
      </w:r>
    </w:p>
    <w:p w14:paraId="61353F18" w14:textId="77777777" w:rsidR="006E6876" w:rsidRPr="006E6876" w:rsidRDefault="006E6876">
      <w:pPr>
        <w:numPr>
          <w:ilvl w:val="1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Shops can have their own brand identity independent of user account.</w:t>
      </w:r>
    </w:p>
    <w:p w14:paraId="52C263C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Using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as a foreign key it makes it so:</w:t>
      </w:r>
    </w:p>
    <w:p w14:paraId="067B480E" w14:textId="77777777" w:rsidR="006E6876" w:rsidRPr="006E6876" w:rsidRDefault="006E6876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 cannot exist without an owner (user) </w:t>
      </w:r>
    </w:p>
    <w:p w14:paraId="4287E461" w14:textId="77777777" w:rsidR="006E6876" w:rsidRPr="006E6876" w:rsidRDefault="006E6876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 shop is tied to a single user</w:t>
      </w:r>
    </w:p>
    <w:p w14:paraId="725125EA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 status utilizes a check constraint for the appropriate status</w:t>
      </w:r>
    </w:p>
    <w:p w14:paraId="2E28898E" w14:textId="77777777" w:rsidR="006E6876" w:rsidRPr="006E6876" w:rsidRDefault="006E6876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Reinforced in C# backend with ENUM. See Back-End Documentation for more details.</w:t>
      </w:r>
    </w:p>
    <w:p w14:paraId="6431D6B0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Shops can be soft deleted by the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but records are kept in DB.</w:t>
      </w:r>
    </w:p>
    <w:p w14:paraId="6706106D" w14:textId="77777777" w:rsidR="006E6876" w:rsidRPr="006E6876" w:rsidRDefault="006E6876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Done to preserve historical records</w:t>
      </w:r>
    </w:p>
    <w:p w14:paraId="6EB1146A" w14:textId="77777777" w:rsidR="006E6876" w:rsidRPr="006E6876" w:rsidRDefault="006E6876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If User is deleted the shop associated with that user is also deleted</w:t>
      </w:r>
    </w:p>
    <w:p w14:paraId="1A69192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stripeAccountID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attribute is added for connecting to a stripe account (for transactions)</w:t>
      </w:r>
    </w:p>
    <w:p w14:paraId="4CF69D59" w14:textId="77777777" w:rsidR="006E6876" w:rsidRPr="006E6876" w:rsidRDefault="006E6876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Should this be kept as an attribute? Might want to revisit the necessity/nullability of this to consider shop setup and activation and how each option affects each attribute.</w:t>
      </w:r>
    </w:p>
    <w:p w14:paraId="2BFF314E" w14:textId="77777777" w:rsidR="006E6876" w:rsidRPr="006E6876" w:rsidRDefault="006E6876">
      <w:pPr>
        <w:numPr>
          <w:ilvl w:val="1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Leaning more towards allowing null for initial shop set up but not null when wanting to post products and videos/content.</w:t>
      </w:r>
    </w:p>
    <w:p w14:paraId="78134C3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isVerified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refers to the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Administrative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side of Shop setup.</w:t>
      </w:r>
    </w:p>
    <w:p w14:paraId="17607DE7" w14:textId="77777777" w:rsidR="006E6876" w:rsidRPr="006E6876" w:rsidRDefault="006E6876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>isVerified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== true if identification is proven (government identification) &amp;&amp; if Stripe verified for Payouts </w:t>
      </w:r>
    </w:p>
    <w:p w14:paraId="6BCAD42B" w14:textId="77777777" w:rsidR="006E6876" w:rsidRPr="006E6876" w:rsidRDefault="006E6876">
      <w:pPr>
        <w:numPr>
          <w:ilvl w:val="1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Result if all is true will be a ‘Verified Seller’ Trust Badge</w:t>
      </w:r>
    </w:p>
    <w:p w14:paraId="5F3A59E0" w14:textId="77777777" w:rsidR="006E6876" w:rsidRPr="006E6876" w:rsidRDefault="006E6876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Need to come back and reconsider this attribute:</w:t>
      </w:r>
    </w:p>
    <w:p w14:paraId="5C96C1B6" w14:textId="77777777" w:rsidR="006E6876" w:rsidRPr="006E6876" w:rsidRDefault="006E6876">
      <w:pPr>
        <w:numPr>
          <w:ilvl w:val="1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What does it affect?</w:t>
      </w:r>
    </w:p>
    <w:p w14:paraId="1E924D11" w14:textId="77777777" w:rsidR="006E6876" w:rsidRPr="006E6876" w:rsidRDefault="006E6876">
      <w:pPr>
        <w:numPr>
          <w:ilvl w:val="2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Can verification be revoked?</w:t>
      </w:r>
    </w:p>
    <w:p w14:paraId="6DA358DE" w14:textId="77777777" w:rsidR="006E6876" w:rsidRPr="006E6876" w:rsidRDefault="006E6876">
      <w:pPr>
        <w:numPr>
          <w:ilvl w:val="1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What is it verifying? </w:t>
      </w:r>
    </w:p>
    <w:p w14:paraId="2E9538BB" w14:textId="77777777" w:rsidR="006E6876" w:rsidRPr="006E6876" w:rsidRDefault="006E6876">
      <w:pPr>
        <w:numPr>
          <w:ilvl w:val="2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Are other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boolean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attributes needed in other tables?</w:t>
      </w:r>
    </w:p>
    <w:p w14:paraId="2DAE2FFB" w14:textId="77777777" w:rsidR="006E6876" w:rsidRPr="006E6876" w:rsidRDefault="006E6876">
      <w:pPr>
        <w:numPr>
          <w:ilvl w:val="2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Enum or bools?</w:t>
      </w:r>
    </w:p>
    <w:p w14:paraId="0E73860E" w14:textId="77777777" w:rsidR="006E6876" w:rsidRPr="006E6876" w:rsidRDefault="006E6876">
      <w:pPr>
        <w:numPr>
          <w:ilvl w:val="1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What specifically does “verified” mean?</w:t>
      </w:r>
    </w:p>
    <w:p w14:paraId="00EA80B6" w14:textId="77777777" w:rsidR="006E6876" w:rsidRPr="006E6876" w:rsidRDefault="006E6876">
      <w:pPr>
        <w:numPr>
          <w:ilvl w:val="1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How does it affect other tables and workflows?</w:t>
      </w:r>
    </w:p>
    <w:p w14:paraId="3F586D6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E6902F9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Follow</w:t>
      </w:r>
    </w:p>
    <w:p w14:paraId="5DA3DC81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followerUserID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and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followingUserID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are both PK/FK and refer to the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</w:t>
      </w:r>
    </w:p>
    <w:p w14:paraId="724F16BA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 constraint added so users cannot follow themselves. </w:t>
      </w:r>
    </w:p>
    <w:p w14:paraId="5F27E3EA" w14:textId="77777777" w:rsidR="006E6876" w:rsidRPr="006E6876" w:rsidRDefault="006E6876">
      <w:pPr>
        <w:numPr>
          <w:ilvl w:val="0"/>
          <w:numId w:val="39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This will be reinforced in the backend/API but added to DB for extra layer of enforcement/error handling.</w:t>
      </w:r>
    </w:p>
    <w:p w14:paraId="185F7C1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227A63E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Post</w:t>
      </w:r>
    </w:p>
    <w:p w14:paraId="66215AFC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Every post must have an owner/user associated with it.</w:t>
      </w:r>
    </w:p>
    <w:p w14:paraId="28AC53CF" w14:textId="77777777" w:rsidR="006E6876" w:rsidRPr="006E6876" w:rsidRDefault="006E6876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Even if it’s a shop that made the post, it still belongs to the user.</w:t>
      </w:r>
    </w:p>
    <w:p w14:paraId="7617F301" w14:textId="77777777" w:rsidR="006E6876" w:rsidRPr="006E6876" w:rsidRDefault="006E6876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Posts can be personal OR business/shop-related</w:t>
      </w:r>
    </w:p>
    <w:p w14:paraId="0FD26028" w14:textId="77777777" w:rsidR="006E6876" w:rsidRPr="006E6876" w:rsidRDefault="006E6876">
      <w:pPr>
        <w:numPr>
          <w:ilvl w:val="1"/>
          <w:numId w:val="4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Cannot be both but this will be reinforced in the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back-end</w:t>
      </w:r>
      <w:proofErr w:type="gramEnd"/>
    </w:p>
    <w:p w14:paraId="14BF9C80" w14:textId="77777777" w:rsidR="006E6876" w:rsidRPr="006E6876" w:rsidRDefault="006E6876">
      <w:pPr>
        <w:numPr>
          <w:ilvl w:val="1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If a shop posts it appears on the shop profile page but if a use posts it shows on the user profile page</w:t>
      </w:r>
    </w:p>
    <w:p w14:paraId="15E3964C" w14:textId="77777777" w:rsidR="006E6876" w:rsidRPr="006E6876" w:rsidRDefault="006E6876">
      <w:pPr>
        <w:numPr>
          <w:ilvl w:val="1"/>
          <w:numId w:val="4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Can link to products for marketing &amp; quick purchasing</w:t>
      </w:r>
    </w:p>
    <w:p w14:paraId="5709932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used for soft deletion. </w:t>
      </w:r>
    </w:p>
    <w:p w14:paraId="255E8207" w14:textId="77777777" w:rsidR="006E6876" w:rsidRPr="006E6876" w:rsidRDefault="006E6876">
      <w:pPr>
        <w:numPr>
          <w:ilvl w:val="0"/>
          <w:numId w:val="4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Posts are never physically removed from the DB even if it’s been removed from the user/shop account.</w:t>
      </w:r>
    </w:p>
    <w:p w14:paraId="35AF17FE" w14:textId="77777777" w:rsidR="006E6876" w:rsidRPr="006E6876" w:rsidRDefault="006E6876">
      <w:pPr>
        <w:numPr>
          <w:ilvl w:val="0"/>
          <w:numId w:val="4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Null = visible | Not Null = hidden </w:t>
      </w:r>
    </w:p>
    <w:p w14:paraId="19382FC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Posts can be edited after creation but only the caption and title.</w:t>
      </w:r>
    </w:p>
    <w:p w14:paraId="1B8D001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Central to social interactions (likes, comments, follows, bookmarks)</w:t>
      </w:r>
    </w:p>
    <w:p w14:paraId="0B4856C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**Consider adding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searchText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for search indexing</w:t>
      </w:r>
    </w:p>
    <w:p w14:paraId="7136F360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**Consider what preventions need to be put into place to prevent bad data like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creation without </w:t>
      </w:r>
      <w:r w:rsidRPr="006E6876">
        <w:rPr>
          <w:rFonts w:ascii="Arial" w:eastAsia="Times New Roman" w:hAnsi="Arial" w:cs="Arial"/>
          <w:color w:val="000000"/>
          <w:kern w:val="0"/>
          <w:u w:val="single"/>
          <w:lang w:eastAsia="en-CA"/>
          <w14:ligatures w14:val="none"/>
        </w:rPr>
        <w:t>matching?</w:t>
      </w: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.</w:t>
      </w:r>
    </w:p>
    <w:p w14:paraId="6423A23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612C0A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PostLike</w:t>
      </w:r>
      <w:proofErr w:type="spellEnd"/>
    </w:p>
    <w:p w14:paraId="58762BCC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Many to Many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PostLike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relationship</w:t>
      </w:r>
    </w:p>
    <w:p w14:paraId="487B1C7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Exists to solely represent the user’s reaction to a post.</w:t>
      </w:r>
    </w:p>
    <w:p w14:paraId="36007FB0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Users can like many posts </w:t>
      </w:r>
    </w:p>
    <w:p w14:paraId="4C2F5715" w14:textId="77777777" w:rsidR="006E6876" w:rsidRPr="006E6876" w:rsidRDefault="006E6876">
      <w:pPr>
        <w:numPr>
          <w:ilvl w:val="0"/>
          <w:numId w:val="4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because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doesn’t have the UNIQUE constraint.</w:t>
      </w:r>
    </w:p>
    <w:p w14:paraId="4F2C99CB" w14:textId="77777777" w:rsidR="006E6876" w:rsidRPr="006E6876" w:rsidRDefault="006E6876">
      <w:pPr>
        <w:numPr>
          <w:ilvl w:val="0"/>
          <w:numId w:val="4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One like per user per post.</w:t>
      </w:r>
    </w:p>
    <w:p w14:paraId="7D14E06D" w14:textId="77777777" w:rsidR="006E6876" w:rsidRPr="006E6876" w:rsidRDefault="006E6876">
      <w:pPr>
        <w:numPr>
          <w:ilvl w:val="0"/>
          <w:numId w:val="4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Like cannot exist without a user or a post</w:t>
      </w:r>
    </w:p>
    <w:p w14:paraId="24F2B41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Posts can be liked by many users because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is not UNIQUE</w:t>
      </w:r>
    </w:p>
    <w:p w14:paraId="0DF32E1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is not null when </w:t>
      </w:r>
    </w:p>
    <w:p w14:paraId="453D2058" w14:textId="77777777" w:rsidR="006E6876" w:rsidRPr="006E6876" w:rsidRDefault="006E6876">
      <w:pPr>
        <w:numPr>
          <w:ilvl w:val="0"/>
          <w:numId w:val="4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the post or user associated with the like is deleted </w:t>
      </w:r>
    </w:p>
    <w:p w14:paraId="550EBBF1" w14:textId="77777777" w:rsidR="006E6876" w:rsidRPr="006E6876" w:rsidRDefault="006E6876">
      <w:pPr>
        <w:numPr>
          <w:ilvl w:val="0"/>
          <w:numId w:val="4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User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unlikes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 post </w:t>
      </w:r>
    </w:p>
    <w:p w14:paraId="314CDC9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 xml:space="preserve">The system preserves historical ‘like’ activity even after a user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unlikes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 post. </w:t>
      </w:r>
    </w:p>
    <w:p w14:paraId="6CB6CCF0" w14:textId="77777777" w:rsidR="006E6876" w:rsidRPr="006E6876" w:rsidRDefault="006E6876">
      <w:pPr>
        <w:numPr>
          <w:ilvl w:val="0"/>
          <w:numId w:val="4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REMEMBER back-end will need to update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to null if the user re-likes a post.</w:t>
      </w:r>
    </w:p>
    <w:p w14:paraId="3BE115B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50AD12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PostComment</w:t>
      </w:r>
      <w:proofErr w:type="spellEnd"/>
    </w:p>
    <w:p w14:paraId="4B062CBE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Many to Many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PostComment</w:t>
      </w:r>
      <w:proofErr w:type="spellEnd"/>
    </w:p>
    <w:p w14:paraId="46EF469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 user can leave multiple comments on a post.</w:t>
      </w:r>
    </w:p>
    <w:p w14:paraId="6475142E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 post can have multiple comments</w:t>
      </w:r>
    </w:p>
    <w:p w14:paraId="7A94216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Every comment </w:t>
      </w:r>
    </w:p>
    <w:p w14:paraId="1FD2F79D" w14:textId="77777777" w:rsidR="006E6876" w:rsidRPr="006E6876" w:rsidRDefault="006E6876">
      <w:pPr>
        <w:numPr>
          <w:ilvl w:val="0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belongs to one post </w:t>
      </w:r>
    </w:p>
    <w:p w14:paraId="7B7211AE" w14:textId="77777777" w:rsidR="006E6876" w:rsidRPr="006E6876" w:rsidRDefault="006E6876">
      <w:pPr>
        <w:numPr>
          <w:ilvl w:val="0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written by one user</w:t>
      </w:r>
    </w:p>
    <w:p w14:paraId="621D43A2" w14:textId="77777777" w:rsidR="006E6876" w:rsidRPr="006E6876" w:rsidRDefault="006E6876">
      <w:pPr>
        <w:numPr>
          <w:ilvl w:val="0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Can be edited</w:t>
      </w:r>
    </w:p>
    <w:p w14:paraId="17B88EC5" w14:textId="77777777" w:rsidR="006E6876" w:rsidRPr="006E6876" w:rsidRDefault="006E6876">
      <w:pPr>
        <w:numPr>
          <w:ilvl w:val="0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Must contain content</w:t>
      </w:r>
    </w:p>
    <w:p w14:paraId="1E49EB25" w14:textId="77777777" w:rsidR="006E6876" w:rsidRPr="006E6876" w:rsidRDefault="006E6876">
      <w:pPr>
        <w:numPr>
          <w:ilvl w:val="0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Can be soft deleted</w:t>
      </w:r>
    </w:p>
    <w:p w14:paraId="14CE9A2C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Removed when:</w:t>
      </w:r>
    </w:p>
    <w:p w14:paraId="54FD5882" w14:textId="77777777" w:rsidR="006E6876" w:rsidRPr="006E6876" w:rsidRDefault="006E6876">
      <w:pPr>
        <w:numPr>
          <w:ilvl w:val="0"/>
          <w:numId w:val="4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 is deleted</w:t>
      </w:r>
    </w:p>
    <w:p w14:paraId="16395ADB" w14:textId="77777777" w:rsidR="006E6876" w:rsidRPr="006E6876" w:rsidRDefault="006E6876">
      <w:pPr>
        <w:numPr>
          <w:ilvl w:val="0"/>
          <w:numId w:val="4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 is removed</w:t>
      </w:r>
    </w:p>
    <w:p w14:paraId="315F3F0E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Comments are independent pieces of content because they have their own:</w:t>
      </w:r>
    </w:p>
    <w:p w14:paraId="2E02B81B" w14:textId="77777777" w:rsidR="006E6876" w:rsidRPr="006E6876" w:rsidRDefault="006E6876">
      <w:pPr>
        <w:numPr>
          <w:ilvl w:val="0"/>
          <w:numId w:val="5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UUID</w:t>
      </w:r>
    </w:p>
    <w:p w14:paraId="395DAA3E" w14:textId="77777777" w:rsidR="006E6876" w:rsidRPr="006E6876" w:rsidRDefault="006E6876">
      <w:pPr>
        <w:numPr>
          <w:ilvl w:val="0"/>
          <w:numId w:val="5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Timestamps</w:t>
      </w:r>
    </w:p>
    <w:p w14:paraId="5958DC79" w14:textId="77777777" w:rsidR="006E6876" w:rsidRPr="006E6876" w:rsidRDefault="006E6876">
      <w:pPr>
        <w:numPr>
          <w:ilvl w:val="0"/>
          <w:numId w:val="5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Edit tracking</w:t>
      </w:r>
    </w:p>
    <w:p w14:paraId="410EE087" w14:textId="77777777" w:rsidR="006E6876" w:rsidRPr="006E6876" w:rsidRDefault="006E6876">
      <w:pPr>
        <w:numPr>
          <w:ilvl w:val="0"/>
          <w:numId w:val="5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Deletion tracking</w:t>
      </w:r>
    </w:p>
    <w:p w14:paraId="72C87B5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103008A8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UserBookmark</w:t>
      </w:r>
      <w:proofErr w:type="spellEnd"/>
    </w:p>
    <w:p w14:paraId="1DC8BEE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 xml:space="preserve"> </w:t>
      </w:r>
      <w:r w:rsidRPr="006E6876">
        <w:rPr>
          <w:rFonts w:ascii="Arial" w:eastAsia="Times New Roman" w:hAnsi="Arial" w:cs="Arial"/>
          <w:color w:val="000000"/>
          <w:kern w:val="0"/>
          <w:u w:val="single"/>
          <w:lang w:eastAsia="en-CA"/>
          <w14:ligatures w14:val="none"/>
        </w:rPr>
        <w:t>1 to Many</w:t>
      </w: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UserBookmark</w:t>
      </w:r>
      <w:proofErr w:type="spellEnd"/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 xml:space="preserve"> </w:t>
      </w:r>
      <w:r w:rsidRPr="006E6876">
        <w:rPr>
          <w:rFonts w:ascii="Arial" w:eastAsia="Times New Roman" w:hAnsi="Arial" w:cs="Arial"/>
          <w:color w:val="000000"/>
          <w:kern w:val="0"/>
          <w:u w:val="single"/>
          <w:lang w:eastAsia="en-CA"/>
          <w14:ligatures w14:val="none"/>
        </w:rPr>
        <w:t>Many to Many</w:t>
      </w: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Post</w:t>
      </w:r>
    </w:p>
    <w:p w14:paraId="3951057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 post can have many bookmarks</w:t>
      </w:r>
    </w:p>
    <w:p w14:paraId="744B02F0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Users can save posts for later</w:t>
      </w:r>
    </w:p>
    <w:p w14:paraId="7CBC9C2F" w14:textId="77777777" w:rsidR="006E6876" w:rsidRPr="006E6876" w:rsidRDefault="006E6876">
      <w:pPr>
        <w:numPr>
          <w:ilvl w:val="0"/>
          <w:numId w:val="5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One user can have many bookmarks</w:t>
      </w:r>
    </w:p>
    <w:p w14:paraId="6AC09F99" w14:textId="77777777" w:rsidR="006E6876" w:rsidRPr="006E6876" w:rsidRDefault="006E6876">
      <w:pPr>
        <w:numPr>
          <w:ilvl w:val="0"/>
          <w:numId w:val="5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 user can only bookmark a post once</w:t>
      </w:r>
    </w:p>
    <w:p w14:paraId="7AB79967" w14:textId="77777777" w:rsidR="006E6876" w:rsidRPr="006E6876" w:rsidRDefault="006E6876">
      <w:pPr>
        <w:numPr>
          <w:ilvl w:val="1"/>
          <w:numId w:val="5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Enforced by using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PK(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</w:t>
      </w:r>
    </w:p>
    <w:p w14:paraId="7085090A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Bookmarks are private </w:t>
      </w:r>
    </w:p>
    <w:p w14:paraId="3AB8B1F4" w14:textId="77777777" w:rsidR="006E6876" w:rsidRPr="006E6876" w:rsidRDefault="006E6876">
      <w:pPr>
        <w:numPr>
          <w:ilvl w:val="0"/>
          <w:numId w:val="5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only user and admin can see</w:t>
      </w:r>
    </w:p>
    <w:p w14:paraId="5A8FB814" w14:textId="77777777" w:rsidR="006E6876" w:rsidRPr="006E6876" w:rsidRDefault="006E6876">
      <w:pPr>
        <w:numPr>
          <w:ilvl w:val="0"/>
          <w:numId w:val="5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Bookmarks are personal collections </w:t>
      </w:r>
    </w:p>
    <w:p w14:paraId="5695BA52" w14:textId="77777777" w:rsidR="006E6876" w:rsidRPr="006E6876" w:rsidRDefault="006E6876">
      <w:pPr>
        <w:numPr>
          <w:ilvl w:val="0"/>
          <w:numId w:val="5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Bookmarks are not social signals *</w:t>
      </w:r>
    </w:p>
    <w:p w14:paraId="4919BA93" w14:textId="77777777" w:rsidR="006E6876" w:rsidRPr="006E6876" w:rsidRDefault="006E6876">
      <w:pPr>
        <w:numPr>
          <w:ilvl w:val="0"/>
          <w:numId w:val="5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Anonymous bookmarks are not allowed (user must be valid)</w:t>
      </w:r>
    </w:p>
    <w:p w14:paraId="7B176A9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Bookmarks disappear from user view if post is deleted</w:t>
      </w:r>
    </w:p>
    <w:p w14:paraId="4C625211" w14:textId="77777777" w:rsidR="006E6876" w:rsidRPr="006E6876" w:rsidRDefault="006E6876">
      <w:pPr>
        <w:numPr>
          <w:ilvl w:val="0"/>
          <w:numId w:val="5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Bookmarks must reference a valid/active post (or soft deleted)</w:t>
      </w:r>
    </w:p>
    <w:p w14:paraId="72F33D3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Bookmarks disappear if the user is deleted. **</w:t>
      </w:r>
    </w:p>
    <w:p w14:paraId="787FC45C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CA"/>
          <w14:ligatures w14:val="none"/>
        </w:rPr>
        <w:t>Note to self: </w:t>
      </w:r>
    </w:p>
    <w:p w14:paraId="589D00E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CA"/>
          <w14:ligatures w14:val="none"/>
        </w:rPr>
        <w:t>* Come back and reconsider this one. Not DB change worthy but back-end and feed impact consideration needed.</w:t>
      </w:r>
    </w:p>
    <w:p w14:paraId="1A392F2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CA"/>
          <w14:ligatures w14:val="none"/>
        </w:rPr>
        <w:t xml:space="preserve">** Should </w:t>
      </w: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CA"/>
          <w14:ligatures w14:val="none"/>
        </w:rPr>
        <w:t xml:space="preserve"> be included in this table? Come back and think it out.</w:t>
      </w:r>
    </w:p>
    <w:p w14:paraId="1ED3E290" w14:textId="77777777" w:rsidR="006E6876" w:rsidRPr="006E6876" w:rsidRDefault="006E6876" w:rsidP="006E687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1A7628A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Product</w:t>
      </w:r>
    </w:p>
    <w:p w14:paraId="4D7C12C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 product belongs to only one shop.</w:t>
      </w:r>
    </w:p>
    <w:p w14:paraId="2BE89962" w14:textId="77777777" w:rsidR="006E6876" w:rsidRPr="006E6876" w:rsidRDefault="006E6876">
      <w:pPr>
        <w:numPr>
          <w:ilvl w:val="0"/>
          <w:numId w:val="5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 can have many products.</w:t>
      </w:r>
    </w:p>
    <w:p w14:paraId="15511693" w14:textId="77777777" w:rsidR="006E6876" w:rsidRPr="006E6876" w:rsidRDefault="006E6876">
      <w:pPr>
        <w:numPr>
          <w:ilvl w:val="0"/>
          <w:numId w:val="5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 product CANNOT belong to multiple shops. Only one</w:t>
      </w:r>
    </w:p>
    <w:p w14:paraId="62DBD44D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Every product must have:</w:t>
      </w:r>
    </w:p>
    <w:p w14:paraId="266C7214" w14:textId="77777777" w:rsidR="006E6876" w:rsidRPr="006E6876" w:rsidRDefault="006E6876">
      <w:pPr>
        <w:numPr>
          <w:ilvl w:val="0"/>
          <w:numId w:val="5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Title</w:t>
      </w:r>
    </w:p>
    <w:p w14:paraId="29613685" w14:textId="77777777" w:rsidR="006E6876" w:rsidRPr="006E6876" w:rsidRDefault="006E6876">
      <w:pPr>
        <w:numPr>
          <w:ilvl w:val="1"/>
          <w:numId w:val="5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255 to allow for SEO titles.</w:t>
      </w:r>
    </w:p>
    <w:p w14:paraId="11754A36" w14:textId="77777777" w:rsidR="006E6876" w:rsidRPr="006E6876" w:rsidRDefault="006E6876">
      <w:pPr>
        <w:numPr>
          <w:ilvl w:val="0"/>
          <w:numId w:val="5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Description * </w:t>
      </w:r>
    </w:p>
    <w:p w14:paraId="5BACAE71" w14:textId="77777777" w:rsidR="006E6876" w:rsidRPr="006E6876" w:rsidRDefault="006E6876">
      <w:pPr>
        <w:numPr>
          <w:ilvl w:val="0"/>
          <w:numId w:val="5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Price</w:t>
      </w:r>
    </w:p>
    <w:p w14:paraId="0AAD0111" w14:textId="77777777" w:rsidR="006E6876" w:rsidRPr="006E6876" w:rsidRDefault="006E6876">
      <w:pPr>
        <w:numPr>
          <w:ilvl w:val="1"/>
          <w:numId w:val="5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>This is for later once payment and finance has been researched and implementation understood and planned.</w:t>
      </w:r>
    </w:p>
    <w:p w14:paraId="2A0E9EC0" w14:textId="77777777" w:rsidR="006E6876" w:rsidRPr="006E6876" w:rsidRDefault="006E6876">
      <w:pPr>
        <w:numPr>
          <w:ilvl w:val="1"/>
          <w:numId w:val="5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Currency displayed</w:t>
      </w:r>
    </w:p>
    <w:p w14:paraId="0DED00B9" w14:textId="77777777" w:rsidR="006E6876" w:rsidRPr="006E6876" w:rsidRDefault="006E6876">
      <w:pPr>
        <w:numPr>
          <w:ilvl w:val="0"/>
          <w:numId w:val="5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Timestamps</w:t>
      </w:r>
    </w:p>
    <w:p w14:paraId="58416BEF" w14:textId="77777777" w:rsidR="006E6876" w:rsidRPr="006E6876" w:rsidRDefault="006E6876">
      <w:pPr>
        <w:numPr>
          <w:ilvl w:val="0"/>
          <w:numId w:val="5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Media</w:t>
      </w:r>
    </w:p>
    <w:p w14:paraId="60D6888A" w14:textId="77777777" w:rsidR="006E6876" w:rsidRPr="006E6876" w:rsidRDefault="006E6876">
      <w:pPr>
        <w:numPr>
          <w:ilvl w:val="1"/>
          <w:numId w:val="6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Can be multiple forms of mixed media (images/videos)</w:t>
      </w:r>
    </w:p>
    <w:p w14:paraId="2140F25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Products can be in transition state other than active</w:t>
      </w:r>
    </w:p>
    <w:p w14:paraId="539EF0FD" w14:textId="77777777" w:rsidR="006E6876" w:rsidRPr="006E6876" w:rsidRDefault="006E6876">
      <w:pPr>
        <w:numPr>
          <w:ilvl w:val="0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Enums used to dictate which state each product is in.</w:t>
      </w:r>
    </w:p>
    <w:p w14:paraId="139008E2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Soft deletion used.</w:t>
      </w:r>
    </w:p>
    <w:p w14:paraId="17B179F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Products can belong to multiple categories</w:t>
      </w:r>
    </w:p>
    <w:p w14:paraId="0EA053C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Promoted through Posts</w:t>
      </w:r>
    </w:p>
    <w:p w14:paraId="37BB5788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 information is snapshotted into orders.</w:t>
      </w:r>
    </w:p>
    <w:p w14:paraId="2919CC82" w14:textId="77777777" w:rsidR="006E6876" w:rsidRPr="006E6876" w:rsidRDefault="006E6876">
      <w:pPr>
        <w:numPr>
          <w:ilvl w:val="0"/>
          <w:numId w:val="6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Don’t want historical orders changing when the seller edits products.</w:t>
      </w:r>
    </w:p>
    <w:p w14:paraId="5DC7515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downloadLimit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is used to restrict the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amount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of times a person can download after purchasing **</w:t>
      </w:r>
    </w:p>
    <w:p w14:paraId="4289818D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CA"/>
          <w14:ligatures w14:val="none"/>
        </w:rPr>
        <w:t>Note to self:</w:t>
      </w:r>
    </w:p>
    <w:p w14:paraId="303BE87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CA"/>
          <w14:ligatures w14:val="none"/>
        </w:rPr>
        <w:t>* Skill Level needs to be thought about</w:t>
      </w:r>
    </w:p>
    <w:p w14:paraId="0552332A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CA"/>
          <w14:ligatures w14:val="none"/>
        </w:rPr>
        <w:t>** Reconsider if this aligns with other business rules and general vibes of the project.</w:t>
      </w:r>
    </w:p>
    <w:p w14:paraId="3D81977E" w14:textId="77777777" w:rsidR="006E6876" w:rsidRPr="006E6876" w:rsidRDefault="006E6876" w:rsidP="006E687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F9D9052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ProductMedia</w:t>
      </w:r>
      <w:proofErr w:type="spellEnd"/>
    </w:p>
    <w:p w14:paraId="4AB66192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Product 1 → Many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ProductMedia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</w:t>
      </w:r>
    </w:p>
    <w:p w14:paraId="51C9F85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 product needs a gallery, not just a single image.</w:t>
      </w:r>
    </w:p>
    <w:p w14:paraId="4C4883A2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Every file belongs to Only One product</w:t>
      </w:r>
    </w:p>
    <w:p w14:paraId="14EEC4E2" w14:textId="77777777" w:rsidR="006E6876" w:rsidRPr="006E6876" w:rsidRDefault="006E6876">
      <w:pPr>
        <w:numPr>
          <w:ilvl w:val="0"/>
          <w:numId w:val="6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 deletion = media deletion</w:t>
      </w:r>
    </w:p>
    <w:p w14:paraId="2703BC3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Media</w:t>
      </w:r>
    </w:p>
    <w:p w14:paraId="5558409A" w14:textId="77777777" w:rsidR="006E6876" w:rsidRPr="006E6876" w:rsidRDefault="006E6876">
      <w:pPr>
        <w:numPr>
          <w:ilvl w:val="0"/>
          <w:numId w:val="6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Stored separately from Product</w:t>
      </w:r>
    </w:p>
    <w:p w14:paraId="35B33DBF" w14:textId="77777777" w:rsidR="006E6876" w:rsidRPr="006E6876" w:rsidRDefault="006E6876">
      <w:pPr>
        <w:numPr>
          <w:ilvl w:val="0"/>
          <w:numId w:val="6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Can be different types</w:t>
      </w:r>
    </w:p>
    <w:p w14:paraId="38548E25" w14:textId="77777777" w:rsidR="006E6876" w:rsidRPr="006E6876" w:rsidRDefault="006E6876">
      <w:pPr>
        <w:numPr>
          <w:ilvl w:val="1"/>
          <w:numId w:val="6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Images, videos</w:t>
      </w:r>
    </w:p>
    <w:p w14:paraId="1EDDFF67" w14:textId="77777777" w:rsidR="006E6876" w:rsidRPr="006E6876" w:rsidRDefault="006E6876">
      <w:pPr>
        <w:numPr>
          <w:ilvl w:val="0"/>
          <w:numId w:val="6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Needs permanent storage location consideration</w:t>
      </w:r>
    </w:p>
    <w:p w14:paraId="459BE3B7" w14:textId="77777777" w:rsidR="006E6876" w:rsidRPr="006E6876" w:rsidRDefault="006E6876">
      <w:pPr>
        <w:numPr>
          <w:ilvl w:val="1"/>
          <w:numId w:val="6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Only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mediaURL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is stored in the DB.</w:t>
      </w:r>
    </w:p>
    <w:p w14:paraId="087BC065" w14:textId="77777777" w:rsidR="006E6876" w:rsidRPr="006E6876" w:rsidRDefault="006E6876">
      <w:pPr>
        <w:numPr>
          <w:ilvl w:val="0"/>
          <w:numId w:val="6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Utilize timestamps</w:t>
      </w:r>
    </w:p>
    <w:p w14:paraId="0E909F2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displayOrder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is used for image ordering</w:t>
      </w:r>
    </w:p>
    <w:p w14:paraId="5D36B1C6" w14:textId="77777777" w:rsidR="006E6876" w:rsidRPr="006E6876" w:rsidRDefault="006E6876">
      <w:pPr>
        <w:numPr>
          <w:ilvl w:val="0"/>
          <w:numId w:val="6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 product's media should have a display order relative to that product </w:t>
      </w:r>
    </w:p>
    <w:p w14:paraId="164ED68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9885AC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ProductPost</w:t>
      </w:r>
      <w:proofErr w:type="spellEnd"/>
    </w:p>
    <w:p w14:paraId="2F0F2916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 can link to multiple products can appear in multiple posts (Many to Many relationship)</w:t>
      </w:r>
    </w:p>
    <w:p w14:paraId="73A7EB9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This table is a join table connecting the Product table to the Post table.</w:t>
      </w:r>
    </w:p>
    <w:p w14:paraId="0C05B4FC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1FCD2C8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PostMedia</w:t>
      </w:r>
      <w:proofErr w:type="spellEnd"/>
    </w:p>
    <w:p w14:paraId="6B2F151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 Post can have multiple forms of media (1 to Many relationship)</w:t>
      </w:r>
    </w:p>
    <w:p w14:paraId="0848729E" w14:textId="77777777" w:rsidR="006E6876" w:rsidRPr="006E6876" w:rsidRDefault="006E6876">
      <w:pPr>
        <w:numPr>
          <w:ilvl w:val="0"/>
          <w:numId w:val="6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Different media types should be supported.</w:t>
      </w:r>
    </w:p>
    <w:p w14:paraId="5E61BC7D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Similar to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ProductMedia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:</w:t>
      </w:r>
    </w:p>
    <w:p w14:paraId="6688DDE0" w14:textId="77777777" w:rsidR="006E6876" w:rsidRPr="006E6876" w:rsidRDefault="006E6876">
      <w:pPr>
        <w:numPr>
          <w:ilvl w:val="0"/>
          <w:numId w:val="6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Every media file belongs to 1 and only 1 post.</w:t>
      </w:r>
    </w:p>
    <w:p w14:paraId="2BB4CBBE" w14:textId="77777777" w:rsidR="006E6876" w:rsidRPr="006E6876" w:rsidRDefault="006E6876">
      <w:pPr>
        <w:numPr>
          <w:ilvl w:val="0"/>
          <w:numId w:val="6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DB stores file references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not files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themselves.</w:t>
      </w:r>
    </w:p>
    <w:p w14:paraId="51F90B0B" w14:textId="77777777" w:rsidR="006E6876" w:rsidRPr="006E6876" w:rsidRDefault="006E6876">
      <w:pPr>
        <w:numPr>
          <w:ilvl w:val="1"/>
          <w:numId w:val="7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Attribute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u w:val="single"/>
          <w:lang w:eastAsia="en-CA"/>
          <w14:ligatures w14:val="none"/>
        </w:rPr>
        <w:t>mediaURL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points to file</w:t>
      </w:r>
    </w:p>
    <w:p w14:paraId="5A2988B9" w14:textId="77777777" w:rsidR="006E6876" w:rsidRPr="006E6876" w:rsidRDefault="006E6876">
      <w:pPr>
        <w:numPr>
          <w:ilvl w:val="1"/>
          <w:numId w:val="7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Supabase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storage takes care of this???</w:t>
      </w:r>
    </w:p>
    <w:p w14:paraId="066F1859" w14:textId="77777777" w:rsidR="006E6876" w:rsidRPr="006E6876" w:rsidRDefault="006E6876">
      <w:pPr>
        <w:numPr>
          <w:ilvl w:val="0"/>
          <w:numId w:val="6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 should not have duplicate display positions.</w:t>
      </w:r>
    </w:p>
    <w:p w14:paraId="6F05BA76" w14:textId="77777777" w:rsidR="006E6876" w:rsidRPr="006E6876" w:rsidRDefault="006E6876">
      <w:pPr>
        <w:numPr>
          <w:ilvl w:val="1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This is checked with a composite UNIQUE constraint put on both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and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displayOrder</w:t>
      </w:r>
      <w:proofErr w:type="spellEnd"/>
    </w:p>
    <w:p w14:paraId="49CF408B" w14:textId="77777777" w:rsidR="006E6876" w:rsidRPr="006E6876" w:rsidRDefault="006E6876">
      <w:pPr>
        <w:numPr>
          <w:ilvl w:val="0"/>
          <w:numId w:val="6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Deleting a post removes its media</w:t>
      </w:r>
    </w:p>
    <w:p w14:paraId="2EEC021E" w14:textId="77777777" w:rsidR="006E6876" w:rsidRPr="006E6876" w:rsidRDefault="006E6876">
      <w:pPr>
        <w:numPr>
          <w:ilvl w:val="0"/>
          <w:numId w:val="6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Changes are tracked via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and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</w:p>
    <w:p w14:paraId="2F1A08C6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14CF5F8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Category</w:t>
      </w:r>
    </w:p>
    <w:p w14:paraId="7290C8C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Affects discoverability, navigation, search, filtering, SEO, and app growth.</w:t>
      </w:r>
    </w:p>
    <w:p w14:paraId="37749653" w14:textId="77777777" w:rsidR="006E6876" w:rsidRPr="006E6876" w:rsidRDefault="006E6876">
      <w:pPr>
        <w:numPr>
          <w:ilvl w:val="0"/>
          <w:numId w:val="7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Provides a basic browsing point in the UI and organizes posts</w:t>
      </w:r>
    </w:p>
    <w:p w14:paraId="0EB7C200" w14:textId="77777777" w:rsidR="006E6876" w:rsidRPr="006E6876" w:rsidRDefault="006E6876">
      <w:pPr>
        <w:numPr>
          <w:ilvl w:val="0"/>
          <w:numId w:val="7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Only admin can create new categories</w:t>
      </w:r>
    </w:p>
    <w:p w14:paraId="3A9A374B" w14:textId="77777777" w:rsidR="006E6876" w:rsidRPr="006E6876" w:rsidRDefault="006E6876">
      <w:pPr>
        <w:numPr>
          <w:ilvl w:val="1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Users cannot make their own categories</w:t>
      </w:r>
    </w:p>
    <w:p w14:paraId="4948020D" w14:textId="77777777" w:rsidR="006E6876" w:rsidRPr="006E6876" w:rsidRDefault="006E6876">
      <w:pPr>
        <w:numPr>
          <w:ilvl w:val="0"/>
          <w:numId w:val="7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Categories can contain many products and posts</w:t>
      </w:r>
    </w:p>
    <w:p w14:paraId="6A838356" w14:textId="77777777" w:rsidR="006E6876" w:rsidRPr="006E6876" w:rsidRDefault="006E6876">
      <w:pPr>
        <w:numPr>
          <w:ilvl w:val="0"/>
          <w:numId w:val="7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 product can belong to many categories</w:t>
      </w:r>
    </w:p>
    <w:p w14:paraId="5252798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Category names must be unique</w:t>
      </w:r>
    </w:p>
    <w:p w14:paraId="410DBAA3" w14:textId="77777777" w:rsidR="006E6876" w:rsidRPr="006E6876" w:rsidRDefault="006E6876">
      <w:pPr>
        <w:numPr>
          <w:ilvl w:val="0"/>
          <w:numId w:val="7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Must be URL friendly</w:t>
      </w:r>
    </w:p>
    <w:p w14:paraId="46BDE3B2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DD4ED6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ProductCategory</w:t>
      </w:r>
      <w:proofErr w:type="spellEnd"/>
    </w:p>
    <w:p w14:paraId="6CA40B56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This is a join table that joins Product with Category the PostgreSQL script implies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a 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Many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:Many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relationship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between Product and Category; however this is not the case for the current build.</w:t>
      </w:r>
    </w:p>
    <w:p w14:paraId="6C53E5BD" w14:textId="77777777" w:rsidR="006E6876" w:rsidRPr="006E6876" w:rsidRDefault="006E6876">
      <w:pPr>
        <w:numPr>
          <w:ilvl w:val="0"/>
          <w:numId w:val="7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 single category per product</w:t>
      </w:r>
    </w:p>
    <w:p w14:paraId="69A17B78" w14:textId="77777777" w:rsidR="006E6876" w:rsidRPr="006E6876" w:rsidRDefault="006E6876">
      <w:pPr>
        <w:numPr>
          <w:ilvl w:val="0"/>
          <w:numId w:val="7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ProductCategory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at the moment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is a mismatch; but was left as a join table instead of being removed:</w:t>
      </w:r>
    </w:p>
    <w:p w14:paraId="730A9583" w14:textId="77777777" w:rsidR="006E6876" w:rsidRPr="006E6876" w:rsidRDefault="006E6876">
      <w:pPr>
        <w:numPr>
          <w:ilvl w:val="1"/>
          <w:numId w:val="7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The join table already exists in the initial design</w:t>
      </w:r>
    </w:p>
    <w:p w14:paraId="7816CA82" w14:textId="77777777" w:rsidR="006E6876" w:rsidRPr="006E6876" w:rsidRDefault="006E6876">
      <w:pPr>
        <w:numPr>
          <w:ilvl w:val="1"/>
          <w:numId w:val="7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It doesn't hurt anything</w:t>
      </w:r>
    </w:p>
    <w:p w14:paraId="1D63CA40" w14:textId="77777777" w:rsidR="006E6876" w:rsidRPr="006E6876" w:rsidRDefault="006E6876">
      <w:pPr>
        <w:numPr>
          <w:ilvl w:val="1"/>
          <w:numId w:val="76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Gives future flexibility if the business evolves. </w:t>
      </w:r>
    </w:p>
    <w:p w14:paraId="1852B7D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8629A1A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ProductOrder</w:t>
      </w:r>
      <w:proofErr w:type="spellEnd"/>
    </w:p>
    <w:p w14:paraId="39BEB4BB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 purchase/finances must be recorded permanently</w:t>
      </w:r>
    </w:p>
    <w:p w14:paraId="6428493E" w14:textId="77777777" w:rsidR="006E6876" w:rsidRPr="006E6876" w:rsidRDefault="006E6876">
      <w:pPr>
        <w:numPr>
          <w:ilvl w:val="0"/>
          <w:numId w:val="7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 stores the overall transaction</w:t>
      </w:r>
    </w:p>
    <w:p w14:paraId="788EAB28" w14:textId="77777777" w:rsidR="006E6876" w:rsidRPr="006E6876" w:rsidRDefault="006E6876">
      <w:pPr>
        <w:numPr>
          <w:ilvl w:val="0"/>
          <w:numId w:val="7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Orders are legal and financial records.</w:t>
      </w:r>
    </w:p>
    <w:p w14:paraId="1449235B" w14:textId="77777777" w:rsidR="006E6876" w:rsidRPr="006E6876" w:rsidRDefault="006E6876">
      <w:pPr>
        <w:numPr>
          <w:ilvl w:val="0"/>
          <w:numId w:val="77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Timestamps must be included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completedAt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</w:t>
      </w:r>
    </w:p>
    <w:p w14:paraId="54DE1D6B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 belongs to only 1 user</w:t>
      </w:r>
    </w:p>
    <w:p w14:paraId="681B7706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 can have many products</w:t>
      </w:r>
    </w:p>
    <w:p w14:paraId="00B20344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 constraint is used to identify order transition states </w:t>
      </w:r>
    </w:p>
    <w:p w14:paraId="4833F243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Payments are separate from Orders because payment indicates order completion, according to the transition state paid would be one of the final states with one or multiple states in between.</w:t>
      </w:r>
    </w:p>
    <w:p w14:paraId="0BE1D4C7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Refunds will be granted but only on certain conditions (like product not matching description or being AI slop).</w:t>
      </w:r>
    </w:p>
    <w:p w14:paraId="71AC8C7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3959796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OrderSnapshotAddress</w:t>
      </w:r>
      <w:proofErr w:type="spellEnd"/>
    </w:p>
    <w:p w14:paraId="1CE50DC4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Snapshot is taken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at the moment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the order was placed.</w:t>
      </w:r>
    </w:p>
    <w:p w14:paraId="1A4DDB7E" w14:textId="77777777" w:rsidR="006E6876" w:rsidRPr="006E6876" w:rsidRDefault="006E6876">
      <w:pPr>
        <w:numPr>
          <w:ilvl w:val="0"/>
          <w:numId w:val="7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If the user updates their address historical addresses/orders do not change.</w:t>
      </w:r>
    </w:p>
    <w:p w14:paraId="37EA2899" w14:textId="77777777" w:rsidR="006E6876" w:rsidRPr="006E6876" w:rsidRDefault="006E6876">
      <w:pPr>
        <w:numPr>
          <w:ilvl w:val="0"/>
          <w:numId w:val="7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Immutable historical records</w:t>
      </w:r>
    </w:p>
    <w:p w14:paraId="2D24356C" w14:textId="77777777" w:rsidR="006E6876" w:rsidRPr="006E6876" w:rsidRDefault="006E6876">
      <w:pPr>
        <w:numPr>
          <w:ilvl w:val="0"/>
          <w:numId w:val="7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Orders shouldn’t depend on a user’s current address</w:t>
      </w:r>
    </w:p>
    <w:p w14:paraId="612240C8" w14:textId="77777777" w:rsidR="006E6876" w:rsidRPr="006E6876" w:rsidRDefault="006E6876">
      <w:pPr>
        <w:numPr>
          <w:ilvl w:val="0"/>
          <w:numId w:val="7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Shipping and billing addresses may be different. </w:t>
      </w:r>
    </w:p>
    <w:p w14:paraId="7A1C1C9B" w14:textId="77777777" w:rsidR="006E6876" w:rsidRPr="006E6876" w:rsidRDefault="006E6876">
      <w:pPr>
        <w:numPr>
          <w:ilvl w:val="1"/>
          <w:numId w:val="79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Is a shipping address necessary? Nothing is being shipped, only purchased online (e-document)</w:t>
      </w:r>
    </w:p>
    <w:p w14:paraId="2382725A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 xml:space="preserve">Not a foreign key to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UserAddress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because the address in the order is what’s being recorded, not the current address linked to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UserAddress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.</w:t>
      </w:r>
    </w:p>
    <w:p w14:paraId="5E69ACE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171AFB54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OrderItem</w:t>
      </w:r>
      <w:proofErr w:type="spellEnd"/>
    </w:p>
    <w:p w14:paraId="01287E17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ProductOrder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1 to Many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</w:t>
      </w:r>
      <w:proofErr w:type="spellEnd"/>
    </w:p>
    <w:p w14:paraId="0979F128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Contains the things that were purchased.</w:t>
      </w:r>
    </w:p>
    <w:p w14:paraId="262532DF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Contains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and price so that it doesn’t have to always read it from Product.</w:t>
      </w:r>
    </w:p>
    <w:p w14:paraId="7C1D61D9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Used to save:</w:t>
      </w:r>
    </w:p>
    <w:p w14:paraId="0E3FB94F" w14:textId="77777777" w:rsidR="006E6876" w:rsidRPr="006E6876" w:rsidRDefault="006E6876">
      <w:pPr>
        <w:numPr>
          <w:ilvl w:val="0"/>
          <w:numId w:val="8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shopNameSnapshot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saves shop name</w:t>
      </w:r>
    </w:p>
    <w:p w14:paraId="3DB4C41F" w14:textId="77777777" w:rsidR="006E6876" w:rsidRPr="006E6876" w:rsidRDefault="006E6876">
      <w:pPr>
        <w:numPr>
          <w:ilvl w:val="0"/>
          <w:numId w:val="8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sellerDisplayNameSnapshot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saves shop name</w:t>
      </w:r>
    </w:p>
    <w:p w14:paraId="5AD4AA7C" w14:textId="77777777" w:rsidR="006E6876" w:rsidRPr="006E6876" w:rsidRDefault="006E6876">
      <w:pPr>
        <w:numPr>
          <w:ilvl w:val="0"/>
          <w:numId w:val="80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sellerUserID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= which seller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owns which sale (linked to payout table)</w:t>
      </w:r>
    </w:p>
    <w:p w14:paraId="2B9D2CFE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7D3CCDD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Payment</w:t>
      </w:r>
    </w:p>
    <w:p w14:paraId="236703CB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Order 1 to 1 Payment</w:t>
      </w:r>
    </w:p>
    <w:p w14:paraId="42093D7D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 xml:space="preserve">Since it’s a 1 to 1 relationship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 xml:space="preserve"> utilizes the unique constraint.</w:t>
      </w:r>
    </w:p>
    <w:p w14:paraId="7788CDD5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provider refers to which payment provider processed the payment.</w:t>
      </w:r>
    </w:p>
    <w:p w14:paraId="564D5405" w14:textId="77777777" w:rsidR="006E6876" w:rsidRPr="006E6876" w:rsidRDefault="006E6876">
      <w:pPr>
        <w:numPr>
          <w:ilvl w:val="0"/>
          <w:numId w:val="8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Could be Stripe, PayPal, or Square</w:t>
      </w:r>
    </w:p>
    <w:p w14:paraId="6F9D3687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providerPaymentID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 xml:space="preserve"> references the providers payment reference</w:t>
      </w:r>
    </w:p>
    <w:p w14:paraId="7D41DCC3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paymentIntentID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 xml:space="preserve"> references the payment intent (Stripe’s workflow, just stating commitment to paying)</w:t>
      </w:r>
    </w:p>
    <w:p w14:paraId="62BF31A1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currency is used so currency isn’t assumed</w:t>
      </w:r>
    </w:p>
    <w:p w14:paraId="5BDFD304" w14:textId="77777777" w:rsidR="006E6876" w:rsidRPr="006E6876" w:rsidRDefault="006E6876">
      <w:pPr>
        <w:numPr>
          <w:ilvl w:val="0"/>
          <w:numId w:val="8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Financial systems always store it explicitly</w:t>
      </w:r>
    </w:p>
    <w:p w14:paraId="34AF1F03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Check constraint used on status because of the potential transition state changes.</w:t>
      </w:r>
    </w:p>
    <w:p w14:paraId="3D4598C5" w14:textId="77777777" w:rsidR="006E6876" w:rsidRPr="006E6876" w:rsidRDefault="006E6876">
      <w:pPr>
        <w:numPr>
          <w:ilvl w:val="0"/>
          <w:numId w:val="8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Enum will be used in the C# back-end to correspond with the check constraint.</w:t>
      </w:r>
    </w:p>
    <w:p w14:paraId="32029FE0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9BC13D7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PaymentEvent</w:t>
      </w:r>
      <w:proofErr w:type="spellEnd"/>
    </w:p>
    <w:p w14:paraId="2F51F32D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Payment 1 to Many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PaymentEvent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</w:t>
      </w:r>
    </w:p>
    <w:p w14:paraId="75EAD78B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(basically an audit trail table)</w:t>
      </w:r>
    </w:p>
    <w:p w14:paraId="4D5BD34D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Events never override previous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events,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track record is kept.</w:t>
      </w:r>
    </w:p>
    <w:p w14:paraId="56C608B6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Timestamps utilized for every event.</w:t>
      </w:r>
    </w:p>
    <w:p w14:paraId="064922DC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Check constraint used on status because of the potential transition state changes.</w:t>
      </w:r>
    </w:p>
    <w:p w14:paraId="3ECB0540" w14:textId="77777777" w:rsidR="006E6876" w:rsidRPr="006E6876" w:rsidRDefault="006E6876">
      <w:pPr>
        <w:numPr>
          <w:ilvl w:val="0"/>
          <w:numId w:val="8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Enum will be used in the C# back-end to correspond with the check constraint.</w:t>
      </w:r>
    </w:p>
    <w:p w14:paraId="0D952BFD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Failure information</w:t>
      </w:r>
    </w:p>
    <w:p w14:paraId="2EC5442E" w14:textId="77777777" w:rsidR="006E6876" w:rsidRPr="006E6876" w:rsidRDefault="006E6876">
      <w:pPr>
        <w:numPr>
          <w:ilvl w:val="0"/>
          <w:numId w:val="8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 xml:space="preserve">Records kept using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failureCode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and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failureReason</w:t>
      </w:r>
      <w:proofErr w:type="spellEnd"/>
    </w:p>
    <w:p w14:paraId="60D5662F" w14:textId="77777777" w:rsidR="006E6876" w:rsidRPr="006E6876" w:rsidRDefault="006E6876">
      <w:pPr>
        <w:numPr>
          <w:ilvl w:val="0"/>
          <w:numId w:val="85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Information that is kept as records in the DB (good for fraud investigations, support, troubleshooting, etc.)</w:t>
      </w:r>
    </w:p>
    <w:p w14:paraId="75BE123B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idempotencyKey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= Same event should only be processed once</w:t>
      </w:r>
    </w:p>
    <w:p w14:paraId="17CE56A0" w14:textId="77777777" w:rsidR="006E6876" w:rsidRPr="006E6876" w:rsidRDefault="006E6876">
      <w:pPr>
        <w:numPr>
          <w:ilvl w:val="0"/>
          <w:numId w:val="86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Helps aid in problem solving webhooks arriving more than once. *</w:t>
      </w:r>
    </w:p>
    <w:p w14:paraId="61DDEEE5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Metadata JSON = Exists in case providers send extra info not anticipated.</w:t>
      </w:r>
    </w:p>
    <w:p w14:paraId="1A22BEEE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14"/>
          <w:szCs w:val="14"/>
          <w:lang w:eastAsia="en-CA"/>
          <w14:ligatures w14:val="none"/>
        </w:rPr>
        <w:t xml:space="preserve">* </w:t>
      </w:r>
      <w:r w:rsidRPr="006E6876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CA"/>
          <w14:ligatures w14:val="none"/>
        </w:rPr>
        <w:t>Research webhooks more, would like deeper understanding.</w:t>
      </w:r>
    </w:p>
    <w:p w14:paraId="42036DFA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189EEE88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Payout</w:t>
      </w:r>
    </w:p>
    <w:p w14:paraId="2431A1AA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ProductOrder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Many to Many Payout Many to 1 Shop</w:t>
      </w:r>
    </w:p>
    <w:p w14:paraId="1F13AA76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Check constraint used on status because of the potential transition state changes.</w:t>
      </w:r>
    </w:p>
    <w:p w14:paraId="507F3114" w14:textId="77777777" w:rsidR="006E6876" w:rsidRPr="006E6876" w:rsidRDefault="006E6876">
      <w:pPr>
        <w:numPr>
          <w:ilvl w:val="0"/>
          <w:numId w:val="8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Enum will be used in the C# back-end to correspond with the check constraint.</w:t>
      </w:r>
    </w:p>
    <w:p w14:paraId="3A8ABFA8" w14:textId="77777777" w:rsidR="006E6876" w:rsidRPr="006E6876" w:rsidRDefault="006E6876">
      <w:pPr>
        <w:numPr>
          <w:ilvl w:val="0"/>
          <w:numId w:val="87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reversal is included in list of constraint/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enum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 xml:space="preserve"> so that reversals are possible and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log-able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.</w:t>
      </w:r>
    </w:p>
    <w:p w14:paraId="77E75F61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totalPayoutAmount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 xml:space="preserve"> refers to how much money is being transferred to the seller</w:t>
      </w:r>
    </w:p>
    <w:p w14:paraId="0242F3CB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 xml:space="preserve">Payout timing is logged using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availableAt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initiatedAt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 xml:space="preserve">, and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completedAt</w:t>
      </w:r>
      <w:proofErr w:type="spellEnd"/>
    </w:p>
    <w:p w14:paraId="5D8F676B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Failure information</w:t>
      </w:r>
    </w:p>
    <w:p w14:paraId="617F684F" w14:textId="77777777" w:rsidR="006E6876" w:rsidRPr="006E6876" w:rsidRDefault="006E6876">
      <w:pPr>
        <w:numPr>
          <w:ilvl w:val="0"/>
          <w:numId w:val="8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Records kept using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failureCode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and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failureReason</w:t>
      </w:r>
      <w:proofErr w:type="spellEnd"/>
    </w:p>
    <w:p w14:paraId="6FD199E1" w14:textId="77777777" w:rsidR="006E6876" w:rsidRPr="006E6876" w:rsidRDefault="006E6876">
      <w:pPr>
        <w:numPr>
          <w:ilvl w:val="0"/>
          <w:numId w:val="88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Information that is kept as records in the DB</w:t>
      </w:r>
    </w:p>
    <w:p w14:paraId="57093E41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PayoutItem</w:t>
      </w:r>
      <w:proofErr w:type="spellEnd"/>
    </w:p>
    <w:p w14:paraId="18A624A6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Payout 1 to Many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PayoutItem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Many to Many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</w:t>
      </w:r>
      <w:proofErr w:type="spellEnd"/>
    </w:p>
    <w:p w14:paraId="38D8B066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Made up of one or more order items</w:t>
      </w:r>
    </w:p>
    <w:p w14:paraId="6BF40674" w14:textId="77777777" w:rsidR="006E6876" w:rsidRPr="006E6876" w:rsidRDefault="006E6876">
      <w:pPr>
        <w:numPr>
          <w:ilvl w:val="0"/>
          <w:numId w:val="8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Each payment item refers to a specific order item.</w:t>
      </w:r>
    </w:p>
    <w:p w14:paraId="0BA88256" w14:textId="77777777" w:rsidR="006E6876" w:rsidRPr="006E6876" w:rsidRDefault="006E6876">
      <w:pPr>
        <w:numPr>
          <w:ilvl w:val="0"/>
          <w:numId w:val="89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 items should be visible to sellers </w:t>
      </w:r>
    </w:p>
    <w:p w14:paraId="5A9CC9D3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= how much is being paid out to seller</w:t>
      </w:r>
    </w:p>
    <w:p w14:paraId="4BF7806A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Composite Primary Key used on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and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to prevent paying out the same earnings twice.</w:t>
      </w:r>
    </w:p>
    <w:p w14:paraId="1AA94CAE" w14:textId="77777777" w:rsidR="00290714" w:rsidRDefault="00290714">
      <w:pPr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:lang w:eastAsia="en-CA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:lang w:eastAsia="en-CA"/>
          <w14:ligatures w14:val="none"/>
        </w:rPr>
        <w:br w:type="page"/>
      </w:r>
    </w:p>
    <w:p w14:paraId="71063766" w14:textId="39700CD6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:lang w:eastAsia="en-CA"/>
          <w14:ligatures w14:val="none"/>
        </w:rPr>
        <w:lastRenderedPageBreak/>
        <w:t>C# Back-End Planning/Pseudo Code</w:t>
      </w:r>
    </w:p>
    <w:p w14:paraId="16883C8B" w14:textId="77777777" w:rsidR="006E6876" w:rsidRPr="006E6876" w:rsidRDefault="006E6876">
      <w:pPr>
        <w:numPr>
          <w:ilvl w:val="0"/>
          <w:numId w:val="9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Attributes from tables in ERD/script are brought over. </w:t>
      </w:r>
    </w:p>
    <w:p w14:paraId="038756F9" w14:textId="77777777" w:rsidR="006E6876" w:rsidRPr="006E6876" w:rsidRDefault="006E6876">
      <w:pPr>
        <w:numPr>
          <w:ilvl w:val="0"/>
          <w:numId w:val="9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CA"/>
          <w14:ligatures w14:val="none"/>
        </w:rPr>
        <w:t>Find a more senior developer to criticize.</w:t>
      </w:r>
    </w:p>
    <w:p w14:paraId="7A2043F4" w14:textId="77777777" w:rsidR="006E6876" w:rsidRPr="006E6876" w:rsidRDefault="006E6876">
      <w:pPr>
        <w:numPr>
          <w:ilvl w:val="0"/>
          <w:numId w:val="9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 constraints are guideline for SOME validation (where appropriate/applicable)</w:t>
      </w:r>
    </w:p>
    <w:p w14:paraId="42DBDC01" w14:textId="77777777" w:rsidR="006E6876" w:rsidRPr="006E6876" w:rsidRDefault="006E6876">
      <w:pPr>
        <w:numPr>
          <w:ilvl w:val="0"/>
          <w:numId w:val="9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Research DATETIME being set in C# (validation not needed?)</w:t>
      </w:r>
    </w:p>
    <w:p w14:paraId="0793EFA7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b/>
          <w:bCs/>
          <w:color w:val="000000"/>
          <w:kern w:val="0"/>
          <w:u w:val="single"/>
          <w:lang w:eastAsia="en-CA"/>
          <w14:ligatures w14:val="none"/>
        </w:rPr>
        <w:t> </w:t>
      </w:r>
    </w:p>
    <w:p w14:paraId="515D929D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—Data Members &amp; Properties–</w:t>
      </w:r>
    </w:p>
    <w:p w14:paraId="0DCE6CAD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432BE1F1" w14:textId="77777777" w:rsidR="006E6876" w:rsidRPr="006E6876" w:rsidRDefault="006E6876">
      <w:pPr>
        <w:numPr>
          <w:ilvl w:val="0"/>
          <w:numId w:val="9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0587C421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string _username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447BD6D7" w14:textId="77777777" w:rsidR="006E6876" w:rsidRPr="006E6876" w:rsidRDefault="006E6876">
      <w:pPr>
        <w:numPr>
          <w:ilvl w:val="0"/>
          <w:numId w:val="9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5DEDE06D" w14:textId="77777777" w:rsidR="006E6876" w:rsidRPr="006E6876" w:rsidRDefault="006E6876">
      <w:pPr>
        <w:numPr>
          <w:ilvl w:val="0"/>
          <w:numId w:val="9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length of username</w:t>
      </w:r>
    </w:p>
    <w:p w14:paraId="09C7AC23" w14:textId="77777777" w:rsidR="006E6876" w:rsidRPr="006E6876" w:rsidRDefault="006E6876">
      <w:pPr>
        <w:numPr>
          <w:ilvl w:val="1"/>
          <w:numId w:val="9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Min and max length</w:t>
      </w:r>
    </w:p>
    <w:p w14:paraId="4C237BD4" w14:textId="77777777" w:rsidR="006E6876" w:rsidRPr="006E6876" w:rsidRDefault="006E6876">
      <w:pPr>
        <w:numPr>
          <w:ilvl w:val="1"/>
          <w:numId w:val="96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Characters allowed?</w:t>
      </w:r>
    </w:p>
    <w:p w14:paraId="085247F0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displayName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579E8672" w14:textId="77777777" w:rsidR="006E6876" w:rsidRPr="006E6876" w:rsidRDefault="006E6876">
      <w:pPr>
        <w:numPr>
          <w:ilvl w:val="0"/>
          <w:numId w:val="9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7798AF75" w14:textId="77777777" w:rsidR="006E6876" w:rsidRPr="006E6876" w:rsidRDefault="006E6876">
      <w:pPr>
        <w:numPr>
          <w:ilvl w:val="0"/>
          <w:numId w:val="9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length of username?</w:t>
      </w:r>
    </w:p>
    <w:p w14:paraId="379018DC" w14:textId="77777777" w:rsidR="006E6876" w:rsidRPr="006E6876" w:rsidRDefault="006E6876">
      <w:pPr>
        <w:numPr>
          <w:ilvl w:val="0"/>
          <w:numId w:val="98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CA"/>
          <w14:ligatures w14:val="none"/>
        </w:rPr>
        <w:t>Allow for nullability? Just display username if null?</w:t>
      </w: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 </w:t>
      </w:r>
    </w:p>
    <w:p w14:paraId="2E16856B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email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31091704" w14:textId="77777777" w:rsidR="006E6876" w:rsidRPr="006E6876" w:rsidRDefault="006E6876">
      <w:pPr>
        <w:numPr>
          <w:ilvl w:val="0"/>
          <w:numId w:val="9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44C4B052" w14:textId="77777777" w:rsidR="006E6876" w:rsidRPr="006E6876" w:rsidRDefault="006E6876">
      <w:pPr>
        <w:numPr>
          <w:ilvl w:val="0"/>
          <w:numId w:val="9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format</w:t>
      </w:r>
    </w:p>
    <w:p w14:paraId="48AD18A6" w14:textId="77777777" w:rsidR="006E6876" w:rsidRPr="006E6876" w:rsidRDefault="006E6876">
      <w:pPr>
        <w:numPr>
          <w:ilvl w:val="0"/>
          <w:numId w:val="9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Normalize to lowercase</w:t>
      </w:r>
    </w:p>
    <w:p w14:paraId="3397707F" w14:textId="77777777" w:rsidR="006E6876" w:rsidRPr="006E6876" w:rsidRDefault="006E6876">
      <w:pPr>
        <w:numPr>
          <w:ilvl w:val="0"/>
          <w:numId w:val="99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Max character input?</w:t>
      </w:r>
    </w:p>
    <w:p w14:paraId="53C389F5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UserShopAccount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_status {get; private set;}</w:t>
      </w:r>
    </w:p>
    <w:p w14:paraId="0F906355" w14:textId="77777777" w:rsidR="006E6876" w:rsidRPr="006E6876" w:rsidRDefault="006E6876">
      <w:pPr>
        <w:numPr>
          <w:ilvl w:val="0"/>
          <w:numId w:val="100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Validate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enum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input</w:t>
      </w:r>
    </w:p>
    <w:p w14:paraId="313F79DD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6B32DFC9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19C00D52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77CBBA7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DBD1922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UserProfile</w:t>
      </w:r>
      <w:proofErr w:type="spellEnd"/>
    </w:p>
    <w:p w14:paraId="3A7A064B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76503606" w14:textId="77777777" w:rsidR="006E6876" w:rsidRPr="006E6876" w:rsidRDefault="006E6876">
      <w:pPr>
        <w:numPr>
          <w:ilvl w:val="0"/>
          <w:numId w:val="10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7E3568A8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firstName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61FCE532" w14:textId="77777777" w:rsidR="006E6876" w:rsidRPr="006E6876" w:rsidRDefault="006E6876">
      <w:pPr>
        <w:numPr>
          <w:ilvl w:val="0"/>
          <w:numId w:val="10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3DF1AC38" w14:textId="77777777" w:rsidR="006E6876" w:rsidRPr="006E6876" w:rsidRDefault="006E6876">
      <w:pPr>
        <w:numPr>
          <w:ilvl w:val="0"/>
          <w:numId w:val="10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Max length</w:t>
      </w:r>
    </w:p>
    <w:p w14:paraId="7B68C040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lastName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7CA44444" w14:textId="77777777" w:rsidR="006E6876" w:rsidRPr="006E6876" w:rsidRDefault="006E6876">
      <w:pPr>
        <w:numPr>
          <w:ilvl w:val="0"/>
          <w:numId w:val="10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44DBEFFF" w14:textId="77777777" w:rsidR="006E6876" w:rsidRPr="006E6876" w:rsidRDefault="006E6876">
      <w:pPr>
        <w:numPr>
          <w:ilvl w:val="0"/>
          <w:numId w:val="10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Max length</w:t>
      </w:r>
    </w:p>
    <w:p w14:paraId="4492D6E3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phoneNumber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</w:t>
      </w:r>
    </w:p>
    <w:p w14:paraId="504AA6B8" w14:textId="77777777" w:rsidR="006E6876" w:rsidRPr="006E6876" w:rsidRDefault="006E6876">
      <w:pPr>
        <w:numPr>
          <w:ilvl w:val="0"/>
          <w:numId w:val="10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format</w:t>
      </w:r>
    </w:p>
    <w:p w14:paraId="5AEABC08" w14:textId="77777777" w:rsidR="006E6876" w:rsidRPr="006E6876" w:rsidRDefault="006E6876">
      <w:pPr>
        <w:numPr>
          <w:ilvl w:val="0"/>
          <w:numId w:val="10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7A3C5AEA" w14:textId="77777777" w:rsidR="006E6876" w:rsidRPr="006E6876" w:rsidRDefault="006E6876">
      <w:pPr>
        <w:numPr>
          <w:ilvl w:val="0"/>
          <w:numId w:val="104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CA"/>
          <w14:ligatures w14:val="none"/>
        </w:rPr>
        <w:t>Optional? Allow for nullability?</w:t>
      </w:r>
    </w:p>
    <w:p w14:paraId="7878C54E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4C363CBE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57C52528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12F4B18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UserAddress</w:t>
      </w:r>
      <w:proofErr w:type="spellEnd"/>
    </w:p>
    <w:p w14:paraId="4E60B035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userAddressID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6E54CEF2" w14:textId="77777777" w:rsidR="006E6876" w:rsidRPr="006E6876" w:rsidRDefault="006E6876">
      <w:pPr>
        <w:numPr>
          <w:ilvl w:val="0"/>
          <w:numId w:val="105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4694171F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3A47C7D2" w14:textId="77777777" w:rsidR="006E6876" w:rsidRPr="006E6876" w:rsidRDefault="006E6876">
      <w:pPr>
        <w:numPr>
          <w:ilvl w:val="0"/>
          <w:numId w:val="106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6EC988AC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string _street;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448D0FF7" w14:textId="77777777" w:rsidR="006E6876" w:rsidRPr="006E6876" w:rsidRDefault="006E6876">
      <w:pPr>
        <w:numPr>
          <w:ilvl w:val="0"/>
          <w:numId w:val="10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72AA5CB5" w14:textId="77777777" w:rsidR="006E6876" w:rsidRPr="006E6876" w:rsidRDefault="006E6876">
      <w:pPr>
        <w:numPr>
          <w:ilvl w:val="0"/>
          <w:numId w:val="107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Max length</w:t>
      </w:r>
    </w:p>
    <w:p w14:paraId="0CB36DC3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string _city;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5A869BCB" w14:textId="77777777" w:rsidR="006E6876" w:rsidRPr="006E6876" w:rsidRDefault="006E6876">
      <w:pPr>
        <w:numPr>
          <w:ilvl w:val="0"/>
          <w:numId w:val="10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79139F4C" w14:textId="77777777" w:rsidR="006E6876" w:rsidRPr="006E6876" w:rsidRDefault="006E6876">
      <w:pPr>
        <w:numPr>
          <w:ilvl w:val="0"/>
          <w:numId w:val="108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Max length</w:t>
      </w:r>
    </w:p>
    <w:p w14:paraId="00D31DAD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string _province;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3E261B16" w14:textId="77777777" w:rsidR="006E6876" w:rsidRPr="006E6876" w:rsidRDefault="006E6876">
      <w:pPr>
        <w:numPr>
          <w:ilvl w:val="0"/>
          <w:numId w:val="109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56E9FF65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postalCode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69F7BA47" w14:textId="77777777" w:rsidR="006E6876" w:rsidRPr="006E6876" w:rsidRDefault="006E6876">
      <w:pPr>
        <w:numPr>
          <w:ilvl w:val="0"/>
          <w:numId w:val="1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5FB227E8" w14:textId="77777777" w:rsidR="006E6876" w:rsidRPr="006E6876" w:rsidRDefault="006E6876">
      <w:pPr>
        <w:numPr>
          <w:ilvl w:val="0"/>
          <w:numId w:val="110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Reconsider this for other countries (i.e. USA)</w:t>
      </w:r>
    </w:p>
    <w:p w14:paraId="50B1E19F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string _country;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532971A5" w14:textId="77777777" w:rsidR="006E6876" w:rsidRPr="006E6876" w:rsidRDefault="006E6876">
      <w:pPr>
        <w:numPr>
          <w:ilvl w:val="0"/>
          <w:numId w:val="1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77F99B75" w14:textId="77777777" w:rsidR="006E6876" w:rsidRPr="006E6876" w:rsidRDefault="006E6876">
      <w:pPr>
        <w:numPr>
          <w:ilvl w:val="0"/>
          <w:numId w:val="111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Should this be an ENUM?</w:t>
      </w:r>
    </w:p>
    <w:p w14:paraId="3DCDD383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bool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isDefaultShipping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1C3813BF" w14:textId="77777777" w:rsidR="006E6876" w:rsidRPr="006E6876" w:rsidRDefault="006E6876">
      <w:pPr>
        <w:numPr>
          <w:ilvl w:val="0"/>
          <w:numId w:val="11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Research appropriate validations </w:t>
      </w:r>
    </w:p>
    <w:p w14:paraId="2E5A40FB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bool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isDefaultBilling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577BB8AC" w14:textId="77777777" w:rsidR="006E6876" w:rsidRPr="006E6876" w:rsidRDefault="006E6876">
      <w:pPr>
        <w:numPr>
          <w:ilvl w:val="0"/>
          <w:numId w:val="11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Research appropriate validations</w:t>
      </w:r>
    </w:p>
    <w:p w14:paraId="40687002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019DC82F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1D15632E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588AA6B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A2A9900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Shop</w:t>
      </w:r>
    </w:p>
    <w:p w14:paraId="2F3C8758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4020F57D" w14:textId="77777777" w:rsidR="006E6876" w:rsidRPr="006E6876" w:rsidRDefault="006E6876">
      <w:pPr>
        <w:numPr>
          <w:ilvl w:val="0"/>
          <w:numId w:val="11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4B7690EE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1EA2D01B" w14:textId="77777777" w:rsidR="006E6876" w:rsidRPr="006E6876" w:rsidRDefault="006E6876">
      <w:pPr>
        <w:numPr>
          <w:ilvl w:val="0"/>
          <w:numId w:val="115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671666E2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6175EC74" w14:textId="77777777" w:rsidR="006E6876" w:rsidRPr="006E6876" w:rsidRDefault="006E6876">
      <w:pPr>
        <w:numPr>
          <w:ilvl w:val="0"/>
          <w:numId w:val="1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 (trim)</w:t>
      </w:r>
    </w:p>
    <w:p w14:paraId="03FCFDC1" w14:textId="77777777" w:rsidR="006E6876" w:rsidRPr="006E6876" w:rsidRDefault="006E6876">
      <w:pPr>
        <w:numPr>
          <w:ilvl w:val="0"/>
          <w:numId w:val="1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Max length</w:t>
      </w:r>
    </w:p>
    <w:p w14:paraId="1B9F7FE6" w14:textId="77777777" w:rsidR="006E6876" w:rsidRPr="006E6876" w:rsidRDefault="006E6876">
      <w:pPr>
        <w:numPr>
          <w:ilvl w:val="0"/>
          <w:numId w:val="117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Min length (trim)</w:t>
      </w:r>
    </w:p>
    <w:p w14:paraId="50FA6987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shopDescription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31AF4B1E" w14:textId="77777777" w:rsidR="006E6876" w:rsidRPr="006E6876" w:rsidRDefault="006E6876">
      <w:pPr>
        <w:numPr>
          <w:ilvl w:val="0"/>
          <w:numId w:val="1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 (trim)</w:t>
      </w:r>
    </w:p>
    <w:p w14:paraId="2CE18708" w14:textId="77777777" w:rsidR="006E6876" w:rsidRPr="006E6876" w:rsidRDefault="006E6876">
      <w:pPr>
        <w:numPr>
          <w:ilvl w:val="0"/>
          <w:numId w:val="1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Max length</w:t>
      </w:r>
    </w:p>
    <w:p w14:paraId="6305FC2B" w14:textId="77777777" w:rsidR="006E6876" w:rsidRPr="006E6876" w:rsidRDefault="006E6876">
      <w:pPr>
        <w:numPr>
          <w:ilvl w:val="0"/>
          <w:numId w:val="1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Min length (trim)</w:t>
      </w:r>
    </w:p>
    <w:p w14:paraId="77A7FBA6" w14:textId="77777777" w:rsidR="006E6876" w:rsidRPr="006E6876" w:rsidRDefault="006E6876">
      <w:pPr>
        <w:numPr>
          <w:ilvl w:val="0"/>
          <w:numId w:val="119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Allow empty for draft but not other transition states.</w:t>
      </w:r>
    </w:p>
    <w:p w14:paraId="026DFD14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UserShopStatus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_status; {get; private set;}</w:t>
      </w:r>
    </w:p>
    <w:p w14:paraId="50929FC9" w14:textId="77777777" w:rsidR="006E6876" w:rsidRPr="006E6876" w:rsidRDefault="006E6876">
      <w:pPr>
        <w:numPr>
          <w:ilvl w:val="0"/>
          <w:numId w:val="120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Validate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enum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input</w:t>
      </w:r>
    </w:p>
    <w:p w14:paraId="2408D2B7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stripeAccountID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set;}</w:t>
      </w:r>
    </w:p>
    <w:p w14:paraId="01888828" w14:textId="77777777" w:rsidR="006E6876" w:rsidRPr="006E6876" w:rsidRDefault="006E6876">
      <w:pPr>
        <w:numPr>
          <w:ilvl w:val="0"/>
          <w:numId w:val="1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6DDC198E" w14:textId="77777777" w:rsidR="006E6876" w:rsidRPr="006E6876" w:rsidRDefault="006E6876">
      <w:pPr>
        <w:numPr>
          <w:ilvl w:val="0"/>
          <w:numId w:val="1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Null or Not Null upon shop creation.</w:t>
      </w:r>
    </w:p>
    <w:p w14:paraId="2FCD512D" w14:textId="77777777" w:rsidR="006E6876" w:rsidRPr="006E6876" w:rsidRDefault="006E6876">
      <w:pPr>
        <w:numPr>
          <w:ilvl w:val="1"/>
          <w:numId w:val="1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Null == drafts can be made but no content posting or social interactions allowed pertaining to shop. </w:t>
      </w:r>
    </w:p>
    <w:p w14:paraId="72B002A3" w14:textId="77777777" w:rsidR="006E6876" w:rsidRPr="006E6876" w:rsidRDefault="006E6876">
      <w:pPr>
        <w:numPr>
          <w:ilvl w:val="1"/>
          <w:numId w:val="12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Not Null == Full shop access, posting content allowed, and social interactions allowed.</w:t>
      </w:r>
    </w:p>
    <w:p w14:paraId="65621881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BOOL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isVerified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</w:t>
      </w:r>
    </w:p>
    <w:p w14:paraId="7F52FF46" w14:textId="77777777" w:rsidR="006E6876" w:rsidRPr="006E6876" w:rsidRDefault="006E6876">
      <w:pPr>
        <w:numPr>
          <w:ilvl w:val="0"/>
          <w:numId w:val="12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Leave out for now and come back to think through workflow processes.</w:t>
      </w:r>
    </w:p>
    <w:p w14:paraId="2E182EA5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70C2407D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6730DF5D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58F5D89D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A83D31A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Follow</w:t>
      </w:r>
    </w:p>
    <w:p w14:paraId="5E468501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followerUserID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52695B2B" w14:textId="77777777" w:rsidR="006E6876" w:rsidRPr="006E6876" w:rsidRDefault="006E6876">
      <w:pPr>
        <w:numPr>
          <w:ilvl w:val="0"/>
          <w:numId w:val="125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2EDB585D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followingUserID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2FD9B629" w14:textId="77777777" w:rsidR="006E6876" w:rsidRPr="006E6876" w:rsidRDefault="006E6876">
      <w:pPr>
        <w:numPr>
          <w:ilvl w:val="0"/>
          <w:numId w:val="126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4E2E1C95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5A0B6A3A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02F714B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BE20ADD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Post</w:t>
      </w:r>
    </w:p>
    <w:p w14:paraId="09C7B973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4E22303E" w14:textId="77777777" w:rsidR="006E6876" w:rsidRPr="006E6876" w:rsidRDefault="006E6876">
      <w:pPr>
        <w:numPr>
          <w:ilvl w:val="0"/>
          <w:numId w:val="127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10A18E99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20E82F6B" w14:textId="77777777" w:rsidR="006E6876" w:rsidRPr="006E6876" w:rsidRDefault="006E6876">
      <w:pPr>
        <w:numPr>
          <w:ilvl w:val="0"/>
          <w:numId w:val="128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066FD951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0BF0A9CF" w14:textId="77777777" w:rsidR="006E6876" w:rsidRPr="006E6876" w:rsidRDefault="006E6876">
      <w:pPr>
        <w:numPr>
          <w:ilvl w:val="0"/>
          <w:numId w:val="129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2AAF1236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_caption; {get; private set;}</w:t>
      </w:r>
    </w:p>
    <w:p w14:paraId="195A7B4F" w14:textId="77777777" w:rsidR="006E6876" w:rsidRPr="006E6876" w:rsidRDefault="006E6876">
      <w:pPr>
        <w:numPr>
          <w:ilvl w:val="0"/>
          <w:numId w:val="1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 (trim)</w:t>
      </w:r>
    </w:p>
    <w:p w14:paraId="3F39496F" w14:textId="77777777" w:rsidR="006E6876" w:rsidRPr="006E6876" w:rsidRDefault="006E6876">
      <w:pPr>
        <w:numPr>
          <w:ilvl w:val="0"/>
          <w:numId w:val="1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Max length</w:t>
      </w:r>
    </w:p>
    <w:p w14:paraId="13C308F5" w14:textId="77777777" w:rsidR="006E6876" w:rsidRPr="006E6876" w:rsidRDefault="006E6876">
      <w:pPr>
        <w:numPr>
          <w:ilvl w:val="0"/>
          <w:numId w:val="13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Min length (trim)</w:t>
      </w:r>
    </w:p>
    <w:p w14:paraId="3C3B6C7B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4EBD7D7B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5683A682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1397A65E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BD60F28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PostLike</w:t>
      </w:r>
      <w:proofErr w:type="spellEnd"/>
    </w:p>
    <w:p w14:paraId="1E10556A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73A97BDA" w14:textId="77777777" w:rsidR="006E6876" w:rsidRPr="006E6876" w:rsidRDefault="006E6876">
      <w:pPr>
        <w:numPr>
          <w:ilvl w:val="0"/>
          <w:numId w:val="13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48014AD0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749FE7B3" w14:textId="77777777" w:rsidR="006E6876" w:rsidRPr="006E6876" w:rsidRDefault="006E6876">
      <w:pPr>
        <w:numPr>
          <w:ilvl w:val="0"/>
          <w:numId w:val="13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3588AB93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572AEF75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2531392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C6ADC0B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PostComment</w:t>
      </w:r>
      <w:proofErr w:type="spellEnd"/>
    </w:p>
    <w:p w14:paraId="5A887F64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commentID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418C00A9" w14:textId="77777777" w:rsidR="006E6876" w:rsidRPr="006E6876" w:rsidRDefault="006E6876">
      <w:pPr>
        <w:numPr>
          <w:ilvl w:val="0"/>
          <w:numId w:val="13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33022B5D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75464BB3" w14:textId="77777777" w:rsidR="006E6876" w:rsidRPr="006E6876" w:rsidRDefault="006E6876">
      <w:pPr>
        <w:numPr>
          <w:ilvl w:val="0"/>
          <w:numId w:val="135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24D305B8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4E8F28B4" w14:textId="77777777" w:rsidR="006E6876" w:rsidRPr="006E6876" w:rsidRDefault="006E6876">
      <w:pPr>
        <w:numPr>
          <w:ilvl w:val="0"/>
          <w:numId w:val="136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65195875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postContent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18635CE5" w14:textId="77777777" w:rsidR="006E6876" w:rsidRPr="006E6876" w:rsidRDefault="006E6876">
      <w:pPr>
        <w:numPr>
          <w:ilvl w:val="0"/>
          <w:numId w:val="13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 (trim)</w:t>
      </w:r>
    </w:p>
    <w:p w14:paraId="36EF6F3F" w14:textId="77777777" w:rsidR="006E6876" w:rsidRPr="006E6876" w:rsidRDefault="006E6876">
      <w:pPr>
        <w:numPr>
          <w:ilvl w:val="0"/>
          <w:numId w:val="137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Will need to moderate appropriate language terms in future</w:t>
      </w:r>
    </w:p>
    <w:p w14:paraId="1A8B8441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755D6636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1B271317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45141B5E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F6ABFF6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UserBookmark</w:t>
      </w:r>
      <w:proofErr w:type="spellEnd"/>
    </w:p>
    <w:p w14:paraId="2D531FE7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68FBAB18" w14:textId="77777777" w:rsidR="006E6876" w:rsidRPr="006E6876" w:rsidRDefault="006E6876">
      <w:pPr>
        <w:numPr>
          <w:ilvl w:val="0"/>
          <w:numId w:val="138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19DFB12E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359CF60C" w14:textId="77777777" w:rsidR="006E6876" w:rsidRPr="006E6876" w:rsidRDefault="006E6876">
      <w:pPr>
        <w:numPr>
          <w:ilvl w:val="0"/>
          <w:numId w:val="139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6197F702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1DEC00F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1EDB32A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Product</w:t>
      </w:r>
    </w:p>
    <w:p w14:paraId="16FF04EA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506C3065" w14:textId="77777777" w:rsidR="006E6876" w:rsidRPr="006E6876" w:rsidRDefault="006E6876">
      <w:pPr>
        <w:numPr>
          <w:ilvl w:val="0"/>
          <w:numId w:val="140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618963B0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6EC23E56" w14:textId="77777777" w:rsidR="006E6876" w:rsidRPr="006E6876" w:rsidRDefault="006E6876">
      <w:pPr>
        <w:numPr>
          <w:ilvl w:val="0"/>
          <w:numId w:val="14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2CDE5C8F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productTitle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</w:t>
      </w:r>
    </w:p>
    <w:p w14:paraId="6991A267" w14:textId="77777777" w:rsidR="006E6876" w:rsidRPr="006E6876" w:rsidRDefault="006E6876">
      <w:pPr>
        <w:numPr>
          <w:ilvl w:val="0"/>
          <w:numId w:val="14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13103C10" w14:textId="77777777" w:rsidR="006E6876" w:rsidRPr="006E6876" w:rsidRDefault="006E6876">
      <w:pPr>
        <w:numPr>
          <w:ilvl w:val="0"/>
          <w:numId w:val="14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Min length (trim)</w:t>
      </w:r>
    </w:p>
    <w:p w14:paraId="70DCE1D7" w14:textId="77777777" w:rsidR="006E6876" w:rsidRPr="006E6876" w:rsidRDefault="006E6876">
      <w:pPr>
        <w:numPr>
          <w:ilvl w:val="0"/>
          <w:numId w:val="14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Max length</w:t>
      </w:r>
    </w:p>
    <w:p w14:paraId="64D0DF80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productDescription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</w:t>
      </w:r>
    </w:p>
    <w:p w14:paraId="3C1B2F01" w14:textId="77777777" w:rsidR="006E6876" w:rsidRPr="006E6876" w:rsidRDefault="006E6876">
      <w:pPr>
        <w:numPr>
          <w:ilvl w:val="0"/>
          <w:numId w:val="14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79E71CB7" w14:textId="77777777" w:rsidR="006E6876" w:rsidRPr="006E6876" w:rsidRDefault="006E6876">
      <w:pPr>
        <w:numPr>
          <w:ilvl w:val="0"/>
          <w:numId w:val="14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Min length (trim)</w:t>
      </w:r>
    </w:p>
    <w:p w14:paraId="32459324" w14:textId="77777777" w:rsidR="006E6876" w:rsidRPr="006E6876" w:rsidRDefault="006E6876">
      <w:pPr>
        <w:numPr>
          <w:ilvl w:val="0"/>
          <w:numId w:val="14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Max length</w:t>
      </w:r>
    </w:p>
    <w:p w14:paraId="322A8CE4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decimal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productPrice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</w:t>
      </w:r>
    </w:p>
    <w:p w14:paraId="256BE53D" w14:textId="77777777" w:rsidR="006E6876" w:rsidRPr="006E6876" w:rsidRDefault="006E6876">
      <w:pPr>
        <w:numPr>
          <w:ilvl w:val="0"/>
          <w:numId w:val="14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negatives </w:t>
      </w:r>
    </w:p>
    <w:p w14:paraId="374629E8" w14:textId="77777777" w:rsidR="006E6876" w:rsidRPr="006E6876" w:rsidRDefault="006E6876">
      <w:pPr>
        <w:numPr>
          <w:ilvl w:val="0"/>
          <w:numId w:val="14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0 or greater</w:t>
      </w:r>
    </w:p>
    <w:p w14:paraId="19C26D78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currency;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52EE534F" w14:textId="77777777" w:rsidR="006E6876" w:rsidRPr="006E6876" w:rsidRDefault="006E6876">
      <w:pPr>
        <w:numPr>
          <w:ilvl w:val="0"/>
          <w:numId w:val="14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1BFED8D1" w14:textId="77777777" w:rsidR="006E6876" w:rsidRPr="006E6876" w:rsidRDefault="006E6876">
      <w:pPr>
        <w:numPr>
          <w:ilvl w:val="0"/>
          <w:numId w:val="145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</w:p>
    <w:p w14:paraId="1AD0789C" w14:textId="77777777" w:rsidR="006E6876" w:rsidRPr="006E6876" w:rsidRDefault="006E6876">
      <w:pPr>
        <w:numPr>
          <w:ilvl w:val="0"/>
          <w:numId w:val="145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Should this be an ENUM?</w:t>
      </w:r>
    </w:p>
    <w:p w14:paraId="4AAFB25E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int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downloadLimit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</w:t>
      </w:r>
    </w:p>
    <w:p w14:paraId="515A94BE" w14:textId="77777777" w:rsidR="006E6876" w:rsidRPr="006E6876" w:rsidRDefault="006E6876">
      <w:pPr>
        <w:numPr>
          <w:ilvl w:val="0"/>
          <w:numId w:val="14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greater than 1 &amp;&amp; no negatives</w:t>
      </w:r>
    </w:p>
    <w:p w14:paraId="1B0919A3" w14:textId="77777777" w:rsidR="006E6876" w:rsidRPr="006E6876" w:rsidRDefault="006E6876">
      <w:pPr>
        <w:numPr>
          <w:ilvl w:val="1"/>
          <w:numId w:val="14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If 0 status == draft</w:t>
      </w:r>
    </w:p>
    <w:p w14:paraId="4729492C" w14:textId="77777777" w:rsidR="006E6876" w:rsidRPr="006E6876" w:rsidRDefault="006E6876">
      <w:pPr>
        <w:numPr>
          <w:ilvl w:val="1"/>
          <w:numId w:val="1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user input</w:t>
      </w:r>
    </w:p>
    <w:p w14:paraId="15E8F75A" w14:textId="77777777" w:rsidR="006E6876" w:rsidRPr="006E6876" w:rsidRDefault="006E6876">
      <w:pPr>
        <w:numPr>
          <w:ilvl w:val="1"/>
          <w:numId w:val="149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Default 1?</w:t>
      </w:r>
    </w:p>
    <w:p w14:paraId="2565ED6C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_status; {get; private set;}</w:t>
      </w:r>
    </w:p>
    <w:p w14:paraId="525204C7" w14:textId="77777777" w:rsidR="006E6876" w:rsidRPr="006E6876" w:rsidRDefault="006E6876">
      <w:pPr>
        <w:numPr>
          <w:ilvl w:val="0"/>
          <w:numId w:val="150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Validate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enum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input</w:t>
      </w:r>
    </w:p>
    <w:p w14:paraId="2F8E1724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791A998A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0C813EB1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554ED402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C28240C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ProductMedia</w:t>
      </w:r>
      <w:proofErr w:type="spellEnd"/>
    </w:p>
    <w:p w14:paraId="3AFBB999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productMediaID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660C093B" w14:textId="77777777" w:rsidR="006E6876" w:rsidRPr="006E6876" w:rsidRDefault="006E6876">
      <w:pPr>
        <w:numPr>
          <w:ilvl w:val="0"/>
          <w:numId w:val="15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76CB16CA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683634F9" w14:textId="77777777" w:rsidR="006E6876" w:rsidRPr="006E6876" w:rsidRDefault="006E6876">
      <w:pPr>
        <w:numPr>
          <w:ilvl w:val="0"/>
          <w:numId w:val="15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029B1C63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MediaType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mediaType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set;}</w:t>
      </w:r>
    </w:p>
    <w:p w14:paraId="139CB2F9" w14:textId="77777777" w:rsidR="006E6876" w:rsidRPr="006E6876" w:rsidRDefault="006E6876">
      <w:pPr>
        <w:numPr>
          <w:ilvl w:val="0"/>
          <w:numId w:val="15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ENUM </w:t>
      </w:r>
    </w:p>
    <w:p w14:paraId="7D8AA5FD" w14:textId="77777777" w:rsidR="006E6876" w:rsidRPr="006E6876" w:rsidRDefault="006E6876">
      <w:pPr>
        <w:numPr>
          <w:ilvl w:val="1"/>
          <w:numId w:val="15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Image</w:t>
      </w:r>
    </w:p>
    <w:p w14:paraId="4B0EE035" w14:textId="77777777" w:rsidR="006E6876" w:rsidRPr="006E6876" w:rsidRDefault="006E6876">
      <w:pPr>
        <w:numPr>
          <w:ilvl w:val="1"/>
          <w:numId w:val="15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Video</w:t>
      </w:r>
    </w:p>
    <w:p w14:paraId="14BC307E" w14:textId="77777777" w:rsidR="006E6876" w:rsidRPr="006E6876" w:rsidRDefault="006E6876">
      <w:pPr>
        <w:numPr>
          <w:ilvl w:val="1"/>
          <w:numId w:val="15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Pdf</w:t>
      </w:r>
    </w:p>
    <w:p w14:paraId="129D0015" w14:textId="77777777" w:rsidR="006E6876" w:rsidRPr="006E6876" w:rsidRDefault="006E6876">
      <w:pPr>
        <w:numPr>
          <w:ilvl w:val="1"/>
          <w:numId w:val="157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Thumbnail</w:t>
      </w:r>
    </w:p>
    <w:p w14:paraId="2C18E2D9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mediaURL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set;}</w:t>
      </w:r>
    </w:p>
    <w:p w14:paraId="51C361AB" w14:textId="77777777" w:rsidR="006E6876" w:rsidRPr="006E6876" w:rsidRDefault="006E6876">
      <w:pPr>
        <w:numPr>
          <w:ilvl w:val="0"/>
          <w:numId w:val="15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4F86B7DC" w14:textId="77777777" w:rsidR="006E6876" w:rsidRPr="006E6876" w:rsidRDefault="006E6876">
      <w:pPr>
        <w:numPr>
          <w:ilvl w:val="0"/>
          <w:numId w:val="158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Research other useful URL validations</w:t>
      </w:r>
    </w:p>
    <w:p w14:paraId="7E484B7C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int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displayOrder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3684C8B6" w14:textId="77777777" w:rsidR="006E6876" w:rsidRPr="006E6876" w:rsidRDefault="006E6876">
      <w:pPr>
        <w:numPr>
          <w:ilvl w:val="0"/>
          <w:numId w:val="15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negatives</w:t>
      </w:r>
    </w:p>
    <w:p w14:paraId="1F14C0EA" w14:textId="77777777" w:rsidR="006E6876" w:rsidRPr="006E6876" w:rsidRDefault="006E6876">
      <w:pPr>
        <w:numPr>
          <w:ilvl w:val="0"/>
          <w:numId w:val="159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greater than 0</w:t>
      </w:r>
    </w:p>
    <w:p w14:paraId="7A399FD4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0FB58B85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42B61866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ED2EBE7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ProductPost</w:t>
      </w:r>
      <w:proofErr w:type="spellEnd"/>
    </w:p>
    <w:p w14:paraId="5CB0D781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074860DC" w14:textId="77777777" w:rsidR="006E6876" w:rsidRPr="006E6876" w:rsidRDefault="006E6876">
      <w:pPr>
        <w:numPr>
          <w:ilvl w:val="0"/>
          <w:numId w:val="160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>Validate for empty</w:t>
      </w:r>
    </w:p>
    <w:p w14:paraId="7EB88819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084A1F6C" w14:textId="77777777" w:rsidR="006E6876" w:rsidRPr="006E6876" w:rsidRDefault="006E6876">
      <w:pPr>
        <w:numPr>
          <w:ilvl w:val="0"/>
          <w:numId w:val="16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1EA41AEC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18A99B6A" w14:textId="77777777" w:rsidR="006E6876" w:rsidRPr="006E6876" w:rsidRDefault="006E6876" w:rsidP="006E687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DBBF684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PostMedia</w:t>
      </w:r>
      <w:proofErr w:type="spellEnd"/>
    </w:p>
    <w:p w14:paraId="6EED0AF4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mediaID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16CA2D27" w14:textId="77777777" w:rsidR="006E6876" w:rsidRPr="006E6876" w:rsidRDefault="006E6876">
      <w:pPr>
        <w:numPr>
          <w:ilvl w:val="0"/>
          <w:numId w:val="16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6532E40B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6C6360A5" w14:textId="77777777" w:rsidR="006E6876" w:rsidRPr="006E6876" w:rsidRDefault="006E6876">
      <w:pPr>
        <w:numPr>
          <w:ilvl w:val="0"/>
          <w:numId w:val="16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3B7F944D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MediaType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mediaType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set;}</w:t>
      </w:r>
    </w:p>
    <w:p w14:paraId="28691947" w14:textId="77777777" w:rsidR="006E6876" w:rsidRPr="006E6876" w:rsidRDefault="006E6876">
      <w:pPr>
        <w:numPr>
          <w:ilvl w:val="0"/>
          <w:numId w:val="16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ENUM </w:t>
      </w:r>
    </w:p>
    <w:p w14:paraId="62FB8152" w14:textId="77777777" w:rsidR="006E6876" w:rsidRPr="006E6876" w:rsidRDefault="006E6876">
      <w:pPr>
        <w:numPr>
          <w:ilvl w:val="0"/>
          <w:numId w:val="16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Image</w:t>
      </w:r>
    </w:p>
    <w:p w14:paraId="659D2065" w14:textId="77777777" w:rsidR="006E6876" w:rsidRPr="006E6876" w:rsidRDefault="006E6876">
      <w:pPr>
        <w:numPr>
          <w:ilvl w:val="0"/>
          <w:numId w:val="166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Video</w:t>
      </w:r>
    </w:p>
    <w:p w14:paraId="57F0BB53" w14:textId="77777777" w:rsidR="006E6876" w:rsidRPr="006E6876" w:rsidRDefault="006E6876">
      <w:pPr>
        <w:numPr>
          <w:ilvl w:val="0"/>
          <w:numId w:val="167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Pdf</w:t>
      </w:r>
    </w:p>
    <w:p w14:paraId="494F49ED" w14:textId="77777777" w:rsidR="006E6876" w:rsidRPr="006E6876" w:rsidRDefault="006E6876">
      <w:pPr>
        <w:numPr>
          <w:ilvl w:val="0"/>
          <w:numId w:val="168"/>
        </w:numPr>
        <w:spacing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Thumbnail</w:t>
      </w:r>
    </w:p>
    <w:p w14:paraId="01D3DCB9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mediaURL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set;}</w:t>
      </w:r>
    </w:p>
    <w:p w14:paraId="37C74D98" w14:textId="77777777" w:rsidR="006E6876" w:rsidRPr="006E6876" w:rsidRDefault="006E6876">
      <w:pPr>
        <w:numPr>
          <w:ilvl w:val="0"/>
          <w:numId w:val="169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73F89663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int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displayOrder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22AE4077" w14:textId="77777777" w:rsidR="006E6876" w:rsidRPr="006E6876" w:rsidRDefault="006E6876">
      <w:pPr>
        <w:numPr>
          <w:ilvl w:val="0"/>
          <w:numId w:val="17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negatives</w:t>
      </w:r>
    </w:p>
    <w:p w14:paraId="11EBC94F" w14:textId="77777777" w:rsidR="006E6876" w:rsidRPr="006E6876" w:rsidRDefault="006E6876">
      <w:pPr>
        <w:numPr>
          <w:ilvl w:val="0"/>
          <w:numId w:val="170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greater than 0</w:t>
      </w:r>
    </w:p>
    <w:p w14:paraId="1D969865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3561131D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682710C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DBAB86B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ProductCategory</w:t>
      </w:r>
      <w:proofErr w:type="spellEnd"/>
    </w:p>
    <w:p w14:paraId="3F41C7D3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599BB328" w14:textId="77777777" w:rsidR="006E6876" w:rsidRPr="006E6876" w:rsidRDefault="006E6876">
      <w:pPr>
        <w:numPr>
          <w:ilvl w:val="0"/>
          <w:numId w:val="17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4534E6A3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categoryID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1980E4A4" w14:textId="77777777" w:rsidR="006E6876" w:rsidRPr="006E6876" w:rsidRDefault="006E6876">
      <w:pPr>
        <w:numPr>
          <w:ilvl w:val="0"/>
          <w:numId w:val="17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00D030DD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DEF3420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Category</w:t>
      </w:r>
    </w:p>
    <w:p w14:paraId="6CAF7F0C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categoryID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23A9E958" w14:textId="77777777" w:rsidR="006E6876" w:rsidRPr="006E6876" w:rsidRDefault="006E6876">
      <w:pPr>
        <w:numPr>
          <w:ilvl w:val="0"/>
          <w:numId w:val="17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4869A3B8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categoryName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17BAA004" w14:textId="77777777" w:rsidR="006E6876" w:rsidRPr="006E6876" w:rsidRDefault="006E6876">
      <w:pPr>
        <w:numPr>
          <w:ilvl w:val="0"/>
          <w:numId w:val="17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6D996895" w14:textId="77777777" w:rsidR="006E6876" w:rsidRPr="006E6876" w:rsidRDefault="006E6876">
      <w:pPr>
        <w:numPr>
          <w:ilvl w:val="0"/>
          <w:numId w:val="17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Min length (trim)</w:t>
      </w:r>
    </w:p>
    <w:p w14:paraId="314DFFA3" w14:textId="77777777" w:rsidR="006E6876" w:rsidRPr="006E6876" w:rsidRDefault="006E6876">
      <w:pPr>
        <w:numPr>
          <w:ilvl w:val="0"/>
          <w:numId w:val="17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Max length</w:t>
      </w:r>
    </w:p>
    <w:p w14:paraId="1854CC16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slug;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0826207E" w14:textId="77777777" w:rsidR="006E6876" w:rsidRPr="006E6876" w:rsidRDefault="006E6876">
      <w:pPr>
        <w:numPr>
          <w:ilvl w:val="0"/>
          <w:numId w:val="17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 space</w:t>
      </w:r>
    </w:p>
    <w:p w14:paraId="39B9339A" w14:textId="77777777" w:rsidR="006E6876" w:rsidRPr="006E6876" w:rsidRDefault="006E6876">
      <w:pPr>
        <w:numPr>
          <w:ilvl w:val="0"/>
          <w:numId w:val="175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Research other good validations</w:t>
      </w:r>
    </w:p>
    <w:p w14:paraId="10FD6CC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5428287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ProductOrder</w:t>
      </w:r>
      <w:proofErr w:type="spellEnd"/>
    </w:p>
    <w:p w14:paraId="43966164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7B2305D4" w14:textId="77777777" w:rsidR="006E6876" w:rsidRPr="006E6876" w:rsidRDefault="006E6876">
      <w:pPr>
        <w:numPr>
          <w:ilvl w:val="0"/>
          <w:numId w:val="176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09A38151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buyerUserID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60A4B819" w14:textId="77777777" w:rsidR="006E6876" w:rsidRPr="006E6876" w:rsidRDefault="006E6876">
      <w:pPr>
        <w:numPr>
          <w:ilvl w:val="0"/>
          <w:numId w:val="177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2A376F59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 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OrderStatus</w:t>
      </w:r>
      <w:proofErr w:type="spellEnd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_status; {get; private set;}</w:t>
      </w:r>
    </w:p>
    <w:p w14:paraId="2BB78220" w14:textId="77777777" w:rsidR="006E6876" w:rsidRPr="006E6876" w:rsidRDefault="006E6876">
      <w:pPr>
        <w:numPr>
          <w:ilvl w:val="0"/>
          <w:numId w:val="178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Validate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enum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input</w:t>
      </w:r>
    </w:p>
    <w:p w14:paraId="3A07C278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decimal _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subtotal;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56BC3BF3" w14:textId="77777777" w:rsidR="006E6876" w:rsidRPr="006E6876" w:rsidRDefault="006E6876">
      <w:pPr>
        <w:numPr>
          <w:ilvl w:val="0"/>
          <w:numId w:val="17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negatives</w:t>
      </w:r>
    </w:p>
    <w:p w14:paraId="0E54C8A0" w14:textId="77777777" w:rsidR="006E6876" w:rsidRPr="006E6876" w:rsidRDefault="006E6876">
      <w:pPr>
        <w:numPr>
          <w:ilvl w:val="0"/>
          <w:numId w:val="179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greater than 0</w:t>
      </w:r>
    </w:p>
    <w:p w14:paraId="65A15274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decimal _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tax;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78E50C0C" w14:textId="77777777" w:rsidR="006E6876" w:rsidRPr="006E6876" w:rsidRDefault="006E6876">
      <w:pPr>
        <w:numPr>
          <w:ilvl w:val="0"/>
          <w:numId w:val="18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negatives</w:t>
      </w:r>
    </w:p>
    <w:p w14:paraId="060C1562" w14:textId="77777777" w:rsidR="006E6876" w:rsidRPr="006E6876" w:rsidRDefault="006E6876">
      <w:pPr>
        <w:numPr>
          <w:ilvl w:val="0"/>
          <w:numId w:val="180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greater than 0</w:t>
      </w:r>
    </w:p>
    <w:p w14:paraId="189D0F2B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decimal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totalAmount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5C5BB1CC" w14:textId="77777777" w:rsidR="006E6876" w:rsidRPr="006E6876" w:rsidRDefault="006E6876">
      <w:pPr>
        <w:numPr>
          <w:ilvl w:val="0"/>
          <w:numId w:val="18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negatives</w:t>
      </w:r>
    </w:p>
    <w:p w14:paraId="44C0BC65" w14:textId="77777777" w:rsidR="006E6876" w:rsidRPr="006E6876" w:rsidRDefault="006E6876">
      <w:pPr>
        <w:numPr>
          <w:ilvl w:val="0"/>
          <w:numId w:val="18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greater than 0</w:t>
      </w:r>
    </w:p>
    <w:p w14:paraId="31084E00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decimal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processingFee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26A531A4" w14:textId="77777777" w:rsidR="006E6876" w:rsidRPr="006E6876" w:rsidRDefault="006E6876">
      <w:pPr>
        <w:numPr>
          <w:ilvl w:val="0"/>
          <w:numId w:val="18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negatives</w:t>
      </w:r>
    </w:p>
    <w:p w14:paraId="2A6E19AD" w14:textId="77777777" w:rsidR="006E6876" w:rsidRPr="006E6876" w:rsidRDefault="006E6876">
      <w:pPr>
        <w:numPr>
          <w:ilvl w:val="0"/>
          <w:numId w:val="18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greater than 0</w:t>
      </w:r>
    </w:p>
    <w:p w14:paraId="5CDBC50F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currency;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7623A7AA" w14:textId="77777777" w:rsidR="006E6876" w:rsidRPr="006E6876" w:rsidRDefault="006E6876">
      <w:pPr>
        <w:numPr>
          <w:ilvl w:val="0"/>
          <w:numId w:val="18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50E40F15" w14:textId="77777777" w:rsidR="006E6876" w:rsidRPr="006E6876" w:rsidRDefault="006E6876">
      <w:pPr>
        <w:numPr>
          <w:ilvl w:val="0"/>
          <w:numId w:val="183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Should this be an ENUM?</w:t>
      </w:r>
    </w:p>
    <w:p w14:paraId="582368E0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617B47D1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517F1316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completedAt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 </w:t>
      </w:r>
    </w:p>
    <w:p w14:paraId="130C1DFE" w14:textId="77777777" w:rsidR="006E6876" w:rsidRPr="006E6876" w:rsidRDefault="006E6876" w:rsidP="006E687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2E75B6F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lastRenderedPageBreak/>
        <w:t>OrderSnapshotAddress</w:t>
      </w:r>
      <w:proofErr w:type="spellEnd"/>
    </w:p>
    <w:p w14:paraId="10AB9A14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orderAddressID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2242A232" w14:textId="77777777" w:rsidR="006E6876" w:rsidRPr="006E6876" w:rsidRDefault="006E6876">
      <w:pPr>
        <w:numPr>
          <w:ilvl w:val="0"/>
          <w:numId w:val="18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71552317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6A301BC5" w14:textId="77777777" w:rsidR="006E6876" w:rsidRPr="006E6876" w:rsidRDefault="006E6876">
      <w:pPr>
        <w:numPr>
          <w:ilvl w:val="0"/>
          <w:numId w:val="185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52A63C7E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AddressType_addressType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4E6B8524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   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type IN ('shipping', 'billing')),</w:t>
      </w:r>
    </w:p>
    <w:p w14:paraId="0DDF87FA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firstName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537049C0" w14:textId="77777777" w:rsidR="006E6876" w:rsidRPr="006E6876" w:rsidRDefault="006E6876">
      <w:pPr>
        <w:numPr>
          <w:ilvl w:val="0"/>
          <w:numId w:val="18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15CA32FA" w14:textId="77777777" w:rsidR="006E6876" w:rsidRPr="006E6876" w:rsidRDefault="006E6876">
      <w:pPr>
        <w:numPr>
          <w:ilvl w:val="0"/>
          <w:numId w:val="186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Max length</w:t>
      </w:r>
    </w:p>
    <w:p w14:paraId="09126DB3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lastName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23072D71" w14:textId="77777777" w:rsidR="006E6876" w:rsidRPr="006E6876" w:rsidRDefault="006E6876">
      <w:pPr>
        <w:numPr>
          <w:ilvl w:val="0"/>
          <w:numId w:val="18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6567117B" w14:textId="77777777" w:rsidR="006E6876" w:rsidRPr="006E6876" w:rsidRDefault="006E6876">
      <w:pPr>
        <w:numPr>
          <w:ilvl w:val="0"/>
          <w:numId w:val="187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Max length</w:t>
      </w:r>
    </w:p>
    <w:p w14:paraId="3E1675D3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string _street;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7EB2E6D5" w14:textId="77777777" w:rsidR="006E6876" w:rsidRPr="006E6876" w:rsidRDefault="006E6876">
      <w:pPr>
        <w:numPr>
          <w:ilvl w:val="0"/>
          <w:numId w:val="18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304E68A6" w14:textId="77777777" w:rsidR="006E6876" w:rsidRPr="006E6876" w:rsidRDefault="006E6876">
      <w:pPr>
        <w:numPr>
          <w:ilvl w:val="0"/>
          <w:numId w:val="188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Max length</w:t>
      </w:r>
    </w:p>
    <w:p w14:paraId="4B11781A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string _city;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78396871" w14:textId="77777777" w:rsidR="006E6876" w:rsidRPr="006E6876" w:rsidRDefault="006E6876">
      <w:pPr>
        <w:numPr>
          <w:ilvl w:val="0"/>
          <w:numId w:val="18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4D689F93" w14:textId="77777777" w:rsidR="006E6876" w:rsidRPr="006E6876" w:rsidRDefault="006E6876">
      <w:pPr>
        <w:numPr>
          <w:ilvl w:val="0"/>
          <w:numId w:val="189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Max length</w:t>
      </w:r>
    </w:p>
    <w:p w14:paraId="41BEB33A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string _province;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4BEE9654" w14:textId="77777777" w:rsidR="006E6876" w:rsidRPr="006E6876" w:rsidRDefault="006E6876">
      <w:pPr>
        <w:numPr>
          <w:ilvl w:val="0"/>
          <w:numId w:val="190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1B0A01B0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postalCode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69EF895D" w14:textId="77777777" w:rsidR="006E6876" w:rsidRPr="006E6876" w:rsidRDefault="006E6876">
      <w:pPr>
        <w:numPr>
          <w:ilvl w:val="0"/>
          <w:numId w:val="19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2575991E" w14:textId="77777777" w:rsidR="006E6876" w:rsidRPr="006E6876" w:rsidRDefault="006E6876">
      <w:pPr>
        <w:numPr>
          <w:ilvl w:val="0"/>
          <w:numId w:val="191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Reconsider this for other countries (i.e. USA)</w:t>
      </w:r>
    </w:p>
    <w:p w14:paraId="2B7FCFB1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string _country;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614F9131" w14:textId="77777777" w:rsidR="006E6876" w:rsidRPr="006E6876" w:rsidRDefault="006E6876">
      <w:pPr>
        <w:numPr>
          <w:ilvl w:val="0"/>
          <w:numId w:val="19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4481E11D" w14:textId="77777777" w:rsidR="006E6876" w:rsidRPr="006E6876" w:rsidRDefault="006E6876">
      <w:pPr>
        <w:numPr>
          <w:ilvl w:val="0"/>
          <w:numId w:val="192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Should this be an ENUM?</w:t>
      </w:r>
    </w:p>
    <w:p w14:paraId="45A5E6FB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089B1609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40A90B7F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302AD1C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5BE22BE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OrderItem</w:t>
      </w:r>
      <w:proofErr w:type="spellEnd"/>
    </w:p>
    <w:p w14:paraId="1A47CB5C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4F515778" w14:textId="77777777" w:rsidR="006E6876" w:rsidRPr="006E6876" w:rsidRDefault="006E6876">
      <w:pPr>
        <w:numPr>
          <w:ilvl w:val="0"/>
          <w:numId w:val="19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7E9588A2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49A79A39" w14:textId="77777777" w:rsidR="006E6876" w:rsidRPr="006E6876" w:rsidRDefault="006E6876">
      <w:pPr>
        <w:numPr>
          <w:ilvl w:val="0"/>
          <w:numId w:val="19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3DD461C9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17B83723" w14:textId="77777777" w:rsidR="006E6876" w:rsidRPr="006E6876" w:rsidRDefault="006E6876">
      <w:pPr>
        <w:numPr>
          <w:ilvl w:val="0"/>
          <w:numId w:val="195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1127E866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sellerUserID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430B4AC0" w14:textId="77777777" w:rsidR="006E6876" w:rsidRPr="006E6876" w:rsidRDefault="006E6876">
      <w:pPr>
        <w:numPr>
          <w:ilvl w:val="0"/>
          <w:numId w:val="196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233F7C59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55921894" w14:textId="77777777" w:rsidR="006E6876" w:rsidRPr="006E6876" w:rsidRDefault="006E6876">
      <w:pPr>
        <w:numPr>
          <w:ilvl w:val="0"/>
          <w:numId w:val="197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60C5D316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203FCD5C" w14:textId="77777777" w:rsidR="006E6876" w:rsidRPr="006E6876" w:rsidRDefault="006E6876">
      <w:pPr>
        <w:numPr>
          <w:ilvl w:val="0"/>
          <w:numId w:val="19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4AB5F825" w14:textId="77777777" w:rsidR="006E6876" w:rsidRPr="006E6876" w:rsidRDefault="006E6876">
      <w:pPr>
        <w:numPr>
          <w:ilvl w:val="0"/>
          <w:numId w:val="19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Min length (trim)</w:t>
      </w:r>
    </w:p>
    <w:p w14:paraId="41FD8659" w14:textId="77777777" w:rsidR="006E6876" w:rsidRPr="006E6876" w:rsidRDefault="006E6876">
      <w:pPr>
        <w:numPr>
          <w:ilvl w:val="0"/>
          <w:numId w:val="198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Max length</w:t>
      </w:r>
    </w:p>
    <w:p w14:paraId="3617D52E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decimal _price;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4B5A1F2D" w14:textId="77777777" w:rsidR="006E6876" w:rsidRPr="006E6876" w:rsidRDefault="006E6876">
      <w:pPr>
        <w:numPr>
          <w:ilvl w:val="0"/>
          <w:numId w:val="199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negative; equal to or greater than 0</w:t>
      </w:r>
    </w:p>
    <w:p w14:paraId="5B6AD68A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int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quantityOnOrder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2CB55A21" w14:textId="77777777" w:rsidR="006E6876" w:rsidRPr="006E6876" w:rsidRDefault="006E6876">
      <w:pPr>
        <w:numPr>
          <w:ilvl w:val="0"/>
          <w:numId w:val="200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negatives, greater than 0</w:t>
      </w:r>
    </w:p>
    <w:p w14:paraId="444F7057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shopNameSnapshot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369596F8" w14:textId="77777777" w:rsidR="006E6876" w:rsidRPr="006E6876" w:rsidRDefault="006E6876">
      <w:pPr>
        <w:numPr>
          <w:ilvl w:val="0"/>
          <w:numId w:val="20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23CD6802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sellerDisplayNameSnapshot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1A1BEC3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C42E65B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Payment</w:t>
      </w:r>
    </w:p>
    <w:p w14:paraId="6D8C171C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325F7626" w14:textId="77777777" w:rsidR="006E6876" w:rsidRPr="006E6876" w:rsidRDefault="006E6876">
      <w:pPr>
        <w:numPr>
          <w:ilvl w:val="0"/>
          <w:numId w:val="20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134455B7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3F991304" w14:textId="77777777" w:rsidR="006E6876" w:rsidRPr="006E6876" w:rsidRDefault="006E6876">
      <w:pPr>
        <w:numPr>
          <w:ilvl w:val="0"/>
          <w:numId w:val="20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6E7B4981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0ABFDDE4" w14:textId="77777777" w:rsidR="006E6876" w:rsidRPr="006E6876" w:rsidRDefault="006E6876">
      <w:pPr>
        <w:numPr>
          <w:ilvl w:val="0"/>
          <w:numId w:val="20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7DB02966" w14:textId="77777777" w:rsidR="006E6876" w:rsidRPr="006E6876" w:rsidRDefault="006E6876">
      <w:pPr>
        <w:numPr>
          <w:ilvl w:val="0"/>
          <w:numId w:val="204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Research other useful validations </w:t>
      </w:r>
    </w:p>
    <w:p w14:paraId="6A312962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providerPayoutID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7B0D9433" w14:textId="77777777" w:rsidR="006E6876" w:rsidRPr="006E6876" w:rsidRDefault="006E6876">
      <w:pPr>
        <w:numPr>
          <w:ilvl w:val="0"/>
          <w:numId w:val="20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52FB758B" w14:textId="77777777" w:rsidR="006E6876" w:rsidRPr="006E6876" w:rsidRDefault="006E6876">
      <w:pPr>
        <w:numPr>
          <w:ilvl w:val="0"/>
          <w:numId w:val="205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Research other useful validations </w:t>
      </w:r>
    </w:p>
    <w:p w14:paraId="13D929A5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paymentIntentID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0D1F51BF" w14:textId="77777777" w:rsidR="006E6876" w:rsidRPr="006E6876" w:rsidRDefault="006E6876">
      <w:pPr>
        <w:numPr>
          <w:ilvl w:val="0"/>
          <w:numId w:val="20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058FC5B6" w14:textId="77777777" w:rsidR="006E6876" w:rsidRPr="006E6876" w:rsidRDefault="006E6876">
      <w:pPr>
        <w:numPr>
          <w:ilvl w:val="0"/>
          <w:numId w:val="206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lastRenderedPageBreak/>
        <w:t>Research other useful validations</w:t>
      </w:r>
    </w:p>
    <w:p w14:paraId="77A088DE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decimal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grossAmount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64AF9DDD" w14:textId="77777777" w:rsidR="006E6876" w:rsidRPr="006E6876" w:rsidRDefault="006E6876">
      <w:pPr>
        <w:numPr>
          <w:ilvl w:val="0"/>
          <w:numId w:val="20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negatives</w:t>
      </w:r>
    </w:p>
    <w:p w14:paraId="404812CF" w14:textId="77777777" w:rsidR="006E6876" w:rsidRPr="006E6876" w:rsidRDefault="006E6876">
      <w:pPr>
        <w:numPr>
          <w:ilvl w:val="0"/>
          <w:numId w:val="207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greater than 0</w:t>
      </w:r>
    </w:p>
    <w:p w14:paraId="28065BC7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decimal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netAmount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16FBAD33" w14:textId="77777777" w:rsidR="006E6876" w:rsidRPr="006E6876" w:rsidRDefault="006E6876">
      <w:pPr>
        <w:numPr>
          <w:ilvl w:val="0"/>
          <w:numId w:val="20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negatives</w:t>
      </w:r>
    </w:p>
    <w:p w14:paraId="50303114" w14:textId="77777777" w:rsidR="006E6876" w:rsidRPr="006E6876" w:rsidRDefault="006E6876">
      <w:pPr>
        <w:numPr>
          <w:ilvl w:val="0"/>
          <w:numId w:val="208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greater than 0</w:t>
      </w:r>
    </w:p>
    <w:p w14:paraId="63D7A4E7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currency;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62DE2D8C" w14:textId="77777777" w:rsidR="006E6876" w:rsidRPr="006E6876" w:rsidRDefault="006E6876">
      <w:pPr>
        <w:numPr>
          <w:ilvl w:val="0"/>
          <w:numId w:val="20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008648D4" w14:textId="77777777" w:rsidR="006E6876" w:rsidRPr="006E6876" w:rsidRDefault="006E6876">
      <w:pPr>
        <w:numPr>
          <w:ilvl w:val="0"/>
          <w:numId w:val="209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Should this be an ENUM?</w:t>
      </w:r>
    </w:p>
    <w:p w14:paraId="3AA48EE2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_status; {get; private set;}</w:t>
      </w:r>
    </w:p>
    <w:p w14:paraId="560A51D6" w14:textId="77777777" w:rsidR="006E6876" w:rsidRPr="006E6876" w:rsidRDefault="006E6876">
      <w:pPr>
        <w:numPr>
          <w:ilvl w:val="0"/>
          <w:numId w:val="210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Validate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enum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input</w:t>
      </w:r>
    </w:p>
    <w:p w14:paraId="64F26CF6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434AFAA0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2E7D9D20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40195AA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PaymentEvent</w:t>
      </w:r>
      <w:proofErr w:type="spellEnd"/>
    </w:p>
    <w:p w14:paraId="6BD767B5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paymentEventID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41B27980" w14:textId="77777777" w:rsidR="006E6876" w:rsidRPr="006E6876" w:rsidRDefault="006E6876">
      <w:pPr>
        <w:numPr>
          <w:ilvl w:val="0"/>
          <w:numId w:val="21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76EBE8F5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5354E774" w14:textId="77777777" w:rsidR="006E6876" w:rsidRPr="006E6876" w:rsidRDefault="006E6876">
      <w:pPr>
        <w:numPr>
          <w:ilvl w:val="0"/>
          <w:numId w:val="21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7B402F12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eventType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685AAEE3" w14:textId="77777777" w:rsidR="006E6876" w:rsidRPr="006E6876" w:rsidRDefault="006E6876">
      <w:pPr>
        <w:numPr>
          <w:ilvl w:val="0"/>
          <w:numId w:val="21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79F42349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eventStatus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25FAAC25" w14:textId="77777777" w:rsidR="006E6876" w:rsidRPr="006E6876" w:rsidRDefault="006E6876">
      <w:pPr>
        <w:numPr>
          <w:ilvl w:val="0"/>
          <w:numId w:val="21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Validate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enum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input</w:t>
      </w:r>
    </w:p>
    <w:p w14:paraId="1CAACE67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decimal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eventAmount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5FBCF96B" w14:textId="77777777" w:rsidR="006E6876" w:rsidRPr="006E6876" w:rsidRDefault="006E6876">
      <w:pPr>
        <w:numPr>
          <w:ilvl w:val="0"/>
          <w:numId w:val="2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negatives</w:t>
      </w:r>
    </w:p>
    <w:p w14:paraId="6FB959F5" w14:textId="77777777" w:rsidR="006E6876" w:rsidRPr="006E6876" w:rsidRDefault="006E6876">
      <w:pPr>
        <w:numPr>
          <w:ilvl w:val="0"/>
          <w:numId w:val="215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greater than 0 </w:t>
      </w:r>
    </w:p>
    <w:p w14:paraId="34BCEEE9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currency;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4F26317E" w14:textId="77777777" w:rsidR="006E6876" w:rsidRPr="006E6876" w:rsidRDefault="006E6876">
      <w:pPr>
        <w:numPr>
          <w:ilvl w:val="0"/>
          <w:numId w:val="2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negatives</w:t>
      </w:r>
    </w:p>
    <w:p w14:paraId="0745883E" w14:textId="77777777" w:rsidR="006E6876" w:rsidRPr="006E6876" w:rsidRDefault="006E6876">
      <w:pPr>
        <w:numPr>
          <w:ilvl w:val="0"/>
          <w:numId w:val="2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greater than 0</w:t>
      </w:r>
    </w:p>
    <w:p w14:paraId="1188615B" w14:textId="77777777" w:rsidR="006E6876" w:rsidRPr="006E6876" w:rsidRDefault="006E6876">
      <w:pPr>
        <w:numPr>
          <w:ilvl w:val="0"/>
          <w:numId w:val="216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Should this be an ENUM?</w:t>
      </w:r>
    </w:p>
    <w:p w14:paraId="380BA7B1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decimal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platformFee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322CFDA7" w14:textId="77777777" w:rsidR="006E6876" w:rsidRPr="006E6876" w:rsidRDefault="006E6876">
      <w:pPr>
        <w:numPr>
          <w:ilvl w:val="0"/>
          <w:numId w:val="2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negatives</w:t>
      </w:r>
    </w:p>
    <w:p w14:paraId="030BCD08" w14:textId="77777777" w:rsidR="006E6876" w:rsidRPr="006E6876" w:rsidRDefault="006E6876">
      <w:pPr>
        <w:numPr>
          <w:ilvl w:val="0"/>
          <w:numId w:val="217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greater than 0</w:t>
      </w:r>
    </w:p>
    <w:p w14:paraId="76C56BD1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>private decimal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processingFee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0EC62ED0" w14:textId="77777777" w:rsidR="006E6876" w:rsidRPr="006E6876" w:rsidRDefault="006E6876">
      <w:pPr>
        <w:numPr>
          <w:ilvl w:val="0"/>
          <w:numId w:val="2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negatives</w:t>
      </w:r>
    </w:p>
    <w:p w14:paraId="63FE8BBF" w14:textId="77777777" w:rsidR="006E6876" w:rsidRPr="006E6876" w:rsidRDefault="006E6876">
      <w:pPr>
        <w:numPr>
          <w:ilvl w:val="0"/>
          <w:numId w:val="218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greater than 0</w:t>
      </w:r>
    </w:p>
    <w:p w14:paraId="37440258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failureCode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471AA948" w14:textId="77777777" w:rsidR="006E6876" w:rsidRPr="006E6876" w:rsidRDefault="006E6876">
      <w:pPr>
        <w:numPr>
          <w:ilvl w:val="0"/>
          <w:numId w:val="2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64DD1BA7" w14:textId="77777777" w:rsidR="006E6876" w:rsidRPr="006E6876" w:rsidRDefault="006E6876">
      <w:pPr>
        <w:numPr>
          <w:ilvl w:val="0"/>
          <w:numId w:val="219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Research other useful validations</w:t>
      </w:r>
    </w:p>
    <w:p w14:paraId="117AB01C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failureReason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2AC2DEDE" w14:textId="77777777" w:rsidR="006E6876" w:rsidRPr="006E6876" w:rsidRDefault="006E6876">
      <w:pPr>
        <w:numPr>
          <w:ilvl w:val="0"/>
          <w:numId w:val="2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10ECA313" w14:textId="77777777" w:rsidR="006E6876" w:rsidRPr="006E6876" w:rsidRDefault="006E6876">
      <w:pPr>
        <w:numPr>
          <w:ilvl w:val="0"/>
          <w:numId w:val="220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Research other useful validations</w:t>
      </w:r>
    </w:p>
    <w:p w14:paraId="6138BAC2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providerEventID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5861A0C8" w14:textId="77777777" w:rsidR="006E6876" w:rsidRPr="006E6876" w:rsidRDefault="006E6876">
      <w:pPr>
        <w:numPr>
          <w:ilvl w:val="0"/>
          <w:numId w:val="2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3461FF9C" w14:textId="77777777" w:rsidR="006E6876" w:rsidRPr="006E6876" w:rsidRDefault="006E6876">
      <w:pPr>
        <w:numPr>
          <w:ilvl w:val="0"/>
          <w:numId w:val="221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Research other useful validations </w:t>
      </w:r>
    </w:p>
    <w:p w14:paraId="2E97CD2E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idempotencyKey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10A71875" w14:textId="77777777" w:rsidR="006E6876" w:rsidRPr="006E6876" w:rsidRDefault="006E6876">
      <w:pPr>
        <w:numPr>
          <w:ilvl w:val="0"/>
          <w:numId w:val="2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empty/whitespace?</w:t>
      </w:r>
    </w:p>
    <w:p w14:paraId="75620390" w14:textId="77777777" w:rsidR="006E6876" w:rsidRPr="006E6876" w:rsidRDefault="006E6876">
      <w:pPr>
        <w:numPr>
          <w:ilvl w:val="0"/>
          <w:numId w:val="222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Research other useful validations </w:t>
      </w:r>
    </w:p>
    <w:p w14:paraId="4C2F9AF5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metadata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JSONB;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5958755B" w14:textId="77777777" w:rsidR="006E6876" w:rsidRPr="006E6876" w:rsidRDefault="006E6876">
      <w:pPr>
        <w:numPr>
          <w:ilvl w:val="0"/>
          <w:numId w:val="2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empty/whitespace?</w:t>
      </w:r>
    </w:p>
    <w:p w14:paraId="319B016C" w14:textId="77777777" w:rsidR="006E6876" w:rsidRPr="006E6876" w:rsidRDefault="006E6876">
      <w:pPr>
        <w:numPr>
          <w:ilvl w:val="0"/>
          <w:numId w:val="223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Research other useful validations </w:t>
      </w:r>
    </w:p>
    <w:p w14:paraId="22924C26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61802552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C249AA0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Payout</w:t>
      </w:r>
    </w:p>
    <w:p w14:paraId="734CABD0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5F683389" w14:textId="77777777" w:rsidR="006E6876" w:rsidRPr="006E6876" w:rsidRDefault="006E6876">
      <w:pPr>
        <w:numPr>
          <w:ilvl w:val="0"/>
          <w:numId w:val="22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3B8DFB0B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50E49A87" w14:textId="77777777" w:rsidR="006E6876" w:rsidRPr="006E6876" w:rsidRDefault="006E6876">
      <w:pPr>
        <w:numPr>
          <w:ilvl w:val="0"/>
          <w:numId w:val="225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6D091C75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1195B888" w14:textId="77777777" w:rsidR="006E6876" w:rsidRPr="006E6876" w:rsidRDefault="006E6876">
      <w:pPr>
        <w:numPr>
          <w:ilvl w:val="0"/>
          <w:numId w:val="2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37D4EEFB" w14:textId="77777777" w:rsidR="006E6876" w:rsidRPr="006E6876" w:rsidRDefault="006E6876">
      <w:pPr>
        <w:numPr>
          <w:ilvl w:val="0"/>
          <w:numId w:val="226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Research other useful validations </w:t>
      </w:r>
    </w:p>
    <w:p w14:paraId="7EE0E826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providerPayoutID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1536F943" w14:textId="77777777" w:rsidR="006E6876" w:rsidRPr="006E6876" w:rsidRDefault="006E6876">
      <w:pPr>
        <w:numPr>
          <w:ilvl w:val="0"/>
          <w:numId w:val="2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790531C3" w14:textId="77777777" w:rsidR="006E6876" w:rsidRPr="006E6876" w:rsidRDefault="006E6876">
      <w:pPr>
        <w:numPr>
          <w:ilvl w:val="0"/>
          <w:numId w:val="227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Research other useful validations </w:t>
      </w:r>
    </w:p>
    <w:p w14:paraId="57530F68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decimal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totalPayoutAmount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2882F581" w14:textId="77777777" w:rsidR="006E6876" w:rsidRPr="006E6876" w:rsidRDefault="006E6876">
      <w:pPr>
        <w:numPr>
          <w:ilvl w:val="0"/>
          <w:numId w:val="2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negatives</w:t>
      </w:r>
    </w:p>
    <w:p w14:paraId="43111ED8" w14:textId="77777777" w:rsidR="006E6876" w:rsidRPr="006E6876" w:rsidRDefault="006E6876">
      <w:pPr>
        <w:numPr>
          <w:ilvl w:val="0"/>
          <w:numId w:val="228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greater than 0</w:t>
      </w:r>
    </w:p>
    <w:p w14:paraId="02D91B2A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currency;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5DF3D3CD" w14:textId="77777777" w:rsidR="006E6876" w:rsidRPr="006E6876" w:rsidRDefault="006E6876">
      <w:pPr>
        <w:numPr>
          <w:ilvl w:val="0"/>
          <w:numId w:val="2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>Validate whitespace/empty</w:t>
      </w:r>
    </w:p>
    <w:p w14:paraId="6E114C7E" w14:textId="77777777" w:rsidR="006E6876" w:rsidRPr="006E6876" w:rsidRDefault="006E6876">
      <w:pPr>
        <w:numPr>
          <w:ilvl w:val="0"/>
          <w:numId w:val="230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Should this be an ENUM?</w:t>
      </w:r>
    </w:p>
    <w:p w14:paraId="28B079A2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_status;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1536F912" w14:textId="77777777" w:rsidR="006E6876" w:rsidRPr="006E6876" w:rsidRDefault="006E6876">
      <w:pPr>
        <w:numPr>
          <w:ilvl w:val="0"/>
          <w:numId w:val="23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Validate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enum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input</w:t>
      </w:r>
    </w:p>
    <w:p w14:paraId="78FDEA5F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availableAt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 </w:t>
      </w:r>
    </w:p>
    <w:p w14:paraId="40153F9D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initiatedAt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 </w:t>
      </w:r>
    </w:p>
    <w:p w14:paraId="0A3642AE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completedAt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 </w:t>
      </w:r>
    </w:p>
    <w:p w14:paraId="5EA8BC1D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 </w:t>
      </w:r>
    </w:p>
    <w:p w14:paraId="0A459980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failureReason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2B1E8BBC" w14:textId="77777777" w:rsidR="006E6876" w:rsidRPr="006E6876" w:rsidRDefault="006E6876">
      <w:pPr>
        <w:numPr>
          <w:ilvl w:val="0"/>
          <w:numId w:val="23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4DE362AB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274D1CE1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 </w:t>
      </w:r>
    </w:p>
    <w:p w14:paraId="5459A6A6" w14:textId="77777777" w:rsidR="006E6876" w:rsidRPr="006E6876" w:rsidRDefault="006E6876" w:rsidP="006E687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E5B1004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PayoutItem</w:t>
      </w:r>
      <w:proofErr w:type="spellEnd"/>
    </w:p>
    <w:p w14:paraId="56821788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57CDB171" w14:textId="77777777" w:rsidR="006E6876" w:rsidRPr="006E6876" w:rsidRDefault="006E6876">
      <w:pPr>
        <w:numPr>
          <w:ilvl w:val="0"/>
          <w:numId w:val="23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091D319E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40052DA6" w14:textId="77777777" w:rsidR="006E6876" w:rsidRPr="006E6876" w:rsidRDefault="006E6876">
      <w:pPr>
        <w:numPr>
          <w:ilvl w:val="0"/>
          <w:numId w:val="23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21B51C70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decimal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3C10B414" w14:textId="77777777" w:rsidR="006E6876" w:rsidRPr="006E6876" w:rsidRDefault="006E6876">
      <w:pPr>
        <w:numPr>
          <w:ilvl w:val="0"/>
          <w:numId w:val="2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negatives</w:t>
      </w:r>
    </w:p>
    <w:p w14:paraId="67D9305D" w14:textId="77777777" w:rsidR="006E6876" w:rsidRPr="006E6876" w:rsidRDefault="006E6876">
      <w:pPr>
        <w:numPr>
          <w:ilvl w:val="0"/>
          <w:numId w:val="235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greater than 0</w:t>
      </w:r>
    </w:p>
    <w:p w14:paraId="12215C78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currency;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24E524AA" w14:textId="77777777" w:rsidR="006E6876" w:rsidRPr="006E6876" w:rsidRDefault="006E6876">
      <w:pPr>
        <w:numPr>
          <w:ilvl w:val="0"/>
          <w:numId w:val="236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Should this be an ENUM?</w:t>
      </w:r>
    </w:p>
    <w:p w14:paraId="05BC42A9" w14:textId="77777777" w:rsidR="006E6876" w:rsidRPr="006E6876" w:rsidRDefault="006E6876" w:rsidP="006E687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5E0D0BAA" w14:textId="14C885DA" w:rsidR="00051034" w:rsidRDefault="00051034" w:rsidP="007C0BBE"/>
    <w:p w14:paraId="0F638211" w14:textId="77777777" w:rsidR="006E6876" w:rsidRDefault="006E6876" w:rsidP="007C0BBE"/>
    <w:p w14:paraId="3EEAF8E8" w14:textId="06AA8F8F" w:rsidR="006E6876" w:rsidRDefault="006E6876">
      <w:r>
        <w:br w:type="page"/>
      </w:r>
    </w:p>
    <w:p w14:paraId="199E4B72" w14:textId="77777777" w:rsidR="006E6876" w:rsidRDefault="006E6876" w:rsidP="006E6876">
      <w:pPr>
        <w:pStyle w:val="NormalWeb"/>
        <w:spacing w:before="0" w:beforeAutospacing="0" w:after="160" w:afterAutospacing="0"/>
      </w:pPr>
      <w:r>
        <w:rPr>
          <w:rFonts w:ascii="Arial" w:hAnsi="Arial" w:cs="Arial"/>
          <w:b/>
          <w:bCs/>
          <w:color w:val="000000"/>
          <w:sz w:val="36"/>
          <w:szCs w:val="36"/>
          <w:u w:val="single"/>
        </w:rPr>
        <w:lastRenderedPageBreak/>
        <w:t>Back-End Coding Standards</w:t>
      </w:r>
    </w:p>
    <w:p w14:paraId="68C11C45" w14:textId="77777777" w:rsidR="006E6876" w:rsidRDefault="006E6876" w:rsidP="006E6876">
      <w:pPr>
        <w:pStyle w:val="NormalWeb"/>
        <w:spacing w:before="0" w:beforeAutospacing="0" w:after="160" w:afterAutospacing="0"/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Validation</w:t>
      </w:r>
    </w:p>
    <w:p w14:paraId="53666453" w14:textId="77777777" w:rsidR="006E6876" w:rsidRDefault="006E6876">
      <w:pPr>
        <w:pStyle w:val="NormalWeb"/>
        <w:numPr>
          <w:ilvl w:val="0"/>
          <w:numId w:val="23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Validation will be performed in constructors and methods.</w:t>
      </w:r>
    </w:p>
    <w:p w14:paraId="1A239527" w14:textId="37B658C1" w:rsidR="006E6876" w:rsidRDefault="006E6876">
      <w:pPr>
        <w:pStyle w:val="NormalWeb"/>
        <w:numPr>
          <w:ilvl w:val="0"/>
          <w:numId w:val="23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Auto-implemented properties </w:t>
      </w:r>
      <w:r w:rsidR="00E81E6C">
        <w:rPr>
          <w:rFonts w:ascii="Arial" w:hAnsi="Arial" w:cs="Arial"/>
          <w:color w:val="000000"/>
          <w:sz w:val="22"/>
          <w:szCs w:val="22"/>
        </w:rPr>
        <w:t>won’t</w:t>
      </w:r>
      <w:r>
        <w:rPr>
          <w:rFonts w:ascii="Arial" w:hAnsi="Arial" w:cs="Arial"/>
          <w:color w:val="000000"/>
          <w:sz w:val="22"/>
          <w:szCs w:val="22"/>
        </w:rPr>
        <w:t xml:space="preserve"> contain validation logic.</w:t>
      </w:r>
    </w:p>
    <w:p w14:paraId="621DBA34" w14:textId="529C06BE" w:rsidR="006E6876" w:rsidRDefault="006E6876">
      <w:pPr>
        <w:pStyle w:val="NormalWeb"/>
        <w:numPr>
          <w:ilvl w:val="0"/>
          <w:numId w:val="239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Constructors should </w:t>
      </w:r>
      <w:r w:rsidR="00E81E6C">
        <w:rPr>
          <w:rFonts w:ascii="Arial" w:hAnsi="Arial" w:cs="Arial"/>
          <w:color w:val="000000"/>
          <w:sz w:val="22"/>
          <w:szCs w:val="22"/>
        </w:rPr>
        <w:t>have</w:t>
      </w:r>
      <w:r>
        <w:rPr>
          <w:rFonts w:ascii="Arial" w:hAnsi="Arial" w:cs="Arial"/>
          <w:color w:val="000000"/>
          <w:sz w:val="22"/>
          <w:szCs w:val="22"/>
        </w:rPr>
        <w:t xml:space="preserve"> a valid object state </w:t>
      </w:r>
      <w:r w:rsidR="00E81E6C">
        <w:rPr>
          <w:rFonts w:ascii="Arial" w:hAnsi="Arial" w:cs="Arial"/>
          <w:color w:val="000000"/>
          <w:sz w:val="22"/>
          <w:szCs w:val="22"/>
        </w:rPr>
        <w:t>(if</w:t>
      </w:r>
      <w:r>
        <w:rPr>
          <w:rFonts w:ascii="Arial" w:hAnsi="Arial" w:cs="Arial"/>
          <w:color w:val="000000"/>
          <w:sz w:val="22"/>
          <w:szCs w:val="22"/>
        </w:rPr>
        <w:t xml:space="preserve"> possible</w:t>
      </w:r>
      <w:r w:rsidR="00E81E6C">
        <w:rPr>
          <w:rFonts w:ascii="Arial" w:hAnsi="Arial" w:cs="Arial"/>
          <w:color w:val="000000"/>
          <w:sz w:val="22"/>
          <w:szCs w:val="22"/>
        </w:rPr>
        <w:t>)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297D5035" w14:textId="77777777" w:rsidR="006E6876" w:rsidRDefault="006E6876" w:rsidP="006E6876">
      <w:pPr>
        <w:pStyle w:val="NormalWeb"/>
        <w:spacing w:before="0" w:beforeAutospacing="0" w:after="160" w:afterAutospacing="0"/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Naming Conventions</w:t>
      </w:r>
    </w:p>
    <w:p w14:paraId="477AC9A2" w14:textId="77777777" w:rsidR="006E6876" w:rsidRDefault="006E6876">
      <w:pPr>
        <w:pStyle w:val="NormalWeb"/>
        <w:numPr>
          <w:ilvl w:val="0"/>
          <w:numId w:val="24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Classes: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PascalCase</w:t>
      </w:r>
      <w:proofErr w:type="spellEnd"/>
    </w:p>
    <w:p w14:paraId="4C963786" w14:textId="77777777" w:rsidR="006E6876" w:rsidRDefault="006E6876">
      <w:pPr>
        <w:pStyle w:val="NormalWeb"/>
        <w:numPr>
          <w:ilvl w:val="0"/>
          <w:numId w:val="24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Methods: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PascalCase</w:t>
      </w:r>
      <w:proofErr w:type="spellEnd"/>
    </w:p>
    <w:p w14:paraId="39DCEA32" w14:textId="77777777" w:rsidR="006E6876" w:rsidRDefault="006E6876">
      <w:pPr>
        <w:pStyle w:val="NormalWeb"/>
        <w:numPr>
          <w:ilvl w:val="0"/>
          <w:numId w:val="24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Properties: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PascalCase</w:t>
      </w:r>
      <w:proofErr w:type="spellEnd"/>
    </w:p>
    <w:p w14:paraId="2FAA3D1D" w14:textId="77777777" w:rsidR="00E81E6C" w:rsidRDefault="006E6876">
      <w:pPr>
        <w:pStyle w:val="NormalWeb"/>
        <w:numPr>
          <w:ilvl w:val="0"/>
          <w:numId w:val="24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Parameters: camelCase</w:t>
      </w:r>
    </w:p>
    <w:p w14:paraId="603B852C" w14:textId="142A23C0" w:rsidR="006E6876" w:rsidRDefault="006E6876">
      <w:pPr>
        <w:pStyle w:val="NormalWeb"/>
        <w:numPr>
          <w:ilvl w:val="0"/>
          <w:numId w:val="24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Private data members: _camelCase</w:t>
      </w:r>
    </w:p>
    <w:p w14:paraId="6670C957" w14:textId="77777777" w:rsidR="006E6876" w:rsidRDefault="006E6876" w:rsidP="006E6876">
      <w:pPr>
        <w:pStyle w:val="NormalWeb"/>
        <w:spacing w:before="0" w:beforeAutospacing="0" w:after="160" w:afterAutospacing="0"/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Data Members</w:t>
      </w:r>
    </w:p>
    <w:p w14:paraId="0FE8FF13" w14:textId="75A813C4" w:rsidR="006E6876" w:rsidRDefault="006E6876">
      <w:pPr>
        <w:pStyle w:val="NormalWeb"/>
        <w:numPr>
          <w:ilvl w:val="0"/>
          <w:numId w:val="24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Private data members must be declared using _camelCase.</w:t>
      </w:r>
    </w:p>
    <w:p w14:paraId="788E4807" w14:textId="5ECFD1DF" w:rsidR="006E6876" w:rsidRDefault="006E6876">
      <w:pPr>
        <w:pStyle w:val="NormalWeb"/>
        <w:numPr>
          <w:ilvl w:val="0"/>
          <w:numId w:val="245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Data members </w:t>
      </w:r>
      <w:r w:rsidR="006F322A">
        <w:rPr>
          <w:rFonts w:ascii="Arial" w:hAnsi="Arial" w:cs="Arial"/>
          <w:color w:val="000000"/>
          <w:sz w:val="22"/>
          <w:szCs w:val="22"/>
        </w:rPr>
        <w:t>are</w:t>
      </w:r>
      <w:r>
        <w:rPr>
          <w:rFonts w:ascii="Arial" w:hAnsi="Arial" w:cs="Arial"/>
          <w:color w:val="000000"/>
          <w:sz w:val="22"/>
          <w:szCs w:val="22"/>
        </w:rPr>
        <w:t xml:space="preserve"> marked</w:t>
      </w:r>
      <w:r w:rsidR="006F322A">
        <w:rPr>
          <w:rFonts w:ascii="Arial" w:hAnsi="Arial" w:cs="Arial"/>
          <w:color w:val="000000"/>
          <w:sz w:val="22"/>
          <w:szCs w:val="22"/>
        </w:rPr>
        <w:t xml:space="preserve"> as</w:t>
      </w:r>
      <w:r>
        <w:rPr>
          <w:rFonts w:ascii="Arial" w:hAnsi="Arial" w:cs="Arial"/>
          <w:color w:val="000000"/>
          <w:sz w:val="22"/>
          <w:szCs w:val="22"/>
        </w:rPr>
        <w:t xml:space="preserve"> private unless a different access level is required.</w:t>
      </w:r>
    </w:p>
    <w:p w14:paraId="056E235E" w14:textId="77777777" w:rsidR="006E6876" w:rsidRDefault="006E6876" w:rsidP="006E6876">
      <w:pPr>
        <w:pStyle w:val="NormalWeb"/>
        <w:spacing w:before="0" w:beforeAutospacing="0" w:after="160" w:afterAutospacing="0"/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Class Structure</w:t>
      </w:r>
    </w:p>
    <w:p w14:paraId="6D4F7322" w14:textId="77777777" w:rsidR="006E6876" w:rsidRDefault="006E6876">
      <w:pPr>
        <w:pStyle w:val="NormalWeb"/>
        <w:numPr>
          <w:ilvl w:val="0"/>
          <w:numId w:val="24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One class per file.</w:t>
      </w:r>
    </w:p>
    <w:p w14:paraId="1C00E314" w14:textId="5E9851AA" w:rsidR="006E6876" w:rsidRDefault="006F322A">
      <w:pPr>
        <w:pStyle w:val="NormalWeb"/>
        <w:numPr>
          <w:ilvl w:val="0"/>
          <w:numId w:val="24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Structure Order: Data Members, Properties, Constructors, Methods</w:t>
      </w:r>
    </w:p>
    <w:p w14:paraId="69143654" w14:textId="77777777" w:rsidR="006E6876" w:rsidRDefault="006E6876">
      <w:pPr>
        <w:pStyle w:val="NormalWeb"/>
        <w:numPr>
          <w:ilvl w:val="0"/>
          <w:numId w:val="248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Public members appear before private members.</w:t>
      </w:r>
    </w:p>
    <w:p w14:paraId="477519F8" w14:textId="77777777" w:rsidR="006E6876" w:rsidRDefault="006E6876" w:rsidP="006E6876">
      <w:pPr>
        <w:pStyle w:val="NormalWeb"/>
        <w:spacing w:before="0" w:beforeAutospacing="0" w:after="160" w:afterAutospacing="0"/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Properties</w:t>
      </w:r>
    </w:p>
    <w:p w14:paraId="727216AF" w14:textId="489D6936" w:rsidR="006E6876" w:rsidRDefault="006F322A">
      <w:pPr>
        <w:pStyle w:val="NormalWeb"/>
        <w:numPr>
          <w:ilvl w:val="0"/>
          <w:numId w:val="24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</w:t>
      </w:r>
      <w:r w:rsidR="006E6876">
        <w:rPr>
          <w:rFonts w:ascii="Arial" w:hAnsi="Arial" w:cs="Arial"/>
          <w:color w:val="000000"/>
          <w:sz w:val="22"/>
          <w:szCs w:val="22"/>
        </w:rPr>
        <w:t>uto-implemented properties when no additional logic is required.</w:t>
      </w:r>
    </w:p>
    <w:p w14:paraId="1DDD1E61" w14:textId="63812036" w:rsidR="006E6876" w:rsidRDefault="006F322A">
      <w:pPr>
        <w:pStyle w:val="NormalWeb"/>
        <w:numPr>
          <w:ilvl w:val="0"/>
          <w:numId w:val="250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</w:t>
      </w:r>
      <w:r w:rsidR="006E6876">
        <w:rPr>
          <w:rFonts w:ascii="Arial" w:hAnsi="Arial" w:cs="Arial"/>
          <w:color w:val="000000"/>
          <w:sz w:val="22"/>
          <w:szCs w:val="22"/>
        </w:rPr>
        <w:t xml:space="preserve">ull properties </w:t>
      </w:r>
      <w:r w:rsidR="006E6876" w:rsidRPr="006F322A">
        <w:rPr>
          <w:rFonts w:ascii="Arial" w:hAnsi="Arial" w:cs="Arial"/>
          <w:color w:val="000000"/>
          <w:sz w:val="22"/>
          <w:szCs w:val="22"/>
          <w:u w:val="single"/>
        </w:rPr>
        <w:t>only</w:t>
      </w:r>
      <w:r w:rsidR="006E6876">
        <w:rPr>
          <w:rFonts w:ascii="Arial" w:hAnsi="Arial" w:cs="Arial"/>
          <w:color w:val="000000"/>
          <w:sz w:val="22"/>
          <w:szCs w:val="22"/>
        </w:rPr>
        <w:t xml:space="preserve"> when validation or processing </w:t>
      </w:r>
      <w:r>
        <w:rPr>
          <w:rFonts w:ascii="Arial" w:hAnsi="Arial" w:cs="Arial"/>
          <w:color w:val="000000"/>
          <w:sz w:val="22"/>
          <w:szCs w:val="22"/>
        </w:rPr>
        <w:t>(if</w:t>
      </w:r>
      <w:r w:rsidR="006E6876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needed)</w:t>
      </w:r>
      <w:r w:rsidR="006E6876">
        <w:rPr>
          <w:rFonts w:ascii="Arial" w:hAnsi="Arial" w:cs="Arial"/>
          <w:color w:val="000000"/>
          <w:sz w:val="22"/>
          <w:szCs w:val="22"/>
        </w:rPr>
        <w:t>.</w:t>
      </w:r>
    </w:p>
    <w:p w14:paraId="46E32ACE" w14:textId="77777777" w:rsidR="006E6876" w:rsidRDefault="006E6876" w:rsidP="006E6876">
      <w:pPr>
        <w:pStyle w:val="NormalWeb"/>
        <w:spacing w:before="0" w:beforeAutospacing="0" w:after="160" w:afterAutospacing="0"/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Methods</w:t>
      </w:r>
    </w:p>
    <w:p w14:paraId="13EE0A30" w14:textId="757169A9" w:rsidR="006E6876" w:rsidRDefault="006E6876">
      <w:pPr>
        <w:pStyle w:val="NormalWeb"/>
        <w:numPr>
          <w:ilvl w:val="0"/>
          <w:numId w:val="25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Method names clearly describe the action being performed.</w:t>
      </w:r>
    </w:p>
    <w:p w14:paraId="2E0995C0" w14:textId="1F04FB18" w:rsidR="006E6876" w:rsidRDefault="006E6876">
      <w:pPr>
        <w:pStyle w:val="NormalWeb"/>
        <w:numPr>
          <w:ilvl w:val="0"/>
          <w:numId w:val="252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Methods perform a single responsibility </w:t>
      </w:r>
      <w:r w:rsidR="006F322A">
        <w:rPr>
          <w:rFonts w:ascii="Arial" w:hAnsi="Arial" w:cs="Arial"/>
          <w:color w:val="000000"/>
          <w:sz w:val="22"/>
          <w:szCs w:val="22"/>
        </w:rPr>
        <w:t>(if needed).</w:t>
      </w:r>
    </w:p>
    <w:p w14:paraId="40C2B713" w14:textId="77777777" w:rsidR="006E6876" w:rsidRDefault="006E6876" w:rsidP="006E6876">
      <w:pPr>
        <w:pStyle w:val="NormalWeb"/>
        <w:spacing w:before="0" w:beforeAutospacing="0" w:after="160" w:afterAutospacing="0"/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Exceptions</w:t>
      </w:r>
    </w:p>
    <w:p w14:paraId="08F622F5" w14:textId="6A515AD3" w:rsidR="006E6876" w:rsidRDefault="006E6876">
      <w:pPr>
        <w:pStyle w:val="NormalWeb"/>
        <w:numPr>
          <w:ilvl w:val="0"/>
          <w:numId w:val="25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Throw exceptions when invalid data </w:t>
      </w:r>
      <w:r w:rsidR="006F322A">
        <w:rPr>
          <w:rFonts w:ascii="Arial" w:hAnsi="Arial" w:cs="Arial"/>
          <w:color w:val="000000"/>
          <w:sz w:val="22"/>
          <w:szCs w:val="22"/>
        </w:rPr>
        <w:t>puts an</w:t>
      </w:r>
      <w:r>
        <w:rPr>
          <w:rFonts w:ascii="Arial" w:hAnsi="Arial" w:cs="Arial"/>
          <w:color w:val="000000"/>
          <w:sz w:val="22"/>
          <w:szCs w:val="22"/>
        </w:rPr>
        <w:t xml:space="preserve"> object in an invalid state.</w:t>
      </w:r>
    </w:p>
    <w:p w14:paraId="57954F36" w14:textId="6692CE72" w:rsidR="006F322A" w:rsidRDefault="006E6876">
      <w:pPr>
        <w:pStyle w:val="NormalWeb"/>
        <w:numPr>
          <w:ilvl w:val="0"/>
          <w:numId w:val="25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Catch exceptions only when meaningful handling can be performed</w:t>
      </w:r>
      <w:r w:rsidR="006F322A">
        <w:rPr>
          <w:rFonts w:ascii="Arial" w:hAnsi="Arial" w:cs="Arial"/>
          <w:color w:val="000000"/>
          <w:sz w:val="22"/>
          <w:szCs w:val="22"/>
        </w:rPr>
        <w:t>.</w:t>
      </w:r>
    </w:p>
    <w:p w14:paraId="160CA728" w14:textId="7FCFC0CD" w:rsidR="006F322A" w:rsidRDefault="006F322A">
      <w:pPr>
        <w:pStyle w:val="NormalWeb"/>
        <w:numPr>
          <w:ilvl w:val="0"/>
          <w:numId w:val="253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Exception Message must describe the error and (if possible) what was invalid.</w:t>
      </w:r>
    </w:p>
    <w:p w14:paraId="477C6680" w14:textId="7E756984" w:rsidR="006F322A" w:rsidRDefault="006F322A" w:rsidP="006F322A">
      <w:pPr>
        <w:pStyle w:val="NormalWeb"/>
        <w:spacing w:before="0" w:beforeAutospacing="0" w:after="16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792F8F5" w14:textId="77777777" w:rsidR="006F322A" w:rsidRPr="006F322A" w:rsidRDefault="006F322A" w:rsidP="006F322A">
      <w:pPr>
        <w:pStyle w:val="NormalWeb"/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852219C" w14:textId="77777777" w:rsidR="006E6876" w:rsidRPr="007C0BBE" w:rsidRDefault="006E6876" w:rsidP="007C0BBE"/>
    <w:sectPr w:rsidR="006E6876" w:rsidRPr="007C0B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D41"/>
    <w:multiLevelType w:val="multilevel"/>
    <w:tmpl w:val="A3B0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B3CBE"/>
    <w:multiLevelType w:val="multilevel"/>
    <w:tmpl w:val="0454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12C6B"/>
    <w:multiLevelType w:val="multilevel"/>
    <w:tmpl w:val="9B6E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87FCC"/>
    <w:multiLevelType w:val="multilevel"/>
    <w:tmpl w:val="32D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1974"/>
    <w:multiLevelType w:val="multilevel"/>
    <w:tmpl w:val="4C8A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91D0A"/>
    <w:multiLevelType w:val="multilevel"/>
    <w:tmpl w:val="71BC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D50793"/>
    <w:multiLevelType w:val="multilevel"/>
    <w:tmpl w:val="9E7C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AF2CAD"/>
    <w:multiLevelType w:val="multilevel"/>
    <w:tmpl w:val="259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1A2104"/>
    <w:multiLevelType w:val="multilevel"/>
    <w:tmpl w:val="7B06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BE23F5"/>
    <w:multiLevelType w:val="multilevel"/>
    <w:tmpl w:val="3262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7E672E"/>
    <w:multiLevelType w:val="multilevel"/>
    <w:tmpl w:val="409C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3114B"/>
    <w:multiLevelType w:val="multilevel"/>
    <w:tmpl w:val="37DE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EA026D"/>
    <w:multiLevelType w:val="multilevel"/>
    <w:tmpl w:val="8180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296641"/>
    <w:multiLevelType w:val="multilevel"/>
    <w:tmpl w:val="53D4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823849"/>
    <w:multiLevelType w:val="multilevel"/>
    <w:tmpl w:val="298E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045C6"/>
    <w:multiLevelType w:val="multilevel"/>
    <w:tmpl w:val="F81E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955A3D"/>
    <w:multiLevelType w:val="multilevel"/>
    <w:tmpl w:val="5706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B7769A"/>
    <w:multiLevelType w:val="multilevel"/>
    <w:tmpl w:val="635A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7D3F4B"/>
    <w:multiLevelType w:val="multilevel"/>
    <w:tmpl w:val="9E08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CC7A5D"/>
    <w:multiLevelType w:val="multilevel"/>
    <w:tmpl w:val="14D8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E669B1"/>
    <w:multiLevelType w:val="multilevel"/>
    <w:tmpl w:val="F9F2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9945FE"/>
    <w:multiLevelType w:val="multilevel"/>
    <w:tmpl w:val="D70C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840693"/>
    <w:multiLevelType w:val="multilevel"/>
    <w:tmpl w:val="B7F2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513686"/>
    <w:multiLevelType w:val="multilevel"/>
    <w:tmpl w:val="E20A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874DCD"/>
    <w:multiLevelType w:val="multilevel"/>
    <w:tmpl w:val="10A8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A71B3F"/>
    <w:multiLevelType w:val="multilevel"/>
    <w:tmpl w:val="ED4E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5B20A3"/>
    <w:multiLevelType w:val="multilevel"/>
    <w:tmpl w:val="83C8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131100"/>
    <w:multiLevelType w:val="multilevel"/>
    <w:tmpl w:val="A1DA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35139B"/>
    <w:multiLevelType w:val="multilevel"/>
    <w:tmpl w:val="B56C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404C6B"/>
    <w:multiLevelType w:val="multilevel"/>
    <w:tmpl w:val="D6EA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C234F9"/>
    <w:multiLevelType w:val="multilevel"/>
    <w:tmpl w:val="D83C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02596E"/>
    <w:multiLevelType w:val="multilevel"/>
    <w:tmpl w:val="25EA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C928C6"/>
    <w:multiLevelType w:val="multilevel"/>
    <w:tmpl w:val="D800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7151A0"/>
    <w:multiLevelType w:val="multilevel"/>
    <w:tmpl w:val="6E42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CF6CA0"/>
    <w:multiLevelType w:val="multilevel"/>
    <w:tmpl w:val="F5EA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212ACC"/>
    <w:multiLevelType w:val="multilevel"/>
    <w:tmpl w:val="F84C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267536"/>
    <w:multiLevelType w:val="multilevel"/>
    <w:tmpl w:val="E0DE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2C59D5"/>
    <w:multiLevelType w:val="multilevel"/>
    <w:tmpl w:val="1624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322BE4"/>
    <w:multiLevelType w:val="multilevel"/>
    <w:tmpl w:val="3024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6A14C0"/>
    <w:multiLevelType w:val="multilevel"/>
    <w:tmpl w:val="9228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AF2421"/>
    <w:multiLevelType w:val="multilevel"/>
    <w:tmpl w:val="8D1C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521909"/>
    <w:multiLevelType w:val="multilevel"/>
    <w:tmpl w:val="46C0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837BDA"/>
    <w:multiLevelType w:val="multilevel"/>
    <w:tmpl w:val="7640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6655E1"/>
    <w:multiLevelType w:val="multilevel"/>
    <w:tmpl w:val="E610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A207EB"/>
    <w:multiLevelType w:val="multilevel"/>
    <w:tmpl w:val="FD9C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CD11D6"/>
    <w:multiLevelType w:val="multilevel"/>
    <w:tmpl w:val="CB18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D24484"/>
    <w:multiLevelType w:val="multilevel"/>
    <w:tmpl w:val="9A4C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C35C85"/>
    <w:multiLevelType w:val="multilevel"/>
    <w:tmpl w:val="31B0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0222EB"/>
    <w:multiLevelType w:val="multilevel"/>
    <w:tmpl w:val="8700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AE6F17"/>
    <w:multiLevelType w:val="multilevel"/>
    <w:tmpl w:val="4266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1838F8"/>
    <w:multiLevelType w:val="multilevel"/>
    <w:tmpl w:val="9FDE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BF4EAF"/>
    <w:multiLevelType w:val="multilevel"/>
    <w:tmpl w:val="B40E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F951EE"/>
    <w:multiLevelType w:val="multilevel"/>
    <w:tmpl w:val="A86C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3D082F"/>
    <w:multiLevelType w:val="multilevel"/>
    <w:tmpl w:val="4B3C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465487"/>
    <w:multiLevelType w:val="multilevel"/>
    <w:tmpl w:val="F872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741040"/>
    <w:multiLevelType w:val="multilevel"/>
    <w:tmpl w:val="427C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6544CE"/>
    <w:multiLevelType w:val="multilevel"/>
    <w:tmpl w:val="BC32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E30A38"/>
    <w:multiLevelType w:val="multilevel"/>
    <w:tmpl w:val="640E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8E3225"/>
    <w:multiLevelType w:val="multilevel"/>
    <w:tmpl w:val="F996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C04BC"/>
    <w:multiLevelType w:val="multilevel"/>
    <w:tmpl w:val="7B98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D27583"/>
    <w:multiLevelType w:val="multilevel"/>
    <w:tmpl w:val="CE0A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5454B0"/>
    <w:multiLevelType w:val="multilevel"/>
    <w:tmpl w:val="64CC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F171C8"/>
    <w:multiLevelType w:val="multilevel"/>
    <w:tmpl w:val="C5A4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32185E"/>
    <w:multiLevelType w:val="multilevel"/>
    <w:tmpl w:val="F9EC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5416002"/>
    <w:multiLevelType w:val="multilevel"/>
    <w:tmpl w:val="014A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E7ED6"/>
    <w:multiLevelType w:val="multilevel"/>
    <w:tmpl w:val="5D4E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1C295F"/>
    <w:multiLevelType w:val="multilevel"/>
    <w:tmpl w:val="C31E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7A4C0D"/>
    <w:multiLevelType w:val="multilevel"/>
    <w:tmpl w:val="C640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902310"/>
    <w:multiLevelType w:val="multilevel"/>
    <w:tmpl w:val="A756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0D29E5"/>
    <w:multiLevelType w:val="multilevel"/>
    <w:tmpl w:val="F3D8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BB5A63"/>
    <w:multiLevelType w:val="multilevel"/>
    <w:tmpl w:val="B2C2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CC651F"/>
    <w:multiLevelType w:val="multilevel"/>
    <w:tmpl w:val="446E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9491195"/>
    <w:multiLevelType w:val="multilevel"/>
    <w:tmpl w:val="6362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1A4CF7"/>
    <w:multiLevelType w:val="multilevel"/>
    <w:tmpl w:val="EEE0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446237"/>
    <w:multiLevelType w:val="multilevel"/>
    <w:tmpl w:val="31F6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5D3916"/>
    <w:multiLevelType w:val="multilevel"/>
    <w:tmpl w:val="78E8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642A08"/>
    <w:multiLevelType w:val="multilevel"/>
    <w:tmpl w:val="5D5A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415B3A"/>
    <w:multiLevelType w:val="multilevel"/>
    <w:tmpl w:val="F020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8B6318"/>
    <w:multiLevelType w:val="multilevel"/>
    <w:tmpl w:val="ABC8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D177FC"/>
    <w:multiLevelType w:val="multilevel"/>
    <w:tmpl w:val="BFB8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E407BE7"/>
    <w:multiLevelType w:val="multilevel"/>
    <w:tmpl w:val="553C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CC43C5"/>
    <w:multiLevelType w:val="multilevel"/>
    <w:tmpl w:val="1C1E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EF7FBB"/>
    <w:multiLevelType w:val="multilevel"/>
    <w:tmpl w:val="166E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301EC2"/>
    <w:multiLevelType w:val="multilevel"/>
    <w:tmpl w:val="6146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3F47A8"/>
    <w:multiLevelType w:val="multilevel"/>
    <w:tmpl w:val="51BC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7145EC"/>
    <w:multiLevelType w:val="multilevel"/>
    <w:tmpl w:val="672A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223B8C"/>
    <w:multiLevelType w:val="multilevel"/>
    <w:tmpl w:val="71B6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8D53CA"/>
    <w:multiLevelType w:val="multilevel"/>
    <w:tmpl w:val="5A7A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4BF389B"/>
    <w:multiLevelType w:val="multilevel"/>
    <w:tmpl w:val="875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2168BB"/>
    <w:multiLevelType w:val="multilevel"/>
    <w:tmpl w:val="3536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9D7A05"/>
    <w:multiLevelType w:val="multilevel"/>
    <w:tmpl w:val="D24C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890192E"/>
    <w:multiLevelType w:val="multilevel"/>
    <w:tmpl w:val="4732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8DE56B2"/>
    <w:multiLevelType w:val="multilevel"/>
    <w:tmpl w:val="4728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92459FD"/>
    <w:multiLevelType w:val="multilevel"/>
    <w:tmpl w:val="EC96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99B2EA9"/>
    <w:multiLevelType w:val="multilevel"/>
    <w:tmpl w:val="ACE6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9C201D2"/>
    <w:multiLevelType w:val="multilevel"/>
    <w:tmpl w:val="1D84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9FD67A7"/>
    <w:multiLevelType w:val="multilevel"/>
    <w:tmpl w:val="7CFE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A993397"/>
    <w:multiLevelType w:val="multilevel"/>
    <w:tmpl w:val="AFB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9A671E"/>
    <w:multiLevelType w:val="multilevel"/>
    <w:tmpl w:val="8846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B7E21A0"/>
    <w:multiLevelType w:val="multilevel"/>
    <w:tmpl w:val="8362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DC1401"/>
    <w:multiLevelType w:val="multilevel"/>
    <w:tmpl w:val="57A8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C7B7CD1"/>
    <w:multiLevelType w:val="multilevel"/>
    <w:tmpl w:val="6DEA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CDB4CCF"/>
    <w:multiLevelType w:val="multilevel"/>
    <w:tmpl w:val="EAEA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D383F07"/>
    <w:multiLevelType w:val="multilevel"/>
    <w:tmpl w:val="72B2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D732D58"/>
    <w:multiLevelType w:val="multilevel"/>
    <w:tmpl w:val="7820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A813A3"/>
    <w:multiLevelType w:val="multilevel"/>
    <w:tmpl w:val="1C7C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F3465D7"/>
    <w:multiLevelType w:val="multilevel"/>
    <w:tmpl w:val="8490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3762C1"/>
    <w:multiLevelType w:val="multilevel"/>
    <w:tmpl w:val="BF86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501666"/>
    <w:multiLevelType w:val="multilevel"/>
    <w:tmpl w:val="0E8C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FD10184"/>
    <w:multiLevelType w:val="multilevel"/>
    <w:tmpl w:val="ADD6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EA0276"/>
    <w:multiLevelType w:val="multilevel"/>
    <w:tmpl w:val="2BD2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F876D2"/>
    <w:multiLevelType w:val="multilevel"/>
    <w:tmpl w:val="5670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2E92C9C"/>
    <w:multiLevelType w:val="multilevel"/>
    <w:tmpl w:val="1FFE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32D63A3"/>
    <w:multiLevelType w:val="multilevel"/>
    <w:tmpl w:val="3C6A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4F6E44"/>
    <w:multiLevelType w:val="multilevel"/>
    <w:tmpl w:val="0B80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845859"/>
    <w:multiLevelType w:val="multilevel"/>
    <w:tmpl w:val="1A9A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3C47171"/>
    <w:multiLevelType w:val="multilevel"/>
    <w:tmpl w:val="BD9A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3FD7554"/>
    <w:multiLevelType w:val="multilevel"/>
    <w:tmpl w:val="ACB8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4966D6B"/>
    <w:multiLevelType w:val="multilevel"/>
    <w:tmpl w:val="EE02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5341BFF"/>
    <w:multiLevelType w:val="multilevel"/>
    <w:tmpl w:val="6B38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57E3D58"/>
    <w:multiLevelType w:val="multilevel"/>
    <w:tmpl w:val="3D72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6B12DBF"/>
    <w:multiLevelType w:val="multilevel"/>
    <w:tmpl w:val="61B0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6F9799B"/>
    <w:multiLevelType w:val="multilevel"/>
    <w:tmpl w:val="F49C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9032F8"/>
    <w:multiLevelType w:val="multilevel"/>
    <w:tmpl w:val="4608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7C63953"/>
    <w:multiLevelType w:val="multilevel"/>
    <w:tmpl w:val="DD5E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99B130A"/>
    <w:multiLevelType w:val="multilevel"/>
    <w:tmpl w:val="3C26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B221457"/>
    <w:multiLevelType w:val="multilevel"/>
    <w:tmpl w:val="0DA6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CC31780"/>
    <w:multiLevelType w:val="multilevel"/>
    <w:tmpl w:val="60C4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DDF3888"/>
    <w:multiLevelType w:val="multilevel"/>
    <w:tmpl w:val="DACA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EB54604"/>
    <w:multiLevelType w:val="multilevel"/>
    <w:tmpl w:val="B936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ECB0629"/>
    <w:multiLevelType w:val="multilevel"/>
    <w:tmpl w:val="2014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F9C51B5"/>
    <w:multiLevelType w:val="multilevel"/>
    <w:tmpl w:val="BC34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FF64B31"/>
    <w:multiLevelType w:val="multilevel"/>
    <w:tmpl w:val="B88C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01332A0"/>
    <w:multiLevelType w:val="multilevel"/>
    <w:tmpl w:val="C330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0435DF1"/>
    <w:multiLevelType w:val="multilevel"/>
    <w:tmpl w:val="46D4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0C43DAC"/>
    <w:multiLevelType w:val="multilevel"/>
    <w:tmpl w:val="4FA4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11851DA"/>
    <w:multiLevelType w:val="multilevel"/>
    <w:tmpl w:val="BE12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17E0504"/>
    <w:multiLevelType w:val="multilevel"/>
    <w:tmpl w:val="2BDA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2C92925"/>
    <w:multiLevelType w:val="multilevel"/>
    <w:tmpl w:val="4DDC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31930B3"/>
    <w:multiLevelType w:val="multilevel"/>
    <w:tmpl w:val="0062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3371E10"/>
    <w:multiLevelType w:val="multilevel"/>
    <w:tmpl w:val="062A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48F3F0A"/>
    <w:multiLevelType w:val="multilevel"/>
    <w:tmpl w:val="567E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59A332D"/>
    <w:multiLevelType w:val="multilevel"/>
    <w:tmpl w:val="1A60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6AA7D21"/>
    <w:multiLevelType w:val="multilevel"/>
    <w:tmpl w:val="6C90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6AD69DE"/>
    <w:multiLevelType w:val="multilevel"/>
    <w:tmpl w:val="695E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74D6188"/>
    <w:multiLevelType w:val="multilevel"/>
    <w:tmpl w:val="C506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86D2185"/>
    <w:multiLevelType w:val="multilevel"/>
    <w:tmpl w:val="27A8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87E263F"/>
    <w:multiLevelType w:val="multilevel"/>
    <w:tmpl w:val="0D7A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AFB1A57"/>
    <w:multiLevelType w:val="multilevel"/>
    <w:tmpl w:val="6D3A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B562F74"/>
    <w:multiLevelType w:val="multilevel"/>
    <w:tmpl w:val="435C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B725D4D"/>
    <w:multiLevelType w:val="multilevel"/>
    <w:tmpl w:val="1FBC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B7E4B52"/>
    <w:multiLevelType w:val="multilevel"/>
    <w:tmpl w:val="9582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BC146BA"/>
    <w:multiLevelType w:val="multilevel"/>
    <w:tmpl w:val="1C62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1E34AB"/>
    <w:multiLevelType w:val="multilevel"/>
    <w:tmpl w:val="78E4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C4E6CC2"/>
    <w:multiLevelType w:val="multilevel"/>
    <w:tmpl w:val="14E6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FBE433B"/>
    <w:multiLevelType w:val="multilevel"/>
    <w:tmpl w:val="FB08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1065CF8"/>
    <w:multiLevelType w:val="multilevel"/>
    <w:tmpl w:val="B3EC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1567AF2"/>
    <w:multiLevelType w:val="multilevel"/>
    <w:tmpl w:val="C25A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2047F58"/>
    <w:multiLevelType w:val="multilevel"/>
    <w:tmpl w:val="6302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3126D97"/>
    <w:multiLevelType w:val="multilevel"/>
    <w:tmpl w:val="248C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4AD0E4B"/>
    <w:multiLevelType w:val="multilevel"/>
    <w:tmpl w:val="2C7C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568177D"/>
    <w:multiLevelType w:val="multilevel"/>
    <w:tmpl w:val="8DBE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6ED5416"/>
    <w:multiLevelType w:val="multilevel"/>
    <w:tmpl w:val="4244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784112D"/>
    <w:multiLevelType w:val="multilevel"/>
    <w:tmpl w:val="5B26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7B01AB5"/>
    <w:multiLevelType w:val="multilevel"/>
    <w:tmpl w:val="B52A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7EE52CE"/>
    <w:multiLevelType w:val="multilevel"/>
    <w:tmpl w:val="0360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8FC6A0C"/>
    <w:multiLevelType w:val="multilevel"/>
    <w:tmpl w:val="313C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9181AB3"/>
    <w:multiLevelType w:val="multilevel"/>
    <w:tmpl w:val="E06A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9AE18E5"/>
    <w:multiLevelType w:val="multilevel"/>
    <w:tmpl w:val="7E08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AA173AF"/>
    <w:multiLevelType w:val="multilevel"/>
    <w:tmpl w:val="AD88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B0C7614"/>
    <w:multiLevelType w:val="multilevel"/>
    <w:tmpl w:val="8074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C58385E"/>
    <w:multiLevelType w:val="multilevel"/>
    <w:tmpl w:val="5554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CDC1567"/>
    <w:multiLevelType w:val="multilevel"/>
    <w:tmpl w:val="89AC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D1D43CB"/>
    <w:multiLevelType w:val="multilevel"/>
    <w:tmpl w:val="03F8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DA94102"/>
    <w:multiLevelType w:val="multilevel"/>
    <w:tmpl w:val="4B48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DFE70C4"/>
    <w:multiLevelType w:val="multilevel"/>
    <w:tmpl w:val="A0C6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E61472A"/>
    <w:multiLevelType w:val="multilevel"/>
    <w:tmpl w:val="A502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E87760E"/>
    <w:multiLevelType w:val="multilevel"/>
    <w:tmpl w:val="AC20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EDC3784"/>
    <w:multiLevelType w:val="multilevel"/>
    <w:tmpl w:val="F1FE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F626529"/>
    <w:multiLevelType w:val="multilevel"/>
    <w:tmpl w:val="269E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04857B8"/>
    <w:multiLevelType w:val="multilevel"/>
    <w:tmpl w:val="0276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1C26966"/>
    <w:multiLevelType w:val="multilevel"/>
    <w:tmpl w:val="9214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1FC192B"/>
    <w:multiLevelType w:val="multilevel"/>
    <w:tmpl w:val="84B6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1977C1"/>
    <w:multiLevelType w:val="multilevel"/>
    <w:tmpl w:val="D1FA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2964732"/>
    <w:multiLevelType w:val="multilevel"/>
    <w:tmpl w:val="04F0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2D23912"/>
    <w:multiLevelType w:val="multilevel"/>
    <w:tmpl w:val="4D5E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34454FA"/>
    <w:multiLevelType w:val="multilevel"/>
    <w:tmpl w:val="7ACE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35E3E42"/>
    <w:multiLevelType w:val="multilevel"/>
    <w:tmpl w:val="3EFE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3A84B12"/>
    <w:multiLevelType w:val="multilevel"/>
    <w:tmpl w:val="6B58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44B3AF2"/>
    <w:multiLevelType w:val="multilevel"/>
    <w:tmpl w:val="1596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52E484E"/>
    <w:multiLevelType w:val="multilevel"/>
    <w:tmpl w:val="374E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5326351"/>
    <w:multiLevelType w:val="multilevel"/>
    <w:tmpl w:val="C182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5D24955"/>
    <w:multiLevelType w:val="multilevel"/>
    <w:tmpl w:val="EFBA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65B59BD"/>
    <w:multiLevelType w:val="multilevel"/>
    <w:tmpl w:val="BFC2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6DD3EE7"/>
    <w:multiLevelType w:val="multilevel"/>
    <w:tmpl w:val="E8B4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95A38F0"/>
    <w:multiLevelType w:val="multilevel"/>
    <w:tmpl w:val="3F46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A1C64A2"/>
    <w:multiLevelType w:val="multilevel"/>
    <w:tmpl w:val="B746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A6E1C08"/>
    <w:multiLevelType w:val="multilevel"/>
    <w:tmpl w:val="4806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B566A50"/>
    <w:multiLevelType w:val="multilevel"/>
    <w:tmpl w:val="77F0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C0E039C"/>
    <w:multiLevelType w:val="multilevel"/>
    <w:tmpl w:val="364E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C342A55"/>
    <w:multiLevelType w:val="multilevel"/>
    <w:tmpl w:val="53CA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C69168C"/>
    <w:multiLevelType w:val="multilevel"/>
    <w:tmpl w:val="77E8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C981B14"/>
    <w:multiLevelType w:val="multilevel"/>
    <w:tmpl w:val="0BF0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D171CD4"/>
    <w:multiLevelType w:val="multilevel"/>
    <w:tmpl w:val="5830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D2B3EB5"/>
    <w:multiLevelType w:val="multilevel"/>
    <w:tmpl w:val="DDA4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DDB1DC5"/>
    <w:multiLevelType w:val="multilevel"/>
    <w:tmpl w:val="9548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E7350DA"/>
    <w:multiLevelType w:val="multilevel"/>
    <w:tmpl w:val="E3C0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EE6125A"/>
    <w:multiLevelType w:val="multilevel"/>
    <w:tmpl w:val="594E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F412216"/>
    <w:multiLevelType w:val="multilevel"/>
    <w:tmpl w:val="E110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973765">
    <w:abstractNumId w:val="205"/>
  </w:num>
  <w:num w:numId="2" w16cid:durableId="1838761170">
    <w:abstractNumId w:val="190"/>
  </w:num>
  <w:num w:numId="3" w16cid:durableId="1177381861">
    <w:abstractNumId w:val="193"/>
  </w:num>
  <w:num w:numId="4" w16cid:durableId="1307970389">
    <w:abstractNumId w:val="202"/>
  </w:num>
  <w:num w:numId="5" w16cid:durableId="1748766094">
    <w:abstractNumId w:val="162"/>
  </w:num>
  <w:num w:numId="6" w16cid:durableId="468255366">
    <w:abstractNumId w:val="16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265818658">
    <w:abstractNumId w:val="16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57558937">
    <w:abstractNumId w:val="16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82800561">
    <w:abstractNumId w:val="16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509372301">
    <w:abstractNumId w:val="16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7877021">
    <w:abstractNumId w:val="5"/>
  </w:num>
  <w:num w:numId="12" w16cid:durableId="1562399856">
    <w:abstractNumId w:val="55"/>
  </w:num>
  <w:num w:numId="13" w16cid:durableId="1985620014">
    <w:abstractNumId w:val="30"/>
  </w:num>
  <w:num w:numId="14" w16cid:durableId="20009906">
    <w:abstractNumId w:val="3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828517390">
    <w:abstractNumId w:val="132"/>
  </w:num>
  <w:num w:numId="16" w16cid:durableId="1254362470">
    <w:abstractNumId w:val="122"/>
  </w:num>
  <w:num w:numId="17" w16cid:durableId="661854936">
    <w:abstractNumId w:val="96"/>
  </w:num>
  <w:num w:numId="18" w16cid:durableId="840583435">
    <w:abstractNumId w:val="3"/>
  </w:num>
  <w:num w:numId="19" w16cid:durableId="16070398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76745811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417748689">
    <w:abstractNumId w:val="154"/>
  </w:num>
  <w:num w:numId="22" w16cid:durableId="1154681824">
    <w:abstractNumId w:val="98"/>
  </w:num>
  <w:num w:numId="23" w16cid:durableId="2062707886">
    <w:abstractNumId w:val="139"/>
  </w:num>
  <w:num w:numId="24" w16cid:durableId="1743793570">
    <w:abstractNumId w:val="13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619988683">
    <w:abstractNumId w:val="109"/>
  </w:num>
  <w:num w:numId="26" w16cid:durableId="808478675">
    <w:abstractNumId w:val="191"/>
  </w:num>
  <w:num w:numId="27" w16cid:durableId="439958232">
    <w:abstractNumId w:val="167"/>
  </w:num>
  <w:num w:numId="28" w16cid:durableId="1919093039">
    <w:abstractNumId w:val="78"/>
  </w:num>
  <w:num w:numId="29" w16cid:durableId="702361301">
    <w:abstractNumId w:val="7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619340168">
    <w:abstractNumId w:val="87"/>
  </w:num>
  <w:num w:numId="31" w16cid:durableId="579486346">
    <w:abstractNumId w:val="8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2029406367">
    <w:abstractNumId w:val="8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286208013">
    <w:abstractNumId w:val="8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4" w16cid:durableId="868639031">
    <w:abstractNumId w:val="8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583614869">
    <w:abstractNumId w:val="8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6" w16cid:durableId="530187342">
    <w:abstractNumId w:val="8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7" w16cid:durableId="1484003392">
    <w:abstractNumId w:val="8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312177188">
    <w:abstractNumId w:val="8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1842891009">
    <w:abstractNumId w:val="94"/>
  </w:num>
  <w:num w:numId="40" w16cid:durableId="1943954453">
    <w:abstractNumId w:val="173"/>
  </w:num>
  <w:num w:numId="41" w16cid:durableId="136919387">
    <w:abstractNumId w:val="17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721095773">
    <w:abstractNumId w:val="17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1886019233">
    <w:abstractNumId w:val="17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1049643297">
    <w:abstractNumId w:val="106"/>
  </w:num>
  <w:num w:numId="45" w16cid:durableId="2083134941">
    <w:abstractNumId w:val="116"/>
  </w:num>
  <w:num w:numId="46" w16cid:durableId="951866140">
    <w:abstractNumId w:val="149"/>
  </w:num>
  <w:num w:numId="47" w16cid:durableId="356320604">
    <w:abstractNumId w:val="47"/>
  </w:num>
  <w:num w:numId="48" w16cid:durableId="185945953">
    <w:abstractNumId w:val="136"/>
  </w:num>
  <w:num w:numId="49" w16cid:durableId="419832984">
    <w:abstractNumId w:val="198"/>
  </w:num>
  <w:num w:numId="50" w16cid:durableId="1799907246">
    <w:abstractNumId w:val="9"/>
  </w:num>
  <w:num w:numId="51" w16cid:durableId="192116734">
    <w:abstractNumId w:val="127"/>
  </w:num>
  <w:num w:numId="52" w16cid:durableId="2090157531">
    <w:abstractNumId w:val="1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3" w16cid:durableId="1215315523">
    <w:abstractNumId w:val="192"/>
  </w:num>
  <w:num w:numId="54" w16cid:durableId="1215703107">
    <w:abstractNumId w:val="156"/>
  </w:num>
  <w:num w:numId="55" w16cid:durableId="545265848">
    <w:abstractNumId w:val="113"/>
  </w:num>
  <w:num w:numId="56" w16cid:durableId="2072969764">
    <w:abstractNumId w:val="38"/>
  </w:num>
  <w:num w:numId="57" w16cid:durableId="1867984955">
    <w:abstractNumId w:val="3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8" w16cid:durableId="1509522386">
    <w:abstractNumId w:val="3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9" w16cid:durableId="1181316770">
    <w:abstractNumId w:val="3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0" w16cid:durableId="1492788975">
    <w:abstractNumId w:val="3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1" w16cid:durableId="903178430">
    <w:abstractNumId w:val="21"/>
  </w:num>
  <w:num w:numId="62" w16cid:durableId="503974521">
    <w:abstractNumId w:val="49"/>
  </w:num>
  <w:num w:numId="63" w16cid:durableId="561067572">
    <w:abstractNumId w:val="13"/>
  </w:num>
  <w:num w:numId="64" w16cid:durableId="509489502">
    <w:abstractNumId w:val="58"/>
  </w:num>
  <w:num w:numId="65" w16cid:durableId="851996456">
    <w:abstractNumId w:val="5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6" w16cid:durableId="1741756079">
    <w:abstractNumId w:val="5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7" w16cid:durableId="2080397577">
    <w:abstractNumId w:val="97"/>
  </w:num>
  <w:num w:numId="68" w16cid:durableId="1776056491">
    <w:abstractNumId w:val="178"/>
  </w:num>
  <w:num w:numId="69" w16cid:durableId="779489768">
    <w:abstractNumId w:val="206"/>
  </w:num>
  <w:num w:numId="70" w16cid:durableId="736979316">
    <w:abstractNumId w:val="20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1" w16cid:durableId="1993362576">
    <w:abstractNumId w:val="20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2" w16cid:durableId="929237021">
    <w:abstractNumId w:val="20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3" w16cid:durableId="1525827705">
    <w:abstractNumId w:val="83"/>
  </w:num>
  <w:num w:numId="74" w16cid:durableId="943341014">
    <w:abstractNumId w:val="8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5" w16cid:durableId="818963086">
    <w:abstractNumId w:val="137"/>
  </w:num>
  <w:num w:numId="76" w16cid:durableId="80177965">
    <w:abstractNumId w:val="79"/>
  </w:num>
  <w:num w:numId="77" w16cid:durableId="58864377">
    <w:abstractNumId w:val="168"/>
  </w:num>
  <w:num w:numId="78" w16cid:durableId="1903826635">
    <w:abstractNumId w:val="99"/>
  </w:num>
  <w:num w:numId="79" w16cid:durableId="1427925638">
    <w:abstractNumId w:val="9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0" w16cid:durableId="1029792118">
    <w:abstractNumId w:val="40"/>
  </w:num>
  <w:num w:numId="81" w16cid:durableId="364720669">
    <w:abstractNumId w:val="91"/>
  </w:num>
  <w:num w:numId="82" w16cid:durableId="2054578107">
    <w:abstractNumId w:val="130"/>
  </w:num>
  <w:num w:numId="83" w16cid:durableId="657271448">
    <w:abstractNumId w:val="134"/>
  </w:num>
  <w:num w:numId="84" w16cid:durableId="699859542">
    <w:abstractNumId w:val="144"/>
  </w:num>
  <w:num w:numId="85" w16cid:durableId="1457722107">
    <w:abstractNumId w:val="102"/>
  </w:num>
  <w:num w:numId="86" w16cid:durableId="1011027886">
    <w:abstractNumId w:val="147"/>
  </w:num>
  <w:num w:numId="87" w16cid:durableId="1894928912">
    <w:abstractNumId w:val="92"/>
  </w:num>
  <w:num w:numId="88" w16cid:durableId="1587183609">
    <w:abstractNumId w:val="174"/>
  </w:num>
  <w:num w:numId="89" w16cid:durableId="261959278">
    <w:abstractNumId w:val="101"/>
  </w:num>
  <w:num w:numId="90" w16cid:durableId="315063787">
    <w:abstractNumId w:val="165"/>
  </w:num>
  <w:num w:numId="91" w16cid:durableId="1517422935">
    <w:abstractNumId w:val="201"/>
  </w:num>
  <w:num w:numId="92" w16cid:durableId="4019786">
    <w:abstractNumId w:val="176"/>
  </w:num>
  <w:num w:numId="93" w16cid:durableId="636839504">
    <w:abstractNumId w:val="41"/>
  </w:num>
  <w:num w:numId="94" w16cid:durableId="341782245">
    <w:abstractNumId w:val="131"/>
  </w:num>
  <w:num w:numId="95" w16cid:durableId="1730882563">
    <w:abstractNumId w:val="13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6" w16cid:durableId="785582383">
    <w:abstractNumId w:val="13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7" w16cid:durableId="1774933576">
    <w:abstractNumId w:val="166"/>
  </w:num>
  <w:num w:numId="98" w16cid:durableId="1065839194">
    <w:abstractNumId w:val="151"/>
  </w:num>
  <w:num w:numId="99" w16cid:durableId="748424464">
    <w:abstractNumId w:val="117"/>
  </w:num>
  <w:num w:numId="100" w16cid:durableId="452484388">
    <w:abstractNumId w:val="107"/>
  </w:num>
  <w:num w:numId="101" w16cid:durableId="751438109">
    <w:abstractNumId w:val="8"/>
  </w:num>
  <w:num w:numId="102" w16cid:durableId="1477409922">
    <w:abstractNumId w:val="135"/>
  </w:num>
  <w:num w:numId="103" w16cid:durableId="239483135">
    <w:abstractNumId w:val="145"/>
  </w:num>
  <w:num w:numId="104" w16cid:durableId="1660886917">
    <w:abstractNumId w:val="141"/>
  </w:num>
  <w:num w:numId="105" w16cid:durableId="1452436414">
    <w:abstractNumId w:val="177"/>
  </w:num>
  <w:num w:numId="106" w16cid:durableId="567620314">
    <w:abstractNumId w:val="48"/>
  </w:num>
  <w:num w:numId="107" w16cid:durableId="1792279642">
    <w:abstractNumId w:val="4"/>
  </w:num>
  <w:num w:numId="108" w16cid:durableId="1664040905">
    <w:abstractNumId w:val="29"/>
  </w:num>
  <w:num w:numId="109" w16cid:durableId="107357660">
    <w:abstractNumId w:val="125"/>
  </w:num>
  <w:num w:numId="110" w16cid:durableId="2003970288">
    <w:abstractNumId w:val="54"/>
  </w:num>
  <w:num w:numId="111" w16cid:durableId="988943488">
    <w:abstractNumId w:val="88"/>
  </w:num>
  <w:num w:numId="112" w16cid:durableId="1401977090">
    <w:abstractNumId w:val="72"/>
  </w:num>
  <w:num w:numId="113" w16cid:durableId="1011758964">
    <w:abstractNumId w:val="11"/>
  </w:num>
  <w:num w:numId="114" w16cid:durableId="863515155">
    <w:abstractNumId w:val="65"/>
  </w:num>
  <w:num w:numId="115" w16cid:durableId="1272319374">
    <w:abstractNumId w:val="124"/>
  </w:num>
  <w:num w:numId="116" w16cid:durableId="324169685">
    <w:abstractNumId w:val="115"/>
  </w:num>
  <w:num w:numId="117" w16cid:durableId="1700739124">
    <w:abstractNumId w:val="43"/>
  </w:num>
  <w:num w:numId="118" w16cid:durableId="1743987648">
    <w:abstractNumId w:val="180"/>
  </w:num>
  <w:num w:numId="119" w16cid:durableId="1267956259">
    <w:abstractNumId w:val="112"/>
  </w:num>
  <w:num w:numId="120" w16cid:durableId="1117716554">
    <w:abstractNumId w:val="188"/>
  </w:num>
  <w:num w:numId="121" w16cid:durableId="107510103">
    <w:abstractNumId w:val="143"/>
  </w:num>
  <w:num w:numId="122" w16cid:durableId="501893664">
    <w:abstractNumId w:val="14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3" w16cid:durableId="1077820348">
    <w:abstractNumId w:val="14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4" w16cid:durableId="1038432035">
    <w:abstractNumId w:val="12"/>
  </w:num>
  <w:num w:numId="125" w16cid:durableId="452134151">
    <w:abstractNumId w:val="181"/>
  </w:num>
  <w:num w:numId="126" w16cid:durableId="531067739">
    <w:abstractNumId w:val="51"/>
  </w:num>
  <w:num w:numId="127" w16cid:durableId="1416516616">
    <w:abstractNumId w:val="100"/>
  </w:num>
  <w:num w:numId="128" w16cid:durableId="380397806">
    <w:abstractNumId w:val="14"/>
  </w:num>
  <w:num w:numId="129" w16cid:durableId="946041208">
    <w:abstractNumId w:val="81"/>
  </w:num>
  <w:num w:numId="130" w16cid:durableId="163326197">
    <w:abstractNumId w:val="170"/>
  </w:num>
  <w:num w:numId="131" w16cid:durableId="227031665">
    <w:abstractNumId w:val="16"/>
  </w:num>
  <w:num w:numId="132" w16cid:durableId="1074399084">
    <w:abstractNumId w:val="111"/>
  </w:num>
  <w:num w:numId="133" w16cid:durableId="1136414723">
    <w:abstractNumId w:val="179"/>
  </w:num>
  <w:num w:numId="134" w16cid:durableId="1335916401">
    <w:abstractNumId w:val="95"/>
  </w:num>
  <w:num w:numId="135" w16cid:durableId="1023093012">
    <w:abstractNumId w:val="196"/>
  </w:num>
  <w:num w:numId="136" w16cid:durableId="1379359502">
    <w:abstractNumId w:val="34"/>
  </w:num>
  <w:num w:numId="137" w16cid:durableId="120392681">
    <w:abstractNumId w:val="163"/>
  </w:num>
  <w:num w:numId="138" w16cid:durableId="1775515496">
    <w:abstractNumId w:val="62"/>
  </w:num>
  <w:num w:numId="139" w16cid:durableId="1975864395">
    <w:abstractNumId w:val="158"/>
  </w:num>
  <w:num w:numId="140" w16cid:durableId="1699700962">
    <w:abstractNumId w:val="76"/>
  </w:num>
  <w:num w:numId="141" w16cid:durableId="2055956610">
    <w:abstractNumId w:val="26"/>
  </w:num>
  <w:num w:numId="142" w16cid:durableId="11690209">
    <w:abstractNumId w:val="53"/>
  </w:num>
  <w:num w:numId="143" w16cid:durableId="1113137670">
    <w:abstractNumId w:val="171"/>
  </w:num>
  <w:num w:numId="144" w16cid:durableId="1380087909">
    <w:abstractNumId w:val="18"/>
  </w:num>
  <w:num w:numId="145" w16cid:durableId="1293247771">
    <w:abstractNumId w:val="50"/>
  </w:num>
  <w:num w:numId="146" w16cid:durableId="1706443452">
    <w:abstractNumId w:val="20"/>
  </w:num>
  <w:num w:numId="147" w16cid:durableId="1023089700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8" w16cid:durableId="63336665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9" w16cid:durableId="1844392055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0" w16cid:durableId="1588534354">
    <w:abstractNumId w:val="10"/>
  </w:num>
  <w:num w:numId="151" w16cid:durableId="195506499">
    <w:abstractNumId w:val="108"/>
  </w:num>
  <w:num w:numId="152" w16cid:durableId="1830972882">
    <w:abstractNumId w:val="23"/>
  </w:num>
  <w:num w:numId="153" w16cid:durableId="810951074">
    <w:abstractNumId w:val="160"/>
  </w:num>
  <w:num w:numId="154" w16cid:durableId="1980760740">
    <w:abstractNumId w:val="16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5" w16cid:durableId="448622263">
    <w:abstractNumId w:val="16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6" w16cid:durableId="1634560819">
    <w:abstractNumId w:val="16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7" w16cid:durableId="438647494">
    <w:abstractNumId w:val="16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8" w16cid:durableId="243299453">
    <w:abstractNumId w:val="66"/>
  </w:num>
  <w:num w:numId="159" w16cid:durableId="1450582763">
    <w:abstractNumId w:val="61"/>
  </w:num>
  <w:num w:numId="160" w16cid:durableId="867108504">
    <w:abstractNumId w:val="93"/>
  </w:num>
  <w:num w:numId="161" w16cid:durableId="167797033">
    <w:abstractNumId w:val="46"/>
  </w:num>
  <w:num w:numId="162" w16cid:durableId="862938437">
    <w:abstractNumId w:val="73"/>
  </w:num>
  <w:num w:numId="163" w16cid:durableId="1033074042">
    <w:abstractNumId w:val="161"/>
  </w:num>
  <w:num w:numId="164" w16cid:durableId="1391809081">
    <w:abstractNumId w:val="60"/>
  </w:num>
  <w:num w:numId="165" w16cid:durableId="321397162">
    <w:abstractNumId w:val="57"/>
  </w:num>
  <w:num w:numId="166" w16cid:durableId="1311206415">
    <w:abstractNumId w:val="59"/>
  </w:num>
  <w:num w:numId="167" w16cid:durableId="92629517">
    <w:abstractNumId w:val="121"/>
  </w:num>
  <w:num w:numId="168" w16cid:durableId="750737388">
    <w:abstractNumId w:val="104"/>
  </w:num>
  <w:num w:numId="169" w16cid:durableId="1399943222">
    <w:abstractNumId w:val="118"/>
  </w:num>
  <w:num w:numId="170" w16cid:durableId="752043765">
    <w:abstractNumId w:val="45"/>
  </w:num>
  <w:num w:numId="171" w16cid:durableId="871502177">
    <w:abstractNumId w:val="184"/>
  </w:num>
  <w:num w:numId="172" w16cid:durableId="1406995182">
    <w:abstractNumId w:val="200"/>
  </w:num>
  <w:num w:numId="173" w16cid:durableId="588778677">
    <w:abstractNumId w:val="187"/>
  </w:num>
  <w:num w:numId="174" w16cid:durableId="1617953124">
    <w:abstractNumId w:val="85"/>
  </w:num>
  <w:num w:numId="175" w16cid:durableId="2103987703">
    <w:abstractNumId w:val="207"/>
  </w:num>
  <w:num w:numId="176" w16cid:durableId="649940668">
    <w:abstractNumId w:val="105"/>
  </w:num>
  <w:num w:numId="177" w16cid:durableId="1330137746">
    <w:abstractNumId w:val="146"/>
  </w:num>
  <w:num w:numId="178" w16cid:durableId="565723951">
    <w:abstractNumId w:val="197"/>
  </w:num>
  <w:num w:numId="179" w16cid:durableId="80488343">
    <w:abstractNumId w:val="77"/>
  </w:num>
  <w:num w:numId="180" w16cid:durableId="1585333886">
    <w:abstractNumId w:val="194"/>
  </w:num>
  <w:num w:numId="181" w16cid:durableId="1838769697">
    <w:abstractNumId w:val="44"/>
  </w:num>
  <w:num w:numId="182" w16cid:durableId="1244486037">
    <w:abstractNumId w:val="128"/>
  </w:num>
  <w:num w:numId="183" w16cid:durableId="50155732">
    <w:abstractNumId w:val="164"/>
  </w:num>
  <w:num w:numId="184" w16cid:durableId="868568655">
    <w:abstractNumId w:val="37"/>
  </w:num>
  <w:num w:numId="185" w16cid:durableId="980308708">
    <w:abstractNumId w:val="175"/>
  </w:num>
  <w:num w:numId="186" w16cid:durableId="141041581">
    <w:abstractNumId w:val="74"/>
  </w:num>
  <w:num w:numId="187" w16cid:durableId="1125276584">
    <w:abstractNumId w:val="157"/>
  </w:num>
  <w:num w:numId="188" w16cid:durableId="2029796999">
    <w:abstractNumId w:val="1"/>
  </w:num>
  <w:num w:numId="189" w16cid:durableId="228467126">
    <w:abstractNumId w:val="0"/>
  </w:num>
  <w:num w:numId="190" w16cid:durableId="318387646">
    <w:abstractNumId w:val="183"/>
  </w:num>
  <w:num w:numId="191" w16cid:durableId="140729947">
    <w:abstractNumId w:val="2"/>
  </w:num>
  <w:num w:numId="192" w16cid:durableId="1869560009">
    <w:abstractNumId w:val="39"/>
  </w:num>
  <w:num w:numId="193" w16cid:durableId="1674143123">
    <w:abstractNumId w:val="110"/>
  </w:num>
  <w:num w:numId="194" w16cid:durableId="44111143">
    <w:abstractNumId w:val="42"/>
  </w:num>
  <w:num w:numId="195" w16cid:durableId="1752923728">
    <w:abstractNumId w:val="63"/>
  </w:num>
  <w:num w:numId="196" w16cid:durableId="550504191">
    <w:abstractNumId w:val="19"/>
  </w:num>
  <w:num w:numId="197" w16cid:durableId="1591499424">
    <w:abstractNumId w:val="31"/>
  </w:num>
  <w:num w:numId="198" w16cid:durableId="1099566632">
    <w:abstractNumId w:val="189"/>
  </w:num>
  <w:num w:numId="199" w16cid:durableId="393702151">
    <w:abstractNumId w:val="142"/>
  </w:num>
  <w:num w:numId="200" w16cid:durableId="765420655">
    <w:abstractNumId w:val="70"/>
  </w:num>
  <w:num w:numId="201" w16cid:durableId="1010252113">
    <w:abstractNumId w:val="140"/>
  </w:num>
  <w:num w:numId="202" w16cid:durableId="1071928272">
    <w:abstractNumId w:val="35"/>
  </w:num>
  <w:num w:numId="203" w16cid:durableId="548959741">
    <w:abstractNumId w:val="71"/>
  </w:num>
  <w:num w:numId="204" w16cid:durableId="709496337">
    <w:abstractNumId w:val="126"/>
  </w:num>
  <w:num w:numId="205" w16cid:durableId="595986371">
    <w:abstractNumId w:val="155"/>
  </w:num>
  <w:num w:numId="206" w16cid:durableId="1459181123">
    <w:abstractNumId w:val="204"/>
  </w:num>
  <w:num w:numId="207" w16cid:durableId="1053962363">
    <w:abstractNumId w:val="56"/>
  </w:num>
  <w:num w:numId="208" w16cid:durableId="422141859">
    <w:abstractNumId w:val="15"/>
  </w:num>
  <w:num w:numId="209" w16cid:durableId="245960248">
    <w:abstractNumId w:val="123"/>
  </w:num>
  <w:num w:numId="210" w16cid:durableId="2073042557">
    <w:abstractNumId w:val="90"/>
  </w:num>
  <w:num w:numId="211" w16cid:durableId="1617758070">
    <w:abstractNumId w:val="152"/>
  </w:num>
  <w:num w:numId="212" w16cid:durableId="1333989009">
    <w:abstractNumId w:val="150"/>
  </w:num>
  <w:num w:numId="213" w16cid:durableId="1030692607">
    <w:abstractNumId w:val="203"/>
  </w:num>
  <w:num w:numId="214" w16cid:durableId="1781416762">
    <w:abstractNumId w:val="138"/>
  </w:num>
  <w:num w:numId="215" w16cid:durableId="746658003">
    <w:abstractNumId w:val="153"/>
  </w:num>
  <w:num w:numId="216" w16cid:durableId="970136004">
    <w:abstractNumId w:val="17"/>
  </w:num>
  <w:num w:numId="217" w16cid:durableId="1020856156">
    <w:abstractNumId w:val="67"/>
  </w:num>
  <w:num w:numId="218" w16cid:durableId="921639873">
    <w:abstractNumId w:val="208"/>
  </w:num>
  <w:num w:numId="219" w16cid:durableId="1786535618">
    <w:abstractNumId w:val="172"/>
  </w:num>
  <w:num w:numId="220" w16cid:durableId="1141997061">
    <w:abstractNumId w:val="182"/>
  </w:num>
  <w:num w:numId="221" w16cid:durableId="1433278445">
    <w:abstractNumId w:val="159"/>
  </w:num>
  <w:num w:numId="222" w16cid:durableId="2063282599">
    <w:abstractNumId w:val="68"/>
  </w:num>
  <w:num w:numId="223" w16cid:durableId="483282472">
    <w:abstractNumId w:val="27"/>
  </w:num>
  <w:num w:numId="224" w16cid:durableId="697698519">
    <w:abstractNumId w:val="28"/>
  </w:num>
  <w:num w:numId="225" w16cid:durableId="522090797">
    <w:abstractNumId w:val="114"/>
  </w:num>
  <w:num w:numId="226" w16cid:durableId="1960799801">
    <w:abstractNumId w:val="25"/>
  </w:num>
  <w:num w:numId="227" w16cid:durableId="1051152212">
    <w:abstractNumId w:val="103"/>
  </w:num>
  <w:num w:numId="228" w16cid:durableId="2128814858">
    <w:abstractNumId w:val="24"/>
  </w:num>
  <w:num w:numId="229" w16cid:durableId="125704960">
    <w:abstractNumId w:val="195"/>
  </w:num>
  <w:num w:numId="230" w16cid:durableId="628627244">
    <w:abstractNumId w:val="185"/>
  </w:num>
  <w:num w:numId="231" w16cid:durableId="1447190160">
    <w:abstractNumId w:val="86"/>
  </w:num>
  <w:num w:numId="232" w16cid:durableId="2026902526">
    <w:abstractNumId w:val="6"/>
  </w:num>
  <w:num w:numId="233" w16cid:durableId="290408706">
    <w:abstractNumId w:val="89"/>
  </w:num>
  <w:num w:numId="234" w16cid:durableId="203372623">
    <w:abstractNumId w:val="32"/>
  </w:num>
  <w:num w:numId="235" w16cid:durableId="790589849">
    <w:abstractNumId w:val="148"/>
  </w:num>
  <w:num w:numId="236" w16cid:durableId="508375369">
    <w:abstractNumId w:val="133"/>
  </w:num>
  <w:num w:numId="237" w16cid:durableId="867333009">
    <w:abstractNumId w:val="84"/>
  </w:num>
  <w:num w:numId="238" w16cid:durableId="716391863">
    <w:abstractNumId w:val="120"/>
  </w:num>
  <w:num w:numId="239" w16cid:durableId="1614509030">
    <w:abstractNumId w:val="129"/>
  </w:num>
  <w:num w:numId="240" w16cid:durableId="197744620">
    <w:abstractNumId w:val="22"/>
  </w:num>
  <w:num w:numId="241" w16cid:durableId="342975738">
    <w:abstractNumId w:val="80"/>
  </w:num>
  <w:num w:numId="242" w16cid:durableId="697393346">
    <w:abstractNumId w:val="64"/>
  </w:num>
  <w:num w:numId="243" w16cid:durableId="1143229391">
    <w:abstractNumId w:val="75"/>
  </w:num>
  <w:num w:numId="244" w16cid:durableId="1251695849">
    <w:abstractNumId w:val="7"/>
  </w:num>
  <w:num w:numId="245" w16cid:durableId="960844703">
    <w:abstractNumId w:val="33"/>
  </w:num>
  <w:num w:numId="246" w16cid:durableId="1379430621">
    <w:abstractNumId w:val="119"/>
  </w:num>
  <w:num w:numId="247" w16cid:durableId="398597454">
    <w:abstractNumId w:val="82"/>
  </w:num>
  <w:num w:numId="248" w16cid:durableId="1126699780">
    <w:abstractNumId w:val="199"/>
  </w:num>
  <w:num w:numId="249" w16cid:durableId="1841773278">
    <w:abstractNumId w:val="69"/>
  </w:num>
  <w:num w:numId="250" w16cid:durableId="1506089500">
    <w:abstractNumId w:val="52"/>
  </w:num>
  <w:num w:numId="251" w16cid:durableId="1363434918">
    <w:abstractNumId w:val="169"/>
  </w:num>
  <w:num w:numId="252" w16cid:durableId="620498801">
    <w:abstractNumId w:val="186"/>
  </w:num>
  <w:num w:numId="253" w16cid:durableId="63722094">
    <w:abstractNumId w:val="36"/>
  </w:num>
  <w:numIdMacAtCleanup w:val="2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2C"/>
    <w:rsid w:val="00001F12"/>
    <w:rsid w:val="00051034"/>
    <w:rsid w:val="0005531F"/>
    <w:rsid w:val="00056123"/>
    <w:rsid w:val="00073F68"/>
    <w:rsid w:val="00096016"/>
    <w:rsid w:val="000A2199"/>
    <w:rsid w:val="000E706C"/>
    <w:rsid w:val="000F76DA"/>
    <w:rsid w:val="00113DE5"/>
    <w:rsid w:val="00151AC4"/>
    <w:rsid w:val="001836CA"/>
    <w:rsid w:val="00183EDB"/>
    <w:rsid w:val="00195322"/>
    <w:rsid w:val="001A2C99"/>
    <w:rsid w:val="001B3D7B"/>
    <w:rsid w:val="001E6225"/>
    <w:rsid w:val="001E7936"/>
    <w:rsid w:val="001F0B05"/>
    <w:rsid w:val="00290714"/>
    <w:rsid w:val="002A677A"/>
    <w:rsid w:val="002D2A95"/>
    <w:rsid w:val="002F3C0D"/>
    <w:rsid w:val="003237C4"/>
    <w:rsid w:val="00394D16"/>
    <w:rsid w:val="003B22F8"/>
    <w:rsid w:val="003D2228"/>
    <w:rsid w:val="004124BF"/>
    <w:rsid w:val="004D51EB"/>
    <w:rsid w:val="00536951"/>
    <w:rsid w:val="005B13F8"/>
    <w:rsid w:val="005D613E"/>
    <w:rsid w:val="0064182C"/>
    <w:rsid w:val="006827A8"/>
    <w:rsid w:val="00696570"/>
    <w:rsid w:val="006D50CD"/>
    <w:rsid w:val="006E6876"/>
    <w:rsid w:val="006F322A"/>
    <w:rsid w:val="00717A31"/>
    <w:rsid w:val="007221BA"/>
    <w:rsid w:val="00725FF1"/>
    <w:rsid w:val="0073032E"/>
    <w:rsid w:val="007A7304"/>
    <w:rsid w:val="007C0BBE"/>
    <w:rsid w:val="00864997"/>
    <w:rsid w:val="008862A3"/>
    <w:rsid w:val="008E3FCC"/>
    <w:rsid w:val="008F2BF4"/>
    <w:rsid w:val="00941553"/>
    <w:rsid w:val="009A5603"/>
    <w:rsid w:val="009E7AAC"/>
    <w:rsid w:val="00A722E9"/>
    <w:rsid w:val="00A90525"/>
    <w:rsid w:val="00AB7489"/>
    <w:rsid w:val="00AE709A"/>
    <w:rsid w:val="00AF76FC"/>
    <w:rsid w:val="00B763A2"/>
    <w:rsid w:val="00B84156"/>
    <w:rsid w:val="00BE18FA"/>
    <w:rsid w:val="00C7337C"/>
    <w:rsid w:val="00CA4FBD"/>
    <w:rsid w:val="00CC1589"/>
    <w:rsid w:val="00DB48D1"/>
    <w:rsid w:val="00E1700D"/>
    <w:rsid w:val="00E319EB"/>
    <w:rsid w:val="00E72D1B"/>
    <w:rsid w:val="00E81E6C"/>
    <w:rsid w:val="00E8337C"/>
    <w:rsid w:val="00EA1C20"/>
    <w:rsid w:val="00ED1DF5"/>
    <w:rsid w:val="00F72907"/>
    <w:rsid w:val="00F7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9D914"/>
  <w15:chartTrackingRefBased/>
  <w15:docId w15:val="{992BEB3D-B34B-4A78-9C3C-18DAFB9D9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1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1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1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1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82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D5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paragraph" w:customStyle="1" w:styleId="msonormal0">
    <w:name w:val="msonormal"/>
    <w:basedOn w:val="Normal"/>
    <w:rsid w:val="007C0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9974</TotalTime>
  <Pages>32</Pages>
  <Words>6408</Words>
  <Characters>36531</Characters>
  <Application>Microsoft Office Word</Application>
  <DocSecurity>0</DocSecurity>
  <Lines>304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Courtoreille</dc:creator>
  <cp:keywords/>
  <dc:description/>
  <cp:lastModifiedBy>Jacqueline Courtoreille</cp:lastModifiedBy>
  <cp:revision>36</cp:revision>
  <dcterms:created xsi:type="dcterms:W3CDTF">2026-06-01T19:43:00Z</dcterms:created>
  <dcterms:modified xsi:type="dcterms:W3CDTF">2026-06-19T18:27:00Z</dcterms:modified>
</cp:coreProperties>
</file>