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1BD50" w14:textId="7CE536F9" w:rsidR="002024AE" w:rsidRPr="005D3BC0" w:rsidRDefault="005D3BC0">
      <w:pPr>
        <w:rPr>
          <w:b/>
          <w:bCs/>
          <w:sz w:val="32"/>
          <w:szCs w:val="32"/>
          <w:lang w:val="es-MX"/>
        </w:rPr>
      </w:pPr>
      <w:r w:rsidRPr="005D3BC0">
        <w:rPr>
          <w:b/>
          <w:bCs/>
          <w:sz w:val="32"/>
          <w:szCs w:val="32"/>
          <w:lang w:val="es-MX"/>
        </w:rPr>
        <w:t>Fase 2. Planificación y Diseño</w:t>
      </w:r>
    </w:p>
    <w:p w14:paraId="07C953A5" w14:textId="1B71983E" w:rsidR="005D3BC0" w:rsidRDefault="005D3BC0">
      <w:pPr>
        <w:rPr>
          <w:b/>
          <w:bCs/>
        </w:rPr>
      </w:pPr>
      <w:r w:rsidRPr="005D3BC0">
        <w:rPr>
          <w:b/>
          <w:bCs/>
        </w:rPr>
        <w:t>Diseño del contenido</w:t>
      </w:r>
      <w:r>
        <w:rPr>
          <w:b/>
          <w:bCs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6762"/>
      </w:tblGrid>
      <w:tr w:rsidR="006277A9" w:rsidRPr="001D39ED" w14:paraId="071DDBC4" w14:textId="77777777" w:rsidTr="009931E3">
        <w:tc>
          <w:tcPr>
            <w:tcW w:w="0" w:type="auto"/>
            <w:hideMark/>
          </w:tcPr>
          <w:p w14:paraId="7E98DF71" w14:textId="77777777" w:rsidR="006277A9" w:rsidRPr="001D39ED" w:rsidRDefault="006277A9" w:rsidP="009931E3">
            <w:pPr>
              <w:rPr>
                <w:b/>
                <w:bCs/>
              </w:rPr>
            </w:pPr>
            <w:r w:rsidRPr="001D39ED">
              <w:rPr>
                <w:b/>
                <w:bCs/>
              </w:rPr>
              <w:t>Sección</w:t>
            </w:r>
          </w:p>
        </w:tc>
        <w:tc>
          <w:tcPr>
            <w:tcW w:w="0" w:type="auto"/>
            <w:hideMark/>
          </w:tcPr>
          <w:p w14:paraId="49C0DE52" w14:textId="013CDE6F" w:rsidR="006277A9" w:rsidRPr="001D39ED" w:rsidRDefault="006277A9" w:rsidP="009931E3">
            <w:pPr>
              <w:rPr>
                <w:b/>
                <w:bCs/>
              </w:rPr>
            </w:pPr>
            <w:r>
              <w:rPr>
                <w:b/>
                <w:bCs/>
              </w:rPr>
              <w:t>Contenido</w:t>
            </w:r>
          </w:p>
        </w:tc>
      </w:tr>
      <w:tr w:rsidR="006277A9" w:rsidRPr="001D39ED" w14:paraId="4C714970" w14:textId="77777777" w:rsidTr="009931E3">
        <w:tc>
          <w:tcPr>
            <w:tcW w:w="0" w:type="auto"/>
            <w:hideMark/>
          </w:tcPr>
          <w:p w14:paraId="3CC2D2D3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Presentación</w:t>
            </w:r>
          </w:p>
        </w:tc>
        <w:tc>
          <w:tcPr>
            <w:tcW w:w="0" w:type="auto"/>
            <w:hideMark/>
          </w:tcPr>
          <w:p w14:paraId="4F29AE07" w14:textId="77777777" w:rsidR="002E0AE1" w:rsidRPr="002E0AE1" w:rsidRDefault="002E0AE1" w:rsidP="002E0AE1">
            <w:r w:rsidRPr="002E0AE1">
              <w:t>¡Hola! Soy Jacqueline Cuenca</w:t>
            </w:r>
          </w:p>
          <w:p w14:paraId="539A9FE0" w14:textId="25ECB624" w:rsidR="002E0AE1" w:rsidRPr="002E0AE1" w:rsidRDefault="002E0AE1" w:rsidP="002E0AE1">
            <w:r w:rsidRPr="002E0AE1">
              <w:t>Estudiante de Ingeniería en Computación</w:t>
            </w:r>
          </w:p>
          <w:p w14:paraId="191EC4D1" w14:textId="0BB58E88" w:rsidR="006277A9" w:rsidRPr="001D39ED" w:rsidRDefault="006277A9" w:rsidP="009931E3"/>
        </w:tc>
      </w:tr>
      <w:tr w:rsidR="006277A9" w:rsidRPr="001D39ED" w14:paraId="29B0A5E7" w14:textId="77777777" w:rsidTr="009931E3">
        <w:tc>
          <w:tcPr>
            <w:tcW w:w="0" w:type="auto"/>
            <w:hideMark/>
          </w:tcPr>
          <w:p w14:paraId="77D12E58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Sobre mí</w:t>
            </w:r>
          </w:p>
        </w:tc>
        <w:tc>
          <w:tcPr>
            <w:tcW w:w="0" w:type="auto"/>
            <w:hideMark/>
          </w:tcPr>
          <w:p w14:paraId="5883B1C1" w14:textId="77777777" w:rsidR="002E0AE1" w:rsidRPr="002E0AE1" w:rsidRDefault="002E0AE1" w:rsidP="002E0AE1">
            <w:r w:rsidRPr="002E0AE1">
              <w:t>Me interesa fortalecer mis habilidades de programación, participar en proyectos que representen nuevos retos y adquirir experiencia en el desarrollo de soluciones tecnológicas.</w:t>
            </w:r>
          </w:p>
          <w:p w14:paraId="2EEBDE01" w14:textId="55844DE2" w:rsidR="006277A9" w:rsidRPr="001D39ED" w:rsidRDefault="002E0AE1" w:rsidP="009931E3">
            <w:r w:rsidRPr="002E0AE1">
              <w:t>Disfruto aprender, trabajar en equipo y aplicar mis conocimientos para resolver problemas.</w:t>
            </w:r>
          </w:p>
        </w:tc>
      </w:tr>
      <w:tr w:rsidR="006277A9" w:rsidRPr="001D39ED" w14:paraId="626A6D8B" w14:textId="77777777" w:rsidTr="009931E3">
        <w:tc>
          <w:tcPr>
            <w:tcW w:w="0" w:type="auto"/>
            <w:hideMark/>
          </w:tcPr>
          <w:p w14:paraId="47EDC824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Áreas de interés</w:t>
            </w:r>
          </w:p>
        </w:tc>
        <w:tc>
          <w:tcPr>
            <w:tcW w:w="0" w:type="auto"/>
            <w:hideMark/>
          </w:tcPr>
          <w:p w14:paraId="068613BB" w14:textId="5B1958FD" w:rsidR="00A27E00" w:rsidRPr="00A27E00" w:rsidRDefault="00A27E00" w:rsidP="00A27E00">
            <w:pPr>
              <w:pStyle w:val="Prrafodelista"/>
              <w:numPr>
                <w:ilvl w:val="0"/>
                <w:numId w:val="14"/>
              </w:numPr>
            </w:pPr>
            <w:r w:rsidRPr="00A27E00">
              <w:t>Inteligencia artificial.</w:t>
            </w:r>
          </w:p>
          <w:p w14:paraId="4F0552A8" w14:textId="61924010" w:rsidR="00A27E00" w:rsidRPr="00A27E00" w:rsidRDefault="00A27E00" w:rsidP="00A27E00">
            <w:pPr>
              <w:pStyle w:val="Prrafodelista"/>
              <w:numPr>
                <w:ilvl w:val="0"/>
                <w:numId w:val="14"/>
              </w:numPr>
            </w:pPr>
            <w:r w:rsidRPr="00A27E00">
              <w:t>Desarrollo web.</w:t>
            </w:r>
          </w:p>
          <w:p w14:paraId="1A40E15B" w14:textId="580C5E2F" w:rsidR="00A27E00" w:rsidRPr="00A27E00" w:rsidRDefault="00A27E00" w:rsidP="00A27E00">
            <w:pPr>
              <w:pStyle w:val="Prrafodelista"/>
              <w:numPr>
                <w:ilvl w:val="0"/>
                <w:numId w:val="14"/>
              </w:numPr>
            </w:pPr>
            <w:r w:rsidRPr="00A27E00">
              <w:t>Ciberseguridad.</w:t>
            </w:r>
          </w:p>
          <w:p w14:paraId="4612303B" w14:textId="771417F8" w:rsidR="00A27E00" w:rsidRPr="00A27E00" w:rsidRDefault="00A27E00" w:rsidP="00A27E00">
            <w:pPr>
              <w:pStyle w:val="Prrafodelista"/>
              <w:numPr>
                <w:ilvl w:val="0"/>
                <w:numId w:val="14"/>
              </w:numPr>
            </w:pPr>
            <w:r w:rsidRPr="00A27E00">
              <w:t>Automatización de procesos.</w:t>
            </w:r>
          </w:p>
          <w:p w14:paraId="42D12EE9" w14:textId="4CDCBE6A" w:rsidR="00A27E00" w:rsidRPr="00A27E00" w:rsidRDefault="00A27E00" w:rsidP="00A27E00">
            <w:pPr>
              <w:pStyle w:val="Prrafodelista"/>
              <w:numPr>
                <w:ilvl w:val="0"/>
                <w:numId w:val="14"/>
              </w:numPr>
            </w:pPr>
            <w:r>
              <w:t>Bases</w:t>
            </w:r>
            <w:r w:rsidRPr="00A27E00">
              <w:t xml:space="preserve"> de datos.</w:t>
            </w:r>
          </w:p>
          <w:p w14:paraId="0823D9E2" w14:textId="28F7AA8C" w:rsidR="006277A9" w:rsidRPr="001D39ED" w:rsidRDefault="006277A9" w:rsidP="00A27E00"/>
        </w:tc>
      </w:tr>
      <w:tr w:rsidR="006277A9" w:rsidRPr="001D39ED" w14:paraId="2D65D6D8" w14:textId="77777777" w:rsidTr="009931E3">
        <w:tc>
          <w:tcPr>
            <w:tcW w:w="0" w:type="auto"/>
            <w:hideMark/>
          </w:tcPr>
          <w:p w14:paraId="251AD2E9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Habilidades y tecnologías</w:t>
            </w:r>
          </w:p>
        </w:tc>
        <w:tc>
          <w:tcPr>
            <w:tcW w:w="0" w:type="auto"/>
            <w:hideMark/>
          </w:tcPr>
          <w:p w14:paraId="5DDF9696" w14:textId="7DD57ACC" w:rsidR="002E0AE1" w:rsidRPr="002E0AE1" w:rsidRDefault="002E0AE1" w:rsidP="002E0AE1">
            <w:r w:rsidRPr="002E0AE1">
              <w:t>Actualmente tengo conocimientos en los siguientes lenguajes</w:t>
            </w:r>
            <w:r>
              <w:t>:</w:t>
            </w:r>
          </w:p>
          <w:p w14:paraId="65A0D8A0" w14:textId="77777777" w:rsidR="002E0AE1" w:rsidRPr="00A27E00" w:rsidRDefault="002E0AE1" w:rsidP="00A27E00">
            <w:pPr>
              <w:pStyle w:val="Prrafodelista"/>
              <w:numPr>
                <w:ilvl w:val="0"/>
                <w:numId w:val="16"/>
              </w:numPr>
            </w:pPr>
            <w:r w:rsidRPr="00A27E00">
              <w:t>Python</w:t>
            </w:r>
          </w:p>
          <w:p w14:paraId="66A34DAF" w14:textId="77777777" w:rsidR="002E0AE1" w:rsidRPr="00A27E00" w:rsidRDefault="002E0AE1" w:rsidP="00A27E00">
            <w:pPr>
              <w:pStyle w:val="Prrafodelista"/>
              <w:numPr>
                <w:ilvl w:val="0"/>
                <w:numId w:val="16"/>
              </w:numPr>
            </w:pPr>
            <w:r w:rsidRPr="00A27E00">
              <w:t>Java</w:t>
            </w:r>
          </w:p>
          <w:p w14:paraId="21E8316E" w14:textId="77777777" w:rsidR="002E0AE1" w:rsidRPr="00A27E00" w:rsidRDefault="002E0AE1" w:rsidP="00A27E00">
            <w:pPr>
              <w:pStyle w:val="Prrafodelista"/>
              <w:numPr>
                <w:ilvl w:val="0"/>
                <w:numId w:val="16"/>
              </w:numPr>
            </w:pPr>
            <w:r w:rsidRPr="00A27E00">
              <w:t>C++</w:t>
            </w:r>
          </w:p>
          <w:p w14:paraId="63BD104A" w14:textId="77777777" w:rsidR="002E0AE1" w:rsidRPr="00A27E00" w:rsidRDefault="002E0AE1" w:rsidP="00A27E00">
            <w:pPr>
              <w:pStyle w:val="Prrafodelista"/>
              <w:numPr>
                <w:ilvl w:val="0"/>
                <w:numId w:val="16"/>
              </w:numPr>
            </w:pPr>
            <w:r w:rsidRPr="00A27E00">
              <w:t>SQL</w:t>
            </w:r>
          </w:p>
          <w:p w14:paraId="5D7BB780" w14:textId="4FFA1B76" w:rsidR="002E0AE1" w:rsidRPr="00A27E00" w:rsidRDefault="002E0AE1" w:rsidP="00A27E00">
            <w:pPr>
              <w:pStyle w:val="Prrafodelista"/>
              <w:numPr>
                <w:ilvl w:val="0"/>
                <w:numId w:val="16"/>
              </w:numPr>
            </w:pPr>
            <w:r w:rsidRPr="00A27E00">
              <w:t>HTML</w:t>
            </w:r>
          </w:p>
          <w:p w14:paraId="1119FF5A" w14:textId="35987069" w:rsidR="006277A9" w:rsidRPr="001D39ED" w:rsidRDefault="006277A9" w:rsidP="009931E3"/>
        </w:tc>
      </w:tr>
      <w:tr w:rsidR="006277A9" w:rsidRPr="001D39ED" w14:paraId="08B5A2B4" w14:textId="77777777" w:rsidTr="009931E3">
        <w:tc>
          <w:tcPr>
            <w:tcW w:w="0" w:type="auto"/>
            <w:hideMark/>
          </w:tcPr>
          <w:p w14:paraId="2CFD1B11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Proyectos destacados</w:t>
            </w:r>
          </w:p>
        </w:tc>
        <w:tc>
          <w:tcPr>
            <w:tcW w:w="0" w:type="auto"/>
            <w:hideMark/>
          </w:tcPr>
          <w:p w14:paraId="6AB66B1C" w14:textId="16E30353" w:rsidR="002E0AE1" w:rsidRPr="002E0AE1" w:rsidRDefault="002E0AE1" w:rsidP="002E0AE1">
            <w:pPr>
              <w:pStyle w:val="Prrafodelista"/>
              <w:numPr>
                <w:ilvl w:val="0"/>
                <w:numId w:val="10"/>
              </w:numPr>
            </w:pPr>
            <w:r w:rsidRPr="002E0AE1">
              <w:rPr>
                <w:b/>
                <w:bCs/>
              </w:rPr>
              <w:t>Explorando la cultura con la web</w:t>
            </w:r>
            <w:r>
              <w:rPr>
                <w:b/>
                <w:bCs/>
              </w:rPr>
              <w:t xml:space="preserve">: </w:t>
            </w:r>
            <w:r w:rsidRPr="002E0AE1">
              <w:t>Sitio web que explora la evolución de los juegos tradicionales y actuales mediante experiencias y opiniones de diferentes generaciones.</w:t>
            </w:r>
          </w:p>
          <w:p w14:paraId="05041566" w14:textId="564F71E4" w:rsidR="006277A9" w:rsidRPr="003D2159" w:rsidRDefault="002E0AE1" w:rsidP="003D2159">
            <w:pPr>
              <w:pStyle w:val="Prrafodelista"/>
              <w:numPr>
                <w:ilvl w:val="0"/>
                <w:numId w:val="10"/>
              </w:numPr>
              <w:rPr>
                <w:b/>
                <w:bCs/>
              </w:rPr>
            </w:pPr>
            <w:r w:rsidRPr="002E0AE1">
              <w:rPr>
                <w:b/>
                <w:bCs/>
              </w:rPr>
              <w:t>Simulador Mundial 2026</w:t>
            </w:r>
            <w:r>
              <w:rPr>
                <w:b/>
                <w:bCs/>
              </w:rPr>
              <w:t xml:space="preserve">: </w:t>
            </w:r>
            <w:r w:rsidRPr="002E0AE1">
              <w:t>Simulador de la fase de grupos del Mundial 2026: gestión de equipos, simulación de partidos con goles aleatorios, tabla de posiciones y clasificación.</w:t>
            </w:r>
          </w:p>
        </w:tc>
      </w:tr>
      <w:tr w:rsidR="006277A9" w:rsidRPr="001D39ED" w14:paraId="4D55AF30" w14:textId="77777777" w:rsidTr="009931E3">
        <w:tc>
          <w:tcPr>
            <w:tcW w:w="0" w:type="auto"/>
            <w:hideMark/>
          </w:tcPr>
          <w:p w14:paraId="2B2D2F1D" w14:textId="77777777" w:rsidR="006277A9" w:rsidRPr="00DA5F14" w:rsidRDefault="006277A9" w:rsidP="009931E3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Contacto</w:t>
            </w:r>
          </w:p>
        </w:tc>
        <w:tc>
          <w:tcPr>
            <w:tcW w:w="0" w:type="auto"/>
            <w:hideMark/>
          </w:tcPr>
          <w:p w14:paraId="08F45C4E" w14:textId="77777777" w:rsidR="000E6E93" w:rsidRPr="000E6E93" w:rsidRDefault="000E6E93" w:rsidP="000E6E93">
            <w:r w:rsidRPr="000E6E93">
              <w:t>¡Me encantaría conectar con otras personas, compartir conocimientos y colaborar en proyectos!</w:t>
            </w:r>
          </w:p>
          <w:p w14:paraId="2185DCDA" w14:textId="77777777" w:rsidR="000E6E93" w:rsidRPr="000E6E93" w:rsidRDefault="000E6E93" w:rsidP="000E6E93">
            <w:pPr>
              <w:numPr>
                <w:ilvl w:val="0"/>
                <w:numId w:val="11"/>
              </w:numPr>
            </w:pPr>
            <w:r w:rsidRPr="000E6E93">
              <w:rPr>
                <w:b/>
                <w:bCs/>
              </w:rPr>
              <w:t>GitHub:</w:t>
            </w:r>
            <w:r w:rsidRPr="000E6E93">
              <w:t xml:space="preserve"> </w:t>
            </w:r>
            <w:hyperlink r:id="rId5" w:history="1">
              <w:proofErr w:type="spellStart"/>
              <w:r w:rsidRPr="000E6E93">
                <w:rPr>
                  <w:rStyle w:val="Hipervnculo"/>
                </w:rPr>
                <w:t>JacquelineCuenca</w:t>
              </w:r>
              <w:proofErr w:type="spellEnd"/>
            </w:hyperlink>
          </w:p>
          <w:p w14:paraId="2CB252E5" w14:textId="00962004" w:rsidR="000E6E93" w:rsidRPr="000E6E93" w:rsidRDefault="000E6E93" w:rsidP="000E6E93">
            <w:pPr>
              <w:numPr>
                <w:ilvl w:val="0"/>
                <w:numId w:val="11"/>
              </w:numPr>
            </w:pPr>
            <w:r w:rsidRPr="000E6E93">
              <w:rPr>
                <w:b/>
                <w:bCs/>
              </w:rPr>
              <w:t>Correo electrónico:</w:t>
            </w:r>
            <w:r w:rsidRPr="000E6E93">
              <w:t xml:space="preserve"> </w:t>
            </w:r>
            <w:r>
              <w:t>jacquelinecuencasaez@gmail.com</w:t>
            </w:r>
          </w:p>
          <w:p w14:paraId="025D402A" w14:textId="0A5FCE13" w:rsidR="000E6E93" w:rsidRPr="004B6969" w:rsidRDefault="000E6E93" w:rsidP="004B6969">
            <w:pPr>
              <w:numPr>
                <w:ilvl w:val="0"/>
                <w:numId w:val="11"/>
              </w:numPr>
              <w:rPr>
                <w:b/>
                <w:bCs/>
              </w:rPr>
            </w:pPr>
            <w:r w:rsidRPr="000E6E93">
              <w:rPr>
                <w:b/>
                <w:bCs/>
              </w:rPr>
              <w:t>LinkedIn:</w:t>
            </w:r>
            <w:r w:rsidRPr="000E6E93">
              <w:t xml:space="preserve"> </w:t>
            </w:r>
            <w:r>
              <w:t xml:space="preserve"> </w:t>
            </w:r>
            <w:r w:rsidR="004B6969" w:rsidRPr="004B6969">
              <w:t>Jacqueline Anahí Cuenca Sáez</w:t>
            </w:r>
          </w:p>
          <w:p w14:paraId="7F752D3E" w14:textId="5543111D" w:rsidR="006277A9" w:rsidRPr="001D39ED" w:rsidRDefault="006277A9" w:rsidP="009931E3"/>
        </w:tc>
      </w:tr>
    </w:tbl>
    <w:p w14:paraId="09E6AFFE" w14:textId="77777777" w:rsidR="005D3BC0" w:rsidRDefault="005D3BC0">
      <w:pPr>
        <w:rPr>
          <w:lang w:val="es-MX"/>
        </w:rPr>
      </w:pPr>
    </w:p>
    <w:p w14:paraId="1F39B4C7" w14:textId="2564F7E7" w:rsidR="00DA5F14" w:rsidRDefault="00DA5F14">
      <w:pPr>
        <w:rPr>
          <w:b/>
          <w:bCs/>
        </w:rPr>
      </w:pPr>
      <w:r w:rsidRPr="00DA5F14">
        <w:rPr>
          <w:b/>
          <w:bCs/>
        </w:rPr>
        <w:t>F</w:t>
      </w:r>
      <w:r w:rsidRPr="00DA5F14">
        <w:rPr>
          <w:b/>
          <w:bCs/>
        </w:rPr>
        <w:t xml:space="preserve">icha para cada proyecto que </w:t>
      </w:r>
      <w:r w:rsidRPr="00DA5F14">
        <w:rPr>
          <w:b/>
          <w:bCs/>
        </w:rPr>
        <w:t>voy a</w:t>
      </w:r>
      <w:r w:rsidRPr="00DA5F14">
        <w:rPr>
          <w:b/>
          <w:bCs/>
        </w:rPr>
        <w:t xml:space="preserve"> destacar</w:t>
      </w:r>
      <w:r w:rsidRPr="00DA5F14">
        <w:rPr>
          <w:b/>
          <w:bCs/>
        </w:rPr>
        <w:t>:</w:t>
      </w:r>
    </w:p>
    <w:p w14:paraId="7DD25B9A" w14:textId="7E06E85E" w:rsidR="00DA5F14" w:rsidRPr="00DA5F14" w:rsidRDefault="00DA5F14" w:rsidP="00DA5F14">
      <w:pPr>
        <w:pStyle w:val="Prrafodelista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Explorando-la-cultura-con-la-web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6"/>
        <w:gridCol w:w="6608"/>
      </w:tblGrid>
      <w:tr w:rsidR="00DA5F14" w:rsidRPr="00DA5F14" w14:paraId="33334966" w14:textId="77777777" w:rsidTr="00DA5F14">
        <w:tc>
          <w:tcPr>
            <w:tcW w:w="0" w:type="auto"/>
            <w:hideMark/>
          </w:tcPr>
          <w:p w14:paraId="2E75E07A" w14:textId="77777777" w:rsidR="00DA5F14" w:rsidRPr="00DA5F14" w:rsidRDefault="00DA5F14" w:rsidP="00DA5F14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7B3173C5" w14:textId="77777777" w:rsidR="00DA5F14" w:rsidRPr="00DA5F14" w:rsidRDefault="00DA5F14" w:rsidP="00DA5F14">
            <w:pPr>
              <w:rPr>
                <w:b/>
                <w:bCs/>
              </w:rPr>
            </w:pPr>
            <w:r w:rsidRPr="00DA5F14">
              <w:rPr>
                <w:b/>
                <w:bCs/>
              </w:rPr>
              <w:t>Descripción</w:t>
            </w:r>
          </w:p>
        </w:tc>
      </w:tr>
      <w:tr w:rsidR="00DA5F14" w:rsidRPr="00DA5F14" w14:paraId="34A95E1B" w14:textId="77777777" w:rsidTr="00DA5F14">
        <w:tc>
          <w:tcPr>
            <w:tcW w:w="0" w:type="auto"/>
            <w:hideMark/>
          </w:tcPr>
          <w:p w14:paraId="51939935" w14:textId="77777777" w:rsidR="00DA5F14" w:rsidRPr="00DA5F14" w:rsidRDefault="00DA5F14" w:rsidP="00DA5F14">
            <w:r w:rsidRPr="00DA5F14">
              <w:t>Nombre</w:t>
            </w:r>
          </w:p>
        </w:tc>
        <w:tc>
          <w:tcPr>
            <w:tcW w:w="0" w:type="auto"/>
            <w:hideMark/>
          </w:tcPr>
          <w:p w14:paraId="26696737" w14:textId="77777777" w:rsidR="00DA5F14" w:rsidRPr="00DA5F14" w:rsidRDefault="00DA5F14" w:rsidP="00DA5F14">
            <w:r w:rsidRPr="00DA5F14">
              <w:t>Explorando la cultura con la web</w:t>
            </w:r>
          </w:p>
        </w:tc>
      </w:tr>
      <w:tr w:rsidR="00DA5F14" w:rsidRPr="00DA5F14" w14:paraId="26B55659" w14:textId="77777777" w:rsidTr="00DA5F14">
        <w:tc>
          <w:tcPr>
            <w:tcW w:w="0" w:type="auto"/>
            <w:hideMark/>
          </w:tcPr>
          <w:p w14:paraId="608C0354" w14:textId="77777777" w:rsidR="00DA5F14" w:rsidRPr="00DA5F14" w:rsidRDefault="00DA5F14" w:rsidP="00DA5F14">
            <w:r w:rsidRPr="00DA5F14">
              <w:t>Problema o necesidad</w:t>
            </w:r>
          </w:p>
        </w:tc>
        <w:tc>
          <w:tcPr>
            <w:tcW w:w="0" w:type="auto"/>
            <w:hideMark/>
          </w:tcPr>
          <w:p w14:paraId="76689F54" w14:textId="2B2E585B" w:rsidR="00DA5F14" w:rsidRPr="00DA5F14" w:rsidRDefault="00DA5F14" w:rsidP="00DA5F14">
            <w:r w:rsidRPr="00DA5F14">
              <w:t>Este proyecto muestra cómo cambió la forma de jugar en la infanci</w:t>
            </w:r>
            <w:r>
              <w:t>a</w:t>
            </w:r>
            <w:r w:rsidRPr="00DA5F14">
              <w:t xml:space="preserve"> a partir de entrevistas </w:t>
            </w:r>
            <w:r>
              <w:t>realizadas a personas de diferentes generaciones</w:t>
            </w:r>
            <w:r w:rsidRPr="00DA5F14">
              <w:t>. El sitio busca preservar la memoria cultural de los juegos tradicionales, destacar su valor para la convivencia</w:t>
            </w:r>
            <w:r>
              <w:t xml:space="preserve"> y</w:t>
            </w:r>
            <w:r w:rsidRPr="00DA5F14">
              <w:t xml:space="preserve"> la imaginación</w:t>
            </w:r>
            <w:r>
              <w:t>.</w:t>
            </w:r>
          </w:p>
        </w:tc>
      </w:tr>
      <w:tr w:rsidR="00DA5F14" w:rsidRPr="00DA5F14" w14:paraId="209A76DA" w14:textId="77777777" w:rsidTr="00DA5F14">
        <w:tc>
          <w:tcPr>
            <w:tcW w:w="0" w:type="auto"/>
            <w:hideMark/>
          </w:tcPr>
          <w:p w14:paraId="15BE5F7D" w14:textId="77777777" w:rsidR="00DA5F14" w:rsidRPr="00DA5F14" w:rsidRDefault="00DA5F14" w:rsidP="00DA5F14">
            <w:r w:rsidRPr="00DA5F14">
              <w:lastRenderedPageBreak/>
              <w:t>Tecnologías utilizadas</w:t>
            </w:r>
          </w:p>
        </w:tc>
        <w:tc>
          <w:tcPr>
            <w:tcW w:w="0" w:type="auto"/>
            <w:hideMark/>
          </w:tcPr>
          <w:p w14:paraId="4361F901" w14:textId="6EC06C74" w:rsidR="00DA5F14" w:rsidRPr="00DA5F14" w:rsidRDefault="00DA5F14" w:rsidP="00DA5F14">
            <w:r w:rsidRPr="00DA5F14">
              <w:t>HTML5, CSS</w:t>
            </w:r>
            <w:r w:rsidRPr="00DA5F14">
              <w:t>,</w:t>
            </w:r>
            <w:r w:rsidRPr="00DA5F14">
              <w:t xml:space="preserve"> JavaScript</w:t>
            </w:r>
            <w:r w:rsidRPr="00DA5F14">
              <w:t xml:space="preserve">, </w:t>
            </w:r>
            <w:r w:rsidRPr="00DA5F14">
              <w:t xml:space="preserve">Google </w:t>
            </w:r>
            <w:proofErr w:type="spellStart"/>
            <w:r w:rsidRPr="00DA5F14">
              <w:t>Maps</w:t>
            </w:r>
            <w:proofErr w:type="spellEnd"/>
            <w:r w:rsidRPr="00DA5F14">
              <w:t xml:space="preserve"> (</w:t>
            </w:r>
            <w:proofErr w:type="spellStart"/>
            <w:r w:rsidRPr="00DA5F14">
              <w:t>iframe</w:t>
            </w:r>
            <w:proofErr w:type="spellEnd"/>
            <w:r w:rsidRPr="00DA5F14">
              <w:t xml:space="preserve"> incrustado</w:t>
            </w:r>
            <w:r>
              <w:t>)</w:t>
            </w:r>
            <w:r w:rsidRPr="00DA5F14">
              <w:t xml:space="preserve">, </w:t>
            </w:r>
            <w:r w:rsidRPr="00DA5F14">
              <w:t>GitHub y GitHub Pages</w:t>
            </w:r>
            <w:r w:rsidRPr="00DA5F14">
              <w:t>.</w:t>
            </w:r>
          </w:p>
        </w:tc>
      </w:tr>
      <w:tr w:rsidR="00DA5F14" w:rsidRPr="00DA5F14" w14:paraId="772D0A13" w14:textId="77777777" w:rsidTr="00DA5F14">
        <w:tc>
          <w:tcPr>
            <w:tcW w:w="0" w:type="auto"/>
            <w:hideMark/>
          </w:tcPr>
          <w:p w14:paraId="60CE5AB7" w14:textId="77777777" w:rsidR="00DA5F14" w:rsidRPr="00DA5F14" w:rsidRDefault="00DA5F14" w:rsidP="00DA5F14">
            <w:r w:rsidRPr="00DA5F14">
              <w:t>Funcionalidades principales</w:t>
            </w:r>
          </w:p>
        </w:tc>
        <w:tc>
          <w:tcPr>
            <w:tcW w:w="0" w:type="auto"/>
            <w:hideMark/>
          </w:tcPr>
          <w:p w14:paraId="677B104B" w14:textId="77777777" w:rsidR="00DA5F14" w:rsidRPr="00DA5F14" w:rsidRDefault="00DA5F14" w:rsidP="00DA5F14">
            <w:r w:rsidRPr="00DA5F14">
              <w:t>Presentación de juegos tradicionales y actuales, comparación entre generaciones y exposición de experiencias y opiniones recopiladas mediante entrevistas.</w:t>
            </w:r>
          </w:p>
        </w:tc>
      </w:tr>
      <w:tr w:rsidR="00DA5F14" w:rsidRPr="00DA5F14" w14:paraId="41F21D98" w14:textId="77777777" w:rsidTr="00DA5F14">
        <w:tc>
          <w:tcPr>
            <w:tcW w:w="0" w:type="auto"/>
            <w:hideMark/>
          </w:tcPr>
          <w:p w14:paraId="15E86C46" w14:textId="77777777" w:rsidR="00DA5F14" w:rsidRPr="00DA5F14" w:rsidRDefault="00DA5F14" w:rsidP="00DA5F14">
            <w:r w:rsidRPr="00DA5F14">
              <w:t>Repositorio</w:t>
            </w:r>
          </w:p>
        </w:tc>
        <w:tc>
          <w:tcPr>
            <w:tcW w:w="0" w:type="auto"/>
            <w:hideMark/>
          </w:tcPr>
          <w:p w14:paraId="108E662A" w14:textId="48323593" w:rsidR="00F66068" w:rsidRPr="00DA5F14" w:rsidRDefault="006837EB" w:rsidP="00DA5F14">
            <w:hyperlink r:id="rId6" w:history="1">
              <w:r w:rsidRPr="006837EB">
                <w:rPr>
                  <w:rStyle w:val="Hipervnculo"/>
                  <w:b/>
                  <w:bCs/>
                </w:rPr>
                <w:t>Explorando-la-cultura-con-</w:t>
              </w:r>
              <w:r w:rsidRPr="006837EB">
                <w:rPr>
                  <w:rStyle w:val="Hipervnculo"/>
                  <w:b/>
                  <w:bCs/>
                </w:rPr>
                <w:t>l</w:t>
              </w:r>
              <w:r w:rsidRPr="006837EB">
                <w:rPr>
                  <w:rStyle w:val="Hipervnculo"/>
                  <w:b/>
                  <w:bCs/>
                </w:rPr>
                <w:t>a-web</w:t>
              </w:r>
            </w:hyperlink>
          </w:p>
        </w:tc>
      </w:tr>
      <w:tr w:rsidR="00DA5F14" w:rsidRPr="00DA5F14" w14:paraId="6EE0D8E5" w14:textId="77777777" w:rsidTr="00DA5F14">
        <w:tc>
          <w:tcPr>
            <w:tcW w:w="0" w:type="auto"/>
            <w:hideMark/>
          </w:tcPr>
          <w:p w14:paraId="00661CE0" w14:textId="77777777" w:rsidR="00DA5F14" w:rsidRPr="00DA5F14" w:rsidRDefault="00DA5F14" w:rsidP="00DA5F14">
            <w:r w:rsidRPr="00DA5F14">
              <w:t>Demostración</w:t>
            </w:r>
          </w:p>
        </w:tc>
        <w:tc>
          <w:tcPr>
            <w:tcW w:w="0" w:type="auto"/>
            <w:hideMark/>
          </w:tcPr>
          <w:p w14:paraId="686E69E1" w14:textId="576BB2CB" w:rsidR="00F66068" w:rsidRPr="00DA5F14" w:rsidRDefault="00F66068" w:rsidP="00F66068">
            <w:pPr>
              <w:tabs>
                <w:tab w:val="left" w:pos="1812"/>
              </w:tabs>
            </w:pPr>
            <w:hyperlink r:id="rId7" w:history="1">
              <w:r w:rsidRPr="00812C23">
                <w:rPr>
                  <w:rStyle w:val="Hipervnculo"/>
                </w:rPr>
                <w:t>https://jacquelinecuenc</w:t>
              </w:r>
              <w:r w:rsidRPr="00812C23">
                <w:rPr>
                  <w:rStyle w:val="Hipervnculo"/>
                </w:rPr>
                <w:t>a</w:t>
              </w:r>
              <w:r w:rsidRPr="00812C23">
                <w:rPr>
                  <w:rStyle w:val="Hipervnculo"/>
                </w:rPr>
                <w:t>.github.io/Explorando-la-cultura-con-la-web/</w:t>
              </w:r>
            </w:hyperlink>
            <w:r>
              <w:t xml:space="preserve"> </w:t>
            </w:r>
          </w:p>
        </w:tc>
      </w:tr>
    </w:tbl>
    <w:p w14:paraId="32747F09" w14:textId="77777777" w:rsidR="00DA5F14" w:rsidRDefault="00DA5F14">
      <w:pPr>
        <w:rPr>
          <w:lang w:val="es-MX"/>
        </w:rPr>
      </w:pPr>
    </w:p>
    <w:p w14:paraId="7D7A6AD0" w14:textId="3FEF85F1" w:rsidR="006837EB" w:rsidRPr="006837EB" w:rsidRDefault="006837EB" w:rsidP="006837EB">
      <w:pPr>
        <w:pStyle w:val="Prrafodelista"/>
        <w:numPr>
          <w:ilvl w:val="0"/>
          <w:numId w:val="17"/>
        </w:numPr>
        <w:rPr>
          <w:lang w:val="es-MX"/>
        </w:rPr>
      </w:pPr>
      <w:r>
        <w:rPr>
          <w:b/>
          <w:bCs/>
          <w:lang w:val="es-MX"/>
        </w:rPr>
        <w:t>simulador-mundial-2026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72"/>
        <w:gridCol w:w="6422"/>
      </w:tblGrid>
      <w:tr w:rsidR="006837EB" w:rsidRPr="006837EB" w14:paraId="1B326F80" w14:textId="77777777" w:rsidTr="006837EB">
        <w:tc>
          <w:tcPr>
            <w:tcW w:w="0" w:type="auto"/>
            <w:hideMark/>
          </w:tcPr>
          <w:p w14:paraId="72A3CAE3" w14:textId="77777777" w:rsidR="006837EB" w:rsidRPr="006837EB" w:rsidRDefault="006837EB" w:rsidP="006837EB">
            <w:pPr>
              <w:rPr>
                <w:b/>
                <w:bCs/>
              </w:rPr>
            </w:pPr>
            <w:r w:rsidRPr="006837EB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hideMark/>
          </w:tcPr>
          <w:p w14:paraId="10AB6AF2" w14:textId="77777777" w:rsidR="006837EB" w:rsidRPr="006837EB" w:rsidRDefault="006837EB" w:rsidP="006837EB">
            <w:pPr>
              <w:rPr>
                <w:b/>
                <w:bCs/>
              </w:rPr>
            </w:pPr>
            <w:r w:rsidRPr="006837EB">
              <w:rPr>
                <w:b/>
                <w:bCs/>
              </w:rPr>
              <w:t>Descripción</w:t>
            </w:r>
          </w:p>
        </w:tc>
      </w:tr>
      <w:tr w:rsidR="006837EB" w:rsidRPr="006837EB" w14:paraId="57125FDD" w14:textId="77777777" w:rsidTr="006837EB">
        <w:tc>
          <w:tcPr>
            <w:tcW w:w="0" w:type="auto"/>
            <w:hideMark/>
          </w:tcPr>
          <w:p w14:paraId="78EC5411" w14:textId="77777777" w:rsidR="006837EB" w:rsidRPr="006837EB" w:rsidRDefault="006837EB" w:rsidP="006837EB">
            <w:r w:rsidRPr="006837EB">
              <w:t>Nombre</w:t>
            </w:r>
          </w:p>
        </w:tc>
        <w:tc>
          <w:tcPr>
            <w:tcW w:w="0" w:type="auto"/>
            <w:hideMark/>
          </w:tcPr>
          <w:p w14:paraId="1D6216D3" w14:textId="77777777" w:rsidR="006837EB" w:rsidRPr="006837EB" w:rsidRDefault="006837EB" w:rsidP="006837EB">
            <w:r w:rsidRPr="006837EB">
              <w:t>Simulador Mundial 2026</w:t>
            </w:r>
          </w:p>
        </w:tc>
      </w:tr>
      <w:tr w:rsidR="006837EB" w:rsidRPr="006837EB" w14:paraId="23EF5EE7" w14:textId="77777777" w:rsidTr="006837EB">
        <w:tc>
          <w:tcPr>
            <w:tcW w:w="0" w:type="auto"/>
            <w:hideMark/>
          </w:tcPr>
          <w:p w14:paraId="76F47880" w14:textId="77777777" w:rsidR="006837EB" w:rsidRPr="006837EB" w:rsidRDefault="006837EB" w:rsidP="006837EB">
            <w:r w:rsidRPr="006837EB">
              <w:t>Problema o necesidad</w:t>
            </w:r>
          </w:p>
        </w:tc>
        <w:tc>
          <w:tcPr>
            <w:tcW w:w="0" w:type="auto"/>
            <w:hideMark/>
          </w:tcPr>
          <w:p w14:paraId="1BBFB0D3" w14:textId="7140438F" w:rsidR="006837EB" w:rsidRPr="006837EB" w:rsidRDefault="006837EB" w:rsidP="006837EB">
            <w:r>
              <w:t>S</w:t>
            </w:r>
            <w:r w:rsidRPr="006837EB">
              <w:t>imula la fase de grupos de un mundial: el usuario arma un grupo de 4 selecciones, el programa genera los resultados de los partidos al azar, calcula la tabla de posiciones y dice qué equipos pasan a la siguiente etapa.</w:t>
            </w:r>
          </w:p>
        </w:tc>
      </w:tr>
      <w:tr w:rsidR="006837EB" w:rsidRPr="006837EB" w14:paraId="752E9C1B" w14:textId="77777777" w:rsidTr="006837EB">
        <w:tc>
          <w:tcPr>
            <w:tcW w:w="0" w:type="auto"/>
            <w:hideMark/>
          </w:tcPr>
          <w:p w14:paraId="31188C00" w14:textId="77777777" w:rsidR="006837EB" w:rsidRPr="006837EB" w:rsidRDefault="006837EB" w:rsidP="006837EB">
            <w:r w:rsidRPr="006837EB">
              <w:t>Tecnologías utilizadas</w:t>
            </w:r>
          </w:p>
        </w:tc>
        <w:tc>
          <w:tcPr>
            <w:tcW w:w="0" w:type="auto"/>
            <w:hideMark/>
          </w:tcPr>
          <w:p w14:paraId="67AF7A79" w14:textId="1EE04D19" w:rsidR="006837EB" w:rsidRPr="006837EB" w:rsidRDefault="006837EB" w:rsidP="006837EB">
            <w:r w:rsidRPr="006837EB">
              <w:t xml:space="preserve">Ensamblador MIPS32, </w:t>
            </w:r>
            <w:r>
              <w:t>l</w:t>
            </w:r>
            <w:r w:rsidRPr="006837EB">
              <w:t>lamadas al sistema (</w:t>
            </w:r>
            <w:proofErr w:type="spellStart"/>
            <w:r w:rsidRPr="006837EB">
              <w:t>syscall</w:t>
            </w:r>
            <w:proofErr w:type="spellEnd"/>
            <w:r w:rsidRPr="006837EB">
              <w:t>)</w:t>
            </w:r>
            <w:r>
              <w:t>, e</w:t>
            </w:r>
            <w:r w:rsidRPr="006837EB">
              <w:t xml:space="preserve">structuras de datos: arreglos de palabras, </w:t>
            </w:r>
            <w:proofErr w:type="gramStart"/>
            <w:r w:rsidRPr="006837EB">
              <w:t>cadenas</w:t>
            </w:r>
            <w:r w:rsidR="00D627D4">
              <w:t xml:space="preserve"> </w:t>
            </w:r>
            <w:r w:rsidRPr="006837EB">
              <w:t>.</w:t>
            </w:r>
            <w:proofErr w:type="spellStart"/>
            <w:r w:rsidRPr="006837EB">
              <w:t>asciiz</w:t>
            </w:r>
            <w:proofErr w:type="spellEnd"/>
            <w:proofErr w:type="gramEnd"/>
            <w:r w:rsidRPr="006837EB">
              <w:t>, arreglos paralelos y la pila para guardar registros.</w:t>
            </w:r>
          </w:p>
          <w:p w14:paraId="51FA542A" w14:textId="11AF8FCD" w:rsidR="006837EB" w:rsidRPr="006837EB" w:rsidRDefault="006837EB" w:rsidP="006837EB">
            <w:r w:rsidRPr="006837EB">
              <w:t xml:space="preserve">Algoritmos: </w:t>
            </w:r>
            <w:proofErr w:type="spellStart"/>
            <w:r w:rsidRPr="006837EB">
              <w:t>Bubble</w:t>
            </w:r>
            <w:proofErr w:type="spellEnd"/>
            <w:r w:rsidRPr="006837EB">
              <w:t xml:space="preserve"> Sort y comparación de cadenas</w:t>
            </w:r>
            <w:r>
              <w:t>.</w:t>
            </w:r>
          </w:p>
          <w:p w14:paraId="15BFABCD" w14:textId="22FF2603" w:rsidR="006837EB" w:rsidRPr="006837EB" w:rsidRDefault="006837EB" w:rsidP="006837EB"/>
        </w:tc>
      </w:tr>
      <w:tr w:rsidR="006837EB" w:rsidRPr="006837EB" w14:paraId="5A3368A6" w14:textId="77777777" w:rsidTr="006837EB">
        <w:tc>
          <w:tcPr>
            <w:tcW w:w="0" w:type="auto"/>
            <w:hideMark/>
          </w:tcPr>
          <w:p w14:paraId="1827A056" w14:textId="77777777" w:rsidR="006837EB" w:rsidRPr="006837EB" w:rsidRDefault="006837EB" w:rsidP="006837EB">
            <w:r w:rsidRPr="006837EB">
              <w:t>Funcionalidades principales</w:t>
            </w:r>
          </w:p>
        </w:tc>
        <w:tc>
          <w:tcPr>
            <w:tcW w:w="0" w:type="auto"/>
            <w:hideMark/>
          </w:tcPr>
          <w:p w14:paraId="433EC5B4" w14:textId="77777777" w:rsidR="006837EB" w:rsidRPr="006837EB" w:rsidRDefault="006837EB" w:rsidP="006837EB">
            <w:r w:rsidRPr="006837EB">
              <w:t>Gestión de equipos, simulación de partidos con generación aleatoria de goles, actualización de resultados, generación de tablas de posiciones y clasificación de equipos.</w:t>
            </w:r>
          </w:p>
        </w:tc>
      </w:tr>
      <w:tr w:rsidR="006837EB" w:rsidRPr="006837EB" w14:paraId="62B3C4B7" w14:textId="77777777" w:rsidTr="006837EB">
        <w:tc>
          <w:tcPr>
            <w:tcW w:w="0" w:type="auto"/>
            <w:hideMark/>
          </w:tcPr>
          <w:p w14:paraId="0142957B" w14:textId="77777777" w:rsidR="006837EB" w:rsidRPr="006837EB" w:rsidRDefault="006837EB" w:rsidP="006837EB">
            <w:r w:rsidRPr="006837EB">
              <w:t>Repositorio</w:t>
            </w:r>
          </w:p>
        </w:tc>
        <w:tc>
          <w:tcPr>
            <w:tcW w:w="0" w:type="auto"/>
            <w:hideMark/>
          </w:tcPr>
          <w:p w14:paraId="726D35BF" w14:textId="696378D2" w:rsidR="006837EB" w:rsidRPr="006837EB" w:rsidRDefault="006837EB" w:rsidP="006837EB">
            <w:hyperlink r:id="rId8" w:history="1">
              <w:r w:rsidRPr="006837EB">
                <w:rPr>
                  <w:rStyle w:val="Hipervnculo"/>
                  <w:b/>
                  <w:bCs/>
                </w:rPr>
                <w:t>simulador-mundia</w:t>
              </w:r>
              <w:r w:rsidRPr="006837EB">
                <w:rPr>
                  <w:rStyle w:val="Hipervnculo"/>
                  <w:b/>
                  <w:bCs/>
                </w:rPr>
                <w:t>l</w:t>
              </w:r>
              <w:r w:rsidRPr="006837EB">
                <w:rPr>
                  <w:rStyle w:val="Hipervnculo"/>
                  <w:b/>
                  <w:bCs/>
                </w:rPr>
                <w:t>-2026</w:t>
              </w:r>
            </w:hyperlink>
          </w:p>
        </w:tc>
      </w:tr>
      <w:tr w:rsidR="006837EB" w:rsidRPr="006837EB" w14:paraId="7559282C" w14:textId="77777777" w:rsidTr="006837EB">
        <w:tc>
          <w:tcPr>
            <w:tcW w:w="0" w:type="auto"/>
            <w:hideMark/>
          </w:tcPr>
          <w:p w14:paraId="258E8E41" w14:textId="77777777" w:rsidR="006837EB" w:rsidRPr="006837EB" w:rsidRDefault="006837EB" w:rsidP="006837EB">
            <w:r w:rsidRPr="006837EB">
              <w:t>Demostración</w:t>
            </w:r>
          </w:p>
        </w:tc>
        <w:tc>
          <w:tcPr>
            <w:tcW w:w="0" w:type="auto"/>
            <w:hideMark/>
          </w:tcPr>
          <w:p w14:paraId="68F40B0F" w14:textId="57C9DB03" w:rsidR="006837EB" w:rsidRPr="006837EB" w:rsidRDefault="006837EB" w:rsidP="006837EB">
            <w:r w:rsidRPr="006837EB">
              <w:t xml:space="preserve">No </w:t>
            </w:r>
            <w:r>
              <w:t>existe</w:t>
            </w:r>
            <w:r w:rsidRPr="006837EB">
              <w:t>.</w:t>
            </w:r>
          </w:p>
        </w:tc>
      </w:tr>
    </w:tbl>
    <w:p w14:paraId="1AEA261A" w14:textId="77777777" w:rsidR="006837EB" w:rsidRPr="006837EB" w:rsidRDefault="006837EB" w:rsidP="006837EB">
      <w:pPr>
        <w:rPr>
          <w:lang w:val="es-MX"/>
        </w:rPr>
      </w:pPr>
    </w:p>
    <w:sectPr w:rsidR="006837EB" w:rsidRPr="006837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6291"/>
    <w:multiLevelType w:val="multilevel"/>
    <w:tmpl w:val="3F646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41010"/>
    <w:multiLevelType w:val="hybridMultilevel"/>
    <w:tmpl w:val="CF72D4D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A4006"/>
    <w:multiLevelType w:val="hybridMultilevel"/>
    <w:tmpl w:val="3650EA48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B4278"/>
    <w:multiLevelType w:val="hybridMultilevel"/>
    <w:tmpl w:val="0D782DF8"/>
    <w:lvl w:ilvl="0" w:tplc="F1AE5AB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E2662"/>
    <w:multiLevelType w:val="multilevel"/>
    <w:tmpl w:val="8176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D1554B"/>
    <w:multiLevelType w:val="multilevel"/>
    <w:tmpl w:val="B27A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F81BDD"/>
    <w:multiLevelType w:val="multilevel"/>
    <w:tmpl w:val="606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92167"/>
    <w:multiLevelType w:val="hybridMultilevel"/>
    <w:tmpl w:val="35684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E24B2C"/>
    <w:multiLevelType w:val="multilevel"/>
    <w:tmpl w:val="265C0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F1F8C"/>
    <w:multiLevelType w:val="multilevel"/>
    <w:tmpl w:val="C79C3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A34E8"/>
    <w:multiLevelType w:val="multilevel"/>
    <w:tmpl w:val="C6288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F6BFA"/>
    <w:multiLevelType w:val="multilevel"/>
    <w:tmpl w:val="4A868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F560F0"/>
    <w:multiLevelType w:val="hybridMultilevel"/>
    <w:tmpl w:val="4FEA54D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166E53"/>
    <w:multiLevelType w:val="multilevel"/>
    <w:tmpl w:val="57EE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45235F"/>
    <w:multiLevelType w:val="hybridMultilevel"/>
    <w:tmpl w:val="3FB43E8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D5736B"/>
    <w:multiLevelType w:val="hybridMultilevel"/>
    <w:tmpl w:val="BE044F78"/>
    <w:lvl w:ilvl="0" w:tplc="F1AE5AB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046CB1"/>
    <w:multiLevelType w:val="hybridMultilevel"/>
    <w:tmpl w:val="CCAC5680"/>
    <w:lvl w:ilvl="0" w:tplc="7AC66AA6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342600"/>
    <w:multiLevelType w:val="multilevel"/>
    <w:tmpl w:val="300A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0040897">
    <w:abstractNumId w:val="6"/>
  </w:num>
  <w:num w:numId="2" w16cid:durableId="406879977">
    <w:abstractNumId w:val="9"/>
  </w:num>
  <w:num w:numId="3" w16cid:durableId="1123040826">
    <w:abstractNumId w:val="17"/>
  </w:num>
  <w:num w:numId="4" w16cid:durableId="1970893552">
    <w:abstractNumId w:val="0"/>
  </w:num>
  <w:num w:numId="5" w16cid:durableId="426272380">
    <w:abstractNumId w:val="8"/>
  </w:num>
  <w:num w:numId="6" w16cid:durableId="1780369876">
    <w:abstractNumId w:val="13"/>
  </w:num>
  <w:num w:numId="7" w16cid:durableId="767385269">
    <w:abstractNumId w:val="4"/>
  </w:num>
  <w:num w:numId="8" w16cid:durableId="1354844181">
    <w:abstractNumId w:val="2"/>
  </w:num>
  <w:num w:numId="9" w16cid:durableId="1776975121">
    <w:abstractNumId w:val="11"/>
  </w:num>
  <w:num w:numId="10" w16cid:durableId="1466040327">
    <w:abstractNumId w:val="16"/>
  </w:num>
  <w:num w:numId="11" w16cid:durableId="2003310048">
    <w:abstractNumId w:val="5"/>
  </w:num>
  <w:num w:numId="12" w16cid:durableId="796683501">
    <w:abstractNumId w:val="7"/>
  </w:num>
  <w:num w:numId="13" w16cid:durableId="2044623311">
    <w:abstractNumId w:val="15"/>
  </w:num>
  <w:num w:numId="14" w16cid:durableId="411246679">
    <w:abstractNumId w:val="14"/>
  </w:num>
  <w:num w:numId="15" w16cid:durableId="174466947">
    <w:abstractNumId w:val="3"/>
  </w:num>
  <w:num w:numId="16" w16cid:durableId="879896206">
    <w:abstractNumId w:val="12"/>
  </w:num>
  <w:num w:numId="17" w16cid:durableId="1279068163">
    <w:abstractNumId w:val="1"/>
  </w:num>
  <w:num w:numId="18" w16cid:durableId="1512910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88E"/>
    <w:rsid w:val="000E6E93"/>
    <w:rsid w:val="002024AE"/>
    <w:rsid w:val="002E0AE1"/>
    <w:rsid w:val="003D2159"/>
    <w:rsid w:val="004B6969"/>
    <w:rsid w:val="00573423"/>
    <w:rsid w:val="005D3BC0"/>
    <w:rsid w:val="006277A9"/>
    <w:rsid w:val="006837EB"/>
    <w:rsid w:val="006E29DF"/>
    <w:rsid w:val="00770A7D"/>
    <w:rsid w:val="00810B11"/>
    <w:rsid w:val="0089028A"/>
    <w:rsid w:val="0097788E"/>
    <w:rsid w:val="00A27E00"/>
    <w:rsid w:val="00D627D4"/>
    <w:rsid w:val="00DA5F14"/>
    <w:rsid w:val="00EA2C22"/>
    <w:rsid w:val="00EA621C"/>
    <w:rsid w:val="00F66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FA9865"/>
  <w15:chartTrackingRefBased/>
  <w15:docId w15:val="{2546D6FE-2BD7-4F56-8AD5-FC3FF053A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423"/>
  </w:style>
  <w:style w:type="paragraph" w:styleId="Ttulo1">
    <w:name w:val="heading 1"/>
    <w:basedOn w:val="Normal"/>
    <w:next w:val="Normal"/>
    <w:link w:val="Ttulo1Car"/>
    <w:uiPriority w:val="9"/>
    <w:qFormat/>
    <w:rsid w:val="00977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7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78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7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78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78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78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78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78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78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778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78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78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78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78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78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78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78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78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7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7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7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7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78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78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78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78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78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788E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D3BC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D3BC0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0AE1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0E6E9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cquelineCuenca/simulador-mundial-202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acquelinecuenca.github.io/Explorando-la-cultura-con-la-web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acquelineCuenca/Explorando-la-cultura-con-la-web" TargetMode="External"/><Relationship Id="rId5" Type="http://schemas.openxmlformats.org/officeDocument/2006/relationships/hyperlink" Target="https://github.com/JacquelineCuenc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497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Anahi Cuenca Saez</dc:creator>
  <cp:keywords/>
  <dc:description/>
  <cp:lastModifiedBy>Jacqueline Anahi Cuenca Saez</cp:lastModifiedBy>
  <cp:revision>9</cp:revision>
  <dcterms:created xsi:type="dcterms:W3CDTF">2026-10-30T22:59:00Z</dcterms:created>
  <dcterms:modified xsi:type="dcterms:W3CDTF">2026-10-30T23:58:00Z</dcterms:modified>
</cp:coreProperties>
</file>