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A6C" w:rsidRPr="007C4B20" w:rsidRDefault="004744CF">
      <w:pPr>
        <w:rPr>
          <w:b/>
        </w:rPr>
      </w:pPr>
      <w:r w:rsidRPr="007C4B20">
        <w:rPr>
          <w:b/>
        </w:rPr>
        <w:t>What is Little Feat?</w:t>
      </w:r>
    </w:p>
    <w:p w:rsidR="004744CF" w:rsidRDefault="007C4B20">
      <w:r>
        <w:t xml:space="preserve">On a fateful day, I suddenly </w:t>
      </w:r>
      <w:r w:rsidR="00BF30EE">
        <w:t>had an epiphany.</w:t>
      </w:r>
      <w:r>
        <w:t xml:space="preserve"> </w:t>
      </w:r>
      <w:r w:rsidR="00BF30EE">
        <w:t>The reason w</w:t>
      </w:r>
      <w:r>
        <w:t xml:space="preserve">hy I was so bored in life was due to </w:t>
      </w:r>
      <w:r w:rsidR="00BF30EE">
        <w:t>my</w:t>
      </w:r>
      <w:r>
        <w:t xml:space="preserve"> lack of stimulation and plans</w:t>
      </w:r>
      <w:r w:rsidR="00BF30EE">
        <w:t xml:space="preserve"> for the future</w:t>
      </w:r>
      <w:r>
        <w:t xml:space="preserve">. </w:t>
      </w:r>
      <w:r w:rsidRPr="007C4B20">
        <w:rPr>
          <w:i/>
        </w:rPr>
        <w:t>How to escape this predicament?</w:t>
      </w:r>
      <w:r>
        <w:t xml:space="preserve"> I wondered to myself. Since I cannot wait for the exciting things to come my way, I might as well find them myself then. And I cannot be the only one in this situation. All of us, at many points in our life, have bemoaned how bored we are when we have nothing to do. And so, Little Feat was conceptualized.</w:t>
      </w:r>
    </w:p>
    <w:p w:rsidR="004744CF" w:rsidRDefault="004744CF">
      <w:r>
        <w:t>Little Feat is a mobile app that allow users to take on challenges presented to them and propose their own challenges to others. It is a small community that focus on spreading little bouts of fun in our monotonous daily life.</w:t>
      </w:r>
    </w:p>
    <w:p w:rsidR="00FC41D5" w:rsidRPr="00FC41D5" w:rsidRDefault="00FC41D5">
      <w:pPr>
        <w:rPr>
          <w:b/>
        </w:rPr>
      </w:pPr>
      <w:r>
        <w:rPr>
          <w:b/>
        </w:rPr>
        <w:t>What</w:t>
      </w:r>
      <w:r w:rsidRPr="00FC41D5">
        <w:rPr>
          <w:b/>
        </w:rPr>
        <w:t xml:space="preserve"> does Little Feat </w:t>
      </w:r>
      <w:r>
        <w:rPr>
          <w:b/>
        </w:rPr>
        <w:t>do</w:t>
      </w:r>
      <w:r w:rsidRPr="00FC41D5">
        <w:rPr>
          <w:b/>
        </w:rPr>
        <w:t>?</w:t>
      </w:r>
    </w:p>
    <w:p w:rsidR="00FC41D5" w:rsidRPr="00A0235E" w:rsidRDefault="00FC41D5" w:rsidP="00FC41D5">
      <w:pPr>
        <w:pStyle w:val="ListParagraph"/>
        <w:numPr>
          <w:ilvl w:val="0"/>
          <w:numId w:val="1"/>
        </w:numPr>
        <w:rPr>
          <w:i/>
        </w:rPr>
      </w:pPr>
      <w:r w:rsidRPr="00A0235E">
        <w:rPr>
          <w:i/>
        </w:rPr>
        <w:t>Provide challenges</w:t>
      </w:r>
    </w:p>
    <w:p w:rsidR="00CB76A0" w:rsidRPr="00A0235E" w:rsidRDefault="00CB76A0" w:rsidP="00CB76A0">
      <w:pPr>
        <w:pStyle w:val="ListParagraph"/>
        <w:rPr>
          <w:i/>
        </w:rPr>
      </w:pPr>
      <w:r w:rsidRPr="00A0235E">
        <w:rPr>
          <w:i/>
        </w:rPr>
        <w:t xml:space="preserve">This is the ultimate feature of this app. It </w:t>
      </w:r>
      <w:r w:rsidR="00BF30EE" w:rsidRPr="00A0235E">
        <w:rPr>
          <w:i/>
        </w:rPr>
        <w:t>gives users a default list of challenges that they can choose from. Challenges can range from mundane tasks, such as cleaning room, to more interesting ones, like trying bungee-jumping.</w:t>
      </w:r>
    </w:p>
    <w:p w:rsidR="004928DA" w:rsidRPr="00A0235E" w:rsidRDefault="004928DA" w:rsidP="00FC41D5">
      <w:pPr>
        <w:pStyle w:val="ListParagraph"/>
        <w:numPr>
          <w:ilvl w:val="0"/>
          <w:numId w:val="1"/>
        </w:numPr>
        <w:rPr>
          <w:i/>
        </w:rPr>
      </w:pPr>
      <w:r w:rsidRPr="00A0235E">
        <w:rPr>
          <w:i/>
        </w:rPr>
        <w:t>Keep track of progress</w:t>
      </w:r>
    </w:p>
    <w:p w:rsidR="00DC77A1" w:rsidRPr="00A0235E" w:rsidRDefault="00DC77A1" w:rsidP="00DC77A1">
      <w:pPr>
        <w:pStyle w:val="ListParagraph"/>
        <w:rPr>
          <w:i/>
        </w:rPr>
      </w:pPr>
      <w:r w:rsidRPr="00A0235E">
        <w:rPr>
          <w:i/>
        </w:rPr>
        <w:t>Be persistent! Once set on their goals, users need encouragements to go through it. Little Feat will periodically send a notification to remind users about their progress. The app also has a diary feature for users to post photos, statuses, and thoughts. When the challenge is finished, users can look back on their journey to see how much time and effort they have spent.</w:t>
      </w:r>
    </w:p>
    <w:p w:rsidR="00DC77A1" w:rsidRPr="00A0235E" w:rsidRDefault="004928DA" w:rsidP="00DC77A1">
      <w:pPr>
        <w:pStyle w:val="ListParagraph"/>
        <w:numPr>
          <w:ilvl w:val="0"/>
          <w:numId w:val="1"/>
        </w:numPr>
        <w:rPr>
          <w:i/>
        </w:rPr>
      </w:pPr>
      <w:r w:rsidRPr="00A0235E">
        <w:rPr>
          <w:i/>
        </w:rPr>
        <w:t>Build community</w:t>
      </w:r>
    </w:p>
    <w:p w:rsidR="00DC77A1" w:rsidRPr="00A0235E" w:rsidRDefault="00DC77A1" w:rsidP="00DC77A1">
      <w:pPr>
        <w:pStyle w:val="ListParagraph"/>
        <w:rPr>
          <w:i/>
        </w:rPr>
      </w:pPr>
      <w:r w:rsidRPr="00A0235E">
        <w:rPr>
          <w:i/>
        </w:rPr>
        <w:t xml:space="preserve">Although the app can be used offline, the online community will be much more exciting with quirkier challenges proposed by other users. </w:t>
      </w:r>
      <w:r w:rsidR="00821B1B" w:rsidRPr="00A0235E">
        <w:rPr>
          <w:i/>
        </w:rPr>
        <w:t>Users can see others’ achievements and their stories. Challenge each other! Build camaraderie!</w:t>
      </w:r>
    </w:p>
    <w:p w:rsidR="00DC77A1" w:rsidRPr="00A0235E" w:rsidRDefault="00DC77A1" w:rsidP="00DC77A1">
      <w:pPr>
        <w:pStyle w:val="ListParagraph"/>
        <w:numPr>
          <w:ilvl w:val="0"/>
          <w:numId w:val="1"/>
        </w:numPr>
        <w:rPr>
          <w:i/>
        </w:rPr>
      </w:pPr>
      <w:r w:rsidRPr="00A0235E">
        <w:rPr>
          <w:i/>
        </w:rPr>
        <w:t>Allow personalization</w:t>
      </w:r>
    </w:p>
    <w:p w:rsidR="00FC41D5" w:rsidRPr="00A0235E" w:rsidRDefault="00DC77A1" w:rsidP="00DC77A1">
      <w:pPr>
        <w:pStyle w:val="ListParagraph"/>
        <w:rPr>
          <w:i/>
        </w:rPr>
      </w:pPr>
      <w:r w:rsidRPr="00A0235E">
        <w:rPr>
          <w:i/>
        </w:rPr>
        <w:t>Users can search for what types of challenges they want to take on via tags.</w:t>
      </w:r>
      <w:r w:rsidR="00821B1B" w:rsidRPr="00A0235E">
        <w:rPr>
          <w:i/>
        </w:rPr>
        <w:t xml:space="preserve"> They can set time limit for their challenge</w:t>
      </w:r>
      <w:r w:rsidR="009709A5" w:rsidRPr="00A0235E">
        <w:rPr>
          <w:i/>
        </w:rPr>
        <w:t>s</w:t>
      </w:r>
      <w:r w:rsidR="00821B1B" w:rsidRPr="00A0235E">
        <w:rPr>
          <w:i/>
        </w:rPr>
        <w:t xml:space="preserve"> if they want to.</w:t>
      </w:r>
      <w:r w:rsidRPr="00A0235E">
        <w:rPr>
          <w:i/>
        </w:rPr>
        <w:t xml:space="preserve"> They are also able to design their own avatar, nickname</w:t>
      </w:r>
      <w:r w:rsidR="00821B1B" w:rsidRPr="00A0235E">
        <w:rPr>
          <w:i/>
        </w:rPr>
        <w:t xml:space="preserve"> and background to their liking, and decide if they want their info and/or challenges to be accessible to the public, friends, or only themselves.</w:t>
      </w:r>
    </w:p>
    <w:p w:rsidR="00FC41D5" w:rsidRPr="00A0235E" w:rsidRDefault="004928DA" w:rsidP="00FC41D5">
      <w:pPr>
        <w:pStyle w:val="ListParagraph"/>
        <w:numPr>
          <w:ilvl w:val="0"/>
          <w:numId w:val="1"/>
        </w:numPr>
        <w:rPr>
          <w:i/>
        </w:rPr>
      </w:pPr>
      <w:r w:rsidRPr="00A0235E">
        <w:rPr>
          <w:i/>
        </w:rPr>
        <w:t>Give rewards</w:t>
      </w:r>
    </w:p>
    <w:p w:rsidR="00821B1B" w:rsidRPr="00A0235E" w:rsidRDefault="00821B1B" w:rsidP="00821B1B">
      <w:pPr>
        <w:pStyle w:val="ListParagraph"/>
        <w:rPr>
          <w:i/>
        </w:rPr>
      </w:pPr>
      <w:r w:rsidRPr="00A0235E">
        <w:rPr>
          <w:i/>
        </w:rPr>
        <w:t>Each default challenge has points. Collect enough points to gain special medals for achievement. Community challenges have a different point system depending how popular the</w:t>
      </w:r>
      <w:r w:rsidR="009709A5" w:rsidRPr="00A0235E">
        <w:rPr>
          <w:i/>
        </w:rPr>
        <w:t xml:space="preserve"> challenge is and the user’s rank on the chart. Popular proposed challenges will also gather points for the proposer.</w:t>
      </w:r>
    </w:p>
    <w:p w:rsidR="00A0235E" w:rsidRDefault="00A0235E" w:rsidP="00A0235E">
      <w:r>
        <w:t>Little Feat can be accessible both offline and online.</w:t>
      </w:r>
    </w:p>
    <w:p w:rsidR="00E337D8" w:rsidRDefault="00A0235E" w:rsidP="00E337D8">
      <w:r>
        <w:t>Users will be</w:t>
      </w:r>
      <w:r w:rsidR="001C79A8">
        <w:t xml:space="preserve"> registered and</w:t>
      </w:r>
      <w:r>
        <w:t xml:space="preserve"> asked for age, for reasons being stated below. Users can choose avatars, nicknames and background colors, to start with. The fundamental feature of Little Feat is providing challenges. Users can customize their time limit for the challenge if they desire. During the course of the challenge, Little Feat will send notifications (which is a feature that can be modified also) to remind users to be on track. There is a feature called </w:t>
      </w:r>
      <w:r w:rsidR="00602C10">
        <w:t xml:space="preserve">progress diary, which allows users to post photos, statuses, and thoughts about their challenge. Once the challenge is over, they can look back to see how they have </w:t>
      </w:r>
      <w:r w:rsidR="00602C10">
        <w:lastRenderedPageBreak/>
        <w:t>done it.</w:t>
      </w:r>
      <w:r w:rsidR="00E337D8" w:rsidRPr="00E337D8">
        <w:t xml:space="preserve"> </w:t>
      </w:r>
      <w:r w:rsidR="00E337D8">
        <w:t>In the community, users can add friends (and block), use the chatroom, and create groups. They can also decide for their info and challenges to be public or not.</w:t>
      </w:r>
    </w:p>
    <w:p w:rsidR="00A0235E" w:rsidRDefault="00E337D8" w:rsidP="00A0235E">
      <w:r w:rsidRPr="00E337D8">
        <w:rPr>
          <w:i/>
        </w:rPr>
        <w:t>Types of challenges</w:t>
      </w:r>
      <w:r>
        <w:t>:</w:t>
      </w:r>
    </w:p>
    <w:p w:rsidR="00E337D8" w:rsidRDefault="00A0235E" w:rsidP="00A0235E">
      <w:r>
        <w:t>Default challenges</w:t>
      </w:r>
      <w:r w:rsidR="00E337D8">
        <w:t>: Self-explanatory.</w:t>
      </w:r>
    </w:p>
    <w:p w:rsidR="00E337D8" w:rsidRDefault="00A0235E" w:rsidP="00A0235E">
      <w:r>
        <w:t>Online challenges, or community challenges</w:t>
      </w:r>
      <w:r w:rsidR="00E337D8">
        <w:t xml:space="preserve">: Only </w:t>
      </w:r>
      <w:r>
        <w:t xml:space="preserve">accessible when </w:t>
      </w:r>
      <w:r w:rsidR="00E337D8">
        <w:t xml:space="preserve">users are </w:t>
      </w:r>
      <w:r>
        <w:t>connected to the Internet. Commu</w:t>
      </w:r>
      <w:r w:rsidR="00602C10">
        <w:t>nity challenges are more varied, but there are some that demand users to verify their age for age-appropriate content. Users can search for specific challenges via names, tags, or popularity.</w:t>
      </w:r>
      <w:r w:rsidR="00E303D6">
        <w:t xml:space="preserve"> Community challenges are </w:t>
      </w:r>
      <w:r w:rsidR="00E337D8">
        <w:t>proposed</w:t>
      </w:r>
      <w:r w:rsidR="00E303D6">
        <w:t xml:space="preserve"> by users themselves</w:t>
      </w:r>
      <w:r w:rsidR="00E337D8">
        <w:t>.</w:t>
      </w:r>
    </w:p>
    <w:p w:rsidR="00E337D8" w:rsidRDefault="00E337D8">
      <w:r>
        <w:t xml:space="preserve">Direct challenges: A user sends a </w:t>
      </w:r>
      <w:r w:rsidR="00E13F7C">
        <w:t xml:space="preserve">community </w:t>
      </w:r>
      <w:r>
        <w:t xml:space="preserve">challenge to another. </w:t>
      </w:r>
      <w:r w:rsidR="00F54BF4">
        <w:t>The challenge can only be accepted as complete when the sender deems so.</w:t>
      </w:r>
    </w:p>
    <w:p w:rsidR="00F54BF4" w:rsidRDefault="00F54BF4">
      <w:r>
        <w:t>Point system:</w:t>
      </w:r>
    </w:p>
    <w:p w:rsidR="00F54BF4" w:rsidRDefault="00F54BF4">
      <w:r>
        <w:t xml:space="preserve">Default challenges have default points depending on their difficulty. </w:t>
      </w:r>
      <w:r w:rsidR="00E13F7C">
        <w:t>Community challenges as well as direct challenges give out points depending on how popular the challenges are and the user’s rank on the chart. Every three month</w:t>
      </w:r>
      <w:r w:rsidR="001C79A8">
        <w:t>s,</w:t>
      </w:r>
      <w:r w:rsidR="00E13F7C">
        <w:t xml:space="preserve"> users will gain points from </w:t>
      </w:r>
      <w:r w:rsidR="001C79A8">
        <w:t xml:space="preserve">their position on </w:t>
      </w:r>
      <w:r w:rsidR="00E13F7C">
        <w:t>the chart and the chart will be emptied. Proposers also gain extra points from every time their challenges are used.</w:t>
      </w:r>
    </w:p>
    <w:p w:rsidR="00EE0B59" w:rsidRPr="00EE0B59" w:rsidRDefault="00EE0B59">
      <w:pPr>
        <w:rPr>
          <w:b/>
        </w:rPr>
      </w:pPr>
      <w:r w:rsidRPr="00EE0B59">
        <w:rPr>
          <w:b/>
        </w:rPr>
        <w:t>What needs to be done to create Little Feat?</w:t>
      </w:r>
    </w:p>
    <w:p w:rsidR="00EE0B59" w:rsidRDefault="00EE0B59">
      <w:r>
        <w:t xml:space="preserve">I need an app </w:t>
      </w:r>
      <w:r w:rsidR="00A1432F">
        <w:t>making tool</w:t>
      </w:r>
      <w:r>
        <w:t>, obviously. But before that step, I need to take into account some things first.</w:t>
      </w:r>
    </w:p>
    <w:p w:rsidR="00EE0B59" w:rsidRDefault="00EE0B59">
      <w:r>
        <w:t xml:space="preserve">First, I need to create a mockup to </w:t>
      </w:r>
      <w:r w:rsidR="00663416">
        <w:t>outline</w:t>
      </w:r>
      <w:r>
        <w:t xml:space="preserve"> a rough sketch of the</w:t>
      </w:r>
      <w:r w:rsidR="00663416">
        <w:t xml:space="preserve"> app’s</w:t>
      </w:r>
      <w:r>
        <w:t xml:space="preserve"> </w:t>
      </w:r>
      <w:r w:rsidR="00663416">
        <w:t>design</w:t>
      </w:r>
      <w:r>
        <w:t xml:space="preserve"> and user interface</w:t>
      </w:r>
      <w:r w:rsidR="00663416">
        <w:t xml:space="preserve">s. A mockup shows how my app functions. It is a necessary step, although I don’t have the required skills yet. There is a website called </w:t>
      </w:r>
      <w:proofErr w:type="spellStart"/>
      <w:r w:rsidR="00663416">
        <w:t>Moqups</w:t>
      </w:r>
      <w:proofErr w:type="spellEnd"/>
      <w:r w:rsidR="00663416">
        <w:t xml:space="preserve"> which helps creators use app mockups, and it has the instructions written down for newbies like me.</w:t>
      </w:r>
    </w:p>
    <w:p w:rsidR="00663416" w:rsidRDefault="00663416">
      <w:r>
        <w:t xml:space="preserve">Next, I need to make the graphic design. Again, I have no experience about graphic design for apps specifically, but I have experience using </w:t>
      </w:r>
      <w:proofErr w:type="spellStart"/>
      <w:r>
        <w:t>Canva</w:t>
      </w:r>
      <w:proofErr w:type="spellEnd"/>
      <w:r>
        <w:t xml:space="preserve"> and Adobe Illustrator, the latter I am still not familiar with enough. It is recommended that I can use </w:t>
      </w:r>
      <w:proofErr w:type="spellStart"/>
      <w:r>
        <w:t>Canva</w:t>
      </w:r>
      <w:proofErr w:type="spellEnd"/>
      <w:r>
        <w:t xml:space="preserve"> for app graphics, or other popular tools such as </w:t>
      </w:r>
      <w:proofErr w:type="spellStart"/>
      <w:r>
        <w:t>Klex</w:t>
      </w:r>
      <w:proofErr w:type="spellEnd"/>
      <w:r>
        <w:t xml:space="preserve"> and </w:t>
      </w:r>
      <w:proofErr w:type="spellStart"/>
      <w:r>
        <w:t>Pixlr</w:t>
      </w:r>
      <w:proofErr w:type="spellEnd"/>
      <w:r>
        <w:t>.</w:t>
      </w:r>
    </w:p>
    <w:p w:rsidR="00663416" w:rsidRDefault="00663416">
      <w:r>
        <w:t xml:space="preserve">Finally, I can start to build my app. </w:t>
      </w:r>
      <w:proofErr w:type="spellStart"/>
      <w:r w:rsidR="00A1432F">
        <w:t>AppyPie</w:t>
      </w:r>
      <w:proofErr w:type="spellEnd"/>
      <w:r w:rsidR="00A1432F">
        <w:t xml:space="preserve"> is highly recommended as the go-to app maker. Let me reiterate that I do not have experience in building apps, but from what I can see, it does not look very difficult compared to other programming languages I have learned.</w:t>
      </w:r>
    </w:p>
    <w:p w:rsidR="00A1432F" w:rsidRDefault="00A1432F">
      <w:r>
        <w:t>So, those are the three steps in creating an app.</w:t>
      </w:r>
    </w:p>
    <w:p w:rsidR="00A1432F" w:rsidRPr="00A1432F" w:rsidRDefault="00A1432F">
      <w:pPr>
        <w:rPr>
          <w:b/>
        </w:rPr>
      </w:pPr>
      <w:r w:rsidRPr="00A1432F">
        <w:rPr>
          <w:b/>
        </w:rPr>
        <w:t>What will Little Feat solve?</w:t>
      </w:r>
    </w:p>
    <w:p w:rsidR="00A1432F" w:rsidRDefault="00A1432F">
      <w:bookmarkStart w:id="0" w:name="_GoBack"/>
      <w:r>
        <w:t>As stated above, Little Feat is expected to be a solution to the boredom of everyday life. However, it is just my thought on the subject. I believe many people will not agree with me and insist that there are multiple ways we can alleviate the problem. Nevertheless, for many others, all they need is a push to escape from their lethargy, and I hope Little Feat will be their perfect companion on this exciting journey.</w:t>
      </w:r>
      <w:bookmarkEnd w:id="0"/>
    </w:p>
    <w:sectPr w:rsidR="00A14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55AC9"/>
    <w:multiLevelType w:val="hybridMultilevel"/>
    <w:tmpl w:val="9EA48354"/>
    <w:lvl w:ilvl="0" w:tplc="A56A71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4CF"/>
    <w:rsid w:val="001C79A8"/>
    <w:rsid w:val="004744CF"/>
    <w:rsid w:val="004928DA"/>
    <w:rsid w:val="00602C10"/>
    <w:rsid w:val="00663416"/>
    <w:rsid w:val="00710A6C"/>
    <w:rsid w:val="007C4B20"/>
    <w:rsid w:val="00821B1B"/>
    <w:rsid w:val="009709A5"/>
    <w:rsid w:val="00A0235E"/>
    <w:rsid w:val="00A1432F"/>
    <w:rsid w:val="00BF30EE"/>
    <w:rsid w:val="00CB76A0"/>
    <w:rsid w:val="00D54072"/>
    <w:rsid w:val="00DC77A1"/>
    <w:rsid w:val="00E13F7C"/>
    <w:rsid w:val="00E303D6"/>
    <w:rsid w:val="00E337D8"/>
    <w:rsid w:val="00EE0B59"/>
    <w:rsid w:val="00F54BF4"/>
    <w:rsid w:val="00FC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E495"/>
  <w15:chartTrackingRefBased/>
  <w15:docId w15:val="{C52DE0CE-C87B-47D8-A160-337A95BE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1</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Hao Nguyen Pham</dc:creator>
  <cp:keywords/>
  <dc:description/>
  <cp:lastModifiedBy>Nhu Hao Nguyen Pham</cp:lastModifiedBy>
  <cp:revision>3</cp:revision>
  <dcterms:created xsi:type="dcterms:W3CDTF">2019-11-06T16:38:00Z</dcterms:created>
  <dcterms:modified xsi:type="dcterms:W3CDTF">2019-11-07T12:04:00Z</dcterms:modified>
</cp:coreProperties>
</file>