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3AB" w:rsidRDefault="00A67D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D18612" wp14:editId="7C11411E">
                <wp:simplePos x="0" y="0"/>
                <wp:positionH relativeFrom="leftMargin">
                  <wp:posOffset>1127760</wp:posOffset>
                </wp:positionH>
                <wp:positionV relativeFrom="paragraph">
                  <wp:posOffset>4450080</wp:posOffset>
                </wp:positionV>
                <wp:extent cx="899160" cy="304800"/>
                <wp:effectExtent l="0" t="0" r="15240" b="190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DDB" w:rsidRDefault="00A0755F">
                            <w:r>
                              <w:t>D</w:t>
                            </w:r>
                            <w:r w:rsidR="00A67DDB">
                              <w:t>iameter</w:t>
                            </w:r>
                          </w:p>
                          <w:p w:rsidR="00A0755F" w:rsidRDefault="00A0755F"/>
                          <w:p w:rsidR="00A0755F" w:rsidRDefault="00A0755F"/>
                          <w:p w:rsidR="00A0755F" w:rsidRDefault="00A07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1861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8.8pt;margin-top:350.4pt;width:70.8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">
                <v:textbox>
                  <w:txbxContent>
                    <w:p w:rsidR="00A67DDB" w:rsidRDefault="00A0755F">
                      <w:r>
                        <w:t>D</w:t>
                      </w:r>
                      <w:r w:rsidR="00A67DDB">
                        <w:t>iameter</w:t>
                      </w:r>
                    </w:p>
                    <w:p w:rsidR="00A0755F" w:rsidRDefault="00A0755F"/>
                    <w:p w:rsidR="00A0755F" w:rsidRDefault="00A0755F"/>
                    <w:p w:rsidR="00A0755F" w:rsidRDefault="00A0755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C30536" wp14:editId="2FAB9F51">
                <wp:simplePos x="0" y="0"/>
                <wp:positionH relativeFrom="column">
                  <wp:posOffset>312420</wp:posOffset>
                </wp:positionH>
                <wp:positionV relativeFrom="paragraph">
                  <wp:posOffset>4928235</wp:posOffset>
                </wp:positionV>
                <wp:extent cx="571500" cy="328930"/>
                <wp:effectExtent l="0" t="0" r="19050" b="1397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DDB" w:rsidRDefault="00A67DDB">
                            <w:r>
                              <w:t>height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0536" id="_x0000_s1027" type="#_x0000_t202" style="position:absolute;left:0;text-align:left;margin-left:24.6pt;margin-top:388.05pt;width:45pt;height:2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">
                <v:textbox>
                  <w:txbxContent>
                    <w:p w:rsidR="00A67DDB" w:rsidRDefault="00A67DDB">
                      <w:r>
                        <w:t>height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-175260</wp:posOffset>
                </wp:positionH>
                <wp:positionV relativeFrom="page">
                  <wp:posOffset>1965960</wp:posOffset>
                </wp:positionV>
                <wp:extent cx="1333500" cy="693420"/>
                <wp:effectExtent l="0" t="0" r="1905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7DDB" w:rsidRDefault="00A67DDB" w:rsidP="00A67DDB">
                            <w:pPr>
                              <w:ind w:left="105" w:hangingChars="50" w:hanging="105"/>
                              <w:rPr>
                                <w:rFonts w:hint="eastAsia"/>
                              </w:rPr>
                            </w:pPr>
                            <w:r>
                              <w:t xml:space="preserve">Reference picture for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viation kerosene sensor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3.8pt;margin-top:154.8pt;width:105pt;height:5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">
                <v:textbox>
                  <w:txbxContent>
                    <w:p w:rsidR="00A67DDB" w:rsidRDefault="00A67DDB" w:rsidP="00A67DDB">
                      <w:pPr>
                        <w:ind w:left="105" w:hangingChars="50" w:hanging="105"/>
                        <w:rPr>
                          <w:rFonts w:hint="eastAsia"/>
                        </w:rPr>
                      </w:pPr>
                      <w:r>
                        <w:t xml:space="preserve">Reference picture for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viation kerosene sensor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9380220" cy="53168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9047" cy="535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5F" w:rsidRDefault="00A0755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121920</wp:posOffset>
                </wp:positionV>
                <wp:extent cx="1135380" cy="350520"/>
                <wp:effectExtent l="0" t="0" r="26670" b="1143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55F" w:rsidRDefault="00A0755F">
                            <w:r>
                              <w:t>Number of pins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.4pt;margin-top:9.6pt;width:89.4pt;height:27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">
                <v:textbox>
                  <w:txbxContent>
                    <w:p w:rsidR="00A0755F" w:rsidRDefault="00A0755F">
                      <w:r>
                        <w:t>Number of pins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9441868" cy="580644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6715" cy="58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5F" w:rsidRDefault="00A0755F">
      <w:r>
        <w:rPr>
          <w:rFonts w:hint="eastAsia"/>
          <w:noProof/>
        </w:rPr>
        <w:lastRenderedPageBreak/>
        <w:drawing>
          <wp:inline distT="0" distB="0" distL="0" distR="0">
            <wp:extent cx="8817079" cy="520446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4996" cy="521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5F" w:rsidRDefault="00A0755F">
      <w:pPr>
        <w:rPr>
          <w:rFonts w:hint="eastAsia"/>
        </w:rPr>
      </w:pPr>
      <w:bookmarkStart w:id="0" w:name="_GoBack"/>
      <w:r>
        <w:rPr>
          <w:rFonts w:hint="eastAsia"/>
          <w:noProof/>
        </w:rPr>
        <w:lastRenderedPageBreak/>
        <w:drawing>
          <wp:inline distT="0" distB="0" distL="0" distR="0">
            <wp:extent cx="9561725" cy="2125980"/>
            <wp:effectExtent l="0" t="0" r="190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79262" cy="212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755F" w:rsidSect="00A67DD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DB"/>
    <w:rsid w:val="00A0755F"/>
    <w:rsid w:val="00A67DDB"/>
    <w:rsid w:val="00A7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11E00"/>
  <w15:chartTrackingRefBased/>
  <w15:docId w15:val="{2E99AAA9-83EB-4B7B-9DED-EA5F78C7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洪昊昀</dc:creator>
  <cp:keywords/>
  <dc:description/>
  <cp:lastModifiedBy>洪昊昀</cp:lastModifiedBy>
  <cp:revision>2</cp:revision>
  <dcterms:created xsi:type="dcterms:W3CDTF">2018-07-21T07:10:00Z</dcterms:created>
  <dcterms:modified xsi:type="dcterms:W3CDTF">2018-07-21T07:20:00Z</dcterms:modified>
</cp:coreProperties>
</file>