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72A15" w14:textId="7C781CE5" w:rsidR="00560603" w:rsidRDefault="00544657">
      <w:r w:rsidRPr="00544657">
        <w:rPr>
          <w:noProof/>
        </w:rPr>
        <w:drawing>
          <wp:inline distT="0" distB="0" distL="0" distR="0" wp14:anchorId="1CE48384" wp14:editId="42176DC4">
            <wp:extent cx="2598420" cy="15823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18" cy="158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657">
        <w:rPr>
          <w:noProof/>
        </w:rPr>
        <w:drawing>
          <wp:inline distT="0" distB="0" distL="0" distR="0" wp14:anchorId="27718209" wp14:editId="16193A9F">
            <wp:extent cx="2580711" cy="15468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60" cy="155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9851D" w14:textId="067A015B" w:rsidR="00544657" w:rsidRDefault="00544657">
      <w:r w:rsidRPr="00544657">
        <w:rPr>
          <w:rFonts w:hint="eastAsia"/>
          <w:noProof/>
        </w:rPr>
        <w:drawing>
          <wp:inline distT="0" distB="0" distL="0" distR="0" wp14:anchorId="120806BB" wp14:editId="49F71814">
            <wp:extent cx="5274310" cy="2649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799" w:rsidRPr="00E73799">
        <w:rPr>
          <w:noProof/>
        </w:rPr>
        <w:drawing>
          <wp:inline distT="0" distB="0" distL="0" distR="0" wp14:anchorId="1192BCE7" wp14:editId="4565B047">
            <wp:extent cx="1569720" cy="11821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479" cy="118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4438" w14:textId="593C55B3" w:rsidR="00544657" w:rsidRDefault="00544657">
      <w:r>
        <w:rPr>
          <w:rFonts w:hint="eastAsia"/>
        </w:rPr>
        <w:t>Weight：2kg（with</w:t>
      </w:r>
      <w:r>
        <w:t xml:space="preserve"> </w:t>
      </w:r>
      <w:r>
        <w:rPr>
          <w:rFonts w:hint="eastAsia"/>
        </w:rPr>
        <w:t>battery）</w:t>
      </w:r>
    </w:p>
    <w:p w14:paraId="3C9EDBD2" w14:textId="36BA4E97" w:rsidR="00E73799" w:rsidRDefault="00544657">
      <w:r>
        <w:rPr>
          <w:rFonts w:hint="eastAsia"/>
        </w:rPr>
        <w:t>The</w:t>
      </w:r>
      <w:r w:rsidR="00675CB8">
        <w:t xml:space="preserve"> </w:t>
      </w:r>
      <w:r w:rsidR="00675CB8">
        <w:rPr>
          <w:rFonts w:hint="eastAsia"/>
        </w:rPr>
        <w:t>device</w:t>
      </w:r>
      <w:r w:rsidR="00675CB8">
        <w:t xml:space="preserve"> </w:t>
      </w:r>
      <w:r w:rsidR="00675CB8">
        <w:rPr>
          <w:rFonts w:hint="eastAsia"/>
        </w:rPr>
        <w:t>is</w:t>
      </w:r>
      <w:r w:rsidR="00675CB8">
        <w:t xml:space="preserve"> </w:t>
      </w:r>
      <w:r w:rsidR="00675CB8">
        <w:rPr>
          <w:rFonts w:hint="eastAsia"/>
        </w:rPr>
        <w:t>b</w:t>
      </w:r>
      <w:r w:rsidR="00675CB8">
        <w:t>ig, but the detector of it is small</w:t>
      </w:r>
      <w:r w:rsidR="00675CB8">
        <w:rPr>
          <w:rFonts w:hint="eastAsia"/>
        </w:rPr>
        <w:t>,</w:t>
      </w:r>
      <w:r w:rsidR="00675CB8">
        <w:t xml:space="preserve"> maybe we can just but a detector on the drone and send the signal back wirelessly.</w:t>
      </w:r>
      <w:r w:rsidR="00E73799" w:rsidRPr="00E73799">
        <w:t xml:space="preserve"> </w:t>
      </w:r>
      <w:r w:rsidR="000823F3">
        <w:t>I did not find wireless detector yet.</w:t>
      </w:r>
      <w:bookmarkStart w:id="0" w:name="_GoBack"/>
      <w:bookmarkEnd w:id="0"/>
    </w:p>
    <w:p w14:paraId="1E073A48" w14:textId="1D500B20" w:rsidR="00675CB8" w:rsidRDefault="00675CB8"/>
    <w:sectPr w:rsidR="00675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7B739" w14:textId="77777777" w:rsidR="002C6E00" w:rsidRDefault="002C6E00" w:rsidP="00544657">
      <w:r>
        <w:separator/>
      </w:r>
    </w:p>
  </w:endnote>
  <w:endnote w:type="continuationSeparator" w:id="0">
    <w:p w14:paraId="324932DB" w14:textId="77777777" w:rsidR="002C6E00" w:rsidRDefault="002C6E00" w:rsidP="00544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420B2" w14:textId="77777777" w:rsidR="002C6E00" w:rsidRDefault="002C6E00" w:rsidP="00544657">
      <w:r>
        <w:separator/>
      </w:r>
    </w:p>
  </w:footnote>
  <w:footnote w:type="continuationSeparator" w:id="0">
    <w:p w14:paraId="1DE153F3" w14:textId="77777777" w:rsidR="002C6E00" w:rsidRDefault="002C6E00" w:rsidP="00544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4D"/>
    <w:rsid w:val="000823F3"/>
    <w:rsid w:val="002C6E00"/>
    <w:rsid w:val="00544657"/>
    <w:rsid w:val="00546C86"/>
    <w:rsid w:val="0055014D"/>
    <w:rsid w:val="00571A79"/>
    <w:rsid w:val="00675CB8"/>
    <w:rsid w:val="00E73799"/>
    <w:rsid w:val="00E9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75A643"/>
  <w15:chartTrackingRefBased/>
  <w15:docId w15:val="{DFD90902-4D0E-4824-AD55-59E38444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4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6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4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chenzi</dc:creator>
  <cp:keywords/>
  <dc:description/>
  <cp:lastModifiedBy>wang chenzi</cp:lastModifiedBy>
  <cp:revision>4</cp:revision>
  <dcterms:created xsi:type="dcterms:W3CDTF">2018-07-21T07:29:00Z</dcterms:created>
  <dcterms:modified xsi:type="dcterms:W3CDTF">2018-07-21T07:46:00Z</dcterms:modified>
</cp:coreProperties>
</file>