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F56" w:rsidRPr="000102C7" w:rsidRDefault="00276F56" w:rsidP="00C63BF5">
      <w:pPr>
        <w:pStyle w:val="a"/>
        <w:ind w:firstLineChars="0" w:firstLine="0"/>
      </w:pPr>
      <w:bookmarkStart w:id="0" w:name="_GoBack"/>
      <w:bookmarkEnd w:id="0"/>
      <w:r w:rsidRPr="000102C7">
        <w:rPr>
          <w:rFonts w:hint="eastAsia"/>
        </w:rPr>
        <w:t>【例</w:t>
      </w:r>
      <w:r>
        <w:t>9</w:t>
      </w:r>
      <w:r w:rsidRPr="000102C7">
        <w:t>-2</w:t>
      </w:r>
      <w:r w:rsidRPr="000102C7">
        <w:rPr>
          <w:rFonts w:hint="eastAsia"/>
        </w:rPr>
        <w:t>】</w:t>
      </w:r>
      <w:r w:rsidRPr="00847D83">
        <w:rPr>
          <w:rFonts w:hint="eastAsia"/>
        </w:rPr>
        <w:t>求下列矩阵</w:t>
      </w:r>
      <w:r w:rsidRPr="00037631">
        <w:rPr>
          <w:position w:val="-66"/>
        </w:rPr>
        <w:object w:dxaOrig="200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1in" o:ole="">
            <v:imagedata r:id="rId4" o:title=""/>
          </v:shape>
          <o:OLEObject Type="Embed" ProgID="Equation.DSMT4" ShapeID="_x0000_i1025" DrawAspect="Content" ObjectID="_1482490640" r:id="rId5"/>
        </w:object>
      </w:r>
      <w:r w:rsidRPr="00847D83">
        <w:rPr>
          <w:rFonts w:hint="eastAsia"/>
        </w:rPr>
        <w:t>的逆。</w:t>
      </w:r>
    </w:p>
    <w:p w:rsidR="00276F56" w:rsidRPr="00E426ED" w:rsidRDefault="00276F56" w:rsidP="000F174C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 xml:space="preserve">a=[2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3"/>
          <w:attr w:name="Year" w:val="2001"/>
        </w:smartTagPr>
        <w:r w:rsidRPr="00E426ED">
          <w:rPr>
            <w:sz w:val="18"/>
            <w:szCs w:val="18"/>
          </w:rPr>
          <w:t>1 -3 -1</w:t>
        </w:r>
      </w:smartTag>
      <w:r w:rsidRPr="00E426ED">
        <w:rPr>
          <w:sz w:val="18"/>
          <w:szCs w:val="18"/>
        </w:rPr>
        <w:t>;3 1 0 7;-1 2 4 -2;1 0 -1 5];</w:t>
      </w:r>
    </w:p>
    <w:p w:rsidR="00276F56" w:rsidRPr="00E426ED" w:rsidRDefault="00276F56" w:rsidP="000F174C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>inv(a)</w:t>
      </w:r>
    </w:p>
    <w:p w:rsidR="00276F56" w:rsidRPr="00E426ED" w:rsidRDefault="00276F56" w:rsidP="000F174C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>ans =</w:t>
      </w:r>
    </w:p>
    <w:p w:rsidR="00276F56" w:rsidRPr="00E426ED" w:rsidRDefault="00276F56" w:rsidP="000F174C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 xml:space="preserve">   -0.0471    0.5882   -0.2706   -0.9412</w:t>
      </w:r>
    </w:p>
    <w:p w:rsidR="00276F56" w:rsidRPr="00E426ED" w:rsidRDefault="00276F56" w:rsidP="000F174C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 xml:space="preserve">    0.3882   -0.3529    0.4824    0.7647</w:t>
      </w:r>
    </w:p>
    <w:p w:rsidR="00276F56" w:rsidRPr="00E426ED" w:rsidRDefault="00276F56" w:rsidP="000F174C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 xml:space="preserve">   -0.2235    0.2941   -0.0353   -0.4706</w:t>
      </w:r>
    </w:p>
    <w:p w:rsidR="00276F56" w:rsidRPr="00E426ED" w:rsidRDefault="00276F56" w:rsidP="000F174C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 xml:space="preserve">   -0.0353   -0.0588    0.0471    0.2941</w:t>
      </w:r>
    </w:p>
    <w:p w:rsidR="00276F56" w:rsidRDefault="00276F56"/>
    <w:sectPr w:rsidR="00276F56" w:rsidSect="00CE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3BF5"/>
    <w:rsid w:val="000102C7"/>
    <w:rsid w:val="00037631"/>
    <w:rsid w:val="000F174C"/>
    <w:rsid w:val="00276F56"/>
    <w:rsid w:val="00847D83"/>
    <w:rsid w:val="009005FA"/>
    <w:rsid w:val="00C63BF5"/>
    <w:rsid w:val="00CE6F46"/>
    <w:rsid w:val="00E426ED"/>
    <w:rsid w:val="00E808C4"/>
    <w:rsid w:val="00EE6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F4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C63BF5"/>
    <w:pPr>
      <w:widowControl/>
      <w:spacing w:line="360" w:lineRule="auto"/>
      <w:ind w:firstLineChars="200" w:firstLine="200"/>
      <w:jc w:val="left"/>
    </w:pPr>
    <w:rPr>
      <w:rFonts w:ascii="黑体" w:eastAsia="黑体" w:hAnsi="Times New Roman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C63BF5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C63BF5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C63BF5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C63B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38</Words>
  <Characters>221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2</cp:revision>
  <dcterms:created xsi:type="dcterms:W3CDTF">2014-11-23T05:01:00Z</dcterms:created>
  <dcterms:modified xsi:type="dcterms:W3CDTF">2015-01-11T06:11:00Z</dcterms:modified>
</cp:coreProperties>
</file>