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4BC8" w14:textId="7334D854" w:rsidR="00FE5E1C" w:rsidRDefault="00FE5E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</w:pPr>
      <w:r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  <w:t xml:space="preserve">Nombre: Jacquelinne Vanessa Hernandez Castro. </w:t>
      </w:r>
    </w:p>
    <w:p w14:paraId="390E9F1B" w14:textId="29A1BDBA" w:rsidR="005A75A8" w:rsidRDefault="003F6E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</w:pPr>
      <w:r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  <w:t>Ejercicio 1</w:t>
      </w:r>
    </w:p>
    <w:p w14:paraId="7749249B" w14:textId="7E4AD256" w:rsidR="007A2E78" w:rsidRDefault="003F6E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Crear una nueva rama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> y mostrar las ramas del repositorio.</w:t>
      </w:r>
    </w:p>
    <w:p w14:paraId="17742E59" w14:textId="33C97397" w:rsidR="00F3003D" w:rsidRDefault="00F30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54B1E806" wp14:editId="47055CE4">
            <wp:extent cx="4944110" cy="10668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AC656" w14:textId="77777777" w:rsidR="005A75A8" w:rsidRDefault="003F6E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</w:pPr>
      <w:r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  <w:t>Ejercicio 2</w:t>
      </w:r>
    </w:p>
    <w:p w14:paraId="7AA7A4B6" w14:textId="5820F4CA" w:rsidR="005A75A8" w:rsidRDefault="003F6E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Crear el fichero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capitulos</w:t>
      </w:r>
      <w:proofErr w:type="spellEnd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/capitulo4.txt</w:t>
      </w:r>
      <w:r>
        <w:rPr>
          <w:rFonts w:ascii="Arial" w:eastAsia="Times New Roman" w:hAnsi="Arial" w:cs="Arial"/>
          <w:sz w:val="32"/>
          <w:szCs w:val="32"/>
          <w:lang w:eastAsia="es-SV"/>
        </w:rPr>
        <w:t> y añadir el texto siguiente</w:t>
      </w:r>
    </w:p>
    <w:p w14:paraId="203EFB4F" w14:textId="2E1CBB03" w:rsidR="007A2E78" w:rsidRDefault="007A2E78" w:rsidP="007A2E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es-SV"/>
        </w:rPr>
      </w:pPr>
      <w:r w:rsidRPr="007A2E78">
        <w:rPr>
          <w:rFonts w:ascii="Arial" w:eastAsia="Times New Roman" w:hAnsi="Arial" w:cs="Arial"/>
          <w:sz w:val="32"/>
          <w:szCs w:val="32"/>
          <w:lang w:eastAsia="es-SV"/>
        </w:rPr>
        <w:drawing>
          <wp:inline distT="0" distB="0" distL="0" distR="0" wp14:anchorId="2C81680C" wp14:editId="7B81576B">
            <wp:extent cx="4296375" cy="128605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CCCC" w14:textId="61CBE4BE" w:rsidR="005A75A8" w:rsidRDefault="003F6E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Añadir los cambios l.</w:t>
      </w:r>
    </w:p>
    <w:p w14:paraId="6613358C" w14:textId="6872D557" w:rsidR="00F3003D" w:rsidRDefault="00F3003D" w:rsidP="00F300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67AE237F" wp14:editId="4DD11080">
            <wp:extent cx="4696460" cy="96202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B74EA" w14:textId="02A1188F" w:rsidR="005A75A8" w:rsidRDefault="003F6E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 xml:space="preserve">Hacer un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commit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con el mensaje “Añadido capítulo 4.”</w:t>
      </w:r>
    </w:p>
    <w:p w14:paraId="7937E52F" w14:textId="01283375" w:rsidR="00F3003D" w:rsidRDefault="00F3003D" w:rsidP="00F300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lastRenderedPageBreak/>
        <w:drawing>
          <wp:inline distT="0" distB="0" distL="0" distR="0" wp14:anchorId="38B5C44B" wp14:editId="1FF7D161">
            <wp:extent cx="4810760" cy="155257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127CC" w14:textId="52643CC0" w:rsidR="005A75A8" w:rsidRDefault="003F6E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Mostrar la historia del repositorio incluyendo todas las ramas.</w:t>
      </w:r>
    </w:p>
    <w:p w14:paraId="6A7B63DF" w14:textId="2E9FCB43" w:rsidR="00F3003D" w:rsidRDefault="00F3003D" w:rsidP="00F300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697EE6B1" wp14:editId="1E369285">
            <wp:extent cx="4267835" cy="1162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0A170" w14:textId="77777777" w:rsidR="005A75A8" w:rsidRDefault="003F6E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</w:pPr>
      <w:r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  <w:t>Ejercicio 3</w:t>
      </w:r>
    </w:p>
    <w:p w14:paraId="5DEE27D8" w14:textId="4345A61A" w:rsidR="005A75A8" w:rsidRDefault="003F6E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Cambiar a la rama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>.</w:t>
      </w:r>
    </w:p>
    <w:p w14:paraId="62020856" w14:textId="32BBA105" w:rsidR="00F3003D" w:rsidRDefault="00F3003D" w:rsidP="00F300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3AC16E4D" wp14:editId="685C29C7">
            <wp:extent cx="4886960" cy="85725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B615D" w14:textId="77777777" w:rsidR="005A75A8" w:rsidRDefault="003F6E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Crear el fichero </w:t>
      </w:r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bibliografia.txt</w:t>
      </w:r>
      <w:r>
        <w:rPr>
          <w:rFonts w:ascii="Arial" w:eastAsia="Times New Roman" w:hAnsi="Arial" w:cs="Arial"/>
          <w:sz w:val="32"/>
          <w:szCs w:val="32"/>
          <w:lang w:eastAsia="es-SV"/>
        </w:rPr>
        <w:t> y añadir la siguiente referencia</w:t>
      </w:r>
    </w:p>
    <w:p w14:paraId="5C52E2BB" w14:textId="631CFB9B" w:rsidR="005A75A8" w:rsidRDefault="003F6EA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Chacon, S. and Straub, B. Pro Git. </w:t>
      </w: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Apress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.</w:t>
      </w:r>
    </w:p>
    <w:p w14:paraId="69ED4B63" w14:textId="62FE4EA4" w:rsidR="00F3003D" w:rsidRDefault="00F3003D" w:rsidP="00F3003D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</w:p>
    <w:p w14:paraId="72D117BE" w14:textId="6D2110C8" w:rsidR="005A75A8" w:rsidRDefault="003F6E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lastRenderedPageBreak/>
        <w:t>Añadir los cambi</w:t>
      </w:r>
      <w:r w:rsidR="007E2F0F">
        <w:rPr>
          <w:rFonts w:ascii="Arial" w:eastAsia="Times New Roman" w:hAnsi="Arial" w:cs="Arial"/>
          <w:sz w:val="32"/>
          <w:szCs w:val="32"/>
          <w:lang w:eastAsia="es-SV"/>
        </w:rPr>
        <w:t>os.</w:t>
      </w:r>
      <w:r w:rsidR="007E2F0F">
        <w:rPr>
          <w:rFonts w:ascii="Arial" w:eastAsia="Times New Roman" w:hAnsi="Arial" w:cs="Arial"/>
          <w:noProof/>
          <w:color w:val="7A7A7A"/>
          <w:sz w:val="32"/>
          <w:szCs w:val="32"/>
          <w:lang w:eastAsia="es-SV"/>
        </w:rPr>
        <w:drawing>
          <wp:inline distT="0" distB="0" distL="0" distR="0" wp14:anchorId="7B61FD41" wp14:editId="793DA9BC">
            <wp:extent cx="5144135" cy="1343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8BEDF" w14:textId="288DC5DD" w:rsidR="005A75A8" w:rsidRDefault="003F6E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 xml:space="preserve">Hacer un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commit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con el mensaje “Añadida primera referencia bibliográfica.”</w:t>
      </w:r>
    </w:p>
    <w:p w14:paraId="61EC76D7" w14:textId="23A5D21A" w:rsidR="007E2F0F" w:rsidRDefault="00FE5E1C" w:rsidP="007E2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 w:rsidRPr="00FE5E1C"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6AAD28AB" wp14:editId="0FFE2388">
            <wp:extent cx="5410955" cy="1076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BC0" w14:textId="74B37667" w:rsidR="005A75A8" w:rsidRDefault="003F6E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Mostrar la historia del repositorio incluyendo todas las ramas.</w:t>
      </w:r>
    </w:p>
    <w:p w14:paraId="23D23EC9" w14:textId="1CAD5539" w:rsidR="007E2F0F" w:rsidRDefault="007E2F0F" w:rsidP="007E2F0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3A34C377" wp14:editId="0CFB3859">
            <wp:extent cx="5096510" cy="105727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9DD51" w14:textId="77777777" w:rsidR="005A75A8" w:rsidRDefault="003F6E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</w:pPr>
      <w:r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  <w:t>Ejercicio 4</w:t>
      </w:r>
    </w:p>
    <w:p w14:paraId="550C3ABA" w14:textId="2B7A040A" w:rsidR="005A75A8" w:rsidRDefault="003F6E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Fusionar la rama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> con la rama </w:t>
      </w:r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master</w:t>
      </w:r>
      <w:r>
        <w:rPr>
          <w:rFonts w:ascii="Arial" w:eastAsia="Times New Roman" w:hAnsi="Arial" w:cs="Arial"/>
          <w:sz w:val="32"/>
          <w:szCs w:val="32"/>
          <w:lang w:eastAsia="es-SV"/>
        </w:rPr>
        <w:t>.</w:t>
      </w:r>
    </w:p>
    <w:p w14:paraId="02F9D040" w14:textId="739BDD9E" w:rsidR="00FE5E1C" w:rsidRDefault="00E609A7" w:rsidP="00FE5E1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lastRenderedPageBreak/>
        <w:drawing>
          <wp:inline distT="0" distB="0" distL="0" distR="0" wp14:anchorId="19F6E6CD" wp14:editId="701BBFD9">
            <wp:extent cx="5401310" cy="2496185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23A95" w14:textId="77777777" w:rsidR="007E2F0F" w:rsidRDefault="007E2F0F" w:rsidP="007E2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</w:p>
    <w:p w14:paraId="5135C44A" w14:textId="2107E237" w:rsidR="005A75A8" w:rsidRDefault="003F6E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Mostrar la historia del repositorio incluyendo todas las ramas.</w:t>
      </w:r>
    </w:p>
    <w:p w14:paraId="467E1F76" w14:textId="3FBBA511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44DCB8D5" wp14:editId="5B9D61BE">
            <wp:extent cx="6049010" cy="131445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8391B" w14:textId="6808B973" w:rsidR="005A75A8" w:rsidRDefault="003F6E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Eliminar la rama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>.</w:t>
      </w:r>
    </w:p>
    <w:p w14:paraId="31BF5C4D" w14:textId="72F86C7D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09E86721" wp14:editId="2AED76EF">
            <wp:extent cx="4925060" cy="828675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37BB4" w14:textId="3F66E40E" w:rsidR="005A75A8" w:rsidRDefault="003F6E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Mostrar de nuevo la historia del repositorio incluyendo todas las ramas.</w:t>
      </w:r>
    </w:p>
    <w:p w14:paraId="6947D59C" w14:textId="6F9C45E8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lastRenderedPageBreak/>
        <w:drawing>
          <wp:inline distT="0" distB="0" distL="0" distR="0" wp14:anchorId="669C9CCA" wp14:editId="1D4B5F85">
            <wp:extent cx="5010785" cy="1266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D7963" w14:textId="77777777" w:rsidR="005A75A8" w:rsidRDefault="003F6E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</w:pPr>
      <w:r>
        <w:rPr>
          <w:rFonts w:ascii="Ubuntu" w:eastAsia="Times New Roman" w:hAnsi="Ubuntu" w:cs="Times New Roman"/>
          <w:color w:val="313131"/>
          <w:sz w:val="36"/>
          <w:szCs w:val="36"/>
          <w:lang w:eastAsia="es-SV"/>
        </w:rPr>
        <w:t>Ejercicio 5</w:t>
      </w:r>
    </w:p>
    <w:p w14:paraId="1606B25E" w14:textId="0E9F22F0" w:rsidR="005A75A8" w:rsidRDefault="003F6E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Crear la rama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>.</w:t>
      </w:r>
    </w:p>
    <w:p w14:paraId="0A0C0531" w14:textId="2AB754E4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415BC159" wp14:editId="741A2982">
            <wp:extent cx="4296410" cy="45720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58D1A" w14:textId="03B9A5F4" w:rsidR="005A75A8" w:rsidRDefault="003F6E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Cambiar a la rama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>.</w:t>
      </w:r>
    </w:p>
    <w:p w14:paraId="0420386B" w14:textId="3EFAD54E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05D19A9F" wp14:editId="500DDD97">
            <wp:extent cx="5010785" cy="866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2E6D3" w14:textId="77777777" w:rsidR="005A75A8" w:rsidRDefault="003F6E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Cambiar el fiche</w:t>
      </w:r>
      <w:r>
        <w:rPr>
          <w:rFonts w:ascii="Arial" w:eastAsia="Times New Roman" w:hAnsi="Arial" w:cs="Arial"/>
          <w:sz w:val="32"/>
          <w:szCs w:val="32"/>
          <w:lang w:eastAsia="es-SV"/>
        </w:rPr>
        <w:t>ro </w:t>
      </w:r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bibliografia.txt</w:t>
      </w:r>
      <w:r>
        <w:rPr>
          <w:rFonts w:ascii="Arial" w:eastAsia="Times New Roman" w:hAnsi="Arial" w:cs="Arial"/>
          <w:sz w:val="32"/>
          <w:szCs w:val="32"/>
          <w:lang w:eastAsia="es-SV"/>
        </w:rPr>
        <w:t> para que contenga las siguientes referencias:</w:t>
      </w:r>
    </w:p>
    <w:p w14:paraId="47CE1853" w14:textId="77777777" w:rsidR="005A75A8" w:rsidRDefault="003F6EA2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Scott Chacon and Ben Straub. </w:t>
      </w:r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 xml:space="preserve">Pro Git. </w:t>
      </w: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Apress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.</w:t>
      </w:r>
    </w:p>
    <w:p w14:paraId="488802BE" w14:textId="37D5D6F2" w:rsidR="005A75A8" w:rsidRDefault="003F6E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</w:pPr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Ryan Hodson. Ry’s Git Tutorial. </w:t>
      </w: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>Smashwords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 (2014)</w:t>
      </w:r>
    </w:p>
    <w:p w14:paraId="21A3D1F1" w14:textId="07B84A26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</w:pPr>
      <w:r w:rsidRPr="00E609A7"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lastRenderedPageBreak/>
        <w:drawing>
          <wp:inline distT="0" distB="0" distL="0" distR="0" wp14:anchorId="44014914" wp14:editId="005D63BA">
            <wp:extent cx="5449060" cy="32961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FDA7" w14:textId="196364E0" w:rsidR="005A75A8" w:rsidRDefault="003F6E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 xml:space="preserve">Añadir los cambios a la zona de intercambio temporal y hacer un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commit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con el mensaje “Añadida nueva referencia bibliográfica.”</w:t>
      </w:r>
    </w:p>
    <w:p w14:paraId="1521B7B5" w14:textId="76175E40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65755284" wp14:editId="48F83BB5">
            <wp:extent cx="4934585" cy="1095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58C635" w14:textId="7987B2BC" w:rsidR="005A75A8" w:rsidRDefault="003F6E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Cambiar a la rama </w:t>
      </w:r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master</w:t>
      </w:r>
      <w:r>
        <w:rPr>
          <w:rFonts w:ascii="Arial" w:eastAsia="Times New Roman" w:hAnsi="Arial" w:cs="Arial"/>
          <w:sz w:val="32"/>
          <w:szCs w:val="32"/>
          <w:lang w:eastAsia="es-SV"/>
        </w:rPr>
        <w:t>.</w:t>
      </w:r>
    </w:p>
    <w:p w14:paraId="65E0CF4E" w14:textId="3B23CD8F" w:rsidR="00E609A7" w:rsidRDefault="00E609A7" w:rsidP="00E6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00D4A1BF" wp14:editId="6F8E24B9">
            <wp:extent cx="4953635" cy="904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8D797" w14:textId="77777777" w:rsidR="005A75A8" w:rsidRDefault="003F6E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Cambiar el fichero </w:t>
      </w:r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bibliografia.txt</w:t>
      </w:r>
      <w:r>
        <w:rPr>
          <w:rFonts w:ascii="Arial" w:eastAsia="Times New Roman" w:hAnsi="Arial" w:cs="Arial"/>
          <w:sz w:val="32"/>
          <w:szCs w:val="32"/>
          <w:lang w:eastAsia="es-SV"/>
        </w:rPr>
        <w:t> para que contenga las siguientes referencias:</w:t>
      </w:r>
    </w:p>
    <w:p w14:paraId="61338AE7" w14:textId="77777777" w:rsidR="005A75A8" w:rsidRDefault="003F6EA2">
      <w:pPr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>Chacon, S. and Strau</w:t>
      </w:r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b, B. Pro Git. </w:t>
      </w: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Apress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.</w:t>
      </w:r>
    </w:p>
    <w:p w14:paraId="1164B1F6" w14:textId="24120CD8" w:rsidR="005A75A8" w:rsidRDefault="003F6E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lastRenderedPageBreak/>
        <w:t>Loeliger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, J. and McCullough, M. Version control with Git. </w:t>
      </w:r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O’Reilly.</w:t>
      </w:r>
    </w:p>
    <w:p w14:paraId="63838120" w14:textId="55CDA945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color w:val="7A7A7A"/>
          <w:sz w:val="32"/>
          <w:szCs w:val="32"/>
          <w:lang w:eastAsia="es-SV"/>
        </w:rPr>
        <w:drawing>
          <wp:inline distT="0" distB="0" distL="0" distR="0" wp14:anchorId="08296DE5" wp14:editId="191500D5">
            <wp:extent cx="5429885" cy="1181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BEF60" w14:textId="4DE39741" w:rsidR="005A75A8" w:rsidRDefault="003F6E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 xml:space="preserve">Añadir los cambios a la zona de intercambio temporal y hacer un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commit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con el mensaje “Añadida nueva referencia bibliográfica.”</w:t>
      </w:r>
    </w:p>
    <w:p w14:paraId="2F2E74A0" w14:textId="47C8C378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52520CC8" wp14:editId="63A83A12">
            <wp:extent cx="4486910" cy="1381125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B1AE0" w14:textId="7BFFA0E4" w:rsidR="005A75A8" w:rsidRDefault="003F6E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Fusionar la rama </w:t>
      </w:r>
      <w:proofErr w:type="spellStart"/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 con la </w:t>
      </w:r>
      <w:r>
        <w:rPr>
          <w:rFonts w:ascii="Arial" w:eastAsia="Times New Roman" w:hAnsi="Arial" w:cs="Arial"/>
          <w:sz w:val="32"/>
          <w:szCs w:val="32"/>
          <w:lang w:eastAsia="es-SV"/>
        </w:rPr>
        <w:t>rama </w:t>
      </w:r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master</w:t>
      </w:r>
      <w:r>
        <w:rPr>
          <w:rFonts w:ascii="Arial" w:eastAsia="Times New Roman" w:hAnsi="Arial" w:cs="Arial"/>
          <w:sz w:val="32"/>
          <w:szCs w:val="32"/>
          <w:lang w:eastAsia="es-SV"/>
        </w:rPr>
        <w:t>.</w:t>
      </w:r>
    </w:p>
    <w:p w14:paraId="18CC43EA" w14:textId="6F7AEC5D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5877128A" wp14:editId="353C905C">
            <wp:extent cx="5172710" cy="1143000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2FDE2" w14:textId="77777777" w:rsidR="005A75A8" w:rsidRDefault="003F6E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Resolver el conflicto dejando el fichero </w:t>
      </w:r>
      <w:r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SV"/>
        </w:rPr>
        <w:t>bibliografia.txt</w:t>
      </w:r>
      <w:r>
        <w:rPr>
          <w:rFonts w:ascii="Arial" w:eastAsia="Times New Roman" w:hAnsi="Arial" w:cs="Arial"/>
          <w:sz w:val="32"/>
          <w:szCs w:val="32"/>
          <w:lang w:eastAsia="es-SV"/>
        </w:rPr>
        <w:t> con las referencias:</w:t>
      </w:r>
    </w:p>
    <w:p w14:paraId="7382A043" w14:textId="77777777" w:rsidR="005A75A8" w:rsidRDefault="003F6EA2">
      <w:pPr>
        <w:numPr>
          <w:ilvl w:val="0"/>
          <w:numId w:val="12"/>
        </w:num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Chacon, S. and Straub, B. Pro Git. </w:t>
      </w: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Apress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.</w:t>
      </w:r>
    </w:p>
    <w:p w14:paraId="754B3062" w14:textId="77777777" w:rsidR="005A75A8" w:rsidRDefault="003F6E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>Loeliger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, J. and McCullough, M. Version control with Git. </w:t>
      </w:r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O’Reilly.</w:t>
      </w:r>
    </w:p>
    <w:p w14:paraId="608C1E27" w14:textId="59CAAEE9" w:rsidR="005A75A8" w:rsidRDefault="003F6E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r>
        <w:rPr>
          <w:rFonts w:ascii="Arial" w:eastAsia="Times New Roman" w:hAnsi="Arial" w:cs="Arial"/>
          <w:color w:val="7A7A7A"/>
          <w:sz w:val="32"/>
          <w:szCs w:val="32"/>
          <w:lang w:val="en-US" w:eastAsia="es-SV"/>
        </w:rPr>
        <w:t xml:space="preserve">Hodson, R. Ry’s Git Tutorial. </w:t>
      </w:r>
      <w:proofErr w:type="spellStart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>Smashwords</w:t>
      </w:r>
      <w:proofErr w:type="spellEnd"/>
      <w:r>
        <w:rPr>
          <w:rFonts w:ascii="Arial" w:eastAsia="Times New Roman" w:hAnsi="Arial" w:cs="Arial"/>
          <w:color w:val="7A7A7A"/>
          <w:sz w:val="32"/>
          <w:szCs w:val="32"/>
          <w:lang w:eastAsia="es-SV"/>
        </w:rPr>
        <w:t xml:space="preserve"> (2014)</w:t>
      </w:r>
    </w:p>
    <w:p w14:paraId="4FA4F5B0" w14:textId="06724100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</w:p>
    <w:p w14:paraId="68344B3B" w14:textId="3936F30C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</w:p>
    <w:p w14:paraId="0C16DA52" w14:textId="3F6BFBA4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color w:val="7A7A7A"/>
          <w:sz w:val="32"/>
          <w:szCs w:val="32"/>
          <w:lang w:eastAsia="es-SV"/>
        </w:rPr>
        <w:drawing>
          <wp:inline distT="0" distB="0" distL="0" distR="0" wp14:anchorId="2BB03479" wp14:editId="459D5252">
            <wp:extent cx="5391785" cy="26104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DB66D" w14:textId="2CA192FA" w:rsidR="005A75A8" w:rsidRDefault="003F6E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 xml:space="preserve">Añadir los cambios a la zona de intercambio temporal y hacer un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commit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con el mensaje “Resuelto conflicto de bibliografía.”</w:t>
      </w:r>
    </w:p>
    <w:p w14:paraId="4D9056D6" w14:textId="61F1ADB1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482A6824" wp14:editId="498A83DE">
            <wp:extent cx="4991735" cy="13430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C61E4" w14:textId="0FA15B89" w:rsidR="005A75A8" w:rsidRDefault="003F6E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>Mostrar la historia del repositorio incluyendo todas las ramas.</w:t>
      </w:r>
    </w:p>
    <w:p w14:paraId="3C415064" w14:textId="4A8BEA59" w:rsidR="008F71A2" w:rsidRDefault="008F71A2" w:rsidP="008F71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noProof/>
          <w:sz w:val="32"/>
          <w:szCs w:val="32"/>
          <w:lang w:eastAsia="es-SV"/>
        </w:rPr>
        <w:drawing>
          <wp:inline distT="0" distB="0" distL="0" distR="0" wp14:anchorId="4B77465F" wp14:editId="605F7EAF">
            <wp:extent cx="4829810" cy="1876425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4500E" w14:textId="77777777" w:rsidR="005A75A8" w:rsidRDefault="003F6E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lastRenderedPageBreak/>
        <w:t xml:space="preserve">Crear el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origin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del proyecto.</w:t>
      </w:r>
    </w:p>
    <w:p w14:paraId="75BFF5F6" w14:textId="291ACFED" w:rsidR="005A75A8" w:rsidRDefault="003F6E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rFonts w:ascii="Arial" w:eastAsia="Times New Roman" w:hAnsi="Arial" w:cs="Arial"/>
          <w:sz w:val="32"/>
          <w:szCs w:val="32"/>
          <w:lang w:eastAsia="es-SV"/>
        </w:rPr>
        <w:t xml:space="preserve">Realizar el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Push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correponiente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 xml:space="preserve"> para subir las ramas de su proyecto al repositorio libros-</w:t>
      </w:r>
      <w:proofErr w:type="spellStart"/>
      <w:r>
        <w:rPr>
          <w:rFonts w:ascii="Arial" w:eastAsia="Times New Roman" w:hAnsi="Arial" w:cs="Arial"/>
          <w:sz w:val="32"/>
          <w:szCs w:val="32"/>
          <w:lang w:eastAsia="es-SV"/>
        </w:rPr>
        <w:t>git</w:t>
      </w:r>
      <w:proofErr w:type="spellEnd"/>
      <w:r>
        <w:rPr>
          <w:rFonts w:ascii="Arial" w:eastAsia="Times New Roman" w:hAnsi="Arial" w:cs="Arial"/>
          <w:sz w:val="32"/>
          <w:szCs w:val="32"/>
          <w:lang w:eastAsia="es-SV"/>
        </w:rPr>
        <w:t>-master</w:t>
      </w:r>
    </w:p>
    <w:p w14:paraId="04A7736B" w14:textId="357A0F39" w:rsidR="006825A5" w:rsidRDefault="006825A5" w:rsidP="006825A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  <w:lang w:eastAsia="es-SV"/>
        </w:rPr>
      </w:pPr>
      <w:r w:rsidRPr="006825A5">
        <w:rPr>
          <w:rFonts w:ascii="Arial" w:eastAsia="Times New Roman" w:hAnsi="Arial" w:cs="Arial"/>
          <w:sz w:val="32"/>
          <w:szCs w:val="32"/>
          <w:lang w:eastAsia="es-SV"/>
        </w:rPr>
        <w:drawing>
          <wp:inline distT="0" distB="0" distL="0" distR="0" wp14:anchorId="26A6BDEC" wp14:editId="4BE3E3CC">
            <wp:extent cx="5612130" cy="266700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C624" w14:textId="77777777" w:rsidR="005A75A8" w:rsidRDefault="005A75A8"/>
    <w:sectPr w:rsidR="005A7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F166" w14:textId="77777777" w:rsidR="003F6EA2" w:rsidRDefault="003F6EA2">
      <w:pPr>
        <w:spacing w:after="0" w:line="240" w:lineRule="auto"/>
      </w:pPr>
      <w:r>
        <w:separator/>
      </w:r>
    </w:p>
  </w:endnote>
  <w:endnote w:type="continuationSeparator" w:id="0">
    <w:p w14:paraId="60193010" w14:textId="77777777" w:rsidR="003F6EA2" w:rsidRDefault="003F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74D1" w14:textId="77777777" w:rsidR="003F6EA2" w:rsidRDefault="003F6EA2">
      <w:pPr>
        <w:spacing w:after="0" w:line="240" w:lineRule="auto"/>
      </w:pPr>
      <w:r>
        <w:separator/>
      </w:r>
    </w:p>
  </w:footnote>
  <w:footnote w:type="continuationSeparator" w:id="0">
    <w:p w14:paraId="1D440817" w14:textId="77777777" w:rsidR="003F6EA2" w:rsidRDefault="003F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F8F"/>
    <w:multiLevelType w:val="hybridMultilevel"/>
    <w:tmpl w:val="288A8DD0"/>
    <w:lvl w:ilvl="0" w:tplc="040A365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E8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CF5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E77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E60F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00C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ADA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A827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2AA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F0C29"/>
    <w:multiLevelType w:val="hybridMultilevel"/>
    <w:tmpl w:val="76A623E6"/>
    <w:lvl w:ilvl="0" w:tplc="9E1E7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94D7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24E5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3B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60C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2664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5E0C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2B4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3CC4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33CDE"/>
    <w:multiLevelType w:val="hybridMultilevel"/>
    <w:tmpl w:val="A29EFAE0"/>
    <w:lvl w:ilvl="0" w:tplc="0A92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AEF8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3A26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1000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08EA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68B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4262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6EADE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1884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931DC"/>
    <w:multiLevelType w:val="hybridMultilevel"/>
    <w:tmpl w:val="F6860578"/>
    <w:lvl w:ilvl="0" w:tplc="43DCE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EDC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984B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2CA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24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E818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E8B2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03F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62E7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F3B68"/>
    <w:multiLevelType w:val="hybridMultilevel"/>
    <w:tmpl w:val="9CA4DF2C"/>
    <w:lvl w:ilvl="0" w:tplc="2ACC5E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4AAB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F6A7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02C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BAA3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AD3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82BA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0FD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60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0342B"/>
    <w:multiLevelType w:val="hybridMultilevel"/>
    <w:tmpl w:val="2A1AB31C"/>
    <w:lvl w:ilvl="0" w:tplc="EB72F4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61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A1B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7622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A6D1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A3C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92C3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A90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6D7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51A0E"/>
    <w:multiLevelType w:val="hybridMultilevel"/>
    <w:tmpl w:val="A4527C0E"/>
    <w:lvl w:ilvl="0" w:tplc="ABEAD75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8F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5AB5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06E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60B3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89D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F4B5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484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6A21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4570A"/>
    <w:multiLevelType w:val="hybridMultilevel"/>
    <w:tmpl w:val="E456369C"/>
    <w:lvl w:ilvl="0" w:tplc="8D3CD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D0BA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A27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9C8F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EB9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F2A7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8A6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8EF8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F24F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F6491"/>
    <w:multiLevelType w:val="hybridMultilevel"/>
    <w:tmpl w:val="C57A52D2"/>
    <w:lvl w:ilvl="0" w:tplc="CA780E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0C4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42F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6E43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02DB5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A4E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160C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5089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AA8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D31AA"/>
    <w:multiLevelType w:val="hybridMultilevel"/>
    <w:tmpl w:val="1ABC0CBE"/>
    <w:lvl w:ilvl="0" w:tplc="3CBA11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8612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4B1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425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20C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25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43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A6D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E16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44373"/>
    <w:multiLevelType w:val="hybridMultilevel"/>
    <w:tmpl w:val="B67683F8"/>
    <w:lvl w:ilvl="0" w:tplc="67C20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D05E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C82B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DCC7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444D9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2C8A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58288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71ABC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5CE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62F51"/>
    <w:multiLevelType w:val="hybridMultilevel"/>
    <w:tmpl w:val="F76C78A0"/>
    <w:lvl w:ilvl="0" w:tplc="FB44E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01B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C6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EA38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502B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655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6A9D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40A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F8C7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F7375"/>
    <w:multiLevelType w:val="hybridMultilevel"/>
    <w:tmpl w:val="556C6716"/>
    <w:lvl w:ilvl="0" w:tplc="1D602D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F8B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01A1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FA1D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34800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DA69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0E7CD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08CA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8CF2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8"/>
    <w:rsid w:val="003F6EA2"/>
    <w:rsid w:val="005A75A8"/>
    <w:rsid w:val="006825A5"/>
    <w:rsid w:val="007A2E78"/>
    <w:rsid w:val="007E2F0F"/>
    <w:rsid w:val="008F71A2"/>
    <w:rsid w:val="00C64265"/>
    <w:rsid w:val="00E609A7"/>
    <w:rsid w:val="00E730AF"/>
    <w:rsid w:val="00F3003D"/>
    <w:rsid w:val="00FA6DD0"/>
    <w:rsid w:val="00FB2F82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34AD0"/>
  <w15:docId w15:val="{808BFF32-DC8A-4226-B5CC-832DC384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M91p</dc:creator>
  <cp:keywords/>
  <dc:description/>
  <cp:lastModifiedBy>Jacquelinne Castro</cp:lastModifiedBy>
  <cp:revision>2</cp:revision>
  <dcterms:created xsi:type="dcterms:W3CDTF">2022-02-12T02:02:00Z</dcterms:created>
  <dcterms:modified xsi:type="dcterms:W3CDTF">2022-02-12T02:02:00Z</dcterms:modified>
</cp:coreProperties>
</file>