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92D8" w14:textId="77777777" w:rsidR="00C45146" w:rsidRPr="003420EB" w:rsidRDefault="00C45146" w:rsidP="00C45146">
      <w:pPr>
        <w:jc w:val="center"/>
      </w:pPr>
    </w:p>
    <w:p w14:paraId="1A7C50C6" w14:textId="77777777" w:rsidR="00C45146" w:rsidRPr="003420EB" w:rsidRDefault="00C45146" w:rsidP="00C45146">
      <w:pPr>
        <w:jc w:val="center"/>
      </w:pPr>
    </w:p>
    <w:p w14:paraId="2E33696A" w14:textId="77777777" w:rsidR="00C45146" w:rsidRPr="003420EB" w:rsidRDefault="00C45146" w:rsidP="00C45146">
      <w:pPr>
        <w:jc w:val="center"/>
      </w:pPr>
    </w:p>
    <w:p w14:paraId="055FC4CE" w14:textId="77777777" w:rsidR="00C45146" w:rsidRPr="003420EB" w:rsidRDefault="00C45146" w:rsidP="00C45146">
      <w:pPr>
        <w:jc w:val="center"/>
      </w:pPr>
    </w:p>
    <w:p w14:paraId="460DB647" w14:textId="77777777" w:rsidR="00C45146" w:rsidRPr="003420EB" w:rsidRDefault="00C45146" w:rsidP="00C45146">
      <w:pPr>
        <w:jc w:val="center"/>
      </w:pPr>
    </w:p>
    <w:p w14:paraId="1716986A" w14:textId="77777777" w:rsidR="00C45146" w:rsidRPr="003420EB" w:rsidRDefault="00C45146" w:rsidP="00C45146">
      <w:pPr>
        <w:jc w:val="center"/>
      </w:pPr>
    </w:p>
    <w:p w14:paraId="58E1CD15" w14:textId="77777777" w:rsidR="00C45146" w:rsidRPr="003420EB" w:rsidRDefault="00C45146" w:rsidP="00C45146">
      <w:pPr>
        <w:jc w:val="center"/>
      </w:pPr>
    </w:p>
    <w:p w14:paraId="69858FC5" w14:textId="77777777" w:rsidR="00C45146" w:rsidRPr="003420EB" w:rsidRDefault="00C45146" w:rsidP="00C45146">
      <w:pPr>
        <w:jc w:val="center"/>
      </w:pPr>
    </w:p>
    <w:p w14:paraId="43E95D0C" w14:textId="77777777" w:rsidR="00C45146" w:rsidRPr="003420EB" w:rsidRDefault="00C45146" w:rsidP="00C45146">
      <w:pPr>
        <w:jc w:val="center"/>
      </w:pPr>
    </w:p>
    <w:p w14:paraId="6AA35F16" w14:textId="77777777" w:rsidR="00C45146" w:rsidRPr="003420EB" w:rsidRDefault="00C45146" w:rsidP="00C45146">
      <w:pPr>
        <w:jc w:val="center"/>
      </w:pPr>
    </w:p>
    <w:p w14:paraId="1883C502" w14:textId="77777777" w:rsidR="00C45146" w:rsidRPr="003420EB" w:rsidRDefault="00C45146" w:rsidP="00C45146">
      <w:pPr>
        <w:jc w:val="center"/>
      </w:pPr>
    </w:p>
    <w:p w14:paraId="1229946D" w14:textId="77777777" w:rsidR="00C45146" w:rsidRPr="003420EB" w:rsidRDefault="00C45146" w:rsidP="00C45146">
      <w:pPr>
        <w:jc w:val="center"/>
      </w:pPr>
    </w:p>
    <w:p w14:paraId="602FE400" w14:textId="77777777" w:rsidR="00C45146" w:rsidRPr="003420EB" w:rsidRDefault="00C45146" w:rsidP="00C45146">
      <w:pPr>
        <w:jc w:val="center"/>
      </w:pPr>
    </w:p>
    <w:p w14:paraId="284ABC01" w14:textId="77777777" w:rsidR="00C45146" w:rsidRPr="003420EB" w:rsidRDefault="00C45146" w:rsidP="00C45146">
      <w:pPr>
        <w:jc w:val="center"/>
      </w:pPr>
    </w:p>
    <w:p w14:paraId="561B2A55" w14:textId="77777777" w:rsidR="00C45146" w:rsidRPr="003420EB" w:rsidRDefault="00C45146" w:rsidP="00C45146">
      <w:pPr>
        <w:jc w:val="center"/>
      </w:pPr>
    </w:p>
    <w:p w14:paraId="6B33F304" w14:textId="77777777" w:rsidR="00C45146" w:rsidRPr="003420EB" w:rsidRDefault="00C45146" w:rsidP="00C45146">
      <w:pPr>
        <w:jc w:val="center"/>
      </w:pPr>
      <w:r w:rsidRPr="003420EB">
        <w:rPr>
          <w:noProof/>
        </w:rPr>
        <mc:AlternateContent>
          <mc:Choice Requires="wps">
            <w:drawing>
              <wp:anchor distT="0" distB="0" distL="114300" distR="114300" simplePos="0" relativeHeight="251659264" behindDoc="0" locked="0" layoutInCell="1" allowOverlap="1" wp14:anchorId="2EFD527F" wp14:editId="4752974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2E56957F" w14:textId="77777777" w:rsidR="00C45146" w:rsidRDefault="00C45146" w:rsidP="00C45146">
                            <w:pPr>
                              <w:rPr>
                                <w:sz w:val="40"/>
                                <w:szCs w:val="40"/>
                              </w:rPr>
                            </w:pPr>
                            <w:r>
                              <w:rPr>
                                <w:sz w:val="40"/>
                                <w:szCs w:val="40"/>
                              </w:rPr>
                              <w:t>CS 4337: Human Computer Interaction</w:t>
                            </w:r>
                          </w:p>
                          <w:p w14:paraId="4AB1E41B" w14:textId="77777777" w:rsidR="00C45146" w:rsidRDefault="00C45146" w:rsidP="00C45146">
                            <w:pPr>
                              <w:rPr>
                                <w:sz w:val="28"/>
                                <w:szCs w:val="28"/>
                              </w:rPr>
                            </w:pPr>
                          </w:p>
                          <w:p w14:paraId="2588B7C7" w14:textId="77777777" w:rsidR="00C45146" w:rsidRDefault="00C45146" w:rsidP="00C45146">
                            <w:pPr>
                              <w:jc w:val="center"/>
                              <w:rPr>
                                <w:b/>
                                <w:bCs/>
                                <w:sz w:val="36"/>
                                <w:szCs w:val="36"/>
                                <w:u w:val="single"/>
                              </w:rPr>
                            </w:pPr>
                            <w:r>
                              <w:rPr>
                                <w:b/>
                                <w:bCs/>
                                <w:sz w:val="36"/>
                                <w:szCs w:val="36"/>
                                <w:u w:val="single"/>
                              </w:rPr>
                              <w:t>Help-</w:t>
                            </w:r>
                            <w:proofErr w:type="spellStart"/>
                            <w:r>
                              <w:rPr>
                                <w:b/>
                                <w:bCs/>
                                <w:sz w:val="36"/>
                                <w:szCs w:val="36"/>
                                <w:u w:val="single"/>
                              </w:rPr>
                              <w:t>MeIT</w:t>
                            </w:r>
                            <w:proofErr w:type="spellEnd"/>
                          </w:p>
                          <w:p w14:paraId="08FF0A37" w14:textId="77777777" w:rsidR="00C45146" w:rsidRDefault="00C45146" w:rsidP="00C45146">
                            <w:pPr>
                              <w:rPr>
                                <w:sz w:val="28"/>
                                <w:szCs w:val="28"/>
                              </w:rPr>
                            </w:pPr>
                          </w:p>
                          <w:p w14:paraId="3B3786F2" w14:textId="77777777" w:rsidR="00C45146" w:rsidRDefault="00C45146" w:rsidP="00C45146">
                            <w:pPr>
                              <w:rPr>
                                <w:sz w:val="28"/>
                                <w:szCs w:val="28"/>
                              </w:rPr>
                            </w:pPr>
                            <w:r>
                              <w:rPr>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sz w:val="28"/>
                                <w:szCs w:val="28"/>
                              </w:rPr>
                            </w:pPr>
                          </w:p>
                          <w:p w14:paraId="294F24E1" w14:textId="77777777" w:rsidR="00C45146" w:rsidRDefault="00C45146" w:rsidP="00C45146">
                            <w:pPr>
                              <w:rPr>
                                <w:sz w:val="28"/>
                                <w:szCs w:val="28"/>
                              </w:rPr>
                            </w:pPr>
                            <w:r>
                              <w:rPr>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D527F"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2E56957F" w14:textId="77777777" w:rsidR="00C45146" w:rsidRDefault="00C45146" w:rsidP="00C45146">
                      <w:pPr>
                        <w:rPr>
                          <w:sz w:val="40"/>
                          <w:szCs w:val="40"/>
                        </w:rPr>
                      </w:pPr>
                      <w:r>
                        <w:rPr>
                          <w:sz w:val="40"/>
                          <w:szCs w:val="40"/>
                        </w:rPr>
                        <w:t>CS 4337: Human Computer Interaction</w:t>
                      </w:r>
                    </w:p>
                    <w:p w14:paraId="4AB1E41B" w14:textId="77777777" w:rsidR="00C45146" w:rsidRDefault="00C45146" w:rsidP="00C45146">
                      <w:pPr>
                        <w:rPr>
                          <w:sz w:val="28"/>
                          <w:szCs w:val="28"/>
                        </w:rPr>
                      </w:pPr>
                    </w:p>
                    <w:p w14:paraId="2588B7C7" w14:textId="77777777" w:rsidR="00C45146" w:rsidRDefault="00C45146" w:rsidP="00C45146">
                      <w:pPr>
                        <w:jc w:val="center"/>
                        <w:rPr>
                          <w:b/>
                          <w:bCs/>
                          <w:sz w:val="36"/>
                          <w:szCs w:val="36"/>
                          <w:u w:val="single"/>
                        </w:rPr>
                      </w:pPr>
                      <w:r>
                        <w:rPr>
                          <w:b/>
                          <w:bCs/>
                          <w:sz w:val="36"/>
                          <w:szCs w:val="36"/>
                          <w:u w:val="single"/>
                        </w:rPr>
                        <w:t>Help-</w:t>
                      </w:r>
                      <w:proofErr w:type="spellStart"/>
                      <w:r>
                        <w:rPr>
                          <w:b/>
                          <w:bCs/>
                          <w:sz w:val="36"/>
                          <w:szCs w:val="36"/>
                          <w:u w:val="single"/>
                        </w:rPr>
                        <w:t>MeIT</w:t>
                      </w:r>
                      <w:proofErr w:type="spellEnd"/>
                    </w:p>
                    <w:p w14:paraId="08FF0A37" w14:textId="77777777" w:rsidR="00C45146" w:rsidRDefault="00C45146" w:rsidP="00C45146">
                      <w:pPr>
                        <w:rPr>
                          <w:sz w:val="28"/>
                          <w:szCs w:val="28"/>
                        </w:rPr>
                      </w:pPr>
                    </w:p>
                    <w:p w14:paraId="3B3786F2" w14:textId="77777777" w:rsidR="00C45146" w:rsidRDefault="00C45146" w:rsidP="00C45146">
                      <w:pPr>
                        <w:rPr>
                          <w:sz w:val="28"/>
                          <w:szCs w:val="28"/>
                        </w:rPr>
                      </w:pPr>
                      <w:r>
                        <w:rPr>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sz w:val="28"/>
                          <w:szCs w:val="28"/>
                        </w:rPr>
                      </w:pPr>
                    </w:p>
                    <w:p w14:paraId="294F24E1" w14:textId="77777777" w:rsidR="00C45146" w:rsidRDefault="00C45146" w:rsidP="00C45146">
                      <w:pPr>
                        <w:rPr>
                          <w:sz w:val="28"/>
                          <w:szCs w:val="28"/>
                        </w:rPr>
                      </w:pPr>
                      <w:r>
                        <w:rPr>
                          <w:sz w:val="28"/>
                          <w:szCs w:val="28"/>
                        </w:rPr>
                        <w:t>Submission Date: August 9, 2020</w:t>
                      </w:r>
                    </w:p>
                  </w:txbxContent>
                </v:textbox>
                <w10:wrap type="square" anchorx="margin" anchory="margin"/>
              </v:shape>
            </w:pict>
          </mc:Fallback>
        </mc:AlternateContent>
      </w:r>
    </w:p>
    <w:p w14:paraId="42FECF1F" w14:textId="77777777" w:rsidR="00C45146" w:rsidRPr="003420EB" w:rsidRDefault="00C45146" w:rsidP="00C45146">
      <w:pPr>
        <w:jc w:val="center"/>
      </w:pPr>
    </w:p>
    <w:p w14:paraId="445CBD0A" w14:textId="77777777" w:rsidR="00C45146" w:rsidRPr="003420EB" w:rsidRDefault="00C45146" w:rsidP="00C45146">
      <w:pPr>
        <w:jc w:val="center"/>
      </w:pPr>
    </w:p>
    <w:p w14:paraId="34CD0E3D" w14:textId="77777777" w:rsidR="00C45146" w:rsidRPr="003420EB" w:rsidRDefault="00C45146" w:rsidP="00C45146">
      <w:pPr>
        <w:jc w:val="center"/>
      </w:pPr>
    </w:p>
    <w:p w14:paraId="39A7F953" w14:textId="77777777" w:rsidR="00C45146" w:rsidRPr="003420EB" w:rsidRDefault="00C45146" w:rsidP="00C45146">
      <w:pPr>
        <w:jc w:val="center"/>
      </w:pPr>
    </w:p>
    <w:p w14:paraId="7C14C3B5" w14:textId="77777777" w:rsidR="00C45146" w:rsidRPr="003420EB" w:rsidRDefault="00C45146" w:rsidP="00C45146">
      <w:pPr>
        <w:jc w:val="center"/>
      </w:pPr>
    </w:p>
    <w:p w14:paraId="43A4FFCC" w14:textId="77777777" w:rsidR="00C45146" w:rsidRPr="003420EB" w:rsidRDefault="00C45146" w:rsidP="00C45146">
      <w:pPr>
        <w:jc w:val="center"/>
      </w:pPr>
    </w:p>
    <w:p w14:paraId="2BF6177E" w14:textId="77777777" w:rsidR="00C45146" w:rsidRPr="003420EB" w:rsidRDefault="00C45146" w:rsidP="00C45146"/>
    <w:p w14:paraId="1AF00335" w14:textId="77777777" w:rsidR="00C45146" w:rsidRPr="003420EB" w:rsidRDefault="00C45146" w:rsidP="00C45146"/>
    <w:p w14:paraId="04B7D835" w14:textId="77777777" w:rsidR="00C45146" w:rsidRPr="003420EB" w:rsidRDefault="00C45146" w:rsidP="00C45146"/>
    <w:p w14:paraId="1BEE1577" w14:textId="77777777" w:rsidR="00C45146" w:rsidRPr="003420EB" w:rsidRDefault="00C45146" w:rsidP="00C45146"/>
    <w:p w14:paraId="17BA3027" w14:textId="77777777" w:rsidR="00C45146" w:rsidRPr="003420EB" w:rsidRDefault="00C45146" w:rsidP="00C45146"/>
    <w:p w14:paraId="5CD60B4D" w14:textId="77777777" w:rsidR="00C45146" w:rsidRPr="003420EB" w:rsidRDefault="00C45146" w:rsidP="00C45146"/>
    <w:p w14:paraId="1A7C7F96" w14:textId="77777777" w:rsidR="00C45146" w:rsidRPr="003420EB" w:rsidRDefault="00C45146" w:rsidP="00C45146"/>
    <w:p w14:paraId="35376593" w14:textId="77777777" w:rsidR="00C45146" w:rsidRPr="003420EB" w:rsidRDefault="00C45146" w:rsidP="00C45146">
      <w:pPr>
        <w:rPr>
          <w:sz w:val="22"/>
          <w:szCs w:val="22"/>
        </w:rPr>
      </w:pPr>
    </w:p>
    <w:p w14:paraId="29408834" w14:textId="77777777" w:rsidR="00C45146" w:rsidRPr="003420EB" w:rsidRDefault="00C45146" w:rsidP="00C45146"/>
    <w:p w14:paraId="2BB5F787" w14:textId="77777777" w:rsidR="00C45146" w:rsidRPr="003420EB" w:rsidRDefault="00C45146" w:rsidP="00C45146"/>
    <w:p w14:paraId="7EE5B833" w14:textId="77777777" w:rsidR="00C45146" w:rsidRPr="003420EB" w:rsidRDefault="00C45146" w:rsidP="00C45146"/>
    <w:p w14:paraId="4DD88BA4" w14:textId="77777777" w:rsidR="00C45146" w:rsidRPr="003420EB" w:rsidRDefault="00C45146" w:rsidP="00C45146"/>
    <w:p w14:paraId="0771EA06" w14:textId="77777777" w:rsidR="00C45146" w:rsidRPr="003420EB" w:rsidRDefault="00C45146" w:rsidP="00C45146"/>
    <w:p w14:paraId="382B9AAF" w14:textId="77777777" w:rsidR="00C45146" w:rsidRPr="003420EB" w:rsidRDefault="00C45146" w:rsidP="00C45146"/>
    <w:p w14:paraId="7BD9EF62" w14:textId="77777777" w:rsidR="00C45146" w:rsidRPr="003420EB" w:rsidRDefault="00C45146" w:rsidP="00C45146"/>
    <w:p w14:paraId="72C16B33" w14:textId="77777777" w:rsidR="00C45146" w:rsidRPr="003420EB" w:rsidRDefault="00C45146" w:rsidP="00C45146"/>
    <w:p w14:paraId="013A7340" w14:textId="77777777" w:rsidR="00C45146" w:rsidRPr="003420EB" w:rsidRDefault="00C45146" w:rsidP="00C45146"/>
    <w:p w14:paraId="3A640B22" w14:textId="77777777" w:rsidR="00C45146" w:rsidRPr="003420EB" w:rsidRDefault="00C45146" w:rsidP="00C45146"/>
    <w:p w14:paraId="2B0BE9A0" w14:textId="77777777" w:rsidR="00C45146" w:rsidRPr="003420EB" w:rsidRDefault="00C45146" w:rsidP="00C45146"/>
    <w:p w14:paraId="030E6F01" w14:textId="77777777" w:rsidR="00C45146" w:rsidRPr="003420EB" w:rsidRDefault="00C45146" w:rsidP="00C45146"/>
    <w:p w14:paraId="5BC51E9A" w14:textId="77777777" w:rsidR="00C45146" w:rsidRPr="003420EB" w:rsidRDefault="00C45146" w:rsidP="00C45146"/>
    <w:p w14:paraId="3433DE5A" w14:textId="77777777" w:rsidR="00C45146" w:rsidRPr="003420EB" w:rsidRDefault="00C45146" w:rsidP="00C45146"/>
    <w:p w14:paraId="44E5FC76" w14:textId="77777777" w:rsidR="00C45146" w:rsidRDefault="00C45146" w:rsidP="00C45146">
      <w:pPr>
        <w:jc w:val="center"/>
        <w:rPr>
          <w:sz w:val="28"/>
          <w:szCs w:val="28"/>
        </w:rPr>
      </w:pPr>
    </w:p>
    <w:p w14:paraId="46130592" w14:textId="77777777" w:rsidR="00C45146" w:rsidRDefault="00C45146" w:rsidP="00C45146">
      <w:pPr>
        <w:jc w:val="center"/>
        <w:rPr>
          <w:sz w:val="28"/>
          <w:szCs w:val="28"/>
        </w:rPr>
      </w:pPr>
    </w:p>
    <w:p w14:paraId="62C98F8C" w14:textId="77777777" w:rsidR="00C45146" w:rsidRPr="0062676E" w:rsidRDefault="00C45146" w:rsidP="00C45146">
      <w:pPr>
        <w:jc w:val="center"/>
        <w:rPr>
          <w:sz w:val="28"/>
          <w:szCs w:val="28"/>
        </w:rPr>
      </w:pPr>
      <w:r w:rsidRPr="003420EB">
        <w:rPr>
          <w:sz w:val="28"/>
          <w:szCs w:val="28"/>
        </w:rPr>
        <w:lastRenderedPageBreak/>
        <w:t>Contribution Breakdown</w:t>
      </w:r>
    </w:p>
    <w:tbl>
      <w:tblPr>
        <w:tblStyle w:val="TableGrid"/>
        <w:tblW w:w="0" w:type="auto"/>
        <w:jc w:val="center"/>
        <w:tblLook w:val="04A0" w:firstRow="1" w:lastRow="0" w:firstColumn="1" w:lastColumn="0" w:noHBand="0" w:noVBand="1"/>
      </w:tblPr>
      <w:tblGrid>
        <w:gridCol w:w="4000"/>
        <w:gridCol w:w="4000"/>
      </w:tblGrid>
      <w:tr w:rsidR="00C45146" w:rsidRPr="003420EB" w14:paraId="317318EE" w14:textId="77777777" w:rsidTr="007566A4">
        <w:trPr>
          <w:trHeight w:val="276"/>
          <w:jc w:val="center"/>
        </w:trPr>
        <w:tc>
          <w:tcPr>
            <w:tcW w:w="4000" w:type="dxa"/>
          </w:tcPr>
          <w:p w14:paraId="6994E212" w14:textId="77777777" w:rsidR="00C45146" w:rsidRPr="003420EB" w:rsidRDefault="00C45146" w:rsidP="007566A4">
            <w:pPr>
              <w:jc w:val="center"/>
              <w:rPr>
                <w:b/>
                <w:bCs/>
                <w:sz w:val="22"/>
                <w:szCs w:val="22"/>
              </w:rPr>
            </w:pPr>
            <w:r w:rsidRPr="003420EB">
              <w:rPr>
                <w:b/>
                <w:bCs/>
                <w:sz w:val="22"/>
                <w:szCs w:val="22"/>
              </w:rPr>
              <w:t>Member</w:t>
            </w:r>
          </w:p>
        </w:tc>
        <w:tc>
          <w:tcPr>
            <w:tcW w:w="4000" w:type="dxa"/>
          </w:tcPr>
          <w:p w14:paraId="0FB1C22E" w14:textId="77777777" w:rsidR="00C45146" w:rsidRPr="003420EB" w:rsidRDefault="00C45146" w:rsidP="007566A4">
            <w:pPr>
              <w:jc w:val="center"/>
              <w:rPr>
                <w:b/>
                <w:bCs/>
                <w:sz w:val="22"/>
                <w:szCs w:val="22"/>
              </w:rPr>
            </w:pPr>
            <w:r w:rsidRPr="003420EB">
              <w:rPr>
                <w:b/>
                <w:bCs/>
                <w:sz w:val="22"/>
                <w:szCs w:val="22"/>
              </w:rPr>
              <w:t>Contributions</w:t>
            </w:r>
          </w:p>
        </w:tc>
      </w:tr>
      <w:tr w:rsidR="00C45146" w:rsidRPr="003420EB" w14:paraId="1A0648CA" w14:textId="77777777" w:rsidTr="007566A4">
        <w:trPr>
          <w:trHeight w:val="276"/>
          <w:jc w:val="center"/>
        </w:trPr>
        <w:tc>
          <w:tcPr>
            <w:tcW w:w="4000" w:type="dxa"/>
          </w:tcPr>
          <w:p w14:paraId="27904179" w14:textId="77777777" w:rsidR="00C45146" w:rsidRPr="003420EB" w:rsidRDefault="00C45146" w:rsidP="007566A4">
            <w:pPr>
              <w:jc w:val="center"/>
              <w:rPr>
                <w:sz w:val="22"/>
                <w:szCs w:val="22"/>
              </w:rPr>
            </w:pPr>
            <w:r w:rsidRPr="003420EB">
              <w:rPr>
                <w:sz w:val="22"/>
                <w:szCs w:val="22"/>
              </w:rPr>
              <w:t>Regina Andes</w:t>
            </w:r>
          </w:p>
        </w:tc>
        <w:tc>
          <w:tcPr>
            <w:tcW w:w="4000" w:type="dxa"/>
          </w:tcPr>
          <w:p w14:paraId="642C7EB8" w14:textId="77777777" w:rsidR="00C45146" w:rsidRPr="003420EB" w:rsidRDefault="00C45146" w:rsidP="007566A4">
            <w:pPr>
              <w:jc w:val="center"/>
              <w:rPr>
                <w:sz w:val="22"/>
                <w:szCs w:val="22"/>
              </w:rPr>
            </w:pPr>
            <w:r w:rsidRPr="003420EB">
              <w:rPr>
                <w:sz w:val="22"/>
                <w:szCs w:val="22"/>
              </w:rPr>
              <w:t>Co-Developer, Debugger</w:t>
            </w:r>
            <w:r>
              <w:rPr>
                <w:sz w:val="22"/>
                <w:szCs w:val="22"/>
              </w:rPr>
              <w:t>, Documentation</w:t>
            </w:r>
          </w:p>
        </w:tc>
      </w:tr>
      <w:tr w:rsidR="00C45146" w:rsidRPr="003420EB" w14:paraId="77125CD5" w14:textId="77777777" w:rsidTr="007566A4">
        <w:trPr>
          <w:trHeight w:val="553"/>
          <w:jc w:val="center"/>
        </w:trPr>
        <w:tc>
          <w:tcPr>
            <w:tcW w:w="4000" w:type="dxa"/>
          </w:tcPr>
          <w:p w14:paraId="7E232F17" w14:textId="77777777" w:rsidR="00C45146" w:rsidRPr="003420EB" w:rsidRDefault="00C45146" w:rsidP="007566A4">
            <w:pPr>
              <w:jc w:val="center"/>
              <w:rPr>
                <w:sz w:val="22"/>
                <w:szCs w:val="22"/>
              </w:rPr>
            </w:pPr>
            <w:r w:rsidRPr="003420EB">
              <w:rPr>
                <w:sz w:val="22"/>
                <w:szCs w:val="22"/>
              </w:rPr>
              <w:t>Paul Davis</w:t>
            </w:r>
            <w:r>
              <w:rPr>
                <w:sz w:val="22"/>
                <w:szCs w:val="22"/>
              </w:rPr>
              <w:t xml:space="preserve"> (Team Leader)</w:t>
            </w:r>
          </w:p>
        </w:tc>
        <w:tc>
          <w:tcPr>
            <w:tcW w:w="4000" w:type="dxa"/>
          </w:tcPr>
          <w:p w14:paraId="26D29106" w14:textId="77777777" w:rsidR="00C45146" w:rsidRPr="003420EB" w:rsidRDefault="00C45146" w:rsidP="007566A4">
            <w:pPr>
              <w:jc w:val="center"/>
              <w:rPr>
                <w:sz w:val="22"/>
                <w:szCs w:val="22"/>
              </w:rPr>
            </w:pPr>
            <w:r w:rsidRPr="003420EB">
              <w:rPr>
                <w:sz w:val="22"/>
                <w:szCs w:val="22"/>
              </w:rPr>
              <w:t>Co-Developer, Design, Debugger, Documentation</w:t>
            </w:r>
          </w:p>
        </w:tc>
      </w:tr>
      <w:tr w:rsidR="00C45146" w:rsidRPr="003420EB" w14:paraId="5D7658A4" w14:textId="77777777" w:rsidTr="007566A4">
        <w:trPr>
          <w:trHeight w:val="276"/>
          <w:jc w:val="center"/>
        </w:trPr>
        <w:tc>
          <w:tcPr>
            <w:tcW w:w="4000" w:type="dxa"/>
          </w:tcPr>
          <w:p w14:paraId="1680466D" w14:textId="77777777" w:rsidR="00C45146" w:rsidRPr="003420EB" w:rsidRDefault="00C45146" w:rsidP="007566A4">
            <w:pPr>
              <w:jc w:val="center"/>
              <w:rPr>
                <w:sz w:val="22"/>
                <w:szCs w:val="22"/>
              </w:rPr>
            </w:pPr>
            <w:r w:rsidRPr="003420EB">
              <w:rPr>
                <w:sz w:val="22"/>
                <w:szCs w:val="22"/>
              </w:rPr>
              <w:t>Jacquelyn Johnson</w:t>
            </w:r>
          </w:p>
        </w:tc>
        <w:tc>
          <w:tcPr>
            <w:tcW w:w="4000" w:type="dxa"/>
          </w:tcPr>
          <w:p w14:paraId="521A7E91" w14:textId="77777777" w:rsidR="00C45146" w:rsidRPr="003420EB" w:rsidRDefault="00C45146" w:rsidP="007566A4">
            <w:pPr>
              <w:jc w:val="center"/>
              <w:rPr>
                <w:sz w:val="22"/>
                <w:szCs w:val="22"/>
              </w:rPr>
            </w:pPr>
            <w:r w:rsidRPr="003420EB">
              <w:rPr>
                <w:sz w:val="22"/>
                <w:szCs w:val="22"/>
              </w:rPr>
              <w:t>Co-Developer, Debugger</w:t>
            </w:r>
          </w:p>
        </w:tc>
      </w:tr>
      <w:tr w:rsidR="00C45146" w:rsidRPr="003420EB" w14:paraId="188C4B1D" w14:textId="77777777" w:rsidTr="007566A4">
        <w:trPr>
          <w:trHeight w:val="553"/>
          <w:jc w:val="center"/>
        </w:trPr>
        <w:tc>
          <w:tcPr>
            <w:tcW w:w="4000" w:type="dxa"/>
          </w:tcPr>
          <w:p w14:paraId="20336EDC" w14:textId="77777777" w:rsidR="00C45146" w:rsidRPr="003420EB" w:rsidRDefault="00C45146" w:rsidP="007566A4">
            <w:pPr>
              <w:jc w:val="center"/>
              <w:rPr>
                <w:sz w:val="22"/>
                <w:szCs w:val="22"/>
              </w:rPr>
            </w:pPr>
            <w:r w:rsidRPr="003420EB">
              <w:rPr>
                <w:sz w:val="22"/>
                <w:szCs w:val="22"/>
              </w:rPr>
              <w:t>Andrew Samuel</w:t>
            </w:r>
          </w:p>
        </w:tc>
        <w:tc>
          <w:tcPr>
            <w:tcW w:w="4000" w:type="dxa"/>
          </w:tcPr>
          <w:p w14:paraId="7030BB3F" w14:textId="77777777" w:rsidR="00C45146" w:rsidRPr="003420EB" w:rsidRDefault="00C45146" w:rsidP="007566A4">
            <w:pPr>
              <w:jc w:val="center"/>
              <w:rPr>
                <w:sz w:val="22"/>
                <w:szCs w:val="22"/>
              </w:rPr>
            </w:pPr>
            <w:r w:rsidRPr="003420EB">
              <w:rPr>
                <w:sz w:val="22"/>
                <w:szCs w:val="22"/>
              </w:rPr>
              <w:t xml:space="preserve">Documentation, </w:t>
            </w:r>
            <w:r>
              <w:rPr>
                <w:sz w:val="22"/>
                <w:szCs w:val="22"/>
              </w:rPr>
              <w:t xml:space="preserve">Design, </w:t>
            </w:r>
            <w:r w:rsidRPr="003420EB">
              <w:rPr>
                <w:sz w:val="22"/>
                <w:szCs w:val="22"/>
              </w:rPr>
              <w:t>Debugger</w:t>
            </w:r>
          </w:p>
        </w:tc>
      </w:tr>
    </w:tbl>
    <w:p w14:paraId="592A4850" w14:textId="77777777" w:rsidR="00C45146" w:rsidRPr="003420EB" w:rsidRDefault="00C45146" w:rsidP="00C45146">
      <w:pPr>
        <w:jc w:val="center"/>
        <w:rPr>
          <w:sz w:val="28"/>
          <w:szCs w:val="28"/>
        </w:rPr>
      </w:pPr>
    </w:p>
    <w:p w14:paraId="71D2F05F" w14:textId="77777777" w:rsidR="00535B00" w:rsidRDefault="00535B00" w:rsidP="00C45146">
      <w:pPr>
        <w:jc w:val="center"/>
        <w:rPr>
          <w:sz w:val="28"/>
          <w:szCs w:val="28"/>
        </w:rPr>
      </w:pPr>
    </w:p>
    <w:p w14:paraId="260339FD" w14:textId="77777777" w:rsidR="00535B00" w:rsidRDefault="00535B00" w:rsidP="00C45146">
      <w:pPr>
        <w:jc w:val="center"/>
        <w:rPr>
          <w:sz w:val="28"/>
          <w:szCs w:val="28"/>
        </w:rPr>
      </w:pPr>
    </w:p>
    <w:p w14:paraId="44436547" w14:textId="77777777" w:rsidR="00535B00" w:rsidRDefault="00535B00" w:rsidP="00C45146">
      <w:pPr>
        <w:jc w:val="center"/>
        <w:rPr>
          <w:sz w:val="28"/>
          <w:szCs w:val="28"/>
        </w:rPr>
      </w:pPr>
    </w:p>
    <w:p w14:paraId="2588A516" w14:textId="77777777" w:rsidR="00535B00" w:rsidRDefault="00535B00" w:rsidP="00C45146">
      <w:pPr>
        <w:jc w:val="center"/>
        <w:rPr>
          <w:sz w:val="28"/>
          <w:szCs w:val="28"/>
        </w:rPr>
      </w:pPr>
    </w:p>
    <w:p w14:paraId="45BA9391" w14:textId="77777777" w:rsidR="00535B00" w:rsidRDefault="00535B00" w:rsidP="00C45146">
      <w:pPr>
        <w:jc w:val="center"/>
        <w:rPr>
          <w:sz w:val="28"/>
          <w:szCs w:val="28"/>
        </w:rPr>
      </w:pPr>
    </w:p>
    <w:p w14:paraId="43482D27" w14:textId="77777777" w:rsidR="00535B00" w:rsidRDefault="00535B00" w:rsidP="00C45146">
      <w:pPr>
        <w:jc w:val="center"/>
        <w:rPr>
          <w:sz w:val="28"/>
          <w:szCs w:val="28"/>
        </w:rPr>
      </w:pPr>
    </w:p>
    <w:p w14:paraId="65B54E14" w14:textId="77777777" w:rsidR="00535B00" w:rsidRDefault="00535B00" w:rsidP="00C45146">
      <w:pPr>
        <w:jc w:val="center"/>
        <w:rPr>
          <w:sz w:val="28"/>
          <w:szCs w:val="28"/>
        </w:rPr>
      </w:pPr>
    </w:p>
    <w:p w14:paraId="36D5987C" w14:textId="77777777" w:rsidR="00535B00" w:rsidRDefault="00535B00" w:rsidP="00C45146">
      <w:pPr>
        <w:jc w:val="center"/>
        <w:rPr>
          <w:sz w:val="28"/>
          <w:szCs w:val="28"/>
        </w:rPr>
      </w:pPr>
    </w:p>
    <w:p w14:paraId="43D7C6CC" w14:textId="77777777" w:rsidR="00535B00" w:rsidRDefault="00535B00" w:rsidP="00C45146">
      <w:pPr>
        <w:jc w:val="center"/>
        <w:rPr>
          <w:sz w:val="28"/>
          <w:szCs w:val="28"/>
        </w:rPr>
      </w:pPr>
    </w:p>
    <w:p w14:paraId="3629DFB1" w14:textId="77777777" w:rsidR="00535B00" w:rsidRDefault="00535B00" w:rsidP="00C45146">
      <w:pPr>
        <w:jc w:val="center"/>
        <w:rPr>
          <w:sz w:val="28"/>
          <w:szCs w:val="28"/>
        </w:rPr>
      </w:pPr>
    </w:p>
    <w:p w14:paraId="237C1E3C" w14:textId="77777777" w:rsidR="00535B00" w:rsidRDefault="00535B00" w:rsidP="00C45146">
      <w:pPr>
        <w:jc w:val="center"/>
        <w:rPr>
          <w:sz w:val="28"/>
          <w:szCs w:val="28"/>
        </w:rPr>
      </w:pPr>
    </w:p>
    <w:p w14:paraId="0B6DA361" w14:textId="77777777" w:rsidR="00535B00" w:rsidRDefault="00535B00" w:rsidP="00C45146">
      <w:pPr>
        <w:jc w:val="center"/>
        <w:rPr>
          <w:sz w:val="28"/>
          <w:szCs w:val="28"/>
        </w:rPr>
      </w:pPr>
    </w:p>
    <w:p w14:paraId="08B6EA42" w14:textId="77777777" w:rsidR="00535B00" w:rsidRDefault="00535B00" w:rsidP="00C45146">
      <w:pPr>
        <w:jc w:val="center"/>
        <w:rPr>
          <w:sz w:val="28"/>
          <w:szCs w:val="28"/>
        </w:rPr>
      </w:pPr>
    </w:p>
    <w:p w14:paraId="4311A05A" w14:textId="77777777" w:rsidR="00535B00" w:rsidRDefault="00535B00" w:rsidP="00C45146">
      <w:pPr>
        <w:jc w:val="center"/>
        <w:rPr>
          <w:sz w:val="28"/>
          <w:szCs w:val="28"/>
        </w:rPr>
      </w:pPr>
    </w:p>
    <w:p w14:paraId="65C6D5F6" w14:textId="77777777" w:rsidR="00535B00" w:rsidRDefault="00535B00" w:rsidP="00C45146">
      <w:pPr>
        <w:jc w:val="center"/>
        <w:rPr>
          <w:sz w:val="28"/>
          <w:szCs w:val="28"/>
        </w:rPr>
      </w:pPr>
    </w:p>
    <w:p w14:paraId="7EA0A46B" w14:textId="77777777" w:rsidR="00535B00" w:rsidRDefault="00535B00" w:rsidP="00C45146">
      <w:pPr>
        <w:jc w:val="center"/>
        <w:rPr>
          <w:sz w:val="28"/>
          <w:szCs w:val="28"/>
        </w:rPr>
      </w:pPr>
    </w:p>
    <w:p w14:paraId="26DB9FFE" w14:textId="77777777" w:rsidR="00535B00" w:rsidRDefault="00535B00" w:rsidP="00C45146">
      <w:pPr>
        <w:jc w:val="center"/>
        <w:rPr>
          <w:sz w:val="28"/>
          <w:szCs w:val="28"/>
        </w:rPr>
      </w:pPr>
    </w:p>
    <w:p w14:paraId="52390D8D" w14:textId="77777777" w:rsidR="00535B00" w:rsidRDefault="00535B00" w:rsidP="00C45146">
      <w:pPr>
        <w:jc w:val="center"/>
        <w:rPr>
          <w:sz w:val="28"/>
          <w:szCs w:val="28"/>
        </w:rPr>
      </w:pPr>
    </w:p>
    <w:p w14:paraId="656634F1" w14:textId="77777777" w:rsidR="00535B00" w:rsidRDefault="00535B00" w:rsidP="00C45146">
      <w:pPr>
        <w:jc w:val="center"/>
        <w:rPr>
          <w:sz w:val="28"/>
          <w:szCs w:val="28"/>
        </w:rPr>
      </w:pPr>
    </w:p>
    <w:p w14:paraId="23CF9C57" w14:textId="77777777" w:rsidR="00535B00" w:rsidRDefault="00535B00" w:rsidP="00C45146">
      <w:pPr>
        <w:jc w:val="center"/>
        <w:rPr>
          <w:sz w:val="28"/>
          <w:szCs w:val="28"/>
        </w:rPr>
      </w:pPr>
    </w:p>
    <w:p w14:paraId="0F3D49F1" w14:textId="77777777" w:rsidR="00535B00" w:rsidRDefault="00535B00" w:rsidP="00C45146">
      <w:pPr>
        <w:jc w:val="center"/>
        <w:rPr>
          <w:sz w:val="28"/>
          <w:szCs w:val="28"/>
        </w:rPr>
      </w:pPr>
    </w:p>
    <w:p w14:paraId="664C2DCD" w14:textId="77777777" w:rsidR="00535B00" w:rsidRDefault="00535B00" w:rsidP="00C45146">
      <w:pPr>
        <w:jc w:val="center"/>
        <w:rPr>
          <w:sz w:val="28"/>
          <w:szCs w:val="28"/>
        </w:rPr>
      </w:pPr>
    </w:p>
    <w:p w14:paraId="1710C62A" w14:textId="77777777" w:rsidR="00535B00" w:rsidRDefault="00535B00" w:rsidP="00C45146">
      <w:pPr>
        <w:jc w:val="center"/>
        <w:rPr>
          <w:sz w:val="28"/>
          <w:szCs w:val="28"/>
        </w:rPr>
      </w:pPr>
    </w:p>
    <w:p w14:paraId="7BC93235" w14:textId="77777777" w:rsidR="00535B00" w:rsidRDefault="00535B00" w:rsidP="00C45146">
      <w:pPr>
        <w:jc w:val="center"/>
        <w:rPr>
          <w:sz w:val="28"/>
          <w:szCs w:val="28"/>
        </w:rPr>
      </w:pPr>
    </w:p>
    <w:p w14:paraId="13C74742" w14:textId="77777777" w:rsidR="00535B00" w:rsidRDefault="00535B00" w:rsidP="00C45146">
      <w:pPr>
        <w:jc w:val="center"/>
        <w:rPr>
          <w:sz w:val="28"/>
          <w:szCs w:val="28"/>
        </w:rPr>
      </w:pPr>
    </w:p>
    <w:p w14:paraId="6D28C79A" w14:textId="77777777" w:rsidR="00535B00" w:rsidRDefault="00535B00" w:rsidP="00C45146">
      <w:pPr>
        <w:jc w:val="center"/>
        <w:rPr>
          <w:sz w:val="28"/>
          <w:szCs w:val="28"/>
        </w:rPr>
      </w:pPr>
    </w:p>
    <w:p w14:paraId="1A1DD1AD" w14:textId="77777777" w:rsidR="00535B00" w:rsidRDefault="00535B00" w:rsidP="00C45146">
      <w:pPr>
        <w:jc w:val="center"/>
        <w:rPr>
          <w:sz w:val="28"/>
          <w:szCs w:val="28"/>
        </w:rPr>
      </w:pPr>
    </w:p>
    <w:p w14:paraId="29F03FCC" w14:textId="77777777" w:rsidR="00535B00" w:rsidRDefault="00535B00" w:rsidP="00C45146">
      <w:pPr>
        <w:jc w:val="center"/>
        <w:rPr>
          <w:sz w:val="28"/>
          <w:szCs w:val="28"/>
        </w:rPr>
      </w:pPr>
    </w:p>
    <w:p w14:paraId="3654509A" w14:textId="77777777" w:rsidR="00535B00" w:rsidRDefault="00535B00" w:rsidP="00C45146">
      <w:pPr>
        <w:jc w:val="center"/>
        <w:rPr>
          <w:sz w:val="28"/>
          <w:szCs w:val="28"/>
        </w:rPr>
      </w:pPr>
    </w:p>
    <w:p w14:paraId="607B69C1" w14:textId="77777777" w:rsidR="00535B00" w:rsidRDefault="00535B00" w:rsidP="00C45146">
      <w:pPr>
        <w:jc w:val="center"/>
        <w:rPr>
          <w:sz w:val="28"/>
          <w:szCs w:val="28"/>
        </w:rPr>
      </w:pPr>
    </w:p>
    <w:p w14:paraId="620ED86A" w14:textId="77777777" w:rsidR="00535B00" w:rsidRDefault="00535B00" w:rsidP="00C45146">
      <w:pPr>
        <w:jc w:val="center"/>
        <w:rPr>
          <w:sz w:val="28"/>
          <w:szCs w:val="28"/>
        </w:rPr>
      </w:pPr>
    </w:p>
    <w:p w14:paraId="543304C3" w14:textId="77777777" w:rsidR="00535B00" w:rsidRDefault="00535B00" w:rsidP="00C45146">
      <w:pPr>
        <w:jc w:val="center"/>
        <w:rPr>
          <w:sz w:val="28"/>
          <w:szCs w:val="28"/>
        </w:rPr>
      </w:pPr>
    </w:p>
    <w:p w14:paraId="4625086B" w14:textId="6E91388A" w:rsidR="00C45146" w:rsidRPr="003420EB" w:rsidRDefault="00C45146" w:rsidP="00C45146">
      <w:pPr>
        <w:jc w:val="center"/>
        <w:rPr>
          <w:sz w:val="28"/>
          <w:szCs w:val="28"/>
        </w:rPr>
      </w:pPr>
      <w:r w:rsidRPr="003420EB">
        <w:rPr>
          <w:sz w:val="28"/>
          <w:szCs w:val="28"/>
        </w:rPr>
        <w:lastRenderedPageBreak/>
        <w:t>Project Description</w:t>
      </w:r>
    </w:p>
    <w:p w14:paraId="15C0C52B" w14:textId="77777777" w:rsidR="00C45146" w:rsidRPr="003420EB" w:rsidRDefault="00C45146" w:rsidP="00C45146">
      <w:pPr>
        <w:rPr>
          <w:b/>
          <w:bCs/>
          <w:sz w:val="22"/>
          <w:szCs w:val="22"/>
        </w:rPr>
      </w:pPr>
      <w:r w:rsidRPr="003420EB">
        <w:rPr>
          <w:b/>
          <w:bCs/>
          <w:sz w:val="22"/>
          <w:szCs w:val="22"/>
        </w:rPr>
        <w:t>Motivation</w:t>
      </w:r>
    </w:p>
    <w:p w14:paraId="1F58C35D" w14:textId="77777777" w:rsidR="00C45146" w:rsidRPr="003420EB" w:rsidRDefault="00C45146" w:rsidP="00C45146">
      <w:pPr>
        <w:rPr>
          <w:sz w:val="22"/>
          <w:szCs w:val="22"/>
        </w:rPr>
      </w:pPr>
      <w:r w:rsidRPr="003420EB">
        <w:rPr>
          <w:sz w:val="22"/>
          <w:szCs w:val="22"/>
        </w:rPr>
        <w:tab/>
        <w:t xml:space="preserve">The motivation for this project came from the British sitcom </w:t>
      </w:r>
      <w:r w:rsidRPr="003420EB">
        <w:rPr>
          <w:i/>
          <w:iCs/>
          <w:sz w:val="22"/>
          <w:szCs w:val="22"/>
        </w:rPr>
        <w:t>The IT Crowd</w:t>
      </w:r>
      <w:r w:rsidRPr="003420EB">
        <w:rPr>
          <w:sz w:val="22"/>
          <w:szCs w:val="22"/>
        </w:rPr>
        <w:t>. We, as a group wanted to create an app that represented the sarcastic comments given on the show through an actual IT help app. The comments and prompts given as “IT help” are curated by our group of 4. Potential users can be anyone that is looking for a fun app to go through and discover the unique sarcastic prompts and responses the team has curated. The benefit we hope to bring is fun app full of sarcastic and jovial comments to give the user a good laugh.</w:t>
      </w:r>
    </w:p>
    <w:p w14:paraId="2B4B77DD" w14:textId="77777777" w:rsidR="00C45146" w:rsidRPr="003420EB" w:rsidRDefault="00C45146" w:rsidP="00C45146">
      <w:pPr>
        <w:rPr>
          <w:sz w:val="22"/>
          <w:szCs w:val="22"/>
        </w:rPr>
      </w:pPr>
    </w:p>
    <w:p w14:paraId="09423227" w14:textId="61B6D0E4" w:rsidR="00C45146" w:rsidRPr="003420EB" w:rsidRDefault="00C45146" w:rsidP="00C45146">
      <w:pPr>
        <w:rPr>
          <w:b/>
          <w:bCs/>
          <w:sz w:val="22"/>
          <w:szCs w:val="22"/>
        </w:rPr>
      </w:pPr>
      <w:r w:rsidRPr="003420EB">
        <w:rPr>
          <w:b/>
          <w:bCs/>
          <w:sz w:val="22"/>
          <w:szCs w:val="22"/>
        </w:rPr>
        <w:t>Project-Plan Scenario</w:t>
      </w:r>
      <w:r w:rsidRPr="003420EB">
        <w:rPr>
          <w:b/>
          <w:bCs/>
          <w:sz w:val="22"/>
          <w:szCs w:val="22"/>
        </w:rPr>
        <w:tab/>
      </w:r>
      <w:r w:rsidR="00264A5D">
        <w:rPr>
          <w:b/>
          <w:bCs/>
          <w:sz w:val="22"/>
          <w:szCs w:val="22"/>
        </w:rPr>
        <w:t>(Lifecycle model: Waterfall)</w:t>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C45146" w:rsidRPr="003420EB" w14:paraId="34E92897" w14:textId="77777777" w:rsidTr="007566A4">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C5FA" w14:textId="77777777" w:rsidR="00C45146" w:rsidRPr="003420EB" w:rsidRDefault="00C45146" w:rsidP="007566A4">
            <w:pPr>
              <w:rPr>
                <w:sz w:val="22"/>
                <w:szCs w:val="22"/>
              </w:rPr>
            </w:pPr>
            <w:r w:rsidRPr="003420EB">
              <w:rPr>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F06C" w14:textId="77777777" w:rsidR="00C45146" w:rsidRPr="003420EB" w:rsidRDefault="00C45146" w:rsidP="007566A4">
            <w:pPr>
              <w:rPr>
                <w:sz w:val="22"/>
                <w:szCs w:val="22"/>
              </w:rPr>
            </w:pPr>
            <w:r w:rsidRPr="003420EB">
              <w:rPr>
                <w:sz w:val="22"/>
                <w:szCs w:val="22"/>
              </w:rPr>
              <w:t>Tasks</w:t>
            </w:r>
          </w:p>
        </w:tc>
      </w:tr>
      <w:tr w:rsidR="00C45146" w:rsidRPr="003420EB" w14:paraId="5D4F3952" w14:textId="77777777" w:rsidTr="007566A4">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FC06" w14:textId="77777777" w:rsidR="00C45146" w:rsidRPr="003420EB" w:rsidRDefault="00C45146" w:rsidP="007566A4">
            <w:pPr>
              <w:rPr>
                <w:sz w:val="22"/>
                <w:szCs w:val="22"/>
              </w:rPr>
            </w:pPr>
            <w:r w:rsidRPr="003420EB">
              <w:rPr>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63D9" w14:textId="77777777" w:rsidR="00C45146" w:rsidRPr="003420EB" w:rsidRDefault="00C45146" w:rsidP="007566A4">
            <w:pPr>
              <w:rPr>
                <w:sz w:val="22"/>
                <w:szCs w:val="22"/>
              </w:rPr>
            </w:pPr>
            <w:r w:rsidRPr="003420EB">
              <w:rPr>
                <w:sz w:val="22"/>
                <w:szCs w:val="22"/>
              </w:rPr>
              <w:t>Requirements / Design</w:t>
            </w:r>
          </w:p>
          <w:p w14:paraId="2C664470" w14:textId="77777777" w:rsidR="00C45146" w:rsidRPr="003420EB" w:rsidRDefault="00C45146" w:rsidP="007566A4">
            <w:pPr>
              <w:numPr>
                <w:ilvl w:val="0"/>
                <w:numId w:val="4"/>
              </w:numPr>
              <w:rPr>
                <w:sz w:val="22"/>
                <w:szCs w:val="22"/>
              </w:rPr>
            </w:pPr>
            <w:r w:rsidRPr="003420EB">
              <w:rPr>
                <w:sz w:val="22"/>
                <w:szCs w:val="22"/>
              </w:rPr>
              <w:t>Requirements Analysis</w:t>
            </w:r>
          </w:p>
          <w:p w14:paraId="6A5C56E6" w14:textId="77777777" w:rsidR="00C45146" w:rsidRPr="003420EB" w:rsidRDefault="00C45146" w:rsidP="007566A4">
            <w:pPr>
              <w:numPr>
                <w:ilvl w:val="0"/>
                <w:numId w:val="4"/>
              </w:numPr>
              <w:rPr>
                <w:sz w:val="22"/>
                <w:szCs w:val="22"/>
              </w:rPr>
            </w:pPr>
            <w:r w:rsidRPr="003420EB">
              <w:rPr>
                <w:sz w:val="22"/>
                <w:szCs w:val="22"/>
              </w:rPr>
              <w:t>Use-case analysis</w:t>
            </w:r>
          </w:p>
          <w:p w14:paraId="737EAA11" w14:textId="77777777" w:rsidR="00C45146" w:rsidRPr="003420EB" w:rsidRDefault="00C45146" w:rsidP="007566A4">
            <w:pPr>
              <w:numPr>
                <w:ilvl w:val="0"/>
                <w:numId w:val="4"/>
              </w:numPr>
              <w:rPr>
                <w:sz w:val="22"/>
                <w:szCs w:val="22"/>
              </w:rPr>
            </w:pPr>
            <w:r w:rsidRPr="003420EB">
              <w:rPr>
                <w:sz w:val="22"/>
                <w:szCs w:val="22"/>
              </w:rPr>
              <w:t>Select a user-interface theme</w:t>
            </w:r>
          </w:p>
        </w:tc>
      </w:tr>
      <w:tr w:rsidR="00C45146" w:rsidRPr="003420EB" w14:paraId="21F19B04"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567" w14:textId="77777777" w:rsidR="00C45146" w:rsidRPr="003420EB" w:rsidRDefault="00C45146" w:rsidP="007566A4">
            <w:pPr>
              <w:rPr>
                <w:sz w:val="22"/>
                <w:szCs w:val="22"/>
              </w:rPr>
            </w:pPr>
            <w:r w:rsidRPr="003420EB">
              <w:rPr>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387F" w14:textId="77777777" w:rsidR="00C45146" w:rsidRPr="003420EB" w:rsidRDefault="00C45146" w:rsidP="007566A4">
            <w:pPr>
              <w:rPr>
                <w:sz w:val="22"/>
                <w:szCs w:val="22"/>
              </w:rPr>
            </w:pPr>
            <w:r w:rsidRPr="003420EB">
              <w:rPr>
                <w:sz w:val="22"/>
                <w:szCs w:val="22"/>
              </w:rPr>
              <w:t>Design / Implementation</w:t>
            </w:r>
          </w:p>
          <w:p w14:paraId="01B1564E" w14:textId="77777777" w:rsidR="00C45146" w:rsidRPr="003420EB" w:rsidRDefault="00C45146" w:rsidP="007566A4">
            <w:pPr>
              <w:numPr>
                <w:ilvl w:val="0"/>
                <w:numId w:val="5"/>
              </w:numPr>
              <w:rPr>
                <w:sz w:val="22"/>
                <w:szCs w:val="22"/>
              </w:rPr>
            </w:pPr>
            <w:r w:rsidRPr="003420EB">
              <w:rPr>
                <w:sz w:val="22"/>
                <w:szCs w:val="22"/>
              </w:rPr>
              <w:t>Finalize support categories, specific support issues, and the technical support responses.</w:t>
            </w:r>
          </w:p>
          <w:p w14:paraId="0B488CAF" w14:textId="77777777" w:rsidR="00C45146" w:rsidRPr="003420EB" w:rsidRDefault="00C45146" w:rsidP="007566A4">
            <w:pPr>
              <w:numPr>
                <w:ilvl w:val="0"/>
                <w:numId w:val="5"/>
              </w:numPr>
              <w:rPr>
                <w:sz w:val="22"/>
                <w:szCs w:val="22"/>
              </w:rPr>
            </w:pPr>
            <w:r w:rsidRPr="003420EB">
              <w:rPr>
                <w:sz w:val="22"/>
                <w:szCs w:val="22"/>
              </w:rPr>
              <w:t>Select or create images for buttons.</w:t>
            </w:r>
          </w:p>
          <w:p w14:paraId="7949DEB4" w14:textId="77777777" w:rsidR="00C45146" w:rsidRPr="003420EB" w:rsidRDefault="00C45146" w:rsidP="007566A4">
            <w:pPr>
              <w:numPr>
                <w:ilvl w:val="0"/>
                <w:numId w:val="5"/>
              </w:numPr>
              <w:rPr>
                <w:sz w:val="22"/>
                <w:szCs w:val="22"/>
              </w:rPr>
            </w:pPr>
            <w:r w:rsidRPr="003420EB">
              <w:rPr>
                <w:sz w:val="22"/>
                <w:szCs w:val="22"/>
              </w:rPr>
              <w:t>Develop each screen layout</w:t>
            </w:r>
          </w:p>
        </w:tc>
      </w:tr>
      <w:tr w:rsidR="00C45146" w:rsidRPr="003420EB" w14:paraId="4DEAF90B" w14:textId="77777777" w:rsidTr="007566A4">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A7EB" w14:textId="77777777" w:rsidR="00C45146" w:rsidRPr="003420EB" w:rsidRDefault="00C45146" w:rsidP="007566A4">
            <w:pPr>
              <w:rPr>
                <w:sz w:val="22"/>
                <w:szCs w:val="22"/>
              </w:rPr>
            </w:pPr>
            <w:r w:rsidRPr="003420EB">
              <w:rPr>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B672" w14:textId="77777777" w:rsidR="00C45146" w:rsidRPr="003420EB" w:rsidRDefault="00C45146" w:rsidP="007566A4">
            <w:pPr>
              <w:rPr>
                <w:sz w:val="22"/>
                <w:szCs w:val="22"/>
              </w:rPr>
            </w:pPr>
            <w:r w:rsidRPr="003420EB">
              <w:rPr>
                <w:sz w:val="22"/>
                <w:szCs w:val="22"/>
              </w:rPr>
              <w:t>Implementation / Integration</w:t>
            </w:r>
          </w:p>
          <w:p w14:paraId="0875DF40" w14:textId="77777777" w:rsidR="00C45146" w:rsidRPr="003420EB" w:rsidRDefault="00C45146" w:rsidP="007566A4">
            <w:pPr>
              <w:numPr>
                <w:ilvl w:val="0"/>
                <w:numId w:val="6"/>
              </w:numPr>
              <w:rPr>
                <w:sz w:val="22"/>
                <w:szCs w:val="22"/>
              </w:rPr>
            </w:pPr>
            <w:r w:rsidRPr="003420EB">
              <w:rPr>
                <w:sz w:val="22"/>
                <w:szCs w:val="22"/>
              </w:rPr>
              <w:t>Fill in each screen layout with information from the design phase.</w:t>
            </w:r>
          </w:p>
          <w:p w14:paraId="2D0257B1" w14:textId="77777777" w:rsidR="00C45146" w:rsidRPr="003420EB" w:rsidRDefault="00C45146" w:rsidP="007566A4">
            <w:pPr>
              <w:numPr>
                <w:ilvl w:val="0"/>
                <w:numId w:val="6"/>
              </w:numPr>
              <w:rPr>
                <w:sz w:val="22"/>
                <w:szCs w:val="22"/>
              </w:rPr>
            </w:pPr>
            <w:r w:rsidRPr="003420EB">
              <w:rPr>
                <w:sz w:val="22"/>
                <w:szCs w:val="22"/>
              </w:rPr>
              <w:t>Create transitions between screens.</w:t>
            </w:r>
          </w:p>
        </w:tc>
      </w:tr>
      <w:tr w:rsidR="00C45146" w:rsidRPr="003420EB" w14:paraId="6AB442BB"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E95F" w14:textId="77777777" w:rsidR="00C45146" w:rsidRPr="003420EB" w:rsidRDefault="00C45146" w:rsidP="007566A4">
            <w:pPr>
              <w:rPr>
                <w:sz w:val="22"/>
                <w:szCs w:val="22"/>
              </w:rPr>
            </w:pPr>
            <w:r w:rsidRPr="003420EB">
              <w:rPr>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BB34" w14:textId="77777777" w:rsidR="00C45146" w:rsidRPr="003420EB" w:rsidRDefault="00C45146" w:rsidP="007566A4">
            <w:pPr>
              <w:rPr>
                <w:sz w:val="22"/>
                <w:szCs w:val="22"/>
              </w:rPr>
            </w:pPr>
            <w:r w:rsidRPr="003420EB">
              <w:rPr>
                <w:sz w:val="22"/>
                <w:szCs w:val="22"/>
              </w:rPr>
              <w:t>Integration/Testing</w:t>
            </w:r>
          </w:p>
          <w:p w14:paraId="424B7DA0" w14:textId="77777777" w:rsidR="00C45146" w:rsidRPr="003420EB" w:rsidRDefault="00C45146" w:rsidP="007566A4">
            <w:pPr>
              <w:numPr>
                <w:ilvl w:val="0"/>
                <w:numId w:val="7"/>
              </w:numPr>
              <w:rPr>
                <w:sz w:val="22"/>
                <w:szCs w:val="22"/>
              </w:rPr>
            </w:pPr>
            <w:r w:rsidRPr="003420EB">
              <w:rPr>
                <w:sz w:val="22"/>
                <w:szCs w:val="22"/>
              </w:rPr>
              <w:t>Determine test cases</w:t>
            </w:r>
          </w:p>
          <w:p w14:paraId="651F44C2" w14:textId="77777777" w:rsidR="00C45146" w:rsidRPr="003420EB" w:rsidRDefault="00C45146" w:rsidP="007566A4">
            <w:pPr>
              <w:numPr>
                <w:ilvl w:val="0"/>
                <w:numId w:val="7"/>
              </w:numPr>
              <w:rPr>
                <w:sz w:val="22"/>
                <w:szCs w:val="22"/>
              </w:rPr>
            </w:pPr>
            <w:r w:rsidRPr="003420EB">
              <w:rPr>
                <w:sz w:val="22"/>
                <w:szCs w:val="22"/>
              </w:rPr>
              <w:t>Perform test cases</w:t>
            </w:r>
          </w:p>
          <w:p w14:paraId="7B9DAAF4" w14:textId="77777777" w:rsidR="00C45146" w:rsidRPr="003420EB" w:rsidRDefault="00C45146" w:rsidP="007566A4">
            <w:pPr>
              <w:numPr>
                <w:ilvl w:val="0"/>
                <w:numId w:val="7"/>
              </w:numPr>
              <w:rPr>
                <w:sz w:val="22"/>
                <w:szCs w:val="22"/>
              </w:rPr>
            </w:pPr>
            <w:r w:rsidRPr="003420EB">
              <w:rPr>
                <w:sz w:val="22"/>
                <w:szCs w:val="22"/>
              </w:rPr>
              <w:t>Debug</w:t>
            </w:r>
          </w:p>
        </w:tc>
      </w:tr>
      <w:tr w:rsidR="00C45146" w:rsidRPr="003420EB" w14:paraId="6C111616" w14:textId="77777777" w:rsidTr="007566A4">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5F3" w14:textId="77777777" w:rsidR="00C45146" w:rsidRPr="003420EB" w:rsidRDefault="00C45146" w:rsidP="007566A4">
            <w:pPr>
              <w:rPr>
                <w:sz w:val="22"/>
                <w:szCs w:val="22"/>
              </w:rPr>
            </w:pPr>
            <w:r w:rsidRPr="003420EB">
              <w:rPr>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21FA" w14:textId="77777777" w:rsidR="00C45146" w:rsidRPr="003420EB" w:rsidRDefault="00C45146" w:rsidP="007566A4">
            <w:pPr>
              <w:rPr>
                <w:sz w:val="22"/>
                <w:szCs w:val="22"/>
              </w:rPr>
            </w:pPr>
            <w:r w:rsidRPr="003420EB">
              <w:rPr>
                <w:sz w:val="22"/>
                <w:szCs w:val="22"/>
              </w:rPr>
              <w:t>Evaluation</w:t>
            </w:r>
          </w:p>
          <w:p w14:paraId="6F5C3E39" w14:textId="77777777" w:rsidR="00C45146" w:rsidRPr="003420EB" w:rsidRDefault="00C45146" w:rsidP="007566A4">
            <w:pPr>
              <w:numPr>
                <w:ilvl w:val="0"/>
                <w:numId w:val="8"/>
              </w:numPr>
              <w:rPr>
                <w:sz w:val="22"/>
                <w:szCs w:val="22"/>
              </w:rPr>
            </w:pPr>
            <w:r w:rsidRPr="003420EB">
              <w:rPr>
                <w:sz w:val="22"/>
                <w:szCs w:val="22"/>
              </w:rPr>
              <w:t>Conduct peer reviews.</w:t>
            </w:r>
          </w:p>
          <w:p w14:paraId="40CBF8B5" w14:textId="77777777" w:rsidR="00C45146" w:rsidRPr="003420EB" w:rsidRDefault="00C45146" w:rsidP="007566A4">
            <w:pPr>
              <w:numPr>
                <w:ilvl w:val="0"/>
                <w:numId w:val="8"/>
              </w:numPr>
              <w:rPr>
                <w:sz w:val="22"/>
                <w:szCs w:val="22"/>
              </w:rPr>
            </w:pPr>
            <w:r w:rsidRPr="003420EB">
              <w:rPr>
                <w:sz w:val="22"/>
                <w:szCs w:val="22"/>
              </w:rPr>
              <w:t>Create product summary poster</w:t>
            </w:r>
          </w:p>
        </w:tc>
      </w:tr>
    </w:tbl>
    <w:p w14:paraId="66893E21" w14:textId="77777777" w:rsidR="00C45146" w:rsidRPr="003420EB" w:rsidRDefault="00C45146" w:rsidP="00C45146">
      <w:pPr>
        <w:rPr>
          <w:sz w:val="22"/>
          <w:szCs w:val="22"/>
        </w:rPr>
      </w:pPr>
    </w:p>
    <w:p w14:paraId="3A2166CF" w14:textId="77777777" w:rsidR="00C45146" w:rsidRDefault="00C45146" w:rsidP="00C45146">
      <w:pPr>
        <w:rPr>
          <w:sz w:val="22"/>
          <w:szCs w:val="22"/>
        </w:rPr>
      </w:pPr>
    </w:p>
    <w:p w14:paraId="2E71DF7A" w14:textId="77777777" w:rsidR="00C45146" w:rsidRPr="003420EB" w:rsidRDefault="00C45146" w:rsidP="00C45146">
      <w:pPr>
        <w:rPr>
          <w:sz w:val="22"/>
          <w:szCs w:val="22"/>
        </w:rPr>
      </w:pPr>
    </w:p>
    <w:p w14:paraId="619721B6" w14:textId="77777777" w:rsidR="00C45146" w:rsidRPr="003420EB" w:rsidRDefault="00C45146" w:rsidP="00C45146">
      <w:pPr>
        <w:rPr>
          <w:b/>
          <w:bCs/>
          <w:sz w:val="22"/>
          <w:szCs w:val="22"/>
        </w:rPr>
      </w:pPr>
      <w:r w:rsidRPr="003420EB">
        <w:rPr>
          <w:b/>
          <w:bCs/>
          <w:sz w:val="22"/>
          <w:szCs w:val="22"/>
        </w:rPr>
        <w:t>Use-Case</w:t>
      </w:r>
    </w:p>
    <w:p w14:paraId="7DF52D83" w14:textId="77777777" w:rsidR="00C45146" w:rsidRPr="003420EB" w:rsidRDefault="00C45146" w:rsidP="00C45146">
      <w:pPr>
        <w:ind w:left="720"/>
        <w:rPr>
          <w:sz w:val="22"/>
          <w:szCs w:val="22"/>
        </w:rPr>
      </w:pPr>
      <w:r w:rsidRPr="003420EB">
        <w:rPr>
          <w:sz w:val="22"/>
          <w:szCs w:val="22"/>
        </w:rPr>
        <w:t>Detailed Use Cases:</w:t>
      </w:r>
    </w:p>
    <w:p w14:paraId="41DFF818" w14:textId="77777777" w:rsidR="00C45146" w:rsidRPr="003420EB" w:rsidRDefault="00C45146" w:rsidP="00C45146">
      <w:pPr>
        <w:pStyle w:val="ListParagraph"/>
        <w:numPr>
          <w:ilvl w:val="0"/>
          <w:numId w:val="9"/>
        </w:numPr>
        <w:rPr>
          <w:rFonts w:ascii="Times New Roman" w:hAnsi="Times New Roman" w:cs="Times New Roman"/>
          <w:sz w:val="22"/>
          <w:szCs w:val="22"/>
        </w:rPr>
      </w:pPr>
      <w:r w:rsidRPr="003420EB">
        <w:rPr>
          <w:rFonts w:ascii="Times New Roman" w:hAnsi="Times New Roman" w:cs="Times New Roman"/>
          <w:sz w:val="22"/>
          <w:szCs w:val="22"/>
        </w:rPr>
        <w:t>Login: User</w:t>
      </w:r>
    </w:p>
    <w:p w14:paraId="483D9426"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selects a category</w:t>
      </w:r>
    </w:p>
    <w:p w14:paraId="7D695110"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chooses a response to a prompt</w:t>
      </w:r>
    </w:p>
    <w:p w14:paraId="4C57DC28"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exits application</w:t>
      </w:r>
    </w:p>
    <w:p w14:paraId="61A5C26C" w14:textId="77777777" w:rsidR="00C45146" w:rsidRPr="003420EB" w:rsidRDefault="00C45146" w:rsidP="00C45146">
      <w:pPr>
        <w:ind w:firstLine="720"/>
        <w:rPr>
          <w:sz w:val="22"/>
          <w:szCs w:val="22"/>
        </w:rPr>
      </w:pPr>
      <w:r w:rsidRPr="003420EB">
        <w:rPr>
          <w:noProof/>
          <w:sz w:val="22"/>
          <w:szCs w:val="22"/>
        </w:rPr>
        <w:lastRenderedPageBreak/>
        <w:drawing>
          <wp:inline distT="0" distB="0" distL="0" distR="0" wp14:anchorId="46830B30" wp14:editId="2C50FC57">
            <wp:extent cx="2030930" cy="1894712"/>
            <wp:effectExtent l="0" t="0" r="127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416" cy="1955805"/>
                    </a:xfrm>
                    <a:prstGeom prst="rect">
                      <a:avLst/>
                    </a:prstGeom>
                    <a:noFill/>
                    <a:ln>
                      <a:noFill/>
                    </a:ln>
                  </pic:spPr>
                </pic:pic>
              </a:graphicData>
            </a:graphic>
          </wp:inline>
        </w:drawing>
      </w:r>
    </w:p>
    <w:p w14:paraId="2F20858C" w14:textId="77777777" w:rsidR="00C45146" w:rsidRPr="003420EB" w:rsidRDefault="00C45146" w:rsidP="00C45146">
      <w:pPr>
        <w:rPr>
          <w:sz w:val="22"/>
          <w:szCs w:val="22"/>
        </w:rPr>
      </w:pPr>
    </w:p>
    <w:p w14:paraId="0DB01D4F" w14:textId="77777777" w:rsidR="00C45146" w:rsidRPr="003420EB" w:rsidRDefault="00C45146" w:rsidP="00C45146">
      <w:pPr>
        <w:rPr>
          <w:b/>
          <w:bCs/>
          <w:sz w:val="22"/>
          <w:szCs w:val="22"/>
        </w:rPr>
      </w:pPr>
      <w:r w:rsidRPr="003420EB">
        <w:rPr>
          <w:b/>
          <w:bCs/>
          <w:sz w:val="22"/>
          <w:szCs w:val="22"/>
        </w:rPr>
        <w:t>Test-Cases (Full test case list found on SPMP)</w:t>
      </w:r>
    </w:p>
    <w:p w14:paraId="3861242F" w14:textId="77777777" w:rsidR="00C45146" w:rsidRPr="003420EB" w:rsidRDefault="00C45146" w:rsidP="00C45146">
      <w:pPr>
        <w:rPr>
          <w:b/>
          <w:bCs/>
          <w:sz w:val="22"/>
          <w:szCs w:val="22"/>
        </w:rPr>
      </w:pPr>
    </w:p>
    <w:p w14:paraId="01B5F9AB"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PC/Laptop Help</w:t>
      </w:r>
    </w:p>
    <w:p w14:paraId="3D37B963" w14:textId="77777777" w:rsidR="00C45146" w:rsidRPr="005A62EB" w:rsidRDefault="00C45146" w:rsidP="00C45146">
      <w:pPr>
        <w:rPr>
          <w:sz w:val="22"/>
          <w:szCs w:val="22"/>
        </w:rPr>
      </w:pPr>
    </w:p>
    <w:p w14:paraId="1DCFE18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“Apple”</w:t>
      </w:r>
    </w:p>
    <w:p w14:paraId="4B0B213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“Apple”</w:t>
      </w:r>
    </w:p>
    <w:p w14:paraId="05058D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411AD72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“You have horrible taste. Dismissed.”</w:t>
      </w:r>
    </w:p>
    <w:p w14:paraId="3DBC26E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762CD61C"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311EF5D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BCA3B1C" w14:textId="77777777" w:rsidR="00C45146" w:rsidRPr="005A62EB" w:rsidRDefault="00C45146" w:rsidP="00C45146">
      <w:pPr>
        <w:rPr>
          <w:sz w:val="22"/>
          <w:szCs w:val="22"/>
        </w:rPr>
      </w:pPr>
    </w:p>
    <w:p w14:paraId="684A5A4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“HP”</w:t>
      </w:r>
    </w:p>
    <w:p w14:paraId="0775CC4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“HP”</w:t>
      </w:r>
    </w:p>
    <w:p w14:paraId="4D2A9702"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5F0120C"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15F14CE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51FD4D1"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13437C9"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1B4CD60A" w14:textId="77777777" w:rsidR="00C45146" w:rsidRPr="005A62EB" w:rsidRDefault="00C45146" w:rsidP="00C45146">
      <w:pPr>
        <w:rPr>
          <w:sz w:val="22"/>
          <w:szCs w:val="22"/>
        </w:rPr>
      </w:pPr>
    </w:p>
    <w:p w14:paraId="6DBC041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60F4D01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“Google”</w:t>
      </w:r>
    </w:p>
    <w:p w14:paraId="2AE12E4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BB8F45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2181ACC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6CF2B76"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4C312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AA6C127" w14:textId="77777777" w:rsidR="00C45146" w:rsidRPr="005A62EB" w:rsidRDefault="00C45146" w:rsidP="00C45146">
      <w:pPr>
        <w:rPr>
          <w:sz w:val="22"/>
          <w:szCs w:val="22"/>
        </w:rPr>
      </w:pPr>
    </w:p>
    <w:p w14:paraId="4A4CE20A"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Phone Help</w:t>
      </w:r>
    </w:p>
    <w:p w14:paraId="0288708E" w14:textId="77777777" w:rsidR="00C45146" w:rsidRPr="005A62EB" w:rsidRDefault="00C45146" w:rsidP="00C45146">
      <w:pPr>
        <w:rPr>
          <w:sz w:val="22"/>
          <w:szCs w:val="22"/>
        </w:rPr>
      </w:pPr>
    </w:p>
    <w:p w14:paraId="47529FA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47C46A2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"Google"</w:t>
      </w:r>
    </w:p>
    <w:p w14:paraId="5528E40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CC1EC64"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696831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7308749"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4BC2EB9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FD5B5B0" w14:textId="77777777" w:rsidR="00C45146" w:rsidRPr="005A62EB" w:rsidRDefault="00C45146" w:rsidP="00C45146">
      <w:pPr>
        <w:rPr>
          <w:sz w:val="22"/>
          <w:szCs w:val="22"/>
        </w:rPr>
      </w:pPr>
    </w:p>
    <w:p w14:paraId="14A7D7A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lastRenderedPageBreak/>
        <w:t>Test Case Summary</w:t>
      </w:r>
      <w:r w:rsidRPr="005A62EB">
        <w:rPr>
          <w:rFonts w:ascii="Times New Roman" w:hAnsi="Times New Roman" w:cs="Times New Roman"/>
          <w:sz w:val="22"/>
          <w:szCs w:val="22"/>
        </w:rPr>
        <w:t>: Check Question #1 response for "Samsung"</w:t>
      </w:r>
    </w:p>
    <w:p w14:paraId="0608529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"Samsung"</w:t>
      </w:r>
    </w:p>
    <w:p w14:paraId="08565F67"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496AA6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3138C1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2FF2B044"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0C60ECF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D702F93" w14:textId="77777777" w:rsidR="00C45146" w:rsidRPr="005A62EB" w:rsidRDefault="00C45146" w:rsidP="00C45146">
      <w:pPr>
        <w:rPr>
          <w:sz w:val="22"/>
          <w:szCs w:val="22"/>
        </w:rPr>
      </w:pPr>
    </w:p>
    <w:p w14:paraId="53DE04C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"Other"</w:t>
      </w:r>
    </w:p>
    <w:p w14:paraId="076B039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"Other"</w:t>
      </w:r>
    </w:p>
    <w:p w14:paraId="2F7681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04EAD9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"What are you even doing with that trash?"</w:t>
      </w:r>
    </w:p>
    <w:p w14:paraId="156793DE"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41A05C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40122470"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30CA08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667610BC" w14:textId="77777777" w:rsidR="00C45146" w:rsidRPr="005A62EB" w:rsidRDefault="00C45146" w:rsidP="00C45146">
      <w:pPr>
        <w:rPr>
          <w:sz w:val="22"/>
          <w:szCs w:val="22"/>
        </w:rPr>
      </w:pPr>
    </w:p>
    <w:p w14:paraId="5A6CEC03"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Console Help</w:t>
      </w:r>
    </w:p>
    <w:p w14:paraId="1FA728A0" w14:textId="77777777" w:rsidR="00C45146" w:rsidRPr="005A62EB" w:rsidRDefault="00C45146" w:rsidP="00C45146">
      <w:pPr>
        <w:rPr>
          <w:sz w:val="22"/>
          <w:szCs w:val="22"/>
        </w:rPr>
      </w:pPr>
    </w:p>
    <w:p w14:paraId="6ACE4D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"Xbox"</w:t>
      </w:r>
    </w:p>
    <w:p w14:paraId="077D3D7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"Xbox"</w:t>
      </w:r>
    </w:p>
    <w:p w14:paraId="6AACDE0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04CE3817"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PC is better. Consider upgrading yourself."</w:t>
      </w:r>
    </w:p>
    <w:p w14:paraId="764A8EC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2553C8D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1A4C1568"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73DDE69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22E3DDFD" w14:textId="77777777" w:rsidR="00C45146" w:rsidRPr="005A62EB" w:rsidRDefault="00C45146" w:rsidP="00C45146">
      <w:pPr>
        <w:rPr>
          <w:sz w:val="22"/>
          <w:szCs w:val="22"/>
        </w:rPr>
      </w:pPr>
    </w:p>
    <w:p w14:paraId="1AC7F02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0353E4D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447E4D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3C6BCDE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“Your gaming choices are questionable.”</w:t>
      </w:r>
    </w:p>
    <w:p w14:paraId="0EC6AF7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774764C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8F2886E"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B689EE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7A5E86D" w14:textId="77777777" w:rsidR="00C45146" w:rsidRPr="005A62EB" w:rsidRDefault="00C45146" w:rsidP="00C45146">
      <w:pPr>
        <w:rPr>
          <w:sz w:val="22"/>
          <w:szCs w:val="22"/>
        </w:rPr>
      </w:pPr>
    </w:p>
    <w:p w14:paraId="12D280E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"Nintendo Switch"</w:t>
      </w:r>
    </w:p>
    <w:p w14:paraId="30A7051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"Nintendo Switch"</w:t>
      </w:r>
    </w:p>
    <w:p w14:paraId="127A220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2788A5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Oh that’s cute, really?"</w:t>
      </w:r>
    </w:p>
    <w:p w14:paraId="155FE1A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1A5FB5F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4D52583"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600D0FC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41BD0239" w14:textId="77777777" w:rsidR="00535B00" w:rsidRDefault="00535B00" w:rsidP="00C45146">
      <w:pPr>
        <w:rPr>
          <w:b/>
          <w:bCs/>
          <w:sz w:val="22"/>
          <w:szCs w:val="22"/>
        </w:rPr>
      </w:pPr>
    </w:p>
    <w:p w14:paraId="456EA938" w14:textId="77777777" w:rsidR="00535B00" w:rsidRDefault="00535B00" w:rsidP="00C45146">
      <w:pPr>
        <w:rPr>
          <w:b/>
          <w:bCs/>
          <w:sz w:val="22"/>
          <w:szCs w:val="22"/>
        </w:rPr>
      </w:pPr>
    </w:p>
    <w:p w14:paraId="681CC2EE" w14:textId="77777777" w:rsidR="00535B00" w:rsidRDefault="00535B00" w:rsidP="00C45146">
      <w:pPr>
        <w:rPr>
          <w:b/>
          <w:bCs/>
          <w:sz w:val="22"/>
          <w:szCs w:val="22"/>
        </w:rPr>
      </w:pPr>
    </w:p>
    <w:p w14:paraId="6D00DDE0" w14:textId="77777777" w:rsidR="00535B00" w:rsidRDefault="00535B00" w:rsidP="00C45146">
      <w:pPr>
        <w:rPr>
          <w:b/>
          <w:bCs/>
          <w:sz w:val="22"/>
          <w:szCs w:val="22"/>
        </w:rPr>
      </w:pPr>
    </w:p>
    <w:p w14:paraId="7EAF856D" w14:textId="77777777" w:rsidR="00535B00" w:rsidRDefault="00535B00" w:rsidP="00C45146">
      <w:pPr>
        <w:rPr>
          <w:b/>
          <w:bCs/>
          <w:sz w:val="22"/>
          <w:szCs w:val="22"/>
        </w:rPr>
      </w:pPr>
    </w:p>
    <w:p w14:paraId="15CB4B29" w14:textId="77777777" w:rsidR="00535B00" w:rsidRDefault="00535B00" w:rsidP="00C45146">
      <w:pPr>
        <w:rPr>
          <w:b/>
          <w:bCs/>
          <w:sz w:val="22"/>
          <w:szCs w:val="22"/>
        </w:rPr>
      </w:pPr>
    </w:p>
    <w:p w14:paraId="7023CC97" w14:textId="2E9E9BC9" w:rsidR="00C45146" w:rsidRPr="003420EB" w:rsidRDefault="00C45146" w:rsidP="00C45146">
      <w:pPr>
        <w:rPr>
          <w:b/>
          <w:bCs/>
          <w:sz w:val="22"/>
          <w:szCs w:val="22"/>
        </w:rPr>
      </w:pPr>
      <w:r w:rsidRPr="003420EB">
        <w:rPr>
          <w:b/>
          <w:bCs/>
          <w:sz w:val="22"/>
          <w:szCs w:val="22"/>
        </w:rPr>
        <w:lastRenderedPageBreak/>
        <w:t>Prototypes</w:t>
      </w:r>
    </w:p>
    <w:p w14:paraId="286CA1A3" w14:textId="77777777" w:rsidR="00C45146" w:rsidRDefault="00C45146" w:rsidP="00C45146">
      <w:pPr>
        <w:rPr>
          <w:sz w:val="22"/>
          <w:szCs w:val="22"/>
        </w:rPr>
      </w:pPr>
      <w:r w:rsidRPr="003420EB">
        <w:rPr>
          <w:sz w:val="22"/>
          <w:szCs w:val="22"/>
        </w:rPr>
        <w:tab/>
      </w:r>
      <w:r>
        <w:rPr>
          <w:sz w:val="22"/>
          <w:szCs w:val="22"/>
        </w:rPr>
        <w:t>Design 1:</w:t>
      </w:r>
      <w:r w:rsidRPr="003420EB">
        <w:rPr>
          <w:noProof/>
          <w:sz w:val="22"/>
          <w:szCs w:val="22"/>
        </w:rPr>
        <w:drawing>
          <wp:inline distT="0" distB="0" distL="0" distR="0" wp14:anchorId="39ED6F85" wp14:editId="64DC19F4">
            <wp:extent cx="3898232" cy="226522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Design_concep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8727" cy="2457269"/>
                    </a:xfrm>
                    <a:prstGeom prst="rect">
                      <a:avLst/>
                    </a:prstGeom>
                  </pic:spPr>
                </pic:pic>
              </a:graphicData>
            </a:graphic>
          </wp:inline>
        </w:drawing>
      </w:r>
    </w:p>
    <w:p w14:paraId="6A81A987" w14:textId="77777777" w:rsidR="00C45146" w:rsidRPr="003420EB" w:rsidRDefault="00C45146" w:rsidP="00C45146">
      <w:pPr>
        <w:rPr>
          <w:sz w:val="22"/>
          <w:szCs w:val="22"/>
        </w:rPr>
      </w:pPr>
      <w:r>
        <w:rPr>
          <w:sz w:val="22"/>
          <w:szCs w:val="22"/>
        </w:rPr>
        <w:tab/>
        <w:t xml:space="preserve">Design 2 (Inspired by Xfinity’s help chat): </w:t>
      </w:r>
      <w:r>
        <w:rPr>
          <w:noProof/>
          <w:sz w:val="22"/>
          <w:szCs w:val="22"/>
        </w:rPr>
        <w:drawing>
          <wp:inline distT="0" distB="0" distL="0" distR="0" wp14:anchorId="6ADCA145" wp14:editId="2D23C908">
            <wp:extent cx="1414914" cy="306233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389" cy="3318755"/>
                    </a:xfrm>
                    <a:prstGeom prst="rect">
                      <a:avLst/>
                    </a:prstGeom>
                  </pic:spPr>
                </pic:pic>
              </a:graphicData>
            </a:graphic>
          </wp:inline>
        </w:drawing>
      </w:r>
    </w:p>
    <w:p w14:paraId="0B518C8B" w14:textId="77777777" w:rsidR="00C45146" w:rsidRPr="003420EB" w:rsidRDefault="00C45146" w:rsidP="00C45146">
      <w:pPr>
        <w:rPr>
          <w:sz w:val="22"/>
          <w:szCs w:val="22"/>
        </w:rPr>
      </w:pPr>
    </w:p>
    <w:p w14:paraId="52896492" w14:textId="06846A5E" w:rsidR="00C45146" w:rsidRDefault="00C45146" w:rsidP="00C45146">
      <w:pPr>
        <w:rPr>
          <w:b/>
          <w:bCs/>
          <w:sz w:val="22"/>
          <w:szCs w:val="22"/>
        </w:rPr>
      </w:pPr>
      <w:r w:rsidRPr="003420EB">
        <w:rPr>
          <w:b/>
          <w:bCs/>
          <w:sz w:val="22"/>
          <w:szCs w:val="22"/>
        </w:rPr>
        <w:t>User Interface</w:t>
      </w:r>
      <w:r>
        <w:rPr>
          <w:b/>
          <w:bCs/>
          <w:sz w:val="22"/>
          <w:szCs w:val="22"/>
        </w:rPr>
        <w:t xml:space="preserve"> (Type</w:t>
      </w:r>
      <w:r w:rsidR="00725D76">
        <w:rPr>
          <w:b/>
          <w:bCs/>
          <w:sz w:val="22"/>
          <w:szCs w:val="22"/>
        </w:rPr>
        <w:t xml:space="preserve">: </w:t>
      </w:r>
      <w:r>
        <w:rPr>
          <w:b/>
          <w:bCs/>
          <w:sz w:val="22"/>
          <w:szCs w:val="22"/>
        </w:rPr>
        <w:t>Conversing)</w:t>
      </w:r>
    </w:p>
    <w:p w14:paraId="7BE41817" w14:textId="77777777" w:rsidR="00C45146" w:rsidRDefault="00C45146" w:rsidP="00C45146">
      <w:pPr>
        <w:rPr>
          <w:b/>
          <w:bCs/>
          <w:sz w:val="22"/>
          <w:szCs w:val="22"/>
        </w:rPr>
      </w:pPr>
      <w:r w:rsidRPr="003420EB">
        <w:rPr>
          <w:b/>
          <w:bCs/>
          <w:noProof/>
          <w:sz w:val="22"/>
          <w:szCs w:val="22"/>
        </w:rPr>
        <w:drawing>
          <wp:inline distT="0" distB="0" distL="0" distR="0" wp14:anchorId="50E40036" wp14:editId="55E8FC52">
            <wp:extent cx="1238873" cy="2293687"/>
            <wp:effectExtent l="0" t="0" r="6350" b="5080"/>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smart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6073" cy="2473646"/>
                    </a:xfrm>
                    <a:prstGeom prst="rect">
                      <a:avLst/>
                    </a:prstGeom>
                  </pic:spPr>
                </pic:pic>
              </a:graphicData>
            </a:graphic>
          </wp:inline>
        </w:drawing>
      </w:r>
      <w:r w:rsidRPr="003420EB">
        <w:rPr>
          <w:b/>
          <w:bCs/>
          <w:noProof/>
          <w:sz w:val="22"/>
          <w:szCs w:val="22"/>
        </w:rPr>
        <w:drawing>
          <wp:inline distT="0" distB="0" distL="0" distR="0" wp14:anchorId="6624B46C" wp14:editId="292A7CE3">
            <wp:extent cx="1241035" cy="2297687"/>
            <wp:effectExtent l="0" t="0" r="381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831" cy="2378771"/>
                    </a:xfrm>
                    <a:prstGeom prst="rect">
                      <a:avLst/>
                    </a:prstGeom>
                  </pic:spPr>
                </pic:pic>
              </a:graphicData>
            </a:graphic>
          </wp:inline>
        </w:drawing>
      </w:r>
      <w:r w:rsidRPr="003420EB">
        <w:rPr>
          <w:b/>
          <w:bCs/>
          <w:noProof/>
          <w:sz w:val="22"/>
          <w:szCs w:val="22"/>
        </w:rPr>
        <w:drawing>
          <wp:inline distT="0" distB="0" distL="0" distR="0" wp14:anchorId="5E05C849" wp14:editId="1EE17EB9">
            <wp:extent cx="1241659" cy="2298845"/>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2493" cy="2429990"/>
                    </a:xfrm>
                    <a:prstGeom prst="rect">
                      <a:avLst/>
                    </a:prstGeom>
                  </pic:spPr>
                </pic:pic>
              </a:graphicData>
            </a:graphic>
          </wp:inline>
        </w:drawing>
      </w:r>
      <w:r w:rsidRPr="003420EB">
        <w:rPr>
          <w:b/>
          <w:bCs/>
          <w:noProof/>
          <w:sz w:val="22"/>
          <w:szCs w:val="22"/>
        </w:rPr>
        <w:drawing>
          <wp:inline distT="0" distB="0" distL="0" distR="0" wp14:anchorId="4BC74FC1" wp14:editId="384B8312">
            <wp:extent cx="1239130" cy="2294163"/>
            <wp:effectExtent l="0" t="0" r="5715"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853" cy="2362153"/>
                    </a:xfrm>
                    <a:prstGeom prst="rect">
                      <a:avLst/>
                    </a:prstGeom>
                  </pic:spPr>
                </pic:pic>
              </a:graphicData>
            </a:graphic>
          </wp:inline>
        </w:drawing>
      </w:r>
    </w:p>
    <w:p w14:paraId="5696D7FC" w14:textId="77777777" w:rsidR="00535B00" w:rsidRDefault="00535B00" w:rsidP="0070473D">
      <w:pPr>
        <w:jc w:val="center"/>
        <w:rPr>
          <w:sz w:val="28"/>
          <w:szCs w:val="28"/>
        </w:rPr>
      </w:pPr>
    </w:p>
    <w:p w14:paraId="1C7D427F" w14:textId="328FED7E" w:rsidR="0070473D" w:rsidRDefault="00C45146" w:rsidP="0070473D">
      <w:pPr>
        <w:jc w:val="center"/>
        <w:rPr>
          <w:b/>
          <w:bCs/>
          <w:sz w:val="22"/>
          <w:szCs w:val="22"/>
        </w:rPr>
      </w:pPr>
      <w:r w:rsidRPr="003420EB">
        <w:rPr>
          <w:sz w:val="28"/>
          <w:szCs w:val="28"/>
        </w:rPr>
        <w:t>Evaluation Plan</w:t>
      </w:r>
    </w:p>
    <w:p w14:paraId="75943928" w14:textId="30794650" w:rsidR="00C45146" w:rsidRDefault="0070473D" w:rsidP="0070473D">
      <w:pPr>
        <w:ind w:firstLine="720"/>
        <w:rPr>
          <w:sz w:val="22"/>
          <w:szCs w:val="22"/>
        </w:rPr>
      </w:pPr>
      <w:r>
        <w:rPr>
          <w:sz w:val="22"/>
          <w:szCs w:val="22"/>
        </w:rPr>
        <w:t>After conducting formative evaluation procedures throughout the development of the app, w</w:t>
      </w:r>
      <w:r w:rsidR="00C45146" w:rsidRPr="00A076B1">
        <w:rPr>
          <w:sz w:val="22"/>
          <w:szCs w:val="22"/>
        </w:rPr>
        <w:t>e began</w:t>
      </w:r>
      <w:r>
        <w:rPr>
          <w:sz w:val="22"/>
          <w:szCs w:val="22"/>
        </w:rPr>
        <w:t xml:space="preserve"> the next phase of our evaluation process once most of the app and its functions were finished. We began with our programmers doing small usability tests as summative and diagnostic evaluations on their assigned sections. We did this by running an emulator of the Pixel on Android Studio as an AVD (Android Virtual Device)</w:t>
      </w:r>
      <w:r w:rsidR="00C45146">
        <w:rPr>
          <w:sz w:val="22"/>
          <w:szCs w:val="22"/>
        </w:rPr>
        <w:t xml:space="preserve">. </w:t>
      </w:r>
      <w:r>
        <w:rPr>
          <w:sz w:val="22"/>
          <w:szCs w:val="22"/>
        </w:rPr>
        <w:t xml:space="preserve">In addition to that we ran a field study involving those that are not in our group to run on their own personal android phones to make sure no issues were found when translating the app from an AVD to an actual android device. This also proved to be useful when trying to find any problems or bugs that we might have overlooked or overstated in our findings. </w:t>
      </w:r>
      <w:r w:rsidR="00851437">
        <w:rPr>
          <w:sz w:val="22"/>
          <w:szCs w:val="22"/>
        </w:rPr>
        <w:t xml:space="preserve">Our last step in the evaluation phase was the measurement evaluation. </w:t>
      </w:r>
      <w:r w:rsidR="007414BD">
        <w:rPr>
          <w:sz w:val="22"/>
          <w:szCs w:val="22"/>
        </w:rPr>
        <w:t>As part of the measurement evaluation we ran the app in Android Studio using the Pixel AVD emulator and ran an app profile noting down the install time, app restart time, the time it took to transition between questions, and the total memory used. The app took 1 second and 173 milliseconds to successfully install and run for the very first time and 106 milliseconds to successfully restart without requiring a reinstallation. For the transition of activities to new questions the app averaged approximately 2 milliseconds per transition to get to the next question of the category. Lastly, the total memory used accumulated to 96 MB. We intend on continuing evaluation protocol as this app is pushed onto a consumer field study and into the market space to maintain the function of the app.</w:t>
      </w:r>
    </w:p>
    <w:p w14:paraId="3D8D013A" w14:textId="77777777" w:rsidR="0070473D" w:rsidRPr="0070473D" w:rsidRDefault="0070473D" w:rsidP="0070473D">
      <w:pPr>
        <w:ind w:firstLine="720"/>
        <w:rPr>
          <w:b/>
          <w:bCs/>
          <w:sz w:val="22"/>
          <w:szCs w:val="22"/>
        </w:rPr>
      </w:pPr>
    </w:p>
    <w:p w14:paraId="5261B6E1" w14:textId="77777777" w:rsidR="00C45146" w:rsidRPr="003420EB" w:rsidRDefault="00C45146" w:rsidP="00C45146">
      <w:pPr>
        <w:jc w:val="center"/>
        <w:rPr>
          <w:sz w:val="28"/>
          <w:szCs w:val="28"/>
        </w:rPr>
      </w:pPr>
      <w:r w:rsidRPr="003420EB">
        <w:rPr>
          <w:sz w:val="28"/>
          <w:szCs w:val="28"/>
        </w:rPr>
        <w:t>Conclusion</w:t>
      </w:r>
    </w:p>
    <w:p w14:paraId="09B1BF9E" w14:textId="46F74BEE" w:rsidR="00C45146" w:rsidRPr="00EC52BF" w:rsidRDefault="007414BD" w:rsidP="00C45146">
      <w:pPr>
        <w:rPr>
          <w:sz w:val="22"/>
          <w:szCs w:val="22"/>
        </w:rPr>
      </w:pPr>
      <w:r>
        <w:rPr>
          <w:sz w:val="28"/>
          <w:szCs w:val="28"/>
        </w:rPr>
        <w:tab/>
      </w:r>
      <w:r w:rsidR="00EC52BF">
        <w:rPr>
          <w:sz w:val="22"/>
          <w:szCs w:val="22"/>
        </w:rPr>
        <w:t xml:space="preserve">This app came into fruition during a group Zoom session where we were throwing out ideas of apps that would serve a unique and entertaining purpose. With inspiration from British sitcom </w:t>
      </w:r>
      <w:r w:rsidR="00EC52BF" w:rsidRPr="003420EB">
        <w:rPr>
          <w:i/>
          <w:iCs/>
          <w:sz w:val="22"/>
          <w:szCs w:val="22"/>
        </w:rPr>
        <w:t>The IT Crowd</w:t>
      </w:r>
      <w:r w:rsidR="00EC52BF">
        <w:rPr>
          <w:i/>
          <w:iCs/>
          <w:sz w:val="22"/>
          <w:szCs w:val="22"/>
        </w:rPr>
        <w:t xml:space="preserve"> </w:t>
      </w:r>
      <w:r w:rsidR="00EC52BF">
        <w:rPr>
          <w:sz w:val="22"/>
          <w:szCs w:val="22"/>
        </w:rPr>
        <w:t xml:space="preserve">we decided to create a sarcastic IT help app that would be used as an app to bring the user humor in form of small sarcastic quips curated to different devices in response to different questions per device category. After deciding upon the type of app that we were creating we dived into the designing phase. Within this phase we drew inspiration from Xfinity’s chat-based IT help. However, we decided upon a different user interface model which used a question/answer format since it worked better with our mission statement of providing unique quips per categorical question. Once the conceptual design and the user interface was decided upon, our next steps </w:t>
      </w:r>
      <w:r w:rsidR="000F5A23">
        <w:rPr>
          <w:sz w:val="22"/>
          <w:szCs w:val="22"/>
        </w:rPr>
        <w:t>were</w:t>
      </w:r>
      <w:r w:rsidR="00EC52BF">
        <w:rPr>
          <w:sz w:val="22"/>
          <w:szCs w:val="22"/>
        </w:rPr>
        <w:t xml:space="preserve"> to designate a team leader and divide up tasks. We broke our team down to 3 lead programmers that took responsibility for each device category and the fourth member that took primary responsibility of the documentation and keeping track of the projects, timeline, prototypes, and test cases as the project went on. </w:t>
      </w:r>
      <w:r w:rsidR="000F5A23">
        <w:rPr>
          <w:sz w:val="22"/>
          <w:szCs w:val="22"/>
        </w:rPr>
        <w:t xml:space="preserve">Once tasks were assigned we put our entire project on GitHub to allow for version control and allow a communal place to place all of our project materials. This allowed us to more organized and keep track of the project as it went on in one designated place. As the programmers began coding the app we ran into a problem regarding the question and answers that we were inserting. We found that they followed a very strict template and wasn’t as unique as we would like them to be. This problem was resolved as we broke down the template that we had and began to go question by question to make the device categories and the overall app unique. Lastly, we were to prepare a project presentation to present the project motivation, the functions within the app, and our evaluation plan for our project. However, with our lead programmers being occupied on our presentation date we worked around that issue by recording the overall presentation at an earlier date and playing the presentation back on the date of the actual presentation. We intend on continuing this project in the future </w:t>
      </w:r>
      <w:r w:rsidR="00535B00">
        <w:rPr>
          <w:sz w:val="22"/>
          <w:szCs w:val="22"/>
        </w:rPr>
        <w:t xml:space="preserve">by maintaining it and eventually adding it into the Android marketplace as an app that consumers can enjoy around the world. </w:t>
      </w:r>
    </w:p>
    <w:p w14:paraId="79FB146E" w14:textId="77777777" w:rsidR="00535B00" w:rsidRDefault="00535B00" w:rsidP="00C45146">
      <w:pPr>
        <w:jc w:val="center"/>
        <w:rPr>
          <w:sz w:val="28"/>
          <w:szCs w:val="28"/>
        </w:rPr>
      </w:pPr>
    </w:p>
    <w:p w14:paraId="66B00AA3" w14:textId="77777777" w:rsidR="00535B00" w:rsidRDefault="00535B00" w:rsidP="00C45146">
      <w:pPr>
        <w:jc w:val="center"/>
        <w:rPr>
          <w:sz w:val="28"/>
          <w:szCs w:val="28"/>
        </w:rPr>
      </w:pPr>
    </w:p>
    <w:p w14:paraId="1301B31B" w14:textId="77777777" w:rsidR="00535B00" w:rsidRDefault="00535B00" w:rsidP="00C45146">
      <w:pPr>
        <w:jc w:val="center"/>
        <w:rPr>
          <w:sz w:val="28"/>
          <w:szCs w:val="28"/>
        </w:rPr>
      </w:pPr>
    </w:p>
    <w:p w14:paraId="2A81A7F9" w14:textId="77777777" w:rsidR="00535B00" w:rsidRDefault="00535B00" w:rsidP="00C45146">
      <w:pPr>
        <w:jc w:val="center"/>
        <w:rPr>
          <w:sz w:val="28"/>
          <w:szCs w:val="28"/>
        </w:rPr>
      </w:pPr>
    </w:p>
    <w:p w14:paraId="63BB97CC" w14:textId="77777777" w:rsidR="00535B00" w:rsidRDefault="00535B00" w:rsidP="00C45146">
      <w:pPr>
        <w:jc w:val="center"/>
        <w:rPr>
          <w:sz w:val="28"/>
          <w:szCs w:val="28"/>
        </w:rPr>
      </w:pPr>
    </w:p>
    <w:p w14:paraId="0310B6C4" w14:textId="18D64ADB" w:rsidR="00C45146" w:rsidRDefault="00C45146" w:rsidP="00C45146">
      <w:pPr>
        <w:jc w:val="center"/>
        <w:rPr>
          <w:sz w:val="28"/>
          <w:szCs w:val="28"/>
        </w:rPr>
      </w:pPr>
      <w:r w:rsidRPr="003420EB">
        <w:rPr>
          <w:sz w:val="28"/>
          <w:szCs w:val="28"/>
        </w:rPr>
        <w:lastRenderedPageBreak/>
        <w:t>References</w:t>
      </w:r>
    </w:p>
    <w:p w14:paraId="700272CC" w14:textId="55770CFE" w:rsidR="00535B00" w:rsidRDefault="00535B00" w:rsidP="00535B00">
      <w:pPr>
        <w:rPr>
          <w:b/>
          <w:bCs/>
          <w:sz w:val="22"/>
          <w:szCs w:val="22"/>
        </w:rPr>
      </w:pPr>
      <w:r w:rsidRPr="00535B00">
        <w:rPr>
          <w:b/>
          <w:bCs/>
          <w:sz w:val="22"/>
          <w:szCs w:val="22"/>
        </w:rPr>
        <w:t>Websites used:</w:t>
      </w:r>
    </w:p>
    <w:p w14:paraId="2B7CA2C9" w14:textId="77777777" w:rsidR="004B1DC4" w:rsidRDefault="004B1DC4" w:rsidP="004B1DC4">
      <w:pPr>
        <w:pStyle w:val="ListParagraph"/>
        <w:numPr>
          <w:ilvl w:val="0"/>
          <w:numId w:val="10"/>
        </w:numPr>
      </w:pPr>
      <w:r>
        <w:t>Android Studio documentation---</w:t>
      </w:r>
      <w:r w:rsidRPr="004B1DC4">
        <w:t xml:space="preserve"> </w:t>
      </w:r>
      <w:hyperlink r:id="rId12" w:history="1">
        <w:r w:rsidRPr="003562D9">
          <w:rPr>
            <w:rStyle w:val="Hyperlink"/>
          </w:rPr>
          <w:t>https://developer.android.com/</w:t>
        </w:r>
      </w:hyperlink>
    </w:p>
    <w:p w14:paraId="5490250C" w14:textId="42D9757A" w:rsidR="004B1DC4" w:rsidRDefault="00535B00" w:rsidP="004B1DC4">
      <w:pPr>
        <w:pStyle w:val="ListParagraph"/>
        <w:numPr>
          <w:ilvl w:val="0"/>
          <w:numId w:val="10"/>
        </w:numPr>
      </w:pPr>
      <w:r>
        <w:t>draw.io---</w:t>
      </w:r>
      <w:hyperlink r:id="rId13" w:history="1">
        <w:r w:rsidR="004B1DC4" w:rsidRPr="003562D9">
          <w:rPr>
            <w:rStyle w:val="Hyperlink"/>
          </w:rPr>
          <w:t>https://www.draw.io/</w:t>
        </w:r>
      </w:hyperlink>
    </w:p>
    <w:p w14:paraId="5300ABE2" w14:textId="4B6DF656" w:rsidR="00535B00" w:rsidRDefault="004B1DC4" w:rsidP="004B1DC4">
      <w:pPr>
        <w:pStyle w:val="ListParagraph"/>
        <w:numPr>
          <w:ilvl w:val="0"/>
          <w:numId w:val="10"/>
        </w:numPr>
      </w:pPr>
      <w:r w:rsidRPr="004B1DC4">
        <w:rPr>
          <w:rFonts w:ascii="Times New Roman" w:hAnsi="Times New Roman" w:cs="Times New Roman"/>
        </w:rPr>
        <w:t>GitHub</w:t>
      </w:r>
      <w:r w:rsidR="00535B00" w:rsidRPr="004B1DC4">
        <w:rPr>
          <w:rFonts w:ascii="Times New Roman" w:hAnsi="Times New Roman" w:cs="Times New Roman"/>
        </w:rPr>
        <w:t>---</w:t>
      </w:r>
      <w:r w:rsidR="00535B00">
        <w:fldChar w:fldCharType="begin"/>
      </w:r>
      <w:r w:rsidR="00535B00">
        <w:instrText xml:space="preserve"> HYPERLINK "</w:instrText>
      </w:r>
      <w:r w:rsidR="00535B00" w:rsidRPr="00535B00">
        <w:instrText>https://github.com/</w:instrText>
      </w:r>
      <w:r w:rsidR="00535B00">
        <w:instrText xml:space="preserve">" </w:instrText>
      </w:r>
      <w:r w:rsidR="00535B00">
        <w:fldChar w:fldCharType="separate"/>
      </w:r>
      <w:r w:rsidR="00535B00" w:rsidRPr="003562D9">
        <w:rPr>
          <w:rStyle w:val="Hyperlink"/>
        </w:rPr>
        <w:t>https://github.com/</w:t>
      </w:r>
      <w:r w:rsidR="00535B00">
        <w:fldChar w:fldCharType="end"/>
      </w:r>
    </w:p>
    <w:p w14:paraId="22188730" w14:textId="63DAFD15" w:rsidR="00535B00" w:rsidRDefault="00535B00" w:rsidP="00535B00"/>
    <w:p w14:paraId="632BF175" w14:textId="7E83BA54" w:rsidR="00535B00" w:rsidRDefault="00535B00" w:rsidP="00535B00"/>
    <w:p w14:paraId="334030AE" w14:textId="2207063E" w:rsidR="00C45146" w:rsidRPr="003420EB" w:rsidRDefault="00C45146" w:rsidP="00C45146"/>
    <w:p w14:paraId="409854E3" w14:textId="77777777" w:rsidR="00C45146" w:rsidRPr="003420EB" w:rsidRDefault="00C45146" w:rsidP="00C45146"/>
    <w:p w14:paraId="0244C810" w14:textId="78E37BE3" w:rsidR="008A29A0" w:rsidRPr="00C45146" w:rsidRDefault="008A29A0" w:rsidP="00C45146"/>
    <w:sectPr w:rsidR="008A29A0" w:rsidRPr="00C4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37AEE"/>
    <w:multiLevelType w:val="hybridMultilevel"/>
    <w:tmpl w:val="B4F81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8"/>
  </w:num>
  <w:num w:numId="4">
    <w:abstractNumId w:val="1"/>
  </w:num>
  <w:num w:numId="5">
    <w:abstractNumId w:val="5"/>
  </w:num>
  <w:num w:numId="6">
    <w:abstractNumId w:val="4"/>
  </w:num>
  <w:num w:numId="7">
    <w:abstractNumId w:val="0"/>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0F5A23"/>
    <w:rsid w:val="001A2A13"/>
    <w:rsid w:val="001F6679"/>
    <w:rsid w:val="00264A5D"/>
    <w:rsid w:val="003B2724"/>
    <w:rsid w:val="004B1DC4"/>
    <w:rsid w:val="00535B00"/>
    <w:rsid w:val="00547A3A"/>
    <w:rsid w:val="006B5B99"/>
    <w:rsid w:val="0070473D"/>
    <w:rsid w:val="00725D76"/>
    <w:rsid w:val="0073357B"/>
    <w:rsid w:val="007414BD"/>
    <w:rsid w:val="008412F3"/>
    <w:rsid w:val="00851437"/>
    <w:rsid w:val="008A29A0"/>
    <w:rsid w:val="009D637B"/>
    <w:rsid w:val="009F1F10"/>
    <w:rsid w:val="00B06B56"/>
    <w:rsid w:val="00BD3E95"/>
    <w:rsid w:val="00C45146"/>
    <w:rsid w:val="00D06854"/>
    <w:rsid w:val="00E13470"/>
    <w:rsid w:val="00EC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rPr>
      <w:rFonts w:asciiTheme="minorHAnsi" w:eastAsiaTheme="minorHAnsi" w:hAnsiTheme="minorHAnsi" w:cstheme="minorBidi"/>
    </w:r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5B00"/>
    <w:rPr>
      <w:color w:val="0000FF"/>
      <w:u w:val="single"/>
    </w:rPr>
  </w:style>
  <w:style w:type="character" w:styleId="FollowedHyperlink">
    <w:name w:val="FollowedHyperlink"/>
    <w:basedOn w:val="DefaultParagraphFont"/>
    <w:uiPriority w:val="99"/>
    <w:semiHidden/>
    <w:unhideWhenUsed/>
    <w:rsid w:val="00535B00"/>
    <w:rPr>
      <w:color w:val="954F72" w:themeColor="followedHyperlink"/>
      <w:u w:val="single"/>
    </w:rPr>
  </w:style>
  <w:style w:type="character" w:styleId="UnresolvedMention">
    <w:name w:val="Unresolved Mention"/>
    <w:basedOn w:val="DefaultParagraphFont"/>
    <w:uiPriority w:val="99"/>
    <w:semiHidden/>
    <w:unhideWhenUsed/>
    <w:rsid w:val="0053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45595">
      <w:bodyDiv w:val="1"/>
      <w:marLeft w:val="0"/>
      <w:marRight w:val="0"/>
      <w:marTop w:val="0"/>
      <w:marBottom w:val="0"/>
      <w:divBdr>
        <w:top w:val="none" w:sz="0" w:space="0" w:color="auto"/>
        <w:left w:val="none" w:sz="0" w:space="0" w:color="auto"/>
        <w:bottom w:val="none" w:sz="0" w:space="0" w:color="auto"/>
        <w:right w:val="none" w:sz="0" w:space="0" w:color="auto"/>
      </w:divBdr>
    </w:div>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16918344">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117260879">
      <w:bodyDiv w:val="1"/>
      <w:marLeft w:val="0"/>
      <w:marRight w:val="0"/>
      <w:marTop w:val="0"/>
      <w:marBottom w:val="0"/>
      <w:divBdr>
        <w:top w:val="none" w:sz="0" w:space="0" w:color="auto"/>
        <w:left w:val="none" w:sz="0" w:space="0" w:color="auto"/>
        <w:bottom w:val="none" w:sz="0" w:space="0" w:color="auto"/>
        <w:right w:val="none" w:sz="0" w:space="0" w:color="auto"/>
      </w:divBdr>
    </w:div>
    <w:div w:id="1282418799">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540702787">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eloper.andro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19</cp:revision>
  <dcterms:created xsi:type="dcterms:W3CDTF">2020-07-09T15:36:00Z</dcterms:created>
  <dcterms:modified xsi:type="dcterms:W3CDTF">2020-07-30T18:18:00Z</dcterms:modified>
</cp:coreProperties>
</file>