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C808" w14:textId="45AD0510" w:rsidR="008A29A0" w:rsidRDefault="008A29A0" w:rsidP="008A29A0">
      <w:pPr>
        <w:jc w:val="center"/>
      </w:pPr>
    </w:p>
    <w:p w14:paraId="19A81959" w14:textId="60E11956" w:rsidR="008A29A0" w:rsidRDefault="008A29A0" w:rsidP="008A29A0">
      <w:pPr>
        <w:jc w:val="center"/>
      </w:pPr>
    </w:p>
    <w:p w14:paraId="3695E650" w14:textId="2FB15E62" w:rsidR="008A29A0" w:rsidRDefault="008A29A0" w:rsidP="008A29A0">
      <w:pPr>
        <w:jc w:val="center"/>
      </w:pPr>
    </w:p>
    <w:p w14:paraId="427EAED7" w14:textId="110654C3" w:rsidR="008A29A0" w:rsidRDefault="008A29A0" w:rsidP="008A29A0">
      <w:pPr>
        <w:jc w:val="center"/>
      </w:pPr>
    </w:p>
    <w:p w14:paraId="3AEE6A79" w14:textId="67776F2F" w:rsidR="008A29A0" w:rsidRDefault="008A29A0" w:rsidP="008A29A0">
      <w:pPr>
        <w:jc w:val="center"/>
      </w:pPr>
    </w:p>
    <w:p w14:paraId="6BF145FF" w14:textId="2217455E" w:rsidR="008A29A0" w:rsidRDefault="008A29A0" w:rsidP="008A29A0">
      <w:pPr>
        <w:jc w:val="center"/>
      </w:pPr>
    </w:p>
    <w:p w14:paraId="71CCF931" w14:textId="5F80C908" w:rsidR="008A29A0" w:rsidRDefault="008A29A0" w:rsidP="008A29A0">
      <w:pPr>
        <w:jc w:val="center"/>
      </w:pPr>
    </w:p>
    <w:p w14:paraId="6AAD1809" w14:textId="0D801333" w:rsidR="008A29A0" w:rsidRDefault="008A29A0" w:rsidP="008A29A0">
      <w:pPr>
        <w:jc w:val="center"/>
      </w:pPr>
    </w:p>
    <w:p w14:paraId="056D3DA9" w14:textId="4AE31D5D" w:rsidR="008A29A0" w:rsidRDefault="008A29A0" w:rsidP="008A29A0">
      <w:pPr>
        <w:jc w:val="center"/>
      </w:pPr>
    </w:p>
    <w:p w14:paraId="05EA4FA2" w14:textId="44F382BB" w:rsidR="008A29A0" w:rsidRDefault="008A29A0" w:rsidP="008A29A0">
      <w:pPr>
        <w:jc w:val="center"/>
      </w:pPr>
    </w:p>
    <w:p w14:paraId="042F00E0" w14:textId="00D1CC24" w:rsidR="008A29A0" w:rsidRDefault="008A29A0" w:rsidP="008A29A0">
      <w:pPr>
        <w:jc w:val="center"/>
      </w:pPr>
    </w:p>
    <w:p w14:paraId="56BE7C90" w14:textId="2F20E44F" w:rsidR="008A29A0" w:rsidRDefault="008A29A0" w:rsidP="008A29A0">
      <w:pPr>
        <w:jc w:val="center"/>
      </w:pPr>
    </w:p>
    <w:p w14:paraId="54B913B1" w14:textId="5B354F9B" w:rsidR="008A29A0" w:rsidRDefault="008A29A0" w:rsidP="008A29A0">
      <w:pPr>
        <w:jc w:val="center"/>
      </w:pPr>
    </w:p>
    <w:p w14:paraId="273BD323" w14:textId="560A6813" w:rsidR="008A29A0" w:rsidRDefault="008A29A0" w:rsidP="008A29A0">
      <w:pPr>
        <w:jc w:val="center"/>
      </w:pPr>
    </w:p>
    <w:p w14:paraId="05272638" w14:textId="10C0F53B" w:rsidR="008A29A0" w:rsidRDefault="008A29A0" w:rsidP="008A29A0">
      <w:pPr>
        <w:jc w:val="center"/>
      </w:pPr>
    </w:p>
    <w:p w14:paraId="6188C9C2" w14:textId="0B913382" w:rsidR="008A29A0" w:rsidRDefault="001F6679" w:rsidP="008A29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02844" wp14:editId="4DA90BB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36745" cy="251206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507C3" w14:textId="30952AC4" w:rsidR="008A29A0" w:rsidRPr="001F6679" w:rsidRDefault="008A29A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1F667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CS 4337: Human Computer Interaction</w:t>
                            </w:r>
                          </w:p>
                          <w:p w14:paraId="65966456" w14:textId="55942DDA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0AFF2A4" w14:textId="6FC5C339" w:rsidR="008A29A0" w:rsidRPr="001F6679" w:rsidRDefault="008A29A0" w:rsidP="008A29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F66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Help-M</w:t>
                            </w:r>
                            <w:r w:rsidR="001A2A13" w:rsidRPr="001F66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eIT</w:t>
                            </w:r>
                          </w:p>
                          <w:p w14:paraId="415AE9FB" w14:textId="57CF2BE8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17C8CA" w14:textId="77777777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Author(s): </w:t>
                            </w:r>
                          </w:p>
                          <w:p w14:paraId="69D491E8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Reggie Andes</w:t>
                            </w:r>
                          </w:p>
                          <w:p w14:paraId="4AE3F903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Paul Davis</w:t>
                            </w:r>
                          </w:p>
                          <w:p w14:paraId="392B33A5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Jacquelyn Johnson</w:t>
                            </w:r>
                          </w:p>
                          <w:p w14:paraId="41D4486F" w14:textId="5226E4FA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Andrew Samuel</w:t>
                            </w:r>
                          </w:p>
                          <w:p w14:paraId="383FBDA4" w14:textId="005AFD65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DB7C3BD" w14:textId="0DD7995F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Submission 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39028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49.35pt;height:19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8vQgIAAHoEAAAOAAAAZHJzL2Uyb0RvYy54bWysVN9v2jAQfp+0/8Hy+0iggXYRoWJUTJNQ&#10;WwmmPhvHIZYcn2cbEvbX7+yElnV7mvbinO/O9+P77jK/7xpFTsI6Cbqg41FKidAcSqkPBf2+W3+6&#10;o8R5pkumQIuCnoWj94uPH+atycUEalClsASDaJe3pqC19yZPEsdr0TA3AiM0GiuwDfN4tYektKzF&#10;6I1KJmk6S1qwpbHAhXOofeiNdBHjV5Xg/qmqnPBEFRRr8/G08dyHM1nMWX6wzNSSD2Wwf6iiYVJj&#10;0tdQD8wzcrTyj1CN5BYcVH7EoUmgqiQXsQfsZpy+62ZbMyNiLwiOM68wuf8Xlj+eni2RJXJHiWYN&#10;UrQTnSdfoCPjgE5rXI5OW4NuvkN18Bz0DpWh6a6yTfhiOwTtiPP5FdsQjKMyy25mt9mUEo62yXQ8&#10;SWcR/eTtubHOfxXQkCAU1CJ5EVN22jiPKdH14hKyOVCyXEul4iUMjFgpS04MqVY+FokvfvNSmrQF&#10;nd1M0xhYQ3jeR1YaE4Rm+6aC5Lt9N3S6h/KMAFjoB8gZvpZY5IY5/8wsTgz2jFvgn/CoFGASGCRK&#10;arA//6YP/kgkWilpcQIL6n4cmRWUqG8aKf48zrIwsvGSTW8neLHXlv21RR+bFWDnSCNWF8Xg79VF&#10;rCw0L7gsy5AVTUxzzF1QfxFXvt8LXDYulsvohENqmN/oreEhdEA6ULDrXpg1A08eKX6Ey6yy/B1d&#10;vW94qWF59FDJyGUAuEd1wB0HPFI8LGPYoOt79Hr7ZSx+AQAA//8DAFBLAwQUAAYACAAAACEAJSGF&#10;zeEAAAAKAQAADwAAAGRycy9kb3ducmV2LnhtbEyPzU7DMBCE70i8g7VIXBB1IGrapnEqxK/EjaYF&#10;cXPjJYmI11HsJuHtWbjAZaTVaGbnyzaTbcWAvW8cKbiaRSCQSmcaqhTsiofLJQgfNBndOkIFX+hh&#10;k5+eZDo1bqQXHLahElxCPtUK6hC6VEpf1mi1n7kOib0P11sd+OwraXo9crlt5XUUJdLqhvhDrTu8&#10;rbH83B6tgveL6u3ZT4/7MZ7H3f3TUCxeTaHU+dl0t2a5WYMIOIW/BPww8H7IedjBHcl40SpgmvCr&#10;7CWr5QLEQUG8micg80z+R8i/AQAA//8DAFBLAQItABQABgAIAAAAIQC2gziS/gAAAOEBAAATAAAA&#10;AAAAAAAAAAAAAAAAAABbQ29udGVudF9UeXBlc10ueG1sUEsBAi0AFAAGAAgAAAAhADj9If/WAAAA&#10;lAEAAAsAAAAAAAAAAAAAAAAALwEAAF9yZWxzLy5yZWxzUEsBAi0AFAAGAAgAAAAhAPlPXy9CAgAA&#10;egQAAA4AAAAAAAAAAAAAAAAALgIAAGRycy9lMm9Eb2MueG1sUEsBAi0AFAAGAAgAAAAhACUhhc3h&#10;AAAACgEAAA8AAAAAAAAAAAAAAAAAnAQAAGRycy9kb3ducmV2LnhtbFBLBQYAAAAABAAEAPMAAACq&#10;BQAAAAA=&#10;" fillcolor="white [3201]" stroked="f" strokeweight=".5pt">
                <v:textbox>
                  <w:txbxContent>
                    <w:p w14:paraId="656507C3" w14:textId="30952AC4" w:rsidR="008A29A0" w:rsidRPr="001F6679" w:rsidRDefault="008A29A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1F667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CS 4337: Human Computer Interaction</w:t>
                      </w:r>
                    </w:p>
                    <w:p w14:paraId="65966456" w14:textId="55942DDA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0AFF2A4" w14:textId="6FC5C339" w:rsidR="008A29A0" w:rsidRPr="001F6679" w:rsidRDefault="008A29A0" w:rsidP="008A29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1F667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Help-M</w:t>
                      </w:r>
                      <w:r w:rsidR="001A2A13" w:rsidRPr="001F667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eIT</w:t>
                      </w:r>
                    </w:p>
                    <w:p w14:paraId="415AE9FB" w14:textId="57CF2BE8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17C8CA" w14:textId="77777777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Author(s): </w:t>
                      </w:r>
                    </w:p>
                    <w:p w14:paraId="69D491E8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Reggie Andes</w:t>
                      </w:r>
                    </w:p>
                    <w:p w14:paraId="4AE3F903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Paul Davis</w:t>
                      </w:r>
                    </w:p>
                    <w:p w14:paraId="392B33A5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Jacquelyn Johnson</w:t>
                      </w:r>
                    </w:p>
                    <w:p w14:paraId="41D4486F" w14:textId="5226E4FA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Andrew Samuel</w:t>
                      </w:r>
                    </w:p>
                    <w:p w14:paraId="383FBDA4" w14:textId="005AFD65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DB7C3BD" w14:textId="0DD7995F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Submission Date: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E2E73AC" w14:textId="261EB332" w:rsidR="008A29A0" w:rsidRDefault="008A29A0" w:rsidP="008A29A0">
      <w:pPr>
        <w:jc w:val="center"/>
      </w:pPr>
    </w:p>
    <w:p w14:paraId="1AF0B2FA" w14:textId="1422A9F3" w:rsidR="008A29A0" w:rsidRDefault="008A29A0" w:rsidP="008A29A0">
      <w:pPr>
        <w:jc w:val="center"/>
      </w:pPr>
    </w:p>
    <w:p w14:paraId="1AD8AC68" w14:textId="4235AE77" w:rsidR="008A29A0" w:rsidRDefault="008A29A0" w:rsidP="008A29A0">
      <w:pPr>
        <w:jc w:val="center"/>
      </w:pPr>
    </w:p>
    <w:p w14:paraId="0A677773" w14:textId="2803A53E" w:rsidR="008A29A0" w:rsidRDefault="008A29A0" w:rsidP="008A29A0">
      <w:pPr>
        <w:jc w:val="center"/>
      </w:pPr>
    </w:p>
    <w:p w14:paraId="3C42FFE6" w14:textId="76C0FD07" w:rsidR="008A29A0" w:rsidRDefault="008A29A0" w:rsidP="008A29A0">
      <w:pPr>
        <w:jc w:val="center"/>
      </w:pPr>
    </w:p>
    <w:p w14:paraId="3B798A0F" w14:textId="6A3DA537" w:rsidR="008A29A0" w:rsidRDefault="008A29A0" w:rsidP="008A29A0">
      <w:pPr>
        <w:jc w:val="center"/>
      </w:pPr>
    </w:p>
    <w:p w14:paraId="503653EB" w14:textId="4F3E3643" w:rsidR="008A29A0" w:rsidRDefault="008A29A0" w:rsidP="008A29A0"/>
    <w:p w14:paraId="20B484A7" w14:textId="4851CC1D" w:rsidR="008A29A0" w:rsidRDefault="008A29A0" w:rsidP="008A29A0"/>
    <w:p w14:paraId="05105F63" w14:textId="60280D30" w:rsidR="008A29A0" w:rsidRDefault="008A29A0" w:rsidP="008A29A0"/>
    <w:p w14:paraId="7B8EDB6D" w14:textId="3284E181" w:rsidR="008A29A0" w:rsidRDefault="008A29A0" w:rsidP="008A29A0"/>
    <w:p w14:paraId="2ECBE3E9" w14:textId="5EF33783" w:rsidR="008A29A0" w:rsidRDefault="008A29A0" w:rsidP="008A29A0"/>
    <w:p w14:paraId="33A57C93" w14:textId="6EA8E107" w:rsidR="008A29A0" w:rsidRDefault="008A29A0" w:rsidP="008A29A0"/>
    <w:p w14:paraId="5FCDAA46" w14:textId="700A2C73" w:rsidR="008A29A0" w:rsidRDefault="008A29A0" w:rsidP="008A29A0"/>
    <w:p w14:paraId="51581CA1" w14:textId="3C4F3936" w:rsidR="008A29A0" w:rsidRPr="006B5B99" w:rsidRDefault="008A29A0" w:rsidP="008A29A0">
      <w:pPr>
        <w:rPr>
          <w:rFonts w:ascii="Times New Roman" w:hAnsi="Times New Roman" w:cs="Times New Roman"/>
          <w:sz w:val="22"/>
          <w:szCs w:val="22"/>
        </w:rPr>
      </w:pPr>
    </w:p>
    <w:p w14:paraId="46529599" w14:textId="6941E546" w:rsidR="008A29A0" w:rsidRDefault="008A29A0" w:rsidP="008A29A0"/>
    <w:p w14:paraId="20058E57" w14:textId="10326644" w:rsidR="008A29A0" w:rsidRDefault="008A29A0" w:rsidP="008A29A0"/>
    <w:p w14:paraId="7889FD31" w14:textId="60C32D5F" w:rsidR="008A29A0" w:rsidRDefault="008A29A0" w:rsidP="008A29A0"/>
    <w:p w14:paraId="3AB076FE" w14:textId="1ED1D42E" w:rsidR="008A29A0" w:rsidRDefault="008A29A0" w:rsidP="008A29A0"/>
    <w:p w14:paraId="72C59D62" w14:textId="2233AD0B" w:rsidR="008A29A0" w:rsidRDefault="008A29A0" w:rsidP="008A29A0"/>
    <w:p w14:paraId="33823CF6" w14:textId="26698B86" w:rsidR="008A29A0" w:rsidRDefault="008A29A0" w:rsidP="008A29A0"/>
    <w:p w14:paraId="3A1A6B92" w14:textId="229D9C5A" w:rsidR="008A29A0" w:rsidRDefault="008A29A0" w:rsidP="008A29A0"/>
    <w:p w14:paraId="1383FA25" w14:textId="492021ED" w:rsidR="008A29A0" w:rsidRDefault="008A29A0" w:rsidP="008A29A0"/>
    <w:p w14:paraId="70C25BAF" w14:textId="6B443990" w:rsidR="008A29A0" w:rsidRDefault="008A29A0" w:rsidP="008A29A0"/>
    <w:p w14:paraId="33614638" w14:textId="35CFA464" w:rsidR="008A29A0" w:rsidRDefault="008A29A0" w:rsidP="008A29A0"/>
    <w:p w14:paraId="79E26631" w14:textId="7D776C25" w:rsidR="008A29A0" w:rsidRDefault="008A29A0" w:rsidP="008A29A0"/>
    <w:p w14:paraId="697CBB81" w14:textId="71322BA3" w:rsidR="008A29A0" w:rsidRDefault="008A29A0" w:rsidP="008A29A0"/>
    <w:p w14:paraId="2CC0FC02" w14:textId="0290B2DF" w:rsidR="008A29A0" w:rsidRDefault="008A29A0" w:rsidP="008A29A0"/>
    <w:p w14:paraId="042AB5D6" w14:textId="23BBCF4D" w:rsidR="008A29A0" w:rsidRDefault="008A29A0" w:rsidP="008A29A0"/>
    <w:p w14:paraId="770C8D5F" w14:textId="3954F789" w:rsidR="008A29A0" w:rsidRDefault="008A29A0" w:rsidP="008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Contribution Breakdown</w:t>
      </w:r>
    </w:p>
    <w:p w14:paraId="0BA916FE" w14:textId="70E3C80A" w:rsidR="008A29A0" w:rsidRDefault="008A29A0" w:rsidP="008A2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E298E" w14:textId="2A235A9C" w:rsidR="008A29A0" w:rsidRDefault="006B5B99" w:rsidP="008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Description</w:t>
      </w:r>
    </w:p>
    <w:p w14:paraId="2957CC71" w14:textId="284AE69D" w:rsidR="006B5B99" w:rsidRDefault="006B5B99" w:rsidP="008A2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DED86" w14:textId="2E3F626C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Motivation</w:t>
      </w:r>
    </w:p>
    <w:p w14:paraId="50AF9463" w14:textId="7ADC7AEB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77648B38" w14:textId="2260998A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Use-Cases</w:t>
      </w:r>
    </w:p>
    <w:p w14:paraId="6EEF1121" w14:textId="6471228F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6347C6A7" w14:textId="2401DBA5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Prototypes</w:t>
      </w:r>
    </w:p>
    <w:p w14:paraId="76540A33" w14:textId="11184EC0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6C91D7EA" w14:textId="78054986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User Interface</w:t>
      </w:r>
    </w:p>
    <w:p w14:paraId="7DE28CD7" w14:textId="77421B59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3E20204A" w14:textId="7ADC1E87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Evaluation Plan</w:t>
      </w:r>
    </w:p>
    <w:p w14:paraId="6D8B6900" w14:textId="1848201C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966F" w14:textId="419C0BC6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4B900D40" w14:textId="705938EC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9AC6C" w14:textId="387E9C76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14:paraId="6C45274B" w14:textId="34014C93" w:rsidR="00D06854" w:rsidRDefault="00D06854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385A2" w14:textId="77777777" w:rsidR="00D06854" w:rsidRPr="006B5B99" w:rsidRDefault="00D06854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4C810" w14:textId="4E010C37" w:rsidR="008A29A0" w:rsidRPr="008A29A0" w:rsidRDefault="00D06854" w:rsidP="008A29A0">
      <w:r>
        <w:t xml:space="preserve">Some of the phases we need to cover: </w:t>
      </w:r>
      <w:bookmarkStart w:id="0" w:name="_GoBack"/>
      <w:bookmarkEnd w:id="0"/>
      <w:r w:rsidRPr="00D06854">
        <w:t>Requirement Analysis, Design, Implementation, and Evaluation</w:t>
      </w:r>
    </w:p>
    <w:sectPr w:rsidR="008A29A0" w:rsidRPr="008A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11795"/>
    <w:multiLevelType w:val="hybridMultilevel"/>
    <w:tmpl w:val="B9F45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0"/>
    <w:rsid w:val="001A2A13"/>
    <w:rsid w:val="001F6679"/>
    <w:rsid w:val="006B5B99"/>
    <w:rsid w:val="008A29A0"/>
    <w:rsid w:val="00D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5496"/>
  <w15:chartTrackingRefBased/>
  <w15:docId w15:val="{79430B5D-86CB-2E4E-9D1F-C8197F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Paul Davis</cp:lastModifiedBy>
  <cp:revision>4</cp:revision>
  <dcterms:created xsi:type="dcterms:W3CDTF">2020-07-09T15:36:00Z</dcterms:created>
  <dcterms:modified xsi:type="dcterms:W3CDTF">2020-07-09T21:49:00Z</dcterms:modified>
</cp:coreProperties>
</file>