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DC808" w14:textId="45AD0510" w:rsidR="008A29A0" w:rsidRDefault="008A29A0" w:rsidP="008A29A0">
      <w:pPr>
        <w:jc w:val="center"/>
      </w:pPr>
    </w:p>
    <w:p w14:paraId="19A81959" w14:textId="60E11956" w:rsidR="008A29A0" w:rsidRDefault="008A29A0" w:rsidP="008A29A0">
      <w:pPr>
        <w:jc w:val="center"/>
      </w:pPr>
    </w:p>
    <w:p w14:paraId="3695E650" w14:textId="2FB15E62" w:rsidR="008A29A0" w:rsidRDefault="008A29A0" w:rsidP="008A29A0">
      <w:pPr>
        <w:jc w:val="center"/>
      </w:pPr>
    </w:p>
    <w:p w14:paraId="427EAED7" w14:textId="110654C3" w:rsidR="008A29A0" w:rsidRDefault="008A29A0" w:rsidP="008A29A0">
      <w:pPr>
        <w:jc w:val="center"/>
      </w:pPr>
    </w:p>
    <w:p w14:paraId="3AEE6A79" w14:textId="67776F2F" w:rsidR="008A29A0" w:rsidRDefault="008A29A0" w:rsidP="008A29A0">
      <w:pPr>
        <w:jc w:val="center"/>
      </w:pPr>
    </w:p>
    <w:p w14:paraId="6BF145FF" w14:textId="2217455E" w:rsidR="008A29A0" w:rsidRDefault="008A29A0" w:rsidP="008A29A0">
      <w:pPr>
        <w:jc w:val="center"/>
      </w:pPr>
    </w:p>
    <w:p w14:paraId="71CCF931" w14:textId="5F80C908" w:rsidR="008A29A0" w:rsidRDefault="008A29A0" w:rsidP="008A29A0">
      <w:pPr>
        <w:jc w:val="center"/>
      </w:pPr>
    </w:p>
    <w:p w14:paraId="6AAD1809" w14:textId="0D801333" w:rsidR="008A29A0" w:rsidRDefault="008A29A0" w:rsidP="008A29A0">
      <w:pPr>
        <w:jc w:val="center"/>
      </w:pPr>
    </w:p>
    <w:p w14:paraId="056D3DA9" w14:textId="4AE31D5D" w:rsidR="008A29A0" w:rsidRDefault="008A29A0" w:rsidP="008A29A0">
      <w:pPr>
        <w:jc w:val="center"/>
      </w:pPr>
    </w:p>
    <w:p w14:paraId="05EA4FA2" w14:textId="44F382BB" w:rsidR="008A29A0" w:rsidRDefault="008A29A0" w:rsidP="008A29A0">
      <w:pPr>
        <w:jc w:val="center"/>
      </w:pPr>
    </w:p>
    <w:p w14:paraId="042F00E0" w14:textId="00D1CC24" w:rsidR="008A29A0" w:rsidRDefault="008A29A0" w:rsidP="008A29A0">
      <w:pPr>
        <w:jc w:val="center"/>
      </w:pPr>
    </w:p>
    <w:p w14:paraId="56BE7C90" w14:textId="2F20E44F" w:rsidR="008A29A0" w:rsidRDefault="008A29A0" w:rsidP="008A29A0">
      <w:pPr>
        <w:jc w:val="center"/>
      </w:pPr>
    </w:p>
    <w:p w14:paraId="54B913B1" w14:textId="5B354F9B" w:rsidR="008A29A0" w:rsidRDefault="008A29A0" w:rsidP="008A29A0">
      <w:pPr>
        <w:jc w:val="center"/>
      </w:pPr>
    </w:p>
    <w:p w14:paraId="273BD323" w14:textId="560A6813" w:rsidR="008A29A0" w:rsidRDefault="008A29A0" w:rsidP="008A29A0">
      <w:pPr>
        <w:jc w:val="center"/>
      </w:pPr>
    </w:p>
    <w:p w14:paraId="05272638" w14:textId="10C0F53B" w:rsidR="008A29A0" w:rsidRDefault="008A29A0" w:rsidP="008A29A0">
      <w:pPr>
        <w:jc w:val="center"/>
      </w:pPr>
    </w:p>
    <w:p w14:paraId="6188C9C2" w14:textId="0B913382" w:rsidR="008A29A0" w:rsidRDefault="001F6679" w:rsidP="008A29A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902844" wp14:editId="4DA90BB8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4436745" cy="2512060"/>
                <wp:effectExtent l="0" t="0" r="0" b="254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745" cy="251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6507C3" w14:textId="30952AC4" w:rsidR="008A29A0" w:rsidRPr="001F6679" w:rsidRDefault="008A29A0">
                            <w:p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</w:pPr>
                            <w:r w:rsidRPr="001F6679"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t>CS 4337: Human Computer Interaction</w:t>
                            </w:r>
                          </w:p>
                          <w:p w14:paraId="65966456" w14:textId="55942DDA" w:rsidR="008A29A0" w:rsidRPr="006B5B99" w:rsidRDefault="008A29A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0AFF2A4" w14:textId="6FC5C339" w:rsidR="008A29A0" w:rsidRPr="001F6679" w:rsidRDefault="008A29A0" w:rsidP="008A29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1F66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Help-M</w:t>
                            </w:r>
                            <w:r w:rsidR="001A2A13" w:rsidRPr="001F66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</w:rPr>
                              <w:t>eIT</w:t>
                            </w:r>
                          </w:p>
                          <w:p w14:paraId="415AE9FB" w14:textId="57CF2BE8" w:rsidR="008A29A0" w:rsidRPr="006B5B99" w:rsidRDefault="008A29A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5C17C8CA" w14:textId="77777777" w:rsidR="008A29A0" w:rsidRPr="006B5B99" w:rsidRDefault="008A29A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B5B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Author(s): </w:t>
                            </w:r>
                          </w:p>
                          <w:p w14:paraId="69D491E8" w14:textId="77777777" w:rsidR="008A29A0" w:rsidRPr="006B5B99" w:rsidRDefault="008A29A0" w:rsidP="008A29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B5B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Reggie Andes</w:t>
                            </w:r>
                          </w:p>
                          <w:p w14:paraId="4AE3F903" w14:textId="77777777" w:rsidR="008A29A0" w:rsidRPr="006B5B99" w:rsidRDefault="008A29A0" w:rsidP="008A29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B5B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Paul Davis</w:t>
                            </w:r>
                          </w:p>
                          <w:p w14:paraId="392B33A5" w14:textId="77777777" w:rsidR="008A29A0" w:rsidRPr="006B5B99" w:rsidRDefault="008A29A0" w:rsidP="008A29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B5B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Jacquelyn Johnson</w:t>
                            </w:r>
                          </w:p>
                          <w:p w14:paraId="41D4486F" w14:textId="5226E4FA" w:rsidR="008A29A0" w:rsidRPr="006B5B99" w:rsidRDefault="008A29A0" w:rsidP="008A29A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B5B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Andrew Samuel</w:t>
                            </w:r>
                          </w:p>
                          <w:p w14:paraId="383FBDA4" w14:textId="005AFD65" w:rsidR="008A29A0" w:rsidRPr="006B5B99" w:rsidRDefault="008A29A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DB7C3BD" w14:textId="0DD7995F" w:rsidR="008A29A0" w:rsidRPr="006B5B99" w:rsidRDefault="008A29A0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B5B9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Submission Date: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0284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0;width:349.35pt;height:197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" fillcolor="white [3201]" stroked="f" strokeweight=".5pt">
                <v:textbox>
                  <w:txbxContent>
                    <w:p w14:paraId="656507C3" w14:textId="30952AC4" w:rsidR="008A29A0" w:rsidRPr="001F6679" w:rsidRDefault="008A29A0">
                      <w:pPr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</w:pPr>
                      <w:r w:rsidRPr="001F6679">
                        <w:rPr>
                          <w:rFonts w:ascii="Times New Roman" w:hAnsi="Times New Roman" w:cs="Times New Roman"/>
                          <w:sz w:val="40"/>
                          <w:szCs w:val="40"/>
                        </w:rPr>
                        <w:t>CS 4337: Human Computer Interaction</w:t>
                      </w:r>
                    </w:p>
                    <w:p w14:paraId="65966456" w14:textId="55942DDA" w:rsidR="008A29A0" w:rsidRPr="006B5B99" w:rsidRDefault="008A29A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0AFF2A4" w14:textId="6FC5C339" w:rsidR="008A29A0" w:rsidRPr="001F6679" w:rsidRDefault="008A29A0" w:rsidP="008A29A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</w:rPr>
                      </w:pPr>
                      <w:r w:rsidRPr="001F667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</w:rPr>
                        <w:t>Help-M</w:t>
                      </w:r>
                      <w:r w:rsidR="001A2A13" w:rsidRPr="001F6679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</w:rPr>
                        <w:t>eIT</w:t>
                      </w:r>
                    </w:p>
                    <w:p w14:paraId="415AE9FB" w14:textId="57CF2BE8" w:rsidR="008A29A0" w:rsidRPr="006B5B99" w:rsidRDefault="008A29A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5C17C8CA" w14:textId="77777777" w:rsidR="008A29A0" w:rsidRPr="006B5B99" w:rsidRDefault="008A29A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B5B9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Author(s): </w:t>
                      </w:r>
                    </w:p>
                    <w:p w14:paraId="69D491E8" w14:textId="77777777" w:rsidR="008A29A0" w:rsidRPr="006B5B99" w:rsidRDefault="008A29A0" w:rsidP="008A29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B5B9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Reggie Andes</w:t>
                      </w:r>
                    </w:p>
                    <w:p w14:paraId="4AE3F903" w14:textId="77777777" w:rsidR="008A29A0" w:rsidRPr="006B5B99" w:rsidRDefault="008A29A0" w:rsidP="008A29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B5B9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Paul Davis</w:t>
                      </w:r>
                    </w:p>
                    <w:p w14:paraId="392B33A5" w14:textId="77777777" w:rsidR="008A29A0" w:rsidRPr="006B5B99" w:rsidRDefault="008A29A0" w:rsidP="008A29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B5B9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Jacquelyn Johnson</w:t>
                      </w:r>
                    </w:p>
                    <w:p w14:paraId="41D4486F" w14:textId="5226E4FA" w:rsidR="008A29A0" w:rsidRPr="006B5B99" w:rsidRDefault="008A29A0" w:rsidP="008A29A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B5B9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Andrew Samuel</w:t>
                      </w:r>
                    </w:p>
                    <w:p w14:paraId="383FBDA4" w14:textId="005AFD65" w:rsidR="008A29A0" w:rsidRPr="006B5B99" w:rsidRDefault="008A29A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DB7C3BD" w14:textId="0DD7995F" w:rsidR="008A29A0" w:rsidRPr="006B5B99" w:rsidRDefault="008A29A0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B5B99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Submission Date: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E2E73AC" w14:textId="261EB332" w:rsidR="008A29A0" w:rsidRDefault="008A29A0" w:rsidP="008A29A0">
      <w:pPr>
        <w:jc w:val="center"/>
      </w:pPr>
    </w:p>
    <w:p w14:paraId="1AF0B2FA" w14:textId="1422A9F3" w:rsidR="008A29A0" w:rsidRDefault="008A29A0" w:rsidP="008A29A0">
      <w:pPr>
        <w:jc w:val="center"/>
      </w:pPr>
    </w:p>
    <w:p w14:paraId="1AD8AC68" w14:textId="4235AE77" w:rsidR="008A29A0" w:rsidRDefault="008A29A0" w:rsidP="008A29A0">
      <w:pPr>
        <w:jc w:val="center"/>
      </w:pPr>
    </w:p>
    <w:p w14:paraId="0A677773" w14:textId="2803A53E" w:rsidR="008A29A0" w:rsidRDefault="008A29A0" w:rsidP="008A29A0">
      <w:pPr>
        <w:jc w:val="center"/>
      </w:pPr>
    </w:p>
    <w:p w14:paraId="3C42FFE6" w14:textId="76C0FD07" w:rsidR="008A29A0" w:rsidRDefault="008A29A0" w:rsidP="008A29A0">
      <w:pPr>
        <w:jc w:val="center"/>
      </w:pPr>
    </w:p>
    <w:p w14:paraId="3B798A0F" w14:textId="6A3DA537" w:rsidR="008A29A0" w:rsidRDefault="008A29A0" w:rsidP="008A29A0">
      <w:pPr>
        <w:jc w:val="center"/>
      </w:pPr>
    </w:p>
    <w:p w14:paraId="503653EB" w14:textId="4F3E3643" w:rsidR="008A29A0" w:rsidRDefault="008A29A0" w:rsidP="008A29A0"/>
    <w:p w14:paraId="20B484A7" w14:textId="4851CC1D" w:rsidR="008A29A0" w:rsidRDefault="008A29A0" w:rsidP="008A29A0"/>
    <w:p w14:paraId="05105F63" w14:textId="60280D30" w:rsidR="008A29A0" w:rsidRDefault="008A29A0" w:rsidP="008A29A0"/>
    <w:p w14:paraId="7B8EDB6D" w14:textId="3284E181" w:rsidR="008A29A0" w:rsidRDefault="008A29A0" w:rsidP="008A29A0"/>
    <w:p w14:paraId="2ECBE3E9" w14:textId="5EF33783" w:rsidR="008A29A0" w:rsidRDefault="008A29A0" w:rsidP="008A29A0"/>
    <w:p w14:paraId="33A57C93" w14:textId="6EA8E107" w:rsidR="008A29A0" w:rsidRDefault="008A29A0" w:rsidP="008A29A0"/>
    <w:p w14:paraId="5FCDAA46" w14:textId="700A2C73" w:rsidR="008A29A0" w:rsidRDefault="008A29A0" w:rsidP="008A29A0"/>
    <w:p w14:paraId="51581CA1" w14:textId="3C4F3936" w:rsidR="008A29A0" w:rsidRPr="006B5B99" w:rsidRDefault="008A29A0" w:rsidP="008A29A0">
      <w:pPr>
        <w:rPr>
          <w:rFonts w:ascii="Times New Roman" w:hAnsi="Times New Roman" w:cs="Times New Roman"/>
          <w:sz w:val="22"/>
          <w:szCs w:val="22"/>
        </w:rPr>
      </w:pPr>
    </w:p>
    <w:p w14:paraId="46529599" w14:textId="6941E546" w:rsidR="008A29A0" w:rsidRDefault="008A29A0" w:rsidP="008A29A0"/>
    <w:p w14:paraId="20058E57" w14:textId="10326644" w:rsidR="008A29A0" w:rsidRDefault="008A29A0" w:rsidP="008A29A0"/>
    <w:p w14:paraId="7889FD31" w14:textId="60C32D5F" w:rsidR="008A29A0" w:rsidRDefault="008A29A0" w:rsidP="008A29A0"/>
    <w:p w14:paraId="3AB076FE" w14:textId="1ED1D42E" w:rsidR="008A29A0" w:rsidRDefault="008A29A0" w:rsidP="008A29A0"/>
    <w:p w14:paraId="72C59D62" w14:textId="2233AD0B" w:rsidR="008A29A0" w:rsidRDefault="008A29A0" w:rsidP="008A29A0"/>
    <w:p w14:paraId="33823CF6" w14:textId="26698B86" w:rsidR="008A29A0" w:rsidRDefault="008A29A0" w:rsidP="008A29A0"/>
    <w:p w14:paraId="3A1A6B92" w14:textId="229D9C5A" w:rsidR="008A29A0" w:rsidRDefault="008A29A0" w:rsidP="008A29A0"/>
    <w:p w14:paraId="1383FA25" w14:textId="492021ED" w:rsidR="008A29A0" w:rsidRDefault="008A29A0" w:rsidP="008A29A0"/>
    <w:p w14:paraId="70C25BAF" w14:textId="6B443990" w:rsidR="008A29A0" w:rsidRDefault="008A29A0" w:rsidP="008A29A0"/>
    <w:p w14:paraId="33614638" w14:textId="35CFA464" w:rsidR="008A29A0" w:rsidRDefault="008A29A0" w:rsidP="008A29A0"/>
    <w:p w14:paraId="79E26631" w14:textId="7D776C25" w:rsidR="008A29A0" w:rsidRDefault="008A29A0" w:rsidP="008A29A0"/>
    <w:p w14:paraId="697CBB81" w14:textId="71322BA3" w:rsidR="008A29A0" w:rsidRDefault="008A29A0" w:rsidP="008A29A0"/>
    <w:p w14:paraId="2CC0FC02" w14:textId="0290B2DF" w:rsidR="008A29A0" w:rsidRDefault="008A29A0" w:rsidP="008A29A0"/>
    <w:p w14:paraId="042AB5D6" w14:textId="23BBCF4D" w:rsidR="008A29A0" w:rsidRDefault="008A29A0" w:rsidP="008A29A0"/>
    <w:p w14:paraId="770C8D5F" w14:textId="3954F789" w:rsidR="008A29A0" w:rsidRDefault="008A29A0" w:rsidP="008A29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Contribution Breakdown</w:t>
      </w:r>
    </w:p>
    <w:p w14:paraId="0BA916FE" w14:textId="70E3C80A" w:rsidR="008A29A0" w:rsidRDefault="008A29A0" w:rsidP="008A2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7E298E" w14:textId="2A235A9C" w:rsidR="008A29A0" w:rsidRDefault="006B5B99" w:rsidP="008A29A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Description</w:t>
      </w:r>
    </w:p>
    <w:p w14:paraId="2957CC71" w14:textId="284AE69D" w:rsidR="006B5B99" w:rsidRDefault="006B5B99" w:rsidP="008A29A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7DED86" w14:textId="2E3F626C" w:rsidR="006B5B99" w:rsidRPr="006B5B99" w:rsidRDefault="006B5B99" w:rsidP="006B5B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B5B99">
        <w:rPr>
          <w:rFonts w:ascii="Times New Roman" w:hAnsi="Times New Roman" w:cs="Times New Roman"/>
          <w:b/>
          <w:bCs/>
          <w:sz w:val="22"/>
          <w:szCs w:val="22"/>
        </w:rPr>
        <w:t>Motivation</w:t>
      </w:r>
    </w:p>
    <w:p w14:paraId="50AF9463" w14:textId="7ADC7AEB" w:rsidR="006B5B99" w:rsidRDefault="006B5B99" w:rsidP="006B5B99">
      <w:pPr>
        <w:rPr>
          <w:rFonts w:ascii="Times New Roman" w:hAnsi="Times New Roman" w:cs="Times New Roman"/>
          <w:sz w:val="22"/>
          <w:szCs w:val="22"/>
        </w:rPr>
      </w:pPr>
    </w:p>
    <w:p w14:paraId="77648B38" w14:textId="2260998A" w:rsidR="006B5B99" w:rsidRPr="006B5B99" w:rsidRDefault="006B5B99" w:rsidP="006B5B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B5B99">
        <w:rPr>
          <w:rFonts w:ascii="Times New Roman" w:hAnsi="Times New Roman" w:cs="Times New Roman"/>
          <w:b/>
          <w:bCs/>
          <w:sz w:val="22"/>
          <w:szCs w:val="22"/>
        </w:rPr>
        <w:t>Use-Cases</w:t>
      </w:r>
    </w:p>
    <w:p w14:paraId="6EEF1121" w14:textId="6471228F" w:rsidR="006B5B99" w:rsidRDefault="006B5B99" w:rsidP="006B5B99">
      <w:pPr>
        <w:rPr>
          <w:rFonts w:ascii="Times New Roman" w:hAnsi="Times New Roman" w:cs="Times New Roman"/>
          <w:sz w:val="22"/>
          <w:szCs w:val="22"/>
        </w:rPr>
      </w:pPr>
    </w:p>
    <w:p w14:paraId="6347C6A7" w14:textId="2401DBA5" w:rsidR="006B5B99" w:rsidRPr="006B5B99" w:rsidRDefault="006B5B99" w:rsidP="006B5B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B5B99">
        <w:rPr>
          <w:rFonts w:ascii="Times New Roman" w:hAnsi="Times New Roman" w:cs="Times New Roman"/>
          <w:b/>
          <w:bCs/>
          <w:sz w:val="22"/>
          <w:szCs w:val="22"/>
        </w:rPr>
        <w:t>Prototypes</w:t>
      </w:r>
    </w:p>
    <w:p w14:paraId="76540A33" w14:textId="11184EC0" w:rsidR="006B5B99" w:rsidRDefault="006B5B99" w:rsidP="006B5B99">
      <w:pPr>
        <w:rPr>
          <w:rFonts w:ascii="Times New Roman" w:hAnsi="Times New Roman" w:cs="Times New Roman"/>
          <w:sz w:val="22"/>
          <w:szCs w:val="22"/>
        </w:rPr>
      </w:pPr>
    </w:p>
    <w:p w14:paraId="6C91D7EA" w14:textId="78054986" w:rsidR="006B5B99" w:rsidRPr="006B5B99" w:rsidRDefault="006B5B99" w:rsidP="006B5B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B5B99">
        <w:rPr>
          <w:rFonts w:ascii="Times New Roman" w:hAnsi="Times New Roman" w:cs="Times New Roman"/>
          <w:b/>
          <w:bCs/>
          <w:sz w:val="22"/>
          <w:szCs w:val="22"/>
        </w:rPr>
        <w:t>User Interface</w:t>
      </w:r>
    </w:p>
    <w:p w14:paraId="7DE28CD7" w14:textId="77421B59" w:rsidR="006B5B99" w:rsidRDefault="006B5B99" w:rsidP="006B5B99">
      <w:pPr>
        <w:rPr>
          <w:rFonts w:ascii="Times New Roman" w:hAnsi="Times New Roman" w:cs="Times New Roman"/>
          <w:sz w:val="22"/>
          <w:szCs w:val="22"/>
        </w:rPr>
      </w:pPr>
    </w:p>
    <w:p w14:paraId="3E20204A" w14:textId="7ADC1E87" w:rsidR="006B5B99" w:rsidRDefault="006B5B99" w:rsidP="006B5B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Evaluation Plan</w:t>
      </w:r>
    </w:p>
    <w:p w14:paraId="6D8B6900" w14:textId="1848201C" w:rsidR="006B5B99" w:rsidRDefault="006B5B99" w:rsidP="006B5B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04966F" w14:textId="419C0BC6" w:rsidR="006B5B99" w:rsidRDefault="006B5B99" w:rsidP="006B5B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</w:t>
      </w:r>
    </w:p>
    <w:p w14:paraId="4B900D40" w14:textId="705938EC" w:rsidR="006B5B99" w:rsidRDefault="006B5B99" w:rsidP="006B5B9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E9AC6C" w14:textId="5F271EF9" w:rsidR="006B5B99" w:rsidRPr="006B5B99" w:rsidRDefault="006B5B99" w:rsidP="006B5B9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References</w:t>
      </w:r>
    </w:p>
    <w:p w14:paraId="0244C810" w14:textId="77777777" w:rsidR="008A29A0" w:rsidRPr="008A29A0" w:rsidRDefault="008A29A0" w:rsidP="008A29A0"/>
    <w:sectPr w:rsidR="008A29A0" w:rsidRPr="008A2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911795"/>
    <w:multiLevelType w:val="hybridMultilevel"/>
    <w:tmpl w:val="B9F45D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A0"/>
    <w:rsid w:val="001A2A13"/>
    <w:rsid w:val="001F6679"/>
    <w:rsid w:val="006B5B99"/>
    <w:rsid w:val="008A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F5496"/>
  <w15:chartTrackingRefBased/>
  <w15:docId w15:val="{79430B5D-86CB-2E4E-9D1F-C8197F274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Samuel</dc:creator>
  <cp:keywords/>
  <dc:description/>
  <cp:lastModifiedBy>Andrew Samuel</cp:lastModifiedBy>
  <cp:revision>3</cp:revision>
  <dcterms:created xsi:type="dcterms:W3CDTF">2020-07-09T15:36:00Z</dcterms:created>
  <dcterms:modified xsi:type="dcterms:W3CDTF">2020-07-09T16:08:00Z</dcterms:modified>
</cp:coreProperties>
</file>