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 xml:space="preserve">User </w:t>
      </w:r>
      <w:bookmarkStart w:id="0" w:name="__DdeLink__2257_2203675612"/>
      <w:r>
        <w:rPr>
          <w:rFonts w:cs="Times New Roman" w:ascii="Times New Roman" w:hAnsi="Times New Roman"/>
          <w:b w:val="false"/>
          <w:bCs w:val="false"/>
        </w:rPr>
        <w:t>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bookmarkEnd w:id="0"/>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LibreOffice/6.3.5.2$Linux_X86_64 LibreOffice_project/30$Build-2</Application>
  <Pages>11</Pages>
  <Words>2119</Words>
  <Characters>10805</Characters>
  <CharactersWithSpaces>12640</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2020-03-29T19:51:54Z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