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CSI 4460/5460 First Progress Report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Title: MLP-Based Intrusion Detection System for Network Traffic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Team: Jacque Miller (Solo)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 Update: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Completed literature review on MLP and intrusion detection.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Downloaded NSL-KDD dataset and preprocessed it (feature selection, normalization).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up Python environment and started coding the MLP model.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Milestones Achieved: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Proposal submitted.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ready for training.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Challenges Faced: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 imbalance; addressed with oversampling.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and train the model by end of October.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Begin evaluation.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