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CSI 4460/5460 Second Progress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 MLP-Based Intrusion Detection System for Network Traffic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Team: Jacque Miller (Solo)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Update: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MLP model using scikit-learn.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Trained on NSL-KDD; initial accuracy 85%.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Tuned hyperparameters (layers, neurons) to improve to 90%.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Milestones Achieved: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training complete.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evaluation (confusion matrix) done.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Faced: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Overfitting; added dropout layers.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testing and comparisons.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presentation and report.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Second Process Report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