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C7B8" w14:textId="77777777" w:rsidR="00833B0D" w:rsidRDefault="00833B0D" w:rsidP="00833B0D">
      <w:r>
        <w:t>Entendendo o Desafio</w:t>
      </w:r>
    </w:p>
    <w:p w14:paraId="0FDEE3BE" w14:textId="77777777" w:rsidR="00833B0D" w:rsidRDefault="00833B0D" w:rsidP="00833B0D">
      <w:r>
        <w:t xml:space="preserve"> </w:t>
      </w:r>
    </w:p>
    <w:p w14:paraId="26115245" w14:textId="77777777" w:rsidR="00D85B62" w:rsidRDefault="00D85B62" w:rsidP="00D85B62">
      <w:r>
        <w:t xml:space="preserve">A ideia deste Desafio de Projeto é elaborar um website, utilizando uma estrutura bem básica, utilizando </w:t>
      </w:r>
      <w:proofErr w:type="spellStart"/>
      <w:r>
        <w:t>tags</w:t>
      </w:r>
      <w:proofErr w:type="spellEnd"/>
      <w:r>
        <w:t xml:space="preserve"> aprendidas durante as aulas práticas:</w:t>
      </w:r>
    </w:p>
    <w:p w14:paraId="1C38152A" w14:textId="77777777" w:rsidR="00D85B62" w:rsidRDefault="00D85B62" w:rsidP="00833B0D"/>
    <w:p w14:paraId="3707408C" w14:textId="77777777" w:rsidR="00D85B62" w:rsidRPr="00D85B62" w:rsidRDefault="00D85B62" w:rsidP="00D85B62">
      <w:pPr>
        <w:spacing w:after="0" w:line="240" w:lineRule="auto"/>
        <w:rPr>
          <w:b/>
          <w:bCs/>
          <w:sz w:val="24"/>
          <w:szCs w:val="24"/>
        </w:rPr>
      </w:pPr>
      <w:r w:rsidRPr="00D85B62">
        <w:rPr>
          <w:b/>
          <w:bCs/>
          <w:sz w:val="24"/>
          <w:szCs w:val="24"/>
        </w:rPr>
        <w:t xml:space="preserve">Utilizar todas as </w:t>
      </w:r>
      <w:proofErr w:type="spellStart"/>
      <w:r w:rsidRPr="00D85B62">
        <w:rPr>
          <w:b/>
          <w:bCs/>
          <w:sz w:val="24"/>
          <w:szCs w:val="24"/>
        </w:rPr>
        <w:t>tags</w:t>
      </w:r>
      <w:proofErr w:type="spellEnd"/>
      <w:r w:rsidRPr="00D85B62">
        <w:rPr>
          <w:b/>
          <w:bCs/>
          <w:sz w:val="24"/>
          <w:szCs w:val="24"/>
        </w:rPr>
        <w:t xml:space="preserve"> explicadas nas aulas:</w:t>
      </w:r>
    </w:p>
    <w:p w14:paraId="54011999" w14:textId="08CE358F" w:rsidR="001B070D" w:rsidRDefault="001B070D" w:rsidP="001B070D">
      <w:pPr>
        <w:spacing w:after="0" w:line="240" w:lineRule="auto"/>
      </w:pPr>
      <w:r>
        <w:t>&lt;h1&gt;&lt;/h1&gt;  Título</w:t>
      </w:r>
      <w:r w:rsidR="00794EE5">
        <w:t xml:space="preserve"> 1</w:t>
      </w:r>
      <w:r>
        <w:t xml:space="preserve"> de maior valor hierárquico</w:t>
      </w:r>
    </w:p>
    <w:p w14:paraId="493FF226" w14:textId="2A92BE4F" w:rsidR="001B070D" w:rsidRDefault="001B070D" w:rsidP="001B070D">
      <w:pPr>
        <w:spacing w:after="0" w:line="240" w:lineRule="auto"/>
      </w:pPr>
      <w:r>
        <w:t>&lt;h2&gt;&lt;/h2&gt;</w:t>
      </w:r>
      <w:r w:rsidR="00794EE5">
        <w:t xml:space="preserve"> </w:t>
      </w:r>
      <w:r w:rsidR="00794EE5">
        <w:t xml:space="preserve">Título </w:t>
      </w:r>
      <w:r w:rsidR="00794EE5">
        <w:t>2</w:t>
      </w:r>
    </w:p>
    <w:p w14:paraId="35398767" w14:textId="71A16E9A" w:rsidR="001B070D" w:rsidRDefault="001B070D" w:rsidP="001B070D">
      <w:pPr>
        <w:spacing w:after="0" w:line="240" w:lineRule="auto"/>
      </w:pPr>
      <w:r>
        <w:t>&lt;h3&gt;&lt;/h3&gt;</w:t>
      </w:r>
      <w:r w:rsidR="00794EE5">
        <w:t xml:space="preserve"> </w:t>
      </w:r>
      <w:r w:rsidR="00794EE5">
        <w:t xml:space="preserve">Título </w:t>
      </w:r>
      <w:r w:rsidR="00794EE5">
        <w:t>3</w:t>
      </w:r>
    </w:p>
    <w:p w14:paraId="7B0C4DF6" w14:textId="50ABE7D4" w:rsidR="001B070D" w:rsidRDefault="001B070D" w:rsidP="001B070D">
      <w:pPr>
        <w:spacing w:after="0" w:line="240" w:lineRule="auto"/>
      </w:pPr>
      <w:r>
        <w:t>&lt;h4&gt;&lt;/h4&gt;</w:t>
      </w:r>
      <w:r w:rsidR="00794EE5">
        <w:t xml:space="preserve"> </w:t>
      </w:r>
      <w:r w:rsidR="00794EE5">
        <w:t xml:space="preserve">Título </w:t>
      </w:r>
      <w:r w:rsidR="00794EE5">
        <w:t>4</w:t>
      </w:r>
    </w:p>
    <w:p w14:paraId="2217C484" w14:textId="2D6C02B4" w:rsidR="001B070D" w:rsidRDefault="001B070D" w:rsidP="001B070D">
      <w:pPr>
        <w:spacing w:after="0" w:line="240" w:lineRule="auto"/>
      </w:pPr>
      <w:r>
        <w:t>&lt;h5&gt;&lt;/h5&gt;</w:t>
      </w:r>
      <w:r w:rsidR="00794EE5">
        <w:t xml:space="preserve"> </w:t>
      </w:r>
      <w:r w:rsidR="00794EE5">
        <w:t xml:space="preserve">Título </w:t>
      </w:r>
      <w:r w:rsidR="00794EE5">
        <w:t>5</w:t>
      </w:r>
    </w:p>
    <w:p w14:paraId="3D398474" w14:textId="45667648" w:rsidR="001B070D" w:rsidRDefault="001B070D" w:rsidP="001B070D">
      <w:pPr>
        <w:spacing w:after="0" w:line="240" w:lineRule="auto"/>
      </w:pPr>
      <w:r>
        <w:t>&lt;h6&gt;&lt;/h6&gt;  Título</w:t>
      </w:r>
      <w:r w:rsidR="00794EE5">
        <w:t xml:space="preserve"> 6</w:t>
      </w:r>
      <w:r>
        <w:t xml:space="preserve"> de menor valor hierárquico</w:t>
      </w:r>
    </w:p>
    <w:p w14:paraId="0AB4143A" w14:textId="194C65A1" w:rsidR="008C54B0" w:rsidRDefault="008C54B0" w:rsidP="00D85B62">
      <w:pPr>
        <w:spacing w:after="0" w:line="240" w:lineRule="auto"/>
      </w:pPr>
      <w:r w:rsidRPr="008C54B0">
        <w:t xml:space="preserve">&lt;p&gt;&lt;/p&gt;  Principal </w:t>
      </w:r>
      <w:proofErr w:type="spellStart"/>
      <w:r w:rsidRPr="008C54B0">
        <w:t>tag</w:t>
      </w:r>
      <w:proofErr w:type="spellEnd"/>
      <w:r w:rsidRPr="008C54B0">
        <w:t xml:space="preserve"> de parágrafo</w:t>
      </w:r>
    </w:p>
    <w:p w14:paraId="16F41502" w14:textId="26780A72" w:rsidR="00D85B62" w:rsidRDefault="00D85B62" w:rsidP="00D85B62">
      <w:pPr>
        <w:spacing w:after="0" w:line="240" w:lineRule="auto"/>
      </w:pPr>
      <w:r>
        <w:t>&lt;</w:t>
      </w:r>
      <w:proofErr w:type="spellStart"/>
      <w:r>
        <w:t>mark</w:t>
      </w:r>
      <w:proofErr w:type="spellEnd"/>
      <w:r>
        <w:t>&gt;</w:t>
      </w:r>
      <w:r w:rsidR="00276FA2">
        <w:t>&lt;</w:t>
      </w:r>
      <w:r w:rsidR="00276FA2">
        <w:t>/</w:t>
      </w:r>
      <w:proofErr w:type="spellStart"/>
      <w:r w:rsidR="00276FA2">
        <w:t>mark</w:t>
      </w:r>
      <w:proofErr w:type="spellEnd"/>
      <w:r w:rsidR="00276FA2">
        <w:t xml:space="preserve">&gt; </w:t>
      </w:r>
      <w:r w:rsidR="00276FA2">
        <w:t xml:space="preserve"> R</w:t>
      </w:r>
      <w:r w:rsidR="00276FA2" w:rsidRPr="00276FA2">
        <w:t>epresenta um trecho de destaque em um texto</w:t>
      </w:r>
    </w:p>
    <w:p w14:paraId="78434184" w14:textId="29F9FBEE" w:rsidR="00D85B62" w:rsidRDefault="00D85B62" w:rsidP="00D85B62">
      <w:pPr>
        <w:spacing w:after="0" w:line="240" w:lineRule="auto"/>
      </w:pPr>
      <w:r>
        <w:t>&lt;</w:t>
      </w:r>
      <w:proofErr w:type="spellStart"/>
      <w:r>
        <w:t>small</w:t>
      </w:r>
      <w:proofErr w:type="spellEnd"/>
      <w:r>
        <w:t>&gt;</w:t>
      </w:r>
      <w:r w:rsidR="00BF55B6">
        <w:t>&lt;</w:t>
      </w:r>
      <w:r w:rsidR="00BF55B6">
        <w:t>/</w:t>
      </w:r>
      <w:proofErr w:type="spellStart"/>
      <w:r w:rsidR="00BF55B6">
        <w:t>small</w:t>
      </w:r>
      <w:proofErr w:type="spellEnd"/>
      <w:r w:rsidR="00BF55B6">
        <w:t xml:space="preserve">&gt; </w:t>
      </w:r>
      <w:r w:rsidR="00BF55B6">
        <w:t xml:space="preserve"> D</w:t>
      </w:r>
      <w:r w:rsidR="00BF55B6" w:rsidRPr="00BF55B6">
        <w:t>efine textos menores</w:t>
      </w:r>
    </w:p>
    <w:p w14:paraId="2C12DF77" w14:textId="2B1D2CCC" w:rsidR="00AD375B" w:rsidRDefault="00AD375B" w:rsidP="00D85B62">
      <w:pPr>
        <w:spacing w:after="0" w:line="240" w:lineRule="auto"/>
      </w:pPr>
      <w:r w:rsidRPr="00AD375B">
        <w:t>&lt;i&gt;&lt;/i&gt;  Transforma o conteúdo em itálico</w:t>
      </w:r>
    </w:p>
    <w:p w14:paraId="3EDB71FA" w14:textId="06594E4A" w:rsidR="00D85B62" w:rsidRDefault="001D5875" w:rsidP="00D85B62">
      <w:pPr>
        <w:spacing w:after="0" w:line="240" w:lineRule="auto"/>
      </w:pPr>
      <w:r w:rsidRPr="001D5875">
        <w:t xml:space="preserve">&lt;u&gt;&lt;/u&gt; </w:t>
      </w:r>
      <w:proofErr w:type="spellStart"/>
      <w:r w:rsidRPr="001D5875">
        <w:t>Tag</w:t>
      </w:r>
      <w:proofErr w:type="spellEnd"/>
      <w:r w:rsidRPr="001D5875">
        <w:t xml:space="preserve"> de sublinhado</w:t>
      </w:r>
    </w:p>
    <w:p w14:paraId="5566C5CF" w14:textId="6D5F367D" w:rsidR="00D85B62" w:rsidRDefault="00D85B62" w:rsidP="00D85B62">
      <w:pPr>
        <w:spacing w:after="0" w:line="240" w:lineRule="auto"/>
      </w:pPr>
      <w:r>
        <w:t xml:space="preserve"> &lt;</w:t>
      </w:r>
      <w:proofErr w:type="spellStart"/>
      <w:r>
        <w:t>strong</w:t>
      </w:r>
      <w:proofErr w:type="spellEnd"/>
      <w:r>
        <w:t>&gt;</w:t>
      </w:r>
      <w:r w:rsidR="00F33D23">
        <w:t xml:space="preserve"> </w:t>
      </w:r>
      <w:r w:rsidR="00274C71">
        <w:t>&lt;</w:t>
      </w:r>
      <w:r w:rsidR="00274C71">
        <w:t>/</w:t>
      </w:r>
      <w:proofErr w:type="spellStart"/>
      <w:r w:rsidR="00274C71">
        <w:t>strong</w:t>
      </w:r>
      <w:proofErr w:type="spellEnd"/>
      <w:r w:rsidR="00274C71">
        <w:t xml:space="preserve">&gt; </w:t>
      </w:r>
      <w:r w:rsidR="00F33D23">
        <w:t>Importância</w:t>
      </w:r>
    </w:p>
    <w:p w14:paraId="4C8E5E28" w14:textId="189F10D2" w:rsidR="00797A79" w:rsidRDefault="00797A79" w:rsidP="00D85B62">
      <w:pPr>
        <w:spacing w:after="0" w:line="240" w:lineRule="auto"/>
      </w:pPr>
      <w:r w:rsidRPr="00797A79">
        <w:t>&lt;</w:t>
      </w:r>
      <w:proofErr w:type="spellStart"/>
      <w:r w:rsidRPr="00797A79">
        <w:t>ol</w:t>
      </w:r>
      <w:proofErr w:type="spellEnd"/>
      <w:r w:rsidRPr="00797A79">
        <w:t>&gt;&lt;/</w:t>
      </w:r>
      <w:proofErr w:type="spellStart"/>
      <w:r w:rsidRPr="00797A79">
        <w:t>ol</w:t>
      </w:r>
      <w:proofErr w:type="spellEnd"/>
      <w:r w:rsidRPr="00797A79">
        <w:t xml:space="preserve">&gt; </w:t>
      </w:r>
      <w:r>
        <w:t>L</w:t>
      </w:r>
      <w:r w:rsidRPr="00797A79">
        <w:t>ista ordenada</w:t>
      </w:r>
    </w:p>
    <w:p w14:paraId="533CBEB0" w14:textId="2954FA15" w:rsidR="00D85B62" w:rsidRDefault="00D85B62" w:rsidP="00D85B62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>&gt;</w:t>
      </w:r>
      <w:r w:rsidR="00797A79">
        <w:t>&lt;</w:t>
      </w:r>
      <w:r w:rsidR="00797A79">
        <w:t>/</w:t>
      </w:r>
      <w:proofErr w:type="spellStart"/>
      <w:r w:rsidR="00797A79">
        <w:t>ul</w:t>
      </w:r>
      <w:proofErr w:type="spellEnd"/>
      <w:r w:rsidR="00797A79">
        <w:t xml:space="preserve">&gt; </w:t>
      </w:r>
      <w:r w:rsidR="00797A79">
        <w:t>L</w:t>
      </w:r>
      <w:r w:rsidR="00797A79" w:rsidRPr="00797A79">
        <w:t>ista</w:t>
      </w:r>
      <w:r w:rsidR="00797A79">
        <w:t xml:space="preserve"> não</w:t>
      </w:r>
      <w:r w:rsidR="00797A79" w:rsidRPr="00797A79">
        <w:t xml:space="preserve"> ordenada</w:t>
      </w:r>
    </w:p>
    <w:p w14:paraId="5EF9DE44" w14:textId="7E55E39B" w:rsidR="00D85B62" w:rsidRDefault="00D85B62" w:rsidP="00D85B62">
      <w:pPr>
        <w:spacing w:after="0" w:line="240" w:lineRule="auto"/>
      </w:pPr>
      <w:r>
        <w:t>&lt;li&gt;</w:t>
      </w:r>
      <w:r w:rsidR="00F53AC8">
        <w:t>&lt;</w:t>
      </w:r>
      <w:r w:rsidR="00F53AC8">
        <w:t>/</w:t>
      </w:r>
      <w:r w:rsidR="00F53AC8">
        <w:t xml:space="preserve">li&gt; </w:t>
      </w:r>
      <w:r w:rsidR="00F53AC8" w:rsidRPr="00F53AC8">
        <w:t>Lista</w:t>
      </w:r>
    </w:p>
    <w:p w14:paraId="44635C32" w14:textId="1FE80670" w:rsidR="00D85B62" w:rsidRDefault="00D85B62" w:rsidP="00D85B62">
      <w:pPr>
        <w:spacing w:after="0" w:line="240" w:lineRule="auto"/>
      </w:pPr>
      <w:r>
        <w:t>&lt;a&gt;</w:t>
      </w:r>
      <w:r w:rsidR="00882D53">
        <w:t>&lt;</w:t>
      </w:r>
      <w:r w:rsidR="00882D53">
        <w:t>/</w:t>
      </w:r>
      <w:r w:rsidR="00882D53">
        <w:t>a&gt;</w:t>
      </w:r>
      <w:r w:rsidR="00882D53">
        <w:t xml:space="preserve"> </w:t>
      </w:r>
      <w:proofErr w:type="spellStart"/>
      <w:r w:rsidR="00882D53" w:rsidRPr="00882D53">
        <w:t>Tag</w:t>
      </w:r>
      <w:proofErr w:type="spellEnd"/>
      <w:r w:rsidR="00882D53" w:rsidRPr="00882D53">
        <w:t xml:space="preserve"> âncora para um link</w:t>
      </w:r>
    </w:p>
    <w:p w14:paraId="74D02493" w14:textId="2A5697A2" w:rsidR="00D85B62" w:rsidRDefault="00D85B62" w:rsidP="00D85B62">
      <w:pPr>
        <w:spacing w:after="0" w:line="240" w:lineRule="auto"/>
      </w:pPr>
      <w:r>
        <w:t>&lt;</w:t>
      </w:r>
      <w:proofErr w:type="spellStart"/>
      <w:r>
        <w:t>hr</w:t>
      </w:r>
      <w:proofErr w:type="spellEnd"/>
      <w:r>
        <w:t>&gt;</w:t>
      </w:r>
      <w:r w:rsidR="00111E8E">
        <w:t>&lt;</w:t>
      </w:r>
      <w:r w:rsidR="00111E8E">
        <w:t>/</w:t>
      </w:r>
      <w:proofErr w:type="spellStart"/>
      <w:r w:rsidR="00111E8E">
        <w:t>hr</w:t>
      </w:r>
      <w:proofErr w:type="spellEnd"/>
      <w:r w:rsidR="00111E8E">
        <w:t xml:space="preserve">&gt; </w:t>
      </w:r>
      <w:r w:rsidR="00111E8E">
        <w:t>C</w:t>
      </w:r>
      <w:r w:rsidR="00111E8E" w:rsidRPr="00111E8E">
        <w:t>olocar uma linha na página</w:t>
      </w:r>
    </w:p>
    <w:p w14:paraId="71784E82" w14:textId="02B6A69E" w:rsidR="00D85B62" w:rsidRDefault="00D85B62" w:rsidP="00D85B62">
      <w:pPr>
        <w:spacing w:after="0" w:line="240" w:lineRule="auto"/>
      </w:pPr>
      <w:r>
        <w:t>&lt;sub&gt;</w:t>
      </w:r>
      <w:r w:rsidR="00970DC9">
        <w:t>&lt;</w:t>
      </w:r>
      <w:r w:rsidR="00970DC9">
        <w:t>/</w:t>
      </w:r>
      <w:r w:rsidR="00970DC9">
        <w:t xml:space="preserve">sub&gt; </w:t>
      </w:r>
      <w:r w:rsidR="00970DC9">
        <w:t>D</w:t>
      </w:r>
      <w:r w:rsidR="00970DC9" w:rsidRPr="00970DC9">
        <w:t>efine um texto que é exibido como um texto subscrito</w:t>
      </w:r>
    </w:p>
    <w:p w14:paraId="5182F3F0" w14:textId="70C8D585" w:rsidR="00D85B62" w:rsidRDefault="00D85B62" w:rsidP="00D85B62">
      <w:pPr>
        <w:spacing w:after="0" w:line="240" w:lineRule="auto"/>
      </w:pPr>
      <w:r>
        <w:t>&lt;</w:t>
      </w:r>
      <w:proofErr w:type="spellStart"/>
      <w:r>
        <w:t>sup</w:t>
      </w:r>
      <w:proofErr w:type="spellEnd"/>
      <w:r>
        <w:t>&gt;</w:t>
      </w:r>
      <w:r w:rsidR="001A3602">
        <w:t>&lt;</w:t>
      </w:r>
      <w:r w:rsidR="001A3602">
        <w:t>/</w:t>
      </w:r>
      <w:proofErr w:type="spellStart"/>
      <w:r w:rsidR="001A3602">
        <w:t>sup</w:t>
      </w:r>
      <w:proofErr w:type="spellEnd"/>
      <w:r w:rsidR="001A3602">
        <w:t>&gt;</w:t>
      </w:r>
      <w:r w:rsidR="001A3602">
        <w:t xml:space="preserve"> D</w:t>
      </w:r>
      <w:r w:rsidR="001A3602" w:rsidRPr="001A3602">
        <w:t>efine um texto que representa como texto sobrescrito</w:t>
      </w:r>
    </w:p>
    <w:p w14:paraId="6289CB6B" w14:textId="5223A792" w:rsidR="00D85B62" w:rsidRDefault="00D85B62" w:rsidP="00D85B62">
      <w:pPr>
        <w:spacing w:after="0" w:line="240" w:lineRule="auto"/>
      </w:pPr>
      <w:r>
        <w:t>&lt;</w:t>
      </w:r>
      <w:proofErr w:type="spellStart"/>
      <w:r>
        <w:t>blockquote</w:t>
      </w:r>
      <w:proofErr w:type="spellEnd"/>
      <w:r>
        <w:t>&gt;</w:t>
      </w:r>
      <w:r w:rsidR="003B1630">
        <w:t>&lt;</w:t>
      </w:r>
      <w:r w:rsidR="003B1630">
        <w:t>/</w:t>
      </w:r>
      <w:proofErr w:type="spellStart"/>
      <w:r w:rsidR="003B1630">
        <w:t>blockquote</w:t>
      </w:r>
      <w:proofErr w:type="spellEnd"/>
      <w:r w:rsidR="003B1630">
        <w:t xml:space="preserve">&gt; </w:t>
      </w:r>
      <w:r w:rsidR="003B1630">
        <w:t xml:space="preserve"> </w:t>
      </w:r>
      <w:r w:rsidR="003B1630">
        <w:rPr>
          <w:rFonts w:ascii="Ubuntu" w:hAnsi="Ubuntu"/>
          <w:color w:val="000000"/>
          <w:sz w:val="21"/>
          <w:szCs w:val="21"/>
          <w:shd w:val="clear" w:color="auto" w:fill="FFFFFF"/>
        </w:rPr>
        <w:t>Conteúdo de outra fonte</w:t>
      </w:r>
    </w:p>
    <w:p w14:paraId="04B02475" w14:textId="77777777" w:rsidR="00D85B62" w:rsidRDefault="00D85B62" w:rsidP="00D85B62">
      <w:pPr>
        <w:spacing w:after="0" w:line="240" w:lineRule="auto"/>
      </w:pPr>
    </w:p>
    <w:p w14:paraId="44258E4D" w14:textId="77777777" w:rsidR="00D85B62" w:rsidRPr="00D85B62" w:rsidRDefault="00D85B62" w:rsidP="00D85B62">
      <w:pPr>
        <w:spacing w:after="0" w:line="240" w:lineRule="auto"/>
        <w:rPr>
          <w:b/>
          <w:bCs/>
          <w:sz w:val="24"/>
          <w:szCs w:val="24"/>
        </w:rPr>
      </w:pPr>
      <w:r w:rsidRPr="00D85B62">
        <w:rPr>
          <w:b/>
          <w:bCs/>
          <w:sz w:val="24"/>
          <w:szCs w:val="24"/>
        </w:rPr>
        <w:t xml:space="preserve">Utilizar novas </w:t>
      </w:r>
      <w:proofErr w:type="spellStart"/>
      <w:r w:rsidRPr="00D85B62">
        <w:rPr>
          <w:b/>
          <w:bCs/>
          <w:sz w:val="24"/>
          <w:szCs w:val="24"/>
        </w:rPr>
        <w:t>tags</w:t>
      </w:r>
      <w:proofErr w:type="spellEnd"/>
      <w:r w:rsidRPr="00D85B62">
        <w:rPr>
          <w:b/>
          <w:bCs/>
          <w:sz w:val="24"/>
          <w:szCs w:val="24"/>
        </w:rPr>
        <w:t xml:space="preserve"> sugeridas:</w:t>
      </w:r>
    </w:p>
    <w:p w14:paraId="7F884635" w14:textId="415B54BE" w:rsidR="00D85B62" w:rsidRDefault="00D85B62" w:rsidP="00D85B62">
      <w:pPr>
        <w:spacing w:after="0" w:line="240" w:lineRule="auto"/>
      </w:pPr>
      <w:r>
        <w:t>&lt;</w:t>
      </w:r>
      <w:proofErr w:type="spellStart"/>
      <w:r>
        <w:t>font</w:t>
      </w:r>
      <w:proofErr w:type="spellEnd"/>
      <w:r>
        <w:t>&gt;</w:t>
      </w:r>
      <w:r w:rsidR="00184B63">
        <w:t>&lt;</w:t>
      </w:r>
      <w:r w:rsidR="00184B63">
        <w:t>/</w:t>
      </w:r>
      <w:proofErr w:type="spellStart"/>
      <w:r w:rsidR="00184B63">
        <w:t>font</w:t>
      </w:r>
      <w:proofErr w:type="spellEnd"/>
      <w:r w:rsidR="00184B63">
        <w:t>&gt;</w:t>
      </w:r>
      <w:r w:rsidR="00184B63">
        <w:t xml:space="preserve"> A</w:t>
      </w:r>
      <w:r w:rsidR="00184B63" w:rsidRPr="00184B63">
        <w:t>lterar o tamanho da fonte, face, cor, etc.</w:t>
      </w:r>
    </w:p>
    <w:p w14:paraId="0745DDCD" w14:textId="28BAAA7E" w:rsidR="00D85B62" w:rsidRDefault="00D85B62" w:rsidP="00D85B62">
      <w:pPr>
        <w:spacing w:after="0" w:line="240" w:lineRule="auto"/>
      </w:pPr>
      <w:r>
        <w:t>&lt;</w:t>
      </w:r>
      <w:proofErr w:type="spellStart"/>
      <w:r>
        <w:t>del</w:t>
      </w:r>
      <w:proofErr w:type="spellEnd"/>
      <w:r>
        <w:t>&gt;</w:t>
      </w:r>
      <w:r w:rsidR="0084280A">
        <w:t>&lt;</w:t>
      </w:r>
      <w:r w:rsidR="0084280A">
        <w:t>/</w:t>
      </w:r>
      <w:proofErr w:type="spellStart"/>
      <w:r w:rsidR="0084280A">
        <w:t>del</w:t>
      </w:r>
      <w:proofErr w:type="spellEnd"/>
      <w:r w:rsidR="0084280A">
        <w:t xml:space="preserve">&gt; </w:t>
      </w:r>
      <w:r w:rsidR="0084280A" w:rsidRPr="0084280A">
        <w:t>Texto excluído do documento</w:t>
      </w:r>
    </w:p>
    <w:p w14:paraId="5689E0DD" w14:textId="77777777" w:rsidR="00B752A0" w:rsidRDefault="00B752A0" w:rsidP="00B752A0">
      <w:pPr>
        <w:spacing w:after="0" w:line="240" w:lineRule="auto"/>
      </w:pPr>
      <w:r w:rsidRPr="008C54B0">
        <w:t xml:space="preserve">&lt;p&gt;&lt;/p&gt;  Principal </w:t>
      </w:r>
      <w:proofErr w:type="spellStart"/>
      <w:r w:rsidRPr="008C54B0">
        <w:t>tag</w:t>
      </w:r>
      <w:proofErr w:type="spellEnd"/>
      <w:r w:rsidRPr="008C54B0">
        <w:t xml:space="preserve"> de parágrafo</w:t>
      </w:r>
    </w:p>
    <w:p w14:paraId="363D302D" w14:textId="1C4432C1" w:rsidR="00D85B62" w:rsidRDefault="00D85B62" w:rsidP="00D85B62">
      <w:pPr>
        <w:spacing w:after="0" w:line="240" w:lineRule="auto"/>
      </w:pPr>
      <w:r>
        <w:t>&lt;</w:t>
      </w:r>
      <w:proofErr w:type="spellStart"/>
      <w:r>
        <w:t>abbr</w:t>
      </w:r>
      <w:proofErr w:type="spellEnd"/>
      <w:r>
        <w:t>&gt;</w:t>
      </w:r>
      <w:r w:rsidR="004A308E">
        <w:t>&lt;</w:t>
      </w:r>
      <w:r w:rsidR="004A308E">
        <w:t>/</w:t>
      </w:r>
      <w:proofErr w:type="spellStart"/>
      <w:r w:rsidR="004A308E">
        <w:t>abbr</w:t>
      </w:r>
      <w:proofErr w:type="spellEnd"/>
      <w:r w:rsidR="004A308E">
        <w:t xml:space="preserve">&gt; </w:t>
      </w:r>
      <w:r w:rsidR="004A308E" w:rsidRPr="004A308E">
        <w:t>Abreviação</w:t>
      </w:r>
    </w:p>
    <w:p w14:paraId="5B4DA023" w14:textId="646E0CE8" w:rsidR="00D85B62" w:rsidRDefault="00D85B62" w:rsidP="00D85B62">
      <w:pPr>
        <w:spacing w:after="0" w:line="240" w:lineRule="auto"/>
      </w:pPr>
      <w:r>
        <w:t xml:space="preserve">(a ideia é buscar estas </w:t>
      </w:r>
      <w:proofErr w:type="spellStart"/>
      <w:r>
        <w:t>tags</w:t>
      </w:r>
      <w:proofErr w:type="spellEnd"/>
      <w:r>
        <w:t xml:space="preserve"> na internet, entender como ela funciona e utilizar no texto).</w:t>
      </w:r>
    </w:p>
    <w:p w14:paraId="39613172" w14:textId="77777777" w:rsidR="00D85B62" w:rsidRDefault="00D85B62" w:rsidP="00D85B62">
      <w:pPr>
        <w:spacing w:after="0" w:line="240" w:lineRule="auto"/>
      </w:pPr>
    </w:p>
    <w:sectPr w:rsidR="00D8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0D"/>
    <w:rsid w:val="000D18D3"/>
    <w:rsid w:val="00111E8E"/>
    <w:rsid w:val="00184B63"/>
    <w:rsid w:val="001A3602"/>
    <w:rsid w:val="001B070D"/>
    <w:rsid w:val="001D5875"/>
    <w:rsid w:val="00274C71"/>
    <w:rsid w:val="00276FA2"/>
    <w:rsid w:val="00351E4A"/>
    <w:rsid w:val="003B1630"/>
    <w:rsid w:val="004A308E"/>
    <w:rsid w:val="004E7DD1"/>
    <w:rsid w:val="00794EE5"/>
    <w:rsid w:val="00797A79"/>
    <w:rsid w:val="00833B0D"/>
    <w:rsid w:val="0084280A"/>
    <w:rsid w:val="00882D53"/>
    <w:rsid w:val="008C54B0"/>
    <w:rsid w:val="008F6715"/>
    <w:rsid w:val="00970DC9"/>
    <w:rsid w:val="00AD375B"/>
    <w:rsid w:val="00B752A0"/>
    <w:rsid w:val="00BF55B6"/>
    <w:rsid w:val="00C95387"/>
    <w:rsid w:val="00CB2C2D"/>
    <w:rsid w:val="00D85B62"/>
    <w:rsid w:val="00DA71CC"/>
    <w:rsid w:val="00F33D23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463E"/>
  <w15:chartTrackingRefBased/>
  <w15:docId w15:val="{22F3A370-2F77-4151-B143-784B563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Jauaperi</dc:creator>
  <cp:keywords/>
  <dc:description/>
  <cp:lastModifiedBy>ID Jauaperi</cp:lastModifiedBy>
  <cp:revision>34</cp:revision>
  <dcterms:created xsi:type="dcterms:W3CDTF">2024-01-26T14:41:00Z</dcterms:created>
  <dcterms:modified xsi:type="dcterms:W3CDTF">2024-01-29T15:36:00Z</dcterms:modified>
</cp:coreProperties>
</file>