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CBFE" w14:textId="5AFDAA75" w:rsidR="00887781" w:rsidRDefault="00887781" w:rsidP="00887781">
      <w:pPr>
        <w:pStyle w:val="Titre"/>
      </w:pPr>
      <w:r>
        <w:t xml:space="preserve">Rapport TP1 </w:t>
      </w:r>
      <w:proofErr w:type="spellStart"/>
      <w:r>
        <w:t>Devops</w:t>
      </w:r>
      <w:proofErr w:type="spellEnd"/>
    </w:p>
    <w:p w14:paraId="4081AB23" w14:textId="1193CFFA" w:rsidR="0031196A" w:rsidRDefault="00913262" w:rsidP="0031196A">
      <w:pPr>
        <w:pStyle w:val="Titre1"/>
      </w:pPr>
      <w:r>
        <w:t>La méthode</w:t>
      </w:r>
    </w:p>
    <w:p w14:paraId="6F201905" w14:textId="5797FA12" w:rsidR="00462837" w:rsidRDefault="00462837" w:rsidP="00462837">
      <w:r>
        <w:t>J’</w:t>
      </w:r>
      <w:r w:rsidR="0031196A">
        <w:t xml:space="preserve">utilise </w:t>
      </w:r>
      <w:r>
        <w:t xml:space="preserve">un fichier </w:t>
      </w:r>
      <w:r w:rsidR="0031196A">
        <w:t>JS</w:t>
      </w:r>
      <w:r>
        <w:t xml:space="preserve"> qui prend en paramètre longitude et latitude </w:t>
      </w:r>
      <w:r w:rsidR="00C43E8C">
        <w:t xml:space="preserve">en variable d’environnement </w:t>
      </w:r>
      <w:r>
        <w:t>pour ensuite les utiliser dans l’appel API.</w:t>
      </w:r>
    </w:p>
    <w:p w14:paraId="3D6CBFF7" w14:textId="77777777" w:rsidR="00462837" w:rsidRDefault="00462837" w:rsidP="00462837">
      <w:r>
        <w:t>Je fetch ensuite les résultats de retour de la requête API.</w:t>
      </w:r>
    </w:p>
    <w:p w14:paraId="31EE91BE" w14:textId="6E9E6277" w:rsidR="0031196A" w:rsidRDefault="00462837" w:rsidP="00462837">
      <w:r>
        <w:t>Enfin, j’affiche les résultats</w:t>
      </w:r>
      <w:r w:rsidR="0031196A">
        <w:t xml:space="preserve"> dans la console</w:t>
      </w:r>
      <w:r>
        <w:t>.</w:t>
      </w:r>
    </w:p>
    <w:p w14:paraId="4D34555B" w14:textId="6BBB7413" w:rsidR="00913262" w:rsidRDefault="00913262" w:rsidP="00462837"/>
    <w:p w14:paraId="1160EBF3" w14:textId="469DB0B0" w:rsidR="00913262" w:rsidRDefault="00913262" w:rsidP="00462837">
      <w:r>
        <w:t>J’ai choisi d’utiliser un fichier JS pour un potentiel TP2 avec implémentation de serveur apache.</w:t>
      </w:r>
    </w:p>
    <w:p w14:paraId="2A902FB3" w14:textId="21D3443C" w:rsidR="00913262" w:rsidRPr="00C43E8C" w:rsidRDefault="00913262" w:rsidP="00462837">
      <w:r>
        <w:t>Pas de difficulté spécifique.</w:t>
      </w:r>
    </w:p>
    <w:p w14:paraId="6BEA96F8" w14:textId="2B592378" w:rsidR="0031196A" w:rsidRDefault="0031196A" w:rsidP="0031196A">
      <w:pPr>
        <w:pStyle w:val="Titre1"/>
      </w:pPr>
      <w:r>
        <w:t>Docker</w:t>
      </w:r>
    </w:p>
    <w:p w14:paraId="1CA11781" w14:textId="16CCABDC" w:rsidR="004B03EA" w:rsidRDefault="00462837">
      <w:r>
        <w:t xml:space="preserve">Une fois </w:t>
      </w:r>
      <w:r w:rsidR="0031196A">
        <w:t>le codé achevé, j’utilise la suite de commande ci-dessous </w:t>
      </w:r>
      <w:r w:rsidR="00C43E8C">
        <w:t>pour créer l’image et la tester</w:t>
      </w:r>
      <w:r w:rsidR="0031196A">
        <w:t>:</w:t>
      </w:r>
    </w:p>
    <w:p w14:paraId="1046DFF8" w14:textId="23A61EC5" w:rsidR="002B01C9" w:rsidRPr="002B01C9" w:rsidRDefault="002B01C9" w:rsidP="002B01C9">
      <w:pPr>
        <w:pStyle w:val="Paragraphedeliste"/>
        <w:numPr>
          <w:ilvl w:val="0"/>
          <w:numId w:val="1"/>
        </w:numPr>
        <w:rPr>
          <w:lang w:val="en-US"/>
        </w:rPr>
      </w:pPr>
      <w:r w:rsidRPr="002B01C9">
        <w:rPr>
          <w:lang w:val="en-US"/>
        </w:rPr>
        <w:t xml:space="preserve">docker build -t </w:t>
      </w:r>
      <w:proofErr w:type="spellStart"/>
      <w:r w:rsidRPr="002B01C9">
        <w:rPr>
          <w:lang w:val="en-US"/>
        </w:rPr>
        <w:t>j</w:t>
      </w:r>
      <w:r w:rsidR="00C43E8C">
        <w:rPr>
          <w:lang w:val="en-US"/>
        </w:rPr>
        <w:t>acques</w:t>
      </w:r>
      <w:r w:rsidRPr="002B01C9">
        <w:rPr>
          <w:lang w:val="en-US"/>
        </w:rPr>
        <w:t>tellier</w:t>
      </w:r>
      <w:proofErr w:type="spellEnd"/>
      <w:r w:rsidRPr="002B01C9">
        <w:rPr>
          <w:lang w:val="en-US"/>
        </w:rPr>
        <w:t>/</w:t>
      </w:r>
      <w:r w:rsidR="00C43E8C">
        <w:rPr>
          <w:lang w:val="en-US"/>
        </w:rPr>
        <w:t>tp1_devops_</w:t>
      </w:r>
      <w:r w:rsidRPr="002B01C9">
        <w:rPr>
          <w:lang w:val="en-US"/>
        </w:rPr>
        <w:t xml:space="preserve">weather . </w:t>
      </w:r>
    </w:p>
    <w:p w14:paraId="41A1EFBF" w14:textId="1C6BEEDB" w:rsidR="00FC7B97" w:rsidRDefault="002B01C9" w:rsidP="0031196A">
      <w:pPr>
        <w:pStyle w:val="Paragraphedeliste"/>
        <w:numPr>
          <w:ilvl w:val="0"/>
          <w:numId w:val="1"/>
        </w:numPr>
        <w:rPr>
          <w:lang w:val="en-US"/>
        </w:rPr>
      </w:pPr>
      <w:r w:rsidRPr="002B01C9">
        <w:rPr>
          <w:lang w:val="en-US"/>
        </w:rPr>
        <w:t xml:space="preserve">docker run -d --env LAT="48.856614" --env LONG="2.3522219" --env API_KEY="240aa650f4db4e154a07d0459c30a347" </w:t>
      </w:r>
      <w:proofErr w:type="spellStart"/>
      <w:r w:rsidR="00C43E8C" w:rsidRPr="002B01C9">
        <w:rPr>
          <w:lang w:val="en-US"/>
        </w:rPr>
        <w:t>j</w:t>
      </w:r>
      <w:r w:rsidR="00C43E8C">
        <w:rPr>
          <w:lang w:val="en-US"/>
        </w:rPr>
        <w:t>acques</w:t>
      </w:r>
      <w:r w:rsidR="00C43E8C" w:rsidRPr="002B01C9">
        <w:rPr>
          <w:lang w:val="en-US"/>
        </w:rPr>
        <w:t>tellier</w:t>
      </w:r>
      <w:proofErr w:type="spellEnd"/>
      <w:r w:rsidR="00C43E8C" w:rsidRPr="002B01C9">
        <w:rPr>
          <w:lang w:val="en-US"/>
        </w:rPr>
        <w:t>/</w:t>
      </w:r>
      <w:r w:rsidR="00C43E8C">
        <w:rPr>
          <w:lang w:val="en-US"/>
        </w:rPr>
        <w:t>tp1_devops_</w:t>
      </w:r>
      <w:r w:rsidR="00C43E8C" w:rsidRPr="002B01C9">
        <w:rPr>
          <w:lang w:val="en-US"/>
        </w:rPr>
        <w:t>weather</w:t>
      </w:r>
    </w:p>
    <w:p w14:paraId="0C5E3A5A" w14:textId="1A64820A" w:rsidR="002B01C9" w:rsidRDefault="002B01C9" w:rsidP="0031196A">
      <w:pPr>
        <w:pStyle w:val="Paragraphedeliste"/>
        <w:numPr>
          <w:ilvl w:val="0"/>
          <w:numId w:val="1"/>
        </w:numPr>
        <w:rPr>
          <w:lang w:val="en-US"/>
        </w:rPr>
      </w:pPr>
      <w:r w:rsidRPr="002B01C9">
        <w:rPr>
          <w:lang w:val="en-US"/>
        </w:rPr>
        <w:t>docker logs 6193f22c636541cff805699593d2745c90533b365496b4a68d724d4e3d035b95</w:t>
      </w:r>
    </w:p>
    <w:p w14:paraId="1CDD72CE" w14:textId="1C34EAD2" w:rsidR="002B01C9" w:rsidRDefault="002B01C9" w:rsidP="00C43E8C">
      <w:pPr>
        <w:rPr>
          <w:lang w:val="en-US"/>
        </w:rPr>
      </w:pPr>
    </w:p>
    <w:p w14:paraId="35213230" w14:textId="1FA94661" w:rsidR="00C43E8C" w:rsidRDefault="00C43E8C" w:rsidP="00C43E8C">
      <w:r w:rsidRPr="00C43E8C">
        <w:t>Puis afin de sauvegarder le t</w:t>
      </w:r>
      <w:r>
        <w:t xml:space="preserve">ravail, j’ai push l’image sur mon </w:t>
      </w:r>
      <w:proofErr w:type="spellStart"/>
      <w:r>
        <w:t>dockerhub</w:t>
      </w:r>
      <w:proofErr w:type="spellEnd"/>
      <w:r>
        <w:t xml:space="preserve"> : </w:t>
      </w:r>
    </w:p>
    <w:p w14:paraId="3BFDCAA2" w14:textId="6F3F0C4A" w:rsidR="00C43E8C" w:rsidRDefault="00C43E8C" w:rsidP="00C43E8C">
      <w:pPr>
        <w:pStyle w:val="Paragraphedeliste"/>
        <w:numPr>
          <w:ilvl w:val="0"/>
          <w:numId w:val="2"/>
        </w:numPr>
        <w:rPr>
          <w:lang w:val="en-US"/>
        </w:rPr>
      </w:pPr>
      <w:r w:rsidRPr="00C43E8C">
        <w:rPr>
          <w:lang w:val="en-US"/>
        </w:rPr>
        <w:t xml:space="preserve">docker push </w:t>
      </w:r>
      <w:proofErr w:type="spellStart"/>
      <w:r w:rsidRPr="00C43E8C">
        <w:rPr>
          <w:lang w:val="en-US"/>
        </w:rPr>
        <w:t>jacquestellier</w:t>
      </w:r>
      <w:proofErr w:type="spellEnd"/>
      <w:r w:rsidRPr="00C43E8C">
        <w:rPr>
          <w:lang w:val="en-US"/>
        </w:rPr>
        <w:t>/tp1_devops_w</w:t>
      </w:r>
      <w:r>
        <w:rPr>
          <w:lang w:val="en-US"/>
        </w:rPr>
        <w:t>eather:latest</w:t>
      </w:r>
    </w:p>
    <w:p w14:paraId="60C76226" w14:textId="01DCA784" w:rsidR="00C43E8C" w:rsidRDefault="00C43E8C" w:rsidP="00C43E8C">
      <w:pPr>
        <w:rPr>
          <w:lang w:val="en-US"/>
        </w:rPr>
      </w:pPr>
    </w:p>
    <w:p w14:paraId="09131FC4" w14:textId="77777777" w:rsidR="00C43E8C" w:rsidRPr="00C43E8C" w:rsidRDefault="00C43E8C" w:rsidP="00C43E8C">
      <w:pPr>
        <w:rPr>
          <w:lang w:val="en-US"/>
        </w:rPr>
      </w:pPr>
    </w:p>
    <w:sectPr w:rsidR="00C43E8C" w:rsidRPr="00C43E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089D" w14:textId="77777777" w:rsidR="00C900D1" w:rsidRDefault="00C900D1" w:rsidP="0031196A">
      <w:r>
        <w:separator/>
      </w:r>
    </w:p>
  </w:endnote>
  <w:endnote w:type="continuationSeparator" w:id="0">
    <w:p w14:paraId="33218E52" w14:textId="77777777" w:rsidR="00C900D1" w:rsidRDefault="00C900D1" w:rsidP="0031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4744" w14:textId="77777777" w:rsidR="00C900D1" w:rsidRDefault="00C900D1" w:rsidP="0031196A">
      <w:r>
        <w:separator/>
      </w:r>
    </w:p>
  </w:footnote>
  <w:footnote w:type="continuationSeparator" w:id="0">
    <w:p w14:paraId="1C9C9314" w14:textId="77777777" w:rsidR="00C900D1" w:rsidRDefault="00C900D1" w:rsidP="0031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A9E" w14:textId="21792F6B" w:rsidR="0031196A" w:rsidRPr="0031196A" w:rsidRDefault="0031196A">
    <w:pPr>
      <w:pStyle w:val="En-tte"/>
      <w:rPr>
        <w:color w:val="767171" w:themeColor="background2" w:themeShade="80"/>
      </w:rPr>
    </w:pPr>
    <w:r w:rsidRPr="0031196A">
      <w:rPr>
        <w:color w:val="767171" w:themeColor="background2" w:themeShade="80"/>
      </w:rPr>
      <w:t>Jacques TELLIER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7F8"/>
    <w:multiLevelType w:val="hybridMultilevel"/>
    <w:tmpl w:val="44503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77EA"/>
    <w:multiLevelType w:val="hybridMultilevel"/>
    <w:tmpl w:val="1C928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31002">
    <w:abstractNumId w:val="0"/>
  </w:num>
  <w:num w:numId="2" w16cid:durableId="196831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37"/>
    <w:rsid w:val="002B01C9"/>
    <w:rsid w:val="0031196A"/>
    <w:rsid w:val="00365367"/>
    <w:rsid w:val="003A649C"/>
    <w:rsid w:val="00462837"/>
    <w:rsid w:val="004B03EA"/>
    <w:rsid w:val="00887781"/>
    <w:rsid w:val="00913262"/>
    <w:rsid w:val="009864AA"/>
    <w:rsid w:val="00C43E8C"/>
    <w:rsid w:val="00C900D1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1ED6"/>
  <w15:chartTrackingRefBased/>
  <w15:docId w15:val="{E4D0BF4D-964C-4F6C-9D4D-FF798C0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37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11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9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196A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119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196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19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31196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877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781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TELLIER</dc:creator>
  <cp:keywords/>
  <dc:description/>
  <cp:lastModifiedBy>Jacques TELLIER</cp:lastModifiedBy>
  <cp:revision>4</cp:revision>
  <dcterms:created xsi:type="dcterms:W3CDTF">2022-06-05T10:05:00Z</dcterms:created>
  <dcterms:modified xsi:type="dcterms:W3CDTF">2022-06-05T15:00:00Z</dcterms:modified>
</cp:coreProperties>
</file>