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50EE" w14:textId="447BC412" w:rsidR="00A71CF8" w:rsidRDefault="0024713E">
      <w:r w:rsidRPr="0024713E">
        <w:t xml:space="preserve">Sprint Review </w:t>
      </w:r>
      <w:proofErr w:type="spellStart"/>
      <w:r w:rsidRPr="0024713E">
        <w:t>i</w:t>
      </w:r>
      <w:proofErr w:type="spellEnd"/>
      <w:r w:rsidRPr="0024713E">
        <w:br/>
      </w:r>
      <w:r w:rsidRPr="0024713E">
        <w:sym w:font="Symbol" w:char="F0B7"/>
      </w:r>
      <w:r>
        <w:t xml:space="preserve"> </w:t>
      </w:r>
      <w:r w:rsidRPr="0024713E">
        <w:t xml:space="preserve">Features implemented  </w:t>
      </w:r>
      <w:r w:rsidRPr="0024713E">
        <w:br/>
      </w:r>
      <w:r w:rsidRPr="0024713E">
        <w:sym w:font="Symbol" w:char="F0B7"/>
      </w:r>
      <w:r>
        <w:t xml:space="preserve"> </w:t>
      </w:r>
      <w:r w:rsidRPr="0024713E">
        <w:t xml:space="preserve">Issues fixed  </w:t>
      </w:r>
      <w:r w:rsidRPr="0024713E">
        <w:br/>
      </w:r>
      <w:r w:rsidRPr="0024713E">
        <w:sym w:font="Symbol" w:char="F0B7"/>
      </w:r>
      <w:r>
        <w:t xml:space="preserve"> </w:t>
      </w:r>
      <w:r w:rsidRPr="0024713E">
        <w:t>Implementation review (What went well in the implementation, what problems occurred, how</w:t>
      </w:r>
      <w:r w:rsidRPr="0024713E">
        <w:br/>
        <w:t>problems were solved)</w:t>
      </w:r>
      <w:r w:rsidRPr="0024713E">
        <w:br/>
      </w:r>
      <w:r w:rsidRPr="0024713E">
        <w:sym w:font="Symbol" w:char="F0B7"/>
      </w:r>
      <w:r>
        <w:t xml:space="preserve"> </w:t>
      </w:r>
      <w:r w:rsidRPr="0024713E">
        <w:t xml:space="preserve">Changes made.  </w:t>
      </w:r>
      <w:r w:rsidRPr="0024713E">
        <w:br/>
      </w:r>
      <w:r w:rsidRPr="0024713E">
        <w:sym w:font="Symbol" w:char="F0B7"/>
      </w:r>
      <w:r>
        <w:t xml:space="preserve"> </w:t>
      </w:r>
      <w:r w:rsidRPr="0024713E">
        <w:t>Plans for next sprint (What will be done for the next sprint)</w:t>
      </w:r>
      <w:r w:rsidRPr="0024713E">
        <w:br/>
      </w:r>
      <w:r w:rsidRPr="0024713E">
        <w:sym w:font="Symbol" w:char="F0B7"/>
      </w:r>
      <w:r>
        <w:t xml:space="preserve"> </w:t>
      </w:r>
      <w:r w:rsidRPr="0024713E">
        <w:t>Scrum Review (What went well in Scrum, what could be improved, and what changes will be made)</w:t>
      </w:r>
    </w:p>
    <w:sectPr w:rsidR="00A71CF8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9"/>
    <w:rsid w:val="0024713E"/>
    <w:rsid w:val="00253019"/>
    <w:rsid w:val="006E4286"/>
    <w:rsid w:val="00925F55"/>
    <w:rsid w:val="00B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5A7"/>
  <w15:chartTrackingRefBased/>
  <w15:docId w15:val="{E047BF24-F9E0-8040-B666-EEF688B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Anthony M Caccese</cp:lastModifiedBy>
  <cp:revision>2</cp:revision>
  <dcterms:created xsi:type="dcterms:W3CDTF">2022-02-09T22:37:00Z</dcterms:created>
  <dcterms:modified xsi:type="dcterms:W3CDTF">2022-02-19T22:15:00Z</dcterms:modified>
</cp:coreProperties>
</file>