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928" w14:textId="59DC3700" w:rsidR="00093DB8" w:rsidRPr="009B0DEC" w:rsidRDefault="00093DB8" w:rsidP="00093DB8">
      <w:pPr>
        <w:spacing w:before="240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commentRangeStart w:id="0"/>
      <w:r w:rsidRPr="009B0DE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Sprint Review </w:t>
      </w:r>
      <w:r w:rsidR="000A3255" w:rsidRPr="009B0DE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2</w:t>
      </w:r>
      <w:commentRangeEnd w:id="0"/>
      <w:r w:rsidR="00C366BE">
        <w:rPr>
          <w:rStyle w:val="CommentReference"/>
        </w:rPr>
        <w:commentReference w:id="0"/>
      </w:r>
    </w:p>
    <w:p w14:paraId="4261F8FD" w14:textId="775448E9" w:rsidR="00093DB8" w:rsidRPr="009B0DEC" w:rsidRDefault="00093DB8" w:rsidP="00093DB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Features implemented:</w:t>
      </w:r>
    </w:p>
    <w:p w14:paraId="777E16BD" w14:textId="3975237F" w:rsidR="00214D30" w:rsidRPr="009B0DEC" w:rsidRDefault="00214D30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Updated Kanban board.</w:t>
      </w:r>
    </w:p>
    <w:p w14:paraId="50A225F5" w14:textId="7D534FC6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 xml:space="preserve">Git Hub updated.  </w:t>
      </w:r>
    </w:p>
    <w:p w14:paraId="002859F7" w14:textId="1252C4BB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Sign in</w:t>
      </w:r>
    </w:p>
    <w:p w14:paraId="0C51E28C" w14:textId="74E86133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Sign in with Google</w:t>
      </w:r>
    </w:p>
    <w:p w14:paraId="11E5C5C9" w14:textId="28AE432F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Sign in with Facebook</w:t>
      </w:r>
    </w:p>
    <w:p w14:paraId="45025A54" w14:textId="357ED37B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Log in with username and password</w:t>
      </w:r>
    </w:p>
    <w:p w14:paraId="50EE4639" w14:textId="5463FC58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Log out</w:t>
      </w:r>
    </w:p>
    <w:p w14:paraId="7154A7F7" w14:textId="2ED434CC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>Logo</w:t>
      </w:r>
      <w:r w:rsidRPr="009B0DEC">
        <w:rPr>
          <w:rFonts w:ascii="Times New Roman" w:eastAsia="Times New Roman" w:hAnsi="Times New Roman" w:cs="Times New Roman"/>
        </w:rPr>
        <w:tab/>
      </w:r>
    </w:p>
    <w:p w14:paraId="32D78F89" w14:textId="77777777" w:rsidR="00093DB8" w:rsidRPr="009B0DEC" w:rsidRDefault="00093DB8" w:rsidP="00093DB8">
      <w:pPr>
        <w:ind w:firstLine="720"/>
        <w:rPr>
          <w:rFonts w:ascii="Times New Roman" w:eastAsia="Times New Roman" w:hAnsi="Times New Roman" w:cs="Times New Roman"/>
        </w:rPr>
      </w:pPr>
    </w:p>
    <w:p w14:paraId="1CDF1A68" w14:textId="042EBE3A" w:rsidR="00093DB8" w:rsidRPr="009B0DEC" w:rsidRDefault="00093DB8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Issues fixed: </w:t>
      </w:r>
    </w:p>
    <w:p w14:paraId="104479AF" w14:textId="40075848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We fixed our SRS.  The product backlog and sprint backlog have been updated.</w:t>
      </w:r>
    </w:p>
    <w:p w14:paraId="768A1A3F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</w:p>
    <w:p w14:paraId="7267B86B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Implementation review:</w:t>
      </w:r>
    </w:p>
    <w:p w14:paraId="06B9A9FE" w14:textId="1C57405B" w:rsidR="00093DB8" w:rsidRPr="009B0DEC" w:rsidRDefault="007B7ACB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</w: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200% of expected work was completed.</w:t>
      </w:r>
    </w:p>
    <w:p w14:paraId="6DE9994F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Changes made: </w:t>
      </w:r>
    </w:p>
    <w:p w14:paraId="35AB55A6" w14:textId="0990C642" w:rsidR="00093DB8" w:rsidRPr="009B0DEC" w:rsidRDefault="00093DB8" w:rsidP="00093DB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Documentation:  </w:t>
      </w:r>
    </w:p>
    <w:p w14:paraId="121279C4" w14:textId="70177794" w:rsidR="007B7ACB" w:rsidRPr="009B0DEC" w:rsidRDefault="007B7ACB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CSwap_Deliverable_2_ProductBacklog_2.xlsx</w:t>
      </w:r>
    </w:p>
    <w:p w14:paraId="5116504B" w14:textId="3B5A7F1E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CSwap_Deliverable_2_SoftwareArchitecture.doc</w:t>
      </w:r>
    </w:p>
    <w:p w14:paraId="1BFB171D" w14:textId="74B1529D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CSwap_Deliverable_2_SprintBacklog_2.xlsx</w:t>
      </w:r>
    </w:p>
    <w:p w14:paraId="0AB2716E" w14:textId="4606F9FC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CSwap_Deliverable_2_SprintReview_2.docx</w:t>
      </w:r>
    </w:p>
    <w:p w14:paraId="7AB63DC8" w14:textId="0FA8A65E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CSwap_Deliverable_2_SRS.doc</w:t>
      </w:r>
    </w:p>
    <w:p w14:paraId="3C6D2408" w14:textId="1F1AC989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CSwap_Deliverable_2_UseCaseModels.Doc</w:t>
      </w:r>
    </w:p>
    <w:p w14:paraId="420C22D8" w14:textId="55F92F53" w:rsidR="007B7ACB" w:rsidRPr="009B0DEC" w:rsidRDefault="007B7ACB" w:rsidP="007B7ACB">
      <w:pPr>
        <w:ind w:firstLine="720"/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CSwap_Deliverable_2_.docx</w:t>
      </w:r>
    </w:p>
    <w:p w14:paraId="19F8D9BF" w14:textId="60131C25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Development: </w:t>
      </w:r>
    </w:p>
    <w:p w14:paraId="3C945954" w14:textId="15C12B95" w:rsidR="007B7ACB" w:rsidRPr="009B0DEC" w:rsidRDefault="00093DB8" w:rsidP="007B7AC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Implementation of the required parts for this sprint were Sign in, </w:t>
      </w:r>
      <w:proofErr w:type="gramStart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Sign</w:t>
      </w:r>
      <w:proofErr w:type="gramEnd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with Google Facebook, Sign in with Facebook, and Log in with username and password”.  The developers also accomplish a </w:t>
      </w:r>
      <w:proofErr w:type="gramStart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Logo, and</w:t>
      </w:r>
      <w:proofErr w:type="gramEnd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Log out.  They also started “Keep me logged in” “Forgot Password” and “</w:t>
      </w:r>
      <w:proofErr w:type="gramStart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ReCAPTCHA”  but</w:t>
      </w:r>
      <w:proofErr w:type="gramEnd"/>
      <w:r w:rsidR="007B7ACB"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did not finish.</w:t>
      </w:r>
    </w:p>
    <w:p w14:paraId="20920856" w14:textId="2233AFED" w:rsidR="00093DB8" w:rsidRPr="009B0DEC" w:rsidRDefault="00093DB8" w:rsidP="000A325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E83FC4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</w:p>
    <w:p w14:paraId="1D5692CD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Plans for next sprint:</w:t>
      </w:r>
    </w:p>
    <w:p w14:paraId="6418D857" w14:textId="7A0AA619" w:rsidR="00093DB8" w:rsidRPr="009B0DEC" w:rsidRDefault="00637F48" w:rsidP="00093DB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plan for the next sprint is to create sequence diagrams for </w:t>
      </w:r>
      <w:proofErr w:type="spellStart"/>
      <w:r>
        <w:rPr>
          <w:rFonts w:ascii="Times New Roman" w:eastAsia="Times New Roman" w:hAnsi="Times New Roman" w:cs="Times New Roman"/>
        </w:rPr>
        <w:t>CSwap</w:t>
      </w:r>
      <w:proofErr w:type="spellEnd"/>
      <w:r>
        <w:rPr>
          <w:rFonts w:ascii="Times New Roman" w:eastAsia="Times New Roman" w:hAnsi="Times New Roman" w:cs="Times New Roman"/>
        </w:rPr>
        <w:t>.  We are also</w:t>
      </w:r>
      <w:r w:rsidR="0043156A">
        <w:rPr>
          <w:rFonts w:ascii="Times New Roman" w:eastAsia="Times New Roman" w:hAnsi="Times New Roman" w:cs="Times New Roman"/>
        </w:rPr>
        <w:t xml:space="preserve"> going to allow authorized users to navigate to a book section and the ability to create listings. To do this we will need to make a front page and a profile page.</w:t>
      </w:r>
    </w:p>
    <w:p w14:paraId="13C42834" w14:textId="77777777" w:rsidR="009B0DEC" w:rsidRPr="009B0DEC" w:rsidRDefault="009B0DEC" w:rsidP="00093DB8">
      <w:pPr>
        <w:ind w:left="720"/>
        <w:rPr>
          <w:rFonts w:ascii="Times New Roman" w:eastAsia="Times New Roman" w:hAnsi="Times New Roman" w:cs="Times New Roman"/>
        </w:rPr>
      </w:pPr>
    </w:p>
    <w:p w14:paraId="4F4ABE0A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Scrum Review:</w:t>
      </w:r>
    </w:p>
    <w:p w14:paraId="608550EE" w14:textId="18367CC8" w:rsidR="00A71CF8" w:rsidRPr="009B0DEC" w:rsidRDefault="009B0DEC" w:rsidP="00EF5651">
      <w:pPr>
        <w:ind w:left="720"/>
        <w:rPr>
          <w:rFonts w:ascii="Times New Roman" w:hAnsi="Times New Roman" w:cs="Times New Roman"/>
        </w:rPr>
      </w:pPr>
      <w:r w:rsidRPr="009B0DEC">
        <w:rPr>
          <w:rFonts w:ascii="Times New Roman" w:hAnsi="Times New Roman" w:cs="Times New Roman"/>
        </w:rPr>
        <w:t>Thi</w:t>
      </w:r>
      <w:r>
        <w:rPr>
          <w:rFonts w:ascii="Times New Roman" w:hAnsi="Times New Roman" w:cs="Times New Roman"/>
        </w:rPr>
        <w:t xml:space="preserve">s Sprint was very successful.  The </w:t>
      </w:r>
      <w:proofErr w:type="spellStart"/>
      <w:r>
        <w:rPr>
          <w:rFonts w:ascii="Times New Roman" w:hAnsi="Times New Roman" w:cs="Times New Roman"/>
        </w:rPr>
        <w:t>CSwap</w:t>
      </w:r>
      <w:proofErr w:type="spellEnd"/>
      <w:r>
        <w:rPr>
          <w:rFonts w:ascii="Times New Roman" w:hAnsi="Times New Roman" w:cs="Times New Roman"/>
        </w:rPr>
        <w:t xml:space="preserve"> team was able to have sprint meetings twice a week.</w:t>
      </w:r>
      <w:r w:rsidR="001C688D">
        <w:rPr>
          <w:rFonts w:ascii="Times New Roman" w:hAnsi="Times New Roman" w:cs="Times New Roman"/>
        </w:rPr>
        <w:t xml:space="preserve">  The meetings were productive and gave the team good updates and clear guidance going forwards.  Developers communicated very </w:t>
      </w:r>
      <w:r w:rsidR="00637F48">
        <w:rPr>
          <w:rFonts w:ascii="Times New Roman" w:hAnsi="Times New Roman" w:cs="Times New Roman"/>
        </w:rPr>
        <w:t>clearly,</w:t>
      </w:r>
      <w:r w:rsidR="001C688D">
        <w:rPr>
          <w:rFonts w:ascii="Times New Roman" w:hAnsi="Times New Roman" w:cs="Times New Roman"/>
        </w:rPr>
        <w:t xml:space="preserve"> and everybody went above and beyond to make the sprint successful.  Communication was top tier.</w:t>
      </w:r>
      <w:r w:rsidR="00637F48">
        <w:rPr>
          <w:rFonts w:ascii="Times New Roman" w:hAnsi="Times New Roman" w:cs="Times New Roman"/>
        </w:rPr>
        <w:t xml:space="preserve">  I think the best way to improve would to be schedule meetings weekly so that we can always have every group member there.</w:t>
      </w:r>
    </w:p>
    <w:sectPr w:rsidR="00A71CF8" w:rsidRPr="009B0DEC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pideh Ghanavati" w:date="2022-03-12T18:29:00Z" w:initials="SG">
    <w:p w14:paraId="682AEACE" w14:textId="77777777" w:rsidR="00C366BE" w:rsidRDefault="00C366BE">
      <w:pPr>
        <w:pStyle w:val="CommentText"/>
      </w:pPr>
      <w:r>
        <w:rPr>
          <w:rStyle w:val="CommentReference"/>
        </w:rPr>
        <w:annotationRef/>
      </w:r>
      <w:r>
        <w:t>Well done.</w:t>
      </w:r>
    </w:p>
    <w:p w14:paraId="065EE9ED" w14:textId="77777777" w:rsidR="00C366BE" w:rsidRDefault="00C366BE">
      <w:pPr>
        <w:pStyle w:val="CommentText"/>
      </w:pPr>
    </w:p>
    <w:p w14:paraId="2B7F50C1" w14:textId="2036D646" w:rsidR="00C366BE" w:rsidRDefault="00C366BE">
      <w:pPr>
        <w:pStyle w:val="CommentText"/>
      </w:pPr>
      <w:r>
        <w:t>For the next deliverable also mention the roles of each of you in the sprints as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7F50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7651C" w16cex:dateUtc="2022-03-12T2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F50C1" w16cid:durableId="25D765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pideh Ghanavati">
    <w15:presenceInfo w15:providerId="AD" w15:userId="S::sepideh.ghanavati@ttu.edu::bb3591b8-f68d-4fc7-a062-e93ac0d734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9"/>
    <w:rsid w:val="00093DB8"/>
    <w:rsid w:val="000A3255"/>
    <w:rsid w:val="001C688D"/>
    <w:rsid w:val="00214D30"/>
    <w:rsid w:val="0024713E"/>
    <w:rsid w:val="00253019"/>
    <w:rsid w:val="0043156A"/>
    <w:rsid w:val="00637F48"/>
    <w:rsid w:val="006E4286"/>
    <w:rsid w:val="007B7ACB"/>
    <w:rsid w:val="00925F55"/>
    <w:rsid w:val="009B0DEC"/>
    <w:rsid w:val="00BB300C"/>
    <w:rsid w:val="00C366BE"/>
    <w:rsid w:val="00E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5A7"/>
  <w15:chartTrackingRefBased/>
  <w15:docId w15:val="{E047BF24-F9E0-8040-B666-EEF688B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D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3D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93DB8"/>
  </w:style>
  <w:style w:type="character" w:styleId="CommentReference">
    <w:name w:val="annotation reference"/>
    <w:basedOn w:val="DefaultParagraphFont"/>
    <w:uiPriority w:val="99"/>
    <w:semiHidden/>
    <w:unhideWhenUsed/>
    <w:rsid w:val="00C366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6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6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6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6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Sepideh Ghanavati</cp:lastModifiedBy>
  <cp:revision>8</cp:revision>
  <dcterms:created xsi:type="dcterms:W3CDTF">2022-02-09T22:37:00Z</dcterms:created>
  <dcterms:modified xsi:type="dcterms:W3CDTF">2022-03-12T23:30:00Z</dcterms:modified>
</cp:coreProperties>
</file>