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9EEE" w14:textId="77777777" w:rsidR="009926A4" w:rsidRDefault="005067FA">
      <w:pPr>
        <w:rPr>
          <w:b/>
        </w:rPr>
      </w:pPr>
      <w:r>
        <w:rPr>
          <w:b/>
        </w:rPr>
        <w:t>Sequence Diagrams:</w:t>
      </w:r>
    </w:p>
    <w:p w14:paraId="7A98C85B" w14:textId="77777777" w:rsidR="009926A4" w:rsidRDefault="005067FA">
      <w:pPr>
        <w:rPr>
          <w:b/>
        </w:rPr>
      </w:pPr>
      <w:r>
        <w:rPr>
          <w:b/>
        </w:rPr>
        <w:t>CSwap:</w:t>
      </w:r>
    </w:p>
    <w:p w14:paraId="524B383A" w14:textId="77777777" w:rsidR="009926A4" w:rsidRDefault="005067FA">
      <w:pPr>
        <w:rPr>
          <w:b/>
        </w:rPr>
      </w:pPr>
      <w:r>
        <w:rPr>
          <w:b/>
        </w:rPr>
        <w:t xml:space="preserve">Deliverable 3: </w:t>
      </w:r>
    </w:p>
    <w:p w14:paraId="2AB8FBF0" w14:textId="77777777" w:rsidR="009926A4" w:rsidRDefault="009926A4">
      <w:pPr>
        <w:rPr>
          <w:b/>
        </w:rPr>
      </w:pPr>
    </w:p>
    <w:p w14:paraId="15A5EB20" w14:textId="77777777" w:rsidR="009926A4" w:rsidRDefault="009926A4">
      <w:pPr>
        <w:rPr>
          <w:b/>
        </w:rPr>
      </w:pPr>
    </w:p>
    <w:p w14:paraId="1939E24D" w14:textId="77777777" w:rsidR="009926A4" w:rsidRDefault="005067FA">
      <w:pPr>
        <w:rPr>
          <w:b/>
        </w:rPr>
      </w:pPr>
      <w:r>
        <w:rPr>
          <w:b/>
        </w:rPr>
        <w:t xml:space="preserve">Create Account Description 1: </w:t>
      </w: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70"/>
        <w:gridCol w:w="2265"/>
        <w:gridCol w:w="2445"/>
        <w:gridCol w:w="2640"/>
      </w:tblGrid>
      <w:tr w:rsidR="009926A4" w14:paraId="2EFAE17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55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4B2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6D77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3497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4DD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80DE44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3F3B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A774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1FF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89D9" w14:textId="77777777" w:rsidR="009926A4" w:rsidRDefault="005067FA">
            <w:pPr>
              <w:widowControl w:val="0"/>
              <w:spacing w:line="240" w:lineRule="auto"/>
            </w:pPr>
            <w:r>
              <w:t>Email and password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4E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69F726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89EE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6A7F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4782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F0A4" w14:textId="77777777" w:rsidR="009926A4" w:rsidRDefault="005067FA">
            <w:pPr>
              <w:widowControl w:val="0"/>
              <w:spacing w:line="240" w:lineRule="auto"/>
            </w:pPr>
            <w:r>
              <w:t>Create Account button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6FB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6841117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D39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CB01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B0F8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D823" w14:textId="77777777" w:rsidR="009926A4" w:rsidRDefault="005067FA">
            <w:pPr>
              <w:widowControl w:val="0"/>
              <w:spacing w:line="240" w:lineRule="auto"/>
            </w:pPr>
            <w:r>
              <w:t>Account Creation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797A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228D38A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7C0B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7FEB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56FA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915C" w14:textId="77777777" w:rsidR="009926A4" w:rsidRDefault="005067FA">
            <w:pPr>
              <w:widowControl w:val="0"/>
              <w:spacing w:line="240" w:lineRule="auto"/>
            </w:pPr>
            <w:r>
              <w:t>User info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3669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8BB8C1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5434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0EF5" w14:textId="77777777" w:rsidR="009926A4" w:rsidRDefault="005067FA">
            <w:pPr>
              <w:widowControl w:val="0"/>
              <w:spacing w:line="240" w:lineRule="auto"/>
            </w:pPr>
            <w:r>
              <w:t>If Account Created</w:t>
            </w:r>
          </w:p>
        </w:tc>
      </w:tr>
      <w:tr w:rsidR="009926A4" w14:paraId="67FDDC3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4C4F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5980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656E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164F" w14:textId="77777777" w:rsidR="009926A4" w:rsidRDefault="005067FA">
            <w:pPr>
              <w:widowControl w:val="0"/>
              <w:spacing w:line="240" w:lineRule="auto"/>
            </w:pPr>
            <w:r>
              <w:t>User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BD6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3B0ADF0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F94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7C72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E66D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A23D" w14:textId="77777777" w:rsidR="009926A4" w:rsidRDefault="005067FA">
            <w:pPr>
              <w:widowControl w:val="0"/>
              <w:spacing w:line="240" w:lineRule="auto"/>
            </w:pPr>
            <w:r>
              <w:t xml:space="preserve">Creation Success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D24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8AAA58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F14C" w14:textId="77777777" w:rsidR="009926A4" w:rsidRDefault="005067FA">
            <w:pPr>
              <w:widowControl w:val="0"/>
              <w:spacing w:line="240" w:lineRule="auto"/>
            </w:pPr>
            <w:r>
              <w:t>1.1.3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B27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98D5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0B27" w14:textId="77777777" w:rsidR="009926A4" w:rsidRDefault="005067FA">
            <w:pPr>
              <w:widowControl w:val="0"/>
              <w:spacing w:line="240" w:lineRule="auto"/>
            </w:pPr>
            <w:r>
              <w:t>Account Success Message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C6F5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  <w:tr w:rsidR="009926A4" w14:paraId="14BA885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337C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EBEC" w14:textId="77777777" w:rsidR="009926A4" w:rsidRDefault="005067FA">
            <w:pPr>
              <w:widowControl w:val="0"/>
              <w:spacing w:line="240" w:lineRule="auto"/>
            </w:pPr>
            <w:r>
              <w:t>Else if account not created</w:t>
            </w:r>
          </w:p>
        </w:tc>
      </w:tr>
      <w:tr w:rsidR="009926A4" w14:paraId="515B8F4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2FA5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B611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7DF3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899A" w14:textId="77777777" w:rsidR="009926A4" w:rsidRDefault="005067FA">
            <w:pPr>
              <w:widowControl w:val="0"/>
              <w:spacing w:line="240" w:lineRule="auto"/>
            </w:pPr>
            <w:r>
              <w:t>User not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A6E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7473781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8D13" w14:textId="77777777" w:rsidR="009926A4" w:rsidRDefault="005067FA">
            <w:pPr>
              <w:widowControl w:val="0"/>
              <w:spacing w:line="240" w:lineRule="auto"/>
            </w:pPr>
            <w:r>
              <w:t>1.2.2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F148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6021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6F6" w14:textId="77777777" w:rsidR="009926A4" w:rsidRDefault="005067FA">
            <w:pPr>
              <w:widowControl w:val="0"/>
              <w:spacing w:line="240" w:lineRule="auto"/>
            </w:pPr>
            <w:r>
              <w:t>Error: Creation Controller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755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E60103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12FC" w14:textId="77777777" w:rsidR="009926A4" w:rsidRDefault="005067FA">
            <w:pPr>
              <w:widowControl w:val="0"/>
              <w:spacing w:line="240" w:lineRule="auto"/>
            </w:pPr>
            <w:r>
              <w:t>1.2.3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F93B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224E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C3F4" w14:textId="77777777" w:rsidR="009926A4" w:rsidRDefault="005067FA">
            <w:pPr>
              <w:widowControl w:val="0"/>
              <w:spacing w:line="240" w:lineRule="auto"/>
            </w:pPr>
            <w:r>
              <w:t>Error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5BA1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</w:tbl>
    <w:p w14:paraId="556304EB" w14:textId="77777777" w:rsidR="00596B54" w:rsidRDefault="00596B54">
      <w:pPr>
        <w:rPr>
          <w:b/>
        </w:rPr>
      </w:pPr>
    </w:p>
    <w:p w14:paraId="42EACA70" w14:textId="77777777" w:rsidR="00596B54" w:rsidRDefault="00596B54">
      <w:pPr>
        <w:rPr>
          <w:b/>
        </w:rPr>
      </w:pPr>
      <w:r>
        <w:rPr>
          <w:b/>
        </w:rPr>
        <w:br w:type="page"/>
      </w:r>
    </w:p>
    <w:p w14:paraId="065B214B" w14:textId="52C0A0EF" w:rsidR="009926A4" w:rsidRDefault="005067FA">
      <w:pPr>
        <w:rPr>
          <w:noProof/>
        </w:rPr>
      </w:pPr>
      <w:r>
        <w:rPr>
          <w:b/>
        </w:rPr>
        <w:lastRenderedPageBreak/>
        <w:t>Analysis Sequence Diagram 1:</w:t>
      </w:r>
    </w:p>
    <w:p w14:paraId="47E8F05B" w14:textId="48DC4EF3" w:rsidR="00D47430" w:rsidRDefault="00D47430">
      <w:r>
        <w:rPr>
          <w:noProof/>
        </w:rPr>
        <w:drawing>
          <wp:inline distT="0" distB="0" distL="0" distR="0" wp14:anchorId="7EC44A78" wp14:editId="4FF27EE1">
            <wp:extent cx="5326380" cy="4506937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349" cy="45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3FA8" w14:textId="2EB9173D" w:rsidR="009926A4" w:rsidRDefault="005067FA">
      <w:pPr>
        <w:rPr>
          <w:b/>
        </w:rPr>
      </w:pPr>
      <w:r>
        <w:rPr>
          <w:b/>
        </w:rPr>
        <w:t>Design Sequence Diagram 1:</w:t>
      </w:r>
    </w:p>
    <w:p w14:paraId="32540239" w14:textId="15D92412" w:rsidR="009926A4" w:rsidRDefault="005320A6">
      <w:r>
        <w:rPr>
          <w:noProof/>
        </w:rPr>
        <w:drawing>
          <wp:inline distT="0" distB="0" distL="0" distR="0" wp14:anchorId="46498A33" wp14:editId="6DFD4E7F">
            <wp:extent cx="5943600" cy="318643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7FA">
        <w:br w:type="page"/>
      </w:r>
    </w:p>
    <w:p w14:paraId="5BE617A7" w14:textId="77777777" w:rsidR="009926A4" w:rsidRDefault="005067FA">
      <w:r>
        <w:rPr>
          <w:b/>
        </w:rPr>
        <w:lastRenderedPageBreak/>
        <w:t>Create Listing Description 2:</w:t>
      </w:r>
      <w:r>
        <w:t xml:space="preserve"> </w:t>
      </w:r>
    </w:p>
    <w:tbl>
      <w:tblPr>
        <w:tblStyle w:val="a0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115"/>
        <w:gridCol w:w="2220"/>
        <w:gridCol w:w="2205"/>
        <w:gridCol w:w="2715"/>
      </w:tblGrid>
      <w:tr w:rsidR="009926A4" w14:paraId="51679594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3E6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D6D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61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2D0D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014C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DE8C36F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27DC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D546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BAA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FC9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688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7F360AD" w14:textId="77777777">
        <w:trPr>
          <w:trHeight w:val="41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DD7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95F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FBC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9DA4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A95F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4F064D40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AB67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977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C3F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99A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9E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8A2D417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7088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FAE7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6687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378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66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32CEBD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3BD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8304" w14:textId="77777777" w:rsidR="009926A4" w:rsidRDefault="005067FA">
            <w:pPr>
              <w:widowControl w:val="0"/>
              <w:spacing w:line="240" w:lineRule="auto"/>
            </w:pPr>
            <w:r>
              <w:t xml:space="preserve">If textbook selected </w:t>
            </w:r>
          </w:p>
        </w:tc>
      </w:tr>
      <w:tr w:rsidR="009926A4" w14:paraId="50F64AC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A56C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11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D4D0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32FD" w14:textId="77777777" w:rsidR="009926A4" w:rsidRDefault="005067FA">
            <w:pPr>
              <w:widowControl w:val="0"/>
              <w:spacing w:line="240" w:lineRule="auto"/>
            </w:pPr>
            <w:r>
              <w:t xml:space="preserve">Textbook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DE77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F72092D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96EE" w14:textId="77777777" w:rsidR="009926A4" w:rsidRDefault="005067FA">
            <w:pPr>
              <w:widowControl w:val="0"/>
              <w:spacing w:line="240" w:lineRule="auto"/>
            </w:pPr>
            <w:r>
              <w:t>2.2.0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F6FD" w14:textId="77777777" w:rsidR="009926A4" w:rsidRDefault="005067FA">
            <w:pPr>
              <w:widowControl w:val="0"/>
              <w:spacing w:line="240" w:lineRule="auto"/>
            </w:pPr>
            <w:r>
              <w:t>Else if furniture selected</w:t>
            </w:r>
          </w:p>
        </w:tc>
      </w:tr>
      <w:tr w:rsidR="009926A4" w14:paraId="3F8E215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BED8" w14:textId="77777777" w:rsidR="009926A4" w:rsidRDefault="005067FA">
            <w:pPr>
              <w:widowControl w:val="0"/>
              <w:spacing w:line="240" w:lineRule="auto"/>
            </w:pPr>
            <w:r>
              <w:t>2.2.1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207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1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2B6B" w14:textId="77777777" w:rsidR="009926A4" w:rsidRDefault="005067FA">
            <w:pPr>
              <w:widowControl w:val="0"/>
              <w:spacing w:line="240" w:lineRule="auto"/>
            </w:pPr>
            <w:r>
              <w:t>Furniture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7A71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E84D37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A361" w14:textId="77777777" w:rsidR="009926A4" w:rsidRDefault="005067FA">
            <w:pPr>
              <w:widowControl w:val="0"/>
              <w:spacing w:line="240" w:lineRule="auto"/>
            </w:pPr>
            <w:r>
              <w:t>2.3.0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907D" w14:textId="77777777" w:rsidR="009926A4" w:rsidRDefault="005067FA">
            <w:pPr>
              <w:widowControl w:val="0"/>
              <w:spacing w:line="240" w:lineRule="auto"/>
            </w:pPr>
            <w:r>
              <w:t>Else if Apartments selected</w:t>
            </w:r>
          </w:p>
        </w:tc>
      </w:tr>
      <w:tr w:rsidR="009926A4" w14:paraId="391B86E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5893" w14:textId="77777777" w:rsidR="009926A4" w:rsidRDefault="005067FA">
            <w:pPr>
              <w:widowControl w:val="0"/>
              <w:spacing w:line="240" w:lineRule="auto"/>
            </w:pPr>
            <w:r>
              <w:t>2.3.1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C40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75C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D580" w14:textId="77777777" w:rsidR="009926A4" w:rsidRDefault="005067FA">
            <w:pPr>
              <w:widowControl w:val="0"/>
              <w:spacing w:line="240" w:lineRule="auto"/>
            </w:pPr>
            <w:r>
              <w:t>Apartments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406D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463F868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A4E1" w14:textId="77777777" w:rsidR="009926A4" w:rsidRDefault="005067FA">
            <w:pPr>
              <w:widowControl w:val="0"/>
              <w:spacing w:line="240" w:lineRule="auto"/>
            </w:pPr>
            <w:r>
              <w:t>2.4.0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3397" w14:textId="77777777" w:rsidR="009926A4" w:rsidRDefault="005067FA">
            <w:pPr>
              <w:widowControl w:val="0"/>
              <w:spacing w:line="240" w:lineRule="auto"/>
            </w:pPr>
            <w:r>
              <w:t>Else if Appliances selected</w:t>
            </w:r>
          </w:p>
        </w:tc>
      </w:tr>
      <w:tr w:rsidR="009926A4" w14:paraId="7664BF9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6B60" w14:textId="77777777" w:rsidR="009926A4" w:rsidRDefault="005067FA">
            <w:pPr>
              <w:widowControl w:val="0"/>
              <w:spacing w:line="240" w:lineRule="auto"/>
            </w:pPr>
            <w:r>
              <w:t>2.4.1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0130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7AE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FD42" w14:textId="77777777" w:rsidR="009926A4" w:rsidRDefault="005067FA">
            <w:pPr>
              <w:widowControl w:val="0"/>
              <w:spacing w:line="240" w:lineRule="auto"/>
            </w:pPr>
            <w:r>
              <w:t>Appliances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D66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6422DC9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3C49" w14:textId="77777777" w:rsidR="009926A4" w:rsidRDefault="005067FA">
            <w:pPr>
              <w:widowControl w:val="0"/>
              <w:spacing w:line="240" w:lineRule="auto"/>
            </w:pPr>
            <w:r>
              <w:t>2.5.0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8A5F" w14:textId="77777777" w:rsidR="009926A4" w:rsidRDefault="005067FA">
            <w:pPr>
              <w:widowControl w:val="0"/>
              <w:spacing w:line="240" w:lineRule="auto"/>
            </w:pPr>
            <w:r>
              <w:t>Else if Electronics selected</w:t>
            </w:r>
          </w:p>
        </w:tc>
      </w:tr>
      <w:tr w:rsidR="009926A4" w14:paraId="1A67D34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589A" w14:textId="77777777" w:rsidR="009926A4" w:rsidRDefault="005067FA">
            <w:pPr>
              <w:widowControl w:val="0"/>
              <w:spacing w:line="240" w:lineRule="auto"/>
            </w:pPr>
            <w:r>
              <w:t>2.5.1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EA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78C5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E726" w14:textId="77777777" w:rsidR="009926A4" w:rsidRDefault="005067FA">
            <w:pPr>
              <w:widowControl w:val="0"/>
              <w:spacing w:line="240" w:lineRule="auto"/>
            </w:pPr>
            <w:r>
              <w:t>Electronics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5E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22852B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54A2" w14:textId="77777777" w:rsidR="009926A4" w:rsidRDefault="005067FA">
            <w:pPr>
              <w:widowControl w:val="0"/>
              <w:spacing w:line="240" w:lineRule="auto"/>
            </w:pPr>
            <w:r>
              <w:t>2.6.0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938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A99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CFE2" w14:textId="77777777" w:rsidR="009926A4" w:rsidRDefault="005067FA">
            <w:pPr>
              <w:widowControl w:val="0"/>
              <w:spacing w:line="240" w:lineRule="auto"/>
            </w:pPr>
            <w:r>
              <w:t>Listing type selected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FCA0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75B73C0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8F4B" w14:textId="77777777" w:rsidR="009926A4" w:rsidRDefault="005067FA">
            <w:pPr>
              <w:widowControl w:val="0"/>
              <w:spacing w:line="240" w:lineRule="auto"/>
            </w:pPr>
            <w:r>
              <w:t>2.6.1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0A2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9F89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2009" w14:textId="77777777" w:rsidR="009926A4" w:rsidRDefault="005067FA">
            <w:pPr>
              <w:widowControl w:val="0"/>
              <w:spacing w:line="240" w:lineRule="auto"/>
            </w:pPr>
            <w:r>
              <w:t>Specified 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EE3B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AA133E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B648" w14:textId="77777777" w:rsidR="009926A4" w:rsidRDefault="005067FA">
            <w:pPr>
              <w:widowControl w:val="0"/>
              <w:spacing w:line="240" w:lineRule="auto"/>
            </w:pPr>
            <w:r>
              <w:t>2.6.2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A49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5800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FC1A" w14:textId="77777777" w:rsidR="009926A4" w:rsidRDefault="005067FA">
            <w:pPr>
              <w:widowControl w:val="0"/>
              <w:spacing w:line="240" w:lineRule="auto"/>
            </w:pPr>
            <w:r>
              <w:t>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2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02C178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690D" w14:textId="77777777" w:rsidR="009926A4" w:rsidRDefault="005067FA">
            <w:pPr>
              <w:widowControl w:val="0"/>
              <w:spacing w:line="240" w:lineRule="auto"/>
            </w:pPr>
            <w:r>
              <w:t>3.0.0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C8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5BA6" w14:textId="77777777" w:rsidR="009926A4" w:rsidRDefault="005067FA">
            <w:pPr>
              <w:widowControl w:val="0"/>
              <w:spacing w:line="240" w:lineRule="auto"/>
            </w:pPr>
            <w:r>
              <w:t>Inputs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D044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75D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B122D60" w14:textId="77777777">
        <w:trPr>
          <w:trHeight w:val="495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D496" w14:textId="77777777" w:rsidR="009926A4" w:rsidRDefault="005067FA">
            <w:pPr>
              <w:widowControl w:val="0"/>
              <w:spacing w:line="240" w:lineRule="auto"/>
            </w:pPr>
            <w:r>
              <w:t>3.0.1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54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2C5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0B9B" w14:textId="77777777" w:rsidR="009926A4" w:rsidRDefault="005067FA">
            <w:pPr>
              <w:widowControl w:val="0"/>
              <w:spacing w:line="240" w:lineRule="auto"/>
            </w:pPr>
            <w:r>
              <w:t>Add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240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EB3ED98" w14:textId="77777777">
        <w:trPr>
          <w:trHeight w:val="37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B51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C8F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4B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6522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C0B6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0864AA4A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B424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8D5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084B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D5E0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C7C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2FFAB414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8FCF" w14:textId="77777777" w:rsidR="009926A4" w:rsidRDefault="005067FA">
            <w:pPr>
              <w:widowControl w:val="0"/>
              <w:spacing w:line="240" w:lineRule="auto"/>
            </w:pPr>
            <w:r>
              <w:lastRenderedPageBreak/>
              <w:t>3.1.0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B125" w14:textId="77777777" w:rsidR="009926A4" w:rsidRDefault="005067FA">
            <w:pPr>
              <w:widowControl w:val="0"/>
              <w:spacing w:line="240" w:lineRule="auto"/>
            </w:pPr>
            <w:r>
              <w:t>If success</w:t>
            </w:r>
          </w:p>
        </w:tc>
      </w:tr>
      <w:tr w:rsidR="009926A4" w14:paraId="1582F52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42B9" w14:textId="77777777" w:rsidR="009926A4" w:rsidRDefault="005067FA">
            <w:pPr>
              <w:widowControl w:val="0"/>
              <w:spacing w:line="240" w:lineRule="auto"/>
            </w:pPr>
            <w:r>
              <w:t>3.1.1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9C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7BDF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0455" w14:textId="77777777" w:rsidR="009926A4" w:rsidRDefault="005067FA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276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5BB0C5C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FB35" w14:textId="77777777" w:rsidR="009926A4" w:rsidRDefault="005067FA">
            <w:pPr>
              <w:widowControl w:val="0"/>
              <w:spacing w:line="240" w:lineRule="auto"/>
            </w:pPr>
            <w:r>
              <w:t>3.2.0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02A2" w14:textId="77777777" w:rsidR="009926A4" w:rsidRDefault="005067FA">
            <w:pPr>
              <w:widowControl w:val="0"/>
              <w:spacing w:line="240" w:lineRule="auto"/>
            </w:pPr>
            <w:r>
              <w:t>Else failed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EDA6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C942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952F" w14:textId="77777777" w:rsidR="009926A4" w:rsidRDefault="009926A4">
            <w:pPr>
              <w:widowControl w:val="0"/>
              <w:spacing w:line="240" w:lineRule="auto"/>
            </w:pPr>
          </w:p>
        </w:tc>
      </w:tr>
      <w:tr w:rsidR="009926A4" w14:paraId="43722940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E88E" w14:textId="77777777" w:rsidR="009926A4" w:rsidRDefault="005067FA">
            <w:pPr>
              <w:widowControl w:val="0"/>
              <w:spacing w:line="240" w:lineRule="auto"/>
            </w:pPr>
            <w:r>
              <w:t>3.2.1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863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1A9B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A279" w14:textId="77777777" w:rsidR="009926A4" w:rsidRDefault="005067FA">
            <w:pPr>
              <w:widowControl w:val="0"/>
              <w:spacing w:line="240" w:lineRule="auto"/>
            </w:pPr>
            <w:r>
              <w:t>Failed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C0A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0DA560E2" w14:textId="5C8C765C" w:rsidR="009926A4" w:rsidRDefault="009926A4"/>
    <w:p w14:paraId="749D7515" w14:textId="77777777" w:rsidR="00596B54" w:rsidRDefault="00596B54">
      <w:pPr>
        <w:rPr>
          <w:b/>
        </w:rPr>
      </w:pPr>
      <w:r>
        <w:rPr>
          <w:b/>
        </w:rPr>
        <w:br w:type="page"/>
      </w:r>
    </w:p>
    <w:p w14:paraId="0EDC58BC" w14:textId="31C1D88D" w:rsidR="00596B54" w:rsidRDefault="00596B54" w:rsidP="00596B54">
      <w:pPr>
        <w:rPr>
          <w:b/>
        </w:rPr>
      </w:pPr>
      <w:r>
        <w:rPr>
          <w:b/>
        </w:rPr>
        <w:lastRenderedPageBreak/>
        <w:t>Analysis Sequence Diagram 2:</w:t>
      </w:r>
    </w:p>
    <w:p w14:paraId="6C6CEABA" w14:textId="40B64ECC" w:rsidR="001E00F8" w:rsidRDefault="00B47122">
      <w:pPr>
        <w:rPr>
          <w:b/>
        </w:rPr>
      </w:pPr>
      <w:r>
        <w:rPr>
          <w:b/>
          <w:noProof/>
        </w:rPr>
        <w:drawing>
          <wp:inline distT="0" distB="0" distL="0" distR="0" wp14:anchorId="69029F98" wp14:editId="320AF2B4">
            <wp:extent cx="4876800" cy="7520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6F68" w14:textId="6556EECE" w:rsidR="009926A4" w:rsidRDefault="001E00F8">
      <w:pPr>
        <w:rPr>
          <w:b/>
        </w:rPr>
      </w:pPr>
      <w:r>
        <w:rPr>
          <w:b/>
        </w:rPr>
        <w:br w:type="page"/>
      </w:r>
      <w:r w:rsidR="005067FA">
        <w:rPr>
          <w:b/>
        </w:rPr>
        <w:lastRenderedPageBreak/>
        <w:t>Delete Account Description 3:</w:t>
      </w:r>
    </w:p>
    <w:tbl>
      <w:tblPr>
        <w:tblStyle w:val="a1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20"/>
        <w:gridCol w:w="1830"/>
        <w:gridCol w:w="2775"/>
        <w:gridCol w:w="2385"/>
      </w:tblGrid>
      <w:tr w:rsidR="009926A4" w14:paraId="71685B0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B03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FF40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FD9B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2ED2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36E3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75D0F60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476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14D1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3E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7854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E72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13AD739F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0DC2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B3B4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D5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715A" w14:textId="77777777" w:rsidR="009926A4" w:rsidRDefault="005067FA">
            <w:pPr>
              <w:widowControl w:val="0"/>
              <w:spacing w:line="240" w:lineRule="auto"/>
            </w:pPr>
            <w:r>
              <w:t>Delete User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4F2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017B4E92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62F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FE20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DC2F" w14:textId="77777777" w:rsidR="009926A4" w:rsidRDefault="005067FA">
            <w:pPr>
              <w:widowControl w:val="0"/>
              <w:spacing w:line="240" w:lineRule="auto"/>
            </w:pPr>
            <w:r>
              <w:t>Command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AEAC" w14:textId="77777777" w:rsidR="009926A4" w:rsidRDefault="005067FA">
            <w:pPr>
              <w:widowControl w:val="0"/>
              <w:spacing w:line="240" w:lineRule="auto"/>
            </w:pPr>
            <w:r>
              <w:t>Ask for deletion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CD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0BB1071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F381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8C1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D0EE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4AC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67C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48C81D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20B4" w14:textId="77777777" w:rsidR="009926A4" w:rsidRDefault="005067FA">
            <w:pPr>
              <w:widowControl w:val="0"/>
              <w:spacing w:line="240" w:lineRule="auto"/>
            </w:pPr>
            <w:r>
              <w:t>1.0.4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4BF7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33D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D6A5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293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BD82B6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A40E" w14:textId="77777777" w:rsidR="009926A4" w:rsidRDefault="005067FA">
            <w:pPr>
              <w:widowControl w:val="0"/>
              <w:spacing w:line="240" w:lineRule="auto"/>
            </w:pPr>
            <w:r>
              <w:t>1.0.5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96D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685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26C6" w14:textId="77777777" w:rsidR="009926A4" w:rsidRDefault="005067FA">
            <w:pPr>
              <w:widowControl w:val="0"/>
              <w:spacing w:line="240" w:lineRule="auto"/>
            </w:pPr>
            <w:r>
              <w:t>Display Password Prompt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713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A154E5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5295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E62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958B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E49D" w14:textId="77777777" w:rsidR="009926A4" w:rsidRDefault="005067FA">
            <w:pPr>
              <w:widowControl w:val="0"/>
              <w:spacing w:line="240" w:lineRule="auto"/>
            </w:pPr>
            <w:r>
              <w:t>Enters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432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DC3550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71F0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FA9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B2F2" w14:textId="77777777" w:rsidR="009926A4" w:rsidRDefault="005067FA">
            <w:pPr>
              <w:widowControl w:val="0"/>
              <w:spacing w:line="240" w:lineRule="auto"/>
            </w:pPr>
            <w:r>
              <w:t xml:space="preserve">Send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3C9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46DD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7706DE27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48C8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0CEE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CBFF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BEB2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69F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6C815E8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B9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54A4" w14:textId="77777777" w:rsidR="009926A4" w:rsidRDefault="005067FA">
            <w:pPr>
              <w:widowControl w:val="0"/>
              <w:spacing w:line="240" w:lineRule="auto"/>
            </w:pPr>
            <w:r>
              <w:t>If Password Correct</w:t>
            </w:r>
          </w:p>
        </w:tc>
      </w:tr>
      <w:tr w:rsidR="009926A4" w14:paraId="6E912DE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488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89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1D71" w14:textId="77777777" w:rsidR="009926A4" w:rsidRDefault="005067FA">
            <w:pPr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28C0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082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991F3F6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6E08" w14:textId="77777777" w:rsidR="009926A4" w:rsidRDefault="005067FA">
            <w:pPr>
              <w:widowControl w:val="0"/>
              <w:spacing w:line="240" w:lineRule="auto"/>
            </w:pPr>
            <w:r>
              <w:t>2.0.2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04D8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A770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4CC6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470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E495437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1535" w14:textId="77777777" w:rsidR="009926A4" w:rsidRDefault="005067FA">
            <w:pPr>
              <w:widowControl w:val="0"/>
              <w:spacing w:line="240" w:lineRule="auto"/>
            </w:pPr>
            <w:r>
              <w:t>2.0.3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813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41E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C8E2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715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6AE7A6ED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C4BC" w14:textId="77777777" w:rsidR="009926A4" w:rsidRDefault="005067FA">
            <w:pPr>
              <w:widowControl w:val="0"/>
              <w:spacing w:line="240" w:lineRule="auto"/>
            </w:pPr>
            <w:r>
              <w:t>2.1.0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126C" w14:textId="77777777" w:rsidR="009926A4" w:rsidRDefault="005067FA">
            <w:pPr>
              <w:widowControl w:val="0"/>
              <w:spacing w:line="240" w:lineRule="auto"/>
            </w:pPr>
            <w:r>
              <w:t>If Password Incorrect</w:t>
            </w:r>
          </w:p>
        </w:tc>
      </w:tr>
      <w:tr w:rsidR="009926A4" w14:paraId="1C77692F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CF4D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AAE4" w14:textId="77777777" w:rsidR="009926A4" w:rsidRDefault="005067FA">
            <w:pPr>
              <w:widowControl w:val="0"/>
              <w:spacing w:line="240" w:lineRule="auto"/>
            </w:pPr>
            <w:r>
              <w:t xml:space="preserve">DB Manager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D893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6109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63BF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32F8F64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FEE6" w14:textId="77777777" w:rsidR="009926A4" w:rsidRDefault="005067FA">
            <w:pPr>
              <w:widowControl w:val="0"/>
              <w:spacing w:line="240" w:lineRule="auto"/>
            </w:pPr>
            <w:r>
              <w:t>2.1.2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9AB1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49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2F5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E17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BAA8E88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C964" w14:textId="77777777" w:rsidR="009926A4" w:rsidRDefault="005067FA">
            <w:pPr>
              <w:widowControl w:val="0"/>
              <w:spacing w:line="240" w:lineRule="auto"/>
            </w:pPr>
            <w:r>
              <w:t>2.1.3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E7E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7C4F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B20D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5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FCA7C18" w14:textId="77777777" w:rsidR="009926A4" w:rsidRDefault="009926A4">
      <w:pPr>
        <w:rPr>
          <w:b/>
        </w:rPr>
      </w:pPr>
    </w:p>
    <w:p w14:paraId="4607A97E" w14:textId="77777777" w:rsidR="009926A4" w:rsidRDefault="009926A4">
      <w:pPr>
        <w:rPr>
          <w:b/>
        </w:rPr>
      </w:pPr>
    </w:p>
    <w:p w14:paraId="2EFE1B85" w14:textId="77777777" w:rsidR="009926A4" w:rsidRDefault="009926A4">
      <w:pPr>
        <w:rPr>
          <w:b/>
        </w:rPr>
      </w:pPr>
    </w:p>
    <w:p w14:paraId="65728180" w14:textId="77777777" w:rsidR="009926A4" w:rsidRDefault="009926A4">
      <w:pPr>
        <w:rPr>
          <w:b/>
        </w:rPr>
      </w:pPr>
    </w:p>
    <w:p w14:paraId="74DEF093" w14:textId="77777777" w:rsidR="009926A4" w:rsidRDefault="009926A4">
      <w:pPr>
        <w:rPr>
          <w:b/>
        </w:rPr>
      </w:pPr>
    </w:p>
    <w:p w14:paraId="27C038E1" w14:textId="77777777" w:rsidR="009926A4" w:rsidRDefault="009926A4">
      <w:pPr>
        <w:rPr>
          <w:b/>
        </w:rPr>
      </w:pPr>
    </w:p>
    <w:p w14:paraId="1452E4C9" w14:textId="77777777" w:rsidR="009926A4" w:rsidRDefault="009926A4">
      <w:pPr>
        <w:rPr>
          <w:b/>
        </w:rPr>
      </w:pPr>
    </w:p>
    <w:p w14:paraId="4B1FACB7" w14:textId="77777777" w:rsidR="009926A4" w:rsidRDefault="009926A4">
      <w:pPr>
        <w:rPr>
          <w:b/>
        </w:rPr>
      </w:pPr>
    </w:p>
    <w:p w14:paraId="1931BD14" w14:textId="77777777" w:rsidR="009926A4" w:rsidRDefault="009926A4">
      <w:pPr>
        <w:rPr>
          <w:b/>
        </w:rPr>
      </w:pPr>
    </w:p>
    <w:p w14:paraId="242F5E84" w14:textId="508EBC58" w:rsidR="009926A4" w:rsidRPr="00596B54" w:rsidRDefault="005067FA">
      <w:pPr>
        <w:rPr>
          <w:b/>
        </w:rPr>
      </w:pPr>
      <w:r>
        <w:rPr>
          <w:b/>
        </w:rPr>
        <w:t>Analysis Sequence Diagram 3:</w:t>
      </w:r>
    </w:p>
    <w:p w14:paraId="4849B4E9" w14:textId="7DBA82E0" w:rsidR="009926A4" w:rsidRDefault="009654E2">
      <w:r>
        <w:rPr>
          <w:noProof/>
        </w:rPr>
        <w:drawing>
          <wp:inline distT="0" distB="0" distL="0" distR="0" wp14:anchorId="35D9E8F6" wp14:editId="0ABC8803">
            <wp:extent cx="5934710" cy="6435090"/>
            <wp:effectExtent l="0" t="0" r="889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2902" w14:textId="77777777" w:rsidR="009926A4" w:rsidRDefault="009926A4"/>
    <w:p w14:paraId="0A680DD1" w14:textId="77777777" w:rsidR="009926A4" w:rsidRDefault="009926A4"/>
    <w:p w14:paraId="54E6C778" w14:textId="77777777" w:rsidR="009926A4" w:rsidRDefault="009926A4"/>
    <w:p w14:paraId="6FAF809D" w14:textId="77777777" w:rsidR="00596B54" w:rsidRDefault="00596B54">
      <w:r>
        <w:br w:type="page"/>
      </w:r>
    </w:p>
    <w:p w14:paraId="1D6122FF" w14:textId="63A29809" w:rsidR="009926A4" w:rsidRDefault="005067FA">
      <w:r>
        <w:rPr>
          <w:b/>
        </w:rPr>
        <w:lastRenderedPageBreak/>
        <w:t>Design Sequence Diagram 2:</w:t>
      </w:r>
    </w:p>
    <w:p w14:paraId="3288508D" w14:textId="773BB685" w:rsidR="009926A4" w:rsidRDefault="009926A4"/>
    <w:p w14:paraId="328708BD" w14:textId="1778940D" w:rsidR="009926A4" w:rsidRDefault="00B72337">
      <w:pPr>
        <w:ind w:left="720"/>
      </w:pPr>
      <w:r>
        <w:rPr>
          <w:noProof/>
        </w:rPr>
        <w:drawing>
          <wp:inline distT="0" distB="0" distL="0" distR="0" wp14:anchorId="5AE7DB0E" wp14:editId="6E38E365">
            <wp:extent cx="5935980" cy="6286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1A7F" w14:textId="77777777" w:rsidR="009926A4" w:rsidRDefault="009926A4">
      <w:pPr>
        <w:ind w:left="720"/>
      </w:pPr>
    </w:p>
    <w:p w14:paraId="6B7039D3" w14:textId="77777777" w:rsidR="009926A4" w:rsidRDefault="009926A4">
      <w:pPr>
        <w:ind w:left="720"/>
      </w:pPr>
    </w:p>
    <w:p w14:paraId="4B673CA1" w14:textId="77777777" w:rsidR="009926A4" w:rsidRDefault="009926A4">
      <w:pPr>
        <w:ind w:left="720"/>
      </w:pPr>
    </w:p>
    <w:p w14:paraId="528DBDEF" w14:textId="77777777" w:rsidR="009926A4" w:rsidRDefault="009926A4">
      <w:pPr>
        <w:ind w:left="720"/>
      </w:pPr>
    </w:p>
    <w:p w14:paraId="22BC64AD" w14:textId="77777777" w:rsidR="009926A4" w:rsidRDefault="009926A4">
      <w:pPr>
        <w:ind w:left="720"/>
      </w:pPr>
    </w:p>
    <w:p w14:paraId="306EF513" w14:textId="77777777" w:rsidR="009926A4" w:rsidRDefault="009926A4">
      <w:pPr>
        <w:ind w:left="720"/>
      </w:pPr>
    </w:p>
    <w:p w14:paraId="2BBCA488" w14:textId="77777777" w:rsidR="009926A4" w:rsidRDefault="009926A4">
      <w:pPr>
        <w:ind w:left="720"/>
      </w:pPr>
    </w:p>
    <w:p w14:paraId="7F00CBF2" w14:textId="77777777" w:rsidR="009926A4" w:rsidRDefault="009926A4">
      <w:pPr>
        <w:ind w:left="720"/>
      </w:pPr>
    </w:p>
    <w:p w14:paraId="5C9CFB3F" w14:textId="0152E187" w:rsidR="009926A4" w:rsidRDefault="005067FA">
      <w:pPr>
        <w:rPr>
          <w:b/>
        </w:rPr>
      </w:pPr>
      <w:r>
        <w:rPr>
          <w:b/>
        </w:rPr>
        <w:lastRenderedPageBreak/>
        <w:t xml:space="preserve">Log </w:t>
      </w:r>
      <w:r w:rsidR="00596B54">
        <w:rPr>
          <w:b/>
        </w:rPr>
        <w:t>I</w:t>
      </w:r>
      <w:r>
        <w:rPr>
          <w:b/>
        </w:rPr>
        <w:t>n Description 4:</w:t>
      </w:r>
    </w:p>
    <w:tbl>
      <w:tblPr>
        <w:tblStyle w:val="a2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00"/>
        <w:gridCol w:w="2085"/>
        <w:gridCol w:w="2280"/>
        <w:gridCol w:w="2325"/>
      </w:tblGrid>
      <w:tr w:rsidR="009926A4" w14:paraId="65906BD8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954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76A7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A9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36D9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1D58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257960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241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8B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B49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0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and Password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BE1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4177FAE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84C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572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6E1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Button Clicked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E47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4B9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7949608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A8EB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04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015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1D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02D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38A4237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F4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54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3D1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7C4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user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BE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</w:tr>
      <w:tr w:rsidR="009926A4" w14:paraId="00A9AC57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3DE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1.0.4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AAF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User Found</w:t>
            </w:r>
          </w:p>
        </w:tc>
      </w:tr>
      <w:tr w:rsidR="009926A4" w14:paraId="01F0F39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45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565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3C47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3FA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4EB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BE18E7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90C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B5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6C6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7C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5B5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55C6F6D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83D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42B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4DF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AA0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4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  <w:tr w:rsidR="009926A4" w14:paraId="05843384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028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1.2.0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A56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Else if user not found</w:t>
            </w:r>
          </w:p>
        </w:tc>
      </w:tr>
      <w:tr w:rsidR="009926A4" w14:paraId="3C10CAC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134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CA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BCA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B56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not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D68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3E7712F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87D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2E0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7E2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9B4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997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0B7318A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B32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552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9FF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A8E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9E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</w:tbl>
    <w:p w14:paraId="5986B3F6" w14:textId="77777777" w:rsidR="009926A4" w:rsidRDefault="009926A4"/>
    <w:p w14:paraId="1FB2BBA9" w14:textId="77777777" w:rsidR="009926A4" w:rsidRDefault="009926A4"/>
    <w:p w14:paraId="26D60D53" w14:textId="77777777" w:rsidR="009926A4" w:rsidRDefault="009926A4"/>
    <w:p w14:paraId="7CC9F534" w14:textId="77777777" w:rsidR="009926A4" w:rsidRDefault="009926A4"/>
    <w:p w14:paraId="6AD0B3BD" w14:textId="77777777" w:rsidR="009926A4" w:rsidRDefault="009926A4"/>
    <w:p w14:paraId="638C5092" w14:textId="77777777" w:rsidR="009926A4" w:rsidRDefault="009926A4"/>
    <w:p w14:paraId="18FBD512" w14:textId="77777777" w:rsidR="009926A4" w:rsidRDefault="009926A4"/>
    <w:p w14:paraId="1029D9D3" w14:textId="77777777" w:rsidR="009926A4" w:rsidRDefault="009926A4"/>
    <w:p w14:paraId="309635AA" w14:textId="77777777" w:rsidR="009926A4" w:rsidRDefault="009926A4"/>
    <w:p w14:paraId="0D959593" w14:textId="77777777" w:rsidR="009926A4" w:rsidRDefault="009926A4"/>
    <w:p w14:paraId="3E97E193" w14:textId="77777777" w:rsidR="009926A4" w:rsidRDefault="009926A4"/>
    <w:p w14:paraId="63B58E94" w14:textId="77777777" w:rsidR="009926A4" w:rsidRDefault="009926A4"/>
    <w:p w14:paraId="472BBD39" w14:textId="77777777" w:rsidR="009926A4" w:rsidRDefault="009926A4"/>
    <w:p w14:paraId="74071E67" w14:textId="77777777" w:rsidR="009926A4" w:rsidRDefault="009926A4"/>
    <w:p w14:paraId="5026486F" w14:textId="77777777" w:rsidR="009926A4" w:rsidRDefault="009926A4"/>
    <w:p w14:paraId="67B59D45" w14:textId="77777777" w:rsidR="009926A4" w:rsidRDefault="009926A4"/>
    <w:p w14:paraId="3D5F3CD4" w14:textId="77777777" w:rsidR="009926A4" w:rsidRDefault="009926A4"/>
    <w:p w14:paraId="09AD65EA" w14:textId="77777777" w:rsidR="009926A4" w:rsidRDefault="009926A4"/>
    <w:p w14:paraId="5C2B6DC4" w14:textId="77777777" w:rsidR="009926A4" w:rsidRDefault="009926A4"/>
    <w:p w14:paraId="091ED50B" w14:textId="77777777" w:rsidR="009926A4" w:rsidRDefault="009926A4"/>
    <w:p w14:paraId="7EDFBC7E" w14:textId="6E9DB0D9" w:rsidR="009926A4" w:rsidRDefault="005067FA">
      <w:pPr>
        <w:rPr>
          <w:b/>
        </w:rPr>
      </w:pPr>
      <w:r>
        <w:rPr>
          <w:b/>
        </w:rPr>
        <w:t>Analysis Sequence Diagram 4:</w:t>
      </w:r>
    </w:p>
    <w:p w14:paraId="32966035" w14:textId="4F76B562" w:rsidR="0031649C" w:rsidRDefault="0031649C"/>
    <w:p w14:paraId="684F2223" w14:textId="78298D68" w:rsidR="009926A4" w:rsidRDefault="00200578">
      <w:r>
        <w:rPr>
          <w:noProof/>
        </w:rPr>
        <w:drawing>
          <wp:inline distT="0" distB="0" distL="0" distR="0" wp14:anchorId="2603A5CE" wp14:editId="5E297991">
            <wp:extent cx="5943600" cy="59594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7600" w14:textId="77777777" w:rsidR="009926A4" w:rsidRDefault="009926A4"/>
    <w:p w14:paraId="5104BD4F" w14:textId="77777777" w:rsidR="009926A4" w:rsidRDefault="009926A4"/>
    <w:p w14:paraId="3DDF5B56" w14:textId="77777777" w:rsidR="009926A4" w:rsidRDefault="009926A4"/>
    <w:p w14:paraId="3CBFD1B4" w14:textId="77777777" w:rsidR="009926A4" w:rsidRDefault="009926A4"/>
    <w:p w14:paraId="25DCA99A" w14:textId="77777777" w:rsidR="009926A4" w:rsidRDefault="009926A4"/>
    <w:p w14:paraId="1D63502A" w14:textId="77777777" w:rsidR="009926A4" w:rsidRDefault="009926A4"/>
    <w:p w14:paraId="06071F39" w14:textId="77777777" w:rsidR="009926A4" w:rsidRDefault="009926A4"/>
    <w:p w14:paraId="5A457784" w14:textId="77777777" w:rsidR="009926A4" w:rsidRDefault="009926A4"/>
    <w:p w14:paraId="3606EA6E" w14:textId="77777777" w:rsidR="009926A4" w:rsidRDefault="009926A4"/>
    <w:p w14:paraId="425C51E1" w14:textId="77777777" w:rsidR="009926A4" w:rsidRDefault="009926A4"/>
    <w:p w14:paraId="6ABE0F5C" w14:textId="77777777" w:rsidR="009926A4" w:rsidRDefault="005067FA">
      <w:r>
        <w:rPr>
          <w:b/>
        </w:rPr>
        <w:t>Design Sequence Diagram 3:</w:t>
      </w:r>
    </w:p>
    <w:p w14:paraId="18602879" w14:textId="1F8B68BB" w:rsidR="009926A4" w:rsidRDefault="0031649C">
      <w:r>
        <w:rPr>
          <w:b/>
          <w:noProof/>
        </w:rPr>
        <w:drawing>
          <wp:inline distT="0" distB="0" distL="0" distR="0" wp14:anchorId="423D909F" wp14:editId="1DFB5AEE">
            <wp:extent cx="5943600" cy="4445635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5A96" w14:textId="77777777" w:rsidR="009926A4" w:rsidRDefault="009926A4"/>
    <w:p w14:paraId="018901EA" w14:textId="77777777" w:rsidR="009926A4" w:rsidRDefault="009926A4"/>
    <w:p w14:paraId="001B242F" w14:textId="77777777" w:rsidR="009926A4" w:rsidRDefault="009926A4"/>
    <w:p w14:paraId="2C47DF11" w14:textId="77777777" w:rsidR="009926A4" w:rsidRDefault="009926A4"/>
    <w:p w14:paraId="5C4552CC" w14:textId="77777777" w:rsidR="009926A4" w:rsidRDefault="009926A4"/>
    <w:p w14:paraId="6A863259" w14:textId="77777777" w:rsidR="009926A4" w:rsidRDefault="009926A4"/>
    <w:p w14:paraId="39468328" w14:textId="77777777" w:rsidR="009926A4" w:rsidRDefault="009926A4"/>
    <w:p w14:paraId="612274EA" w14:textId="77777777" w:rsidR="009926A4" w:rsidRDefault="009926A4"/>
    <w:p w14:paraId="01EC179E" w14:textId="77777777" w:rsidR="009926A4" w:rsidRDefault="009926A4"/>
    <w:p w14:paraId="7FADCBC1" w14:textId="77777777" w:rsidR="009926A4" w:rsidRDefault="009926A4"/>
    <w:p w14:paraId="26C604F7" w14:textId="77777777" w:rsidR="00596B54" w:rsidRDefault="00596B54">
      <w:pPr>
        <w:rPr>
          <w:b/>
        </w:rPr>
      </w:pPr>
      <w:r>
        <w:rPr>
          <w:b/>
        </w:rPr>
        <w:br w:type="page"/>
      </w:r>
    </w:p>
    <w:p w14:paraId="496EAA7E" w14:textId="3603D7A6" w:rsidR="009926A4" w:rsidRDefault="005067FA">
      <w:pPr>
        <w:rPr>
          <w:b/>
        </w:rPr>
      </w:pPr>
      <w:r>
        <w:rPr>
          <w:b/>
        </w:rPr>
        <w:lastRenderedPageBreak/>
        <w:t xml:space="preserve">Log </w:t>
      </w:r>
      <w:r w:rsidR="00E938C4">
        <w:rPr>
          <w:b/>
        </w:rPr>
        <w:t>O</w:t>
      </w:r>
      <w:r>
        <w:rPr>
          <w:b/>
        </w:rPr>
        <w:t>ut Description 5:</w:t>
      </w:r>
    </w:p>
    <w:tbl>
      <w:tblPr>
        <w:tblStyle w:val="a3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604518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7585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4FAC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69F4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81C4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2B0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21C29436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BC4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647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9A47" w14:textId="77777777" w:rsidR="009926A4" w:rsidRDefault="005067FA">
            <w:pPr>
              <w:widowControl w:val="0"/>
              <w:spacing w:line="240" w:lineRule="auto"/>
            </w:pPr>
            <w:r>
              <w:t>Clicks Button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63A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F75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B92FBD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A4E6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D7C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FCE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F213" w14:textId="77777777" w:rsidR="009926A4" w:rsidRDefault="005067FA">
            <w:pPr>
              <w:widowControl w:val="0"/>
              <w:spacing w:line="240" w:lineRule="auto"/>
            </w:pPr>
            <w:r>
              <w:t>Get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99BF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1FDDFBA8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586E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3347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F0EE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9A0B" w14:textId="77777777" w:rsidR="009926A4" w:rsidRDefault="005067FA">
            <w:pPr>
              <w:widowControl w:val="0"/>
              <w:spacing w:line="240" w:lineRule="auto"/>
            </w:pPr>
            <w:r>
              <w:t>Process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3CF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F424BC4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1A09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DB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D19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D97" w14:textId="77777777" w:rsidR="009926A4" w:rsidRDefault="005067FA">
            <w:pPr>
              <w:widowControl w:val="0"/>
              <w:spacing w:line="240" w:lineRule="auto"/>
            </w:pPr>
            <w:r>
              <w:t>Deauthorize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093D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4F376551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798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8D14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3252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6F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01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1DEEA85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B469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EDC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7F4D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38D" w14:textId="77777777" w:rsidR="009926A4" w:rsidRDefault="005067FA">
            <w:pPr>
              <w:widowControl w:val="0"/>
              <w:spacing w:line="240" w:lineRule="auto"/>
            </w:pPr>
            <w:r>
              <w:t>User Logged Out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EC79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7BDB96C" w14:textId="77777777" w:rsidR="009926A4" w:rsidRDefault="005067FA">
      <w:r>
        <w:br w:type="page"/>
      </w:r>
    </w:p>
    <w:p w14:paraId="747F4291" w14:textId="77777777" w:rsidR="009926A4" w:rsidRDefault="005067FA">
      <w:r>
        <w:rPr>
          <w:b/>
        </w:rPr>
        <w:lastRenderedPageBreak/>
        <w:t>Analysis Sequence Diagram 5:</w:t>
      </w:r>
    </w:p>
    <w:p w14:paraId="5129A8D0" w14:textId="51359D75" w:rsidR="009926A4" w:rsidRDefault="00596B54">
      <w:r>
        <w:rPr>
          <w:noProof/>
        </w:rPr>
        <w:drawing>
          <wp:inline distT="0" distB="0" distL="0" distR="0" wp14:anchorId="2528BBDE" wp14:editId="16C9A7C3">
            <wp:extent cx="5935980" cy="38633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2262" w14:textId="77777777" w:rsidR="009926A4" w:rsidRDefault="009926A4"/>
    <w:p w14:paraId="58B9D5E1" w14:textId="1747FF9B" w:rsidR="009926A4" w:rsidRPr="00596B54" w:rsidRDefault="005067FA">
      <w:pPr>
        <w:rPr>
          <w:b/>
        </w:rPr>
      </w:pPr>
      <w:r>
        <w:rPr>
          <w:b/>
        </w:rPr>
        <w:t>Design Sequence Diagram 4:</w:t>
      </w:r>
    </w:p>
    <w:p w14:paraId="6C4EEF21" w14:textId="5F01E0FE" w:rsidR="009926A4" w:rsidRDefault="00596B54">
      <w:r>
        <w:rPr>
          <w:noProof/>
        </w:rPr>
        <w:drawing>
          <wp:inline distT="0" distB="0" distL="0" distR="0" wp14:anchorId="22F0990B" wp14:editId="28FBCD5B">
            <wp:extent cx="5935980" cy="35204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AF63" w14:textId="77777777" w:rsidR="009926A4" w:rsidRDefault="009926A4"/>
    <w:p w14:paraId="38AD401B" w14:textId="6E146F24" w:rsidR="009926A4" w:rsidRDefault="009926A4"/>
    <w:p w14:paraId="20F89CDC" w14:textId="77777777" w:rsidR="00A63F53" w:rsidRDefault="00A63F53"/>
    <w:p w14:paraId="69812F29" w14:textId="40BF6F2A" w:rsidR="009926A4" w:rsidRDefault="005067FA">
      <w:pPr>
        <w:rPr>
          <w:b/>
        </w:rPr>
      </w:pPr>
      <w:r>
        <w:rPr>
          <w:b/>
        </w:rPr>
        <w:t xml:space="preserve">Receive </w:t>
      </w:r>
      <w:r w:rsidR="00596B54">
        <w:rPr>
          <w:b/>
        </w:rPr>
        <w:t>M</w:t>
      </w:r>
      <w:r>
        <w:rPr>
          <w:b/>
        </w:rPr>
        <w:t>essage Description 6:</w:t>
      </w:r>
    </w:p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205"/>
        <w:gridCol w:w="1875"/>
        <w:gridCol w:w="2250"/>
        <w:gridCol w:w="2220"/>
      </w:tblGrid>
      <w:tr w:rsidR="009926A4" w14:paraId="4E8FE912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328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3254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198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AD1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E8CE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C72339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4743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2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B71B" w14:textId="77777777" w:rsidR="009926A4" w:rsidRDefault="005067FA">
            <w:pPr>
              <w:widowControl w:val="0"/>
              <w:spacing w:line="240" w:lineRule="auto"/>
            </w:pPr>
            <w:r>
              <w:t xml:space="preserve">App Initialized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CB3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69F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9C89D4C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7E39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446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C1E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0513" w14:textId="77777777" w:rsidR="009926A4" w:rsidRDefault="005067FA">
            <w:pPr>
              <w:widowControl w:val="0"/>
              <w:spacing w:line="240" w:lineRule="auto"/>
            </w:pPr>
            <w:r>
              <w:t>Check 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864A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40F39561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535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E534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E95C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56B9" w14:textId="77777777" w:rsidR="009926A4" w:rsidRDefault="005067FA">
            <w:pPr>
              <w:widowControl w:val="0"/>
              <w:spacing w:line="240" w:lineRule="auto"/>
            </w:pPr>
            <w:r>
              <w:t>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CB0E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7B47FF9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740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A09E" w14:textId="77777777" w:rsidR="009926A4" w:rsidRDefault="005067FA">
            <w:pPr>
              <w:widowControl w:val="0"/>
              <w:spacing w:line="240" w:lineRule="auto"/>
            </w:pPr>
            <w:r>
              <w:t>If messages found</w:t>
            </w:r>
          </w:p>
        </w:tc>
      </w:tr>
      <w:tr w:rsidR="009926A4" w14:paraId="0AB153C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49A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186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C9C2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D66A" w14:textId="77777777" w:rsidR="009926A4" w:rsidRDefault="005067FA">
            <w:pPr>
              <w:widowControl w:val="0"/>
              <w:spacing w:line="240" w:lineRule="auto"/>
            </w:pPr>
            <w:r>
              <w:t>Message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9087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0C355C8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A142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4D40" w14:textId="77777777" w:rsidR="009926A4" w:rsidRDefault="005067FA">
            <w:pPr>
              <w:widowControl w:val="0"/>
              <w:spacing w:line="240" w:lineRule="auto"/>
            </w:pPr>
            <w:r>
              <w:t>Else no message found</w:t>
            </w:r>
          </w:p>
        </w:tc>
      </w:tr>
      <w:tr w:rsidR="009926A4" w14:paraId="2629FA4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C914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BB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3EF9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995F" w14:textId="77777777" w:rsidR="009926A4" w:rsidRDefault="005067FA">
            <w:pPr>
              <w:widowControl w:val="0"/>
              <w:spacing w:line="240" w:lineRule="auto"/>
            </w:pPr>
            <w:r>
              <w:t>No messages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A3D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33B6758E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2B79" w14:textId="77777777" w:rsidR="009926A4" w:rsidRDefault="005067FA">
            <w:pPr>
              <w:widowControl w:val="0"/>
              <w:spacing w:line="240" w:lineRule="auto"/>
            </w:pPr>
            <w:r>
              <w:t>1.3.0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9016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4846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8CA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D49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A92B7C4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942F" w14:textId="77777777" w:rsidR="009926A4" w:rsidRDefault="005067FA">
            <w:pPr>
              <w:widowControl w:val="0"/>
              <w:spacing w:line="240" w:lineRule="auto"/>
            </w:pPr>
            <w:r>
              <w:t>1.3.1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D9D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F63C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0933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EC9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A0B769" w14:textId="77777777" w:rsidR="009926A4" w:rsidRDefault="005067FA">
      <w:r>
        <w:br w:type="page"/>
      </w:r>
    </w:p>
    <w:p w14:paraId="25A935DA" w14:textId="77777777" w:rsidR="009926A4" w:rsidRDefault="005067FA">
      <w:r>
        <w:rPr>
          <w:b/>
        </w:rPr>
        <w:lastRenderedPageBreak/>
        <w:t>Analysis Sequence Diagram 6:</w:t>
      </w:r>
    </w:p>
    <w:p w14:paraId="6783A5AA" w14:textId="50E4D0D0" w:rsidR="009926A4" w:rsidRDefault="00596B54">
      <w:r>
        <w:rPr>
          <w:noProof/>
        </w:rPr>
        <w:drawing>
          <wp:inline distT="0" distB="0" distL="0" distR="0" wp14:anchorId="761E37A2" wp14:editId="0DDC20D9">
            <wp:extent cx="5935980" cy="5410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50CF" w14:textId="77777777" w:rsidR="009926A4" w:rsidRDefault="009926A4"/>
    <w:p w14:paraId="3C63FE2D" w14:textId="77777777" w:rsidR="009926A4" w:rsidRDefault="009926A4"/>
    <w:p w14:paraId="631ACA2E" w14:textId="77777777" w:rsidR="009926A4" w:rsidRDefault="009926A4"/>
    <w:p w14:paraId="15CB2BA4" w14:textId="77777777" w:rsidR="009926A4" w:rsidRDefault="009926A4"/>
    <w:p w14:paraId="2E55FFC1" w14:textId="77777777" w:rsidR="009926A4" w:rsidRDefault="009926A4"/>
    <w:p w14:paraId="34416C66" w14:textId="77777777" w:rsidR="009926A4" w:rsidRDefault="009926A4"/>
    <w:p w14:paraId="4CE8645D" w14:textId="77777777" w:rsidR="009926A4" w:rsidRDefault="009926A4"/>
    <w:p w14:paraId="0A5F1F6D" w14:textId="77777777" w:rsidR="009926A4" w:rsidRDefault="009926A4"/>
    <w:p w14:paraId="27A458D6" w14:textId="77777777" w:rsidR="00596B54" w:rsidRDefault="00596B54">
      <w:pPr>
        <w:rPr>
          <w:b/>
        </w:rPr>
      </w:pPr>
      <w:r>
        <w:rPr>
          <w:b/>
        </w:rPr>
        <w:br w:type="page"/>
      </w:r>
    </w:p>
    <w:p w14:paraId="7E4551B1" w14:textId="752BAD4D" w:rsidR="009926A4" w:rsidRDefault="005067FA">
      <w:pPr>
        <w:rPr>
          <w:b/>
        </w:rPr>
      </w:pPr>
      <w:r>
        <w:rPr>
          <w:b/>
        </w:rPr>
        <w:lastRenderedPageBreak/>
        <w:t xml:space="preserve">Send </w:t>
      </w:r>
      <w:r w:rsidR="00596B54">
        <w:rPr>
          <w:b/>
        </w:rPr>
        <w:t>M</w:t>
      </w:r>
      <w:r>
        <w:rPr>
          <w:b/>
        </w:rPr>
        <w:t>essage Description 7:</w:t>
      </w:r>
    </w:p>
    <w:tbl>
      <w:tblPr>
        <w:tblStyle w:val="a5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DFDE8E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DC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54A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EF0C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91C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40DA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0F33201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9DF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079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2DE6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C3C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2A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597736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AC50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404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79CC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3078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4F9F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6B72FE0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4528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EA58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1180" w14:textId="77777777" w:rsidR="009926A4" w:rsidRDefault="005067FA">
            <w:pPr>
              <w:widowControl w:val="0"/>
              <w:spacing w:line="240" w:lineRule="auto"/>
            </w:pPr>
            <w:r>
              <w:t>Store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4C0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1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77064B11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2BBD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C49B" w14:textId="77777777" w:rsidR="009926A4" w:rsidRDefault="005067FA">
            <w:pPr>
              <w:widowControl w:val="0"/>
              <w:spacing w:line="240" w:lineRule="auto"/>
            </w:pPr>
            <w:r>
              <w:t>If Message Sent</w:t>
            </w:r>
          </w:p>
        </w:tc>
      </w:tr>
      <w:tr w:rsidR="009926A4" w14:paraId="7097117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C66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628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6C1F" w14:textId="77777777" w:rsidR="009926A4" w:rsidRDefault="005067FA">
            <w:pPr>
              <w:widowControl w:val="0"/>
              <w:spacing w:line="240" w:lineRule="auto"/>
            </w:pPr>
            <w:r>
              <w:t>Send 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B900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29B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B5252EA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2D2B" w14:textId="77777777" w:rsidR="009926A4" w:rsidRDefault="005067FA">
            <w:r>
              <w:t>3.0.0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CA86" w14:textId="77777777" w:rsidR="009926A4" w:rsidRDefault="005067FA">
            <w:pPr>
              <w:widowControl w:val="0"/>
              <w:spacing w:line="240" w:lineRule="auto"/>
            </w:pPr>
            <w:r>
              <w:t>Else if Failed to Send Message</w:t>
            </w:r>
          </w:p>
        </w:tc>
      </w:tr>
      <w:tr w:rsidR="009926A4" w14:paraId="593BA8E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CBDA" w14:textId="77777777" w:rsidR="009926A4" w:rsidRDefault="005067FA">
            <w:r>
              <w:t>3.0.1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32F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7C6E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4D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298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55607820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F6A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D9E9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6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7C2F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C8A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5257AD7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5750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834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5EA9" w14:textId="77777777" w:rsidR="009926A4" w:rsidRDefault="005067FA"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5CC1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063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E6594D" w14:textId="77777777" w:rsidR="009926A4" w:rsidRDefault="009926A4">
      <w:pPr>
        <w:rPr>
          <w:b/>
        </w:rPr>
      </w:pPr>
    </w:p>
    <w:p w14:paraId="14FCDEF4" w14:textId="77777777" w:rsidR="009926A4" w:rsidRDefault="009926A4">
      <w:pPr>
        <w:rPr>
          <w:b/>
        </w:rPr>
      </w:pPr>
    </w:p>
    <w:p w14:paraId="4401F368" w14:textId="77777777" w:rsidR="009926A4" w:rsidRDefault="009926A4">
      <w:pPr>
        <w:rPr>
          <w:b/>
        </w:rPr>
      </w:pPr>
    </w:p>
    <w:p w14:paraId="19E3C289" w14:textId="77777777" w:rsidR="009926A4" w:rsidRDefault="009926A4">
      <w:pPr>
        <w:rPr>
          <w:b/>
        </w:rPr>
      </w:pPr>
    </w:p>
    <w:p w14:paraId="51AACEDF" w14:textId="77777777" w:rsidR="009926A4" w:rsidRDefault="009926A4">
      <w:pPr>
        <w:rPr>
          <w:b/>
        </w:rPr>
      </w:pPr>
    </w:p>
    <w:p w14:paraId="20CF1755" w14:textId="77777777" w:rsidR="009926A4" w:rsidRDefault="009926A4">
      <w:pPr>
        <w:rPr>
          <w:b/>
        </w:rPr>
      </w:pPr>
    </w:p>
    <w:p w14:paraId="43BED4F2" w14:textId="77777777" w:rsidR="009926A4" w:rsidRDefault="009926A4">
      <w:pPr>
        <w:rPr>
          <w:b/>
        </w:rPr>
      </w:pPr>
    </w:p>
    <w:p w14:paraId="0AFC232E" w14:textId="77777777" w:rsidR="009926A4" w:rsidRDefault="009926A4">
      <w:pPr>
        <w:rPr>
          <w:b/>
        </w:rPr>
      </w:pPr>
    </w:p>
    <w:p w14:paraId="05DE5855" w14:textId="77777777" w:rsidR="009926A4" w:rsidRDefault="009926A4">
      <w:pPr>
        <w:rPr>
          <w:b/>
        </w:rPr>
      </w:pPr>
    </w:p>
    <w:p w14:paraId="3DEF6655" w14:textId="77777777" w:rsidR="009926A4" w:rsidRDefault="009926A4">
      <w:pPr>
        <w:rPr>
          <w:b/>
        </w:rPr>
      </w:pPr>
    </w:p>
    <w:p w14:paraId="2435A039" w14:textId="77777777" w:rsidR="009926A4" w:rsidRDefault="009926A4">
      <w:pPr>
        <w:rPr>
          <w:b/>
        </w:rPr>
      </w:pPr>
    </w:p>
    <w:p w14:paraId="38508047" w14:textId="77777777" w:rsidR="009926A4" w:rsidRDefault="009926A4">
      <w:pPr>
        <w:rPr>
          <w:b/>
        </w:rPr>
      </w:pPr>
    </w:p>
    <w:p w14:paraId="0355E7E8" w14:textId="77777777" w:rsidR="009926A4" w:rsidRDefault="009926A4">
      <w:pPr>
        <w:rPr>
          <w:b/>
        </w:rPr>
      </w:pPr>
    </w:p>
    <w:p w14:paraId="11AE6708" w14:textId="77777777" w:rsidR="009926A4" w:rsidRDefault="009926A4">
      <w:pPr>
        <w:rPr>
          <w:b/>
        </w:rPr>
      </w:pPr>
    </w:p>
    <w:p w14:paraId="6AB356C6" w14:textId="77777777" w:rsidR="009926A4" w:rsidRDefault="009926A4">
      <w:pPr>
        <w:rPr>
          <w:b/>
        </w:rPr>
      </w:pPr>
    </w:p>
    <w:p w14:paraId="7D14E4F5" w14:textId="77777777" w:rsidR="009926A4" w:rsidRDefault="009926A4">
      <w:pPr>
        <w:rPr>
          <w:b/>
        </w:rPr>
      </w:pPr>
    </w:p>
    <w:p w14:paraId="25A094F3" w14:textId="77777777" w:rsidR="009926A4" w:rsidRDefault="009926A4">
      <w:pPr>
        <w:rPr>
          <w:b/>
        </w:rPr>
      </w:pPr>
    </w:p>
    <w:p w14:paraId="1C7EF131" w14:textId="77777777" w:rsidR="009926A4" w:rsidRDefault="009926A4">
      <w:pPr>
        <w:rPr>
          <w:b/>
        </w:rPr>
      </w:pPr>
    </w:p>
    <w:p w14:paraId="4CF7A025" w14:textId="77777777" w:rsidR="009926A4" w:rsidRDefault="009926A4">
      <w:pPr>
        <w:rPr>
          <w:b/>
        </w:rPr>
      </w:pPr>
    </w:p>
    <w:p w14:paraId="52C77FE3" w14:textId="77777777" w:rsidR="009926A4" w:rsidRDefault="009926A4">
      <w:pPr>
        <w:rPr>
          <w:b/>
        </w:rPr>
      </w:pPr>
    </w:p>
    <w:p w14:paraId="4A81F624" w14:textId="77777777" w:rsidR="009926A4" w:rsidRDefault="009926A4">
      <w:pPr>
        <w:rPr>
          <w:b/>
        </w:rPr>
      </w:pPr>
    </w:p>
    <w:p w14:paraId="76CC9246" w14:textId="77777777" w:rsidR="009926A4" w:rsidRDefault="009926A4">
      <w:pPr>
        <w:rPr>
          <w:b/>
        </w:rPr>
      </w:pPr>
    </w:p>
    <w:p w14:paraId="21148769" w14:textId="77777777" w:rsidR="009926A4" w:rsidRDefault="009926A4">
      <w:pPr>
        <w:rPr>
          <w:b/>
        </w:rPr>
      </w:pPr>
    </w:p>
    <w:p w14:paraId="2B9B83EA" w14:textId="77777777" w:rsidR="009926A4" w:rsidRDefault="005067FA">
      <w:r>
        <w:rPr>
          <w:b/>
        </w:rPr>
        <w:t>Analysis Sequence Diagram 7:</w:t>
      </w:r>
    </w:p>
    <w:p w14:paraId="08206767" w14:textId="28C49EF0" w:rsidR="009926A4" w:rsidRDefault="00596B54">
      <w:r>
        <w:rPr>
          <w:noProof/>
        </w:rPr>
        <w:drawing>
          <wp:inline distT="0" distB="0" distL="0" distR="0" wp14:anchorId="44552C9D" wp14:editId="013D53CD">
            <wp:extent cx="59436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6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8DE1E" w14:textId="77777777" w:rsidR="00F245A4" w:rsidRDefault="00F245A4">
      <w:pPr>
        <w:spacing w:line="240" w:lineRule="auto"/>
      </w:pPr>
      <w:r>
        <w:separator/>
      </w:r>
    </w:p>
  </w:endnote>
  <w:endnote w:type="continuationSeparator" w:id="0">
    <w:p w14:paraId="163FDD3C" w14:textId="77777777" w:rsidR="00F245A4" w:rsidRDefault="00F24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A3688" w14:textId="77777777" w:rsidR="00F245A4" w:rsidRDefault="00F245A4">
      <w:pPr>
        <w:spacing w:line="240" w:lineRule="auto"/>
      </w:pPr>
      <w:r>
        <w:separator/>
      </w:r>
    </w:p>
  </w:footnote>
  <w:footnote w:type="continuationSeparator" w:id="0">
    <w:p w14:paraId="74A91DF8" w14:textId="77777777" w:rsidR="00F245A4" w:rsidRDefault="00F245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A4"/>
    <w:rsid w:val="00040EDB"/>
    <w:rsid w:val="000556D2"/>
    <w:rsid w:val="001E00F8"/>
    <w:rsid w:val="00200578"/>
    <w:rsid w:val="002C483B"/>
    <w:rsid w:val="0031649C"/>
    <w:rsid w:val="005067FA"/>
    <w:rsid w:val="005320A6"/>
    <w:rsid w:val="00596B54"/>
    <w:rsid w:val="006353FB"/>
    <w:rsid w:val="007934C2"/>
    <w:rsid w:val="009654E2"/>
    <w:rsid w:val="00965976"/>
    <w:rsid w:val="009926A4"/>
    <w:rsid w:val="00A26DBC"/>
    <w:rsid w:val="00A47FD3"/>
    <w:rsid w:val="00A63F53"/>
    <w:rsid w:val="00B47122"/>
    <w:rsid w:val="00B72337"/>
    <w:rsid w:val="00D332D0"/>
    <w:rsid w:val="00D47430"/>
    <w:rsid w:val="00E938C4"/>
    <w:rsid w:val="00F245A4"/>
    <w:rsid w:val="00F83C76"/>
    <w:rsid w:val="00FD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D4E4"/>
  <w15:docId w15:val="{5EE10B18-8F53-427F-B5FB-A8108A8D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17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Bourgoin</cp:lastModifiedBy>
  <cp:revision>12</cp:revision>
  <dcterms:created xsi:type="dcterms:W3CDTF">2022-03-24T20:47:00Z</dcterms:created>
  <dcterms:modified xsi:type="dcterms:W3CDTF">2022-04-04T03:30:00Z</dcterms:modified>
</cp:coreProperties>
</file>