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proofErr w:type="spellStart"/>
      <w:r>
        <w:rPr>
          <w:b/>
        </w:rPr>
        <w:t>CSwap</w:t>
      </w:r>
      <w:proofErr w:type="spellEnd"/>
      <w:r>
        <w:rPr>
          <w:b/>
        </w:rPr>
        <w:t>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556304EB" w14:textId="77777777" w:rsidR="00596B54" w:rsidRDefault="00596B54">
      <w:pPr>
        <w:rPr>
          <w:b/>
        </w:rPr>
      </w:pPr>
    </w:p>
    <w:p w14:paraId="42EACA70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065B214B" w14:textId="52C0A0EF" w:rsidR="009926A4" w:rsidRDefault="005067FA">
      <w:pPr>
        <w:rPr>
          <w:noProof/>
        </w:rPr>
      </w:pPr>
      <w:r>
        <w:rPr>
          <w:b/>
        </w:rPr>
        <w:lastRenderedPageBreak/>
        <w:t>Analysis Sequence Diagram 1:</w:t>
      </w:r>
    </w:p>
    <w:p w14:paraId="47E8F05B" w14:textId="48DC4EF3" w:rsidR="00D47430" w:rsidRDefault="00D47430">
      <w:r>
        <w:rPr>
          <w:noProof/>
        </w:rPr>
        <w:drawing>
          <wp:inline distT="0" distB="0" distL="0" distR="0" wp14:anchorId="7EC44A78" wp14:editId="4FF27EE1">
            <wp:extent cx="5326380" cy="450693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49" cy="45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3FA8" w14:textId="2EB9173D" w:rsidR="009926A4" w:rsidRDefault="005067FA">
      <w:pPr>
        <w:rPr>
          <w:b/>
        </w:rPr>
      </w:pPr>
      <w:r>
        <w:rPr>
          <w:b/>
        </w:rPr>
        <w:t>Design Sequence Diagram 1:</w:t>
      </w:r>
    </w:p>
    <w:p w14:paraId="32540239" w14:textId="49C6123C" w:rsidR="009926A4" w:rsidRDefault="00E274CE">
      <w:r>
        <w:rPr>
          <w:noProof/>
        </w:rPr>
        <w:drawing>
          <wp:inline distT="0" distB="0" distL="0" distR="0" wp14:anchorId="4EB66A8D" wp14:editId="71334710">
            <wp:extent cx="5326380" cy="30895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34" cy="31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FA"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5C8C765C" w:rsidR="009926A4" w:rsidRDefault="009926A4"/>
    <w:p w14:paraId="749D7515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0EDC58BC" w14:textId="31C1D88D" w:rsidR="00596B54" w:rsidRDefault="00596B54" w:rsidP="00596B54">
      <w:pPr>
        <w:rPr>
          <w:b/>
        </w:rPr>
      </w:pPr>
      <w:r>
        <w:rPr>
          <w:b/>
        </w:rPr>
        <w:lastRenderedPageBreak/>
        <w:t>Analysis Sequence Diagram 2:</w:t>
      </w:r>
    </w:p>
    <w:p w14:paraId="6C6CEABA" w14:textId="40B64ECC" w:rsidR="001E00F8" w:rsidRDefault="00B47122">
      <w:pPr>
        <w:rPr>
          <w:b/>
        </w:rPr>
      </w:pPr>
      <w:r>
        <w:rPr>
          <w:b/>
          <w:noProof/>
        </w:rPr>
        <w:drawing>
          <wp:inline distT="0" distB="0" distL="0" distR="0" wp14:anchorId="69029F98" wp14:editId="320AF2B4">
            <wp:extent cx="4876800" cy="752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6F68" w14:textId="6556EECE" w:rsidR="009926A4" w:rsidRDefault="001E00F8">
      <w:pPr>
        <w:rPr>
          <w:b/>
        </w:rPr>
      </w:pPr>
      <w:r>
        <w:rPr>
          <w:b/>
        </w:rPr>
        <w:br w:type="page"/>
      </w:r>
      <w:r w:rsidR="005067FA"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508EBC58" w:rsidR="009926A4" w:rsidRPr="00596B54" w:rsidRDefault="005067FA">
      <w:pPr>
        <w:rPr>
          <w:b/>
        </w:rPr>
      </w:pPr>
      <w:r>
        <w:rPr>
          <w:b/>
        </w:rPr>
        <w:t>Analysis Sequence Diagram 3:</w:t>
      </w:r>
    </w:p>
    <w:p w14:paraId="4849B4E9" w14:textId="7DBA82E0" w:rsidR="009926A4" w:rsidRDefault="009654E2">
      <w:r>
        <w:rPr>
          <w:noProof/>
        </w:rPr>
        <w:drawing>
          <wp:inline distT="0" distB="0" distL="0" distR="0" wp14:anchorId="35D9E8F6" wp14:editId="0ABC8803">
            <wp:extent cx="5934710" cy="6435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6FAF809D" w14:textId="77777777" w:rsidR="00596B54" w:rsidRDefault="00596B54">
      <w:r>
        <w:br w:type="page"/>
      </w:r>
    </w:p>
    <w:p w14:paraId="1D6122FF" w14:textId="63A29809" w:rsidR="009926A4" w:rsidRDefault="005067FA">
      <w:r>
        <w:rPr>
          <w:b/>
        </w:rPr>
        <w:lastRenderedPageBreak/>
        <w:t>Design Sequence Diagram 2:</w:t>
      </w:r>
    </w:p>
    <w:p w14:paraId="3288508D" w14:textId="773BB685" w:rsidR="009926A4" w:rsidRDefault="009926A4"/>
    <w:p w14:paraId="328708BD" w14:textId="1778940D" w:rsidR="009926A4" w:rsidRDefault="00B72337">
      <w:pPr>
        <w:ind w:left="720"/>
      </w:pPr>
      <w:r>
        <w:rPr>
          <w:noProof/>
        </w:rPr>
        <w:drawing>
          <wp:inline distT="0" distB="0" distL="0" distR="0" wp14:anchorId="5AE7DB0E" wp14:editId="6E38E365">
            <wp:extent cx="5935980" cy="628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0152E187" w:rsidR="009926A4" w:rsidRDefault="005067FA">
      <w:pPr>
        <w:rPr>
          <w:b/>
        </w:rPr>
      </w:pPr>
      <w:r>
        <w:rPr>
          <w:b/>
        </w:rPr>
        <w:lastRenderedPageBreak/>
        <w:t xml:space="preserve">Log </w:t>
      </w:r>
      <w:r w:rsidR="00596B54">
        <w:rPr>
          <w:b/>
        </w:rPr>
        <w:t>I</w:t>
      </w:r>
      <w:r>
        <w:rPr>
          <w:b/>
        </w:rPr>
        <w:t>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6E9DB0D9" w:rsidR="009926A4" w:rsidRDefault="005067FA">
      <w:pPr>
        <w:rPr>
          <w:b/>
        </w:rPr>
      </w:pPr>
      <w:r>
        <w:rPr>
          <w:b/>
        </w:rPr>
        <w:t>Analysis Sequence Diagram 4:</w:t>
      </w:r>
    </w:p>
    <w:p w14:paraId="32966035" w14:textId="4F76B562" w:rsidR="0031649C" w:rsidRDefault="0031649C"/>
    <w:p w14:paraId="684F2223" w14:textId="78298D68" w:rsidR="009926A4" w:rsidRDefault="00200578">
      <w:r>
        <w:rPr>
          <w:noProof/>
        </w:rPr>
        <w:drawing>
          <wp:inline distT="0" distB="0" distL="0" distR="0" wp14:anchorId="2603A5CE" wp14:editId="5E297991">
            <wp:extent cx="5943600" cy="5959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1F8B68BB" w:rsidR="009926A4" w:rsidRDefault="0031649C">
      <w:r>
        <w:rPr>
          <w:b/>
          <w:noProof/>
        </w:rPr>
        <w:drawing>
          <wp:inline distT="0" distB="0" distL="0" distR="0" wp14:anchorId="423D909F" wp14:editId="1DFB5AEE">
            <wp:extent cx="5943600" cy="444563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26C604F7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496EAA7E" w14:textId="3603D7A6" w:rsidR="009926A4" w:rsidRDefault="005067FA">
      <w:pPr>
        <w:rPr>
          <w:b/>
        </w:rPr>
      </w:pPr>
      <w:r>
        <w:rPr>
          <w:b/>
        </w:rPr>
        <w:lastRenderedPageBreak/>
        <w:t xml:space="preserve">Log </w:t>
      </w:r>
      <w:r w:rsidR="00E938C4">
        <w:rPr>
          <w:b/>
        </w:rPr>
        <w:t>O</w:t>
      </w:r>
      <w:r>
        <w:rPr>
          <w:b/>
        </w:rPr>
        <w:t>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51359D75" w:rsidR="009926A4" w:rsidRDefault="00596B54">
      <w:r>
        <w:rPr>
          <w:noProof/>
        </w:rPr>
        <w:drawing>
          <wp:inline distT="0" distB="0" distL="0" distR="0" wp14:anchorId="2528BBDE" wp14:editId="16C9A7C3">
            <wp:extent cx="5935980" cy="3863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1747FF9B" w:rsidR="009926A4" w:rsidRPr="00596B54" w:rsidRDefault="005067FA">
      <w:pPr>
        <w:rPr>
          <w:b/>
        </w:rPr>
      </w:pPr>
      <w:r>
        <w:rPr>
          <w:b/>
        </w:rPr>
        <w:t>Design Sequence Diagram 4:</w:t>
      </w:r>
    </w:p>
    <w:p w14:paraId="6C4EEF21" w14:textId="5F01E0FE" w:rsidR="009926A4" w:rsidRDefault="00596B54">
      <w:r>
        <w:rPr>
          <w:noProof/>
        </w:rPr>
        <w:drawing>
          <wp:inline distT="0" distB="0" distL="0" distR="0" wp14:anchorId="22F0990B" wp14:editId="28FBCD5B">
            <wp:extent cx="5935980" cy="3520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40BF6F2A" w:rsidR="009926A4" w:rsidRDefault="005067FA">
      <w:pPr>
        <w:rPr>
          <w:b/>
        </w:rPr>
      </w:pPr>
      <w:r>
        <w:rPr>
          <w:b/>
        </w:rPr>
        <w:t xml:space="preserve">Receive </w:t>
      </w:r>
      <w:r w:rsidR="00596B54">
        <w:rPr>
          <w:b/>
        </w:rPr>
        <w:t>M</w:t>
      </w:r>
      <w:r>
        <w:rPr>
          <w:b/>
        </w:rPr>
        <w:t>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50E4D0D0" w:rsidR="009926A4" w:rsidRDefault="00596B54">
      <w:r>
        <w:rPr>
          <w:noProof/>
        </w:rPr>
        <w:drawing>
          <wp:inline distT="0" distB="0" distL="0" distR="0" wp14:anchorId="761E37A2" wp14:editId="0DDC20D9">
            <wp:extent cx="5935980" cy="541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27A458D6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7E4551B1" w14:textId="752BAD4D" w:rsidR="009926A4" w:rsidRDefault="005067FA">
      <w:pPr>
        <w:rPr>
          <w:b/>
        </w:rPr>
      </w:pPr>
      <w:r>
        <w:rPr>
          <w:b/>
        </w:rPr>
        <w:lastRenderedPageBreak/>
        <w:t xml:space="preserve">Send </w:t>
      </w:r>
      <w:r w:rsidR="00596B54">
        <w:rPr>
          <w:b/>
        </w:rPr>
        <w:t>M</w:t>
      </w:r>
      <w:r>
        <w:rPr>
          <w:b/>
        </w:rPr>
        <w:t>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28C49EF0" w:rsidR="009926A4" w:rsidRDefault="00596B54">
      <w:r>
        <w:rPr>
          <w:noProof/>
        </w:rPr>
        <w:drawing>
          <wp:inline distT="0" distB="0" distL="0" distR="0" wp14:anchorId="44552C9D" wp14:editId="013D53CD">
            <wp:extent cx="59436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8063" w14:textId="77777777" w:rsidR="0089254C" w:rsidRDefault="0089254C">
      <w:pPr>
        <w:spacing w:line="240" w:lineRule="auto"/>
      </w:pPr>
      <w:r>
        <w:separator/>
      </w:r>
    </w:p>
  </w:endnote>
  <w:endnote w:type="continuationSeparator" w:id="0">
    <w:p w14:paraId="04592321" w14:textId="77777777" w:rsidR="0089254C" w:rsidRDefault="00892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FC5E" w14:textId="77777777" w:rsidR="0089254C" w:rsidRDefault="0089254C">
      <w:pPr>
        <w:spacing w:line="240" w:lineRule="auto"/>
      </w:pPr>
      <w:r>
        <w:separator/>
      </w:r>
    </w:p>
  </w:footnote>
  <w:footnote w:type="continuationSeparator" w:id="0">
    <w:p w14:paraId="56AA40F9" w14:textId="77777777" w:rsidR="0089254C" w:rsidRDefault="008925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40EDB"/>
    <w:rsid w:val="000556D2"/>
    <w:rsid w:val="001E00F8"/>
    <w:rsid w:val="00200578"/>
    <w:rsid w:val="002C483B"/>
    <w:rsid w:val="0031649C"/>
    <w:rsid w:val="005067FA"/>
    <w:rsid w:val="005320A6"/>
    <w:rsid w:val="00596B54"/>
    <w:rsid w:val="006353FB"/>
    <w:rsid w:val="007934C2"/>
    <w:rsid w:val="0089254C"/>
    <w:rsid w:val="009654E2"/>
    <w:rsid w:val="00965976"/>
    <w:rsid w:val="009926A4"/>
    <w:rsid w:val="00A26DBC"/>
    <w:rsid w:val="00A47FD3"/>
    <w:rsid w:val="00A63F53"/>
    <w:rsid w:val="00B47122"/>
    <w:rsid w:val="00B72337"/>
    <w:rsid w:val="00D332D0"/>
    <w:rsid w:val="00D47430"/>
    <w:rsid w:val="00E274CE"/>
    <w:rsid w:val="00E938C4"/>
    <w:rsid w:val="00F245A4"/>
    <w:rsid w:val="00F83C76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J Thibodeau</cp:lastModifiedBy>
  <cp:revision>13</cp:revision>
  <dcterms:created xsi:type="dcterms:W3CDTF">2022-03-24T20:47:00Z</dcterms:created>
  <dcterms:modified xsi:type="dcterms:W3CDTF">2022-04-17T15:45:00Z</dcterms:modified>
</cp:coreProperties>
</file>