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3A5F5" w14:textId="3A192A21" w:rsidR="00221AC5" w:rsidRDefault="00221AC5" w:rsidP="00221AC5">
      <w:pPr>
        <w:pStyle w:val="Title"/>
        <w:jc w:val="right"/>
      </w:pPr>
      <w:proofErr w:type="spellStart"/>
      <w:r>
        <w:t>CSwap</w:t>
      </w:r>
      <w:proofErr w:type="spellEnd"/>
      <w:r>
        <w:t xml:space="preserve"> Future Planning</w:t>
      </w:r>
    </w:p>
    <w:p w14:paraId="72720B34" w14:textId="6DAC24EA" w:rsidR="00221AC5" w:rsidRDefault="00221AC5" w:rsidP="00221AC5">
      <w:pPr>
        <w:pStyle w:val="Subtitle"/>
        <w:jc w:val="right"/>
      </w:pPr>
      <w:r>
        <w:t>Apr 25</w:t>
      </w:r>
      <w:r w:rsidRPr="00221AC5">
        <w:rPr>
          <w:vertAlign w:val="superscript"/>
        </w:rPr>
        <w:t>th</w:t>
      </w:r>
      <w:r>
        <w:t>, 2022</w:t>
      </w:r>
    </w:p>
    <w:p w14:paraId="0011266A" w14:textId="6522504F" w:rsidR="00221AC5" w:rsidRDefault="00221AC5" w:rsidP="00221AC5">
      <w:pPr>
        <w:pStyle w:val="Heading1"/>
        <w:rPr>
          <w:b/>
          <w:bCs/>
        </w:rPr>
      </w:pPr>
      <w:r>
        <w:rPr>
          <w:b/>
          <w:bCs/>
        </w:rPr>
        <w:t>Introduction:</w:t>
      </w:r>
    </w:p>
    <w:p w14:paraId="3312EDE2" w14:textId="4193949F" w:rsidR="00221AC5" w:rsidRDefault="00F77940" w:rsidP="00221AC5">
      <w:r>
        <w:t>At the beginning of this project</w:t>
      </w:r>
      <w:r w:rsidR="007D4C35">
        <w:t xml:space="preserve">, the </w:t>
      </w:r>
      <w:proofErr w:type="spellStart"/>
      <w:r w:rsidR="007D4C35">
        <w:t>CSwap</w:t>
      </w:r>
      <w:proofErr w:type="spellEnd"/>
      <w:r w:rsidR="007D4C35">
        <w:t xml:space="preserve"> team started with 24 user stories which we needed to adapt into the functionality of the application. That was approximately 12 weeks ago and now the project is down to 11 user stories, about half left to complete. These user stories include item filtering, </w:t>
      </w:r>
      <w:r w:rsidR="005D3CFE">
        <w:t>editing listings, messaging, and so forth. Below is a list of the user stories that can be implemented with further development of this project.</w:t>
      </w:r>
    </w:p>
    <w:p w14:paraId="189EDD87" w14:textId="77777777" w:rsidR="005D3CFE" w:rsidRDefault="005D3CFE" w:rsidP="005D3CFE">
      <w:pPr>
        <w:pStyle w:val="Heading2"/>
      </w:pPr>
    </w:p>
    <w:p w14:paraId="7E674B89" w14:textId="1BB112D1" w:rsidR="005D3CFE" w:rsidRDefault="005D3CFE" w:rsidP="0033175D">
      <w:pPr>
        <w:pStyle w:val="Heading1"/>
      </w:pPr>
      <w:r>
        <w:t>Remaining User Stories:</w:t>
      </w:r>
    </w:p>
    <w:p w14:paraId="3AAAE83F" w14:textId="77777777" w:rsidR="005D3CFE" w:rsidRPr="005D3CFE" w:rsidRDefault="005D3CFE" w:rsidP="005D3CFE">
      <w:pPr>
        <w:pStyle w:val="ListParagraph"/>
        <w:numPr>
          <w:ilvl w:val="0"/>
          <w:numId w:val="1"/>
        </w:numPr>
        <w:rPr>
          <w:rFonts w:cstheme="minorHAnsi"/>
        </w:rPr>
      </w:pPr>
      <w:r w:rsidRPr="005D3CFE">
        <w:rPr>
          <w:rFonts w:cstheme="minorHAnsi"/>
        </w:rPr>
        <w:t>As an authorized user, I want to mark a listing as sold so that I can keep track of what I’ve sold</w:t>
      </w:r>
    </w:p>
    <w:p w14:paraId="200DB862" w14:textId="6BFBEC73" w:rsidR="005D3CFE" w:rsidRPr="005D3CFE" w:rsidRDefault="005D3CFE" w:rsidP="005D3CFE">
      <w:pPr>
        <w:pStyle w:val="ListParagraph"/>
        <w:numPr>
          <w:ilvl w:val="0"/>
          <w:numId w:val="1"/>
        </w:numPr>
        <w:rPr>
          <w:rFonts w:cstheme="minorHAnsi"/>
        </w:rPr>
      </w:pPr>
      <w:r w:rsidRPr="005D3CFE">
        <w:rPr>
          <w:rFonts w:eastAsia="Times New Roman" w:cstheme="minorHAnsi"/>
          <w:color w:val="000000"/>
        </w:rPr>
        <w:t>As an authorized user I want to be able to filter books by their ISBN Number so that I can efficiently find the book.</w:t>
      </w:r>
    </w:p>
    <w:p w14:paraId="5FC3888C" w14:textId="5F195DB1" w:rsidR="005D3CFE" w:rsidRPr="005D3CFE" w:rsidRDefault="005D3CFE" w:rsidP="005D3CFE">
      <w:pPr>
        <w:pStyle w:val="ListParagraph"/>
        <w:numPr>
          <w:ilvl w:val="0"/>
          <w:numId w:val="1"/>
        </w:numPr>
        <w:rPr>
          <w:rFonts w:eastAsia="Times New Roman" w:cstheme="minorHAnsi"/>
          <w:color w:val="000000"/>
        </w:rPr>
      </w:pPr>
      <w:r w:rsidRPr="005D3CFE">
        <w:rPr>
          <w:rFonts w:eastAsia="Times New Roman" w:cstheme="minorHAnsi"/>
          <w:color w:val="000000"/>
        </w:rPr>
        <w:t>As an authorized user I want to be able to filter all listings by key terms so that I can narrow down my search.</w:t>
      </w:r>
    </w:p>
    <w:p w14:paraId="03DD0A3A" w14:textId="278CD96D" w:rsidR="005D3CFE" w:rsidRPr="005D3CFE" w:rsidRDefault="005D3CFE" w:rsidP="005D3CFE">
      <w:pPr>
        <w:pStyle w:val="ListParagraph"/>
        <w:numPr>
          <w:ilvl w:val="0"/>
          <w:numId w:val="1"/>
        </w:numPr>
        <w:rPr>
          <w:rFonts w:eastAsia="Times New Roman" w:cstheme="minorHAnsi"/>
          <w:color w:val="000000"/>
        </w:rPr>
      </w:pPr>
      <w:r w:rsidRPr="005D3CFE">
        <w:rPr>
          <w:rFonts w:eastAsia="Times New Roman" w:cstheme="minorHAnsi"/>
          <w:color w:val="000000"/>
        </w:rPr>
        <w:t>As an authorized user I want to add tags to my listing so it can be found easier.</w:t>
      </w:r>
    </w:p>
    <w:p w14:paraId="4DBB16AC" w14:textId="076B9836" w:rsidR="005D3CFE" w:rsidRPr="005D3CFE" w:rsidRDefault="005D3CFE" w:rsidP="005D3CFE">
      <w:pPr>
        <w:pStyle w:val="ListParagraph"/>
        <w:numPr>
          <w:ilvl w:val="0"/>
          <w:numId w:val="1"/>
        </w:numPr>
        <w:rPr>
          <w:rFonts w:eastAsia="Times New Roman" w:cstheme="minorHAnsi"/>
          <w:color w:val="000000"/>
        </w:rPr>
      </w:pPr>
      <w:r w:rsidRPr="005D3CFE">
        <w:rPr>
          <w:rFonts w:eastAsia="Times New Roman" w:cstheme="minorHAnsi"/>
          <w:color w:val="000000"/>
        </w:rPr>
        <w:t>As an authorized user I want to add photos to my listings so that it is more likely to be sold.</w:t>
      </w:r>
    </w:p>
    <w:p w14:paraId="6C415A21" w14:textId="524C7D1B" w:rsidR="005D3CFE" w:rsidRPr="005D3CFE" w:rsidRDefault="005D3CFE" w:rsidP="005D3CFE">
      <w:pPr>
        <w:pStyle w:val="ListParagraph"/>
        <w:numPr>
          <w:ilvl w:val="0"/>
          <w:numId w:val="1"/>
        </w:numPr>
        <w:rPr>
          <w:rFonts w:eastAsia="Times New Roman" w:cstheme="minorHAnsi"/>
          <w:color w:val="000000"/>
        </w:rPr>
      </w:pPr>
      <w:r w:rsidRPr="005D3CFE">
        <w:rPr>
          <w:rFonts w:eastAsia="Times New Roman" w:cstheme="minorHAnsi"/>
          <w:color w:val="000000"/>
        </w:rPr>
        <w:t>As an authorized user I want to sort listings by ratings so that I can find the best sellers.</w:t>
      </w:r>
    </w:p>
    <w:p w14:paraId="5B685444" w14:textId="610066E5" w:rsidR="005D3CFE" w:rsidRPr="005D3CFE" w:rsidRDefault="005D3CFE" w:rsidP="005D3CFE">
      <w:pPr>
        <w:pStyle w:val="ListParagraph"/>
        <w:numPr>
          <w:ilvl w:val="0"/>
          <w:numId w:val="1"/>
        </w:numPr>
        <w:rPr>
          <w:rFonts w:eastAsia="Times New Roman" w:cstheme="minorHAnsi"/>
          <w:color w:val="000000"/>
        </w:rPr>
      </w:pPr>
      <w:r w:rsidRPr="005D3CFE">
        <w:rPr>
          <w:rFonts w:eastAsia="Times New Roman" w:cstheme="minorHAnsi"/>
          <w:color w:val="000000"/>
        </w:rPr>
        <w:t>As an authorized user I want to be able to bookmark listings so that I can return to them easier.</w:t>
      </w:r>
    </w:p>
    <w:p w14:paraId="677846AA" w14:textId="2DE9FE5E" w:rsidR="005D3CFE" w:rsidRPr="005D3CFE" w:rsidRDefault="005D3CFE" w:rsidP="005D3CFE">
      <w:pPr>
        <w:pStyle w:val="ListParagraph"/>
        <w:numPr>
          <w:ilvl w:val="0"/>
          <w:numId w:val="1"/>
        </w:numPr>
        <w:rPr>
          <w:rFonts w:eastAsia="Times New Roman" w:cstheme="minorHAnsi"/>
          <w:color w:val="000000"/>
        </w:rPr>
      </w:pPr>
      <w:r w:rsidRPr="005D3CFE">
        <w:rPr>
          <w:rFonts w:eastAsia="Times New Roman" w:cstheme="minorHAnsi"/>
          <w:color w:val="000000"/>
        </w:rPr>
        <w:t>As a poor authorized user</w:t>
      </w:r>
      <w:r>
        <w:rPr>
          <w:rFonts w:eastAsia="Times New Roman" w:cstheme="minorHAnsi"/>
          <w:color w:val="000000"/>
        </w:rPr>
        <w:t>,</w:t>
      </w:r>
      <w:r w:rsidRPr="005D3CFE">
        <w:rPr>
          <w:rFonts w:eastAsia="Times New Roman" w:cstheme="minorHAnsi"/>
          <w:color w:val="000000"/>
        </w:rPr>
        <w:t xml:space="preserve"> I want to be able to sort books by quality so that I can buy the cheapest books.</w:t>
      </w:r>
    </w:p>
    <w:p w14:paraId="35B3F221" w14:textId="1A9B002C" w:rsidR="005D3CFE" w:rsidRPr="005D3CFE" w:rsidRDefault="005D3CFE" w:rsidP="005D3CFE">
      <w:pPr>
        <w:pStyle w:val="ListParagraph"/>
        <w:numPr>
          <w:ilvl w:val="0"/>
          <w:numId w:val="1"/>
        </w:numPr>
        <w:rPr>
          <w:rFonts w:eastAsia="Times New Roman" w:cstheme="minorHAnsi"/>
          <w:color w:val="000000"/>
        </w:rPr>
      </w:pPr>
      <w:r w:rsidRPr="005D3CFE">
        <w:rPr>
          <w:rFonts w:eastAsia="Times New Roman" w:cstheme="minorHAnsi"/>
          <w:color w:val="000000"/>
        </w:rPr>
        <w:t>As an authorized user, I want to create a profile so that I can see what the person I am selling to looks like.</w:t>
      </w:r>
    </w:p>
    <w:p w14:paraId="476254D3" w14:textId="6A398D28" w:rsidR="005D3CFE" w:rsidRPr="005D3CFE" w:rsidRDefault="005D3CFE" w:rsidP="005D3CFE">
      <w:pPr>
        <w:pStyle w:val="ListParagraph"/>
        <w:numPr>
          <w:ilvl w:val="0"/>
          <w:numId w:val="1"/>
        </w:numPr>
        <w:rPr>
          <w:rFonts w:eastAsia="Times New Roman" w:cstheme="minorHAnsi"/>
          <w:color w:val="000000"/>
        </w:rPr>
      </w:pPr>
      <w:r w:rsidRPr="005D3CFE">
        <w:rPr>
          <w:rFonts w:eastAsia="Times New Roman" w:cstheme="minorHAnsi"/>
          <w:color w:val="000000"/>
        </w:rPr>
        <w:t>As an authorized user I want to see how many views my listing has so that I can determine if I want to keep it up.</w:t>
      </w:r>
    </w:p>
    <w:p w14:paraId="3CE9248D" w14:textId="572C1A13" w:rsidR="005D3CFE" w:rsidRPr="005D3CFE" w:rsidRDefault="005D3CFE" w:rsidP="005D3CFE">
      <w:pPr>
        <w:pStyle w:val="ListParagraph"/>
        <w:numPr>
          <w:ilvl w:val="0"/>
          <w:numId w:val="1"/>
        </w:numPr>
        <w:rPr>
          <w:rFonts w:eastAsia="Times New Roman" w:cstheme="minorHAnsi"/>
          <w:color w:val="000000"/>
        </w:rPr>
      </w:pPr>
      <w:r w:rsidRPr="005D3CFE">
        <w:rPr>
          <w:rFonts w:eastAsia="Times New Roman" w:cstheme="minorHAnsi"/>
          <w:color w:val="000000"/>
        </w:rPr>
        <w:t>As an authorized user I want to be able to block messages from buyers so that I do not want to talk to anymore.</w:t>
      </w:r>
    </w:p>
    <w:p w14:paraId="45DD724A" w14:textId="08628303" w:rsidR="005D3CFE" w:rsidRDefault="0033175D" w:rsidP="0033175D">
      <w:pPr>
        <w:pStyle w:val="Heading1"/>
      </w:pPr>
      <w:r>
        <w:t>Future Development:</w:t>
      </w:r>
    </w:p>
    <w:p w14:paraId="4648D16C" w14:textId="24D5AFB8" w:rsidR="0033175D" w:rsidRDefault="0033175D" w:rsidP="0033175D">
      <w:r>
        <w:t>None of the user stories that are listed above add any completely new functionality to our application. There is a messaging functionality currently in development to allow sellers and buyers to contact each other, but complete functionality is still in progress. The ability to block messages adds on to the</w:t>
      </w:r>
      <w:r w:rsidR="006C0888">
        <w:t xml:space="preserve"> functionality that is already being developed. More advanced searching builds </w:t>
      </w:r>
      <w:proofErr w:type="gramStart"/>
      <w:r w:rsidR="006C0888">
        <w:t>off of</w:t>
      </w:r>
      <w:proofErr w:type="gramEnd"/>
      <w:r w:rsidR="006C0888">
        <w:t xml:space="preserve"> a user’s ability to choose a category to shop and through that category, more advanced and specific search methods will be available to the user. </w:t>
      </w:r>
    </w:p>
    <w:p w14:paraId="34C2EBD4" w14:textId="34DDF085" w:rsidR="00107124" w:rsidRDefault="00107124" w:rsidP="0033175D"/>
    <w:p w14:paraId="4160E340" w14:textId="3CFAEC49" w:rsidR="00107124" w:rsidRDefault="00107124" w:rsidP="0033175D"/>
    <w:p w14:paraId="2FBDEBD0" w14:textId="77777777" w:rsidR="00107124" w:rsidRDefault="00107124" w:rsidP="00107124">
      <w:r>
        <w:lastRenderedPageBreak/>
        <w:t>Title: Sign Up</w:t>
      </w:r>
    </w:p>
    <w:p w14:paraId="240C4768" w14:textId="77777777" w:rsidR="00107124" w:rsidRDefault="00107124" w:rsidP="00107124">
      <w:r>
        <w:t>Actors: Unauthorized User</w:t>
      </w:r>
    </w:p>
    <w:p w14:paraId="061C32A5" w14:textId="77777777" w:rsidR="00107124" w:rsidRDefault="00107124" w:rsidP="00107124">
      <w:r>
        <w:t xml:space="preserve">Requirements: The Unauthorized User has an email address, google, or Facebook account, and is not already registered with </w:t>
      </w:r>
      <w:proofErr w:type="spellStart"/>
      <w:r>
        <w:t>CSwap</w:t>
      </w:r>
      <w:proofErr w:type="spellEnd"/>
    </w:p>
    <w:p w14:paraId="02CF9536" w14:textId="77777777" w:rsidR="00107124" w:rsidRDefault="00107124" w:rsidP="00107124">
      <w:pPr>
        <w:rPr>
          <w:color w:val="000000"/>
        </w:rPr>
      </w:pPr>
      <w:r>
        <w:t>Main Scenario:</w:t>
      </w:r>
    </w:p>
    <w:p w14:paraId="709BE95B" w14:textId="77777777" w:rsidR="00107124" w:rsidRDefault="00107124" w:rsidP="00107124">
      <w:pPr>
        <w:pBdr>
          <w:top w:val="nil"/>
          <w:left w:val="nil"/>
          <w:bottom w:val="nil"/>
          <w:right w:val="nil"/>
          <w:between w:val="nil"/>
        </w:pBdr>
        <w:rPr>
          <w:color w:val="000000"/>
        </w:rPr>
      </w:pPr>
      <w:r>
        <w:t xml:space="preserve">1:  </w:t>
      </w:r>
      <w:r>
        <w:rPr>
          <w:color w:val="000000"/>
        </w:rPr>
        <w:t>The unauthorized user clicks the “sign up” button</w:t>
      </w:r>
    </w:p>
    <w:p w14:paraId="28543B1D" w14:textId="77777777" w:rsidR="00107124" w:rsidRDefault="00107124" w:rsidP="00107124">
      <w:pPr>
        <w:pBdr>
          <w:top w:val="nil"/>
          <w:left w:val="nil"/>
          <w:bottom w:val="nil"/>
          <w:right w:val="nil"/>
          <w:between w:val="nil"/>
        </w:pBdr>
        <w:rPr>
          <w:color w:val="000000"/>
        </w:rPr>
      </w:pPr>
      <w:r>
        <w:t xml:space="preserve">2:  </w:t>
      </w:r>
      <w:r>
        <w:rPr>
          <w:color w:val="000000"/>
        </w:rPr>
        <w:t>The user is directed to a sign-up page</w:t>
      </w:r>
    </w:p>
    <w:p w14:paraId="426CA1D3" w14:textId="77777777" w:rsidR="00107124" w:rsidRDefault="00107124" w:rsidP="00107124">
      <w:pPr>
        <w:pBdr>
          <w:top w:val="nil"/>
          <w:left w:val="nil"/>
          <w:bottom w:val="nil"/>
          <w:right w:val="nil"/>
          <w:between w:val="nil"/>
        </w:pBdr>
        <w:rPr>
          <w:color w:val="000000"/>
        </w:rPr>
      </w:pPr>
      <w:r>
        <w:t xml:space="preserve">3:  </w:t>
      </w:r>
      <w:r>
        <w:rPr>
          <w:color w:val="000000"/>
        </w:rPr>
        <w:t>The unauthorized user enters their email and password and clicks “sign up”</w:t>
      </w:r>
    </w:p>
    <w:p w14:paraId="5C88F0C5" w14:textId="77777777" w:rsidR="00107124" w:rsidRDefault="00107124" w:rsidP="00107124">
      <w:pPr>
        <w:pBdr>
          <w:top w:val="nil"/>
          <w:left w:val="nil"/>
          <w:bottom w:val="nil"/>
          <w:right w:val="nil"/>
          <w:between w:val="nil"/>
        </w:pBdr>
        <w:rPr>
          <w:color w:val="000000"/>
        </w:rPr>
      </w:pPr>
      <w:r>
        <w:t xml:space="preserve">4a:  </w:t>
      </w:r>
      <w:r>
        <w:rPr>
          <w:color w:val="000000"/>
        </w:rPr>
        <w:t>The system accordingly displays “Sign up successful” and send the user back to the sign in page</w:t>
      </w:r>
    </w:p>
    <w:p w14:paraId="0C899C99" w14:textId="77777777" w:rsidR="00107124" w:rsidRDefault="00107124" w:rsidP="00107124">
      <w:pPr>
        <w:pBdr>
          <w:top w:val="nil"/>
          <w:left w:val="nil"/>
          <w:bottom w:val="nil"/>
          <w:right w:val="nil"/>
          <w:between w:val="nil"/>
        </w:pBdr>
        <w:rPr>
          <w:color w:val="000000"/>
        </w:rPr>
      </w:pPr>
      <w:r>
        <w:t xml:space="preserve">4a1:  </w:t>
      </w:r>
      <w:r>
        <w:rPr>
          <w:color w:val="000000"/>
        </w:rPr>
        <w:t>The system displays “Error email already in user”</w:t>
      </w:r>
    </w:p>
    <w:p w14:paraId="164943B2" w14:textId="77777777" w:rsidR="00107124" w:rsidRDefault="00107124" w:rsidP="00107124">
      <w:pPr>
        <w:pBdr>
          <w:top w:val="nil"/>
          <w:left w:val="nil"/>
          <w:bottom w:val="nil"/>
          <w:right w:val="nil"/>
          <w:between w:val="nil"/>
        </w:pBdr>
        <w:rPr>
          <w:color w:val="000000"/>
        </w:rPr>
      </w:pPr>
      <w:r>
        <w:t xml:space="preserve">4a2:  </w:t>
      </w:r>
      <w:r>
        <w:rPr>
          <w:color w:val="000000"/>
        </w:rPr>
        <w:t>The system displays “Passwords should be at least 16 characters”</w:t>
      </w:r>
    </w:p>
    <w:p w14:paraId="13B6BA4A" w14:textId="77777777" w:rsidR="00107124" w:rsidRDefault="00107124" w:rsidP="00107124"/>
    <w:p w14:paraId="64156C51" w14:textId="77777777" w:rsidR="00107124" w:rsidRDefault="00107124" w:rsidP="00107124">
      <w:pPr>
        <w:rPr>
          <w:color w:val="000000"/>
        </w:rPr>
      </w:pPr>
      <w:r>
        <w:t>Test Situation:</w:t>
      </w:r>
    </w:p>
    <w:p w14:paraId="24E94B8D" w14:textId="77777777" w:rsidR="00107124" w:rsidRDefault="00107124" w:rsidP="00107124">
      <w:pPr>
        <w:rPr>
          <w:color w:val="000000"/>
        </w:rPr>
      </w:pPr>
      <w:r>
        <w:t>1:  The system displays “Error email already in user”</w:t>
      </w:r>
    </w:p>
    <w:p w14:paraId="250417D2" w14:textId="77777777" w:rsidR="00107124" w:rsidRDefault="00107124" w:rsidP="00107124">
      <w:pPr>
        <w:rPr>
          <w:color w:val="000000"/>
        </w:rPr>
      </w:pPr>
      <w:r>
        <w:t>2:  The system displays “Passwords should be at least 16 characters”</w:t>
      </w:r>
    </w:p>
    <w:p w14:paraId="2912A497" w14:textId="77777777" w:rsidR="00107124" w:rsidRDefault="00107124" w:rsidP="00107124">
      <w:pPr>
        <w:rPr>
          <w:color w:val="000000"/>
        </w:rPr>
      </w:pPr>
      <w:r>
        <w:t>3:  The system accordingly displays “Sign up successful” and send the user back to the sign in page</w:t>
      </w:r>
    </w:p>
    <w:p w14:paraId="4B40EB67" w14:textId="77777777" w:rsidR="00107124" w:rsidRDefault="00107124" w:rsidP="00107124"/>
    <w:p w14:paraId="1493B140" w14:textId="77777777" w:rsidR="00107124" w:rsidRDefault="00107124" w:rsidP="00107124">
      <w:r>
        <w:t>Test coverage:</w:t>
      </w:r>
    </w:p>
    <w:p w14:paraId="0103AE22" w14:textId="77777777" w:rsidR="00107124" w:rsidRDefault="00107124" w:rsidP="00107124">
      <w:r>
        <w:t>Base: 3</w:t>
      </w:r>
    </w:p>
    <w:p w14:paraId="053C0594" w14:textId="77777777" w:rsidR="00107124" w:rsidRDefault="00107124" w:rsidP="00107124">
      <w:r>
        <w:t>Test situations cover all 3 cases</w:t>
      </w:r>
    </w:p>
    <w:p w14:paraId="6AAEAD38" w14:textId="77777777" w:rsidR="00107124" w:rsidRDefault="00107124" w:rsidP="00107124">
      <w:r>
        <w:t>100% test coverage</w:t>
      </w:r>
    </w:p>
    <w:p w14:paraId="4A383A5B" w14:textId="77777777" w:rsidR="00107124" w:rsidRDefault="00107124" w:rsidP="00107124"/>
    <w:p w14:paraId="6A239D0F" w14:textId="77777777" w:rsidR="00107124" w:rsidRDefault="00107124" w:rsidP="00107124">
      <w:r>
        <w:br w:type="page"/>
      </w:r>
    </w:p>
    <w:p w14:paraId="734D26C8" w14:textId="77777777" w:rsidR="00107124" w:rsidRDefault="00107124" w:rsidP="00107124"/>
    <w:p w14:paraId="71D5BACB" w14:textId="77777777" w:rsidR="00107124" w:rsidRDefault="00107124" w:rsidP="00107124">
      <w:r>
        <w:t>Title: Sign in with Google</w:t>
      </w:r>
    </w:p>
    <w:p w14:paraId="2F6BEC91" w14:textId="77777777" w:rsidR="00107124" w:rsidRDefault="00107124" w:rsidP="00107124">
      <w:r>
        <w:t>Actors: Unauthorized User</w:t>
      </w:r>
    </w:p>
    <w:p w14:paraId="5A5F4307" w14:textId="77777777" w:rsidR="00107124" w:rsidRDefault="00107124" w:rsidP="00107124">
      <w:r>
        <w:t>Requirements: The user already created an account with google and the login page is displayed</w:t>
      </w:r>
    </w:p>
    <w:p w14:paraId="139B40E8" w14:textId="77777777" w:rsidR="00107124" w:rsidRDefault="00107124" w:rsidP="00107124">
      <w:r>
        <w:t>Main Scenario:</w:t>
      </w:r>
    </w:p>
    <w:p w14:paraId="4615C432" w14:textId="77777777" w:rsidR="00107124" w:rsidRDefault="00107124" w:rsidP="00107124">
      <w:pPr>
        <w:pBdr>
          <w:top w:val="nil"/>
          <w:left w:val="nil"/>
          <w:bottom w:val="nil"/>
          <w:right w:val="nil"/>
          <w:between w:val="nil"/>
        </w:pBdr>
        <w:rPr>
          <w:color w:val="000000"/>
        </w:rPr>
      </w:pPr>
      <w:r>
        <w:t xml:space="preserve">1:  </w:t>
      </w:r>
      <w:r>
        <w:rPr>
          <w:color w:val="000000"/>
        </w:rPr>
        <w:t>The unauthorized user clicks the reCAPTCHA button</w:t>
      </w:r>
    </w:p>
    <w:p w14:paraId="4C1489AE" w14:textId="77777777" w:rsidR="00107124" w:rsidRDefault="00107124" w:rsidP="00107124">
      <w:pPr>
        <w:pBdr>
          <w:top w:val="nil"/>
          <w:left w:val="nil"/>
          <w:bottom w:val="nil"/>
          <w:right w:val="nil"/>
          <w:between w:val="nil"/>
        </w:pBdr>
        <w:rPr>
          <w:color w:val="000000"/>
        </w:rPr>
      </w:pPr>
      <w:r>
        <w:t>2a:  The system displays</w:t>
      </w:r>
      <w:r>
        <w:rPr>
          <w:color w:val="000000"/>
        </w:rPr>
        <w:t xml:space="preserve"> </w:t>
      </w:r>
      <w:r>
        <w:t>t</w:t>
      </w:r>
      <w:r>
        <w:rPr>
          <w:color w:val="000000"/>
        </w:rPr>
        <w:t>he reCAPTCHA is verified</w:t>
      </w:r>
    </w:p>
    <w:p w14:paraId="4AF2B80B" w14:textId="77777777" w:rsidR="00107124" w:rsidRDefault="00107124" w:rsidP="00107124">
      <w:pPr>
        <w:rPr>
          <w:color w:val="000000"/>
        </w:rPr>
      </w:pPr>
      <w:r>
        <w:t>2a1:  The system displays t</w:t>
      </w:r>
      <w:r>
        <w:rPr>
          <w:color w:val="000000"/>
        </w:rPr>
        <w:t>he reCAPTCHA is failed and must be attempted again</w:t>
      </w:r>
    </w:p>
    <w:p w14:paraId="5C8B640C" w14:textId="77777777" w:rsidR="00107124" w:rsidRDefault="00107124" w:rsidP="00107124">
      <w:pPr>
        <w:pBdr>
          <w:top w:val="nil"/>
          <w:left w:val="nil"/>
          <w:bottom w:val="nil"/>
          <w:right w:val="nil"/>
          <w:between w:val="nil"/>
        </w:pBdr>
        <w:rPr>
          <w:color w:val="000000"/>
        </w:rPr>
      </w:pPr>
      <w:r>
        <w:t xml:space="preserve">3:  </w:t>
      </w:r>
      <w:r>
        <w:rPr>
          <w:color w:val="000000"/>
        </w:rPr>
        <w:t>The unauthorized user clicks the “login with google” button</w:t>
      </w:r>
    </w:p>
    <w:p w14:paraId="6A8A0955" w14:textId="77777777" w:rsidR="00107124" w:rsidRDefault="00107124" w:rsidP="00107124">
      <w:pPr>
        <w:pBdr>
          <w:top w:val="nil"/>
          <w:left w:val="nil"/>
          <w:bottom w:val="nil"/>
          <w:right w:val="nil"/>
          <w:between w:val="nil"/>
        </w:pBdr>
        <w:rPr>
          <w:color w:val="000000"/>
        </w:rPr>
      </w:pPr>
      <w:r>
        <w:t xml:space="preserve">4:  </w:t>
      </w:r>
      <w:r>
        <w:rPr>
          <w:color w:val="000000"/>
        </w:rPr>
        <w:t xml:space="preserve">The system displays the sign in with </w:t>
      </w:r>
      <w:r>
        <w:t>G</w:t>
      </w:r>
      <w:r>
        <w:rPr>
          <w:color w:val="000000"/>
        </w:rPr>
        <w:t>oogle popup</w:t>
      </w:r>
    </w:p>
    <w:p w14:paraId="4C94EE13" w14:textId="77777777" w:rsidR="00107124" w:rsidRDefault="00107124" w:rsidP="00107124">
      <w:pPr>
        <w:pBdr>
          <w:top w:val="nil"/>
          <w:left w:val="nil"/>
          <w:bottom w:val="nil"/>
          <w:right w:val="nil"/>
          <w:between w:val="nil"/>
        </w:pBdr>
      </w:pPr>
      <w:r>
        <w:t>5:  The user Clicks on the Google account of their choosing</w:t>
      </w:r>
    </w:p>
    <w:p w14:paraId="087E33D6" w14:textId="77777777" w:rsidR="00107124" w:rsidRDefault="00107124" w:rsidP="00107124">
      <w:pPr>
        <w:pBdr>
          <w:top w:val="nil"/>
          <w:left w:val="nil"/>
          <w:bottom w:val="nil"/>
          <w:right w:val="nil"/>
          <w:between w:val="nil"/>
        </w:pBdr>
        <w:rPr>
          <w:color w:val="000000"/>
        </w:rPr>
      </w:pPr>
      <w:r>
        <w:t xml:space="preserve">6a:  </w:t>
      </w:r>
      <w:r>
        <w:rPr>
          <w:color w:val="000000"/>
        </w:rPr>
        <w:t>The unauthorized user</w:t>
      </w:r>
      <w:r>
        <w:t xml:space="preserve"> e</w:t>
      </w:r>
      <w:r>
        <w:rPr>
          <w:color w:val="000000"/>
        </w:rPr>
        <w:t xml:space="preserve">nters their google account information correctly and </w:t>
      </w:r>
      <w:r>
        <w:t>closes the popup</w:t>
      </w:r>
    </w:p>
    <w:p w14:paraId="6C973F8D" w14:textId="77777777" w:rsidR="00107124" w:rsidRDefault="00107124" w:rsidP="00107124">
      <w:pPr>
        <w:pBdr>
          <w:top w:val="nil"/>
          <w:left w:val="nil"/>
          <w:bottom w:val="nil"/>
          <w:right w:val="nil"/>
          <w:between w:val="nil"/>
        </w:pBdr>
        <w:rPr>
          <w:color w:val="000000"/>
        </w:rPr>
      </w:pPr>
      <w:r>
        <w:t>6a1:  The user inputs the user information incorrectly and closes the popup</w:t>
      </w:r>
    </w:p>
    <w:p w14:paraId="016E07E0" w14:textId="77777777" w:rsidR="00107124" w:rsidRDefault="00107124" w:rsidP="00107124">
      <w:pPr>
        <w:pBdr>
          <w:top w:val="nil"/>
          <w:left w:val="nil"/>
          <w:bottom w:val="nil"/>
          <w:right w:val="nil"/>
          <w:between w:val="nil"/>
        </w:pBdr>
        <w:rPr>
          <w:color w:val="000000"/>
        </w:rPr>
      </w:pPr>
      <w:r>
        <w:t xml:space="preserve">7a:  </w:t>
      </w:r>
      <w:r>
        <w:rPr>
          <w:color w:val="000000"/>
        </w:rPr>
        <w:t xml:space="preserve">The system </w:t>
      </w:r>
      <w:r>
        <w:t>d</w:t>
      </w:r>
      <w:r>
        <w:rPr>
          <w:color w:val="000000"/>
        </w:rPr>
        <w:t>irects the user to the home page</w:t>
      </w:r>
    </w:p>
    <w:p w14:paraId="7530D564" w14:textId="77777777" w:rsidR="00107124" w:rsidRDefault="00107124" w:rsidP="00107124">
      <w:pPr>
        <w:rPr>
          <w:color w:val="000000"/>
        </w:rPr>
      </w:pPr>
      <w:r>
        <w:t>7a1:  The system d</w:t>
      </w:r>
      <w:r>
        <w:rPr>
          <w:color w:val="000000"/>
        </w:rPr>
        <w:t>irects the user to the login page</w:t>
      </w:r>
    </w:p>
    <w:p w14:paraId="6D77664C" w14:textId="77777777" w:rsidR="00107124" w:rsidRDefault="00107124" w:rsidP="00107124"/>
    <w:p w14:paraId="189C587D" w14:textId="77777777" w:rsidR="00107124" w:rsidRDefault="00107124" w:rsidP="00107124">
      <w:pPr>
        <w:rPr>
          <w:color w:val="000000"/>
        </w:rPr>
      </w:pPr>
      <w:r>
        <w:t>Test Situation:</w:t>
      </w:r>
    </w:p>
    <w:p w14:paraId="40FB7606" w14:textId="77777777" w:rsidR="00107124" w:rsidRDefault="00107124" w:rsidP="00107124">
      <w:pPr>
        <w:pBdr>
          <w:top w:val="nil"/>
          <w:left w:val="nil"/>
          <w:bottom w:val="nil"/>
          <w:right w:val="nil"/>
          <w:between w:val="nil"/>
        </w:pBdr>
        <w:rPr>
          <w:color w:val="000000"/>
        </w:rPr>
      </w:pPr>
      <w:r>
        <w:t xml:space="preserve">1:  </w:t>
      </w:r>
      <w:r>
        <w:rPr>
          <w:color w:val="000000"/>
        </w:rPr>
        <w:t xml:space="preserve">The user fails the reCAPTCHA and remains at the </w:t>
      </w:r>
      <w:r>
        <w:t>sign in page</w:t>
      </w:r>
    </w:p>
    <w:p w14:paraId="09EB8A04" w14:textId="77777777" w:rsidR="00107124" w:rsidRDefault="00107124" w:rsidP="00107124">
      <w:pPr>
        <w:pBdr>
          <w:top w:val="nil"/>
          <w:left w:val="nil"/>
          <w:bottom w:val="nil"/>
          <w:right w:val="nil"/>
          <w:between w:val="nil"/>
        </w:pBdr>
        <w:rPr>
          <w:color w:val="000000"/>
        </w:rPr>
      </w:pPr>
      <w:r>
        <w:t xml:space="preserve">2:  </w:t>
      </w:r>
      <w:r>
        <w:rPr>
          <w:color w:val="000000"/>
        </w:rPr>
        <w:t>The user enters their google account information inc</w:t>
      </w:r>
      <w:r>
        <w:t>orrectly and is sent back to the sign in page</w:t>
      </w:r>
    </w:p>
    <w:p w14:paraId="2C1A7A05" w14:textId="77777777" w:rsidR="00107124" w:rsidRDefault="00107124" w:rsidP="00107124">
      <w:r>
        <w:t xml:space="preserve">3:  The user signs in and is directed to the </w:t>
      </w:r>
      <w:proofErr w:type="spellStart"/>
      <w:r>
        <w:t>hom</w:t>
      </w:r>
      <w:proofErr w:type="spellEnd"/>
      <w:r>
        <w:t xml:space="preserve"> page.</w:t>
      </w:r>
    </w:p>
    <w:p w14:paraId="0EC7DEFF" w14:textId="77777777" w:rsidR="00107124" w:rsidRDefault="00107124" w:rsidP="00107124"/>
    <w:p w14:paraId="24C29390" w14:textId="77777777" w:rsidR="00107124" w:rsidRDefault="00107124" w:rsidP="00107124">
      <w:r>
        <w:t>Test coverage:</w:t>
      </w:r>
    </w:p>
    <w:p w14:paraId="57A3B442" w14:textId="77777777" w:rsidR="00107124" w:rsidRDefault="00107124" w:rsidP="00107124">
      <w:pPr>
        <w:pBdr>
          <w:top w:val="nil"/>
          <w:left w:val="nil"/>
          <w:bottom w:val="nil"/>
          <w:right w:val="nil"/>
          <w:between w:val="nil"/>
        </w:pBdr>
        <w:ind w:left="720"/>
        <w:rPr>
          <w:color w:val="000000"/>
        </w:rPr>
      </w:pPr>
      <w:r>
        <w:rPr>
          <w:color w:val="000000"/>
        </w:rPr>
        <w:t xml:space="preserve">Base: </w:t>
      </w:r>
      <w:r>
        <w:t>3</w:t>
      </w:r>
    </w:p>
    <w:p w14:paraId="3E47239D" w14:textId="77777777" w:rsidR="00107124" w:rsidRDefault="00107124" w:rsidP="00107124">
      <w:pPr>
        <w:pBdr>
          <w:top w:val="nil"/>
          <w:left w:val="nil"/>
          <w:bottom w:val="nil"/>
          <w:right w:val="nil"/>
          <w:between w:val="nil"/>
        </w:pBdr>
        <w:ind w:left="720"/>
        <w:rPr>
          <w:color w:val="000000"/>
        </w:rPr>
      </w:pPr>
      <w:r>
        <w:rPr>
          <w:color w:val="000000"/>
        </w:rPr>
        <w:t xml:space="preserve">Test situation covers all </w:t>
      </w:r>
      <w:r>
        <w:t>3</w:t>
      </w:r>
      <w:r>
        <w:rPr>
          <w:color w:val="000000"/>
        </w:rPr>
        <w:t xml:space="preserve"> cases</w:t>
      </w:r>
    </w:p>
    <w:p w14:paraId="4A2E1D7E" w14:textId="77777777" w:rsidR="00107124" w:rsidRDefault="00107124" w:rsidP="00107124">
      <w:pPr>
        <w:pBdr>
          <w:top w:val="nil"/>
          <w:left w:val="nil"/>
          <w:bottom w:val="nil"/>
          <w:right w:val="nil"/>
          <w:between w:val="nil"/>
        </w:pBdr>
        <w:ind w:left="720"/>
        <w:rPr>
          <w:color w:val="000000"/>
        </w:rPr>
      </w:pPr>
      <w:r>
        <w:rPr>
          <w:color w:val="000000"/>
        </w:rPr>
        <w:t>100% test coverage</w:t>
      </w:r>
    </w:p>
    <w:p w14:paraId="662E5458" w14:textId="77777777" w:rsidR="00107124" w:rsidRDefault="00107124" w:rsidP="00107124">
      <w:pPr>
        <w:pBdr>
          <w:top w:val="nil"/>
          <w:left w:val="nil"/>
          <w:bottom w:val="nil"/>
          <w:right w:val="nil"/>
          <w:between w:val="nil"/>
        </w:pBdr>
        <w:ind w:left="720"/>
        <w:rPr>
          <w:color w:val="000000"/>
        </w:rPr>
      </w:pPr>
    </w:p>
    <w:p w14:paraId="1A66B18D" w14:textId="77777777" w:rsidR="00107124" w:rsidRDefault="00107124" w:rsidP="00107124">
      <w:pPr>
        <w:pBdr>
          <w:top w:val="nil"/>
          <w:left w:val="nil"/>
          <w:bottom w:val="nil"/>
          <w:right w:val="nil"/>
          <w:between w:val="nil"/>
        </w:pBdr>
      </w:pPr>
      <w:r>
        <w:br w:type="page"/>
      </w:r>
    </w:p>
    <w:p w14:paraId="70B6322E" w14:textId="77777777" w:rsidR="00107124" w:rsidRDefault="00107124" w:rsidP="00107124">
      <w:pPr>
        <w:pBdr>
          <w:top w:val="nil"/>
          <w:left w:val="nil"/>
          <w:bottom w:val="nil"/>
          <w:right w:val="nil"/>
          <w:between w:val="nil"/>
        </w:pBdr>
      </w:pPr>
    </w:p>
    <w:p w14:paraId="18B00540" w14:textId="77777777" w:rsidR="00107124" w:rsidRDefault="00107124" w:rsidP="00107124">
      <w:pPr>
        <w:pBdr>
          <w:top w:val="nil"/>
          <w:left w:val="nil"/>
          <w:bottom w:val="nil"/>
          <w:right w:val="nil"/>
          <w:between w:val="nil"/>
        </w:pBdr>
        <w:rPr>
          <w:color w:val="000000"/>
        </w:rPr>
      </w:pPr>
      <w:r>
        <w:rPr>
          <w:color w:val="000000"/>
        </w:rPr>
        <w:t>Title: Create Listing</w:t>
      </w:r>
    </w:p>
    <w:p w14:paraId="33C62983" w14:textId="77777777" w:rsidR="00107124" w:rsidRDefault="00107124" w:rsidP="00107124">
      <w:pPr>
        <w:pBdr>
          <w:top w:val="nil"/>
          <w:left w:val="nil"/>
          <w:bottom w:val="nil"/>
          <w:right w:val="nil"/>
          <w:between w:val="nil"/>
        </w:pBdr>
        <w:rPr>
          <w:color w:val="000000"/>
        </w:rPr>
      </w:pPr>
      <w:r>
        <w:rPr>
          <w:color w:val="000000"/>
        </w:rPr>
        <w:t>Actor: Authorized User</w:t>
      </w:r>
    </w:p>
    <w:p w14:paraId="54336872" w14:textId="77777777" w:rsidR="00107124" w:rsidRDefault="00107124" w:rsidP="00107124">
      <w:pPr>
        <w:pBdr>
          <w:top w:val="nil"/>
          <w:left w:val="nil"/>
          <w:bottom w:val="nil"/>
          <w:right w:val="nil"/>
          <w:between w:val="nil"/>
        </w:pBdr>
        <w:rPr>
          <w:color w:val="000000"/>
        </w:rPr>
      </w:pPr>
      <w:r>
        <w:rPr>
          <w:color w:val="000000"/>
        </w:rPr>
        <w:t>Requirements: Authorized user has logged in</w:t>
      </w:r>
    </w:p>
    <w:p w14:paraId="533ABFCB" w14:textId="77777777" w:rsidR="00107124" w:rsidRDefault="00107124" w:rsidP="00107124">
      <w:pPr>
        <w:pBdr>
          <w:top w:val="nil"/>
          <w:left w:val="nil"/>
          <w:bottom w:val="nil"/>
          <w:right w:val="nil"/>
          <w:between w:val="nil"/>
        </w:pBdr>
        <w:rPr>
          <w:color w:val="000000"/>
        </w:rPr>
      </w:pPr>
      <w:r>
        <w:rPr>
          <w:color w:val="000000"/>
        </w:rPr>
        <w:t>Main Scenario:</w:t>
      </w:r>
    </w:p>
    <w:p w14:paraId="0FDCBB8C" w14:textId="77777777" w:rsidR="00107124" w:rsidRDefault="00107124" w:rsidP="00107124"/>
    <w:p w14:paraId="22139372" w14:textId="77777777" w:rsidR="00107124" w:rsidRDefault="00107124" w:rsidP="00107124">
      <w:pPr>
        <w:pBdr>
          <w:top w:val="nil"/>
          <w:left w:val="nil"/>
          <w:bottom w:val="nil"/>
          <w:right w:val="nil"/>
          <w:between w:val="nil"/>
        </w:pBdr>
        <w:rPr>
          <w:color w:val="000000"/>
        </w:rPr>
      </w:pPr>
      <w:r>
        <w:t xml:space="preserve">1:  </w:t>
      </w:r>
      <w:r>
        <w:rPr>
          <w:color w:val="000000"/>
        </w:rPr>
        <w:t>The user clicks on the “create listing” button</w:t>
      </w:r>
    </w:p>
    <w:p w14:paraId="640C4EFC" w14:textId="77777777" w:rsidR="00107124" w:rsidRDefault="00107124" w:rsidP="00107124">
      <w:pPr>
        <w:pBdr>
          <w:top w:val="nil"/>
          <w:left w:val="nil"/>
          <w:bottom w:val="nil"/>
          <w:right w:val="nil"/>
          <w:between w:val="nil"/>
        </w:pBdr>
        <w:rPr>
          <w:color w:val="000000"/>
        </w:rPr>
      </w:pPr>
      <w:r>
        <w:t xml:space="preserve">2:  </w:t>
      </w:r>
      <w:r>
        <w:rPr>
          <w:color w:val="000000"/>
        </w:rPr>
        <w:t>The system displays a listing item form</w:t>
      </w:r>
    </w:p>
    <w:p w14:paraId="473EF9D4" w14:textId="77777777" w:rsidR="00107124" w:rsidRDefault="00107124" w:rsidP="00107124">
      <w:r>
        <w:t>3a:  The user enters the price and a description of the item</w:t>
      </w:r>
    </w:p>
    <w:p w14:paraId="56032383" w14:textId="77777777" w:rsidR="00107124" w:rsidRDefault="00107124" w:rsidP="00107124">
      <w:r>
        <w:t xml:space="preserve">3a1:  The </w:t>
      </w:r>
      <w:proofErr w:type="gramStart"/>
      <w:r>
        <w:t>user  doesn’t</w:t>
      </w:r>
      <w:proofErr w:type="gramEnd"/>
      <w:r>
        <w:t xml:space="preserve"> enter a price or description</w:t>
      </w:r>
    </w:p>
    <w:p w14:paraId="51764F33" w14:textId="77777777" w:rsidR="00107124" w:rsidRDefault="00107124" w:rsidP="00107124">
      <w:pPr>
        <w:pBdr>
          <w:top w:val="nil"/>
          <w:left w:val="nil"/>
          <w:bottom w:val="nil"/>
          <w:right w:val="nil"/>
          <w:between w:val="nil"/>
        </w:pBdr>
      </w:pPr>
      <w:r>
        <w:t>4a:  The system closes the listing form</w:t>
      </w:r>
    </w:p>
    <w:p w14:paraId="42C945F9" w14:textId="77777777" w:rsidR="00107124" w:rsidRDefault="00107124" w:rsidP="00107124">
      <w:pPr>
        <w:pBdr>
          <w:top w:val="nil"/>
          <w:left w:val="nil"/>
          <w:bottom w:val="nil"/>
          <w:right w:val="nil"/>
          <w:between w:val="nil"/>
        </w:pBdr>
        <w:rPr>
          <w:color w:val="000000"/>
        </w:rPr>
      </w:pPr>
      <w:r>
        <w:t>4a1:  The system throws an error that no price or description has been entered and redirects the user to the previous page</w:t>
      </w:r>
    </w:p>
    <w:p w14:paraId="3E8E3142" w14:textId="77777777" w:rsidR="00107124" w:rsidRDefault="00107124" w:rsidP="00107124">
      <w:pPr>
        <w:pBdr>
          <w:top w:val="nil"/>
          <w:left w:val="nil"/>
          <w:bottom w:val="nil"/>
          <w:right w:val="nil"/>
          <w:between w:val="nil"/>
        </w:pBdr>
      </w:pPr>
      <w:r>
        <w:t>5a:  The user added related tags basted on the item’s category and qualities</w:t>
      </w:r>
    </w:p>
    <w:p w14:paraId="7004759C" w14:textId="77777777" w:rsidR="00107124" w:rsidRDefault="00107124" w:rsidP="00107124">
      <w:pPr>
        <w:pBdr>
          <w:top w:val="nil"/>
          <w:left w:val="nil"/>
          <w:bottom w:val="nil"/>
          <w:right w:val="nil"/>
          <w:between w:val="nil"/>
        </w:pBdr>
      </w:pPr>
      <w:r>
        <w:t>5a1:  The user does not add any tags to the listing</w:t>
      </w:r>
    </w:p>
    <w:p w14:paraId="7620CA32" w14:textId="77777777" w:rsidR="00107124" w:rsidRDefault="00107124" w:rsidP="00107124">
      <w:pPr>
        <w:pBdr>
          <w:top w:val="nil"/>
          <w:left w:val="nil"/>
          <w:bottom w:val="nil"/>
          <w:right w:val="nil"/>
          <w:between w:val="nil"/>
        </w:pBdr>
      </w:pPr>
      <w:r>
        <w:t>6a:  The user posts the listing as is</w:t>
      </w:r>
    </w:p>
    <w:p w14:paraId="62F9C8FD" w14:textId="77777777" w:rsidR="00107124" w:rsidRDefault="00107124" w:rsidP="00107124">
      <w:pPr>
        <w:pBdr>
          <w:top w:val="nil"/>
          <w:left w:val="nil"/>
          <w:bottom w:val="nil"/>
          <w:right w:val="nil"/>
          <w:between w:val="nil"/>
        </w:pBdr>
      </w:pPr>
      <w:r>
        <w:t xml:space="preserve">6a1:  The user adds a picture under “upload image” </w:t>
      </w:r>
    </w:p>
    <w:p w14:paraId="23A0703F" w14:textId="77777777" w:rsidR="00107124" w:rsidRDefault="00107124" w:rsidP="00107124">
      <w:pPr>
        <w:pBdr>
          <w:top w:val="nil"/>
          <w:left w:val="nil"/>
          <w:bottom w:val="nil"/>
          <w:right w:val="nil"/>
          <w:between w:val="nil"/>
        </w:pBdr>
      </w:pPr>
      <w:r>
        <w:t>6a2:  The user uploads an incorrect format under “upload image”</w:t>
      </w:r>
    </w:p>
    <w:p w14:paraId="5CFEEEA9" w14:textId="77777777" w:rsidR="00107124" w:rsidRDefault="00107124" w:rsidP="00107124">
      <w:pPr>
        <w:pBdr>
          <w:top w:val="nil"/>
          <w:left w:val="nil"/>
          <w:bottom w:val="nil"/>
          <w:right w:val="nil"/>
          <w:between w:val="nil"/>
        </w:pBdr>
      </w:pPr>
      <w:r>
        <w:t>7a:  The system posts the listing with the image</w:t>
      </w:r>
    </w:p>
    <w:p w14:paraId="3B16B810" w14:textId="77777777" w:rsidR="00107124" w:rsidRDefault="00107124" w:rsidP="00107124">
      <w:pPr>
        <w:pBdr>
          <w:top w:val="nil"/>
          <w:left w:val="nil"/>
          <w:bottom w:val="nil"/>
          <w:right w:val="nil"/>
          <w:between w:val="nil"/>
        </w:pBdr>
      </w:pPr>
      <w:r>
        <w:t>7a1:  The system posts the listing without any image</w:t>
      </w:r>
    </w:p>
    <w:p w14:paraId="71A02283" w14:textId="77777777" w:rsidR="00107124" w:rsidRDefault="00107124" w:rsidP="00107124">
      <w:pPr>
        <w:pBdr>
          <w:top w:val="nil"/>
          <w:left w:val="nil"/>
          <w:bottom w:val="nil"/>
          <w:right w:val="nil"/>
          <w:between w:val="nil"/>
        </w:pBdr>
      </w:pPr>
      <w:r>
        <w:t>7a</w:t>
      </w:r>
      <w:proofErr w:type="gramStart"/>
      <w:r>
        <w:t>2  The</w:t>
      </w:r>
      <w:proofErr w:type="gramEnd"/>
      <w:r>
        <w:t xml:space="preserve"> system directs the user back to the “upload image” selection because the format was incorrect.</w:t>
      </w:r>
    </w:p>
    <w:p w14:paraId="27590097" w14:textId="77777777" w:rsidR="00107124" w:rsidRDefault="00107124" w:rsidP="00107124">
      <w:pPr>
        <w:pBdr>
          <w:top w:val="nil"/>
          <w:left w:val="nil"/>
          <w:bottom w:val="nil"/>
          <w:right w:val="nil"/>
          <w:between w:val="nil"/>
        </w:pBdr>
        <w:rPr>
          <w:color w:val="000000"/>
        </w:rPr>
      </w:pPr>
    </w:p>
    <w:p w14:paraId="1C786438" w14:textId="77777777" w:rsidR="00107124" w:rsidRDefault="00107124" w:rsidP="00107124">
      <w:r>
        <w:t>Test Situation:</w:t>
      </w:r>
    </w:p>
    <w:p w14:paraId="51A97722" w14:textId="77777777" w:rsidR="00107124" w:rsidRDefault="00107124" w:rsidP="00107124">
      <w:pPr>
        <w:pBdr>
          <w:top w:val="nil"/>
          <w:left w:val="nil"/>
          <w:bottom w:val="nil"/>
          <w:right w:val="nil"/>
          <w:between w:val="nil"/>
        </w:pBdr>
      </w:pPr>
      <w:r>
        <w:t>1:  The user does not enter a description and/or price and the listing form is closed.</w:t>
      </w:r>
    </w:p>
    <w:p w14:paraId="6D4C356E" w14:textId="77777777" w:rsidR="00107124" w:rsidRDefault="00107124" w:rsidP="00107124">
      <w:pPr>
        <w:pBdr>
          <w:top w:val="nil"/>
          <w:left w:val="nil"/>
          <w:bottom w:val="nil"/>
          <w:right w:val="nil"/>
          <w:between w:val="nil"/>
        </w:pBdr>
      </w:pPr>
      <w:r>
        <w:t>2:  The system posts a listing without a tag or an image</w:t>
      </w:r>
    </w:p>
    <w:p w14:paraId="1FAAB440" w14:textId="77777777" w:rsidR="00107124" w:rsidRDefault="00107124" w:rsidP="00107124">
      <w:pPr>
        <w:pBdr>
          <w:top w:val="nil"/>
          <w:left w:val="nil"/>
          <w:bottom w:val="nil"/>
          <w:right w:val="nil"/>
          <w:between w:val="nil"/>
        </w:pBdr>
      </w:pPr>
      <w:r>
        <w:t>3:  The system posts a listing with a tag but no image</w:t>
      </w:r>
    </w:p>
    <w:p w14:paraId="72D1B551" w14:textId="77777777" w:rsidR="00107124" w:rsidRDefault="00107124" w:rsidP="00107124">
      <w:pPr>
        <w:pBdr>
          <w:top w:val="nil"/>
          <w:left w:val="nil"/>
          <w:bottom w:val="nil"/>
          <w:right w:val="nil"/>
          <w:between w:val="nil"/>
        </w:pBdr>
      </w:pPr>
      <w:r>
        <w:t>4:  The system posts a listing with no image but a tag</w:t>
      </w:r>
    </w:p>
    <w:p w14:paraId="7225DBDC" w14:textId="77777777" w:rsidR="00107124" w:rsidRDefault="00107124" w:rsidP="00107124">
      <w:pPr>
        <w:pBdr>
          <w:top w:val="nil"/>
          <w:left w:val="nil"/>
          <w:bottom w:val="nil"/>
          <w:right w:val="nil"/>
          <w:between w:val="nil"/>
        </w:pBdr>
      </w:pPr>
      <w:r>
        <w:t>5:  The system posts a listing with a tag and an image</w:t>
      </w:r>
    </w:p>
    <w:p w14:paraId="31707571" w14:textId="77777777" w:rsidR="00107124" w:rsidRDefault="00107124" w:rsidP="00107124">
      <w:pPr>
        <w:pBdr>
          <w:top w:val="nil"/>
          <w:left w:val="nil"/>
          <w:bottom w:val="nil"/>
          <w:right w:val="nil"/>
          <w:between w:val="nil"/>
        </w:pBdr>
      </w:pPr>
      <w:r>
        <w:t>6:  The system directs the user back to “upload image” because the image selected was in the incorrect format</w:t>
      </w:r>
    </w:p>
    <w:p w14:paraId="425646E5" w14:textId="77777777" w:rsidR="00107124" w:rsidRDefault="00107124" w:rsidP="00107124"/>
    <w:p w14:paraId="02EA86AD" w14:textId="77777777" w:rsidR="00107124" w:rsidRDefault="00107124" w:rsidP="00107124">
      <w:r>
        <w:t>Test coverage:</w:t>
      </w:r>
    </w:p>
    <w:p w14:paraId="7A3D5942" w14:textId="77777777" w:rsidR="00107124" w:rsidRDefault="00107124" w:rsidP="00107124">
      <w:r>
        <w:t>Base 6</w:t>
      </w:r>
    </w:p>
    <w:p w14:paraId="1E9644F3" w14:textId="77777777" w:rsidR="00107124" w:rsidRDefault="00107124" w:rsidP="00107124">
      <w:r>
        <w:t>Test situations cover all 6 cases</w:t>
      </w:r>
    </w:p>
    <w:p w14:paraId="05DFCE29" w14:textId="77777777" w:rsidR="00107124" w:rsidRDefault="00107124" w:rsidP="00107124">
      <w:r>
        <w:t>100% test coverage</w:t>
      </w:r>
    </w:p>
    <w:p w14:paraId="75F4B0FD" w14:textId="77777777" w:rsidR="00107124" w:rsidRDefault="00107124" w:rsidP="00107124">
      <w:r>
        <w:br w:type="page"/>
      </w:r>
    </w:p>
    <w:p w14:paraId="4736DFA8" w14:textId="77777777" w:rsidR="00107124" w:rsidRDefault="00107124" w:rsidP="00107124">
      <w:r>
        <w:lastRenderedPageBreak/>
        <w:t>Title: Remove own account</w:t>
      </w:r>
    </w:p>
    <w:p w14:paraId="1F2F12B7" w14:textId="77777777" w:rsidR="00107124" w:rsidRDefault="00107124" w:rsidP="00107124">
      <w:r>
        <w:t>Actor: Authorized user</w:t>
      </w:r>
    </w:p>
    <w:p w14:paraId="6BEDB26C" w14:textId="77777777" w:rsidR="00107124" w:rsidRDefault="00107124" w:rsidP="00107124">
      <w:r>
        <w:t>Requirements: the user is logged in and is in the profile section with the account displayed</w:t>
      </w:r>
    </w:p>
    <w:p w14:paraId="18E2BF11" w14:textId="77777777" w:rsidR="00107124" w:rsidRDefault="00107124" w:rsidP="00107124"/>
    <w:p w14:paraId="4DC89CF5" w14:textId="77777777" w:rsidR="00107124" w:rsidRDefault="00107124" w:rsidP="00107124">
      <w:r>
        <w:t>Main Scenario:</w:t>
      </w:r>
    </w:p>
    <w:p w14:paraId="243A3C2C" w14:textId="77777777" w:rsidR="00107124" w:rsidRDefault="00107124" w:rsidP="00107124"/>
    <w:p w14:paraId="69231D4D" w14:textId="77777777" w:rsidR="00107124" w:rsidRDefault="00107124" w:rsidP="00107124">
      <w:pPr>
        <w:pBdr>
          <w:top w:val="nil"/>
          <w:left w:val="nil"/>
          <w:bottom w:val="nil"/>
          <w:right w:val="nil"/>
          <w:between w:val="nil"/>
        </w:pBdr>
        <w:rPr>
          <w:color w:val="000000"/>
        </w:rPr>
      </w:pPr>
      <w:r>
        <w:t xml:space="preserve">1:  </w:t>
      </w:r>
      <w:r>
        <w:rPr>
          <w:color w:val="000000"/>
        </w:rPr>
        <w:t>The user clicks on the “remove account” button</w:t>
      </w:r>
    </w:p>
    <w:p w14:paraId="03281175" w14:textId="77777777" w:rsidR="00107124" w:rsidRDefault="00107124" w:rsidP="00107124">
      <w:pPr>
        <w:pBdr>
          <w:top w:val="nil"/>
          <w:left w:val="nil"/>
          <w:bottom w:val="nil"/>
          <w:right w:val="nil"/>
          <w:between w:val="nil"/>
        </w:pBdr>
        <w:rPr>
          <w:color w:val="000000"/>
        </w:rPr>
      </w:pPr>
      <w:r>
        <w:t xml:space="preserve">2:  </w:t>
      </w:r>
      <w:r>
        <w:rPr>
          <w:color w:val="000000"/>
        </w:rPr>
        <w:t>The system displays on a popup, “are you sure you want to remove this account”</w:t>
      </w:r>
    </w:p>
    <w:p w14:paraId="333259FF" w14:textId="77777777" w:rsidR="00107124" w:rsidRDefault="00107124" w:rsidP="00107124">
      <w:pPr>
        <w:pBdr>
          <w:top w:val="nil"/>
          <w:left w:val="nil"/>
          <w:bottom w:val="nil"/>
          <w:right w:val="nil"/>
          <w:between w:val="nil"/>
        </w:pBdr>
        <w:rPr>
          <w:color w:val="000000"/>
        </w:rPr>
      </w:pPr>
      <w:r>
        <w:t xml:space="preserve">3a:  </w:t>
      </w:r>
      <w:r>
        <w:rPr>
          <w:color w:val="000000"/>
        </w:rPr>
        <w:t xml:space="preserve">The authorized user clicks </w:t>
      </w:r>
      <w:r>
        <w:t>“yes”</w:t>
      </w:r>
    </w:p>
    <w:p w14:paraId="2DB350B9" w14:textId="77777777" w:rsidR="00107124" w:rsidRDefault="00107124" w:rsidP="00107124">
      <w:pPr>
        <w:pBdr>
          <w:top w:val="nil"/>
          <w:left w:val="nil"/>
          <w:bottom w:val="nil"/>
          <w:right w:val="nil"/>
          <w:between w:val="nil"/>
        </w:pBdr>
        <w:rPr>
          <w:color w:val="000000"/>
        </w:rPr>
      </w:pPr>
      <w:r>
        <w:t>3a1:  The authorized user clicks “no”</w:t>
      </w:r>
    </w:p>
    <w:p w14:paraId="532CA5D1" w14:textId="77777777" w:rsidR="00107124" w:rsidRDefault="00107124" w:rsidP="00107124">
      <w:pPr>
        <w:pBdr>
          <w:top w:val="nil"/>
          <w:left w:val="nil"/>
          <w:bottom w:val="nil"/>
          <w:right w:val="nil"/>
          <w:between w:val="nil"/>
        </w:pBdr>
        <w:rPr>
          <w:color w:val="000000"/>
        </w:rPr>
      </w:pPr>
      <w:r>
        <w:t xml:space="preserve">4a:  </w:t>
      </w:r>
      <w:r>
        <w:rPr>
          <w:color w:val="000000"/>
        </w:rPr>
        <w:t xml:space="preserve">The system </w:t>
      </w:r>
      <w:r>
        <w:t>removes the authorized user’s account and sends the user to the login page</w:t>
      </w:r>
    </w:p>
    <w:p w14:paraId="72E2303E" w14:textId="77777777" w:rsidR="00107124" w:rsidRDefault="00107124" w:rsidP="00107124">
      <w:pPr>
        <w:pBdr>
          <w:top w:val="nil"/>
          <w:left w:val="nil"/>
          <w:bottom w:val="nil"/>
          <w:right w:val="nil"/>
          <w:between w:val="nil"/>
        </w:pBdr>
        <w:rPr>
          <w:color w:val="000000"/>
        </w:rPr>
      </w:pPr>
      <w:r>
        <w:t>4a1:  The system returns the user to the profile page</w:t>
      </w:r>
    </w:p>
    <w:p w14:paraId="6A61BB3F" w14:textId="77777777" w:rsidR="00107124" w:rsidRDefault="00107124" w:rsidP="00107124">
      <w:r>
        <w:tab/>
      </w:r>
    </w:p>
    <w:p w14:paraId="4259627D" w14:textId="77777777" w:rsidR="00107124" w:rsidRDefault="00107124" w:rsidP="00107124">
      <w:r>
        <w:t>Testing situation:</w:t>
      </w:r>
    </w:p>
    <w:p w14:paraId="7A241FE3" w14:textId="77777777" w:rsidR="00107124" w:rsidRDefault="00107124" w:rsidP="00107124">
      <w:pPr>
        <w:pBdr>
          <w:top w:val="nil"/>
          <w:left w:val="nil"/>
          <w:bottom w:val="nil"/>
          <w:right w:val="nil"/>
          <w:between w:val="nil"/>
        </w:pBdr>
        <w:rPr>
          <w:color w:val="000000"/>
        </w:rPr>
      </w:pPr>
      <w:r>
        <w:t xml:space="preserve">1:  </w:t>
      </w:r>
      <w:r>
        <w:rPr>
          <w:color w:val="000000"/>
        </w:rPr>
        <w:t>The user</w:t>
      </w:r>
      <w:r>
        <w:t xml:space="preserve"> removes their own account and is at the login page</w:t>
      </w:r>
    </w:p>
    <w:p w14:paraId="56E8366F" w14:textId="77777777" w:rsidR="00107124" w:rsidRDefault="00107124" w:rsidP="00107124">
      <w:pPr>
        <w:pBdr>
          <w:top w:val="nil"/>
          <w:left w:val="nil"/>
          <w:bottom w:val="nil"/>
          <w:right w:val="nil"/>
          <w:between w:val="nil"/>
        </w:pBdr>
        <w:rPr>
          <w:color w:val="000000"/>
        </w:rPr>
      </w:pPr>
      <w:r>
        <w:t xml:space="preserve">2:  </w:t>
      </w:r>
      <w:r>
        <w:rPr>
          <w:color w:val="000000"/>
        </w:rPr>
        <w:t xml:space="preserve">The user </w:t>
      </w:r>
      <w:r>
        <w:t>does not remove their own account because they select “no”</w:t>
      </w:r>
    </w:p>
    <w:p w14:paraId="257D1A9D" w14:textId="77777777" w:rsidR="00107124" w:rsidRDefault="00107124" w:rsidP="00107124"/>
    <w:p w14:paraId="4B72CE27" w14:textId="77777777" w:rsidR="00107124" w:rsidRDefault="00107124" w:rsidP="00107124">
      <w:r>
        <w:t>Test coverage:</w:t>
      </w:r>
    </w:p>
    <w:p w14:paraId="0E5B9533" w14:textId="77777777" w:rsidR="00107124" w:rsidRDefault="00107124" w:rsidP="00107124">
      <w:r>
        <w:t>Base 2</w:t>
      </w:r>
    </w:p>
    <w:p w14:paraId="6A776FA3" w14:textId="77777777" w:rsidR="00107124" w:rsidRDefault="00107124" w:rsidP="00107124">
      <w:r>
        <w:t>Tests cover all 2 cases</w:t>
      </w:r>
    </w:p>
    <w:p w14:paraId="03029D34" w14:textId="77777777" w:rsidR="00107124" w:rsidRDefault="00107124" w:rsidP="00107124">
      <w:r>
        <w:t>100% test converge</w:t>
      </w:r>
    </w:p>
    <w:p w14:paraId="16559754" w14:textId="77777777" w:rsidR="00107124" w:rsidRDefault="00107124" w:rsidP="00107124">
      <w:r>
        <w:br w:type="page"/>
      </w:r>
    </w:p>
    <w:p w14:paraId="6C9B3746" w14:textId="77777777" w:rsidR="00107124" w:rsidRDefault="00107124" w:rsidP="00107124">
      <w:r>
        <w:lastRenderedPageBreak/>
        <w:t>Title: Login</w:t>
      </w:r>
    </w:p>
    <w:p w14:paraId="19A46D65" w14:textId="77777777" w:rsidR="00107124" w:rsidRDefault="00107124" w:rsidP="00107124">
      <w:r>
        <w:t>Actor: Unauthorized User</w:t>
      </w:r>
    </w:p>
    <w:p w14:paraId="540583FF" w14:textId="77777777" w:rsidR="00107124" w:rsidRDefault="00107124" w:rsidP="00107124">
      <w:r>
        <w:t>Requirements: The unauthorized user has previously created an account is the login page is displayed</w:t>
      </w:r>
    </w:p>
    <w:p w14:paraId="72A5B256" w14:textId="77777777" w:rsidR="00107124" w:rsidRDefault="00107124" w:rsidP="00107124">
      <w:r>
        <w:t>Main Scenario:</w:t>
      </w:r>
    </w:p>
    <w:p w14:paraId="59B7923D" w14:textId="77777777" w:rsidR="00107124" w:rsidRDefault="00107124" w:rsidP="00107124"/>
    <w:p w14:paraId="727217E2" w14:textId="77777777" w:rsidR="00107124" w:rsidRDefault="00107124" w:rsidP="00107124">
      <w:pPr>
        <w:pBdr>
          <w:top w:val="nil"/>
          <w:left w:val="nil"/>
          <w:bottom w:val="nil"/>
          <w:right w:val="nil"/>
          <w:between w:val="nil"/>
        </w:pBdr>
        <w:rPr>
          <w:color w:val="000000"/>
        </w:rPr>
      </w:pPr>
      <w:r>
        <w:t xml:space="preserve">1:  </w:t>
      </w:r>
      <w:r>
        <w:rPr>
          <w:color w:val="000000"/>
        </w:rPr>
        <w:t>The unauthorized user clicks the reCAPTCHA button</w:t>
      </w:r>
    </w:p>
    <w:p w14:paraId="1E0B1E42" w14:textId="77777777" w:rsidR="00107124" w:rsidRDefault="00107124" w:rsidP="00107124">
      <w:pPr>
        <w:pBdr>
          <w:top w:val="nil"/>
          <w:left w:val="nil"/>
          <w:bottom w:val="nil"/>
          <w:right w:val="nil"/>
          <w:between w:val="nil"/>
        </w:pBdr>
        <w:rPr>
          <w:color w:val="000000"/>
        </w:rPr>
      </w:pPr>
      <w:r>
        <w:t xml:space="preserve">2a:  </w:t>
      </w:r>
      <w:r>
        <w:rPr>
          <w:color w:val="000000"/>
        </w:rPr>
        <w:t>The reCAPTCHA Is verified</w:t>
      </w:r>
    </w:p>
    <w:p w14:paraId="2B9485D9" w14:textId="77777777" w:rsidR="00107124" w:rsidRDefault="00107124" w:rsidP="00107124">
      <w:pPr>
        <w:pBdr>
          <w:top w:val="nil"/>
          <w:left w:val="nil"/>
          <w:bottom w:val="nil"/>
          <w:right w:val="nil"/>
          <w:between w:val="nil"/>
        </w:pBdr>
        <w:rPr>
          <w:color w:val="000000"/>
        </w:rPr>
      </w:pPr>
      <w:r>
        <w:t>2a1:  The reCAPTCHA Is</w:t>
      </w:r>
      <w:r>
        <w:rPr>
          <w:color w:val="000000"/>
        </w:rPr>
        <w:t xml:space="preserve"> failed</w:t>
      </w:r>
    </w:p>
    <w:p w14:paraId="7BDF8E53" w14:textId="77777777" w:rsidR="00107124" w:rsidRDefault="00107124" w:rsidP="00107124">
      <w:pPr>
        <w:pBdr>
          <w:top w:val="nil"/>
          <w:left w:val="nil"/>
          <w:bottom w:val="nil"/>
          <w:right w:val="nil"/>
          <w:between w:val="nil"/>
        </w:pBdr>
      </w:pPr>
      <w:r>
        <w:t>3a:  The unauthorized user enters correct credentials</w:t>
      </w:r>
    </w:p>
    <w:p w14:paraId="4A6404B5" w14:textId="77777777" w:rsidR="00107124" w:rsidRDefault="00107124" w:rsidP="00107124">
      <w:pPr>
        <w:pBdr>
          <w:top w:val="nil"/>
          <w:left w:val="nil"/>
          <w:bottom w:val="nil"/>
          <w:right w:val="nil"/>
          <w:between w:val="nil"/>
        </w:pBdr>
        <w:rPr>
          <w:color w:val="000000"/>
        </w:rPr>
      </w:pPr>
      <w:r>
        <w:t>3a1: The unauthorized user enters invalid credentials</w:t>
      </w:r>
    </w:p>
    <w:p w14:paraId="7A1565A6" w14:textId="77777777" w:rsidR="00107124" w:rsidRDefault="00107124" w:rsidP="00107124">
      <w:pPr>
        <w:pBdr>
          <w:top w:val="nil"/>
          <w:left w:val="nil"/>
          <w:bottom w:val="nil"/>
          <w:right w:val="nil"/>
          <w:between w:val="nil"/>
        </w:pBdr>
        <w:rPr>
          <w:color w:val="000000"/>
        </w:rPr>
      </w:pPr>
      <w:r>
        <w:t xml:space="preserve">4a:  </w:t>
      </w:r>
      <w:r>
        <w:rPr>
          <w:color w:val="000000"/>
        </w:rPr>
        <w:t>The system</w:t>
      </w:r>
      <w:r>
        <w:t xml:space="preserve"> v</w:t>
      </w:r>
      <w:r>
        <w:rPr>
          <w:color w:val="000000"/>
        </w:rPr>
        <w:t>erifies emails and password could be valid</w:t>
      </w:r>
    </w:p>
    <w:p w14:paraId="21E97F9A" w14:textId="77777777" w:rsidR="00107124" w:rsidRDefault="00107124" w:rsidP="00107124">
      <w:pPr>
        <w:pBdr>
          <w:top w:val="nil"/>
          <w:left w:val="nil"/>
          <w:bottom w:val="nil"/>
          <w:right w:val="nil"/>
          <w:between w:val="nil"/>
        </w:pBdr>
        <w:rPr>
          <w:color w:val="000000"/>
        </w:rPr>
      </w:pPr>
      <w:r>
        <w:t>4b:  The system v</w:t>
      </w:r>
      <w:r>
        <w:rPr>
          <w:color w:val="000000"/>
        </w:rPr>
        <w:t>erifies emails and password are invalid</w:t>
      </w:r>
    </w:p>
    <w:p w14:paraId="15D0F8CF" w14:textId="77777777" w:rsidR="00107124" w:rsidRDefault="00107124" w:rsidP="00107124">
      <w:pPr>
        <w:pBdr>
          <w:top w:val="nil"/>
          <w:left w:val="nil"/>
          <w:bottom w:val="nil"/>
          <w:right w:val="nil"/>
          <w:between w:val="nil"/>
        </w:pBdr>
        <w:rPr>
          <w:color w:val="000000"/>
        </w:rPr>
      </w:pPr>
      <w:r>
        <w:t xml:space="preserve">5:  </w:t>
      </w:r>
      <w:r>
        <w:rPr>
          <w:color w:val="000000"/>
        </w:rPr>
        <w:t>The unauthorized user clicks login</w:t>
      </w:r>
    </w:p>
    <w:p w14:paraId="0CE5EA14" w14:textId="77777777" w:rsidR="00107124" w:rsidRDefault="00107124" w:rsidP="00107124">
      <w:pPr>
        <w:pBdr>
          <w:top w:val="nil"/>
          <w:left w:val="nil"/>
          <w:bottom w:val="nil"/>
          <w:right w:val="nil"/>
          <w:between w:val="nil"/>
        </w:pBdr>
      </w:pPr>
      <w:r>
        <w:t xml:space="preserve">6a:  </w:t>
      </w:r>
      <w:r>
        <w:rPr>
          <w:color w:val="000000"/>
        </w:rPr>
        <w:t xml:space="preserve">The system </w:t>
      </w:r>
      <w:r>
        <w:t>redirects the user to the home page</w:t>
      </w:r>
    </w:p>
    <w:p w14:paraId="6B51C2AD" w14:textId="77777777" w:rsidR="00107124" w:rsidRDefault="00107124" w:rsidP="00107124">
      <w:pPr>
        <w:rPr>
          <w:color w:val="000000"/>
        </w:rPr>
      </w:pPr>
      <w:r>
        <w:t>6a1:  The system displays “Invalid Credentials”</w:t>
      </w:r>
    </w:p>
    <w:p w14:paraId="3AA656A4" w14:textId="77777777" w:rsidR="00107124" w:rsidRDefault="00107124" w:rsidP="00107124"/>
    <w:p w14:paraId="1A56ABB8" w14:textId="77777777" w:rsidR="00107124" w:rsidRDefault="00107124" w:rsidP="00107124">
      <w:pPr>
        <w:rPr>
          <w:color w:val="000000"/>
        </w:rPr>
      </w:pPr>
      <w:r>
        <w:t>Test situation:</w:t>
      </w:r>
    </w:p>
    <w:p w14:paraId="0A067907" w14:textId="77777777" w:rsidR="00107124" w:rsidRDefault="00107124" w:rsidP="00107124">
      <w:pPr>
        <w:pBdr>
          <w:top w:val="nil"/>
          <w:left w:val="nil"/>
          <w:bottom w:val="nil"/>
          <w:right w:val="nil"/>
          <w:between w:val="nil"/>
        </w:pBdr>
        <w:rPr>
          <w:color w:val="000000"/>
        </w:rPr>
      </w:pPr>
      <w:r>
        <w:t xml:space="preserve">1:  </w:t>
      </w:r>
      <w:r>
        <w:rPr>
          <w:color w:val="000000"/>
        </w:rPr>
        <w:t>The unauthorized user fails the reCAPTCHA</w:t>
      </w:r>
    </w:p>
    <w:p w14:paraId="355DCA73" w14:textId="77777777" w:rsidR="00107124" w:rsidRDefault="00107124" w:rsidP="00107124">
      <w:pPr>
        <w:pBdr>
          <w:top w:val="nil"/>
          <w:left w:val="nil"/>
          <w:bottom w:val="nil"/>
          <w:right w:val="nil"/>
          <w:between w:val="nil"/>
        </w:pBdr>
        <w:rPr>
          <w:color w:val="000000"/>
        </w:rPr>
      </w:pPr>
      <w:r>
        <w:t xml:space="preserve">2:  </w:t>
      </w:r>
      <w:r>
        <w:rPr>
          <w:color w:val="000000"/>
        </w:rPr>
        <w:t xml:space="preserve">The user </w:t>
      </w:r>
      <w:r>
        <w:t>fails the username/ password check</w:t>
      </w:r>
    </w:p>
    <w:p w14:paraId="6A2C6D80" w14:textId="77777777" w:rsidR="00107124" w:rsidRDefault="00107124" w:rsidP="00107124">
      <w:pPr>
        <w:pBdr>
          <w:top w:val="nil"/>
          <w:left w:val="nil"/>
          <w:bottom w:val="nil"/>
          <w:right w:val="nil"/>
          <w:between w:val="nil"/>
        </w:pBdr>
        <w:rPr>
          <w:color w:val="000000"/>
        </w:rPr>
      </w:pPr>
      <w:r>
        <w:t xml:space="preserve">3:  </w:t>
      </w:r>
      <w:r>
        <w:rPr>
          <w:color w:val="000000"/>
        </w:rPr>
        <w:t xml:space="preserve">The user </w:t>
      </w:r>
      <w:r>
        <w:t>logs in</w:t>
      </w:r>
    </w:p>
    <w:p w14:paraId="4571AB87" w14:textId="77777777" w:rsidR="00107124" w:rsidRDefault="00107124" w:rsidP="00107124"/>
    <w:p w14:paraId="34CE46B1" w14:textId="77777777" w:rsidR="00107124" w:rsidRDefault="00107124" w:rsidP="00107124">
      <w:r>
        <w:t>Test Coverage:</w:t>
      </w:r>
    </w:p>
    <w:p w14:paraId="687AB64F" w14:textId="77777777" w:rsidR="00107124" w:rsidRDefault="00107124" w:rsidP="00107124">
      <w:r>
        <w:t>Base: 3</w:t>
      </w:r>
    </w:p>
    <w:p w14:paraId="46B0F5E0" w14:textId="77777777" w:rsidR="00107124" w:rsidRDefault="00107124" w:rsidP="00107124">
      <w:r>
        <w:t>The tests cover all 3 cases</w:t>
      </w:r>
    </w:p>
    <w:p w14:paraId="0DD571E9" w14:textId="77777777" w:rsidR="00107124" w:rsidRDefault="00107124" w:rsidP="00107124">
      <w:r>
        <w:t>100% test coverage</w:t>
      </w:r>
    </w:p>
    <w:p w14:paraId="014784CA" w14:textId="77777777" w:rsidR="00107124" w:rsidRPr="0033175D" w:rsidRDefault="00107124" w:rsidP="0033175D"/>
    <w:sectPr w:rsidR="00107124" w:rsidRPr="0033175D" w:rsidSect="0092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E4D82"/>
    <w:multiLevelType w:val="hybridMultilevel"/>
    <w:tmpl w:val="43F8F4FE"/>
    <w:lvl w:ilvl="0" w:tplc="0B84476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9113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223"/>
    <w:rsid w:val="00107124"/>
    <w:rsid w:val="00221AC5"/>
    <w:rsid w:val="0033175D"/>
    <w:rsid w:val="00344223"/>
    <w:rsid w:val="005D3CFE"/>
    <w:rsid w:val="006C0888"/>
    <w:rsid w:val="006E4286"/>
    <w:rsid w:val="007D4C35"/>
    <w:rsid w:val="00925F55"/>
    <w:rsid w:val="00BB300C"/>
    <w:rsid w:val="00F77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09BC3"/>
  <w15:chartTrackingRefBased/>
  <w15:docId w15:val="{3B0C63DB-94F9-1749-8601-93F36C62C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A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3CF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1AC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A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1AC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21AC5"/>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221A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3CF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D3C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31233">
      <w:bodyDiv w:val="1"/>
      <w:marLeft w:val="0"/>
      <w:marRight w:val="0"/>
      <w:marTop w:val="0"/>
      <w:marBottom w:val="0"/>
      <w:divBdr>
        <w:top w:val="none" w:sz="0" w:space="0" w:color="auto"/>
        <w:left w:val="none" w:sz="0" w:space="0" w:color="auto"/>
        <w:bottom w:val="none" w:sz="0" w:space="0" w:color="auto"/>
        <w:right w:val="none" w:sz="0" w:space="0" w:color="auto"/>
      </w:divBdr>
    </w:div>
    <w:div w:id="1743332888">
      <w:bodyDiv w:val="1"/>
      <w:marLeft w:val="0"/>
      <w:marRight w:val="0"/>
      <w:marTop w:val="0"/>
      <w:marBottom w:val="0"/>
      <w:divBdr>
        <w:top w:val="none" w:sz="0" w:space="0" w:color="auto"/>
        <w:left w:val="none" w:sz="0" w:space="0" w:color="auto"/>
        <w:bottom w:val="none" w:sz="0" w:space="0" w:color="auto"/>
        <w:right w:val="none" w:sz="0" w:space="0" w:color="auto"/>
      </w:divBdr>
    </w:div>
    <w:div w:id="1762724248">
      <w:bodyDiv w:val="1"/>
      <w:marLeft w:val="0"/>
      <w:marRight w:val="0"/>
      <w:marTop w:val="0"/>
      <w:marBottom w:val="0"/>
      <w:divBdr>
        <w:top w:val="none" w:sz="0" w:space="0" w:color="auto"/>
        <w:left w:val="none" w:sz="0" w:space="0" w:color="auto"/>
        <w:bottom w:val="none" w:sz="0" w:space="0" w:color="auto"/>
        <w:right w:val="none" w:sz="0" w:space="0" w:color="auto"/>
      </w:divBdr>
    </w:div>
    <w:div w:id="1829323248">
      <w:bodyDiv w:val="1"/>
      <w:marLeft w:val="0"/>
      <w:marRight w:val="0"/>
      <w:marTop w:val="0"/>
      <w:marBottom w:val="0"/>
      <w:divBdr>
        <w:top w:val="none" w:sz="0" w:space="0" w:color="auto"/>
        <w:left w:val="none" w:sz="0" w:space="0" w:color="auto"/>
        <w:bottom w:val="none" w:sz="0" w:space="0" w:color="auto"/>
        <w:right w:val="none" w:sz="0" w:space="0" w:color="auto"/>
      </w:divBdr>
    </w:div>
    <w:div w:id="1945186141">
      <w:bodyDiv w:val="1"/>
      <w:marLeft w:val="0"/>
      <w:marRight w:val="0"/>
      <w:marTop w:val="0"/>
      <w:marBottom w:val="0"/>
      <w:divBdr>
        <w:top w:val="none" w:sz="0" w:space="0" w:color="auto"/>
        <w:left w:val="none" w:sz="0" w:space="0" w:color="auto"/>
        <w:bottom w:val="none" w:sz="0" w:space="0" w:color="auto"/>
        <w:right w:val="none" w:sz="0" w:space="0" w:color="auto"/>
      </w:divBdr>
    </w:div>
    <w:div w:id="207781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J Thibodeau</dc:creator>
  <cp:keywords/>
  <dc:description/>
  <cp:lastModifiedBy>Cedric Fahey</cp:lastModifiedBy>
  <cp:revision>4</cp:revision>
  <dcterms:created xsi:type="dcterms:W3CDTF">2022-04-25T17:33:00Z</dcterms:created>
  <dcterms:modified xsi:type="dcterms:W3CDTF">2022-05-01T14:34:00Z</dcterms:modified>
</cp:coreProperties>
</file>