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19073" w14:textId="77777777" w:rsidR="00310BBA" w:rsidRDefault="00310BBA" w:rsidP="00310BBA">
      <w:pPr>
        <w:pStyle w:val="Title"/>
        <w:jc w:val="right"/>
      </w:pPr>
      <w:r>
        <w:t>CSwap Test Plan Document</w:t>
      </w:r>
    </w:p>
    <w:p w14:paraId="5E0F520F" w14:textId="77777777" w:rsidR="00310BBA" w:rsidRDefault="00310BBA" w:rsidP="00310BBA">
      <w:pPr>
        <w:pStyle w:val="Subtitle"/>
        <w:jc w:val="right"/>
      </w:pPr>
      <w:r>
        <w:t>Apr 30, 2022</w:t>
      </w:r>
    </w:p>
    <w:p w14:paraId="0CCBF1D4" w14:textId="77777777" w:rsidR="00310BBA" w:rsidRPr="00192B11" w:rsidRDefault="00310BBA" w:rsidP="00310BBA">
      <w:pPr>
        <w:pStyle w:val="Heading1"/>
      </w:pPr>
      <w:r>
        <w:t>Use-Case Testing:</w:t>
      </w:r>
    </w:p>
    <w:p w14:paraId="07090678" w14:textId="77777777" w:rsidR="00310BBA" w:rsidRDefault="00310BBA" w:rsidP="00310BBA"/>
    <w:p w14:paraId="0049E2C5" w14:textId="77777777" w:rsidR="00310BBA" w:rsidRDefault="00310BBA" w:rsidP="00310BBA">
      <w:r>
        <w:t>Title: Sign Up</w:t>
      </w:r>
    </w:p>
    <w:p w14:paraId="2D8D4362" w14:textId="77777777" w:rsidR="00310BBA" w:rsidRDefault="00310BBA" w:rsidP="00310BBA">
      <w:r>
        <w:t>Actors: Unauthorized User</w:t>
      </w:r>
    </w:p>
    <w:p w14:paraId="1F5ED9B3" w14:textId="665D667C" w:rsidR="00310BBA" w:rsidRDefault="00310BBA" w:rsidP="00310BBA">
      <w:r>
        <w:t xml:space="preserve">Requirements: The Unauthorized User has an email address, </w:t>
      </w:r>
      <w:r w:rsidR="00A3248E">
        <w:t>G</w:t>
      </w:r>
      <w:r>
        <w:t xml:space="preserve">oogle, or </w:t>
      </w:r>
      <w:r w:rsidR="00A3248E">
        <w:t>Facebook</w:t>
      </w:r>
      <w:r>
        <w:t xml:space="preserve"> account, and is not already registered with CSwap</w:t>
      </w:r>
    </w:p>
    <w:p w14:paraId="2831929E" w14:textId="77777777" w:rsidR="00A3248E" w:rsidRDefault="00A3248E" w:rsidP="00310BBA"/>
    <w:p w14:paraId="14D27AC0" w14:textId="77777777" w:rsidR="00310BBA" w:rsidRDefault="00310BBA" w:rsidP="00310BBA">
      <w:r>
        <w:t>Main Scenario:</w:t>
      </w:r>
    </w:p>
    <w:p w14:paraId="69BBDF9B" w14:textId="77777777" w:rsidR="00310BBA" w:rsidRDefault="00310BBA" w:rsidP="00310BBA">
      <w:pPr>
        <w:pStyle w:val="ListParagraph"/>
        <w:numPr>
          <w:ilvl w:val="0"/>
          <w:numId w:val="1"/>
        </w:numPr>
      </w:pPr>
      <w:r>
        <w:t>The system displays the login page</w:t>
      </w:r>
    </w:p>
    <w:p w14:paraId="677E1E90" w14:textId="77777777" w:rsidR="00310BBA" w:rsidRDefault="00310BBA" w:rsidP="00310BBA">
      <w:pPr>
        <w:pStyle w:val="ListParagraph"/>
        <w:numPr>
          <w:ilvl w:val="0"/>
          <w:numId w:val="1"/>
        </w:numPr>
      </w:pPr>
      <w:r>
        <w:t>The unauthorized user clicks the “sign up” button</w:t>
      </w:r>
    </w:p>
    <w:p w14:paraId="6C6771AC" w14:textId="77777777" w:rsidR="00310BBA" w:rsidRDefault="00310BBA" w:rsidP="00310BBA">
      <w:pPr>
        <w:pStyle w:val="ListParagraph"/>
        <w:numPr>
          <w:ilvl w:val="0"/>
          <w:numId w:val="1"/>
        </w:numPr>
      </w:pPr>
      <w:r>
        <w:t>The user is directed to a sign-up page</w:t>
      </w:r>
    </w:p>
    <w:p w14:paraId="5780BAE2" w14:textId="77777777" w:rsidR="00310BBA" w:rsidRDefault="00310BBA" w:rsidP="00310BBA">
      <w:pPr>
        <w:pStyle w:val="ListParagraph"/>
        <w:numPr>
          <w:ilvl w:val="0"/>
          <w:numId w:val="1"/>
        </w:numPr>
      </w:pPr>
      <w:r>
        <w:t>The unauthorized user enters their email and password and clicks “sign up”</w:t>
      </w:r>
    </w:p>
    <w:p w14:paraId="008E636C" w14:textId="77777777" w:rsidR="00310BBA" w:rsidRDefault="00310BBA" w:rsidP="00310BBA">
      <w:pPr>
        <w:pStyle w:val="ListParagraph"/>
        <w:numPr>
          <w:ilvl w:val="0"/>
          <w:numId w:val="1"/>
        </w:numPr>
      </w:pPr>
      <w:r>
        <w:t>The system accordingly displays “Sign up successful” and send the user back to the sign in page</w:t>
      </w:r>
    </w:p>
    <w:p w14:paraId="7188C840" w14:textId="77777777" w:rsidR="00310BBA" w:rsidRDefault="00310BBA" w:rsidP="00310BBA"/>
    <w:p w14:paraId="27772AED" w14:textId="77777777" w:rsidR="00310BBA" w:rsidRDefault="00310BBA" w:rsidP="00310BBA">
      <w:r>
        <w:t>Alternatives:</w:t>
      </w:r>
    </w:p>
    <w:p w14:paraId="21B685DD" w14:textId="77777777" w:rsidR="00310BBA" w:rsidRDefault="00310BBA" w:rsidP="00310BBA">
      <w:pPr>
        <w:pStyle w:val="ListParagraph"/>
        <w:numPr>
          <w:ilvl w:val="0"/>
          <w:numId w:val="2"/>
        </w:numPr>
      </w:pPr>
      <w:r>
        <w:t>The system displays the login page</w:t>
      </w:r>
    </w:p>
    <w:p w14:paraId="723A38DD" w14:textId="77777777" w:rsidR="00310BBA" w:rsidRDefault="00310BBA" w:rsidP="00310BBA">
      <w:pPr>
        <w:pStyle w:val="ListParagraph"/>
        <w:numPr>
          <w:ilvl w:val="0"/>
          <w:numId w:val="2"/>
        </w:numPr>
      </w:pPr>
      <w:r>
        <w:t>The unauthorized user clicks the “sign up” button</w:t>
      </w:r>
    </w:p>
    <w:p w14:paraId="3EA45E5C" w14:textId="77777777" w:rsidR="00310BBA" w:rsidRDefault="00310BBA" w:rsidP="00310BBA">
      <w:pPr>
        <w:pStyle w:val="ListParagraph"/>
        <w:numPr>
          <w:ilvl w:val="0"/>
          <w:numId w:val="2"/>
        </w:numPr>
      </w:pPr>
      <w:r>
        <w:t>The user is directed to a sign-up page</w:t>
      </w:r>
    </w:p>
    <w:p w14:paraId="42C4D4CD" w14:textId="369C4CD6" w:rsidR="00310BBA" w:rsidRDefault="00A3248E" w:rsidP="00A3248E">
      <w:pPr>
        <w:ind w:left="360"/>
      </w:pPr>
      <w:r>
        <w:t xml:space="preserve">4a) </w:t>
      </w:r>
      <w:r w:rsidR="00310BBA">
        <w:t>The unauthorized user enters their email and password and clicks “sign up”</w:t>
      </w:r>
    </w:p>
    <w:p w14:paraId="14248D19" w14:textId="17DCCE95" w:rsidR="00310BBA" w:rsidRDefault="00A3248E" w:rsidP="00A3248E">
      <w:pPr>
        <w:ind w:firstLine="360"/>
      </w:pPr>
      <w:r>
        <w:t xml:space="preserve">4b) </w:t>
      </w:r>
      <w:r w:rsidR="00310BBA">
        <w:t>The unauthorized user clicks “log in” under “already have an account?”</w:t>
      </w:r>
    </w:p>
    <w:p w14:paraId="5945BCA4" w14:textId="6121F1E6" w:rsidR="00310BBA" w:rsidRDefault="00A3248E" w:rsidP="00A3248E">
      <w:pPr>
        <w:ind w:firstLine="360"/>
      </w:pPr>
      <w:r>
        <w:t xml:space="preserve">5a) </w:t>
      </w:r>
      <w:r w:rsidR="00310BBA">
        <w:t>The system accordingly displays “Sign up successful” and send the user back to the sign in page</w:t>
      </w:r>
    </w:p>
    <w:p w14:paraId="6362C122" w14:textId="011E2257" w:rsidR="00310BBA" w:rsidRDefault="00A3248E" w:rsidP="00A3248E">
      <w:pPr>
        <w:ind w:firstLine="360"/>
      </w:pPr>
      <w:r>
        <w:t xml:space="preserve">5b) </w:t>
      </w:r>
      <w:r w:rsidR="00310BBA">
        <w:t>The system displays “Error email already in user”</w:t>
      </w:r>
    </w:p>
    <w:p w14:paraId="5E982239" w14:textId="156AC5B6" w:rsidR="00310BBA" w:rsidRDefault="00A3248E" w:rsidP="00A3248E">
      <w:pPr>
        <w:ind w:firstLine="360"/>
      </w:pPr>
      <w:r>
        <w:t xml:space="preserve">5c) </w:t>
      </w:r>
      <w:r w:rsidR="00310BBA">
        <w:t>The system displays “Passwords should be at least 16 characters”</w:t>
      </w:r>
    </w:p>
    <w:p w14:paraId="0D65BBA1" w14:textId="77777777" w:rsidR="00310BBA" w:rsidRDefault="00310BBA" w:rsidP="00310BBA"/>
    <w:p w14:paraId="12DBB794" w14:textId="77777777" w:rsidR="00310BBA" w:rsidRDefault="00310BBA" w:rsidP="00310BBA">
      <w:r>
        <w:t>Test Situation:</w:t>
      </w:r>
    </w:p>
    <w:p w14:paraId="121E6310" w14:textId="77777777" w:rsidR="00310BBA" w:rsidRDefault="00310BBA" w:rsidP="00310BBA">
      <w:pPr>
        <w:pStyle w:val="ListParagraph"/>
        <w:numPr>
          <w:ilvl w:val="0"/>
          <w:numId w:val="3"/>
        </w:numPr>
      </w:pPr>
      <w:r>
        <w:t>User enters their email and password into the correct fields</w:t>
      </w:r>
    </w:p>
    <w:p w14:paraId="32CB1C6E" w14:textId="77777777" w:rsidR="00310BBA" w:rsidRDefault="00310BBA" w:rsidP="00310BBA">
      <w:pPr>
        <w:pStyle w:val="ListParagraph"/>
        <w:numPr>
          <w:ilvl w:val="0"/>
          <w:numId w:val="3"/>
        </w:numPr>
      </w:pPr>
      <w:r>
        <w:t>User enters an invalid email into the email field</w:t>
      </w:r>
    </w:p>
    <w:p w14:paraId="350E639B" w14:textId="77777777" w:rsidR="00310BBA" w:rsidRDefault="00310BBA" w:rsidP="00310BBA">
      <w:pPr>
        <w:pStyle w:val="ListParagraph"/>
        <w:numPr>
          <w:ilvl w:val="0"/>
          <w:numId w:val="3"/>
        </w:numPr>
      </w:pPr>
      <w:r>
        <w:t>User enters a weak password into the password field</w:t>
      </w:r>
    </w:p>
    <w:p w14:paraId="040FFB44" w14:textId="77777777" w:rsidR="00310BBA" w:rsidRDefault="00310BBA" w:rsidP="00310BBA">
      <w:pPr>
        <w:pStyle w:val="ListParagraph"/>
        <w:numPr>
          <w:ilvl w:val="0"/>
          <w:numId w:val="3"/>
        </w:numPr>
      </w:pPr>
      <w:r>
        <w:t>The User clicks “log in” on the signup page</w:t>
      </w:r>
    </w:p>
    <w:p w14:paraId="74271DE4" w14:textId="77777777" w:rsidR="00310BBA" w:rsidRDefault="00310BBA" w:rsidP="00310BBA"/>
    <w:p w14:paraId="1BB2AAE4" w14:textId="77777777" w:rsidR="00310BBA" w:rsidRDefault="00310BBA" w:rsidP="00310BBA">
      <w:r>
        <w:t>Test coverage:</w:t>
      </w:r>
    </w:p>
    <w:p w14:paraId="3052B86F" w14:textId="77777777" w:rsidR="00310BBA" w:rsidRDefault="00310BBA" w:rsidP="00310BBA">
      <w:r>
        <w:tab/>
        <w:t>Base: 5</w:t>
      </w:r>
    </w:p>
    <w:p w14:paraId="707A385D" w14:textId="77777777" w:rsidR="00310BBA" w:rsidRDefault="00310BBA" w:rsidP="00310BBA">
      <w:r>
        <w:tab/>
        <w:t>Test situations cover all 6 cases</w:t>
      </w:r>
    </w:p>
    <w:p w14:paraId="1BD130E9" w14:textId="77777777" w:rsidR="00310BBA" w:rsidRDefault="00310BBA" w:rsidP="00310BBA">
      <w:r>
        <w:tab/>
        <w:t>100% test coverage</w:t>
      </w:r>
    </w:p>
    <w:p w14:paraId="434E2E7D" w14:textId="77777777" w:rsidR="00310BBA" w:rsidRDefault="00310BBA" w:rsidP="00310BBA"/>
    <w:p w14:paraId="295A5511" w14:textId="77777777" w:rsidR="00310BBA" w:rsidRDefault="00310BBA" w:rsidP="00310BBA"/>
    <w:p w14:paraId="097E36FC" w14:textId="77777777" w:rsidR="00310BBA" w:rsidRDefault="00310BBA" w:rsidP="00310BBA"/>
    <w:p w14:paraId="4A1011CD" w14:textId="77777777" w:rsidR="00310BBA" w:rsidRDefault="00310BBA" w:rsidP="00310BBA"/>
    <w:p w14:paraId="6587BE69" w14:textId="77777777" w:rsidR="00310BBA" w:rsidRDefault="00310BBA" w:rsidP="00310BBA">
      <w:r>
        <w:t>Title: Sign in with Google</w:t>
      </w:r>
    </w:p>
    <w:p w14:paraId="23A0B34A" w14:textId="77777777" w:rsidR="00310BBA" w:rsidRDefault="00310BBA" w:rsidP="00310BBA">
      <w:r>
        <w:t>Actors: Unauthorized User</w:t>
      </w:r>
    </w:p>
    <w:p w14:paraId="670ADBFF" w14:textId="3C2F9143" w:rsidR="00310BBA" w:rsidRDefault="00310BBA" w:rsidP="00310BBA">
      <w:r>
        <w:t>Requirements: The user already created an account with google and the login page is displayed</w:t>
      </w:r>
    </w:p>
    <w:p w14:paraId="07E48F62" w14:textId="77777777" w:rsidR="00A3248E" w:rsidRDefault="00A3248E" w:rsidP="00310BBA"/>
    <w:p w14:paraId="26A6B5BB" w14:textId="77777777" w:rsidR="00310BBA" w:rsidRDefault="00310BBA" w:rsidP="00310BBA">
      <w:r>
        <w:t>Main Scenario:</w:t>
      </w:r>
    </w:p>
    <w:p w14:paraId="64969695" w14:textId="77777777" w:rsidR="00310BBA" w:rsidRDefault="00310BBA" w:rsidP="00310BBA">
      <w:pPr>
        <w:pStyle w:val="ListParagraph"/>
        <w:numPr>
          <w:ilvl w:val="0"/>
          <w:numId w:val="4"/>
        </w:numPr>
      </w:pPr>
      <w:r>
        <w:t>The unauthorized user clicks the ReCAPTCHA button</w:t>
      </w:r>
    </w:p>
    <w:p w14:paraId="001BAF32" w14:textId="77777777" w:rsidR="00310BBA" w:rsidRDefault="00310BBA" w:rsidP="00310BBA">
      <w:pPr>
        <w:pStyle w:val="ListParagraph"/>
        <w:numPr>
          <w:ilvl w:val="0"/>
          <w:numId w:val="4"/>
        </w:numPr>
      </w:pPr>
      <w:r>
        <w:t>The ReCAPTCHA button is verified</w:t>
      </w:r>
    </w:p>
    <w:p w14:paraId="411CB534" w14:textId="77777777" w:rsidR="00310BBA" w:rsidRDefault="00310BBA" w:rsidP="00310BBA">
      <w:pPr>
        <w:pStyle w:val="ListParagraph"/>
        <w:numPr>
          <w:ilvl w:val="0"/>
          <w:numId w:val="4"/>
        </w:numPr>
      </w:pPr>
      <w:r>
        <w:t>The Unauthorized user clicks the “login with google” button</w:t>
      </w:r>
    </w:p>
    <w:p w14:paraId="056073E5" w14:textId="77777777" w:rsidR="00310BBA" w:rsidRDefault="00310BBA" w:rsidP="00310BBA">
      <w:pPr>
        <w:pStyle w:val="ListParagraph"/>
        <w:numPr>
          <w:ilvl w:val="0"/>
          <w:numId w:val="4"/>
        </w:numPr>
      </w:pPr>
      <w:r>
        <w:t>The system displays the google sign in popup</w:t>
      </w:r>
    </w:p>
    <w:p w14:paraId="604ADE8C" w14:textId="77777777" w:rsidR="00310BBA" w:rsidRDefault="00310BBA" w:rsidP="00310BBA">
      <w:pPr>
        <w:pStyle w:val="ListParagraph"/>
        <w:numPr>
          <w:ilvl w:val="0"/>
          <w:numId w:val="4"/>
        </w:numPr>
      </w:pPr>
      <w:r>
        <w:t>The unauthorized enters their google account credentials</w:t>
      </w:r>
    </w:p>
    <w:p w14:paraId="33489034" w14:textId="77777777" w:rsidR="00310BBA" w:rsidRDefault="00310BBA" w:rsidP="00310BBA">
      <w:pPr>
        <w:pStyle w:val="ListParagraph"/>
        <w:numPr>
          <w:ilvl w:val="0"/>
          <w:numId w:val="4"/>
        </w:numPr>
      </w:pPr>
      <w:r>
        <w:t>The system directs the user to the home page</w:t>
      </w:r>
    </w:p>
    <w:p w14:paraId="01D0F196" w14:textId="77777777" w:rsidR="00310BBA" w:rsidRDefault="00310BBA" w:rsidP="00310BBA"/>
    <w:p w14:paraId="47D0C109" w14:textId="77777777" w:rsidR="00310BBA" w:rsidRDefault="00310BBA" w:rsidP="00310BBA">
      <w:r>
        <w:t>Alternatives:</w:t>
      </w:r>
    </w:p>
    <w:p w14:paraId="2E8A634B" w14:textId="77777777" w:rsidR="00310BBA" w:rsidRDefault="00310BBA" w:rsidP="00310BBA">
      <w:pPr>
        <w:pStyle w:val="ListParagraph"/>
        <w:numPr>
          <w:ilvl w:val="0"/>
          <w:numId w:val="5"/>
        </w:numPr>
      </w:pPr>
      <w:r>
        <w:t>The unauthorized user clicks the reCAPTCHA button</w:t>
      </w:r>
    </w:p>
    <w:p w14:paraId="18527B2B" w14:textId="4A3DD662" w:rsidR="00310BBA" w:rsidRDefault="00B82B99" w:rsidP="00B82B99">
      <w:pPr>
        <w:ind w:left="360"/>
      </w:pPr>
      <w:r>
        <w:t xml:space="preserve">2a) </w:t>
      </w:r>
      <w:r w:rsidR="00310BBA">
        <w:t>The reCAPTCHA is verified</w:t>
      </w:r>
    </w:p>
    <w:p w14:paraId="2F4BDC7D" w14:textId="28693E1C" w:rsidR="00310BBA" w:rsidRDefault="00B82B99" w:rsidP="00B82B99">
      <w:pPr>
        <w:ind w:firstLine="360"/>
      </w:pPr>
      <w:r>
        <w:t xml:space="preserve">2b) </w:t>
      </w:r>
      <w:r w:rsidR="00310BBA">
        <w:t>The reCAPTCHA is failed and must be attempted again</w:t>
      </w:r>
    </w:p>
    <w:p w14:paraId="0C568646" w14:textId="77777777" w:rsidR="00310BBA" w:rsidRDefault="00310BBA" w:rsidP="00310BBA">
      <w:pPr>
        <w:pStyle w:val="ListParagraph"/>
        <w:numPr>
          <w:ilvl w:val="0"/>
          <w:numId w:val="5"/>
        </w:numPr>
      </w:pPr>
      <w:r>
        <w:t>The unauthorized user clicks the “login with google” button</w:t>
      </w:r>
    </w:p>
    <w:p w14:paraId="6E69DD41" w14:textId="77777777" w:rsidR="00310BBA" w:rsidRDefault="00310BBA" w:rsidP="00310BBA">
      <w:pPr>
        <w:pStyle w:val="ListParagraph"/>
        <w:numPr>
          <w:ilvl w:val="0"/>
          <w:numId w:val="5"/>
        </w:numPr>
      </w:pPr>
      <w:r>
        <w:t>The system displays the sign in with google popup</w:t>
      </w:r>
    </w:p>
    <w:p w14:paraId="0D90BF70" w14:textId="5DE77A5A" w:rsidR="00310BBA" w:rsidRDefault="00B82B99" w:rsidP="00B82B99">
      <w:pPr>
        <w:ind w:left="360"/>
      </w:pPr>
      <w:r>
        <w:t xml:space="preserve">4a) </w:t>
      </w:r>
      <w:r w:rsidR="00310BBA">
        <w:t>The unauthorized user</w:t>
      </w:r>
      <w:r>
        <w:t xml:space="preserve"> e</w:t>
      </w:r>
      <w:r w:rsidR="00310BBA">
        <w:t>nters their google account information</w:t>
      </w:r>
    </w:p>
    <w:p w14:paraId="050CF1C0" w14:textId="29B62FC0" w:rsidR="00310BBA" w:rsidRDefault="00B82B99" w:rsidP="00B82B99">
      <w:pPr>
        <w:ind w:left="360"/>
      </w:pPr>
      <w:r>
        <w:t>4b) The unauthorized user c</w:t>
      </w:r>
      <w:r w:rsidR="00310BBA">
        <w:t>licks on the google account of their choosing</w:t>
      </w:r>
    </w:p>
    <w:p w14:paraId="5CA2FFDB" w14:textId="36577347" w:rsidR="00310BBA" w:rsidRDefault="00B82B99" w:rsidP="00B82B99">
      <w:pPr>
        <w:ind w:left="360"/>
      </w:pPr>
      <w:r>
        <w:t>4c) The unauthorized user c</w:t>
      </w:r>
      <w:r w:rsidR="00310BBA">
        <w:t>loses the popup</w:t>
      </w:r>
    </w:p>
    <w:p w14:paraId="175219B6" w14:textId="7BF4A110" w:rsidR="00310BBA" w:rsidRDefault="00A3248E" w:rsidP="00A3248E">
      <w:pPr>
        <w:ind w:firstLine="360"/>
      </w:pPr>
      <w:r>
        <w:t xml:space="preserve">5a) </w:t>
      </w:r>
      <w:r w:rsidR="00310BBA">
        <w:t xml:space="preserve">The system </w:t>
      </w:r>
      <w:r>
        <w:t>d</w:t>
      </w:r>
      <w:r w:rsidR="00310BBA">
        <w:t>irects the user to the home page</w:t>
      </w:r>
    </w:p>
    <w:p w14:paraId="43B1097F" w14:textId="05DEC18A" w:rsidR="00310BBA" w:rsidRDefault="00A3248E" w:rsidP="00A3248E">
      <w:pPr>
        <w:ind w:firstLine="360"/>
      </w:pPr>
      <w:r>
        <w:t>5b) The system d</w:t>
      </w:r>
      <w:r w:rsidR="00310BBA">
        <w:t>irects the user to the login page</w:t>
      </w:r>
    </w:p>
    <w:p w14:paraId="79C637AE" w14:textId="77777777" w:rsidR="00310BBA" w:rsidRDefault="00310BBA" w:rsidP="00310BBA"/>
    <w:p w14:paraId="445319A7" w14:textId="77777777" w:rsidR="00310BBA" w:rsidRDefault="00310BBA" w:rsidP="00310BBA">
      <w:r>
        <w:t>Test Situation:</w:t>
      </w:r>
    </w:p>
    <w:p w14:paraId="430BF6DB" w14:textId="77777777" w:rsidR="00310BBA" w:rsidRDefault="00310BBA" w:rsidP="00310BBA">
      <w:pPr>
        <w:pStyle w:val="ListParagraph"/>
        <w:numPr>
          <w:ilvl w:val="0"/>
          <w:numId w:val="6"/>
        </w:numPr>
      </w:pPr>
      <w:r>
        <w:t>User completes the reCAPTCHA</w:t>
      </w:r>
    </w:p>
    <w:p w14:paraId="3D0A0B92" w14:textId="77777777" w:rsidR="00310BBA" w:rsidRDefault="00310BBA" w:rsidP="00310BBA">
      <w:pPr>
        <w:pStyle w:val="ListParagraph"/>
        <w:numPr>
          <w:ilvl w:val="0"/>
          <w:numId w:val="6"/>
        </w:numPr>
      </w:pPr>
      <w:r>
        <w:t>The user fails the reCAPTCHA</w:t>
      </w:r>
    </w:p>
    <w:p w14:paraId="456ABBFA" w14:textId="77777777" w:rsidR="00310BBA" w:rsidRDefault="00310BBA" w:rsidP="00310BBA">
      <w:pPr>
        <w:pStyle w:val="ListParagraph"/>
        <w:numPr>
          <w:ilvl w:val="0"/>
          <w:numId w:val="6"/>
        </w:numPr>
      </w:pPr>
      <w:r>
        <w:t>The user clicks on the “login with google” button</w:t>
      </w:r>
    </w:p>
    <w:p w14:paraId="2ABA3ACA" w14:textId="77777777" w:rsidR="00310BBA" w:rsidRDefault="00310BBA" w:rsidP="00310BBA">
      <w:pPr>
        <w:pStyle w:val="ListParagraph"/>
        <w:numPr>
          <w:ilvl w:val="0"/>
          <w:numId w:val="6"/>
        </w:numPr>
      </w:pPr>
      <w:r>
        <w:t>The user enters their google account information</w:t>
      </w:r>
    </w:p>
    <w:p w14:paraId="456E3079" w14:textId="77777777" w:rsidR="00310BBA" w:rsidRDefault="00310BBA" w:rsidP="00310BBA">
      <w:pPr>
        <w:pStyle w:val="ListParagraph"/>
        <w:numPr>
          <w:ilvl w:val="0"/>
          <w:numId w:val="6"/>
        </w:numPr>
      </w:pPr>
      <w:r>
        <w:t>The user chooses a google account that is already signed in</w:t>
      </w:r>
    </w:p>
    <w:p w14:paraId="2F466AAC" w14:textId="77777777" w:rsidR="00310BBA" w:rsidRDefault="00310BBA" w:rsidP="00310BBA">
      <w:pPr>
        <w:pStyle w:val="ListParagraph"/>
        <w:numPr>
          <w:ilvl w:val="0"/>
          <w:numId w:val="6"/>
        </w:numPr>
      </w:pPr>
      <w:r>
        <w:t>The user closes the popup</w:t>
      </w:r>
    </w:p>
    <w:p w14:paraId="3B7724B9" w14:textId="77777777" w:rsidR="00310BBA" w:rsidRDefault="00310BBA" w:rsidP="00310BBA"/>
    <w:p w14:paraId="64C897AF" w14:textId="77777777" w:rsidR="00310BBA" w:rsidRDefault="00310BBA" w:rsidP="00310BBA">
      <w:r>
        <w:t>Test coverage:</w:t>
      </w:r>
    </w:p>
    <w:p w14:paraId="7E70038A" w14:textId="77777777" w:rsidR="00310BBA" w:rsidRDefault="00310BBA" w:rsidP="00310BBA">
      <w:pPr>
        <w:pStyle w:val="ListParagraph"/>
      </w:pPr>
      <w:r>
        <w:t>Base: 6</w:t>
      </w:r>
    </w:p>
    <w:p w14:paraId="2A44C5B6" w14:textId="77777777" w:rsidR="00310BBA" w:rsidRDefault="00310BBA" w:rsidP="00310BBA">
      <w:pPr>
        <w:pStyle w:val="ListParagraph"/>
      </w:pPr>
      <w:r>
        <w:t>Test situation covers all 6 cases</w:t>
      </w:r>
    </w:p>
    <w:p w14:paraId="2B61A545" w14:textId="77777777" w:rsidR="00310BBA" w:rsidRDefault="00310BBA" w:rsidP="00310BBA">
      <w:pPr>
        <w:pStyle w:val="ListParagraph"/>
      </w:pPr>
      <w:r>
        <w:t>100% test coverage</w:t>
      </w:r>
    </w:p>
    <w:p w14:paraId="5C0E0CD9" w14:textId="77777777" w:rsidR="00310BBA" w:rsidRDefault="00310BBA" w:rsidP="00310BBA">
      <w:pPr>
        <w:pStyle w:val="ListParagraph"/>
      </w:pPr>
    </w:p>
    <w:p w14:paraId="220FD74C" w14:textId="77777777" w:rsidR="00310BBA" w:rsidRDefault="00310BBA" w:rsidP="00310BBA">
      <w:pPr>
        <w:pStyle w:val="ListParagraph"/>
      </w:pPr>
    </w:p>
    <w:p w14:paraId="54C338C1" w14:textId="77777777" w:rsidR="00310BBA" w:rsidRDefault="00310BBA" w:rsidP="00310BBA">
      <w:pPr>
        <w:pStyle w:val="ListParagraph"/>
      </w:pPr>
    </w:p>
    <w:p w14:paraId="60651C27" w14:textId="77777777" w:rsidR="00310BBA" w:rsidRDefault="00310BBA" w:rsidP="00310BBA">
      <w:pPr>
        <w:pStyle w:val="ListParagraph"/>
      </w:pPr>
    </w:p>
    <w:p w14:paraId="21F5EE6B" w14:textId="77777777" w:rsidR="00310BBA" w:rsidRDefault="00310BBA" w:rsidP="00310BBA">
      <w:pPr>
        <w:pStyle w:val="ListParagraph"/>
      </w:pPr>
    </w:p>
    <w:p w14:paraId="72C84813" w14:textId="77777777" w:rsidR="00310BBA" w:rsidRDefault="00310BBA" w:rsidP="00310BBA">
      <w:pPr>
        <w:pStyle w:val="ListParagraph"/>
      </w:pPr>
    </w:p>
    <w:p w14:paraId="792FA24C" w14:textId="77777777" w:rsidR="00A3248E" w:rsidRDefault="00A3248E" w:rsidP="00B82B99"/>
    <w:p w14:paraId="42387509" w14:textId="77777777" w:rsidR="00A3248E" w:rsidRDefault="00A3248E" w:rsidP="00B82B99"/>
    <w:p w14:paraId="00C89BA2" w14:textId="77777777" w:rsidR="00A3248E" w:rsidRDefault="00A3248E" w:rsidP="00B82B99"/>
    <w:p w14:paraId="0881EC81" w14:textId="0AEEA8A6" w:rsidR="00310BBA" w:rsidRDefault="00310BBA" w:rsidP="00B82B99">
      <w:r>
        <w:t>Title: Create Listing</w:t>
      </w:r>
    </w:p>
    <w:p w14:paraId="7B5ABE0B" w14:textId="77777777" w:rsidR="00310BBA" w:rsidRDefault="00310BBA" w:rsidP="00B82B99">
      <w:r>
        <w:t>Actor: Authorized User</w:t>
      </w:r>
    </w:p>
    <w:p w14:paraId="63399A24" w14:textId="10D27CA3" w:rsidR="00310BBA" w:rsidRDefault="00B82B99" w:rsidP="00B82B99">
      <w:r>
        <w:t>R</w:t>
      </w:r>
      <w:r w:rsidR="00310BBA">
        <w:t>equirements: Authorized user has logged in</w:t>
      </w:r>
    </w:p>
    <w:p w14:paraId="76042665" w14:textId="77777777" w:rsidR="00A3248E" w:rsidRDefault="00A3248E" w:rsidP="00B82B99"/>
    <w:p w14:paraId="33DB3185" w14:textId="77777777" w:rsidR="00310BBA" w:rsidRDefault="00310BBA" w:rsidP="00B82B99">
      <w:r>
        <w:t>Main Scenario:</w:t>
      </w:r>
    </w:p>
    <w:p w14:paraId="7B077801" w14:textId="77777777" w:rsidR="00310BBA" w:rsidRDefault="00310BBA" w:rsidP="00310BBA">
      <w:pPr>
        <w:pStyle w:val="ListParagraph"/>
        <w:numPr>
          <w:ilvl w:val="0"/>
          <w:numId w:val="7"/>
        </w:numPr>
      </w:pPr>
      <w:r>
        <w:t>The user clicks on “Create Listing”</w:t>
      </w:r>
    </w:p>
    <w:p w14:paraId="6893C382" w14:textId="77777777" w:rsidR="00310BBA" w:rsidRDefault="00310BBA" w:rsidP="00310BBA">
      <w:pPr>
        <w:pStyle w:val="ListParagraph"/>
        <w:numPr>
          <w:ilvl w:val="0"/>
          <w:numId w:val="7"/>
        </w:numPr>
      </w:pPr>
      <w:r>
        <w:t>The system displays a list item form</w:t>
      </w:r>
    </w:p>
    <w:p w14:paraId="07C049E4" w14:textId="77777777" w:rsidR="00310BBA" w:rsidRDefault="00310BBA" w:rsidP="00310BBA">
      <w:pPr>
        <w:pStyle w:val="ListParagraph"/>
        <w:numPr>
          <w:ilvl w:val="0"/>
          <w:numId w:val="7"/>
        </w:numPr>
      </w:pPr>
      <w:r>
        <w:t>The user enters price and a description of the item</w:t>
      </w:r>
    </w:p>
    <w:p w14:paraId="76DF665F" w14:textId="77777777" w:rsidR="00310BBA" w:rsidRDefault="00310BBA" w:rsidP="00310BBA">
      <w:pPr>
        <w:pStyle w:val="ListParagraph"/>
        <w:numPr>
          <w:ilvl w:val="0"/>
          <w:numId w:val="7"/>
        </w:numPr>
      </w:pPr>
      <w:r>
        <w:t>The system adds the price and description to the listing</w:t>
      </w:r>
    </w:p>
    <w:p w14:paraId="736753B4" w14:textId="77777777" w:rsidR="00310BBA" w:rsidRDefault="00310BBA" w:rsidP="00310BBA">
      <w:pPr>
        <w:pStyle w:val="ListParagraph"/>
        <w:numPr>
          <w:ilvl w:val="0"/>
          <w:numId w:val="7"/>
        </w:numPr>
      </w:pPr>
      <w:r>
        <w:t>The user adds related tags based on the item and listing category</w:t>
      </w:r>
    </w:p>
    <w:p w14:paraId="5E0310B5" w14:textId="77777777" w:rsidR="00310BBA" w:rsidRDefault="00310BBA" w:rsidP="00310BBA">
      <w:pPr>
        <w:pStyle w:val="ListParagraph"/>
        <w:numPr>
          <w:ilvl w:val="0"/>
          <w:numId w:val="7"/>
        </w:numPr>
      </w:pPr>
      <w:r>
        <w:t>The system adds those tags to the listing</w:t>
      </w:r>
    </w:p>
    <w:p w14:paraId="36A4D462" w14:textId="77777777" w:rsidR="00310BBA" w:rsidRDefault="00310BBA" w:rsidP="00310BBA">
      <w:pPr>
        <w:pStyle w:val="ListParagraph"/>
        <w:numPr>
          <w:ilvl w:val="0"/>
          <w:numId w:val="7"/>
        </w:numPr>
      </w:pPr>
      <w:r>
        <w:t>The user adds photos to the listing</w:t>
      </w:r>
    </w:p>
    <w:p w14:paraId="6C748B44" w14:textId="77777777" w:rsidR="00310BBA" w:rsidRDefault="00310BBA" w:rsidP="00310BBA">
      <w:pPr>
        <w:pStyle w:val="ListParagraph"/>
        <w:numPr>
          <w:ilvl w:val="0"/>
          <w:numId w:val="7"/>
        </w:numPr>
      </w:pPr>
      <w:r>
        <w:t>The system adds those pictures to the listing</w:t>
      </w:r>
    </w:p>
    <w:p w14:paraId="4E0F9D79" w14:textId="77777777" w:rsidR="00310BBA" w:rsidRDefault="00310BBA" w:rsidP="00310BBA">
      <w:pPr>
        <w:pStyle w:val="ListParagraph"/>
        <w:numPr>
          <w:ilvl w:val="0"/>
          <w:numId w:val="7"/>
        </w:numPr>
      </w:pPr>
      <w:r>
        <w:t>The user submits the form</w:t>
      </w:r>
    </w:p>
    <w:p w14:paraId="481908D8" w14:textId="77777777" w:rsidR="00310BBA" w:rsidRDefault="00310BBA" w:rsidP="00310BBA">
      <w:pPr>
        <w:pStyle w:val="ListParagraph"/>
        <w:numPr>
          <w:ilvl w:val="0"/>
          <w:numId w:val="7"/>
        </w:numPr>
      </w:pPr>
      <w:r>
        <w:t>The system publishes the item to the site</w:t>
      </w:r>
    </w:p>
    <w:p w14:paraId="037510CD" w14:textId="77777777" w:rsidR="00310BBA" w:rsidRDefault="00310BBA" w:rsidP="00310BBA"/>
    <w:p w14:paraId="3D124324" w14:textId="77777777" w:rsidR="00310BBA" w:rsidRDefault="00310BBA" w:rsidP="00B82B99">
      <w:r>
        <w:t>Alternatives:</w:t>
      </w:r>
    </w:p>
    <w:p w14:paraId="00A69E8A" w14:textId="77777777" w:rsidR="00310BBA" w:rsidRDefault="00310BBA" w:rsidP="00310BBA">
      <w:pPr>
        <w:pStyle w:val="ListParagraph"/>
        <w:numPr>
          <w:ilvl w:val="0"/>
          <w:numId w:val="8"/>
        </w:numPr>
      </w:pPr>
      <w:r>
        <w:t>The user clicks on the “create listing” button</w:t>
      </w:r>
    </w:p>
    <w:p w14:paraId="131CBB2C" w14:textId="77777777" w:rsidR="00310BBA" w:rsidRDefault="00310BBA" w:rsidP="00310BBA">
      <w:pPr>
        <w:pStyle w:val="ListParagraph"/>
        <w:numPr>
          <w:ilvl w:val="0"/>
          <w:numId w:val="8"/>
        </w:numPr>
      </w:pPr>
      <w:r>
        <w:t>The system displays a listing item form</w:t>
      </w:r>
    </w:p>
    <w:p w14:paraId="0E86D403" w14:textId="6179FC51" w:rsidR="00310BBA" w:rsidRDefault="00310BBA" w:rsidP="00B82B99">
      <w:pPr>
        <w:ind w:left="720"/>
      </w:pPr>
      <w:r>
        <w:t xml:space="preserve">3a) </w:t>
      </w:r>
      <w:r>
        <w:t>The user enters the price and a description of the item</w:t>
      </w:r>
    </w:p>
    <w:p w14:paraId="65803C2C" w14:textId="0D2556B7" w:rsidR="00310BBA" w:rsidRDefault="00B82B99" w:rsidP="00B82B99">
      <w:pPr>
        <w:ind w:firstLine="720"/>
      </w:pPr>
      <w:r>
        <w:t xml:space="preserve">3b) </w:t>
      </w:r>
      <w:r w:rsidR="00310BBA">
        <w:t>The user doesn’t enter a price or description</w:t>
      </w:r>
    </w:p>
    <w:p w14:paraId="5FC1F215" w14:textId="77777777" w:rsidR="00B82B99" w:rsidRDefault="00B82B99" w:rsidP="00B82B99">
      <w:pPr>
        <w:ind w:firstLine="720"/>
      </w:pPr>
      <w:r>
        <w:t xml:space="preserve">3c) </w:t>
      </w:r>
      <w:r w:rsidR="00310BBA">
        <w:t>The user closes the form</w:t>
      </w:r>
    </w:p>
    <w:p w14:paraId="5B7FF815" w14:textId="6C4E8EFD" w:rsidR="00310BBA" w:rsidRDefault="00B82B99" w:rsidP="00B82B99">
      <w:pPr>
        <w:ind w:firstLine="720"/>
      </w:pPr>
      <w:r>
        <w:t xml:space="preserve">4a) </w:t>
      </w:r>
      <w:r w:rsidR="00310BBA">
        <w:t>The system</w:t>
      </w:r>
      <w:r>
        <w:t xml:space="preserve"> a</w:t>
      </w:r>
      <w:r w:rsidR="00310BBA">
        <w:t>dds the price and description to the listing</w:t>
      </w:r>
    </w:p>
    <w:p w14:paraId="575D19DD" w14:textId="0E1F2DB1" w:rsidR="00310BBA" w:rsidRDefault="00B82B99" w:rsidP="00B82B99">
      <w:pPr>
        <w:ind w:firstLine="720"/>
      </w:pPr>
      <w:r>
        <w:t>4b) The system p</w:t>
      </w:r>
      <w:r w:rsidR="00310BBA">
        <w:t>rompts the user to enter a price and description</w:t>
      </w:r>
    </w:p>
    <w:p w14:paraId="29B62421" w14:textId="40C309DE" w:rsidR="00310BBA" w:rsidRDefault="00B82B99" w:rsidP="00B82B99">
      <w:pPr>
        <w:ind w:firstLine="720"/>
      </w:pPr>
      <w:r>
        <w:t>4c) The system r</w:t>
      </w:r>
      <w:r w:rsidR="00310BBA">
        <w:t>edirects the user to the previous page</w:t>
      </w:r>
    </w:p>
    <w:p w14:paraId="26C6776F" w14:textId="485B27D6" w:rsidR="00310BBA" w:rsidRDefault="00B82B99" w:rsidP="00B82B99">
      <w:pPr>
        <w:ind w:left="360" w:firstLine="360"/>
      </w:pPr>
      <w:r>
        <w:t xml:space="preserve">5a) </w:t>
      </w:r>
      <w:r w:rsidR="00310BBA">
        <w:t>The user</w:t>
      </w:r>
      <w:r>
        <w:t xml:space="preserve"> a</w:t>
      </w:r>
      <w:r w:rsidR="00310BBA">
        <w:t>dds related tags based on the item and the listing category</w:t>
      </w:r>
    </w:p>
    <w:p w14:paraId="26E0AB7A" w14:textId="7F717CC4" w:rsidR="00310BBA" w:rsidRDefault="00B82B99" w:rsidP="00B82B99">
      <w:pPr>
        <w:ind w:left="360" w:firstLine="360"/>
      </w:pPr>
      <w:r>
        <w:t>5b) The user d</w:t>
      </w:r>
      <w:r w:rsidR="00310BBA">
        <w:t>oesn’t add any tags to the listing</w:t>
      </w:r>
    </w:p>
    <w:p w14:paraId="0AEBD7E9" w14:textId="3B1C2981" w:rsidR="00310BBA" w:rsidRDefault="00B82B99" w:rsidP="00B82B99">
      <w:pPr>
        <w:ind w:left="360" w:firstLine="360"/>
      </w:pPr>
      <w:r>
        <w:t xml:space="preserve">6a) </w:t>
      </w:r>
      <w:r w:rsidR="00310BBA">
        <w:t xml:space="preserve">The system </w:t>
      </w:r>
      <w:r>
        <w:t>a</w:t>
      </w:r>
      <w:r w:rsidR="00310BBA">
        <w:t>dds tags to listing</w:t>
      </w:r>
    </w:p>
    <w:p w14:paraId="14C6BFCB" w14:textId="6C361BE6" w:rsidR="00310BBA" w:rsidRDefault="00B82B99" w:rsidP="00B82B99">
      <w:pPr>
        <w:ind w:left="360" w:firstLine="360"/>
      </w:pPr>
      <w:r>
        <w:t>6b) The system d</w:t>
      </w:r>
      <w:r w:rsidR="00310BBA">
        <w:t>oesn’t add any tags to listing</w:t>
      </w:r>
    </w:p>
    <w:p w14:paraId="5258377B" w14:textId="50F6C999" w:rsidR="00310BBA" w:rsidRDefault="00B82B99" w:rsidP="00B82B99">
      <w:pPr>
        <w:ind w:left="360" w:firstLine="360"/>
      </w:pPr>
      <w:r>
        <w:t xml:space="preserve">7a) </w:t>
      </w:r>
      <w:r w:rsidR="00310BBA">
        <w:t>The user</w:t>
      </w:r>
      <w:r>
        <w:t xml:space="preserve"> u</w:t>
      </w:r>
      <w:r w:rsidR="00310BBA">
        <w:t>ploads photos to the listing</w:t>
      </w:r>
    </w:p>
    <w:p w14:paraId="2CC3F341" w14:textId="729025B9" w:rsidR="00310BBA" w:rsidRDefault="00B82B99" w:rsidP="00B82B99">
      <w:pPr>
        <w:ind w:left="360" w:firstLine="360"/>
      </w:pPr>
      <w:r>
        <w:t>7b) The user d</w:t>
      </w:r>
      <w:r w:rsidR="00310BBA">
        <w:t>oesn’t upload any photos to the listing</w:t>
      </w:r>
    </w:p>
    <w:p w14:paraId="66EA3D3F" w14:textId="16EA7068" w:rsidR="00310BBA" w:rsidRDefault="00B82B99" w:rsidP="00B82B99">
      <w:pPr>
        <w:ind w:left="360" w:firstLine="360"/>
      </w:pPr>
      <w:r>
        <w:t xml:space="preserve">8a) </w:t>
      </w:r>
      <w:r w:rsidR="00310BBA">
        <w:t xml:space="preserve">The system </w:t>
      </w:r>
      <w:r>
        <w:t>a</w:t>
      </w:r>
      <w:r w:rsidR="00310BBA">
        <w:t>dds phots to the listing</w:t>
      </w:r>
    </w:p>
    <w:p w14:paraId="433C83E9" w14:textId="496C6F73" w:rsidR="00310BBA" w:rsidRDefault="00B82B99" w:rsidP="00B82B99">
      <w:pPr>
        <w:ind w:left="360" w:firstLine="360"/>
      </w:pPr>
      <w:r>
        <w:t>8b) The system d</w:t>
      </w:r>
      <w:r w:rsidR="00310BBA">
        <w:t>oesn’t add photos to the listing</w:t>
      </w:r>
    </w:p>
    <w:p w14:paraId="46EB144C" w14:textId="4318BD7B" w:rsidR="00310BBA" w:rsidRDefault="00B82B99" w:rsidP="00B82B99">
      <w:pPr>
        <w:ind w:left="360" w:firstLine="360"/>
      </w:pPr>
      <w:r>
        <w:t xml:space="preserve">9a) </w:t>
      </w:r>
      <w:r w:rsidR="00310BBA">
        <w:t>The user</w:t>
      </w:r>
      <w:r>
        <w:t xml:space="preserve"> s</w:t>
      </w:r>
      <w:r w:rsidR="00310BBA">
        <w:t>ubmits the form</w:t>
      </w:r>
    </w:p>
    <w:p w14:paraId="43767A08" w14:textId="683AB82C" w:rsidR="00310BBA" w:rsidRDefault="00B82B99" w:rsidP="00B82B99">
      <w:pPr>
        <w:ind w:left="360" w:firstLine="360"/>
      </w:pPr>
      <w:r>
        <w:t>9b) The user c</w:t>
      </w:r>
      <w:r w:rsidR="00310BBA">
        <w:t>ancels the form</w:t>
      </w:r>
    </w:p>
    <w:p w14:paraId="7A0423FD" w14:textId="7AD0A7E5" w:rsidR="00310BBA" w:rsidRDefault="00B82B99" w:rsidP="00B82B99">
      <w:pPr>
        <w:ind w:left="360" w:firstLine="360"/>
      </w:pPr>
      <w:r>
        <w:t xml:space="preserve">10a) </w:t>
      </w:r>
      <w:r w:rsidR="00310BBA">
        <w:t>The system</w:t>
      </w:r>
      <w:r>
        <w:t xml:space="preserve"> p</w:t>
      </w:r>
      <w:r w:rsidR="00310BBA">
        <w:t>ublishes the form to the website</w:t>
      </w:r>
    </w:p>
    <w:p w14:paraId="0BE596C7" w14:textId="5863DF4A" w:rsidR="00310BBA" w:rsidRDefault="00B82B99" w:rsidP="00B82B99">
      <w:pPr>
        <w:ind w:left="360" w:firstLine="360"/>
      </w:pPr>
      <w:r>
        <w:t>10b) The system r</w:t>
      </w:r>
      <w:r w:rsidR="00310BBA">
        <w:t>edirects the user to the home page</w:t>
      </w:r>
    </w:p>
    <w:p w14:paraId="1DE7BCEB" w14:textId="77777777" w:rsidR="00B82B99" w:rsidRDefault="00B82B99" w:rsidP="00B82B99"/>
    <w:p w14:paraId="01D5F922" w14:textId="77777777" w:rsidR="00310BBA" w:rsidRDefault="00310BBA" w:rsidP="00310BBA">
      <w:r>
        <w:t>Test Situation:</w:t>
      </w:r>
    </w:p>
    <w:p w14:paraId="08C3409B" w14:textId="77777777" w:rsidR="00310BBA" w:rsidRDefault="00310BBA" w:rsidP="00310BBA">
      <w:pPr>
        <w:pStyle w:val="ListParagraph"/>
        <w:numPr>
          <w:ilvl w:val="0"/>
          <w:numId w:val="9"/>
        </w:numPr>
      </w:pPr>
      <w:r>
        <w:t>The user clicks on “Create listing”</w:t>
      </w:r>
    </w:p>
    <w:p w14:paraId="45923714" w14:textId="77777777" w:rsidR="00310BBA" w:rsidRDefault="00310BBA" w:rsidP="00310BBA">
      <w:pPr>
        <w:pStyle w:val="ListParagraph"/>
        <w:numPr>
          <w:ilvl w:val="0"/>
          <w:numId w:val="9"/>
        </w:numPr>
      </w:pPr>
      <w:r>
        <w:t>The user enters a price and description</w:t>
      </w:r>
    </w:p>
    <w:p w14:paraId="1557D0A7" w14:textId="77777777" w:rsidR="00310BBA" w:rsidRDefault="00310BBA" w:rsidP="00310BBA">
      <w:pPr>
        <w:pStyle w:val="ListParagraph"/>
        <w:numPr>
          <w:ilvl w:val="0"/>
          <w:numId w:val="9"/>
        </w:numPr>
      </w:pPr>
      <w:r>
        <w:t>The user doesn’t enter a price and/or description</w:t>
      </w:r>
    </w:p>
    <w:p w14:paraId="64EC4B6A" w14:textId="77777777" w:rsidR="00310BBA" w:rsidRDefault="00310BBA" w:rsidP="00310BBA">
      <w:pPr>
        <w:pStyle w:val="ListParagraph"/>
        <w:numPr>
          <w:ilvl w:val="0"/>
          <w:numId w:val="9"/>
        </w:numPr>
      </w:pPr>
      <w:r>
        <w:lastRenderedPageBreak/>
        <w:t>The user closes the form</w:t>
      </w:r>
    </w:p>
    <w:p w14:paraId="58161CEA" w14:textId="77777777" w:rsidR="00310BBA" w:rsidRDefault="00310BBA" w:rsidP="00310BBA">
      <w:pPr>
        <w:pStyle w:val="ListParagraph"/>
        <w:numPr>
          <w:ilvl w:val="0"/>
          <w:numId w:val="9"/>
        </w:numPr>
      </w:pPr>
      <w:r>
        <w:t>The user adds tags related to the item’s category</w:t>
      </w:r>
    </w:p>
    <w:p w14:paraId="63601D10" w14:textId="77777777" w:rsidR="00310BBA" w:rsidRDefault="00310BBA" w:rsidP="00310BBA">
      <w:pPr>
        <w:pStyle w:val="ListParagraph"/>
        <w:numPr>
          <w:ilvl w:val="0"/>
          <w:numId w:val="9"/>
        </w:numPr>
      </w:pPr>
      <w:r>
        <w:t>The user doesn’t enter any tags</w:t>
      </w:r>
    </w:p>
    <w:p w14:paraId="7947E9C4" w14:textId="77777777" w:rsidR="00310BBA" w:rsidRDefault="00310BBA" w:rsidP="00310BBA">
      <w:pPr>
        <w:pStyle w:val="ListParagraph"/>
        <w:numPr>
          <w:ilvl w:val="0"/>
          <w:numId w:val="9"/>
        </w:numPr>
      </w:pPr>
      <w:r>
        <w:t>The user uploads a photo to the listing</w:t>
      </w:r>
    </w:p>
    <w:p w14:paraId="56E0072D" w14:textId="77777777" w:rsidR="00310BBA" w:rsidRDefault="00310BBA" w:rsidP="00310BBA">
      <w:pPr>
        <w:pStyle w:val="ListParagraph"/>
        <w:numPr>
          <w:ilvl w:val="0"/>
          <w:numId w:val="9"/>
        </w:numPr>
      </w:pPr>
      <w:r>
        <w:t>The user doesn’t add any photos</w:t>
      </w:r>
    </w:p>
    <w:p w14:paraId="6B8036AA" w14:textId="77777777" w:rsidR="00310BBA" w:rsidRDefault="00310BBA" w:rsidP="00310BBA">
      <w:pPr>
        <w:pStyle w:val="ListParagraph"/>
        <w:numPr>
          <w:ilvl w:val="0"/>
          <w:numId w:val="9"/>
        </w:numPr>
      </w:pPr>
      <w:r>
        <w:t>The user submits the form</w:t>
      </w:r>
    </w:p>
    <w:p w14:paraId="30BE187C" w14:textId="77777777" w:rsidR="00310BBA" w:rsidRDefault="00310BBA" w:rsidP="00310BBA">
      <w:pPr>
        <w:pStyle w:val="ListParagraph"/>
        <w:numPr>
          <w:ilvl w:val="0"/>
          <w:numId w:val="9"/>
        </w:numPr>
      </w:pPr>
      <w:r>
        <w:t>The user cancels the form</w:t>
      </w:r>
    </w:p>
    <w:p w14:paraId="07BE294A" w14:textId="77777777" w:rsidR="00310BBA" w:rsidRDefault="00310BBA" w:rsidP="00310BBA"/>
    <w:p w14:paraId="2542A000" w14:textId="77777777" w:rsidR="00310BBA" w:rsidRDefault="00310BBA" w:rsidP="00310BBA">
      <w:r>
        <w:t>Test coverage:</w:t>
      </w:r>
    </w:p>
    <w:p w14:paraId="0800E89C" w14:textId="77777777" w:rsidR="00310BBA" w:rsidRDefault="00310BBA" w:rsidP="00310BBA">
      <w:r>
        <w:tab/>
        <w:t>Base 10</w:t>
      </w:r>
    </w:p>
    <w:p w14:paraId="25E85C86" w14:textId="77777777" w:rsidR="00310BBA" w:rsidRDefault="00310BBA" w:rsidP="00310BBA">
      <w:r>
        <w:tab/>
        <w:t>Test situations cover all 10 cases</w:t>
      </w:r>
    </w:p>
    <w:p w14:paraId="5E324ED4" w14:textId="77777777" w:rsidR="00310BBA" w:rsidRDefault="00310BBA" w:rsidP="00310BBA">
      <w:r>
        <w:tab/>
        <w:t>100% test coverage</w:t>
      </w:r>
    </w:p>
    <w:p w14:paraId="4B07062A" w14:textId="77777777" w:rsidR="00310BBA" w:rsidRDefault="00310BBA" w:rsidP="00310BBA"/>
    <w:p w14:paraId="6784495B" w14:textId="77777777" w:rsidR="00310BBA" w:rsidRDefault="00310BBA" w:rsidP="00310BBA"/>
    <w:p w14:paraId="58FF0891" w14:textId="77777777" w:rsidR="00310BBA" w:rsidRDefault="00310BBA" w:rsidP="00310BBA"/>
    <w:p w14:paraId="4AF87AB7" w14:textId="77777777" w:rsidR="00310BBA" w:rsidRDefault="00310BBA" w:rsidP="00310BBA"/>
    <w:p w14:paraId="3988A8BB" w14:textId="77777777" w:rsidR="00310BBA" w:rsidRDefault="00310BBA" w:rsidP="00310BBA"/>
    <w:p w14:paraId="4ABDD723" w14:textId="77777777" w:rsidR="00310BBA" w:rsidRDefault="00310BBA" w:rsidP="00310BBA"/>
    <w:p w14:paraId="6FF3454F" w14:textId="77777777" w:rsidR="00310BBA" w:rsidRDefault="00310BBA" w:rsidP="00310BBA"/>
    <w:p w14:paraId="62B6E19B" w14:textId="77777777" w:rsidR="00310BBA" w:rsidRDefault="00310BBA" w:rsidP="00310BBA"/>
    <w:p w14:paraId="1CF9E588" w14:textId="77777777" w:rsidR="00310BBA" w:rsidRDefault="00310BBA" w:rsidP="00310BBA"/>
    <w:p w14:paraId="39E74D4D" w14:textId="77777777" w:rsidR="00310BBA" w:rsidRDefault="00310BBA" w:rsidP="00310BBA"/>
    <w:p w14:paraId="798D53F8" w14:textId="77777777" w:rsidR="00310BBA" w:rsidRDefault="00310BBA" w:rsidP="00310BBA"/>
    <w:p w14:paraId="3DDB387F" w14:textId="77777777" w:rsidR="00310BBA" w:rsidRDefault="00310BBA" w:rsidP="00310BBA"/>
    <w:p w14:paraId="1E132D17" w14:textId="77777777" w:rsidR="00310BBA" w:rsidRDefault="00310BBA" w:rsidP="00310BBA"/>
    <w:p w14:paraId="60B593BC" w14:textId="77777777" w:rsidR="00310BBA" w:rsidRDefault="00310BBA" w:rsidP="00310BBA"/>
    <w:p w14:paraId="30F17EF8" w14:textId="77777777" w:rsidR="00310BBA" w:rsidRDefault="00310BBA" w:rsidP="00310BBA"/>
    <w:p w14:paraId="3BA0CA9C" w14:textId="77777777" w:rsidR="00310BBA" w:rsidRDefault="00310BBA" w:rsidP="00310BBA"/>
    <w:p w14:paraId="22898656" w14:textId="77777777" w:rsidR="00310BBA" w:rsidRDefault="00310BBA" w:rsidP="00310BBA"/>
    <w:p w14:paraId="10F3458C" w14:textId="77777777" w:rsidR="00310BBA" w:rsidRDefault="00310BBA" w:rsidP="00310BBA"/>
    <w:p w14:paraId="5FBFB717" w14:textId="77777777" w:rsidR="00310BBA" w:rsidRDefault="00310BBA" w:rsidP="00310BBA"/>
    <w:p w14:paraId="58DFE624" w14:textId="77777777" w:rsidR="00310BBA" w:rsidRDefault="00310BBA" w:rsidP="00310BBA"/>
    <w:p w14:paraId="208CC56D" w14:textId="77777777" w:rsidR="00310BBA" w:rsidRDefault="00310BBA" w:rsidP="00310BBA"/>
    <w:p w14:paraId="537EB1FA" w14:textId="77777777" w:rsidR="00310BBA" w:rsidRDefault="00310BBA" w:rsidP="00310BBA"/>
    <w:p w14:paraId="3E7E9352" w14:textId="77777777" w:rsidR="00310BBA" w:rsidRDefault="00310BBA" w:rsidP="00310BBA"/>
    <w:p w14:paraId="18E67FEB" w14:textId="77777777" w:rsidR="00310BBA" w:rsidRDefault="00310BBA" w:rsidP="00310BBA"/>
    <w:p w14:paraId="5DC606A7" w14:textId="77777777" w:rsidR="00310BBA" w:rsidRDefault="00310BBA" w:rsidP="00310BBA"/>
    <w:p w14:paraId="10FA1BEC" w14:textId="77777777" w:rsidR="00310BBA" w:rsidRDefault="00310BBA" w:rsidP="00310BBA"/>
    <w:p w14:paraId="660DEBBF" w14:textId="77777777" w:rsidR="00310BBA" w:rsidRDefault="00310BBA" w:rsidP="00310BBA"/>
    <w:p w14:paraId="3F19F560" w14:textId="77777777" w:rsidR="00310BBA" w:rsidRDefault="00310BBA" w:rsidP="00310BBA"/>
    <w:p w14:paraId="7076ED51" w14:textId="77777777" w:rsidR="00B82B99" w:rsidRDefault="00B82B99" w:rsidP="00310BBA"/>
    <w:p w14:paraId="1898C348" w14:textId="77777777" w:rsidR="00B82B99" w:rsidRDefault="00B82B99" w:rsidP="00310BBA"/>
    <w:p w14:paraId="0318488E" w14:textId="77777777" w:rsidR="00B82B99" w:rsidRDefault="00B82B99" w:rsidP="00310BBA"/>
    <w:p w14:paraId="14C24FEA" w14:textId="77777777" w:rsidR="00B82B99" w:rsidRDefault="00B82B99" w:rsidP="00310BBA"/>
    <w:p w14:paraId="432170FB" w14:textId="77777777" w:rsidR="00B82B99" w:rsidRDefault="00B82B99" w:rsidP="00310BBA"/>
    <w:p w14:paraId="6D0F7918" w14:textId="77777777" w:rsidR="00B82B99" w:rsidRDefault="00B82B99" w:rsidP="00310BBA"/>
    <w:p w14:paraId="38348BA9" w14:textId="77777777" w:rsidR="00B82B99" w:rsidRDefault="00B82B99" w:rsidP="00310BBA"/>
    <w:p w14:paraId="61E7286F" w14:textId="05A5798B" w:rsidR="00310BBA" w:rsidRDefault="00310BBA" w:rsidP="00310BBA">
      <w:r>
        <w:t>Title: Remove own account</w:t>
      </w:r>
    </w:p>
    <w:p w14:paraId="7C070BE1" w14:textId="77777777" w:rsidR="00310BBA" w:rsidRDefault="00310BBA" w:rsidP="00310BBA">
      <w:r>
        <w:t>Actor: Authorized user</w:t>
      </w:r>
    </w:p>
    <w:p w14:paraId="355FA39C" w14:textId="77777777" w:rsidR="00310BBA" w:rsidRDefault="00310BBA" w:rsidP="00310BBA">
      <w:r>
        <w:t>Requirements: the user is logged in and is in the profile section with the account displayed</w:t>
      </w:r>
    </w:p>
    <w:p w14:paraId="31146EAA" w14:textId="77777777" w:rsidR="00310BBA" w:rsidRDefault="00310BBA" w:rsidP="00310BBA"/>
    <w:p w14:paraId="77E6452C" w14:textId="77777777" w:rsidR="00310BBA" w:rsidRDefault="00310BBA" w:rsidP="00310BBA">
      <w:r>
        <w:t>Main Scenario:</w:t>
      </w:r>
    </w:p>
    <w:p w14:paraId="57F8ABE2" w14:textId="77777777" w:rsidR="00310BBA" w:rsidRDefault="00310BBA" w:rsidP="00310BBA">
      <w:pPr>
        <w:pStyle w:val="ListParagraph"/>
        <w:numPr>
          <w:ilvl w:val="0"/>
          <w:numId w:val="11"/>
        </w:numPr>
      </w:pPr>
      <w:r>
        <w:t>The user clicks on the “remove account” button</w:t>
      </w:r>
    </w:p>
    <w:p w14:paraId="79E6E386" w14:textId="77777777" w:rsidR="00310BBA" w:rsidRDefault="00310BBA" w:rsidP="00310BBA">
      <w:pPr>
        <w:pStyle w:val="ListParagraph"/>
        <w:numPr>
          <w:ilvl w:val="0"/>
          <w:numId w:val="11"/>
        </w:numPr>
      </w:pPr>
      <w:r>
        <w:t>The system displays a popup with “are you sure you want to remove this account”</w:t>
      </w:r>
    </w:p>
    <w:p w14:paraId="29B3977F" w14:textId="77777777" w:rsidR="00310BBA" w:rsidRDefault="00310BBA" w:rsidP="00310BBA">
      <w:pPr>
        <w:pStyle w:val="ListParagraph"/>
        <w:numPr>
          <w:ilvl w:val="0"/>
          <w:numId w:val="11"/>
        </w:numPr>
      </w:pPr>
      <w:r>
        <w:t>The authorized user clicks “yes”</w:t>
      </w:r>
    </w:p>
    <w:p w14:paraId="69C7BAE0" w14:textId="77777777" w:rsidR="00310BBA" w:rsidRDefault="00310BBA" w:rsidP="00310BBA">
      <w:pPr>
        <w:pStyle w:val="ListParagraph"/>
        <w:numPr>
          <w:ilvl w:val="0"/>
          <w:numId w:val="11"/>
        </w:numPr>
      </w:pPr>
      <w:r>
        <w:t>The system removes the users account and redirects the user to the login page</w:t>
      </w:r>
    </w:p>
    <w:p w14:paraId="2E59181D" w14:textId="77777777" w:rsidR="00310BBA" w:rsidRDefault="00310BBA" w:rsidP="00310BBA"/>
    <w:p w14:paraId="2AFEEA3A" w14:textId="77777777" w:rsidR="00310BBA" w:rsidRDefault="00310BBA" w:rsidP="00310BBA">
      <w:r>
        <w:t>Alternatives:</w:t>
      </w:r>
    </w:p>
    <w:p w14:paraId="106C76CF" w14:textId="77777777" w:rsidR="00310BBA" w:rsidRDefault="00310BBA" w:rsidP="00310BBA">
      <w:pPr>
        <w:pStyle w:val="ListParagraph"/>
        <w:numPr>
          <w:ilvl w:val="0"/>
          <w:numId w:val="10"/>
        </w:numPr>
      </w:pPr>
      <w:r>
        <w:t>The user clicks on the “remove account” button</w:t>
      </w:r>
    </w:p>
    <w:p w14:paraId="2C169E78" w14:textId="77777777" w:rsidR="00310BBA" w:rsidRDefault="00310BBA" w:rsidP="00310BBA">
      <w:pPr>
        <w:pStyle w:val="ListParagraph"/>
        <w:numPr>
          <w:ilvl w:val="0"/>
          <w:numId w:val="10"/>
        </w:numPr>
      </w:pPr>
      <w:r>
        <w:t>The system displays on a popup, “are you sure you want to remove this account”</w:t>
      </w:r>
    </w:p>
    <w:p w14:paraId="7ACA2F11" w14:textId="14C4F007" w:rsidR="00310BBA" w:rsidRDefault="00310BBA" w:rsidP="00310BBA">
      <w:pPr>
        <w:ind w:left="360"/>
      </w:pPr>
      <w:r>
        <w:t xml:space="preserve">3a) </w:t>
      </w:r>
      <w:r>
        <w:t>The authorized user clicks</w:t>
      </w:r>
      <w:r>
        <w:t xml:space="preserve"> “Yes”</w:t>
      </w:r>
    </w:p>
    <w:p w14:paraId="5944FD06" w14:textId="77777777" w:rsidR="00310BBA" w:rsidRDefault="00310BBA" w:rsidP="00310BBA">
      <w:pPr>
        <w:ind w:left="360"/>
      </w:pPr>
      <w:r>
        <w:t>3b) The authorized user clicks “No”</w:t>
      </w:r>
    </w:p>
    <w:p w14:paraId="73541753" w14:textId="564D537E" w:rsidR="00310BBA" w:rsidRDefault="00310BBA" w:rsidP="00310BBA">
      <w:pPr>
        <w:ind w:left="360"/>
      </w:pPr>
      <w:r>
        <w:t xml:space="preserve">4a) </w:t>
      </w:r>
      <w:r>
        <w:t>The system</w:t>
      </w:r>
      <w:r>
        <w:t xml:space="preserve"> r</w:t>
      </w:r>
      <w:r>
        <w:t>emoves the authorized user’s account and sends the user to the login page</w:t>
      </w:r>
    </w:p>
    <w:p w14:paraId="7C0FAF67" w14:textId="14A6B954" w:rsidR="00310BBA" w:rsidRDefault="00310BBA" w:rsidP="00310BBA">
      <w:pPr>
        <w:ind w:firstLine="360"/>
      </w:pPr>
      <w:r>
        <w:t>4b) The system r</w:t>
      </w:r>
      <w:r>
        <w:t>eturns the user to the profile page</w:t>
      </w:r>
    </w:p>
    <w:p w14:paraId="00C9041F" w14:textId="77777777" w:rsidR="00310BBA" w:rsidRDefault="00310BBA" w:rsidP="00310BBA">
      <w:r>
        <w:tab/>
      </w:r>
    </w:p>
    <w:p w14:paraId="3AAFDCEC" w14:textId="77777777" w:rsidR="00310BBA" w:rsidRDefault="00310BBA" w:rsidP="00310BBA">
      <w:r>
        <w:t>Testing situation:</w:t>
      </w:r>
    </w:p>
    <w:p w14:paraId="07BB2467" w14:textId="77777777" w:rsidR="00310BBA" w:rsidRDefault="00310BBA" w:rsidP="00310BBA">
      <w:pPr>
        <w:pStyle w:val="ListParagraph"/>
        <w:numPr>
          <w:ilvl w:val="0"/>
          <w:numId w:val="12"/>
        </w:numPr>
      </w:pPr>
      <w:r>
        <w:t>The user clicks on the “remove account button”</w:t>
      </w:r>
    </w:p>
    <w:p w14:paraId="31703A1E" w14:textId="77777777" w:rsidR="00310BBA" w:rsidRDefault="00310BBA" w:rsidP="00310BBA">
      <w:pPr>
        <w:pStyle w:val="ListParagraph"/>
        <w:numPr>
          <w:ilvl w:val="0"/>
          <w:numId w:val="12"/>
        </w:numPr>
      </w:pPr>
      <w:r>
        <w:t>The user clicks on the yes button</w:t>
      </w:r>
    </w:p>
    <w:p w14:paraId="39725B4E" w14:textId="77777777" w:rsidR="00310BBA" w:rsidRDefault="00310BBA" w:rsidP="00310BBA">
      <w:pPr>
        <w:pStyle w:val="ListParagraph"/>
        <w:numPr>
          <w:ilvl w:val="0"/>
          <w:numId w:val="12"/>
        </w:numPr>
      </w:pPr>
      <w:r>
        <w:t>The user clicks on the no button</w:t>
      </w:r>
    </w:p>
    <w:p w14:paraId="732580F8" w14:textId="77777777" w:rsidR="00310BBA" w:rsidRDefault="00310BBA" w:rsidP="00310BBA"/>
    <w:p w14:paraId="00D1AECC" w14:textId="77777777" w:rsidR="00310BBA" w:rsidRDefault="00310BBA" w:rsidP="00310BBA">
      <w:r>
        <w:t>Test coverage:</w:t>
      </w:r>
    </w:p>
    <w:p w14:paraId="072B6F9A" w14:textId="77777777" w:rsidR="00310BBA" w:rsidRDefault="00310BBA" w:rsidP="00310BBA">
      <w:r>
        <w:tab/>
        <w:t>Base 4</w:t>
      </w:r>
    </w:p>
    <w:p w14:paraId="28650FDC" w14:textId="77777777" w:rsidR="00310BBA" w:rsidRDefault="00310BBA" w:rsidP="00310BBA">
      <w:r>
        <w:tab/>
        <w:t>Tests cover all 4 cases</w:t>
      </w:r>
    </w:p>
    <w:p w14:paraId="481E30A4" w14:textId="77777777" w:rsidR="00310BBA" w:rsidRDefault="00310BBA" w:rsidP="00310BBA">
      <w:r>
        <w:tab/>
        <w:t>100% test converge</w:t>
      </w:r>
    </w:p>
    <w:p w14:paraId="493CF13C" w14:textId="77777777" w:rsidR="00310BBA" w:rsidRDefault="00310BBA" w:rsidP="00310BBA"/>
    <w:p w14:paraId="41FF714D" w14:textId="77777777" w:rsidR="00310BBA" w:rsidRDefault="00310BBA" w:rsidP="00310BBA"/>
    <w:p w14:paraId="7FAA5D07" w14:textId="77777777" w:rsidR="00310BBA" w:rsidRDefault="00310BBA" w:rsidP="00310BBA"/>
    <w:p w14:paraId="45BFCF60" w14:textId="77777777" w:rsidR="00310BBA" w:rsidRDefault="00310BBA" w:rsidP="00310BBA"/>
    <w:p w14:paraId="6A837D33" w14:textId="77777777" w:rsidR="00310BBA" w:rsidRDefault="00310BBA" w:rsidP="00310BBA"/>
    <w:p w14:paraId="5166F9DF" w14:textId="77777777" w:rsidR="00310BBA" w:rsidRDefault="00310BBA" w:rsidP="00310BBA"/>
    <w:p w14:paraId="768CD2E0" w14:textId="77777777" w:rsidR="00310BBA" w:rsidRDefault="00310BBA" w:rsidP="00310BBA"/>
    <w:p w14:paraId="1382C6AD" w14:textId="77777777" w:rsidR="00310BBA" w:rsidRDefault="00310BBA" w:rsidP="00310BBA"/>
    <w:p w14:paraId="1B0C9286" w14:textId="77777777" w:rsidR="00310BBA" w:rsidRDefault="00310BBA" w:rsidP="00310BBA"/>
    <w:p w14:paraId="4C5DD095" w14:textId="77777777" w:rsidR="00310BBA" w:rsidRDefault="00310BBA" w:rsidP="00310BBA"/>
    <w:p w14:paraId="4617BCEB" w14:textId="77777777" w:rsidR="00310BBA" w:rsidRDefault="00310BBA" w:rsidP="00310BBA"/>
    <w:p w14:paraId="17B76694" w14:textId="77777777" w:rsidR="00310BBA" w:rsidRDefault="00310BBA" w:rsidP="00310BBA"/>
    <w:p w14:paraId="71E7021F" w14:textId="77777777" w:rsidR="00310BBA" w:rsidRDefault="00310BBA" w:rsidP="00310BBA"/>
    <w:p w14:paraId="46494E9B" w14:textId="77777777" w:rsidR="00310BBA" w:rsidRDefault="00310BBA" w:rsidP="00310BBA"/>
    <w:p w14:paraId="05596728" w14:textId="77777777" w:rsidR="00310BBA" w:rsidRDefault="00310BBA" w:rsidP="00310BBA"/>
    <w:p w14:paraId="3FFE93F3" w14:textId="77777777" w:rsidR="00B82B99" w:rsidRDefault="00B82B99" w:rsidP="00310BBA"/>
    <w:p w14:paraId="283B694F" w14:textId="77777777" w:rsidR="00B82B99" w:rsidRDefault="00B82B99" w:rsidP="00310BBA"/>
    <w:p w14:paraId="51D70AA6" w14:textId="247E9C35" w:rsidR="00310BBA" w:rsidRDefault="00310BBA" w:rsidP="00310BBA">
      <w:r>
        <w:t>Title: Login</w:t>
      </w:r>
    </w:p>
    <w:p w14:paraId="41C06715" w14:textId="77777777" w:rsidR="00310BBA" w:rsidRDefault="00310BBA" w:rsidP="00310BBA">
      <w:r>
        <w:t>Actor: Unauthorized User</w:t>
      </w:r>
    </w:p>
    <w:p w14:paraId="0D3F763C" w14:textId="1841DED7" w:rsidR="00310BBA" w:rsidRDefault="00310BBA" w:rsidP="00310BBA">
      <w:r>
        <w:t>Requirements: The unauthorized user has previously created an account is the login page is displayed</w:t>
      </w:r>
    </w:p>
    <w:p w14:paraId="320E922F" w14:textId="77777777" w:rsidR="00A3248E" w:rsidRDefault="00A3248E" w:rsidP="00310BBA"/>
    <w:p w14:paraId="56A79AF6" w14:textId="77777777" w:rsidR="00310BBA" w:rsidRDefault="00310BBA" w:rsidP="00310BBA">
      <w:r>
        <w:t>Main Scenario:</w:t>
      </w:r>
    </w:p>
    <w:p w14:paraId="76F0ADEC" w14:textId="77777777" w:rsidR="00310BBA" w:rsidRDefault="00310BBA" w:rsidP="00310BBA">
      <w:pPr>
        <w:pStyle w:val="ListParagraph"/>
        <w:numPr>
          <w:ilvl w:val="0"/>
          <w:numId w:val="13"/>
        </w:numPr>
      </w:pPr>
      <w:r>
        <w:t>The unauthorized user clicks the reCAPTCHA button</w:t>
      </w:r>
    </w:p>
    <w:p w14:paraId="0A4D3FC8" w14:textId="77777777" w:rsidR="00310BBA" w:rsidRDefault="00310BBA" w:rsidP="00310BBA">
      <w:pPr>
        <w:pStyle w:val="ListParagraph"/>
        <w:numPr>
          <w:ilvl w:val="0"/>
          <w:numId w:val="13"/>
        </w:numPr>
      </w:pPr>
      <w:r>
        <w:t>The reCAPTCHA is verified</w:t>
      </w:r>
    </w:p>
    <w:p w14:paraId="509497AC" w14:textId="77777777" w:rsidR="00310BBA" w:rsidRDefault="00310BBA" w:rsidP="00310BBA">
      <w:pPr>
        <w:pStyle w:val="ListParagraph"/>
        <w:numPr>
          <w:ilvl w:val="0"/>
          <w:numId w:val="13"/>
        </w:numPr>
      </w:pPr>
      <w:r>
        <w:t>The unauthorized user enters their credentials</w:t>
      </w:r>
    </w:p>
    <w:p w14:paraId="6F8B8E47" w14:textId="77777777" w:rsidR="00310BBA" w:rsidRDefault="00310BBA" w:rsidP="00310BBA">
      <w:pPr>
        <w:pStyle w:val="ListParagraph"/>
        <w:numPr>
          <w:ilvl w:val="0"/>
          <w:numId w:val="13"/>
        </w:numPr>
      </w:pPr>
      <w:r>
        <w:t>The system checks that email and password could be valid</w:t>
      </w:r>
    </w:p>
    <w:p w14:paraId="57DE301B" w14:textId="77777777" w:rsidR="00310BBA" w:rsidRDefault="00310BBA" w:rsidP="00310BBA">
      <w:pPr>
        <w:pStyle w:val="ListParagraph"/>
        <w:numPr>
          <w:ilvl w:val="0"/>
          <w:numId w:val="13"/>
        </w:numPr>
      </w:pPr>
      <w:r>
        <w:t>The unauthorized user clicks login</w:t>
      </w:r>
    </w:p>
    <w:p w14:paraId="01E84E75" w14:textId="77777777" w:rsidR="00310BBA" w:rsidRDefault="00310BBA" w:rsidP="00310BBA">
      <w:pPr>
        <w:pStyle w:val="ListParagraph"/>
        <w:numPr>
          <w:ilvl w:val="0"/>
          <w:numId w:val="13"/>
        </w:numPr>
      </w:pPr>
      <w:r>
        <w:t>The system redirects the user to the home page</w:t>
      </w:r>
    </w:p>
    <w:p w14:paraId="48169F64" w14:textId="77777777" w:rsidR="00310BBA" w:rsidRDefault="00310BBA" w:rsidP="00310BBA"/>
    <w:p w14:paraId="26EDA4B6" w14:textId="77777777" w:rsidR="00310BBA" w:rsidRDefault="00310BBA" w:rsidP="00310BBA">
      <w:r>
        <w:t>Alternatives:</w:t>
      </w:r>
    </w:p>
    <w:p w14:paraId="05D49B62" w14:textId="77777777" w:rsidR="00310BBA" w:rsidRDefault="00310BBA" w:rsidP="00310BBA">
      <w:pPr>
        <w:pStyle w:val="ListParagraph"/>
        <w:numPr>
          <w:ilvl w:val="0"/>
          <w:numId w:val="14"/>
        </w:numPr>
      </w:pPr>
      <w:r>
        <w:t>The unauthorized user clicks the reCAPTCHA button</w:t>
      </w:r>
    </w:p>
    <w:p w14:paraId="4859BA18" w14:textId="1E23DABB" w:rsidR="00310BBA" w:rsidRDefault="00310BBA" w:rsidP="00310BBA">
      <w:pPr>
        <w:ind w:left="360"/>
      </w:pPr>
      <w:r>
        <w:t xml:space="preserve">2a) </w:t>
      </w:r>
      <w:r>
        <w:t xml:space="preserve">The reCAPTCHA </w:t>
      </w:r>
      <w:r>
        <w:t>is verified</w:t>
      </w:r>
    </w:p>
    <w:p w14:paraId="351464E1" w14:textId="29F2B61E" w:rsidR="00310BBA" w:rsidRDefault="00310BBA" w:rsidP="00310BBA">
      <w:pPr>
        <w:ind w:firstLine="360"/>
      </w:pPr>
      <w:r>
        <w:t>2b) The reCAPTCHA fails</w:t>
      </w:r>
    </w:p>
    <w:p w14:paraId="6A6EDBAF" w14:textId="39D6AB0F" w:rsidR="00310BBA" w:rsidRDefault="00310BBA" w:rsidP="00310BBA">
      <w:pPr>
        <w:ind w:left="360"/>
      </w:pPr>
      <w:r>
        <w:t xml:space="preserve">3a) </w:t>
      </w:r>
      <w:r>
        <w:t>The unauthorized user</w:t>
      </w:r>
      <w:r>
        <w:t xml:space="preserve"> enters correct credentials</w:t>
      </w:r>
    </w:p>
    <w:p w14:paraId="1F36D7C0" w14:textId="77777777" w:rsidR="00310BBA" w:rsidRDefault="00310BBA" w:rsidP="00310BBA">
      <w:pPr>
        <w:ind w:left="360"/>
      </w:pPr>
      <w:r>
        <w:t>3b) The unauthorized user enters invalid credentials</w:t>
      </w:r>
    </w:p>
    <w:p w14:paraId="0355FCBB" w14:textId="665B8538" w:rsidR="00310BBA" w:rsidRDefault="00310BBA" w:rsidP="00310BBA">
      <w:pPr>
        <w:ind w:left="360"/>
      </w:pPr>
      <w:r>
        <w:t>4a)</w:t>
      </w:r>
      <w:r>
        <w:tab/>
      </w:r>
      <w:r>
        <w:t>The system</w:t>
      </w:r>
      <w:r>
        <w:t xml:space="preserve"> verifies the email and password could be valid</w:t>
      </w:r>
    </w:p>
    <w:p w14:paraId="6B211966" w14:textId="77777777" w:rsidR="00310BBA" w:rsidRDefault="00310BBA" w:rsidP="00310BBA">
      <w:pPr>
        <w:ind w:left="360"/>
      </w:pPr>
      <w:r>
        <w:t>4b) The system verifies the email and password are invalid</w:t>
      </w:r>
    </w:p>
    <w:p w14:paraId="6A609F4F" w14:textId="0287DBB8" w:rsidR="00310BBA" w:rsidRDefault="00310BBA" w:rsidP="00310BBA">
      <w:pPr>
        <w:pStyle w:val="ListParagraph"/>
        <w:numPr>
          <w:ilvl w:val="0"/>
          <w:numId w:val="10"/>
        </w:numPr>
      </w:pPr>
      <w:r>
        <w:t>The unauthorized user clicks login</w:t>
      </w:r>
    </w:p>
    <w:p w14:paraId="17CC84B3" w14:textId="3F039E33" w:rsidR="00310BBA" w:rsidRDefault="00310BBA" w:rsidP="00310BBA">
      <w:pPr>
        <w:ind w:left="360"/>
      </w:pPr>
      <w:r>
        <w:t xml:space="preserve">6a) </w:t>
      </w:r>
      <w:r>
        <w:t>The system</w:t>
      </w:r>
      <w:r>
        <w:t xml:space="preserve"> redirects the user to the home page</w:t>
      </w:r>
    </w:p>
    <w:p w14:paraId="019ADF31" w14:textId="4B436C25" w:rsidR="00310BBA" w:rsidRDefault="00310BBA" w:rsidP="00310BBA">
      <w:pPr>
        <w:ind w:left="360"/>
      </w:pPr>
      <w:r>
        <w:t>6b) The system displays “Invalid Credentials”</w:t>
      </w:r>
    </w:p>
    <w:p w14:paraId="2D710BBB" w14:textId="77777777" w:rsidR="00310BBA" w:rsidRDefault="00310BBA" w:rsidP="00310BBA"/>
    <w:p w14:paraId="64DBCFDC" w14:textId="77777777" w:rsidR="00310BBA" w:rsidRDefault="00310BBA" w:rsidP="00310BBA">
      <w:r>
        <w:t>Test situation:</w:t>
      </w:r>
    </w:p>
    <w:p w14:paraId="5FC228D6" w14:textId="77777777" w:rsidR="00310BBA" w:rsidRDefault="00310BBA" w:rsidP="00310BBA">
      <w:pPr>
        <w:pStyle w:val="ListParagraph"/>
        <w:numPr>
          <w:ilvl w:val="0"/>
          <w:numId w:val="15"/>
        </w:numPr>
      </w:pPr>
      <w:r>
        <w:t>The unauthorized user clicks the reCAPTCHA button</w:t>
      </w:r>
    </w:p>
    <w:p w14:paraId="36A59048" w14:textId="77777777" w:rsidR="00310BBA" w:rsidRDefault="00310BBA" w:rsidP="00310BBA">
      <w:pPr>
        <w:pStyle w:val="ListParagraph"/>
        <w:numPr>
          <w:ilvl w:val="0"/>
          <w:numId w:val="15"/>
        </w:numPr>
      </w:pPr>
      <w:r>
        <w:t>The unauthorized user fails the reCAPTCHA</w:t>
      </w:r>
    </w:p>
    <w:p w14:paraId="089CDB46" w14:textId="77777777" w:rsidR="00310BBA" w:rsidRDefault="00310BBA" w:rsidP="00310BBA">
      <w:pPr>
        <w:pStyle w:val="ListParagraph"/>
        <w:numPr>
          <w:ilvl w:val="0"/>
          <w:numId w:val="15"/>
        </w:numPr>
      </w:pPr>
      <w:r>
        <w:t>The user enters the correct email and password</w:t>
      </w:r>
    </w:p>
    <w:p w14:paraId="0494B9FD" w14:textId="77777777" w:rsidR="00310BBA" w:rsidRDefault="00310BBA" w:rsidP="00310BBA">
      <w:pPr>
        <w:pStyle w:val="ListParagraph"/>
        <w:numPr>
          <w:ilvl w:val="0"/>
          <w:numId w:val="15"/>
        </w:numPr>
      </w:pPr>
      <w:r>
        <w:t>The user enters invalid email or invalid password</w:t>
      </w:r>
    </w:p>
    <w:p w14:paraId="58AFE32B" w14:textId="77777777" w:rsidR="00310BBA" w:rsidRDefault="00310BBA" w:rsidP="00310BBA">
      <w:pPr>
        <w:pStyle w:val="ListParagraph"/>
        <w:numPr>
          <w:ilvl w:val="0"/>
          <w:numId w:val="15"/>
        </w:numPr>
      </w:pPr>
      <w:r>
        <w:t>The user enters a wrong email or password</w:t>
      </w:r>
    </w:p>
    <w:p w14:paraId="6EAAD4AA" w14:textId="77777777" w:rsidR="00310BBA" w:rsidRDefault="00310BBA" w:rsidP="00310BBA">
      <w:pPr>
        <w:pStyle w:val="ListParagraph"/>
        <w:numPr>
          <w:ilvl w:val="0"/>
          <w:numId w:val="15"/>
        </w:numPr>
      </w:pPr>
      <w:r>
        <w:t>The user clicks login</w:t>
      </w:r>
    </w:p>
    <w:p w14:paraId="2AAD7B1D" w14:textId="77777777" w:rsidR="00310BBA" w:rsidRDefault="00310BBA" w:rsidP="00310BBA"/>
    <w:p w14:paraId="5C58DD07" w14:textId="77777777" w:rsidR="00310BBA" w:rsidRDefault="00310BBA" w:rsidP="00310BBA">
      <w:r>
        <w:t>Test Coverage:</w:t>
      </w:r>
    </w:p>
    <w:p w14:paraId="5824390C" w14:textId="77777777" w:rsidR="00310BBA" w:rsidRDefault="00310BBA" w:rsidP="00310BBA">
      <w:r>
        <w:tab/>
        <w:t>Base: 6</w:t>
      </w:r>
    </w:p>
    <w:p w14:paraId="00AD6398" w14:textId="77777777" w:rsidR="00310BBA" w:rsidRDefault="00310BBA" w:rsidP="00310BBA">
      <w:r>
        <w:tab/>
        <w:t>The tests cover all 6 cases</w:t>
      </w:r>
    </w:p>
    <w:p w14:paraId="16D276B8" w14:textId="77777777" w:rsidR="00310BBA" w:rsidRDefault="00310BBA" w:rsidP="00310BBA">
      <w:r>
        <w:tab/>
        <w:t>100% test coverage</w:t>
      </w:r>
    </w:p>
    <w:p w14:paraId="232122AD" w14:textId="77777777" w:rsidR="00310BBA" w:rsidRDefault="00310BBA" w:rsidP="00310BBA"/>
    <w:p w14:paraId="493BFDCF" w14:textId="77777777" w:rsidR="00310BBA" w:rsidRDefault="00310BBA" w:rsidP="00310BBA"/>
    <w:p w14:paraId="1D84BDD0" w14:textId="77777777" w:rsidR="00310BBA" w:rsidRDefault="00310BBA" w:rsidP="00310BBA"/>
    <w:p w14:paraId="08729B00" w14:textId="77777777" w:rsidR="00310BBA" w:rsidRDefault="00310BBA" w:rsidP="00310BBA"/>
    <w:p w14:paraId="177528A0" w14:textId="0C39EBBE" w:rsidR="00C86823" w:rsidRDefault="00D75F38" w:rsidP="00C86823">
      <w:pPr>
        <w:pStyle w:val="Heading1"/>
      </w:pPr>
      <w:r>
        <w:rPr>
          <w:noProof/>
        </w:rPr>
        <w:lastRenderedPageBreak/>
        <w:drawing>
          <wp:anchor distT="0" distB="0" distL="114300" distR="114300" simplePos="0" relativeHeight="251658240" behindDoc="0" locked="0" layoutInCell="1" allowOverlap="1" wp14:anchorId="701AF1A0" wp14:editId="10F38130">
            <wp:simplePos x="0" y="0"/>
            <wp:positionH relativeFrom="column">
              <wp:posOffset>3452495</wp:posOffset>
            </wp:positionH>
            <wp:positionV relativeFrom="paragraph">
              <wp:posOffset>239395</wp:posOffset>
            </wp:positionV>
            <wp:extent cx="2470785" cy="2331085"/>
            <wp:effectExtent l="0" t="0" r="5715" b="5715"/>
            <wp:wrapSquare wrapText="bothSides"/>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70785" cy="2331085"/>
                    </a:xfrm>
                    <a:prstGeom prst="rect">
                      <a:avLst/>
                    </a:prstGeom>
                  </pic:spPr>
                </pic:pic>
              </a:graphicData>
            </a:graphic>
            <wp14:sizeRelH relativeFrom="page">
              <wp14:pctWidth>0</wp14:pctWidth>
            </wp14:sizeRelH>
            <wp14:sizeRelV relativeFrom="page">
              <wp14:pctHeight>0</wp14:pctHeight>
            </wp14:sizeRelV>
          </wp:anchor>
        </w:drawing>
      </w:r>
      <w:r w:rsidR="00310BBA">
        <w:t>Unit-Testing:</w:t>
      </w:r>
    </w:p>
    <w:p w14:paraId="2CC86E2D" w14:textId="37CF76A8" w:rsidR="00C86823" w:rsidRPr="002A3AAB" w:rsidRDefault="00D75F38" w:rsidP="002F1F03">
      <w:pPr>
        <w:jc w:val="both"/>
      </w:pPr>
      <w:r>
        <w:rPr>
          <w:noProof/>
        </w:rPr>
        <mc:AlternateContent>
          <mc:Choice Requires="wps">
            <w:drawing>
              <wp:anchor distT="0" distB="0" distL="114300" distR="114300" simplePos="0" relativeHeight="251663360" behindDoc="0" locked="0" layoutInCell="1" allowOverlap="1" wp14:anchorId="4E561CC5" wp14:editId="35C90F6C">
                <wp:simplePos x="0" y="0"/>
                <wp:positionH relativeFrom="column">
                  <wp:posOffset>0</wp:posOffset>
                </wp:positionH>
                <wp:positionV relativeFrom="paragraph">
                  <wp:posOffset>7446645</wp:posOffset>
                </wp:positionV>
                <wp:extent cx="2924175" cy="265176"/>
                <wp:effectExtent l="0" t="0" r="0" b="1905"/>
                <wp:wrapSquare wrapText="bothSides"/>
                <wp:docPr id="9" name="Text Box 9"/>
                <wp:cNvGraphicFramePr/>
                <a:graphic xmlns:a="http://schemas.openxmlformats.org/drawingml/2006/main">
                  <a:graphicData uri="http://schemas.microsoft.com/office/word/2010/wordprocessingShape">
                    <wps:wsp>
                      <wps:cNvSpPr txBox="1"/>
                      <wps:spPr>
                        <a:xfrm>
                          <a:off x="0" y="0"/>
                          <a:ext cx="2924175" cy="265176"/>
                        </a:xfrm>
                        <a:prstGeom prst="rect">
                          <a:avLst/>
                        </a:prstGeom>
                        <a:solidFill>
                          <a:prstClr val="white"/>
                        </a:solidFill>
                        <a:ln>
                          <a:noFill/>
                        </a:ln>
                      </wps:spPr>
                      <wps:txbx>
                        <w:txbxContent>
                          <w:p w14:paraId="0DB3CC39" w14:textId="0726D930" w:rsidR="006C26BC" w:rsidRPr="004E5340" w:rsidRDefault="006C26BC" w:rsidP="006C26BC">
                            <w:pPr>
                              <w:pStyle w:val="Caption"/>
                              <w:rPr>
                                <w:noProof/>
                              </w:rPr>
                            </w:pPr>
                            <w:r>
                              <w:t xml:space="preserve">Figure </w:t>
                            </w:r>
                            <w:fldSimple w:instr=" SEQ Figure \* ARABIC ">
                              <w:r w:rsidR="00D75F38">
                                <w:rPr>
                                  <w:noProof/>
                                </w:rPr>
                                <w:t>1</w:t>
                              </w:r>
                            </w:fldSimple>
                            <w:r>
                              <w:t>: Login page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561CC5" id="_x0000_t202" coordsize="21600,21600" o:spt="202" path="m,l,21600r21600,l21600,xe">
                <v:stroke joinstyle="miter"/>
                <v:path gradientshapeok="t" o:connecttype="rect"/>
              </v:shapetype>
              <v:shape id="Text Box 9" o:spid="_x0000_s1026" type="#_x0000_t202" style="position:absolute;left:0;text-align:left;margin-left:0;margin-top:586.35pt;width:230.25pt;height:2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" stroked="f">
                <v:textbox inset="0,0,0,0">
                  <w:txbxContent>
                    <w:p w14:paraId="0DB3CC39" w14:textId="0726D930" w:rsidR="006C26BC" w:rsidRPr="004E5340" w:rsidRDefault="006C26BC" w:rsidP="006C26BC">
                      <w:pPr>
                        <w:pStyle w:val="Caption"/>
                        <w:rPr>
                          <w:noProof/>
                        </w:rPr>
                      </w:pPr>
                      <w:r>
                        <w:t xml:space="preserve">Figure </w:t>
                      </w:r>
                      <w:fldSimple w:instr=" SEQ Figure \* ARABIC ">
                        <w:r w:rsidR="00D75F38">
                          <w:rPr>
                            <w:noProof/>
                          </w:rPr>
                          <w:t>1</w:t>
                        </w:r>
                      </w:fldSimple>
                      <w:r>
                        <w:t>: Login page testing</w:t>
                      </w:r>
                    </w:p>
                  </w:txbxContent>
                </v:textbox>
                <w10:wrap type="square"/>
              </v:shape>
            </w:pict>
          </mc:Fallback>
        </mc:AlternateContent>
      </w:r>
      <w:r>
        <w:rPr>
          <w:noProof/>
        </w:rPr>
        <w:drawing>
          <wp:anchor distT="0" distB="0" distL="114300" distR="114300" simplePos="0" relativeHeight="251661312" behindDoc="0" locked="0" layoutInCell="1" allowOverlap="1" wp14:anchorId="6CA8C901" wp14:editId="28A7593A">
            <wp:simplePos x="0" y="0"/>
            <wp:positionH relativeFrom="column">
              <wp:posOffset>3175</wp:posOffset>
            </wp:positionH>
            <wp:positionV relativeFrom="paragraph">
              <wp:posOffset>5032077</wp:posOffset>
            </wp:positionV>
            <wp:extent cx="2924795" cy="2395728"/>
            <wp:effectExtent l="0" t="0" r="0" b="508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4795" cy="2395728"/>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3FA3CA6D" wp14:editId="78832EFD">
                <wp:simplePos x="0" y="0"/>
                <wp:positionH relativeFrom="column">
                  <wp:posOffset>3449544</wp:posOffset>
                </wp:positionH>
                <wp:positionV relativeFrom="paragraph">
                  <wp:posOffset>2327910</wp:posOffset>
                </wp:positionV>
                <wp:extent cx="2460625" cy="635"/>
                <wp:effectExtent l="0" t="0" r="3175" b="0"/>
                <wp:wrapSquare wrapText="bothSides"/>
                <wp:docPr id="10" name="Text Box 10"/>
                <wp:cNvGraphicFramePr/>
                <a:graphic xmlns:a="http://schemas.openxmlformats.org/drawingml/2006/main">
                  <a:graphicData uri="http://schemas.microsoft.com/office/word/2010/wordprocessingShape">
                    <wps:wsp>
                      <wps:cNvSpPr txBox="1"/>
                      <wps:spPr>
                        <a:xfrm>
                          <a:off x="0" y="0"/>
                          <a:ext cx="2460625" cy="635"/>
                        </a:xfrm>
                        <a:prstGeom prst="rect">
                          <a:avLst/>
                        </a:prstGeom>
                        <a:solidFill>
                          <a:prstClr val="white"/>
                        </a:solidFill>
                        <a:ln>
                          <a:noFill/>
                        </a:ln>
                      </wps:spPr>
                      <wps:txbx>
                        <w:txbxContent>
                          <w:p w14:paraId="5A3A2B09" w14:textId="090B63B3" w:rsidR="006C26BC" w:rsidRPr="00886A92" w:rsidRDefault="006C26BC" w:rsidP="006C26BC">
                            <w:pPr>
                              <w:pStyle w:val="Caption"/>
                              <w:rPr>
                                <w:noProof/>
                              </w:rPr>
                            </w:pPr>
                            <w:r>
                              <w:t xml:space="preserve">Figure </w:t>
                            </w:r>
                            <w:fldSimple w:instr=" SEQ Figure \* ARABIC ">
                              <w:r w:rsidR="00D75F38">
                                <w:rPr>
                                  <w:noProof/>
                                </w:rPr>
                                <w:t>2</w:t>
                              </w:r>
                            </w:fldSimple>
                            <w:r>
                              <w:t>: Home page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A3CA6D" id="Text Box 10" o:spid="_x0000_s1027" type="#_x0000_t202" style="position:absolute;left:0;text-align:left;margin-left:271.6pt;margin-top:183.3pt;width:193.7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" stroked="f">
                <v:textbox style="mso-fit-shape-to-text:t" inset="0,0,0,0">
                  <w:txbxContent>
                    <w:p w14:paraId="5A3A2B09" w14:textId="090B63B3" w:rsidR="006C26BC" w:rsidRPr="00886A92" w:rsidRDefault="006C26BC" w:rsidP="006C26BC">
                      <w:pPr>
                        <w:pStyle w:val="Caption"/>
                        <w:rPr>
                          <w:noProof/>
                        </w:rPr>
                      </w:pPr>
                      <w:r>
                        <w:t xml:space="preserve">Figure </w:t>
                      </w:r>
                      <w:fldSimple w:instr=" SEQ Figure \* ARABIC ">
                        <w:r w:rsidR="00D75F38">
                          <w:rPr>
                            <w:noProof/>
                          </w:rPr>
                          <w:t>2</w:t>
                        </w:r>
                      </w:fldSimple>
                      <w:r>
                        <w:t>: Home page testing</w:t>
                      </w:r>
                    </w:p>
                  </w:txbxContent>
                </v:textbox>
                <w10:wrap type="square"/>
              </v:shape>
            </w:pict>
          </mc:Fallback>
        </mc:AlternateContent>
      </w:r>
      <w:r w:rsidR="00C86823">
        <w:t xml:space="preserve">Our unit testing consisted of a total of </w:t>
      </w:r>
      <w:r w:rsidR="002F1F03">
        <w:t>ten</w:t>
      </w:r>
      <w:r w:rsidR="00C86823">
        <w:t xml:space="preserve"> different tests across our application. The first area to be tested was the home page to make sure that the page was rendering correctly. That test is visible to the right in </w:t>
      </w:r>
      <w:r w:rsidR="00C86823">
        <w:rPr>
          <w:i/>
          <w:iCs/>
        </w:rPr>
        <w:t xml:space="preserve">figure 1. </w:t>
      </w:r>
      <w:r w:rsidR="008F1A39">
        <w:t>The purpose of this first unit test was to check to see if the home page was rendering correctly. This test first renders the home element and assigns constants from the rendered page. The Home page is supposed to render the text “Textbooks”, “Apartments”, “Electronics”, “Furniture”, and “Appliances” so the test assigns constants to that text. The test than checks to see if those are rendered. This test fails due to undefined variable</w:t>
      </w:r>
      <w:r w:rsidR="006C26BC">
        <w:t>s</w:t>
      </w:r>
      <w:r w:rsidR="008F1A39">
        <w:t xml:space="preserve"> </w:t>
      </w:r>
      <w:r w:rsidR="006C26BC">
        <w:t xml:space="preserve">on the page which only becomes defined once a user logs into the application. One of these variables is logout which is tested to be undefined, and that test passes. Currently, there hasn’t been a workaround found to define the required variables for the test. One idea is to manually define a user, but since the authentication which defines the variable is found in a separate file, that idea may not work. The next four tests involve testing the Login page. These tests are visible in </w:t>
      </w:r>
      <w:r w:rsidR="006C26BC">
        <w:rPr>
          <w:i/>
          <w:iCs/>
        </w:rPr>
        <w:t xml:space="preserve">figure 2 </w:t>
      </w:r>
      <w:r w:rsidR="006C26BC">
        <w:t xml:space="preserve">on the left. </w:t>
      </w:r>
      <w:r w:rsidR="00765D84">
        <w:t xml:space="preserve">The first three tests in the image are meant to test the three different login functionalities. The first test is written to test the handleSubmit function which is called when a user logs in with their email and password. The test is mean to render the page and the submit function and then submit the form. The test is then to expect that the method to have been called. The next two tests for sign-in-with-Google and sign-in-with-Facebook are written similarly. Due to the previously described issue with the undefined variables, those three tests fail. The fourth test checks if the variable is undefined, which that test passes. </w:t>
      </w:r>
      <w:r w:rsidR="00A64DAB">
        <w:rPr>
          <w:i/>
          <w:iCs/>
        </w:rPr>
        <w:t xml:space="preserve">Figure </w:t>
      </w:r>
      <w:r w:rsidR="00A2722C">
        <w:rPr>
          <w:i/>
          <w:iCs/>
        </w:rPr>
        <w:t>4</w:t>
      </w:r>
      <w:r w:rsidR="00A64DAB">
        <w:rPr>
          <w:i/>
          <w:iCs/>
        </w:rPr>
        <w:t xml:space="preserve"> </w:t>
      </w:r>
      <w:r w:rsidR="00A64DAB">
        <w:t xml:space="preserve">has two tests. The first test is like the one in </w:t>
      </w:r>
      <w:r w:rsidR="00A64DAB">
        <w:rPr>
          <w:i/>
          <w:iCs/>
        </w:rPr>
        <w:t xml:space="preserve">figure 1 </w:t>
      </w:r>
      <w:r w:rsidR="00A64DAB">
        <w:t xml:space="preserve">which is meant to test whether the page is rendering correctly. The test renders the element, assigns constants to </w:t>
      </w:r>
      <w:r w:rsidR="003609B4">
        <w:t xml:space="preserve">text rendered on the screen, and expects that text to be on screen. Since the page that is being tested also has variables that are undefined until a user logs in to the application, the first test fails. The second test checks one of the undefined variables. </w:t>
      </w:r>
      <w:r w:rsidR="0090378A">
        <w:t xml:space="preserve">The last three tests are to test the methods involving the Textbooks page. These three tests can be seen in </w:t>
      </w:r>
      <w:r w:rsidR="0090378A">
        <w:rPr>
          <w:i/>
          <w:iCs/>
        </w:rPr>
        <w:t xml:space="preserve">figure </w:t>
      </w:r>
      <w:r w:rsidR="00A2722C">
        <w:rPr>
          <w:i/>
          <w:iCs/>
        </w:rPr>
        <w:t>3</w:t>
      </w:r>
      <w:r w:rsidR="0090378A">
        <w:rPr>
          <w:i/>
          <w:iCs/>
        </w:rPr>
        <w:t xml:space="preserve"> </w:t>
      </w:r>
      <w:r w:rsidR="0090378A">
        <w:t xml:space="preserve">below. The first test is meant to test the method that is responsible for getting textbooks from the database and expecting the constant products to be of length greater than </w:t>
      </w:r>
      <w:r w:rsidR="00774BFB">
        <w:t xml:space="preserve">zero. The problem with that test is due to the page also having undefined variables, </w:t>
      </w:r>
      <w:r w:rsidR="00727E30">
        <w:t xml:space="preserve">it’s unclear whether the correct method is being tested or tested </w:t>
      </w:r>
      <w:r w:rsidR="00727E30">
        <w:lastRenderedPageBreak/>
        <w:t xml:space="preserve">correctly. The second test is </w:t>
      </w:r>
      <w:r w:rsidR="00727E30">
        <w:rPr>
          <w:noProof/>
        </w:rPr>
        <w:drawing>
          <wp:anchor distT="0" distB="0" distL="114300" distR="114300" simplePos="0" relativeHeight="251666432" behindDoc="0" locked="0" layoutInCell="1" allowOverlap="1" wp14:anchorId="19AE0E1C" wp14:editId="746805D3">
            <wp:simplePos x="0" y="0"/>
            <wp:positionH relativeFrom="column">
              <wp:posOffset>2689225</wp:posOffset>
            </wp:positionH>
            <wp:positionV relativeFrom="paragraph">
              <wp:posOffset>31750</wp:posOffset>
            </wp:positionV>
            <wp:extent cx="3629660" cy="2378710"/>
            <wp:effectExtent l="0" t="0" r="254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29660" cy="2378710"/>
                    </a:xfrm>
                    <a:prstGeom prst="rect">
                      <a:avLst/>
                    </a:prstGeom>
                  </pic:spPr>
                </pic:pic>
              </a:graphicData>
            </a:graphic>
            <wp14:sizeRelH relativeFrom="page">
              <wp14:pctWidth>0</wp14:pctWidth>
            </wp14:sizeRelH>
            <wp14:sizeRelV relativeFrom="page">
              <wp14:pctHeight>0</wp14:pctHeight>
            </wp14:sizeRelV>
          </wp:anchor>
        </w:drawing>
      </w:r>
      <w:r w:rsidR="00727E30">
        <w:t xml:space="preserve">meant to check that the page is rendering correctly, and the third test is there to </w:t>
      </w:r>
      <w:r w:rsidR="00727E30">
        <w:rPr>
          <w:noProof/>
        </w:rPr>
        <mc:AlternateContent>
          <mc:Choice Requires="wps">
            <w:drawing>
              <wp:anchor distT="0" distB="0" distL="114300" distR="114300" simplePos="0" relativeHeight="251668480" behindDoc="0" locked="0" layoutInCell="1" allowOverlap="1" wp14:anchorId="0DB34F89" wp14:editId="63375E90">
                <wp:simplePos x="0" y="0"/>
                <wp:positionH relativeFrom="column">
                  <wp:posOffset>2689225</wp:posOffset>
                </wp:positionH>
                <wp:positionV relativeFrom="paragraph">
                  <wp:posOffset>2409190</wp:posOffset>
                </wp:positionV>
                <wp:extent cx="3630295" cy="264795"/>
                <wp:effectExtent l="0" t="0" r="1905" b="1905"/>
                <wp:wrapSquare wrapText="bothSides"/>
                <wp:docPr id="11" name="Text Box 11"/>
                <wp:cNvGraphicFramePr/>
                <a:graphic xmlns:a="http://schemas.openxmlformats.org/drawingml/2006/main">
                  <a:graphicData uri="http://schemas.microsoft.com/office/word/2010/wordprocessingShape">
                    <wps:wsp>
                      <wps:cNvSpPr txBox="1"/>
                      <wps:spPr>
                        <a:xfrm>
                          <a:off x="0" y="0"/>
                          <a:ext cx="3630295" cy="264795"/>
                        </a:xfrm>
                        <a:prstGeom prst="rect">
                          <a:avLst/>
                        </a:prstGeom>
                        <a:solidFill>
                          <a:prstClr val="white"/>
                        </a:solidFill>
                        <a:ln>
                          <a:noFill/>
                        </a:ln>
                      </wps:spPr>
                      <wps:txbx>
                        <w:txbxContent>
                          <w:p w14:paraId="59FBD47F" w14:textId="7E7B771E" w:rsidR="003609B4" w:rsidRDefault="003609B4" w:rsidP="003609B4">
                            <w:pPr>
                              <w:pStyle w:val="Caption"/>
                              <w:rPr>
                                <w:noProof/>
                              </w:rPr>
                            </w:pPr>
                            <w:r>
                              <w:t xml:space="preserve">Figure </w:t>
                            </w:r>
                            <w:fldSimple w:instr=" SEQ Figure \* ARABIC ">
                              <w:r w:rsidR="00D75F38">
                                <w:rPr>
                                  <w:noProof/>
                                </w:rPr>
                                <w:t>3</w:t>
                              </w:r>
                            </w:fldSimple>
                            <w:r>
                              <w:t>: Signup page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34F89" id="Text Box 11" o:spid="_x0000_s1028" type="#_x0000_t202" style="position:absolute;left:0;text-align:left;margin-left:211.75pt;margin-top:189.7pt;width:285.85pt;height:2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" stroked="f">
                <v:textbox inset="0,0,0,0">
                  <w:txbxContent>
                    <w:p w14:paraId="59FBD47F" w14:textId="7E7B771E" w:rsidR="003609B4" w:rsidRDefault="003609B4" w:rsidP="003609B4">
                      <w:pPr>
                        <w:pStyle w:val="Caption"/>
                        <w:rPr>
                          <w:noProof/>
                        </w:rPr>
                      </w:pPr>
                      <w:r>
                        <w:t xml:space="preserve">Figure </w:t>
                      </w:r>
                      <w:fldSimple w:instr=" SEQ Figure \* ARABIC ">
                        <w:r w:rsidR="00D75F38">
                          <w:rPr>
                            <w:noProof/>
                          </w:rPr>
                          <w:t>3</w:t>
                        </w:r>
                      </w:fldSimple>
                      <w:r>
                        <w:t>: Signup page testing</w:t>
                      </w:r>
                    </w:p>
                  </w:txbxContent>
                </v:textbox>
                <w10:wrap type="square"/>
              </v:shape>
            </w:pict>
          </mc:Fallback>
        </mc:AlternateContent>
      </w:r>
      <w:r w:rsidR="00727E30">
        <w:t>check one of the undefined variables.</w:t>
      </w:r>
      <w:r w:rsidR="00A2722C">
        <w:t xml:space="preserve"> The next thing to discuss are the errors that are visible in </w:t>
      </w:r>
      <w:r w:rsidR="00A2722C">
        <w:rPr>
          <w:i/>
          <w:iCs/>
        </w:rPr>
        <w:t xml:space="preserve">figure 5 </w:t>
      </w:r>
      <w:r w:rsidR="00A2722C">
        <w:t xml:space="preserve">and </w:t>
      </w:r>
      <w:r w:rsidR="00A2722C">
        <w:rPr>
          <w:i/>
          <w:iCs/>
        </w:rPr>
        <w:t xml:space="preserve">figure 6. </w:t>
      </w:r>
      <w:r w:rsidR="00A2722C">
        <w:t xml:space="preserve">As mentioned previously, most of the unit testing failed due to the presence of undefined variables. These variables are found on almost every page and are not defined until a user logs in to the application. As previously mentioned, a workaround hasn’t been discovered, but one idea is to manually define a user which would define the required </w:t>
      </w:r>
      <w:r>
        <w:rPr>
          <w:noProof/>
        </w:rPr>
        <mc:AlternateContent>
          <mc:Choice Requires="wps">
            <w:drawing>
              <wp:anchor distT="0" distB="0" distL="114300" distR="114300" simplePos="0" relativeHeight="251671552" behindDoc="0" locked="0" layoutInCell="1" allowOverlap="1" wp14:anchorId="3C9C3953" wp14:editId="2060A6E2">
                <wp:simplePos x="0" y="0"/>
                <wp:positionH relativeFrom="column">
                  <wp:posOffset>2689225</wp:posOffset>
                </wp:positionH>
                <wp:positionV relativeFrom="paragraph">
                  <wp:posOffset>5755005</wp:posOffset>
                </wp:positionV>
                <wp:extent cx="3624580" cy="264795"/>
                <wp:effectExtent l="0" t="0" r="0" b="1905"/>
                <wp:wrapSquare wrapText="bothSides"/>
                <wp:docPr id="12" name="Text Box 12"/>
                <wp:cNvGraphicFramePr/>
                <a:graphic xmlns:a="http://schemas.openxmlformats.org/drawingml/2006/main">
                  <a:graphicData uri="http://schemas.microsoft.com/office/word/2010/wordprocessingShape">
                    <wps:wsp>
                      <wps:cNvSpPr txBox="1"/>
                      <wps:spPr>
                        <a:xfrm>
                          <a:off x="0" y="0"/>
                          <a:ext cx="3624580" cy="264795"/>
                        </a:xfrm>
                        <a:prstGeom prst="rect">
                          <a:avLst/>
                        </a:prstGeom>
                        <a:solidFill>
                          <a:prstClr val="white"/>
                        </a:solidFill>
                        <a:ln>
                          <a:noFill/>
                        </a:ln>
                      </wps:spPr>
                      <wps:txbx>
                        <w:txbxContent>
                          <w:p w14:paraId="753EC2BB" w14:textId="5527B1E1" w:rsidR="00A2722C" w:rsidRPr="008C2BEB" w:rsidRDefault="00A2722C" w:rsidP="00A2722C">
                            <w:pPr>
                              <w:pStyle w:val="Caption"/>
                              <w:rPr>
                                <w:noProof/>
                              </w:rPr>
                            </w:pPr>
                            <w:r>
                              <w:t xml:space="preserve">Figure </w:t>
                            </w:r>
                            <w:fldSimple w:instr=" SEQ Figure \* ARABIC ">
                              <w:r w:rsidR="00D75F38">
                                <w:rPr>
                                  <w:noProof/>
                                </w:rPr>
                                <w:t>4</w:t>
                              </w:r>
                            </w:fldSimple>
                            <w:r>
                              <w:t>: Textbook page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C3953" id="Text Box 12" o:spid="_x0000_s1029" type="#_x0000_t202" style="position:absolute;left:0;text-align:left;margin-left:211.75pt;margin-top:453.15pt;width:285.4pt;height:2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" stroked="f">
                <v:textbox inset="0,0,0,0">
                  <w:txbxContent>
                    <w:p w14:paraId="753EC2BB" w14:textId="5527B1E1" w:rsidR="00A2722C" w:rsidRPr="008C2BEB" w:rsidRDefault="00A2722C" w:rsidP="00A2722C">
                      <w:pPr>
                        <w:pStyle w:val="Caption"/>
                        <w:rPr>
                          <w:noProof/>
                        </w:rPr>
                      </w:pPr>
                      <w:r>
                        <w:t xml:space="preserve">Figure </w:t>
                      </w:r>
                      <w:fldSimple w:instr=" SEQ Figure \* ARABIC ">
                        <w:r w:rsidR="00D75F38">
                          <w:rPr>
                            <w:noProof/>
                          </w:rPr>
                          <w:t>4</w:t>
                        </w:r>
                      </w:fldSimple>
                      <w:r>
                        <w:t>: Textbook page testing</w:t>
                      </w:r>
                    </w:p>
                  </w:txbxContent>
                </v:textbox>
                <w10:wrap type="square"/>
              </v:shape>
            </w:pict>
          </mc:Fallback>
        </mc:AlternateContent>
      </w:r>
      <w:r>
        <w:rPr>
          <w:noProof/>
        </w:rPr>
        <w:drawing>
          <wp:anchor distT="0" distB="0" distL="114300" distR="114300" simplePos="0" relativeHeight="251669504" behindDoc="0" locked="0" layoutInCell="1" allowOverlap="1" wp14:anchorId="3CD998D9" wp14:editId="7BFF0CAD">
            <wp:simplePos x="0" y="0"/>
            <wp:positionH relativeFrom="column">
              <wp:posOffset>2688590</wp:posOffset>
            </wp:positionH>
            <wp:positionV relativeFrom="paragraph">
              <wp:posOffset>2678430</wp:posOffset>
            </wp:positionV>
            <wp:extent cx="3636010" cy="3079750"/>
            <wp:effectExtent l="0" t="0" r="0" b="635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6010" cy="3079750"/>
                    </a:xfrm>
                    <a:prstGeom prst="rect">
                      <a:avLst/>
                    </a:prstGeom>
                  </pic:spPr>
                </pic:pic>
              </a:graphicData>
            </a:graphic>
            <wp14:sizeRelH relativeFrom="page">
              <wp14:pctWidth>0</wp14:pctWidth>
            </wp14:sizeRelH>
            <wp14:sizeRelV relativeFrom="page">
              <wp14:pctHeight>0</wp14:pctHeight>
            </wp14:sizeRelV>
          </wp:anchor>
        </w:drawing>
      </w:r>
      <w:r w:rsidR="00A2722C">
        <w:t xml:space="preserve">variables. </w:t>
      </w:r>
      <w:r w:rsidR="00C13B5B">
        <w:t xml:space="preserve">The image in </w:t>
      </w:r>
      <w:r w:rsidR="00C13B5B">
        <w:rPr>
          <w:i/>
          <w:iCs/>
        </w:rPr>
        <w:t xml:space="preserve">figure 5 </w:t>
      </w:r>
      <w:r w:rsidR="00C13B5B">
        <w:t xml:space="preserve">demonstrates the main error that is thrown by most of the tests. The logout and user constants are both undefined and would remain undefined until a user logs into the application. Logout and user become defined by the userAuthContext file </w:t>
      </w:r>
      <w:r w:rsidR="002A3AAB">
        <w:t xml:space="preserve">which is active once a user logs in or signs up. </w:t>
      </w:r>
      <w:r w:rsidR="002A3AAB">
        <w:rPr>
          <w:i/>
          <w:iCs/>
        </w:rPr>
        <w:t xml:space="preserve">Figure 6 </w:t>
      </w:r>
      <w:r w:rsidR="002A3AAB">
        <w:t xml:space="preserve">demonstrates another error from a different undefined variable, the signup variable. This variable also becomes defined through the same process and same file. </w:t>
      </w:r>
    </w:p>
    <w:p w14:paraId="4D988624" w14:textId="77777777" w:rsidR="00D75F38" w:rsidRDefault="00D75F38" w:rsidP="002A3AAB">
      <w:pPr>
        <w:pStyle w:val="Heading1"/>
        <w:jc w:val="center"/>
      </w:pPr>
      <w:r>
        <w:rPr>
          <w:noProof/>
        </w:rPr>
        <w:drawing>
          <wp:inline distT="0" distB="0" distL="0" distR="0" wp14:anchorId="43421ACC" wp14:editId="1272C061">
            <wp:extent cx="3454206" cy="712245"/>
            <wp:effectExtent l="0" t="0" r="635"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76919" cy="778787"/>
                    </a:xfrm>
                    <a:prstGeom prst="rect">
                      <a:avLst/>
                    </a:prstGeom>
                  </pic:spPr>
                </pic:pic>
              </a:graphicData>
            </a:graphic>
          </wp:inline>
        </w:drawing>
      </w:r>
    </w:p>
    <w:p w14:paraId="6F5EE319" w14:textId="698AA1B1" w:rsidR="00D75F38" w:rsidRDefault="00D75F38" w:rsidP="002A3AAB">
      <w:pPr>
        <w:pStyle w:val="Caption"/>
        <w:jc w:val="center"/>
      </w:pPr>
      <w:r>
        <w:t xml:space="preserve">Figure </w:t>
      </w:r>
      <w:fldSimple w:instr=" SEQ Figure \* ARABIC ">
        <w:r>
          <w:rPr>
            <w:noProof/>
          </w:rPr>
          <w:t>5</w:t>
        </w:r>
      </w:fldSimple>
      <w:r>
        <w:t>: Textbook testing error</w:t>
      </w:r>
    </w:p>
    <w:p w14:paraId="0669E65C" w14:textId="0BDF93DE" w:rsidR="002A3AAB" w:rsidRPr="002A3AAB" w:rsidRDefault="002A3AAB" w:rsidP="002A3AAB">
      <w:pPr>
        <w:jc w:val="center"/>
      </w:pPr>
      <w:r>
        <w:rPr>
          <w:noProof/>
        </w:rPr>
        <w:drawing>
          <wp:inline distT="0" distB="0" distL="0" distR="0" wp14:anchorId="1B386CEA" wp14:editId="5FE82F37">
            <wp:extent cx="3495679" cy="705858"/>
            <wp:effectExtent l="0" t="0" r="0" b="571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71872" cy="721243"/>
                    </a:xfrm>
                    <a:prstGeom prst="rect">
                      <a:avLst/>
                    </a:prstGeom>
                  </pic:spPr>
                </pic:pic>
              </a:graphicData>
            </a:graphic>
          </wp:inline>
        </w:drawing>
      </w:r>
    </w:p>
    <w:p w14:paraId="70D2FD69" w14:textId="27738CF5" w:rsidR="00192B11" w:rsidRPr="00192B11" w:rsidRDefault="00D75F38" w:rsidP="00B8643A">
      <w:pPr>
        <w:pStyle w:val="Caption"/>
        <w:jc w:val="center"/>
      </w:pPr>
      <w:r>
        <w:t xml:space="preserve">Figure </w:t>
      </w:r>
      <w:fldSimple w:instr=" SEQ Figure \* ARABIC ">
        <w:r>
          <w:rPr>
            <w:noProof/>
          </w:rPr>
          <w:t>6</w:t>
        </w:r>
      </w:fldSimple>
      <w:r>
        <w:t>: Signup page testing error</w:t>
      </w:r>
    </w:p>
    <w:sectPr w:rsidR="00192B11" w:rsidRPr="00192B11" w:rsidSect="0092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16F1"/>
    <w:multiLevelType w:val="hybridMultilevel"/>
    <w:tmpl w:val="FAA0827A"/>
    <w:lvl w:ilvl="0" w:tplc="60AC26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66F0E"/>
    <w:multiLevelType w:val="hybridMultilevel"/>
    <w:tmpl w:val="BBC62BDC"/>
    <w:lvl w:ilvl="0" w:tplc="60AC26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26F82"/>
    <w:multiLevelType w:val="hybridMultilevel"/>
    <w:tmpl w:val="6A0EF2B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23338F"/>
    <w:multiLevelType w:val="hybridMultilevel"/>
    <w:tmpl w:val="035AEFAE"/>
    <w:lvl w:ilvl="0" w:tplc="60AC26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73F89"/>
    <w:multiLevelType w:val="hybridMultilevel"/>
    <w:tmpl w:val="A080F934"/>
    <w:lvl w:ilvl="0" w:tplc="60AC26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23202"/>
    <w:multiLevelType w:val="hybridMultilevel"/>
    <w:tmpl w:val="B972C6B6"/>
    <w:lvl w:ilvl="0" w:tplc="60AC2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1C4644"/>
    <w:multiLevelType w:val="hybridMultilevel"/>
    <w:tmpl w:val="8A6E48DC"/>
    <w:lvl w:ilvl="0" w:tplc="60AC26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EA14DA"/>
    <w:multiLevelType w:val="hybridMultilevel"/>
    <w:tmpl w:val="064E545E"/>
    <w:lvl w:ilvl="0" w:tplc="60AC26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B40CB9"/>
    <w:multiLevelType w:val="hybridMultilevel"/>
    <w:tmpl w:val="3A682042"/>
    <w:lvl w:ilvl="0" w:tplc="60AC26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690171"/>
    <w:multiLevelType w:val="hybridMultilevel"/>
    <w:tmpl w:val="F08CEA2A"/>
    <w:lvl w:ilvl="0" w:tplc="60AC26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E03CCE"/>
    <w:multiLevelType w:val="hybridMultilevel"/>
    <w:tmpl w:val="21040C7A"/>
    <w:lvl w:ilvl="0" w:tplc="C6A43C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5C2AD3"/>
    <w:multiLevelType w:val="hybridMultilevel"/>
    <w:tmpl w:val="80304C1C"/>
    <w:lvl w:ilvl="0" w:tplc="60AC26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E5130F"/>
    <w:multiLevelType w:val="hybridMultilevel"/>
    <w:tmpl w:val="0D1A2256"/>
    <w:lvl w:ilvl="0" w:tplc="60AC26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AC34C9"/>
    <w:multiLevelType w:val="hybridMultilevel"/>
    <w:tmpl w:val="6A0EF2B4"/>
    <w:lvl w:ilvl="0" w:tplc="60AC26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672FCD"/>
    <w:multiLevelType w:val="hybridMultilevel"/>
    <w:tmpl w:val="2E724DA0"/>
    <w:lvl w:ilvl="0" w:tplc="959AD5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02208416">
    <w:abstractNumId w:val="13"/>
  </w:num>
  <w:num w:numId="2" w16cid:durableId="957679566">
    <w:abstractNumId w:val="2"/>
  </w:num>
  <w:num w:numId="3" w16cid:durableId="453447298">
    <w:abstractNumId w:val="12"/>
  </w:num>
  <w:num w:numId="4" w16cid:durableId="965159842">
    <w:abstractNumId w:val="6"/>
  </w:num>
  <w:num w:numId="5" w16cid:durableId="705518854">
    <w:abstractNumId w:val="9"/>
  </w:num>
  <w:num w:numId="6" w16cid:durableId="148206100">
    <w:abstractNumId w:val="0"/>
  </w:num>
  <w:num w:numId="7" w16cid:durableId="1132751983">
    <w:abstractNumId w:val="10"/>
  </w:num>
  <w:num w:numId="8" w16cid:durableId="671377711">
    <w:abstractNumId w:val="14"/>
  </w:num>
  <w:num w:numId="9" w16cid:durableId="1964076272">
    <w:abstractNumId w:val="5"/>
  </w:num>
  <w:num w:numId="10" w16cid:durableId="2042852581">
    <w:abstractNumId w:val="3"/>
  </w:num>
  <w:num w:numId="11" w16cid:durableId="1458833942">
    <w:abstractNumId w:val="11"/>
  </w:num>
  <w:num w:numId="12" w16cid:durableId="433867656">
    <w:abstractNumId w:val="7"/>
  </w:num>
  <w:num w:numId="13" w16cid:durableId="1626934353">
    <w:abstractNumId w:val="8"/>
  </w:num>
  <w:num w:numId="14" w16cid:durableId="677780475">
    <w:abstractNumId w:val="1"/>
  </w:num>
  <w:num w:numId="15" w16cid:durableId="6918854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C2E"/>
    <w:rsid w:val="00092102"/>
    <w:rsid w:val="000F0C2E"/>
    <w:rsid w:val="00134F5A"/>
    <w:rsid w:val="00192B11"/>
    <w:rsid w:val="002A3AAB"/>
    <w:rsid w:val="002F1F03"/>
    <w:rsid w:val="00310BBA"/>
    <w:rsid w:val="003609B4"/>
    <w:rsid w:val="0043799A"/>
    <w:rsid w:val="006C26BC"/>
    <w:rsid w:val="006E4286"/>
    <w:rsid w:val="00727E30"/>
    <w:rsid w:val="00765D84"/>
    <w:rsid w:val="00774BFB"/>
    <w:rsid w:val="008F1A39"/>
    <w:rsid w:val="0090378A"/>
    <w:rsid w:val="00911A90"/>
    <w:rsid w:val="00925F55"/>
    <w:rsid w:val="00A2722C"/>
    <w:rsid w:val="00A3248E"/>
    <w:rsid w:val="00A64DAB"/>
    <w:rsid w:val="00B82B99"/>
    <w:rsid w:val="00B8643A"/>
    <w:rsid w:val="00BB300C"/>
    <w:rsid w:val="00C13B5B"/>
    <w:rsid w:val="00C86823"/>
    <w:rsid w:val="00D75F38"/>
    <w:rsid w:val="00E34D75"/>
    <w:rsid w:val="00E41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DEC0"/>
  <w15:chartTrackingRefBased/>
  <w15:docId w15:val="{569AF4FF-3449-8245-B2A7-688A86154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B11"/>
  </w:style>
  <w:style w:type="paragraph" w:styleId="Heading1">
    <w:name w:val="heading 1"/>
    <w:basedOn w:val="Normal"/>
    <w:next w:val="Normal"/>
    <w:link w:val="Heading1Char"/>
    <w:uiPriority w:val="9"/>
    <w:qFormat/>
    <w:rsid w:val="00192B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4F5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B11"/>
    <w:pPr>
      <w:ind w:left="720"/>
      <w:contextualSpacing/>
    </w:pPr>
  </w:style>
  <w:style w:type="paragraph" w:styleId="Title">
    <w:name w:val="Title"/>
    <w:basedOn w:val="Normal"/>
    <w:next w:val="Normal"/>
    <w:link w:val="TitleChar"/>
    <w:uiPriority w:val="10"/>
    <w:qFormat/>
    <w:rsid w:val="00192B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B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B1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92B11"/>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192B1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34F5A"/>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134F5A"/>
  </w:style>
  <w:style w:type="character" w:customStyle="1" w:styleId="Heading2Char">
    <w:name w:val="Heading 2 Char"/>
    <w:basedOn w:val="DefaultParagraphFont"/>
    <w:link w:val="Heading2"/>
    <w:uiPriority w:val="9"/>
    <w:rsid w:val="00134F5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8682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0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J Thibodeau</dc:creator>
  <cp:keywords/>
  <dc:description/>
  <cp:lastModifiedBy>Landon J Thibodeau</cp:lastModifiedBy>
  <cp:revision>6</cp:revision>
  <dcterms:created xsi:type="dcterms:W3CDTF">2022-04-25T12:39:00Z</dcterms:created>
  <dcterms:modified xsi:type="dcterms:W3CDTF">2022-05-01T20:37:00Z</dcterms:modified>
</cp:coreProperties>
</file>