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2747" w:rsidRDefault="00DB5D9D">
      <w:r>
        <w:t>Title: Sign Up</w:t>
      </w:r>
    </w:p>
    <w:p w14:paraId="00000002" w14:textId="77777777" w:rsidR="00912747" w:rsidRDefault="00DB5D9D">
      <w:r>
        <w:t>Actors: Unauthorized User</w:t>
      </w:r>
    </w:p>
    <w:p w14:paraId="00000003" w14:textId="217173E7" w:rsidR="00912747" w:rsidRDefault="00DB5D9D">
      <w:r>
        <w:t>Requirements: The Unauthorized User has an email address, google, or F</w:t>
      </w:r>
      <w:r>
        <w:t xml:space="preserve">acebook account, and is not already registered with </w:t>
      </w:r>
      <w:proofErr w:type="spellStart"/>
      <w:r>
        <w:t>CSwap</w:t>
      </w:r>
      <w:proofErr w:type="spellEnd"/>
    </w:p>
    <w:p w14:paraId="00000004" w14:textId="77777777" w:rsidR="00912747" w:rsidRDefault="00DB5D9D">
      <w:pPr>
        <w:rPr>
          <w:color w:val="000000"/>
        </w:rPr>
      </w:pPr>
      <w:r>
        <w:t>Main Scenario:</w:t>
      </w:r>
    </w:p>
    <w:p w14:paraId="00000005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unauthorized user clicks the “sign up” button</w:t>
      </w:r>
    </w:p>
    <w:p w14:paraId="00000006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>The user is directed to a sign-up page</w:t>
      </w:r>
    </w:p>
    <w:p w14:paraId="00000007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3:  </w:t>
      </w:r>
      <w:r>
        <w:rPr>
          <w:color w:val="000000"/>
        </w:rPr>
        <w:t>The unauthor</w:t>
      </w:r>
      <w:r>
        <w:rPr>
          <w:color w:val="000000"/>
        </w:rPr>
        <w:t>ized user enters their email and password and clicks “sign up”</w:t>
      </w:r>
    </w:p>
    <w:p w14:paraId="00000008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4a:  </w:t>
      </w:r>
      <w:r>
        <w:rPr>
          <w:color w:val="000000"/>
        </w:rPr>
        <w:t>The system accordingly displays “Sign up successful” and send the user back to the sign in page</w:t>
      </w:r>
    </w:p>
    <w:p w14:paraId="00000009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4a1:  </w:t>
      </w:r>
      <w:r>
        <w:rPr>
          <w:color w:val="000000"/>
        </w:rPr>
        <w:t>The system displays “Error email already in user”</w:t>
      </w:r>
    </w:p>
    <w:p w14:paraId="0000000A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4a2:  </w:t>
      </w:r>
      <w:r>
        <w:rPr>
          <w:color w:val="000000"/>
        </w:rPr>
        <w:t>The system displays “Passwords</w:t>
      </w:r>
      <w:r>
        <w:rPr>
          <w:color w:val="000000"/>
        </w:rPr>
        <w:t xml:space="preserve"> should be at least 16 characters”</w:t>
      </w:r>
    </w:p>
    <w:p w14:paraId="0000000B" w14:textId="77777777" w:rsidR="00912747" w:rsidRDefault="00912747"/>
    <w:p w14:paraId="0000000C" w14:textId="77777777" w:rsidR="00912747" w:rsidRDefault="00DB5D9D">
      <w:pPr>
        <w:rPr>
          <w:color w:val="000000"/>
        </w:rPr>
      </w:pPr>
      <w:r>
        <w:t>Test Situation:</w:t>
      </w:r>
    </w:p>
    <w:p w14:paraId="0000000D" w14:textId="77777777" w:rsidR="00912747" w:rsidRDefault="00DB5D9D">
      <w:pPr>
        <w:rPr>
          <w:color w:val="000000"/>
        </w:rPr>
      </w:pPr>
      <w:r>
        <w:t>1:  The system displays “Error email already in user”</w:t>
      </w:r>
    </w:p>
    <w:p w14:paraId="0000000E" w14:textId="77777777" w:rsidR="00912747" w:rsidRDefault="00DB5D9D">
      <w:pPr>
        <w:rPr>
          <w:color w:val="000000"/>
        </w:rPr>
      </w:pPr>
      <w:r>
        <w:t>2:  The system displays “Passwords should be at least 16 characters”</w:t>
      </w:r>
    </w:p>
    <w:p w14:paraId="0000000F" w14:textId="77777777" w:rsidR="00912747" w:rsidRDefault="00DB5D9D">
      <w:pPr>
        <w:rPr>
          <w:color w:val="000000"/>
        </w:rPr>
      </w:pPr>
      <w:r>
        <w:t>3:  The system accordingly displays “Sign up successful” and send the user back t</w:t>
      </w:r>
      <w:r>
        <w:t>o the sign in page</w:t>
      </w:r>
    </w:p>
    <w:p w14:paraId="00000010" w14:textId="77777777" w:rsidR="00912747" w:rsidRDefault="00912747"/>
    <w:p w14:paraId="00000011" w14:textId="77777777" w:rsidR="00912747" w:rsidRDefault="00DB5D9D">
      <w:r>
        <w:t>Test coverage:</w:t>
      </w:r>
    </w:p>
    <w:p w14:paraId="00000012" w14:textId="77777777" w:rsidR="00912747" w:rsidRDefault="00DB5D9D">
      <w:r>
        <w:t>Base: 3</w:t>
      </w:r>
    </w:p>
    <w:p w14:paraId="00000013" w14:textId="77777777" w:rsidR="00912747" w:rsidRDefault="00DB5D9D">
      <w:r>
        <w:t>Test situations cover all 3 cases</w:t>
      </w:r>
    </w:p>
    <w:p w14:paraId="00000014" w14:textId="77777777" w:rsidR="00912747" w:rsidRDefault="00DB5D9D">
      <w:r>
        <w:t>100% test coverage</w:t>
      </w:r>
    </w:p>
    <w:p w14:paraId="00000015" w14:textId="77777777" w:rsidR="00912747" w:rsidRDefault="00912747"/>
    <w:p w14:paraId="00000016" w14:textId="77777777" w:rsidR="00912747" w:rsidRDefault="00DB5D9D">
      <w:r>
        <w:br w:type="page"/>
      </w:r>
    </w:p>
    <w:p w14:paraId="00000017" w14:textId="77777777" w:rsidR="00912747" w:rsidRDefault="00912747"/>
    <w:p w14:paraId="00000018" w14:textId="77777777" w:rsidR="00912747" w:rsidRDefault="00DB5D9D">
      <w:r>
        <w:t>Title: Sign in with Google</w:t>
      </w:r>
    </w:p>
    <w:p w14:paraId="00000019" w14:textId="77777777" w:rsidR="00912747" w:rsidRDefault="00DB5D9D">
      <w:r>
        <w:t>Actors: Unauthorized User</w:t>
      </w:r>
    </w:p>
    <w:p w14:paraId="0000001A" w14:textId="77777777" w:rsidR="00912747" w:rsidRDefault="00DB5D9D">
      <w:r>
        <w:t>Requirements: The user already created an account with google and the login page is displayed</w:t>
      </w:r>
    </w:p>
    <w:p w14:paraId="0000001B" w14:textId="77777777" w:rsidR="00912747" w:rsidRDefault="00DB5D9D">
      <w:r>
        <w:t>Main Scenario:</w:t>
      </w:r>
    </w:p>
    <w:p w14:paraId="0000001C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unauthorized user clicks the reCAPTCHA button</w:t>
      </w:r>
    </w:p>
    <w:p w14:paraId="0000001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2a:  The system displays</w:t>
      </w:r>
      <w:r>
        <w:rPr>
          <w:color w:val="000000"/>
        </w:rPr>
        <w:t xml:space="preserve"> </w:t>
      </w:r>
      <w:r>
        <w:t>t</w:t>
      </w:r>
      <w:r>
        <w:rPr>
          <w:color w:val="000000"/>
        </w:rPr>
        <w:t>he reCAPTCHA is verified</w:t>
      </w:r>
    </w:p>
    <w:p w14:paraId="0000001E" w14:textId="77777777" w:rsidR="00912747" w:rsidRDefault="00DB5D9D">
      <w:pPr>
        <w:rPr>
          <w:color w:val="000000"/>
        </w:rPr>
      </w:pPr>
      <w:r>
        <w:t>2a1:  The system displays t</w:t>
      </w:r>
      <w:r>
        <w:rPr>
          <w:color w:val="000000"/>
        </w:rPr>
        <w:t>he reCAPTCHA is</w:t>
      </w:r>
      <w:r>
        <w:rPr>
          <w:color w:val="000000"/>
        </w:rPr>
        <w:t xml:space="preserve"> failed and must be attempted again</w:t>
      </w:r>
    </w:p>
    <w:p w14:paraId="0000001F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3:  </w:t>
      </w:r>
      <w:r>
        <w:rPr>
          <w:color w:val="000000"/>
        </w:rPr>
        <w:t>The unauthorized user clicks the “login with google” button</w:t>
      </w:r>
    </w:p>
    <w:p w14:paraId="00000020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4:  </w:t>
      </w:r>
      <w:r>
        <w:rPr>
          <w:color w:val="000000"/>
        </w:rPr>
        <w:t xml:space="preserve">The system displays the sign in with </w:t>
      </w:r>
      <w:r>
        <w:t>G</w:t>
      </w:r>
      <w:r>
        <w:rPr>
          <w:color w:val="000000"/>
        </w:rPr>
        <w:t>oogle popup</w:t>
      </w:r>
    </w:p>
    <w:p w14:paraId="00000021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5:  The user Clicks on the Google account of their choosing</w:t>
      </w:r>
    </w:p>
    <w:p w14:paraId="00000022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6a:  </w:t>
      </w:r>
      <w:r>
        <w:rPr>
          <w:color w:val="000000"/>
        </w:rPr>
        <w:t>The unauthorized user</w:t>
      </w:r>
      <w:r>
        <w:t xml:space="preserve"> e</w:t>
      </w:r>
      <w:r>
        <w:rPr>
          <w:color w:val="000000"/>
        </w:rPr>
        <w:t>nters their go</w:t>
      </w:r>
      <w:r>
        <w:rPr>
          <w:color w:val="000000"/>
        </w:rPr>
        <w:t xml:space="preserve">ogle account information correctly and </w:t>
      </w:r>
      <w:r>
        <w:t>closes the popup</w:t>
      </w:r>
    </w:p>
    <w:p w14:paraId="00000023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6a1:  The user inputs the user information incorrectly and closes the popup</w:t>
      </w:r>
    </w:p>
    <w:p w14:paraId="00000024" w14:textId="5374BF0B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7a:  </w:t>
      </w:r>
      <w:r>
        <w:rPr>
          <w:color w:val="000000"/>
        </w:rPr>
        <w:t xml:space="preserve">The system </w:t>
      </w:r>
      <w:r>
        <w:t>d</w:t>
      </w:r>
      <w:r>
        <w:rPr>
          <w:color w:val="000000"/>
        </w:rPr>
        <w:t>irects the user to the home page</w:t>
      </w:r>
    </w:p>
    <w:p w14:paraId="00000025" w14:textId="4E87E275" w:rsidR="00912747" w:rsidRDefault="00DB5D9D">
      <w:pPr>
        <w:rPr>
          <w:color w:val="000000"/>
        </w:rPr>
      </w:pPr>
      <w:r>
        <w:t xml:space="preserve">7a1:  </w:t>
      </w:r>
      <w:r>
        <w:t>The system d</w:t>
      </w:r>
      <w:r>
        <w:rPr>
          <w:color w:val="000000"/>
        </w:rPr>
        <w:t>irects the user to the login page</w:t>
      </w:r>
    </w:p>
    <w:p w14:paraId="00000026" w14:textId="77777777" w:rsidR="00912747" w:rsidRDefault="00912747"/>
    <w:p w14:paraId="00000027" w14:textId="77777777" w:rsidR="00912747" w:rsidRDefault="00DB5D9D">
      <w:pPr>
        <w:rPr>
          <w:color w:val="000000"/>
        </w:rPr>
      </w:pPr>
      <w:r>
        <w:t>Test Situation:</w:t>
      </w:r>
    </w:p>
    <w:p w14:paraId="00000028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 xml:space="preserve">The user fails the reCAPTCHA and remains at the </w:t>
      </w:r>
      <w:r>
        <w:t>sign in page</w:t>
      </w:r>
    </w:p>
    <w:p w14:paraId="00000029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>The user enters their google account information inc</w:t>
      </w:r>
      <w:r>
        <w:t>orrectly and is sent back to the sign in page</w:t>
      </w:r>
    </w:p>
    <w:p w14:paraId="0000002A" w14:textId="77777777" w:rsidR="00912747" w:rsidRDefault="00DB5D9D">
      <w:r>
        <w:t xml:space="preserve">3:  The user signs in and is directed </w:t>
      </w:r>
      <w:r>
        <w:t xml:space="preserve">to the </w:t>
      </w:r>
      <w:proofErr w:type="spellStart"/>
      <w:r>
        <w:t>hom</w:t>
      </w:r>
      <w:proofErr w:type="spellEnd"/>
      <w:r>
        <w:t xml:space="preserve"> page.</w:t>
      </w:r>
    </w:p>
    <w:p w14:paraId="0000002B" w14:textId="77777777" w:rsidR="00912747" w:rsidRDefault="00912747"/>
    <w:p w14:paraId="0000002C" w14:textId="77777777" w:rsidR="00912747" w:rsidRDefault="00DB5D9D">
      <w:r>
        <w:t>Test coverage:</w:t>
      </w:r>
    </w:p>
    <w:p w14:paraId="0000002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Base: </w:t>
      </w:r>
      <w:r>
        <w:t>3</w:t>
      </w:r>
    </w:p>
    <w:p w14:paraId="0000002E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Test situation covers all </w:t>
      </w:r>
      <w:r>
        <w:t>3</w:t>
      </w:r>
      <w:r>
        <w:rPr>
          <w:color w:val="000000"/>
        </w:rPr>
        <w:t xml:space="preserve"> cases</w:t>
      </w:r>
    </w:p>
    <w:p w14:paraId="0000002F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100% test coverage</w:t>
      </w:r>
    </w:p>
    <w:p w14:paraId="00000030" w14:textId="77777777" w:rsidR="00912747" w:rsidRDefault="0091274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1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00000032" w14:textId="77777777" w:rsidR="00912747" w:rsidRDefault="00912747">
      <w:pPr>
        <w:pBdr>
          <w:top w:val="nil"/>
          <w:left w:val="nil"/>
          <w:bottom w:val="nil"/>
          <w:right w:val="nil"/>
          <w:between w:val="nil"/>
        </w:pBdr>
      </w:pPr>
    </w:p>
    <w:p w14:paraId="00000033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Title: Create Listing</w:t>
      </w:r>
    </w:p>
    <w:p w14:paraId="00000034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Actor: Authorized User</w:t>
      </w:r>
    </w:p>
    <w:p w14:paraId="00000035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Requirements: Authorized user has logged in</w:t>
      </w:r>
    </w:p>
    <w:p w14:paraId="00000036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Main Scenario:</w:t>
      </w:r>
    </w:p>
    <w:p w14:paraId="00000037" w14:textId="77777777" w:rsidR="00912747" w:rsidRDefault="00912747"/>
    <w:p w14:paraId="00000038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user clicks on the “create listing” button</w:t>
      </w:r>
    </w:p>
    <w:p w14:paraId="00000039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>The system displays a listing item form</w:t>
      </w:r>
    </w:p>
    <w:p w14:paraId="0000003A" w14:textId="77777777" w:rsidR="00912747" w:rsidRDefault="00DB5D9D">
      <w:r>
        <w:t>3a:  The user enters the price and a description of the item</w:t>
      </w:r>
    </w:p>
    <w:p w14:paraId="0000003B" w14:textId="77777777" w:rsidR="00912747" w:rsidRDefault="00DB5D9D">
      <w:r>
        <w:t xml:space="preserve">3a1:  The </w:t>
      </w:r>
      <w:proofErr w:type="gramStart"/>
      <w:r>
        <w:t>user  doesn’t</w:t>
      </w:r>
      <w:proofErr w:type="gramEnd"/>
      <w:r>
        <w:t xml:space="preserve"> enter a price or description</w:t>
      </w:r>
    </w:p>
    <w:p w14:paraId="0000003C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4a:  The system closes the listing form</w:t>
      </w:r>
    </w:p>
    <w:p w14:paraId="0000003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4a1:  The s</w:t>
      </w:r>
      <w:r>
        <w:t>ystem throws an error that no price or description has been entered and redirects the user to the previous page</w:t>
      </w:r>
    </w:p>
    <w:p w14:paraId="0000003E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5a:  The user added related tags basted on the item’s category and qualities</w:t>
      </w:r>
    </w:p>
    <w:p w14:paraId="0000003F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5a1:  The user does not add any tags to the listing</w:t>
      </w:r>
    </w:p>
    <w:p w14:paraId="00000040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6a:  The user posts the listing as is</w:t>
      </w:r>
    </w:p>
    <w:p w14:paraId="00000041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6a1:  The user adds a picture under “upload image” </w:t>
      </w:r>
    </w:p>
    <w:p w14:paraId="00000042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6a2:  The user uploads an incorrect format under “upload image”</w:t>
      </w:r>
    </w:p>
    <w:p w14:paraId="00000043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7a:  The system posts the listing with the image</w:t>
      </w:r>
    </w:p>
    <w:p w14:paraId="00000044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7</w:t>
      </w:r>
      <w:r>
        <w:t>a1:  The system posts the listing without any image</w:t>
      </w:r>
    </w:p>
    <w:p w14:paraId="00000045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7a</w:t>
      </w:r>
      <w:proofErr w:type="gramStart"/>
      <w:r>
        <w:t>2  The</w:t>
      </w:r>
      <w:proofErr w:type="gramEnd"/>
      <w:r>
        <w:t xml:space="preserve"> system directs the user back to the “upload image” selection because the format was incorrect.</w:t>
      </w:r>
    </w:p>
    <w:p w14:paraId="00000046" w14:textId="77777777" w:rsidR="00912747" w:rsidRDefault="0091274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912747" w:rsidRDefault="00DB5D9D">
      <w:r>
        <w:t>Test Situation:</w:t>
      </w:r>
    </w:p>
    <w:p w14:paraId="00000048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1:  The user does not enter a description and/or price and the listing form is clos</w:t>
      </w:r>
      <w:r>
        <w:t>ed.</w:t>
      </w:r>
    </w:p>
    <w:p w14:paraId="00000049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2:  The system posts a listing without a tag or an image</w:t>
      </w:r>
    </w:p>
    <w:p w14:paraId="0000004A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3:  The system posts a listing with a tag but no image</w:t>
      </w:r>
    </w:p>
    <w:p w14:paraId="0000004B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4:  The system posts a listing with no image but a tag</w:t>
      </w:r>
    </w:p>
    <w:p w14:paraId="0000004C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5:  The system posts a listing with a tag and an image</w:t>
      </w:r>
    </w:p>
    <w:p w14:paraId="0000004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6:  The system directs the user back to “upload image” because the image selected was in the incorrect format</w:t>
      </w:r>
    </w:p>
    <w:p w14:paraId="0000004E" w14:textId="77777777" w:rsidR="00912747" w:rsidRDefault="00912747"/>
    <w:p w14:paraId="0000004F" w14:textId="77777777" w:rsidR="00912747" w:rsidRDefault="00DB5D9D">
      <w:r>
        <w:t>Test coverage:</w:t>
      </w:r>
    </w:p>
    <w:p w14:paraId="00000050" w14:textId="77777777" w:rsidR="00912747" w:rsidRDefault="00DB5D9D">
      <w:r>
        <w:t>Base 6</w:t>
      </w:r>
    </w:p>
    <w:p w14:paraId="00000051" w14:textId="77777777" w:rsidR="00912747" w:rsidRDefault="00DB5D9D">
      <w:r>
        <w:t>Test situations cover all 6 cases</w:t>
      </w:r>
    </w:p>
    <w:p w14:paraId="00000052" w14:textId="77777777" w:rsidR="00912747" w:rsidRDefault="00DB5D9D">
      <w:r>
        <w:t>100% test coverage</w:t>
      </w:r>
    </w:p>
    <w:p w14:paraId="00000053" w14:textId="77777777" w:rsidR="00912747" w:rsidRDefault="00DB5D9D">
      <w:r>
        <w:br w:type="page"/>
      </w:r>
    </w:p>
    <w:p w14:paraId="00000054" w14:textId="77777777" w:rsidR="00912747" w:rsidRDefault="00DB5D9D">
      <w:r>
        <w:lastRenderedPageBreak/>
        <w:t>Title: Remove</w:t>
      </w:r>
      <w:r>
        <w:t xml:space="preserve"> own account</w:t>
      </w:r>
    </w:p>
    <w:p w14:paraId="00000055" w14:textId="77777777" w:rsidR="00912747" w:rsidRDefault="00DB5D9D">
      <w:r>
        <w:t>Actor: Authorized user</w:t>
      </w:r>
    </w:p>
    <w:p w14:paraId="00000056" w14:textId="77777777" w:rsidR="00912747" w:rsidRDefault="00DB5D9D">
      <w:r>
        <w:t>Requirements: the user is logged in and is in the profile section with the account displayed</w:t>
      </w:r>
    </w:p>
    <w:p w14:paraId="00000057" w14:textId="77777777" w:rsidR="00912747" w:rsidRDefault="00912747"/>
    <w:p w14:paraId="00000058" w14:textId="77777777" w:rsidR="00912747" w:rsidRDefault="00DB5D9D">
      <w:r>
        <w:t>Main Scenario:</w:t>
      </w:r>
    </w:p>
    <w:p w14:paraId="00000059" w14:textId="77777777" w:rsidR="00912747" w:rsidRDefault="00912747"/>
    <w:p w14:paraId="0000005A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user clicks on the “remove account” button</w:t>
      </w:r>
    </w:p>
    <w:p w14:paraId="0000005B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>The system displays on a popup, “are you sure you want to remove this account”</w:t>
      </w:r>
    </w:p>
    <w:p w14:paraId="0000005C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3a:  </w:t>
      </w:r>
      <w:r>
        <w:rPr>
          <w:color w:val="000000"/>
        </w:rPr>
        <w:t xml:space="preserve">The authorized user clicks </w:t>
      </w:r>
      <w:r>
        <w:t>“yes”</w:t>
      </w:r>
    </w:p>
    <w:p w14:paraId="0000005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3a1:  The authorized user clicks “no”</w:t>
      </w:r>
    </w:p>
    <w:p w14:paraId="0000005E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4a:  </w:t>
      </w:r>
      <w:r>
        <w:rPr>
          <w:color w:val="000000"/>
        </w:rPr>
        <w:t xml:space="preserve">The system </w:t>
      </w:r>
      <w:r>
        <w:t>removes the authorized user’s account and sends the user to the login page</w:t>
      </w:r>
    </w:p>
    <w:p w14:paraId="0000005F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4a1:  The </w:t>
      </w:r>
      <w:r>
        <w:t>system returns the user to the profile page</w:t>
      </w:r>
    </w:p>
    <w:p w14:paraId="00000060" w14:textId="77777777" w:rsidR="00912747" w:rsidRDefault="00DB5D9D">
      <w:r>
        <w:tab/>
      </w:r>
    </w:p>
    <w:p w14:paraId="00000061" w14:textId="77777777" w:rsidR="00912747" w:rsidRDefault="00DB5D9D">
      <w:r>
        <w:t>Testing situation:</w:t>
      </w:r>
    </w:p>
    <w:p w14:paraId="00000062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user</w:t>
      </w:r>
      <w:r>
        <w:t xml:space="preserve"> removes their own account and is at the login page</w:t>
      </w:r>
    </w:p>
    <w:p w14:paraId="00000063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 xml:space="preserve">The user </w:t>
      </w:r>
      <w:r>
        <w:t>does not remove their own account because they select “no”</w:t>
      </w:r>
    </w:p>
    <w:p w14:paraId="00000064" w14:textId="77777777" w:rsidR="00912747" w:rsidRDefault="00912747"/>
    <w:p w14:paraId="00000065" w14:textId="77777777" w:rsidR="00912747" w:rsidRDefault="00DB5D9D">
      <w:r>
        <w:t>Test coverage:</w:t>
      </w:r>
    </w:p>
    <w:p w14:paraId="00000066" w14:textId="77777777" w:rsidR="00912747" w:rsidRDefault="00DB5D9D">
      <w:r>
        <w:t>Base 2</w:t>
      </w:r>
    </w:p>
    <w:p w14:paraId="00000067" w14:textId="77777777" w:rsidR="00912747" w:rsidRDefault="00DB5D9D">
      <w:r>
        <w:t>Tests cover all 2 cases</w:t>
      </w:r>
    </w:p>
    <w:p w14:paraId="00000068" w14:textId="77777777" w:rsidR="00912747" w:rsidRDefault="00DB5D9D">
      <w:r>
        <w:t>100% tes</w:t>
      </w:r>
      <w:r>
        <w:t>t converge</w:t>
      </w:r>
    </w:p>
    <w:p w14:paraId="00000069" w14:textId="77777777" w:rsidR="00912747" w:rsidRDefault="00DB5D9D">
      <w:r>
        <w:br w:type="page"/>
      </w:r>
    </w:p>
    <w:p w14:paraId="0000006A" w14:textId="77777777" w:rsidR="00912747" w:rsidRDefault="00DB5D9D">
      <w:r>
        <w:lastRenderedPageBreak/>
        <w:t>Title: Login</w:t>
      </w:r>
    </w:p>
    <w:p w14:paraId="0000006B" w14:textId="77777777" w:rsidR="00912747" w:rsidRDefault="00DB5D9D">
      <w:r>
        <w:t>Actor: Unauthorized User</w:t>
      </w:r>
    </w:p>
    <w:p w14:paraId="0000006C" w14:textId="77777777" w:rsidR="00912747" w:rsidRDefault="00DB5D9D">
      <w:r>
        <w:t>Requirements: The unauthorized user has previously created an account is the login page is displayed</w:t>
      </w:r>
    </w:p>
    <w:p w14:paraId="0000006D" w14:textId="77777777" w:rsidR="00912747" w:rsidRDefault="00DB5D9D">
      <w:r>
        <w:t>Main Scenario:</w:t>
      </w:r>
    </w:p>
    <w:p w14:paraId="0000006E" w14:textId="77777777" w:rsidR="00912747" w:rsidRDefault="00912747"/>
    <w:p w14:paraId="0000006F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unauthorized user clicks the reCAPTCHA button</w:t>
      </w:r>
    </w:p>
    <w:p w14:paraId="00000070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2a:  </w:t>
      </w:r>
      <w:r>
        <w:rPr>
          <w:color w:val="000000"/>
        </w:rPr>
        <w:t>The reCAPTCHA Is verified</w:t>
      </w:r>
    </w:p>
    <w:p w14:paraId="00000071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2a1:  The reCAPTCHA Is</w:t>
      </w:r>
      <w:r>
        <w:rPr>
          <w:color w:val="000000"/>
        </w:rPr>
        <w:t xml:space="preserve"> failed</w:t>
      </w:r>
    </w:p>
    <w:p w14:paraId="00000072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>3a:  The unauthorized user enters correct credentials</w:t>
      </w:r>
    </w:p>
    <w:p w14:paraId="00000073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3a1: The unauthorized user enters invalid credentials</w:t>
      </w:r>
    </w:p>
    <w:p w14:paraId="00000074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4a:  </w:t>
      </w:r>
      <w:r>
        <w:rPr>
          <w:color w:val="000000"/>
        </w:rPr>
        <w:t>The system</w:t>
      </w:r>
      <w:r>
        <w:t xml:space="preserve"> v</w:t>
      </w:r>
      <w:r>
        <w:rPr>
          <w:color w:val="000000"/>
        </w:rPr>
        <w:t>erifies emails and password could be valid</w:t>
      </w:r>
    </w:p>
    <w:p w14:paraId="00000075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4b:  The system v</w:t>
      </w:r>
      <w:r>
        <w:rPr>
          <w:color w:val="000000"/>
        </w:rPr>
        <w:t>erifies emails and password are invalid</w:t>
      </w:r>
    </w:p>
    <w:p w14:paraId="00000076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5:  </w:t>
      </w:r>
      <w:r>
        <w:rPr>
          <w:color w:val="000000"/>
        </w:rPr>
        <w:t>The unauthorized user clicks login</w:t>
      </w:r>
    </w:p>
    <w:p w14:paraId="00000077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</w:pPr>
      <w:r>
        <w:t xml:space="preserve">6a:  </w:t>
      </w:r>
      <w:r>
        <w:rPr>
          <w:color w:val="000000"/>
        </w:rPr>
        <w:t xml:space="preserve">The system </w:t>
      </w:r>
      <w:r>
        <w:t>redirects the user to the home</w:t>
      </w:r>
      <w:r>
        <w:t xml:space="preserve"> page</w:t>
      </w:r>
    </w:p>
    <w:p w14:paraId="00000078" w14:textId="77777777" w:rsidR="00912747" w:rsidRDefault="00DB5D9D">
      <w:pPr>
        <w:rPr>
          <w:color w:val="000000"/>
        </w:rPr>
      </w:pPr>
      <w:r>
        <w:t>6a1:  The system displays “Invalid Credentials”</w:t>
      </w:r>
    </w:p>
    <w:p w14:paraId="00000079" w14:textId="77777777" w:rsidR="00912747" w:rsidRDefault="00912747"/>
    <w:p w14:paraId="0000007A" w14:textId="77777777" w:rsidR="00912747" w:rsidRDefault="00DB5D9D">
      <w:pPr>
        <w:rPr>
          <w:color w:val="000000"/>
        </w:rPr>
      </w:pPr>
      <w:r>
        <w:t>Test situation:</w:t>
      </w:r>
    </w:p>
    <w:p w14:paraId="0000007B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1:  </w:t>
      </w:r>
      <w:r>
        <w:rPr>
          <w:color w:val="000000"/>
        </w:rPr>
        <w:t>The unauthorized user fails the reCAPTCHA</w:t>
      </w:r>
    </w:p>
    <w:p w14:paraId="0000007C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2:  </w:t>
      </w:r>
      <w:r>
        <w:rPr>
          <w:color w:val="000000"/>
        </w:rPr>
        <w:t xml:space="preserve">The user </w:t>
      </w:r>
      <w:r>
        <w:t>fails the username/ password check</w:t>
      </w:r>
    </w:p>
    <w:p w14:paraId="0000007D" w14:textId="77777777" w:rsidR="00912747" w:rsidRDefault="00DB5D9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3:  </w:t>
      </w:r>
      <w:r>
        <w:rPr>
          <w:color w:val="000000"/>
        </w:rPr>
        <w:t xml:space="preserve">The user </w:t>
      </w:r>
      <w:r>
        <w:t>logs in</w:t>
      </w:r>
    </w:p>
    <w:p w14:paraId="0000007E" w14:textId="77777777" w:rsidR="00912747" w:rsidRDefault="00912747"/>
    <w:p w14:paraId="0000007F" w14:textId="77777777" w:rsidR="00912747" w:rsidRDefault="00DB5D9D">
      <w:r>
        <w:t>Test Coverage:</w:t>
      </w:r>
    </w:p>
    <w:p w14:paraId="00000080" w14:textId="77777777" w:rsidR="00912747" w:rsidRDefault="00DB5D9D">
      <w:r>
        <w:t>Base: 3</w:t>
      </w:r>
    </w:p>
    <w:p w14:paraId="00000081" w14:textId="77777777" w:rsidR="00912747" w:rsidRDefault="00DB5D9D">
      <w:r>
        <w:t>The tests cover all 3 cases</w:t>
      </w:r>
    </w:p>
    <w:p w14:paraId="00000082" w14:textId="77777777" w:rsidR="00912747" w:rsidRDefault="00DB5D9D">
      <w:r>
        <w:t>100% test coverage</w:t>
      </w:r>
    </w:p>
    <w:sectPr w:rsidR="00912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747"/>
    <w:rsid w:val="00912747"/>
    <w:rsid w:val="00DB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FE8C"/>
  <w15:docId w15:val="{04B77E1E-FAB9-4698-8410-ECE4D3F3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23F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ei7h6WYQDTKLBMNi3ywTNhHzw==">AMUW2mXh9QoOicNGQn+pFOy7F80Y6gBiENvoy9Hcz/irzZupF//IJ8ZFXZC71hkZVdGrTL/E52sQMhQYcAdOUPSvwOC3Z/JPAz0TZNEj0K8EDBmJOVd2U9o=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Landon J Thibodeau</dc:creator>
  <cp:lastModifiedBy>Cedric Fahey</cp:lastModifiedBy>
  <cp:revision>2</cp:revision>
  <dcterms:created xsi:type="dcterms:W3CDTF">2022-04-27T12:55:00Z</dcterms:created>
  <dcterms:modified xsi:type="dcterms:W3CDTF">2022-05-01T14:30:00Z</dcterms:modified>
</cp:coreProperties>
</file>