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3B2F8" w14:textId="77777777" w:rsidR="00446AB9" w:rsidRDefault="00446AB9" w:rsidP="00446AB9">
      <w:r>
        <w:t xml:space="preserve">1:  Do you have any questions about the </w:t>
      </w:r>
      <w:proofErr w:type="spellStart"/>
      <w:r>
        <w:t>CSwap</w:t>
      </w:r>
      <w:proofErr w:type="spellEnd"/>
      <w:r>
        <w:t xml:space="preserve"> Demo that we presented to you.</w:t>
      </w:r>
    </w:p>
    <w:p w14:paraId="2555C65D" w14:textId="57D6C0DB" w:rsidR="00446AB9" w:rsidRPr="00B30D9A" w:rsidRDefault="00446AB9" w:rsidP="00446AB9">
      <w:pPr>
        <w:rPr>
          <w:b/>
          <w:bCs/>
        </w:rPr>
      </w:pPr>
      <w:r>
        <w:rPr>
          <w:b/>
          <w:bCs/>
        </w:rPr>
        <w:t>I don’t have any questions.</w:t>
      </w:r>
    </w:p>
    <w:p w14:paraId="66A79155" w14:textId="77777777" w:rsidR="00446AB9" w:rsidRPr="005C0DC7" w:rsidRDefault="00446AB9" w:rsidP="00446AB9">
      <w:r>
        <w:t>We do not have any intention of continuing this project after the end of the semester.</w:t>
      </w:r>
    </w:p>
    <w:p w14:paraId="457F68E2" w14:textId="77777777" w:rsidR="00446AB9" w:rsidRPr="00B30D9A" w:rsidRDefault="00446AB9" w:rsidP="00446AB9"/>
    <w:p w14:paraId="43E77B5F" w14:textId="77777777" w:rsidR="00446AB9" w:rsidRDefault="00446AB9" w:rsidP="00446AB9">
      <w:r>
        <w:t>2:  What do you think about the roles and agile development model? (Product owner, Scrum Master, Developer).</w:t>
      </w:r>
    </w:p>
    <w:p w14:paraId="7C1AE6EF" w14:textId="19BE6F2C" w:rsidR="00446AB9" w:rsidRDefault="00446AB9" w:rsidP="00446AB9">
      <w:pPr>
        <w:rPr>
          <w:b/>
          <w:bCs/>
        </w:rPr>
      </w:pPr>
      <w:r>
        <w:rPr>
          <w:b/>
          <w:bCs/>
        </w:rPr>
        <w:t>Sounds like you should just have a manager and workers.</w:t>
      </w:r>
    </w:p>
    <w:p w14:paraId="39BB9877" w14:textId="77777777" w:rsidR="00CE7024" w:rsidRPr="00CE7024" w:rsidRDefault="00CE7024" w:rsidP="00446AB9">
      <w:pPr>
        <w:rPr>
          <w:b/>
          <w:bCs/>
        </w:rPr>
      </w:pPr>
    </w:p>
    <w:p w14:paraId="2F1A6805" w14:textId="77777777" w:rsidR="00446AB9" w:rsidRDefault="00446AB9" w:rsidP="00446AB9">
      <w:r>
        <w:t>3:  What do you think about our project description?  Did it paint a clear picture of what you were going to see in the demo?</w:t>
      </w:r>
    </w:p>
    <w:p w14:paraId="231551C6" w14:textId="16B05DA0" w:rsidR="00446AB9" w:rsidRPr="00744F90" w:rsidRDefault="00446AB9" w:rsidP="00446AB9">
      <w:pPr>
        <w:rPr>
          <w:b/>
          <w:bCs/>
        </w:rPr>
      </w:pPr>
      <w:r>
        <w:rPr>
          <w:b/>
          <w:bCs/>
        </w:rPr>
        <w:t>That was a long explanation for basically making your own craigs list.</w:t>
      </w:r>
    </w:p>
    <w:p w14:paraId="03EED720" w14:textId="77777777" w:rsidR="00446AB9" w:rsidRDefault="00446AB9" w:rsidP="00446AB9"/>
    <w:p w14:paraId="7CBF90F5" w14:textId="77777777" w:rsidR="00446AB9" w:rsidRDefault="00446AB9" w:rsidP="00446AB9">
      <w:r>
        <w:t>4:  What do you think about these user stories?  Is there a user story that you would like to add?</w:t>
      </w:r>
    </w:p>
    <w:p w14:paraId="70B9D305" w14:textId="2FEBEFA8" w:rsidR="00977E73" w:rsidRDefault="00446AB9" w:rsidP="00446AB9">
      <w:pPr>
        <w:rPr>
          <w:b/>
          <w:bCs/>
        </w:rPr>
      </w:pPr>
      <w:r>
        <w:rPr>
          <w:b/>
          <w:bCs/>
        </w:rPr>
        <w:t xml:space="preserve">Are those like the </w:t>
      </w:r>
      <w:r w:rsidR="00977E73">
        <w:rPr>
          <w:b/>
          <w:bCs/>
        </w:rPr>
        <w:t xml:space="preserve">Millwork </w:t>
      </w:r>
      <w:proofErr w:type="gramStart"/>
      <w:r w:rsidR="00977E73">
        <w:rPr>
          <w:b/>
          <w:bCs/>
        </w:rPr>
        <w:t>ones</w:t>
      </w:r>
      <w:proofErr w:type="gramEnd"/>
    </w:p>
    <w:p w14:paraId="2AE146A1" w14:textId="0955C605" w:rsidR="00446AB9" w:rsidRDefault="00446AB9" w:rsidP="00446AB9">
      <w:r>
        <w:t xml:space="preserve">Yes.  </w:t>
      </w:r>
    </w:p>
    <w:p w14:paraId="1F5F555F" w14:textId="67455E15" w:rsidR="00446AB9" w:rsidRPr="002A7115" w:rsidRDefault="00977E73" w:rsidP="00446AB9">
      <w:pPr>
        <w:rPr>
          <w:b/>
          <w:bCs/>
        </w:rPr>
      </w:pPr>
      <w:r>
        <w:rPr>
          <w:b/>
          <w:bCs/>
        </w:rPr>
        <w:t>This is a long way to give feedback.</w:t>
      </w:r>
    </w:p>
    <w:p w14:paraId="275AF0E9" w14:textId="77777777" w:rsidR="00446AB9" w:rsidRDefault="00446AB9" w:rsidP="00446AB9"/>
    <w:p w14:paraId="66D8D47D" w14:textId="77777777" w:rsidR="00446AB9" w:rsidRDefault="00446AB9" w:rsidP="00446AB9">
      <w:r>
        <w:t>5:  What do you think about the product backlog?</w:t>
      </w:r>
    </w:p>
    <w:p w14:paraId="275CA1F1" w14:textId="5AA685A0" w:rsidR="00446AB9" w:rsidRPr="00E22E69" w:rsidRDefault="00446AB9" w:rsidP="00446AB9">
      <w:pPr>
        <w:rPr>
          <w:b/>
          <w:bCs/>
        </w:rPr>
      </w:pPr>
      <w:r>
        <w:rPr>
          <w:b/>
          <w:bCs/>
        </w:rPr>
        <w:t>It is like a season checklist.</w:t>
      </w:r>
    </w:p>
    <w:p w14:paraId="27BD6EEC" w14:textId="77777777" w:rsidR="00446AB9" w:rsidRDefault="00446AB9" w:rsidP="00446AB9"/>
    <w:p w14:paraId="29551B71" w14:textId="77777777" w:rsidR="00446AB9" w:rsidRDefault="00446AB9" w:rsidP="00446AB9">
      <w:r>
        <w:t>6:  What do you think about the sprint backlog?</w:t>
      </w:r>
    </w:p>
    <w:p w14:paraId="410A915F" w14:textId="3226C880" w:rsidR="00446AB9" w:rsidRPr="002A7115" w:rsidRDefault="00446AB9" w:rsidP="00446AB9">
      <w:proofErr w:type="spellStart"/>
      <w:r>
        <w:rPr>
          <w:b/>
          <w:bCs/>
        </w:rPr>
        <w:t>Its</w:t>
      </w:r>
      <w:proofErr w:type="spellEnd"/>
      <w:r>
        <w:rPr>
          <w:b/>
          <w:bCs/>
        </w:rPr>
        <w:t xml:space="preserve"> just the weekly check list.</w:t>
      </w:r>
    </w:p>
    <w:p w14:paraId="4D77C2C0" w14:textId="77777777" w:rsidR="00446AB9" w:rsidRDefault="00446AB9" w:rsidP="00446AB9"/>
    <w:p w14:paraId="06772668" w14:textId="77777777" w:rsidR="00446AB9" w:rsidRDefault="00446AB9" w:rsidP="00446AB9">
      <w:r>
        <w:t>7:  What do you think about the SRS (Software Requirements Specification)</w:t>
      </w:r>
    </w:p>
    <w:p w14:paraId="2409116A" w14:textId="6FB18CE7" w:rsidR="00446AB9" w:rsidRPr="00E22E69" w:rsidRDefault="00446AB9" w:rsidP="00446AB9">
      <w:pPr>
        <w:rPr>
          <w:b/>
          <w:bCs/>
        </w:rPr>
      </w:pPr>
      <w:r>
        <w:rPr>
          <w:b/>
          <w:bCs/>
        </w:rPr>
        <w:t>That is a lot more than just having a good computer.</w:t>
      </w:r>
    </w:p>
    <w:p w14:paraId="0AEDDABD" w14:textId="77777777" w:rsidR="00446AB9" w:rsidRDefault="00446AB9" w:rsidP="00446AB9"/>
    <w:p w14:paraId="61ED4638" w14:textId="77777777" w:rsidR="00446AB9" w:rsidRDefault="00446AB9" w:rsidP="00446AB9">
      <w:r>
        <w:t>8:  What do you think about the Architecture Document?</w:t>
      </w:r>
    </w:p>
    <w:p w14:paraId="66ABD012" w14:textId="6636FB33" w:rsidR="00446AB9" w:rsidRPr="00E22E69" w:rsidRDefault="00977E73" w:rsidP="00446AB9">
      <w:pPr>
        <w:rPr>
          <w:b/>
          <w:bCs/>
        </w:rPr>
      </w:pPr>
      <w:r>
        <w:rPr>
          <w:b/>
          <w:bCs/>
        </w:rPr>
        <w:t>I think that the picture was enough.</w:t>
      </w:r>
    </w:p>
    <w:p w14:paraId="685A3ACC" w14:textId="77777777" w:rsidR="00446AB9" w:rsidRDefault="00446AB9" w:rsidP="00446AB9"/>
    <w:p w14:paraId="688E9267" w14:textId="77777777" w:rsidR="00446AB9" w:rsidRDefault="00446AB9" w:rsidP="00446AB9">
      <w:r>
        <w:lastRenderedPageBreak/>
        <w:t>9:  What do you think about the Use Case Models and descriptions?</w:t>
      </w:r>
    </w:p>
    <w:p w14:paraId="409361A5" w14:textId="56C82DB6" w:rsidR="00446AB9" w:rsidRDefault="00977E73" w:rsidP="00446AB9">
      <w:pPr>
        <w:rPr>
          <w:b/>
          <w:bCs/>
        </w:rPr>
      </w:pPr>
      <w:r>
        <w:rPr>
          <w:b/>
          <w:bCs/>
        </w:rPr>
        <w:t>That is a lot of stuff that goes into logging in.</w:t>
      </w:r>
    </w:p>
    <w:p w14:paraId="6B0610B3" w14:textId="77777777" w:rsidR="00446AB9" w:rsidRPr="00D23A57" w:rsidRDefault="00446AB9" w:rsidP="00446AB9"/>
    <w:p w14:paraId="62BB92E5" w14:textId="77777777" w:rsidR="00446AB9" w:rsidRDefault="00446AB9" w:rsidP="00446AB9">
      <w:r>
        <w:t>10:  What do you think about the sequence diagrams?</w:t>
      </w:r>
    </w:p>
    <w:p w14:paraId="50FF3C5F" w14:textId="02DBF89F" w:rsidR="00446AB9" w:rsidRDefault="00977E73" w:rsidP="00446AB9">
      <w:pPr>
        <w:rPr>
          <w:b/>
          <w:bCs/>
        </w:rPr>
      </w:pPr>
      <w:r>
        <w:rPr>
          <w:b/>
          <w:bCs/>
        </w:rPr>
        <w:t>How the heck will that help a worker?  It is just too much.</w:t>
      </w:r>
    </w:p>
    <w:p w14:paraId="6ABBF8E7" w14:textId="7CBED5DF" w:rsidR="00446AB9" w:rsidRPr="00010684" w:rsidRDefault="00977E73" w:rsidP="00446AB9">
      <w:r>
        <w:t>This helps paint a picture of the order that things happen in the system.</w:t>
      </w:r>
    </w:p>
    <w:p w14:paraId="4848A171" w14:textId="77777777" w:rsidR="00446AB9" w:rsidRPr="00D23A57" w:rsidRDefault="00446AB9" w:rsidP="00446AB9">
      <w:pPr>
        <w:rPr>
          <w:b/>
          <w:bCs/>
        </w:rPr>
      </w:pPr>
    </w:p>
    <w:p w14:paraId="256638A1" w14:textId="77777777" w:rsidR="00446AB9" w:rsidRDefault="00446AB9" w:rsidP="00446AB9">
      <w:r>
        <w:t>10:  What do you think about the demo?</w:t>
      </w:r>
    </w:p>
    <w:p w14:paraId="5D974464" w14:textId="53253F78" w:rsidR="00446AB9" w:rsidRDefault="00977E73" w:rsidP="00446AB9">
      <w:pPr>
        <w:rPr>
          <w:b/>
          <w:bCs/>
        </w:rPr>
      </w:pPr>
      <w:r>
        <w:rPr>
          <w:b/>
          <w:bCs/>
        </w:rPr>
        <w:t xml:space="preserve">It was </w:t>
      </w:r>
      <w:proofErr w:type="gramStart"/>
      <w:r>
        <w:rPr>
          <w:b/>
          <w:bCs/>
        </w:rPr>
        <w:t>really cool</w:t>
      </w:r>
      <w:proofErr w:type="gramEnd"/>
      <w:r>
        <w:rPr>
          <w:b/>
          <w:bCs/>
        </w:rPr>
        <w:t xml:space="preserve"> that you guys can do that.  Was it worth paying for college?</w:t>
      </w:r>
    </w:p>
    <w:p w14:paraId="0F278A3F" w14:textId="61C7F402" w:rsidR="00446AB9" w:rsidRDefault="00977E73" w:rsidP="00446AB9">
      <w:r>
        <w:t>Yes.</w:t>
      </w:r>
    </w:p>
    <w:p w14:paraId="7AEF4529" w14:textId="77777777" w:rsidR="00446AB9" w:rsidRPr="00010684" w:rsidRDefault="00446AB9" w:rsidP="00446AB9"/>
    <w:p w14:paraId="738985FE" w14:textId="77777777" w:rsidR="00D44065" w:rsidRDefault="00D44065"/>
    <w:sectPr w:rsidR="00D44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A9"/>
    <w:rsid w:val="00446AB9"/>
    <w:rsid w:val="00977E73"/>
    <w:rsid w:val="00CE7024"/>
    <w:rsid w:val="00D44065"/>
    <w:rsid w:val="00E507A9"/>
    <w:rsid w:val="00F51721"/>
    <w:rsid w:val="00F73683"/>
    <w:rsid w:val="00F8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3187"/>
  <w15:chartTrackingRefBased/>
  <w15:docId w15:val="{D8ED6CEC-13DC-475F-8F05-4D551503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AB9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5</cp:revision>
  <dcterms:created xsi:type="dcterms:W3CDTF">2022-04-01T23:35:00Z</dcterms:created>
  <dcterms:modified xsi:type="dcterms:W3CDTF">2022-04-02T00:13:00Z</dcterms:modified>
</cp:coreProperties>
</file>