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4913A" w14:textId="77777777" w:rsidR="000057E2" w:rsidRDefault="000057E2" w:rsidP="000057E2">
      <w:r>
        <w:t>1:  Do you have any questions about the CSwap Demo that we presented to you.</w:t>
      </w:r>
    </w:p>
    <w:p w14:paraId="0B942B66" w14:textId="77777777" w:rsidR="000057E2" w:rsidRPr="00B30D9A" w:rsidRDefault="000057E2" w:rsidP="000057E2">
      <w:pPr>
        <w:rPr>
          <w:b/>
          <w:bCs/>
        </w:rPr>
      </w:pPr>
      <w:r>
        <w:rPr>
          <w:b/>
          <w:bCs/>
        </w:rPr>
        <w:t>Will you guys actual make this a website people can use?</w:t>
      </w:r>
    </w:p>
    <w:p w14:paraId="4E51ACEA" w14:textId="77777777" w:rsidR="000057E2" w:rsidRPr="005C0DC7" w:rsidRDefault="000057E2" w:rsidP="000057E2">
      <w:r>
        <w:t>No it is just for one of our classes.</w:t>
      </w:r>
    </w:p>
    <w:p w14:paraId="2E636413" w14:textId="77777777" w:rsidR="000057E2" w:rsidRPr="00B30D9A" w:rsidRDefault="000057E2" w:rsidP="000057E2"/>
    <w:p w14:paraId="3603094A" w14:textId="77777777" w:rsidR="000057E2" w:rsidRDefault="000057E2" w:rsidP="000057E2">
      <w:r>
        <w:t>2:  What do you think about the roles and agile development model? (Product owner, Scrum Master, Developer).</w:t>
      </w:r>
    </w:p>
    <w:p w14:paraId="2D88344D" w14:textId="77777777" w:rsidR="000057E2" w:rsidRDefault="000057E2" w:rsidP="000057E2">
      <w:pPr>
        <w:rPr>
          <w:b/>
          <w:bCs/>
        </w:rPr>
      </w:pPr>
      <w:r>
        <w:rPr>
          <w:b/>
          <w:bCs/>
        </w:rPr>
        <w:t>Who is more important the scrum master or a developer?</w:t>
      </w:r>
    </w:p>
    <w:p w14:paraId="5D4B2E56" w14:textId="77777777" w:rsidR="000057E2" w:rsidRPr="00F51721" w:rsidRDefault="000057E2" w:rsidP="000057E2">
      <w:r>
        <w:t>The scrum master is normally paid more than a developer so a developer, however without developers no work gets done.</w:t>
      </w:r>
    </w:p>
    <w:p w14:paraId="283D7435" w14:textId="77777777" w:rsidR="000057E2" w:rsidRPr="00CE7024" w:rsidRDefault="000057E2" w:rsidP="000057E2">
      <w:pPr>
        <w:rPr>
          <w:b/>
          <w:bCs/>
        </w:rPr>
      </w:pPr>
    </w:p>
    <w:p w14:paraId="589FDC5C" w14:textId="77777777" w:rsidR="000057E2" w:rsidRDefault="000057E2" w:rsidP="000057E2">
      <w:r>
        <w:t>3:  What do you think about our project description?  Did it paint a clear picture of what you were going to see in the demo?</w:t>
      </w:r>
    </w:p>
    <w:p w14:paraId="07D59DBA" w14:textId="77777777" w:rsidR="000057E2" w:rsidRDefault="000057E2" w:rsidP="000057E2">
      <w:pPr>
        <w:rPr>
          <w:b/>
          <w:bCs/>
        </w:rPr>
      </w:pPr>
      <w:r>
        <w:rPr>
          <w:b/>
          <w:bCs/>
        </w:rPr>
        <w:t>That is similar to the projection models that we need to do in aerospace engineering.  I know that they help us in development.  Did help you guys?</w:t>
      </w:r>
    </w:p>
    <w:p w14:paraId="2910960E" w14:textId="77777777" w:rsidR="000057E2" w:rsidRPr="00F51721" w:rsidRDefault="000057E2" w:rsidP="000057E2">
      <w:r>
        <w:t>It helped us all get onto the same page.  Obviously if the team all had different ideas  of what was being do there would be a problem.</w:t>
      </w:r>
    </w:p>
    <w:p w14:paraId="7C595460" w14:textId="77777777" w:rsidR="000057E2" w:rsidRDefault="000057E2" w:rsidP="000057E2"/>
    <w:p w14:paraId="0A06D70C" w14:textId="77777777" w:rsidR="000057E2" w:rsidRDefault="000057E2" w:rsidP="000057E2">
      <w:r>
        <w:t>4:  What do you think about these user stories?  Is there a user story that you would like to add?</w:t>
      </w:r>
    </w:p>
    <w:p w14:paraId="437497B0" w14:textId="77777777" w:rsidR="000057E2" w:rsidRDefault="000057E2" w:rsidP="000057E2">
      <w:pPr>
        <w:rPr>
          <w:b/>
          <w:bCs/>
        </w:rPr>
      </w:pPr>
      <w:r>
        <w:rPr>
          <w:b/>
          <w:bCs/>
        </w:rPr>
        <w:t>I think that at one point you should make it interactive.  Like when you hover over a listing it should pop up a little bit, or make a sound when you click on things so that it is not silent.</w:t>
      </w:r>
    </w:p>
    <w:p w14:paraId="6AEC1AD8" w14:textId="77777777" w:rsidR="000057E2" w:rsidRDefault="000057E2" w:rsidP="000057E2"/>
    <w:p w14:paraId="7ECEBD7C" w14:textId="77777777" w:rsidR="000057E2" w:rsidRDefault="000057E2" w:rsidP="000057E2">
      <w:r>
        <w:t>5:  What do you think about the product backlog?</w:t>
      </w:r>
    </w:p>
    <w:p w14:paraId="5C484956" w14:textId="77777777" w:rsidR="000057E2" w:rsidRPr="00E22E69" w:rsidRDefault="000057E2" w:rsidP="000057E2">
      <w:pPr>
        <w:rPr>
          <w:b/>
          <w:bCs/>
        </w:rPr>
      </w:pPr>
      <w:r>
        <w:rPr>
          <w:b/>
          <w:bCs/>
        </w:rPr>
        <w:t>It seems like an effective way to make a list of what needs to be completed.</w:t>
      </w:r>
    </w:p>
    <w:p w14:paraId="5C325BDB" w14:textId="77777777" w:rsidR="000057E2" w:rsidRDefault="000057E2" w:rsidP="000057E2"/>
    <w:p w14:paraId="12FAC4D1" w14:textId="77777777" w:rsidR="000057E2" w:rsidRDefault="000057E2" w:rsidP="000057E2">
      <w:r>
        <w:t>6:  What do you think about the sprint backlog?</w:t>
      </w:r>
    </w:p>
    <w:p w14:paraId="395D3AC0" w14:textId="77777777" w:rsidR="000057E2" w:rsidRPr="002A7115" w:rsidRDefault="000057E2" w:rsidP="000057E2">
      <w:r>
        <w:rPr>
          <w:b/>
          <w:bCs/>
        </w:rPr>
        <w:t>It is a good way to keep everybody on the same page like you said earlier.  Especially if the product owner needs to check the work themselves.</w:t>
      </w:r>
    </w:p>
    <w:p w14:paraId="48A3B3C3" w14:textId="77777777" w:rsidR="000057E2" w:rsidRDefault="000057E2" w:rsidP="000057E2"/>
    <w:p w14:paraId="4B341BC7" w14:textId="77777777" w:rsidR="000057E2" w:rsidRDefault="000057E2" w:rsidP="000057E2">
      <w:r>
        <w:t>7:  What do you think about the SRS (Software Requirements Specification)</w:t>
      </w:r>
    </w:p>
    <w:p w14:paraId="291A7643" w14:textId="77777777" w:rsidR="000057E2" w:rsidRPr="00E22E69" w:rsidRDefault="000057E2" w:rsidP="000057E2">
      <w:pPr>
        <w:rPr>
          <w:b/>
          <w:bCs/>
        </w:rPr>
      </w:pPr>
      <w:r>
        <w:rPr>
          <w:b/>
          <w:bCs/>
        </w:rPr>
        <w:t xml:space="preserve">That is a lot like the equipment and manning requirements and individual equipment specification documents we have.  It is well organized.  I like that there is a part that said what part different types </w:t>
      </w:r>
      <w:r>
        <w:rPr>
          <w:b/>
          <w:bCs/>
        </w:rPr>
        <w:lastRenderedPageBreak/>
        <w:t>of workers should focus on.  It definitely saves time and makes sure that they know the pertinent information so that they can do their job.</w:t>
      </w:r>
    </w:p>
    <w:p w14:paraId="7737C16D" w14:textId="77777777" w:rsidR="000057E2" w:rsidRDefault="000057E2" w:rsidP="000057E2"/>
    <w:p w14:paraId="310471AD" w14:textId="77777777" w:rsidR="000057E2" w:rsidRDefault="000057E2" w:rsidP="000057E2">
      <w:r>
        <w:t>8:  What do you think about the Architecture Document?</w:t>
      </w:r>
    </w:p>
    <w:p w14:paraId="1289D616" w14:textId="77777777" w:rsidR="000057E2" w:rsidRDefault="000057E2" w:rsidP="000057E2">
      <w:pPr>
        <w:rPr>
          <w:b/>
          <w:bCs/>
        </w:rPr>
      </w:pPr>
      <w:r>
        <w:rPr>
          <w:b/>
          <w:bCs/>
        </w:rPr>
        <w:t>I never really thought about there being different designs for the system.  Did you guys make this one yourself or pick from a group based on your program needs?</w:t>
      </w:r>
    </w:p>
    <w:p w14:paraId="4CE6D478" w14:textId="77777777" w:rsidR="000057E2" w:rsidRPr="00F51721" w:rsidRDefault="000057E2" w:rsidP="000057E2">
      <w:r>
        <w:t>We picked from a group of eight different architectures that we learned about.</w:t>
      </w:r>
    </w:p>
    <w:p w14:paraId="4E71EE90" w14:textId="77777777" w:rsidR="000057E2" w:rsidRDefault="000057E2" w:rsidP="000057E2"/>
    <w:p w14:paraId="03D9E488" w14:textId="77777777" w:rsidR="000057E2" w:rsidRDefault="000057E2" w:rsidP="000057E2">
      <w:r>
        <w:t>9:  What do you think about the Use Case Models and descriptions?</w:t>
      </w:r>
    </w:p>
    <w:p w14:paraId="5920DD31" w14:textId="04EF014B" w:rsidR="000057E2" w:rsidRDefault="000057E2" w:rsidP="000057E2">
      <w:pPr>
        <w:rPr>
          <w:b/>
          <w:bCs/>
        </w:rPr>
      </w:pPr>
      <w:r>
        <w:rPr>
          <w:b/>
          <w:bCs/>
        </w:rPr>
        <w:t>That is a very effective way to show how different users are going to interact with the system.  It is very in-depth to make sure that there is no confusion.</w:t>
      </w:r>
    </w:p>
    <w:p w14:paraId="5CD28BF2" w14:textId="77777777" w:rsidR="000057E2" w:rsidRPr="00D23A57" w:rsidRDefault="000057E2" w:rsidP="000057E2"/>
    <w:p w14:paraId="144FB961" w14:textId="77777777" w:rsidR="000057E2" w:rsidRDefault="000057E2" w:rsidP="000057E2">
      <w:r>
        <w:t>10:  What do you think about the sequence diagrams?</w:t>
      </w:r>
    </w:p>
    <w:p w14:paraId="51877862" w14:textId="72F4D2FB" w:rsidR="000057E2" w:rsidRDefault="000057E2" w:rsidP="000057E2">
      <w:pPr>
        <w:rPr>
          <w:b/>
          <w:bCs/>
        </w:rPr>
      </w:pPr>
      <w:r>
        <w:rPr>
          <w:b/>
          <w:bCs/>
        </w:rPr>
        <w:t>I never really thought about the different systems that I was interacting with whenever I was using a program.  Typically is there one system that is slower than the others?  I would imagine that the controllers would be.</w:t>
      </w:r>
    </w:p>
    <w:p w14:paraId="55221FA4" w14:textId="69549837" w:rsidR="000057E2" w:rsidRPr="000057E2" w:rsidRDefault="000057E2" w:rsidP="000057E2">
      <w:r>
        <w:t>I am not sure what ones are typically slower.  I would imagine that it would have to do with whatever one has the most data to send and most to process.</w:t>
      </w:r>
    </w:p>
    <w:p w14:paraId="19171894" w14:textId="77777777" w:rsidR="000057E2" w:rsidRDefault="000057E2" w:rsidP="000057E2"/>
    <w:p w14:paraId="5E3F1C96" w14:textId="77777777" w:rsidR="00D44065" w:rsidRPr="000057E2" w:rsidRDefault="00D44065" w:rsidP="000057E2"/>
    <w:sectPr w:rsidR="00D44065" w:rsidRPr="00005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56D"/>
    <w:rsid w:val="000057E2"/>
    <w:rsid w:val="00134F2E"/>
    <w:rsid w:val="00347483"/>
    <w:rsid w:val="0038356D"/>
    <w:rsid w:val="00D44065"/>
    <w:rsid w:val="00D5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45598"/>
  <w15:chartTrackingRefBased/>
  <w15:docId w15:val="{D8F574FF-3C6B-4CC9-9DA7-F9D63A3CA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F2E"/>
    <w:rPr>
      <w:rFonts w:eastAsiaTheme="minorEastAsia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 Fah</dc:creator>
  <cp:keywords/>
  <dc:description/>
  <cp:lastModifiedBy>Ced Fah</cp:lastModifiedBy>
  <cp:revision>2</cp:revision>
  <dcterms:created xsi:type="dcterms:W3CDTF">2022-04-01T23:45:00Z</dcterms:created>
  <dcterms:modified xsi:type="dcterms:W3CDTF">2022-04-02T00:13:00Z</dcterms:modified>
</cp:coreProperties>
</file>