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4417"/>
      </w:tblGrid>
      <w:tr w:rsidR="00AF176D" w:rsidRPr="00AF176D" w14:paraId="301B58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039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7B05" w14:textId="5DDF60A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186FA21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6B29" w14:textId="4D59346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EA0450">
              <w:rPr>
                <w:rFonts w:ascii="Arial" w:eastAsia="Times New Roman" w:hAnsi="Arial" w:cs="Arial"/>
                <w:color w:val="000000"/>
              </w:rPr>
              <w:t xml:space="preserve">  Extended relationship with login with Google and login with Facebook</w:t>
            </w:r>
            <w:r w:rsidR="00763D57">
              <w:rPr>
                <w:rFonts w:ascii="Arial" w:eastAsia="Times New Roman" w:hAnsi="Arial" w:cs="Arial"/>
                <w:color w:val="000000"/>
              </w:rPr>
              <w:t>.  Extends to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B7D" w14:textId="69D06C9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  Unauthorized users can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7F57EB7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69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237B" w14:textId="4C255E4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1AD5408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2C0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has an email address, or Google account, or Facebook account that is not already registered on CSwap.  The login page is displayed.</w:t>
            </w:r>
          </w:p>
        </w:tc>
      </w:tr>
      <w:tr w:rsidR="00AF176D" w:rsidRPr="00AF176D" w14:paraId="3E5EEB6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B2B2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11D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F51B5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C8E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4B7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user is directed to a sign up page</w:t>
            </w:r>
          </w:p>
        </w:tc>
      </w:tr>
      <w:tr w:rsidR="00AF176D" w:rsidRPr="00AF176D" w14:paraId="645B87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E1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05C1DBF5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791FEDB6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F69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B54CB0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0D4BE30B" w14:textId="472FEA79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“Error email-already-in-use.” or</w:t>
            </w:r>
          </w:p>
          <w:p w14:paraId="3351CE13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“Passwords should be at least 6 characters (auth/weak-password).</w:t>
            </w:r>
          </w:p>
        </w:tc>
      </w:tr>
      <w:tr w:rsidR="00AF176D" w:rsidRPr="00AF176D" w14:paraId="57D5CF7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54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53A8740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4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077AF20" w14:textId="492C8EDC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17BB1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FC9D5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838"/>
      </w:tblGrid>
      <w:tr w:rsidR="00AF176D" w:rsidRPr="00AF176D" w14:paraId="165274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00C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3EFE" w14:textId="6931039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</w:t>
            </w:r>
            <w:r w:rsidR="00EE6BE9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in </w:t>
            </w:r>
          </w:p>
        </w:tc>
      </w:tr>
      <w:tr w:rsidR="00AF176D" w:rsidRPr="00AF176D" w14:paraId="274A51F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C3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43F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AF176D" w:rsidRPr="00AF176D" w14:paraId="4CE321F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64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C2A5" w14:textId="74B85C5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57C4B7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9C08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AF176D" w:rsidRPr="00AF176D" w14:paraId="0312E4F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070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553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4357FC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CA5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BB2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789CBDD0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02AC788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786F9AE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BB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enters the email address and password into the email and password boxes and clicks login button</w:t>
            </w:r>
          </w:p>
          <w:p w14:paraId="7050E4B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21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1E61E78D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2CFCC71E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AF176D" w:rsidRPr="00AF176D" w14:paraId="57ECD62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2A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5E59A15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2F8EE9E9" w14:textId="0978F05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420C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2102E6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AF176D" w:rsidRPr="00AF176D" w14:paraId="3BB18D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3A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115A" w14:textId="0A9044A4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Google</w:t>
            </w:r>
          </w:p>
        </w:tc>
      </w:tr>
      <w:tr w:rsidR="00AF176D" w:rsidRPr="00AF176D" w14:paraId="282E9F0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0005" w14:textId="1F489FE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from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808E" w14:textId="2163185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="00372EE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Google</w:t>
            </w:r>
          </w:p>
        </w:tc>
      </w:tr>
      <w:tr w:rsidR="00AF176D" w:rsidRPr="00AF176D" w14:paraId="4C80843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A86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87F5" w14:textId="296EC473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276115E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07E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AF176D" w:rsidRPr="00AF176D" w14:paraId="2E675C3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2571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308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1B8213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9F0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86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7B00CAC3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686F93B2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07DDD01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FBE1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A9C90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2DB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7E7FCC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AF176D" w:rsidRPr="00AF176D" w14:paraId="3077F4B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D7F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7A5F4313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339D3041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0D4C" w14:textId="71A9AF9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  The system displays “Hello Welcome useremail”</w:t>
            </w:r>
          </w:p>
        </w:tc>
      </w:tr>
      <w:tr w:rsidR="00AF176D" w:rsidRPr="00AF176D" w14:paraId="2B7170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4E6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2DD96E1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AF2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09618EA0" w14:textId="4E0C8AF2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5448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13436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408"/>
      </w:tblGrid>
      <w:tr w:rsidR="00AF176D" w:rsidRPr="00AF176D" w14:paraId="0C10257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4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89C" w14:textId="6631520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Facebook</w:t>
            </w:r>
          </w:p>
        </w:tc>
      </w:tr>
      <w:tr w:rsidR="00AF176D" w:rsidRPr="00AF176D" w14:paraId="420F0CE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73C3" w14:textId="1323A25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with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F3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AF176D" w:rsidRPr="00AF176D" w14:paraId="7C66CC2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D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7290" w14:textId="7574B43C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0C3FE02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336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displayed.</w:t>
            </w:r>
          </w:p>
        </w:tc>
      </w:tr>
      <w:tr w:rsidR="00AF176D" w:rsidRPr="00AF176D" w14:paraId="277F847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BA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04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6AC9227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6A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63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0BC27D9D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F599580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25EDB39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B4C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1AE62F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EF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37507D8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AF176D" w:rsidRPr="00AF176D" w14:paraId="7250A38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624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61DCCB6E" w14:textId="77777777" w:rsidR="00AF176D" w:rsidRPr="00AF176D" w:rsidRDefault="00AF176D" w:rsidP="00AF176D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E75170C" w14:textId="77777777" w:rsidR="00AF176D" w:rsidRPr="00AF176D" w:rsidRDefault="00AF176D" w:rsidP="00AF176D">
            <w:pPr>
              <w:numPr>
                <w:ilvl w:val="0"/>
                <w:numId w:val="3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0A4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displays “Hello Welcome user_email”</w:t>
            </w:r>
          </w:p>
        </w:tc>
      </w:tr>
      <w:tr w:rsidR="00AF176D" w:rsidRPr="00AF176D" w14:paraId="6842024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31B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09A4F8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9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18E50953" w14:textId="5AE519ED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8560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C76E7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AF176D" w:rsidRPr="00AF176D" w14:paraId="404D586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0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B0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AF176D" w:rsidRPr="00AF176D" w14:paraId="11AADF6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9D5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13B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AF176D" w:rsidRPr="00AF176D" w14:paraId="24C3C53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FB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5DD7" w14:textId="5FE7F25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750A419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AD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and viewing the front page.</w:t>
            </w:r>
          </w:p>
        </w:tc>
      </w:tr>
      <w:tr w:rsidR="00AF176D" w:rsidRPr="00AF176D" w14:paraId="6EA2A24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32FD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E6F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15F7BF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D4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7A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AF176D" w:rsidRPr="00AF176D" w14:paraId="1360087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370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AF176D" w:rsidRPr="00AF176D" w14:paraId="4333C7B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AC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3482BC5C" w14:textId="4031089A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3D7A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25634B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5854"/>
      </w:tblGrid>
      <w:tr w:rsidR="00AF176D" w:rsidRPr="00AF176D" w14:paraId="1F897B7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E4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01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Remove Account</w:t>
            </w:r>
          </w:p>
        </w:tc>
      </w:tr>
      <w:tr w:rsidR="00AF176D" w:rsidRPr="00AF176D" w14:paraId="3AA681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824D" w14:textId="2379DA6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077DEB">
              <w:rPr>
                <w:rFonts w:ascii="Arial" w:eastAsia="Times New Roman" w:hAnsi="Arial" w:cs="Arial"/>
                <w:color w:val="000000"/>
              </w:rPr>
              <w:t xml:space="preserve">  Is inherited by removed own 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C5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AF176D" w:rsidRPr="00AF176D" w14:paraId="489E074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1F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F4604" w14:textId="649C78F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5C8D4611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2A7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AF176D" w:rsidRPr="00AF176D" w14:paraId="01479F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E4C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75227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0CAD2D2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A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547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  screen that reads “are you sure you want to remove this account?”</w:t>
            </w:r>
          </w:p>
        </w:tc>
      </w:tr>
      <w:tr w:rsidR="00AF176D" w:rsidRPr="00AF176D" w14:paraId="053A36D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AB9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A29E209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03D11CA2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30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3B06249A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75B6E9F4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admin to the front page if “No” is clicked</w:t>
            </w:r>
          </w:p>
        </w:tc>
      </w:tr>
      <w:tr w:rsidR="00AF176D" w:rsidRPr="00AF176D" w14:paraId="6804AC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CF7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0DAF1BD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1B7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11CBD3C3" w14:textId="0B754208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ED4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169C40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914"/>
      </w:tblGrid>
      <w:tr w:rsidR="00AF176D" w:rsidRPr="00AF176D" w14:paraId="71E48CA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8C5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082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AF176D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AF176D" w:rsidRPr="00AF176D" w14:paraId="26F964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4153" w14:textId="7DAB2FE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23F4A">
              <w:rPr>
                <w:rFonts w:ascii="Arial" w:eastAsia="Times New Roman" w:hAnsi="Arial" w:cs="Arial"/>
                <w:color w:val="000000"/>
              </w:rPr>
              <w:t>Inherited by remove account.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ED96" w14:textId="7E177B3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r w:rsidR="00372EE9" w:rsidRPr="00AF176D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AF176D" w:rsidRPr="00AF176D" w14:paraId="0DA51E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D6AF" w14:textId="55C533A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372EE9">
              <w:rPr>
                <w:rFonts w:ascii="Arial" w:eastAsia="Times New Roman" w:hAnsi="Arial" w:cs="Arial"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C067" w14:textId="7A7589FA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C9A04A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5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AF176D" w:rsidRPr="00AF176D" w14:paraId="1040389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F37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585F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38EF9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9B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6DBE" w14:textId="15C2734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accordingly displays a screen that reads “are you sure you want to remove this account?”</w:t>
            </w:r>
          </w:p>
        </w:tc>
      </w:tr>
      <w:tr w:rsidR="00AF176D" w:rsidRPr="00AF176D" w14:paraId="1F3AE99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08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authorized user clicks</w:t>
            </w:r>
          </w:p>
          <w:p w14:paraId="164B94EE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6C9D290D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D99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0D73AE01" w14:textId="77777777" w:rsidR="00AF176D" w:rsidRPr="00AF176D" w:rsidRDefault="00AF176D" w:rsidP="00AF176D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29E7086C" w14:textId="77777777" w:rsidR="00AF176D" w:rsidRPr="00AF176D" w:rsidRDefault="00AF176D" w:rsidP="00AF176D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authorized user to the front page if “No” is clicked</w:t>
            </w:r>
          </w:p>
        </w:tc>
      </w:tr>
      <w:tr w:rsidR="00AF176D" w:rsidRPr="00AF176D" w14:paraId="07C27EB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C4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337DA35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474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75EEF4F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F3A7" w14:textId="480BC7A2" w:rsidR="002D7970" w:rsidRDefault="00F06BE5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F660D5" wp14:editId="519CA8E7">
            <wp:extent cx="2904907" cy="33528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505" cy="335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0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61C390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44BA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AF176D" w:rsidRPr="00AF176D" w14:paraId="78712A1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85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B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AF176D" w:rsidRPr="00AF176D" w14:paraId="2E1642D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47F2" w14:textId="6ACD74A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40180">
              <w:rPr>
                <w:rFonts w:ascii="Arial" w:eastAsia="Times New Roman" w:hAnsi="Arial" w:cs="Arial"/>
                <w:color w:val="000000"/>
              </w:rPr>
              <w:t xml:space="preserve">Included by 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Add Tag and Add picture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56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AF176D" w:rsidRPr="00AF176D" w14:paraId="0A13E51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8D0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AF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5C5D2A0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CF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AF176D" w:rsidRPr="00AF176D" w14:paraId="42C269E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A6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9D6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51E9B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1D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8CA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AF176D" w:rsidRPr="00AF176D" w14:paraId="6254F11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B1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F2F1" w14:textId="0EBD663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</w:t>
            </w:r>
            <w:r w:rsidR="00BE792E">
              <w:rPr>
                <w:rFonts w:ascii="Arial" w:eastAsia="Times New Roman" w:hAnsi="Arial" w:cs="Arial"/>
                <w:color w:val="000000"/>
              </w:rPr>
              <w:t>.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system automatically fills the “Seller name” and “Listing Date”</w:t>
            </w:r>
          </w:p>
        </w:tc>
      </w:tr>
      <w:tr w:rsidR="00AF176D" w:rsidRPr="00AF176D" w14:paraId="3BF18D3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2F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356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854205" w:rsidRPr="00AF176D" w14:paraId="2ABE235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3FBE" w14:textId="4218B870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7. The user adds picture to describe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0623" w14:textId="49688385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8. The system adds picture to item</w:t>
            </w:r>
          </w:p>
        </w:tc>
      </w:tr>
      <w:tr w:rsidR="00854205" w:rsidRPr="00AF176D" w14:paraId="23975A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18B3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has a listing under their profile that is searchable by any CSwap user.</w:t>
            </w:r>
          </w:p>
        </w:tc>
      </w:tr>
      <w:tr w:rsidR="00854205" w:rsidRPr="00AF176D" w14:paraId="6BF137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43BA7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1FF7A8C5" w14:textId="416E2617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80A2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D3764C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 w:rsidR="00AF176D" w:rsidRPr="00AF176D" w14:paraId="606560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4A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052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AF176D" w:rsidRPr="00AF176D" w14:paraId="2C083D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0E4" w14:textId="173C86B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 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9DB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AF176D" w:rsidRPr="00AF176D" w14:paraId="0EEF2C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13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7CE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3730ED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D1F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A listing that they have created is displayed</w:t>
            </w:r>
          </w:p>
        </w:tc>
      </w:tr>
      <w:tr w:rsidR="00AF176D" w:rsidRPr="00AF176D" w14:paraId="23F2AAC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11F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FD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277F9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31F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A7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“Upload a .png” is displayed</w:t>
            </w:r>
          </w:p>
        </w:tc>
      </w:tr>
      <w:tr w:rsidR="00AF176D" w:rsidRPr="00AF176D" w14:paraId="52B4D9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5F9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18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  The system displays</w:t>
            </w:r>
          </w:p>
          <w:p w14:paraId="3DFDD86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“File type not recognize” or</w:t>
            </w:r>
          </w:p>
          <w:p w14:paraId="4E634E0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Where the “Upload a .png” was displayed the image is instead</w:t>
            </w:r>
          </w:p>
        </w:tc>
      </w:tr>
      <w:tr w:rsidR="00AF176D" w:rsidRPr="00AF176D" w14:paraId="5E07BA0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D7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AF176D" w:rsidRPr="00AF176D" w14:paraId="582620B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BE3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49C2EDEB" w14:textId="78A7C32E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7C68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929838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207"/>
      </w:tblGrid>
      <w:tr w:rsidR="00AF176D" w:rsidRPr="00AF176D" w14:paraId="4332F48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22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E189C" w14:textId="40616B3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Listing</w:t>
            </w:r>
          </w:p>
        </w:tc>
      </w:tr>
      <w:tr w:rsidR="00AF176D" w:rsidRPr="00AF176D" w14:paraId="52A7C5A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F9C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7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AF176D" w:rsidRPr="00AF176D" w14:paraId="7E166B3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B7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BA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6C0B0D6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BC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that they have created is displayed</w:t>
            </w:r>
          </w:p>
        </w:tc>
      </w:tr>
      <w:tr w:rsidR="00AF176D" w:rsidRPr="00AF176D" w14:paraId="6E75CCD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F75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E8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350AFC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51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76C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“Are you sure you want to remove the listing?” is displayed</w:t>
            </w:r>
          </w:p>
        </w:tc>
      </w:tr>
      <w:tr w:rsidR="00AF176D" w:rsidRPr="00AF176D" w14:paraId="19EB48E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313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025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  The listing is removed from CSwap.</w:t>
            </w:r>
          </w:p>
        </w:tc>
      </w:tr>
      <w:tr w:rsidR="00AF176D" w:rsidRPr="00AF176D" w14:paraId="52060CD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8C18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listing is no longer available to CSwap users</w:t>
            </w:r>
          </w:p>
        </w:tc>
      </w:tr>
      <w:tr w:rsidR="00AF176D" w:rsidRPr="00AF176D" w14:paraId="631215B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C2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47D79F63" w14:textId="304B9DD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3A56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BA75F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64"/>
      </w:tblGrid>
      <w:tr w:rsidR="00AF176D" w:rsidRPr="00AF176D" w14:paraId="0C860D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82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9F3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AF176D" w:rsidRPr="00AF176D" w14:paraId="13A4AAF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8469" w14:textId="2E402CA0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6DB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tag to an existing listing they created</w:t>
            </w:r>
          </w:p>
        </w:tc>
      </w:tr>
      <w:tr w:rsidR="00AF176D" w:rsidRPr="00AF176D" w14:paraId="19F0993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FF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90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Search and Filter</w:t>
            </w:r>
          </w:p>
        </w:tc>
      </w:tr>
      <w:tr w:rsidR="00AF176D" w:rsidRPr="00AF176D" w14:paraId="34291EF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B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created a listing.  The user is now viewing the listing that they have created.</w:t>
            </w:r>
          </w:p>
        </w:tc>
      </w:tr>
      <w:tr w:rsidR="00AF176D" w:rsidRPr="00AF176D" w14:paraId="1368E2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DDF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824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28EEC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C298F" w14:textId="7F710C96" w:rsidR="00AF176D" w:rsidRPr="00AF176D" w:rsidRDefault="00AF176D" w:rsidP="001242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in the tag section and types # followed by</w:t>
            </w:r>
            <w:r w:rsidR="00124243">
              <w:rPr>
                <w:rFonts w:ascii="Arial" w:eastAsia="Times New Roman" w:hAnsi="Arial" w:cs="Arial"/>
                <w:color w:val="000000"/>
              </w:rPr>
              <w:t xml:space="preserve"> a physical description of the item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2F4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AF176D" w:rsidRPr="00AF176D" w14:paraId="7FFF426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7F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 The item is now search able by authorized users by the tag.</w:t>
            </w:r>
          </w:p>
        </w:tc>
      </w:tr>
      <w:tr w:rsidR="00AF176D" w:rsidRPr="00AF176D" w14:paraId="412837D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A8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3EF3AD4B" w14:textId="7F52C90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5E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73C4D5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AF176D" w:rsidRPr="00AF176D" w14:paraId="086DFE4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DCD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8E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AF176D" w:rsidRPr="00AF176D" w14:paraId="3F4436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97E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F4D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AF176D" w:rsidRPr="00AF176D" w14:paraId="285B40A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32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E3C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3AFDD11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B07F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AF176D" w:rsidRPr="00AF176D" w14:paraId="7801614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664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76F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317BB5B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3A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types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92C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AF176D" w:rsidRPr="00AF176D" w14:paraId="2937909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E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AF176D" w:rsidRPr="00AF176D" w14:paraId="3B204E1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FD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61610459" w14:textId="40A0C50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4113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D472F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AF176D" w:rsidRPr="00AF176D" w14:paraId="237FE03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C06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AC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AF176D" w:rsidRPr="00AF176D" w14:paraId="7EC19D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0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F47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The authorized user is able to filter out listings that are not of the selected category</w:t>
            </w:r>
          </w:p>
        </w:tc>
      </w:tr>
      <w:tr w:rsidR="00AF176D" w:rsidRPr="00AF176D" w14:paraId="706C73D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2A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3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4A6EF85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4C039" w14:textId="0340B50B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r w:rsidR="00CD716F" w:rsidRPr="00AF176D">
              <w:rPr>
                <w:rFonts w:ascii="Arial" w:eastAsia="Times New Roman" w:hAnsi="Arial" w:cs="Arial"/>
                <w:color w:val="000000"/>
              </w:rPr>
              <w:t>category;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AF176D" w:rsidRPr="00AF176D" w14:paraId="34697AB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EC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8F4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1487EC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1D4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67D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AF176D" w:rsidRPr="00AF176D" w14:paraId="075C23A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D85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AF176D" w:rsidRPr="00AF176D" w14:paraId="56051A9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769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1CD981B3" w14:textId="39BB30A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D19B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ADD46D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AF176D" w:rsidRPr="00AF176D" w14:paraId="306089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73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22C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AF176D" w:rsidRPr="00AF176D" w14:paraId="4E25E91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CF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97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The authorized user is able to filter out listings that do not have the tag typed in</w:t>
            </w:r>
          </w:p>
        </w:tc>
      </w:tr>
      <w:tr w:rsidR="00AF176D" w:rsidRPr="00AF176D" w14:paraId="3496FD2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06D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715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2777CC4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07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AF176D" w:rsidRPr="00AF176D" w14:paraId="30B07D0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74F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52F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E24234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D4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B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AF176D" w:rsidRPr="00AF176D" w14:paraId="7CE0BB6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6CE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AF176D" w:rsidRPr="00AF176D" w14:paraId="1EC41B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1D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44E4312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FEDB8" w14:textId="190082A3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6D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0825EE" wp14:editId="407D10F6">
            <wp:extent cx="5943600" cy="4448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AF176D" w:rsidRDefault="00E675B9" w:rsidP="00AF176D"/>
    <w:sectPr w:rsidR="00E675B9" w:rsidRPr="00AF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6409"/>
    <w:multiLevelType w:val="multilevel"/>
    <w:tmpl w:val="13D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0339"/>
    <w:multiLevelType w:val="multilevel"/>
    <w:tmpl w:val="BE5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B2CE0"/>
    <w:multiLevelType w:val="multilevel"/>
    <w:tmpl w:val="861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2600"/>
    <w:multiLevelType w:val="multilevel"/>
    <w:tmpl w:val="FC7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5F3B"/>
    <w:multiLevelType w:val="hybridMultilevel"/>
    <w:tmpl w:val="2E20CDE8"/>
    <w:lvl w:ilvl="0" w:tplc="D00E697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D46D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C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0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CEF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56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AC0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27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E5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0040"/>
    <w:multiLevelType w:val="multilevel"/>
    <w:tmpl w:val="A74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67262"/>
    <w:multiLevelType w:val="multilevel"/>
    <w:tmpl w:val="B3F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E48"/>
    <w:multiLevelType w:val="hybridMultilevel"/>
    <w:tmpl w:val="D722B9B0"/>
    <w:lvl w:ilvl="0" w:tplc="4A98FD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4C3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0E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0EC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67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2E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62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08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2B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D3105"/>
    <w:multiLevelType w:val="multilevel"/>
    <w:tmpl w:val="A2C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E22ED"/>
    <w:multiLevelType w:val="multilevel"/>
    <w:tmpl w:val="30B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465E4"/>
    <w:multiLevelType w:val="multilevel"/>
    <w:tmpl w:val="560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11C"/>
    <w:multiLevelType w:val="multilevel"/>
    <w:tmpl w:val="D6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D2958"/>
    <w:multiLevelType w:val="multilevel"/>
    <w:tmpl w:val="A2A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17865"/>
    <w:multiLevelType w:val="multilevel"/>
    <w:tmpl w:val="356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23"/>
    <w:lvlOverride w:ilvl="0">
      <w:lvl w:ilvl="0">
        <w:numFmt w:val="lowerLetter"/>
        <w:lvlText w:val="%1."/>
        <w:lvlJc w:val="left"/>
      </w:lvl>
    </w:lvlOverride>
  </w:num>
  <w:num w:numId="4">
    <w:abstractNumId w:val="15"/>
    <w:lvlOverride w:ilvl="0">
      <w:lvl w:ilvl="0">
        <w:numFmt w:val="lowerLetter"/>
        <w:lvlText w:val="%1."/>
        <w:lvlJc w:val="left"/>
      </w:lvl>
    </w:lvlOverride>
  </w:num>
  <w:num w:numId="5">
    <w:abstractNumId w:val="18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4"/>
    <w:lvlOverride w:ilvl="0">
      <w:lvl w:ilvl="0">
        <w:numFmt w:val="lowerLetter"/>
        <w:lvlText w:val="%1."/>
        <w:lvlJc w:val="left"/>
      </w:lvl>
    </w:lvlOverride>
  </w:num>
  <w:num w:numId="9">
    <w:abstractNumId w:val="5"/>
  </w:num>
  <w:num w:numId="10">
    <w:abstractNumId w:val="5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33"/>
    <w:lvlOverride w:ilvl="0">
      <w:lvl w:ilvl="0">
        <w:numFmt w:val="lowerLetter"/>
        <w:lvlText w:val="%1."/>
        <w:lvlJc w:val="left"/>
      </w:lvl>
    </w:lvlOverride>
  </w:num>
  <w:num w:numId="12">
    <w:abstractNumId w:val="39"/>
    <w:lvlOverride w:ilvl="0">
      <w:lvl w:ilvl="0">
        <w:numFmt w:val="lowerLetter"/>
        <w:lvlText w:val="%1."/>
        <w:lvlJc w:val="left"/>
      </w:lvl>
    </w:lvlOverride>
  </w:num>
  <w:num w:numId="13">
    <w:abstractNumId w:val="30"/>
    <w:lvlOverride w:ilvl="0">
      <w:lvl w:ilvl="0">
        <w:numFmt w:val="lowerLetter"/>
        <w:lvlText w:val="%1."/>
        <w:lvlJc w:val="left"/>
      </w:lvl>
    </w:lvlOverride>
  </w:num>
  <w:num w:numId="14">
    <w:abstractNumId w:val="34"/>
    <w:lvlOverride w:ilvl="0">
      <w:lvl w:ilvl="0">
        <w:numFmt w:val="lowerLetter"/>
        <w:lvlText w:val="%1."/>
        <w:lvlJc w:val="left"/>
      </w:lvl>
    </w:lvlOverride>
  </w:num>
  <w:num w:numId="15">
    <w:abstractNumId w:val="16"/>
    <w:lvlOverride w:ilvl="0">
      <w:lvl w:ilvl="0">
        <w:numFmt w:val="lowerLetter"/>
        <w:lvlText w:val="%1."/>
        <w:lvlJc w:val="left"/>
      </w:lvl>
    </w:lvlOverride>
  </w:num>
  <w:num w:numId="16">
    <w:abstractNumId w:val="29"/>
    <w:lvlOverride w:ilvl="0">
      <w:lvl w:ilvl="0">
        <w:numFmt w:val="lowerLetter"/>
        <w:lvlText w:val="%1."/>
        <w:lvlJc w:val="left"/>
      </w:lvl>
    </w:lvlOverride>
  </w:num>
  <w:num w:numId="17">
    <w:abstractNumId w:val="13"/>
    <w:lvlOverride w:ilvl="0">
      <w:lvl w:ilvl="0">
        <w:numFmt w:val="lowerLetter"/>
        <w:lvlText w:val="%1."/>
        <w:lvlJc w:val="left"/>
      </w:lvl>
    </w:lvlOverride>
  </w:num>
  <w:num w:numId="18">
    <w:abstractNumId w:val="20"/>
    <w:lvlOverride w:ilvl="0">
      <w:lvl w:ilvl="0">
        <w:numFmt w:val="lowerLetter"/>
        <w:lvlText w:val="%1."/>
        <w:lvlJc w:val="left"/>
      </w:lvl>
    </w:lvlOverride>
  </w:num>
  <w:num w:numId="19">
    <w:abstractNumId w:val="32"/>
    <w:lvlOverride w:ilvl="0">
      <w:lvl w:ilvl="0">
        <w:numFmt w:val="lowerLetter"/>
        <w:lvlText w:val="%1."/>
        <w:lvlJc w:val="left"/>
      </w:lvl>
    </w:lvlOverride>
  </w:num>
  <w:num w:numId="20">
    <w:abstractNumId w:val="21"/>
    <w:lvlOverride w:ilvl="0">
      <w:lvl w:ilvl="0">
        <w:numFmt w:val="lowerLetter"/>
        <w:lvlText w:val="%1."/>
        <w:lvlJc w:val="left"/>
      </w:lvl>
    </w:lvlOverride>
  </w:num>
  <w:num w:numId="21">
    <w:abstractNumId w:val="9"/>
    <w:lvlOverride w:ilvl="0">
      <w:lvl w:ilvl="0">
        <w:numFmt w:val="lowerLetter"/>
        <w:lvlText w:val="%1."/>
        <w:lvlJc w:val="left"/>
      </w:lvl>
    </w:lvlOverride>
  </w:num>
  <w:num w:numId="22">
    <w:abstractNumId w:val="3"/>
    <w:lvlOverride w:ilvl="0">
      <w:lvl w:ilvl="0">
        <w:numFmt w:val="lowerLetter"/>
        <w:lvlText w:val="%1."/>
        <w:lvlJc w:val="left"/>
      </w:lvl>
    </w:lvlOverride>
  </w:num>
  <w:num w:numId="23">
    <w:abstractNumId w:val="24"/>
  </w:num>
  <w:num w:numId="24">
    <w:abstractNumId w:val="24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9"/>
    <w:lvlOverride w:ilvl="0">
      <w:lvl w:ilvl="0">
        <w:numFmt w:val="lowerLetter"/>
        <w:lvlText w:val="%1."/>
        <w:lvlJc w:val="left"/>
      </w:lvl>
    </w:lvlOverride>
  </w:num>
  <w:num w:numId="26">
    <w:abstractNumId w:val="28"/>
    <w:lvlOverride w:ilvl="0">
      <w:lvl w:ilvl="0">
        <w:numFmt w:val="lowerLetter"/>
        <w:lvlText w:val="%1."/>
        <w:lvlJc w:val="left"/>
      </w:lvl>
    </w:lvlOverride>
  </w:num>
  <w:num w:numId="27">
    <w:abstractNumId w:val="17"/>
    <w:lvlOverride w:ilvl="0">
      <w:lvl w:ilvl="0">
        <w:numFmt w:val="lowerLetter"/>
        <w:lvlText w:val="%1."/>
        <w:lvlJc w:val="left"/>
      </w:lvl>
    </w:lvlOverride>
  </w:num>
  <w:num w:numId="28">
    <w:abstractNumId w:val="26"/>
    <w:lvlOverride w:ilvl="0">
      <w:lvl w:ilvl="0">
        <w:numFmt w:val="lowerLetter"/>
        <w:lvlText w:val="%1."/>
        <w:lvlJc w:val="left"/>
      </w:lvl>
    </w:lvlOverride>
  </w:num>
  <w:num w:numId="29">
    <w:abstractNumId w:val="36"/>
    <w:lvlOverride w:ilvl="0">
      <w:lvl w:ilvl="0">
        <w:numFmt w:val="lowerLetter"/>
        <w:lvlText w:val="%1."/>
        <w:lvlJc w:val="left"/>
      </w:lvl>
    </w:lvlOverride>
  </w:num>
  <w:num w:numId="30">
    <w:abstractNumId w:val="31"/>
    <w:lvlOverride w:ilvl="0">
      <w:lvl w:ilvl="0">
        <w:numFmt w:val="lowerLetter"/>
        <w:lvlText w:val="%1."/>
        <w:lvlJc w:val="left"/>
      </w:lvl>
    </w:lvlOverride>
  </w:num>
  <w:num w:numId="31">
    <w:abstractNumId w:val="8"/>
    <w:lvlOverride w:ilvl="0">
      <w:lvl w:ilvl="0">
        <w:numFmt w:val="lowerLetter"/>
        <w:lvlText w:val="%1."/>
        <w:lvlJc w:val="left"/>
      </w:lvl>
    </w:lvlOverride>
  </w:num>
  <w:num w:numId="32">
    <w:abstractNumId w:val="4"/>
    <w:lvlOverride w:ilvl="0">
      <w:lvl w:ilvl="0">
        <w:numFmt w:val="lowerLetter"/>
        <w:lvlText w:val="%1."/>
        <w:lvlJc w:val="left"/>
      </w:lvl>
    </w:lvlOverride>
  </w:num>
  <w:num w:numId="33">
    <w:abstractNumId w:val="27"/>
    <w:lvlOverride w:ilvl="0">
      <w:lvl w:ilvl="0">
        <w:numFmt w:val="lowerLetter"/>
        <w:lvlText w:val="%1."/>
        <w:lvlJc w:val="left"/>
      </w:lvl>
    </w:lvlOverride>
  </w:num>
  <w:num w:numId="34">
    <w:abstractNumId w:val="22"/>
    <w:lvlOverride w:ilvl="0">
      <w:lvl w:ilvl="0">
        <w:numFmt w:val="lowerLetter"/>
        <w:lvlText w:val="%1."/>
        <w:lvlJc w:val="left"/>
      </w:lvl>
    </w:lvlOverride>
  </w:num>
  <w:num w:numId="35">
    <w:abstractNumId w:val="37"/>
    <w:lvlOverride w:ilvl="0">
      <w:lvl w:ilvl="0">
        <w:numFmt w:val="lowerLetter"/>
        <w:lvlText w:val="%1."/>
        <w:lvlJc w:val="left"/>
      </w:lvl>
    </w:lvlOverride>
  </w:num>
  <w:num w:numId="36">
    <w:abstractNumId w:val="25"/>
  </w:num>
  <w:num w:numId="37">
    <w:abstractNumId w:val="25"/>
    <w:lvlOverride w:ilvl="0">
      <w:lvl w:ilvl="0" w:tplc="4A98FDC8">
        <w:numFmt w:val="lowerLetter"/>
        <w:lvlText w:val="%1."/>
        <w:lvlJc w:val="left"/>
      </w:lvl>
    </w:lvlOverride>
  </w:num>
  <w:num w:numId="38">
    <w:abstractNumId w:val="6"/>
    <w:lvlOverride w:ilvl="0">
      <w:lvl w:ilvl="0">
        <w:numFmt w:val="lowerLetter"/>
        <w:lvlText w:val="%1."/>
        <w:lvlJc w:val="left"/>
      </w:lvl>
    </w:lvlOverride>
  </w:num>
  <w:num w:numId="39">
    <w:abstractNumId w:val="35"/>
    <w:lvlOverride w:ilvl="0">
      <w:lvl w:ilvl="0">
        <w:numFmt w:val="lowerLetter"/>
        <w:lvlText w:val="%1."/>
        <w:lvlJc w:val="left"/>
      </w:lvl>
    </w:lvlOverride>
  </w:num>
  <w:num w:numId="40">
    <w:abstractNumId w:val="2"/>
    <w:lvlOverride w:ilvl="0">
      <w:lvl w:ilvl="0">
        <w:numFmt w:val="lowerLetter"/>
        <w:lvlText w:val="%1."/>
        <w:lvlJc w:val="left"/>
      </w:lvl>
    </w:lvlOverride>
  </w:num>
  <w:num w:numId="41">
    <w:abstractNumId w:val="11"/>
  </w:num>
  <w:num w:numId="42">
    <w:abstractNumId w:val="11"/>
    <w:lvlOverride w:ilvl="0">
      <w:lvl w:ilvl="0" w:tplc="D00E6974">
        <w:numFmt w:val="lowerLetter"/>
        <w:lvlText w:val="%1."/>
        <w:lvlJc w:val="left"/>
      </w:lvl>
    </w:lvlOverride>
  </w:num>
  <w:num w:numId="43">
    <w:abstractNumId w:val="38"/>
    <w:lvlOverride w:ilvl="0">
      <w:lvl w:ilvl="0">
        <w:numFmt w:val="lowerLetter"/>
        <w:lvlText w:val="%1."/>
        <w:lvlJc w:val="left"/>
      </w:lvl>
    </w:lvlOverride>
  </w:num>
  <w:num w:numId="44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077DEB"/>
    <w:rsid w:val="00092DE4"/>
    <w:rsid w:val="000E051C"/>
    <w:rsid w:val="00124243"/>
    <w:rsid w:val="002D7970"/>
    <w:rsid w:val="00372EE9"/>
    <w:rsid w:val="00484252"/>
    <w:rsid w:val="005D362E"/>
    <w:rsid w:val="00763D57"/>
    <w:rsid w:val="00785365"/>
    <w:rsid w:val="00840180"/>
    <w:rsid w:val="00854205"/>
    <w:rsid w:val="009B156F"/>
    <w:rsid w:val="00AF176D"/>
    <w:rsid w:val="00BE792E"/>
    <w:rsid w:val="00C16F9C"/>
    <w:rsid w:val="00CD716F"/>
    <w:rsid w:val="00E23F4A"/>
    <w:rsid w:val="00E675B9"/>
    <w:rsid w:val="00EA0450"/>
    <w:rsid w:val="00EE6BE9"/>
    <w:rsid w:val="00F0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Anthony M Caccese</cp:lastModifiedBy>
  <cp:revision>19</cp:revision>
  <dcterms:created xsi:type="dcterms:W3CDTF">2022-03-04T05:56:00Z</dcterms:created>
  <dcterms:modified xsi:type="dcterms:W3CDTF">2022-03-22T02:15:00Z</dcterms:modified>
</cp:coreProperties>
</file>