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E3692" w14:textId="326B6917" w:rsidR="00B7549D" w:rsidRDefault="0033173F">
      <w:r>
        <w:t xml:space="preserve">Do you have any questions about the artifacts for </w:t>
      </w:r>
      <w:proofErr w:type="spellStart"/>
      <w:r>
        <w:t>CSwap</w:t>
      </w:r>
      <w:proofErr w:type="spellEnd"/>
      <w:r>
        <w:t xml:space="preserve"> that we presented to you?</w:t>
      </w:r>
    </w:p>
    <w:p w14:paraId="5DAB6548" w14:textId="70EEA5E1" w:rsidR="0033173F" w:rsidRDefault="0033173F"/>
    <w:p w14:paraId="0E5EA738" w14:textId="77777777" w:rsidR="00EC54FF" w:rsidRDefault="00EC54FF"/>
    <w:p w14:paraId="7281815B" w14:textId="13595167" w:rsidR="0033173F" w:rsidRDefault="0033173F">
      <w:r>
        <w:t xml:space="preserve">Do you have any questions about the </w:t>
      </w:r>
      <w:proofErr w:type="spellStart"/>
      <w:r>
        <w:t>CSwap</w:t>
      </w:r>
      <w:proofErr w:type="spellEnd"/>
      <w:r>
        <w:t xml:space="preserve"> Demo that we presented to </w:t>
      </w:r>
      <w:proofErr w:type="gramStart"/>
      <w:r>
        <w:t>you.</w:t>
      </w:r>
      <w:proofErr w:type="gramEnd"/>
    </w:p>
    <w:p w14:paraId="64949284" w14:textId="6041DA32" w:rsidR="0033173F" w:rsidRDefault="0033173F"/>
    <w:p w14:paraId="595C9B9C" w14:textId="77777777" w:rsidR="00EC54FF" w:rsidRDefault="00EC54FF"/>
    <w:p w14:paraId="653112D9" w14:textId="6805E591" w:rsidR="0033173F" w:rsidRDefault="0033173F">
      <w:r>
        <w:t>What do you think about the roles and agile development model? (Product owner, Scrum Master, Developer).</w:t>
      </w:r>
    </w:p>
    <w:p w14:paraId="4544C7B0" w14:textId="50CA9BA5" w:rsidR="009D3A8D" w:rsidRDefault="009D3A8D"/>
    <w:p w14:paraId="07C1D8F8" w14:textId="77777777" w:rsidR="00EC54FF" w:rsidRDefault="00EC54FF"/>
    <w:p w14:paraId="6E1C1457" w14:textId="5B623C8D" w:rsidR="009D3A8D" w:rsidRDefault="009D3A8D">
      <w:r>
        <w:t>What do you think about our project description?  Did it paint a clear picture of what you were going to see in the demo?</w:t>
      </w:r>
    </w:p>
    <w:p w14:paraId="62B9E747" w14:textId="10EA8AE1" w:rsidR="009D3A8D" w:rsidRDefault="009D3A8D"/>
    <w:p w14:paraId="10DE856D" w14:textId="77777777" w:rsidR="009D3A8D" w:rsidRDefault="009D3A8D"/>
    <w:p w14:paraId="48A33A81" w14:textId="1EAF8030" w:rsidR="0033173F" w:rsidRDefault="009D3A8D">
      <w:r>
        <w:t>What do you think about these user stories?  Is there a user story that you would like to add?</w:t>
      </w:r>
    </w:p>
    <w:p w14:paraId="197F53B6" w14:textId="44BB1E0C" w:rsidR="009D3A8D" w:rsidRDefault="009D3A8D"/>
    <w:p w14:paraId="597C7D49" w14:textId="17DF4BF0" w:rsidR="009D3A8D" w:rsidRDefault="009D3A8D"/>
    <w:p w14:paraId="6C70F7AC" w14:textId="4DD571CD" w:rsidR="009D3A8D" w:rsidRDefault="009D3A8D">
      <w:r>
        <w:t>What do you think about the product backlog?</w:t>
      </w:r>
    </w:p>
    <w:p w14:paraId="107BA070" w14:textId="43680769" w:rsidR="009D3A8D" w:rsidRDefault="009D3A8D"/>
    <w:p w14:paraId="08F1288E" w14:textId="77777777" w:rsidR="009D3A8D" w:rsidRDefault="009D3A8D"/>
    <w:p w14:paraId="6E52E70B" w14:textId="31C00848" w:rsidR="009D3A8D" w:rsidRDefault="009D3A8D">
      <w:r>
        <w:t>What do you think about the sprint backlog?</w:t>
      </w:r>
    </w:p>
    <w:p w14:paraId="2F0A70DF" w14:textId="26AD8829" w:rsidR="009D3A8D" w:rsidRDefault="009D3A8D"/>
    <w:p w14:paraId="6A4D45B0" w14:textId="77777777" w:rsidR="009D3A8D" w:rsidRDefault="009D3A8D"/>
    <w:p w14:paraId="0D26FEAC" w14:textId="1ADCD721" w:rsidR="009D3A8D" w:rsidRDefault="009D3A8D">
      <w:r>
        <w:t>What do you think about the SRS (Software Requirements Specification</w:t>
      </w:r>
      <w:proofErr w:type="gramStart"/>
      <w:r>
        <w:t>)</w:t>
      </w:r>
      <w:proofErr w:type="gramEnd"/>
    </w:p>
    <w:p w14:paraId="2535D838" w14:textId="31776501" w:rsidR="009D3A8D" w:rsidRDefault="009D3A8D"/>
    <w:p w14:paraId="4C6A98B3" w14:textId="77777777" w:rsidR="009D3A8D" w:rsidRDefault="009D3A8D"/>
    <w:p w14:paraId="351AA4A6" w14:textId="5C2FC417" w:rsidR="009D3A8D" w:rsidRDefault="009D3A8D">
      <w:r>
        <w:t>What do you think about the Architecture Document?</w:t>
      </w:r>
    </w:p>
    <w:p w14:paraId="2F828FA2" w14:textId="3070F3DA" w:rsidR="009D3A8D" w:rsidRDefault="009D3A8D"/>
    <w:p w14:paraId="7847D074" w14:textId="77777777" w:rsidR="009D3A8D" w:rsidRDefault="009D3A8D"/>
    <w:p w14:paraId="57E7539B" w14:textId="7A6A04E0" w:rsidR="009D3A8D" w:rsidRDefault="009D3A8D">
      <w:r>
        <w:lastRenderedPageBreak/>
        <w:t>What do you think about the Use Case Models and descriptions?</w:t>
      </w:r>
    </w:p>
    <w:p w14:paraId="30F0F5CC" w14:textId="7614DF4F" w:rsidR="009D3A8D" w:rsidRDefault="009D3A8D"/>
    <w:p w14:paraId="19C7CC91" w14:textId="77777777" w:rsidR="009D3A8D" w:rsidRDefault="009D3A8D"/>
    <w:p w14:paraId="09E48CB4" w14:textId="11534AC4" w:rsidR="009D3A8D" w:rsidRDefault="009D3A8D">
      <w:r>
        <w:t xml:space="preserve">What do you think about </w:t>
      </w:r>
      <w:proofErr w:type="gramStart"/>
      <w:r>
        <w:t>thee</w:t>
      </w:r>
      <w:proofErr w:type="gramEnd"/>
      <w:r>
        <w:t xml:space="preserve"> sequence diagrams?</w:t>
      </w:r>
    </w:p>
    <w:p w14:paraId="0BDAF440" w14:textId="61A36717" w:rsidR="0033173F" w:rsidRDefault="0033173F"/>
    <w:sectPr w:rsidR="0033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57"/>
    <w:rsid w:val="0033173F"/>
    <w:rsid w:val="004F3457"/>
    <w:rsid w:val="009D3A8D"/>
    <w:rsid w:val="00B7549D"/>
    <w:rsid w:val="00E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D9EF"/>
  <w15:chartTrackingRefBased/>
  <w15:docId w15:val="{BA549FAF-DACF-423C-BBE2-B39949FF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2</cp:revision>
  <dcterms:created xsi:type="dcterms:W3CDTF">2022-04-01T15:22:00Z</dcterms:created>
  <dcterms:modified xsi:type="dcterms:W3CDTF">2022-04-01T15:33:00Z</dcterms:modified>
</cp:coreProperties>
</file>