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13A" w:rsidRDefault="00A4513A"/>
    <w:p w:rsidR="00A4513A" w:rsidRPr="00A4513A" w:rsidRDefault="00A4513A" w:rsidP="00A4513A">
      <w:pPr>
        <w:jc w:val="center"/>
        <w:rPr>
          <w:b/>
          <w:sz w:val="28"/>
          <w:u w:val="single"/>
        </w:rPr>
      </w:pPr>
      <w:r w:rsidRPr="00A4513A">
        <w:rPr>
          <w:b/>
          <w:sz w:val="28"/>
          <w:u w:val="single"/>
        </w:rPr>
        <w:t>Presentation using master slide</w:t>
      </w:r>
    </w:p>
    <w:p w:rsidR="00B17636" w:rsidRDefault="00A4513A">
      <w:r>
        <w:t xml:space="preserve">There is a Travel agency and you </w:t>
      </w:r>
      <w:r w:rsidRPr="003F64AD">
        <w:t>have been asked to prepare a presentation about Villa Holidays, which the company is promoting. This presentation will be run in the travel agency to inform customers of their many Villa Holidays</w:t>
      </w:r>
      <w:r>
        <w:t>.</w:t>
      </w:r>
    </w:p>
    <w:p w:rsidR="00A4513A" w:rsidRDefault="00A4513A">
      <w:r>
        <w:t>You have to use master slide to create your presentation.</w:t>
      </w:r>
    </w:p>
    <w:p w:rsidR="00A4513A" w:rsidRDefault="00A4513A">
      <w:r>
        <w:t xml:space="preserve">After the completion, </w:t>
      </w:r>
      <w:bookmarkStart w:id="0" w:name="_GoBack"/>
      <w:bookmarkEnd w:id="0"/>
      <w:r>
        <w:t>send an email to me.</w:t>
      </w:r>
    </w:p>
    <w:p w:rsidR="00A4513A" w:rsidRDefault="00A4513A"/>
    <w:sectPr w:rsidR="00A4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4C"/>
    <w:rsid w:val="0072544C"/>
    <w:rsid w:val="00A4513A"/>
    <w:rsid w:val="00B1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106FE-46BC-40D4-8D9E-5D687839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2</cp:revision>
  <dcterms:created xsi:type="dcterms:W3CDTF">2021-02-22T08:09:00Z</dcterms:created>
  <dcterms:modified xsi:type="dcterms:W3CDTF">2021-02-22T08:12:00Z</dcterms:modified>
</cp:coreProperties>
</file>