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950D73" w14:textId="2E457F59" w:rsidR="000D6F85" w:rsidRDefault="0090144B" w:rsidP="0090144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Lab 12</w:t>
      </w:r>
    </w:p>
    <w:p w14:paraId="6AB48A91" w14:textId="25E3F8C0" w:rsidR="007C48B4" w:rsidRDefault="007C48B4" w:rsidP="00D035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Aaron Eberly</w:t>
      </w:r>
    </w:p>
    <w:p w14:paraId="42F89E5E" w14:textId="5B190A7F" w:rsidR="00D03577" w:rsidRDefault="00800A94" w:rsidP="00D035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NOTE: I messed up with the index for the list and tuple for the first few screenshots. However, it is later fixed (I used index 1 instead of index 0).</w:t>
      </w:r>
    </w:p>
    <w:p w14:paraId="39A577A0" w14:textId="23D7D6C0" w:rsidR="0043563D" w:rsidRDefault="00677FF5" w:rsidP="004356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Try/except</w:t>
      </w:r>
    </w:p>
    <w:p w14:paraId="37617AD1" w14:textId="527E689C" w:rsidR="0090144B" w:rsidRDefault="00C50DD2" w:rsidP="0090144B">
      <w:pPr>
        <w:rPr>
          <w:rFonts w:ascii="Times New Roman" w:hAnsi="Times New Roman" w:cs="Times New Roman"/>
        </w:rPr>
      </w:pPr>
      <w:r w:rsidRPr="00C50DD2">
        <w:rPr>
          <w:rFonts w:ascii="Times New Roman" w:hAnsi="Times New Roman" w:cs="Times New Roman"/>
          <w:noProof/>
        </w:rPr>
        <w:drawing>
          <wp:inline distT="0" distB="0" distL="0" distR="0" wp14:anchorId="5680170A" wp14:editId="693418A5">
            <wp:extent cx="5943600" cy="3571240"/>
            <wp:effectExtent l="0" t="0" r="0" b="0"/>
            <wp:docPr id="957459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595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F06D" w14:textId="7AC6A5DF" w:rsidR="0043563D" w:rsidRDefault="00677FF5" w:rsidP="009014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Try/</w:t>
      </w:r>
      <w:r w:rsidR="00584BE7">
        <w:rPr>
          <w:rFonts w:ascii="Times New Roman" w:hAnsi="Times New Roman" w:cs="Times New Roman"/>
        </w:rPr>
        <w:t>exception_EXCEPTION</w:t>
      </w:r>
    </w:p>
    <w:p w14:paraId="312745E6" w14:textId="0C58991D" w:rsidR="0043563D" w:rsidRDefault="0043563D" w:rsidP="0090144B">
      <w:pPr>
        <w:rPr>
          <w:rFonts w:ascii="Times New Roman" w:hAnsi="Times New Roman" w:cs="Times New Roman"/>
        </w:rPr>
      </w:pPr>
      <w:r w:rsidRPr="0043563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F6AD86" wp14:editId="70D38B55">
            <wp:extent cx="5943600" cy="3180715"/>
            <wp:effectExtent l="0" t="0" r="0" b="635"/>
            <wp:docPr id="54145675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56751" name="Picture 1" descr="A computer screen shot of a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DC75" w14:textId="00CC50F8" w:rsidR="00BD6157" w:rsidRDefault="00BD6157" w:rsidP="009014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Ask Copilot</w:t>
      </w:r>
      <w:r w:rsidR="00F0579B">
        <w:rPr>
          <w:rFonts w:ascii="Times New Roman" w:hAnsi="Times New Roman" w:cs="Times New Roman"/>
        </w:rPr>
        <w:t xml:space="preserve"> (2 images)</w:t>
      </w:r>
    </w:p>
    <w:p w14:paraId="354A46AB" w14:textId="63846536" w:rsidR="00BD6157" w:rsidRDefault="00BD6157" w:rsidP="0090144B">
      <w:pPr>
        <w:rPr>
          <w:rFonts w:ascii="Times New Roman" w:hAnsi="Times New Roman" w:cs="Times New Roman"/>
        </w:rPr>
      </w:pPr>
      <w:r w:rsidRPr="00BD6157">
        <w:rPr>
          <w:rFonts w:ascii="Times New Roman" w:hAnsi="Times New Roman" w:cs="Times New Roman"/>
          <w:noProof/>
        </w:rPr>
        <w:drawing>
          <wp:inline distT="0" distB="0" distL="0" distR="0" wp14:anchorId="692BC6B8" wp14:editId="3B19406E">
            <wp:extent cx="5943600" cy="4606925"/>
            <wp:effectExtent l="0" t="0" r="0" b="3175"/>
            <wp:docPr id="2472694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69483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6E86" w14:textId="28806D3B" w:rsidR="00F0579B" w:rsidRDefault="00F0579B" w:rsidP="0090144B">
      <w:pPr>
        <w:rPr>
          <w:rFonts w:ascii="Times New Roman" w:hAnsi="Times New Roman" w:cs="Times New Roman"/>
        </w:rPr>
      </w:pPr>
      <w:r w:rsidRPr="00F0579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EB366A" wp14:editId="5E094026">
            <wp:extent cx="5943600" cy="2905760"/>
            <wp:effectExtent l="0" t="0" r="0" b="8890"/>
            <wp:docPr id="156662270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22706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708F" w14:textId="77777777" w:rsidR="00F0579B" w:rsidRDefault="00F0579B" w:rsidP="0090144B">
      <w:pPr>
        <w:rPr>
          <w:rFonts w:ascii="Times New Roman" w:hAnsi="Times New Roman" w:cs="Times New Roman"/>
        </w:rPr>
      </w:pPr>
    </w:p>
    <w:p w14:paraId="5BE5863F" w14:textId="6E7B9EAF" w:rsidR="00F0579B" w:rsidRDefault="00F0579B" w:rsidP="009014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Copilot help</w:t>
      </w:r>
    </w:p>
    <w:p w14:paraId="2D5C40A6" w14:textId="4B92A10D" w:rsidR="00CA1D15" w:rsidRDefault="004952A8" w:rsidP="0090144B">
      <w:pPr>
        <w:rPr>
          <w:rFonts w:ascii="Times New Roman" w:hAnsi="Times New Roman" w:cs="Times New Roman"/>
        </w:rPr>
      </w:pPr>
      <w:r w:rsidRPr="004952A8">
        <w:rPr>
          <w:rFonts w:ascii="Times New Roman" w:hAnsi="Times New Roman" w:cs="Times New Roman"/>
          <w:noProof/>
        </w:rPr>
        <w:drawing>
          <wp:inline distT="0" distB="0" distL="0" distR="0" wp14:anchorId="53394DD5" wp14:editId="393C32B4">
            <wp:extent cx="5302523" cy="4426177"/>
            <wp:effectExtent l="0" t="0" r="0" b="0"/>
            <wp:docPr id="60980253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02532" name="Picture 1" descr="A computer screen shot of a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44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414C" w14:textId="77777777" w:rsidR="004952A8" w:rsidRDefault="004952A8" w:rsidP="0090144B">
      <w:pPr>
        <w:rPr>
          <w:rFonts w:ascii="Times New Roman" w:hAnsi="Times New Roman" w:cs="Times New Roman"/>
        </w:rPr>
      </w:pPr>
    </w:p>
    <w:p w14:paraId="379F001D" w14:textId="65C3C40B" w:rsidR="004952A8" w:rsidRDefault="00133B88" w:rsidP="009014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exception:</w:t>
      </w:r>
    </w:p>
    <w:p w14:paraId="6BADD419" w14:textId="2DBA5E10" w:rsidR="00133B88" w:rsidRDefault="00133B88" w:rsidP="009014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NOTE: Ignore the thing about TTRPGs. That’s a memory Copilot has from previous co</w:t>
      </w:r>
      <w:r w:rsidR="002E4D44">
        <w:rPr>
          <w:rFonts w:ascii="Times New Roman" w:hAnsi="Times New Roman" w:cs="Times New Roman"/>
        </w:rPr>
        <w:t>nversations, and is unrelated.</w:t>
      </w:r>
    </w:p>
    <w:p w14:paraId="433D8D30" w14:textId="5A7696C7" w:rsidR="00133B88" w:rsidRDefault="00133B88" w:rsidP="0090144B">
      <w:pPr>
        <w:rPr>
          <w:rFonts w:ascii="Times New Roman" w:hAnsi="Times New Roman" w:cs="Times New Roman"/>
        </w:rPr>
      </w:pPr>
      <w:r w:rsidRPr="00133B88">
        <w:rPr>
          <w:rFonts w:ascii="Times New Roman" w:hAnsi="Times New Roman" w:cs="Times New Roman"/>
          <w:noProof/>
        </w:rPr>
        <w:drawing>
          <wp:inline distT="0" distB="0" distL="0" distR="0" wp14:anchorId="12833D64" wp14:editId="1BCF2590">
            <wp:extent cx="5943600" cy="4836795"/>
            <wp:effectExtent l="0" t="0" r="0" b="1905"/>
            <wp:docPr id="4068423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4230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9C07" w14:textId="2E9FAA58" w:rsidR="00F0579B" w:rsidRDefault="00972386" w:rsidP="009014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Exception handling order matters</w:t>
      </w:r>
      <w:r w:rsidR="00E92F6A">
        <w:rPr>
          <w:rFonts w:ascii="Times New Roman" w:hAnsi="Times New Roman" w:cs="Times New Roman"/>
        </w:rPr>
        <w:t xml:space="preserve"> (2 images)</w:t>
      </w:r>
      <w:r>
        <w:rPr>
          <w:rFonts w:ascii="Times New Roman" w:hAnsi="Times New Roman" w:cs="Times New Roman"/>
        </w:rPr>
        <w:t>:</w:t>
      </w:r>
    </w:p>
    <w:p w14:paraId="07BAD2EE" w14:textId="09D580D8" w:rsidR="00972386" w:rsidRDefault="00E92F6A" w:rsidP="0090144B">
      <w:pPr>
        <w:rPr>
          <w:rFonts w:ascii="Times New Roman" w:hAnsi="Times New Roman" w:cs="Times New Roman"/>
        </w:rPr>
      </w:pPr>
      <w:r w:rsidRPr="00E92F6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BC8355" wp14:editId="2BF608FA">
            <wp:extent cx="5943600" cy="4107815"/>
            <wp:effectExtent l="0" t="0" r="0" b="6985"/>
            <wp:docPr id="7133376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3761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D630" w14:textId="64CA04D1" w:rsidR="00E92F6A" w:rsidRDefault="00600C6A" w:rsidP="0090144B">
      <w:pPr>
        <w:rPr>
          <w:rFonts w:ascii="Times New Roman" w:hAnsi="Times New Roman" w:cs="Times New Roman"/>
        </w:rPr>
      </w:pPr>
      <w:r w:rsidRPr="00600C6A">
        <w:rPr>
          <w:rFonts w:ascii="Times New Roman" w:hAnsi="Times New Roman" w:cs="Times New Roman"/>
          <w:noProof/>
        </w:rPr>
        <w:drawing>
          <wp:inline distT="0" distB="0" distL="0" distR="0" wp14:anchorId="3527B68B" wp14:editId="67F91157">
            <wp:extent cx="5943600" cy="3830955"/>
            <wp:effectExtent l="0" t="0" r="0" b="0"/>
            <wp:docPr id="6357156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15687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2B55" w14:textId="7A520C34" w:rsidR="005D3297" w:rsidRDefault="005D3297" w:rsidP="009014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Why does exception order matter?</w:t>
      </w:r>
      <w:r w:rsidR="000F4DD2">
        <w:rPr>
          <w:rFonts w:ascii="Times New Roman" w:hAnsi="Times New Roman" w:cs="Times New Roman"/>
        </w:rPr>
        <w:t xml:space="preserve"> (3 images)</w:t>
      </w:r>
      <w:r>
        <w:rPr>
          <w:rFonts w:ascii="Times New Roman" w:hAnsi="Times New Roman" w:cs="Times New Roman"/>
        </w:rPr>
        <w:t>:</w:t>
      </w:r>
    </w:p>
    <w:p w14:paraId="7689265E" w14:textId="63D137B0" w:rsidR="00A23ACB" w:rsidRDefault="00912DC4" w:rsidP="0090144B">
      <w:pPr>
        <w:rPr>
          <w:rFonts w:ascii="Times New Roman" w:hAnsi="Times New Roman" w:cs="Times New Roman"/>
        </w:rPr>
      </w:pPr>
      <w:r w:rsidRPr="00912DC4">
        <w:rPr>
          <w:rFonts w:ascii="Times New Roman" w:hAnsi="Times New Roman" w:cs="Times New Roman"/>
          <w:noProof/>
        </w:rPr>
        <w:drawing>
          <wp:inline distT="0" distB="0" distL="0" distR="0" wp14:anchorId="6C52446F" wp14:editId="0CB09755">
            <wp:extent cx="5943600" cy="4915535"/>
            <wp:effectExtent l="0" t="0" r="0" b="0"/>
            <wp:docPr id="84806388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063887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809F" w14:textId="799C2A04" w:rsidR="000F4DD2" w:rsidRDefault="000F4DD2" w:rsidP="0090144B">
      <w:pPr>
        <w:rPr>
          <w:rFonts w:ascii="Times New Roman" w:hAnsi="Times New Roman" w:cs="Times New Roman"/>
        </w:rPr>
      </w:pPr>
      <w:r w:rsidRPr="000F4DD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704CE64" wp14:editId="3A245D5E">
            <wp:extent cx="5943600" cy="4753610"/>
            <wp:effectExtent l="0" t="0" r="0" b="8890"/>
            <wp:docPr id="128788853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88532" name="Picture 1" descr="A computer screen shot of a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FC5E" w14:textId="389E9563" w:rsidR="00DD741E" w:rsidRDefault="00DD741E" w:rsidP="0090144B">
      <w:pPr>
        <w:rPr>
          <w:rFonts w:ascii="Times New Roman" w:hAnsi="Times New Roman" w:cs="Times New Roman"/>
        </w:rPr>
      </w:pPr>
      <w:r w:rsidRPr="00DD741E">
        <w:rPr>
          <w:rFonts w:ascii="Times New Roman" w:hAnsi="Times New Roman" w:cs="Times New Roman"/>
          <w:noProof/>
        </w:rPr>
        <w:drawing>
          <wp:inline distT="0" distB="0" distL="0" distR="0" wp14:anchorId="36D5D36D" wp14:editId="373811C5">
            <wp:extent cx="5943600" cy="1967865"/>
            <wp:effectExtent l="0" t="0" r="0" b="0"/>
            <wp:docPr id="9636885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8857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0450" w14:textId="5CAC7DC1" w:rsidR="00D558B4" w:rsidRDefault="00D558B4" w:rsidP="009014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My elxplanation:</w:t>
      </w:r>
    </w:p>
    <w:p w14:paraId="07E40FC0" w14:textId="6B9AFFA1" w:rsidR="00E746AD" w:rsidRDefault="00E746AD" w:rsidP="009014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other words, the first except statement that is valid will be carried out, and the rest will be ignored. In this way, </w:t>
      </w:r>
      <w:r w:rsidR="005427E0">
        <w:rPr>
          <w:rFonts w:ascii="Times New Roman" w:hAnsi="Times New Roman" w:cs="Times New Roman"/>
        </w:rPr>
        <w:t>except statements are similar to elif statements. Because of this, more specific except statement should be placed before general ones.</w:t>
      </w:r>
    </w:p>
    <w:p w14:paraId="2428A831" w14:textId="77777777" w:rsidR="005427E0" w:rsidRDefault="005427E0" w:rsidP="0090144B">
      <w:pPr>
        <w:rPr>
          <w:rFonts w:ascii="Times New Roman" w:hAnsi="Times New Roman" w:cs="Times New Roman"/>
        </w:rPr>
      </w:pPr>
    </w:p>
    <w:p w14:paraId="1EBD5A34" w14:textId="77777777" w:rsidR="00DF633D" w:rsidRDefault="00DF633D" w:rsidP="0090144B">
      <w:pPr>
        <w:rPr>
          <w:rFonts w:ascii="Times New Roman" w:hAnsi="Times New Roman" w:cs="Times New Roman"/>
        </w:rPr>
      </w:pPr>
    </w:p>
    <w:p w14:paraId="1291BE7A" w14:textId="396B6AB1" w:rsidR="00DF633D" w:rsidRDefault="00DF633D" w:rsidP="009014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are exceptions (</w:t>
      </w:r>
      <w:r w:rsidR="00C538B8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 xml:space="preserve"> images)?</w:t>
      </w:r>
    </w:p>
    <w:p w14:paraId="30563E85" w14:textId="5237CAB0" w:rsidR="005427E0" w:rsidRDefault="00AD210B" w:rsidP="0090144B">
      <w:pPr>
        <w:rPr>
          <w:rFonts w:ascii="Times New Roman" w:hAnsi="Times New Roman" w:cs="Times New Roman"/>
        </w:rPr>
      </w:pPr>
      <w:r w:rsidRPr="00AD210B">
        <w:rPr>
          <w:rFonts w:ascii="Times New Roman" w:hAnsi="Times New Roman" w:cs="Times New Roman"/>
          <w:noProof/>
        </w:rPr>
        <w:drawing>
          <wp:inline distT="0" distB="0" distL="0" distR="0" wp14:anchorId="4167AEBC" wp14:editId="6367D5C1">
            <wp:extent cx="5943600" cy="5076825"/>
            <wp:effectExtent l="0" t="0" r="0" b="9525"/>
            <wp:docPr id="142007420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74206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AE1E" w14:textId="00B6CE8F" w:rsidR="0025724F" w:rsidRDefault="0025724F" w:rsidP="0090144B">
      <w:pPr>
        <w:rPr>
          <w:rFonts w:ascii="Times New Roman" w:hAnsi="Times New Roman" w:cs="Times New Roman"/>
        </w:rPr>
      </w:pPr>
      <w:r w:rsidRPr="0025724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1EFD93" wp14:editId="700F5340">
            <wp:extent cx="5943600" cy="4783455"/>
            <wp:effectExtent l="0" t="0" r="0" b="0"/>
            <wp:docPr id="1755560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6009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ADFF" w14:textId="243405F4" w:rsidR="00C538B8" w:rsidRDefault="00C538B8" w:rsidP="0090144B">
      <w:pPr>
        <w:rPr>
          <w:rFonts w:ascii="Times New Roman" w:hAnsi="Times New Roman" w:cs="Times New Roman"/>
        </w:rPr>
      </w:pPr>
      <w:r w:rsidRPr="00C538B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D52A78" wp14:editId="0BCCF0D5">
            <wp:extent cx="5943600" cy="4130675"/>
            <wp:effectExtent l="0" t="0" r="0" b="3175"/>
            <wp:docPr id="21025585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58536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F0DB" w14:textId="77777777" w:rsidR="00C538B8" w:rsidRDefault="00C538B8" w:rsidP="0090144B">
      <w:pPr>
        <w:rPr>
          <w:rFonts w:ascii="Times New Roman" w:hAnsi="Times New Roman" w:cs="Times New Roman"/>
        </w:rPr>
      </w:pPr>
    </w:p>
    <w:p w14:paraId="21DB694D" w14:textId="083D4982" w:rsidR="00F40B3D" w:rsidRDefault="00F40B3D" w:rsidP="009014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Trying my own exceptions:</w:t>
      </w:r>
    </w:p>
    <w:p w14:paraId="4C3F1ADA" w14:textId="63115FD1" w:rsidR="006B34DA" w:rsidRPr="0090144B" w:rsidRDefault="006B34DA" w:rsidP="0090144B">
      <w:pPr>
        <w:rPr>
          <w:rFonts w:ascii="Times New Roman" w:hAnsi="Times New Roman" w:cs="Times New Roman"/>
        </w:rPr>
      </w:pPr>
      <w:r w:rsidRPr="006B34D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95D162" wp14:editId="14B09241">
            <wp:extent cx="4521432" cy="4324572"/>
            <wp:effectExtent l="0" t="0" r="0" b="0"/>
            <wp:docPr id="95726843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68437" name="Picture 1" descr="A computer screen shot of a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432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34DA" w:rsidRPr="009014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915"/>
    <w:rsid w:val="000D6F85"/>
    <w:rsid w:val="000F4DD2"/>
    <w:rsid w:val="00133B88"/>
    <w:rsid w:val="0019371B"/>
    <w:rsid w:val="0025724F"/>
    <w:rsid w:val="002E4D44"/>
    <w:rsid w:val="00313915"/>
    <w:rsid w:val="0043563D"/>
    <w:rsid w:val="004952A8"/>
    <w:rsid w:val="005427E0"/>
    <w:rsid w:val="00584BE7"/>
    <w:rsid w:val="005D3297"/>
    <w:rsid w:val="00600C6A"/>
    <w:rsid w:val="00677FF5"/>
    <w:rsid w:val="006B34DA"/>
    <w:rsid w:val="007C48B4"/>
    <w:rsid w:val="00800A94"/>
    <w:rsid w:val="0090144B"/>
    <w:rsid w:val="00912DC4"/>
    <w:rsid w:val="009340E0"/>
    <w:rsid w:val="00972386"/>
    <w:rsid w:val="00A23ACB"/>
    <w:rsid w:val="00AD210B"/>
    <w:rsid w:val="00B75ABC"/>
    <w:rsid w:val="00BD6157"/>
    <w:rsid w:val="00C50DD2"/>
    <w:rsid w:val="00C538B8"/>
    <w:rsid w:val="00CA1D15"/>
    <w:rsid w:val="00D03577"/>
    <w:rsid w:val="00D558B4"/>
    <w:rsid w:val="00DD741E"/>
    <w:rsid w:val="00DE6455"/>
    <w:rsid w:val="00DF633D"/>
    <w:rsid w:val="00E746AD"/>
    <w:rsid w:val="00E92F6A"/>
    <w:rsid w:val="00F0579B"/>
    <w:rsid w:val="00F40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D6158"/>
  <w15:chartTrackingRefBased/>
  <w15:docId w15:val="{6C82FC73-D6CE-4B24-8592-591F8F44A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39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39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39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39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39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39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39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39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39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39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39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39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39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39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39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39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39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39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39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39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39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39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39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39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39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39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39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39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39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123</Words>
  <Characters>704</Characters>
  <Application>Microsoft Office Word</Application>
  <DocSecurity>0</DocSecurity>
  <Lines>5</Lines>
  <Paragraphs>1</Paragraphs>
  <ScaleCrop>false</ScaleCrop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Eberly</dc:creator>
  <cp:keywords/>
  <dc:description/>
  <cp:lastModifiedBy>Aaron Eberly</cp:lastModifiedBy>
  <cp:revision>4</cp:revision>
  <dcterms:created xsi:type="dcterms:W3CDTF">2025-04-11T14:07:00Z</dcterms:created>
  <dcterms:modified xsi:type="dcterms:W3CDTF">2025-04-11T14:09:00Z</dcterms:modified>
</cp:coreProperties>
</file>