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41D3D" w14:textId="63BD65E1" w:rsidR="000D6F85" w:rsidRPr="008770DE" w:rsidRDefault="0004740E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Aaron Eberly</w:t>
      </w:r>
    </w:p>
    <w:p w14:paraId="6559FC99" w14:textId="21ECE442" w:rsidR="0004740E" w:rsidRPr="008770DE" w:rsidRDefault="0004740E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Week 3 CNIT 15501</w:t>
      </w:r>
    </w:p>
    <w:p w14:paraId="6422CD74" w14:textId="77777777" w:rsidR="00355F60" w:rsidRPr="008770DE" w:rsidRDefault="00355F60">
      <w:pPr>
        <w:rPr>
          <w:rFonts w:ascii="Times New Roman" w:hAnsi="Times New Roman" w:cs="Times New Roman"/>
          <w:sz w:val="48"/>
          <w:szCs w:val="48"/>
        </w:rPr>
      </w:pPr>
    </w:p>
    <w:p w14:paraId="37453FB7" w14:textId="041094FB" w:rsidR="00355F60" w:rsidRPr="008770DE" w:rsidRDefault="00355F60" w:rsidP="008770DE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70DE">
        <w:rPr>
          <w:rFonts w:ascii="Times New Roman" w:hAnsi="Times New Roman" w:cs="Times New Roman"/>
          <w:sz w:val="48"/>
          <w:szCs w:val="48"/>
          <w:u w:val="single"/>
        </w:rPr>
        <w:t xml:space="preserve">Naming </w:t>
      </w:r>
      <w:r w:rsidR="007B4E3E" w:rsidRPr="008770DE">
        <w:rPr>
          <w:rFonts w:ascii="Times New Roman" w:hAnsi="Times New Roman" w:cs="Times New Roman"/>
          <w:sz w:val="48"/>
          <w:szCs w:val="48"/>
          <w:u w:val="single"/>
        </w:rPr>
        <w:t>V</w:t>
      </w:r>
      <w:r w:rsidRPr="008770DE">
        <w:rPr>
          <w:rFonts w:ascii="Times New Roman" w:hAnsi="Times New Roman" w:cs="Times New Roman"/>
          <w:sz w:val="48"/>
          <w:szCs w:val="48"/>
          <w:u w:val="single"/>
        </w:rPr>
        <w:t>ariables</w:t>
      </w:r>
    </w:p>
    <w:p w14:paraId="57BF6463" w14:textId="77777777" w:rsidR="00224567" w:rsidRPr="008770DE" w:rsidRDefault="00D1284F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Illegal variable names: </w:t>
      </w:r>
    </w:p>
    <w:p w14:paraId="57E61A00" w14:textId="6E687194" w:rsidR="00D1284F" w:rsidRPr="008770DE" w:rsidRDefault="00224567" w:rsidP="00224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Can’t</w:t>
      </w:r>
      <w:r w:rsidR="00D1284F" w:rsidRPr="008770DE">
        <w:rPr>
          <w:rFonts w:ascii="Times New Roman" w:hAnsi="Times New Roman" w:cs="Times New Roman"/>
          <w:sz w:val="48"/>
          <w:szCs w:val="48"/>
        </w:rPr>
        <w:t xml:space="preserve"> have </w:t>
      </w:r>
      <w:proofErr w:type="gramStart"/>
      <w:r w:rsidR="00D1284F" w:rsidRPr="008770DE">
        <w:rPr>
          <w:rFonts w:ascii="Times New Roman" w:hAnsi="Times New Roman" w:cs="Times New Roman"/>
          <w:sz w:val="48"/>
          <w:szCs w:val="48"/>
        </w:rPr>
        <w:t>spaces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>.</w:t>
      </w:r>
    </w:p>
    <w:p w14:paraId="119DCFF7" w14:textId="6C4B0D64" w:rsidR="00224567" w:rsidRPr="008770DE" w:rsidRDefault="00224567" w:rsidP="00224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Can’t start with a number</w:t>
      </w:r>
    </w:p>
    <w:p w14:paraId="4ABBED95" w14:textId="79B53281" w:rsidR="002B4ABA" w:rsidRPr="008770DE" w:rsidRDefault="00224567" w:rsidP="002B4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Can’t include math operations (such as - + / *)</w:t>
      </w:r>
    </w:p>
    <w:p w14:paraId="613DFF43" w14:textId="70023841" w:rsidR="002B4ABA" w:rsidRPr="008770DE" w:rsidRDefault="000A369B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Examples:</w:t>
      </w:r>
    </w:p>
    <w:p w14:paraId="2ECF4D78" w14:textId="11AACD22" w:rsidR="000A369B" w:rsidRPr="008770DE" w:rsidRDefault="00E746FE" w:rsidP="002B4ABA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770DE">
        <w:rPr>
          <w:rFonts w:ascii="Times New Roman" w:hAnsi="Times New Roman" w:cs="Times New Roman"/>
          <w:sz w:val="48"/>
          <w:szCs w:val="48"/>
        </w:rPr>
        <w:t>firstName</w:t>
      </w:r>
      <w:proofErr w:type="spellEnd"/>
      <w:proofErr w:type="gramStart"/>
      <w:r w:rsidRPr="008770DE">
        <w:rPr>
          <w:rFonts w:ascii="Times New Roman" w:hAnsi="Times New Roman" w:cs="Times New Roman"/>
          <w:sz w:val="48"/>
          <w:szCs w:val="48"/>
        </w:rPr>
        <w:tab/>
      </w:r>
      <w:r w:rsidR="00862C48">
        <w:rPr>
          <w:rFonts w:ascii="Times New Roman" w:hAnsi="Times New Roman" w:cs="Times New Roman"/>
          <w:sz w:val="48"/>
          <w:szCs w:val="48"/>
        </w:rPr>
        <w:t xml:space="preserve">  </w:t>
      </w:r>
      <w:r w:rsidRPr="008770DE">
        <w:rPr>
          <w:rFonts w:ascii="Times New Roman" w:hAnsi="Times New Roman" w:cs="Times New Roman"/>
          <w:sz w:val="48"/>
          <w:szCs w:val="48"/>
        </w:rPr>
        <w:t>GOOD</w:t>
      </w:r>
      <w:proofErr w:type="gramEnd"/>
    </w:p>
    <w:p w14:paraId="075D87BD" w14:textId="7E9B5D4F" w:rsidR="00E746FE" w:rsidRPr="008770DE" w:rsidRDefault="00E746FE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first name</w:t>
      </w:r>
      <w:proofErr w:type="gramStart"/>
      <w:r w:rsidRPr="008770DE">
        <w:rPr>
          <w:rFonts w:ascii="Times New Roman" w:hAnsi="Times New Roman" w:cs="Times New Roman"/>
          <w:sz w:val="48"/>
          <w:szCs w:val="48"/>
        </w:rPr>
        <w:tab/>
      </w:r>
      <w:r w:rsidR="00862C48">
        <w:rPr>
          <w:rFonts w:ascii="Times New Roman" w:hAnsi="Times New Roman" w:cs="Times New Roman"/>
          <w:sz w:val="48"/>
          <w:szCs w:val="48"/>
        </w:rPr>
        <w:t xml:space="preserve">  </w:t>
      </w:r>
      <w:r w:rsidRPr="008770DE">
        <w:rPr>
          <w:rFonts w:ascii="Times New Roman" w:hAnsi="Times New Roman" w:cs="Times New Roman"/>
          <w:sz w:val="48"/>
          <w:szCs w:val="48"/>
        </w:rPr>
        <w:t>BAD</w:t>
      </w:r>
      <w:proofErr w:type="gramEnd"/>
      <w:r w:rsidR="00DF62F4" w:rsidRPr="008770DE">
        <w:rPr>
          <w:rFonts w:ascii="Times New Roman" w:hAnsi="Times New Roman" w:cs="Times New Roman"/>
          <w:sz w:val="48"/>
          <w:szCs w:val="48"/>
        </w:rPr>
        <w:t xml:space="preserve"> because it has a space</w:t>
      </w:r>
    </w:p>
    <w:p w14:paraId="67743E3D" w14:textId="1E7F169F" w:rsidR="00E746FE" w:rsidRPr="008770DE" w:rsidRDefault="00E746FE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1firstName</w:t>
      </w:r>
      <w:proofErr w:type="gramStart"/>
      <w:r w:rsidRPr="008770DE">
        <w:rPr>
          <w:rFonts w:ascii="Times New Roman" w:hAnsi="Times New Roman" w:cs="Times New Roman"/>
          <w:sz w:val="48"/>
          <w:szCs w:val="48"/>
        </w:rPr>
        <w:tab/>
      </w:r>
      <w:r w:rsidR="00862C48">
        <w:rPr>
          <w:rFonts w:ascii="Times New Roman" w:hAnsi="Times New Roman" w:cs="Times New Roman"/>
          <w:sz w:val="48"/>
          <w:szCs w:val="48"/>
        </w:rPr>
        <w:t xml:space="preserve">  </w:t>
      </w:r>
      <w:r w:rsidRPr="008770DE">
        <w:rPr>
          <w:rFonts w:ascii="Times New Roman" w:hAnsi="Times New Roman" w:cs="Times New Roman"/>
          <w:sz w:val="48"/>
          <w:szCs w:val="48"/>
        </w:rPr>
        <w:t>BAD</w:t>
      </w:r>
      <w:proofErr w:type="gramEnd"/>
      <w:r w:rsidR="00DF62F4" w:rsidRPr="008770DE">
        <w:rPr>
          <w:rFonts w:ascii="Times New Roman" w:hAnsi="Times New Roman" w:cs="Times New Roman"/>
          <w:sz w:val="48"/>
          <w:szCs w:val="48"/>
        </w:rPr>
        <w:t xml:space="preserve"> because it starts with a number</w:t>
      </w:r>
    </w:p>
    <w:p w14:paraId="35B7A2B0" w14:textId="1D9D39F8" w:rsidR="00E746FE" w:rsidRPr="008770DE" w:rsidRDefault="0080608F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lastRenderedPageBreak/>
        <w:t>_</w:t>
      </w:r>
      <w:proofErr w:type="spellStart"/>
      <w:r w:rsidRPr="008770DE">
        <w:rPr>
          <w:rFonts w:ascii="Times New Roman" w:hAnsi="Times New Roman" w:cs="Times New Roman"/>
          <w:sz w:val="48"/>
          <w:szCs w:val="48"/>
        </w:rPr>
        <w:t>first_name</w:t>
      </w:r>
      <w:proofErr w:type="spellEnd"/>
      <w:r w:rsidRPr="008770DE">
        <w:rPr>
          <w:rFonts w:ascii="Times New Roman" w:hAnsi="Times New Roman" w:cs="Times New Roman"/>
          <w:sz w:val="48"/>
          <w:szCs w:val="48"/>
        </w:rPr>
        <w:tab/>
        <w:t>GOOD</w:t>
      </w:r>
    </w:p>
    <w:p w14:paraId="62349CDE" w14:textId="77777777" w:rsidR="007B4E3E" w:rsidRPr="008770DE" w:rsidRDefault="007B4E3E" w:rsidP="002B4ABA">
      <w:pPr>
        <w:rPr>
          <w:rFonts w:ascii="Times New Roman" w:hAnsi="Times New Roman" w:cs="Times New Roman"/>
          <w:sz w:val="48"/>
          <w:szCs w:val="48"/>
        </w:rPr>
      </w:pPr>
    </w:p>
    <w:p w14:paraId="2BFF75DD" w14:textId="06288AAD" w:rsidR="007B4E3E" w:rsidRPr="008770DE" w:rsidRDefault="007B4E3E" w:rsidP="008770DE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70DE">
        <w:rPr>
          <w:rFonts w:ascii="Times New Roman" w:hAnsi="Times New Roman" w:cs="Times New Roman"/>
          <w:sz w:val="48"/>
          <w:szCs w:val="48"/>
          <w:u w:val="single"/>
        </w:rPr>
        <w:t>Math Operations</w:t>
      </w:r>
    </w:p>
    <w:p w14:paraId="684787C5" w14:textId="258BF06B" w:rsidR="007B4E3E" w:rsidRPr="008770DE" w:rsidRDefault="0080302B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Exponent: **</w:t>
      </w:r>
      <w:r w:rsidRPr="008770DE">
        <w:rPr>
          <w:rFonts w:ascii="Times New Roman" w:hAnsi="Times New Roman" w:cs="Times New Roman"/>
          <w:sz w:val="48"/>
          <w:szCs w:val="48"/>
        </w:rPr>
        <w:tab/>
        <w:t>Example</w:t>
      </w:r>
      <w:r w:rsidR="00E256B8" w:rsidRPr="008770DE">
        <w:rPr>
          <w:rFonts w:ascii="Times New Roman" w:hAnsi="Times New Roman" w:cs="Times New Roman"/>
          <w:sz w:val="48"/>
          <w:szCs w:val="48"/>
        </w:rPr>
        <w:t>: 4**</w:t>
      </w:r>
      <w:r w:rsidR="002900DE" w:rsidRPr="008770DE">
        <w:rPr>
          <w:rFonts w:ascii="Times New Roman" w:hAnsi="Times New Roman" w:cs="Times New Roman"/>
          <w:sz w:val="48"/>
          <w:szCs w:val="48"/>
        </w:rPr>
        <w:t xml:space="preserve"> </w:t>
      </w:r>
      <w:r w:rsidR="00E256B8" w:rsidRPr="008770DE">
        <w:rPr>
          <w:rFonts w:ascii="Times New Roman" w:hAnsi="Times New Roman" w:cs="Times New Roman"/>
          <w:sz w:val="48"/>
          <w:szCs w:val="48"/>
        </w:rPr>
        <w:t>2 = 16</w:t>
      </w:r>
    </w:p>
    <w:p w14:paraId="7C109C7C" w14:textId="14DF9423" w:rsidR="00246EEB" w:rsidRPr="008770DE" w:rsidRDefault="00E256B8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Modulus (%) gives the remainder. Example: </w:t>
      </w:r>
      <w:r w:rsidR="002900DE" w:rsidRPr="008770DE">
        <w:rPr>
          <w:rFonts w:ascii="Times New Roman" w:hAnsi="Times New Roman" w:cs="Times New Roman"/>
          <w:sz w:val="48"/>
          <w:szCs w:val="48"/>
        </w:rPr>
        <w:t xml:space="preserve">5 </w:t>
      </w:r>
      <w:proofErr w:type="gramStart"/>
      <w:r w:rsidR="002900DE" w:rsidRPr="008770DE">
        <w:rPr>
          <w:rFonts w:ascii="Times New Roman" w:hAnsi="Times New Roman" w:cs="Times New Roman"/>
          <w:sz w:val="48"/>
          <w:szCs w:val="48"/>
        </w:rPr>
        <w:t>%  2</w:t>
      </w:r>
      <w:proofErr w:type="gramEnd"/>
      <w:r w:rsidR="002900DE" w:rsidRPr="008770DE">
        <w:rPr>
          <w:rFonts w:ascii="Times New Roman" w:hAnsi="Times New Roman" w:cs="Times New Roman"/>
          <w:sz w:val="48"/>
          <w:szCs w:val="48"/>
        </w:rPr>
        <w:t xml:space="preserve"> = 1</w:t>
      </w:r>
    </w:p>
    <w:p w14:paraId="7DAA010F" w14:textId="77777777" w:rsidR="00E02F44" w:rsidRPr="008770DE" w:rsidRDefault="00E02F44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br w:type="page"/>
      </w:r>
    </w:p>
    <w:p w14:paraId="356E2B60" w14:textId="6042CC71" w:rsidR="00246EEB" w:rsidRPr="008770DE" w:rsidRDefault="00246EEB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lastRenderedPageBreak/>
        <w:t>Other functions:</w:t>
      </w:r>
    </w:p>
    <w:p w14:paraId="2C88D4DC" w14:textId="12CCEBD0" w:rsidR="00B73DA9" w:rsidRPr="008770DE" w:rsidRDefault="00B73DA9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IMPORTANT</w:t>
      </w:r>
      <w:r w:rsidR="001E6936" w:rsidRPr="008770DE">
        <w:rPr>
          <w:rFonts w:ascii="Times New Roman" w:hAnsi="Times New Roman" w:cs="Times New Roman"/>
          <w:sz w:val="48"/>
          <w:szCs w:val="48"/>
        </w:rPr>
        <w:t xml:space="preserve">: If you want to use the functions on the </w:t>
      </w:r>
      <w:proofErr w:type="gramStart"/>
      <w:r w:rsidR="001E6936" w:rsidRPr="008770DE">
        <w:rPr>
          <w:rFonts w:ascii="Times New Roman" w:hAnsi="Times New Roman" w:cs="Times New Roman"/>
          <w:sz w:val="48"/>
          <w:szCs w:val="48"/>
        </w:rPr>
        <w:t>below table</w:t>
      </w:r>
      <w:proofErr w:type="gramEnd"/>
      <w:r w:rsidR="001E6936" w:rsidRPr="008770DE">
        <w:rPr>
          <w:rFonts w:ascii="Times New Roman" w:hAnsi="Times New Roman" w:cs="Times New Roman"/>
          <w:sz w:val="48"/>
          <w:szCs w:val="48"/>
        </w:rPr>
        <w:t>, you must put the following line in your code:</w:t>
      </w:r>
    </w:p>
    <w:p w14:paraId="482EBC2E" w14:textId="471571E9" w:rsidR="00956FBC" w:rsidRPr="008770DE" w:rsidRDefault="001E6936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import math</w:t>
      </w:r>
    </w:p>
    <w:p w14:paraId="2AD1F547" w14:textId="1F01A588" w:rsidR="00246EEB" w:rsidRPr="008770DE" w:rsidRDefault="00246EEB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D3812FF" wp14:editId="4A36B74E">
            <wp:extent cx="8682550" cy="3492500"/>
            <wp:effectExtent l="0" t="0" r="4445" b="0"/>
            <wp:docPr id="207625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55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2009" cy="34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1CD4" w14:textId="7133CEDA" w:rsidR="00AB555E" w:rsidRPr="008770DE" w:rsidRDefault="00AB555E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lastRenderedPageBreak/>
        <w:t xml:space="preserve">abs(x) </w:t>
      </w:r>
      <w:proofErr w:type="gramStart"/>
      <w:r w:rsidRPr="008770DE">
        <w:rPr>
          <w:rFonts w:ascii="Times New Roman" w:hAnsi="Times New Roman" w:cs="Times New Roman"/>
          <w:sz w:val="48"/>
          <w:szCs w:val="48"/>
        </w:rPr>
        <w:t>gives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 xml:space="preserve"> the absolute value of x.</w:t>
      </w:r>
      <w:r w:rsidR="00D533DE" w:rsidRPr="008770D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5876D59" w14:textId="3243E1A2" w:rsidR="00AB555E" w:rsidRPr="008770DE" w:rsidRDefault="00132C91" w:rsidP="002B4ABA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770DE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8770DE">
        <w:rPr>
          <w:rFonts w:ascii="Times New Roman" w:hAnsi="Times New Roman" w:cs="Times New Roman"/>
          <w:sz w:val="48"/>
          <w:szCs w:val="48"/>
        </w:rPr>
        <w:t xml:space="preserve">(x) will give </w:t>
      </w:r>
      <w:r w:rsidR="00F81808" w:rsidRPr="008770DE">
        <w:rPr>
          <w:rFonts w:ascii="Times New Roman" w:hAnsi="Times New Roman" w:cs="Times New Roman"/>
          <w:sz w:val="48"/>
          <w:szCs w:val="48"/>
        </w:rPr>
        <w:t xml:space="preserve">the length of a string or list. </w:t>
      </w:r>
    </w:p>
    <w:p w14:paraId="1702CC47" w14:textId="04CF9B0C" w:rsidR="00D533DE" w:rsidRPr="008770DE" w:rsidRDefault="00D533DE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min(x) gives the lowest number in a list</w:t>
      </w:r>
      <w:r w:rsidR="008A68C6" w:rsidRPr="008770DE">
        <w:rPr>
          <w:rFonts w:ascii="Times New Roman" w:hAnsi="Times New Roman" w:cs="Times New Roman"/>
          <w:sz w:val="48"/>
          <w:szCs w:val="48"/>
        </w:rPr>
        <w:t>.</w:t>
      </w:r>
    </w:p>
    <w:p w14:paraId="37AF753F" w14:textId="4A60F624" w:rsidR="008A68C6" w:rsidRPr="008770DE" w:rsidRDefault="008A68C6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max(x) gives the highest number in a list.</w:t>
      </w:r>
    </w:p>
    <w:p w14:paraId="08565052" w14:textId="77777777" w:rsidR="00192A17" w:rsidRPr="008770DE" w:rsidRDefault="00192A17" w:rsidP="002B4ABA">
      <w:pPr>
        <w:rPr>
          <w:rFonts w:ascii="Times New Roman" w:hAnsi="Times New Roman" w:cs="Times New Roman"/>
          <w:sz w:val="48"/>
          <w:szCs w:val="48"/>
        </w:rPr>
      </w:pPr>
    </w:p>
    <w:p w14:paraId="1C1DCBEE" w14:textId="7458AE55" w:rsidR="00192A17" w:rsidRPr="008770DE" w:rsidRDefault="00192A17" w:rsidP="002B4ABA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8770DE">
        <w:rPr>
          <w:rFonts w:ascii="Times New Roman" w:hAnsi="Times New Roman" w:cs="Times New Roman"/>
          <w:sz w:val="48"/>
          <w:szCs w:val="48"/>
        </w:rPr>
        <w:t>math.ceil</w:t>
      </w:r>
      <w:proofErr w:type="spellEnd"/>
      <w:proofErr w:type="gramEnd"/>
      <w:r w:rsidRPr="008770DE">
        <w:rPr>
          <w:rFonts w:ascii="Times New Roman" w:hAnsi="Times New Roman" w:cs="Times New Roman"/>
          <w:sz w:val="48"/>
          <w:szCs w:val="48"/>
        </w:rPr>
        <w:t>(x) rounds up</w:t>
      </w:r>
    </w:p>
    <w:p w14:paraId="58B6E756" w14:textId="5751FCC6" w:rsidR="00192A17" w:rsidRPr="008770DE" w:rsidRDefault="00192A17" w:rsidP="00192A17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8770DE">
        <w:rPr>
          <w:rFonts w:ascii="Times New Roman" w:hAnsi="Times New Roman" w:cs="Times New Roman"/>
          <w:sz w:val="48"/>
          <w:szCs w:val="48"/>
        </w:rPr>
        <w:t>math.floor</w:t>
      </w:r>
      <w:proofErr w:type="spellEnd"/>
      <w:proofErr w:type="gramEnd"/>
      <w:r w:rsidRPr="008770DE">
        <w:rPr>
          <w:rFonts w:ascii="Times New Roman" w:hAnsi="Times New Roman" w:cs="Times New Roman"/>
          <w:sz w:val="48"/>
          <w:szCs w:val="48"/>
        </w:rPr>
        <w:t>(x) rounds down</w:t>
      </w:r>
    </w:p>
    <w:p w14:paraId="1FBD1EEE" w14:textId="77777777" w:rsidR="00E02F44" w:rsidRPr="008770DE" w:rsidRDefault="00E02F44" w:rsidP="002B4ABA">
      <w:pPr>
        <w:rPr>
          <w:rFonts w:ascii="Times New Roman" w:hAnsi="Times New Roman" w:cs="Times New Roman"/>
          <w:sz w:val="48"/>
          <w:szCs w:val="48"/>
        </w:rPr>
      </w:pPr>
    </w:p>
    <w:p w14:paraId="0D8B838A" w14:textId="2AD6BBD2" w:rsidR="00A8145C" w:rsidRPr="008770DE" w:rsidRDefault="00A8145C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Examples:</w:t>
      </w:r>
    </w:p>
    <w:p w14:paraId="38BE1D2F" w14:textId="66191CB7" w:rsidR="00A8145C" w:rsidRPr="008770DE" w:rsidRDefault="00A8145C" w:rsidP="002B4ABA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8770DE">
        <w:rPr>
          <w:rFonts w:ascii="Times New Roman" w:hAnsi="Times New Roman" w:cs="Times New Roman"/>
          <w:sz w:val="48"/>
          <w:szCs w:val="48"/>
        </w:rPr>
        <w:t>abs(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>-2) = 2</w:t>
      </w:r>
    </w:p>
    <w:p w14:paraId="0DB7A07A" w14:textId="2A3AF132" w:rsidR="00A8145C" w:rsidRPr="008770DE" w:rsidRDefault="00A8145C" w:rsidP="002B4ABA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770DE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8770DE">
        <w:rPr>
          <w:rFonts w:ascii="Times New Roman" w:hAnsi="Times New Roman" w:cs="Times New Roman"/>
          <w:sz w:val="48"/>
          <w:szCs w:val="48"/>
        </w:rPr>
        <w:t xml:space="preserve"> (“CNIT 15501</w:t>
      </w:r>
      <w:r w:rsidR="008547AA" w:rsidRPr="008770DE">
        <w:rPr>
          <w:rFonts w:ascii="Times New Roman" w:hAnsi="Times New Roman" w:cs="Times New Roman"/>
          <w:sz w:val="48"/>
          <w:szCs w:val="48"/>
        </w:rPr>
        <w:t>”) = 10</w:t>
      </w:r>
    </w:p>
    <w:p w14:paraId="13D26380" w14:textId="4A983438" w:rsidR="008547AA" w:rsidRPr="008770DE" w:rsidRDefault="008547AA" w:rsidP="002B4ABA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8770DE">
        <w:rPr>
          <w:rFonts w:ascii="Times New Roman" w:hAnsi="Times New Roman" w:cs="Times New Roman"/>
          <w:sz w:val="48"/>
          <w:szCs w:val="48"/>
        </w:rPr>
        <w:lastRenderedPageBreak/>
        <w:t>min(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>3, 5, 2, -2, 0) = -2</w:t>
      </w:r>
    </w:p>
    <w:p w14:paraId="6A97EF3D" w14:textId="77777777" w:rsidR="00A4363C" w:rsidRPr="008770DE" w:rsidRDefault="00A4363C" w:rsidP="002B4ABA">
      <w:pPr>
        <w:rPr>
          <w:rFonts w:ascii="Times New Roman" w:hAnsi="Times New Roman" w:cs="Times New Roman"/>
          <w:sz w:val="48"/>
          <w:szCs w:val="48"/>
        </w:rPr>
      </w:pPr>
    </w:p>
    <w:p w14:paraId="65C0648C" w14:textId="195E55B4" w:rsidR="00A4363C" w:rsidRPr="008770DE" w:rsidRDefault="00A4363C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IMPORTANT:</w:t>
      </w:r>
      <w:r w:rsidR="003102C3" w:rsidRPr="008770DE">
        <w:rPr>
          <w:rFonts w:ascii="Times New Roman" w:hAnsi="Times New Roman" w:cs="Times New Roman"/>
          <w:sz w:val="48"/>
          <w:szCs w:val="48"/>
        </w:rPr>
        <w:t xml:space="preserve"> remember PEMDAS when doing math operations.</w:t>
      </w:r>
    </w:p>
    <w:p w14:paraId="04174CFF" w14:textId="043E0BF5" w:rsidR="007E72FD" w:rsidRPr="008770DE" w:rsidRDefault="001A775F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PEMDAS review: </w:t>
      </w:r>
      <w:r w:rsidR="00B901FD" w:rsidRPr="008770DE">
        <w:rPr>
          <w:rFonts w:ascii="Times New Roman" w:hAnsi="Times New Roman" w:cs="Times New Roman"/>
          <w:sz w:val="48"/>
          <w:szCs w:val="48"/>
        </w:rPr>
        <w:t>1. Parenthesis, 2. Exponents, 3. Multiplication and division, 4. Addition and subtraction</w:t>
      </w:r>
    </w:p>
    <w:p w14:paraId="4DCE4E78" w14:textId="5AD061EA" w:rsidR="00417C63" w:rsidRPr="008770DE" w:rsidRDefault="00417C63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Example:</w:t>
      </w:r>
    </w:p>
    <w:p w14:paraId="28460331" w14:textId="216EAF66" w:rsidR="000A2E9B" w:rsidRPr="008770DE" w:rsidRDefault="000A2E9B" w:rsidP="000A2E9B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40 / (13 - 8)</w:t>
      </w:r>
      <w:r w:rsidR="004916AD" w:rsidRPr="008770DE">
        <w:rPr>
          <w:rFonts w:ascii="Times New Roman" w:hAnsi="Times New Roman" w:cs="Times New Roman"/>
          <w:sz w:val="48"/>
          <w:szCs w:val="48"/>
        </w:rPr>
        <w:t xml:space="preserve"> </w:t>
      </w:r>
      <w:r w:rsidRPr="008770DE">
        <w:rPr>
          <w:rFonts w:ascii="Times New Roman" w:hAnsi="Times New Roman" w:cs="Times New Roman"/>
          <w:sz w:val="48"/>
          <w:szCs w:val="48"/>
        </w:rPr>
        <w:t>**</w:t>
      </w:r>
      <w:r w:rsidR="004916AD" w:rsidRPr="008770DE">
        <w:rPr>
          <w:rFonts w:ascii="Times New Roman" w:hAnsi="Times New Roman" w:cs="Times New Roman"/>
          <w:sz w:val="48"/>
          <w:szCs w:val="48"/>
        </w:rPr>
        <w:t xml:space="preserve"> </w:t>
      </w:r>
      <w:r w:rsidRPr="008770DE">
        <w:rPr>
          <w:rFonts w:ascii="Times New Roman" w:hAnsi="Times New Roman" w:cs="Times New Roman"/>
          <w:sz w:val="48"/>
          <w:szCs w:val="48"/>
        </w:rPr>
        <w:t>2</w:t>
      </w:r>
    </w:p>
    <w:p w14:paraId="26690814" w14:textId="065849F4" w:rsidR="004916AD" w:rsidRPr="008770DE" w:rsidRDefault="004916AD" w:rsidP="000A2E9B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40 / </w:t>
      </w:r>
      <w:r w:rsidR="00B57D29" w:rsidRPr="008770DE">
        <w:rPr>
          <w:rFonts w:ascii="Times New Roman" w:hAnsi="Times New Roman" w:cs="Times New Roman"/>
          <w:sz w:val="48"/>
          <w:szCs w:val="48"/>
        </w:rPr>
        <w:t>5 ** 2</w:t>
      </w:r>
    </w:p>
    <w:p w14:paraId="6BFA98EE" w14:textId="20587C88" w:rsidR="00B57D29" w:rsidRPr="008770DE" w:rsidRDefault="00B57D29" w:rsidP="000A2E9B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40 / 25</w:t>
      </w:r>
    </w:p>
    <w:p w14:paraId="1F0D4ECC" w14:textId="10750632" w:rsidR="00B57D29" w:rsidRPr="008770DE" w:rsidRDefault="00B57D29" w:rsidP="000A2E9B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1.6</w:t>
      </w:r>
    </w:p>
    <w:p w14:paraId="67DD4D41" w14:textId="77777777" w:rsidR="000A2E9B" w:rsidRDefault="000A2E9B" w:rsidP="002B4ABA">
      <w:pPr>
        <w:rPr>
          <w:rFonts w:ascii="Times New Roman" w:hAnsi="Times New Roman" w:cs="Times New Roman"/>
          <w:sz w:val="48"/>
          <w:szCs w:val="48"/>
        </w:rPr>
      </w:pPr>
    </w:p>
    <w:p w14:paraId="31D054DE" w14:textId="77777777" w:rsidR="004F3EF2" w:rsidRPr="008770DE" w:rsidRDefault="004F3EF2" w:rsidP="002B4ABA">
      <w:pPr>
        <w:rPr>
          <w:rFonts w:ascii="Times New Roman" w:hAnsi="Times New Roman" w:cs="Times New Roman"/>
          <w:sz w:val="48"/>
          <w:szCs w:val="48"/>
        </w:rPr>
      </w:pPr>
    </w:p>
    <w:p w14:paraId="11B3BBF2" w14:textId="0C5A73CE" w:rsidR="004C7EDA" w:rsidRPr="009737A2" w:rsidRDefault="004C7EDA" w:rsidP="004C7ED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737A2">
        <w:rPr>
          <w:rFonts w:ascii="Times New Roman" w:hAnsi="Times New Roman" w:cs="Times New Roman"/>
          <w:sz w:val="48"/>
          <w:szCs w:val="48"/>
          <w:u w:val="single"/>
        </w:rPr>
        <w:lastRenderedPageBreak/>
        <w:t>Conditionals</w:t>
      </w:r>
    </w:p>
    <w:p w14:paraId="69A470F3" w14:textId="3E17F601" w:rsidR="00F20F54" w:rsidRPr="008770DE" w:rsidRDefault="006A2017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if statements</w:t>
      </w:r>
      <w:r w:rsidR="004D1725" w:rsidRPr="008770DE">
        <w:rPr>
          <w:rFonts w:ascii="Times New Roman" w:hAnsi="Times New Roman" w:cs="Times New Roman"/>
          <w:sz w:val="48"/>
          <w:szCs w:val="48"/>
        </w:rPr>
        <w:t xml:space="preserve">: This </w:t>
      </w:r>
      <w:r w:rsidR="00A92CD8" w:rsidRPr="008770DE">
        <w:rPr>
          <w:rFonts w:ascii="Times New Roman" w:hAnsi="Times New Roman" w:cs="Times New Roman"/>
          <w:sz w:val="48"/>
          <w:szCs w:val="48"/>
        </w:rPr>
        <w:t xml:space="preserve">statement </w:t>
      </w:r>
      <w:r w:rsidR="004D1725" w:rsidRPr="008770DE">
        <w:rPr>
          <w:rFonts w:ascii="Times New Roman" w:hAnsi="Times New Roman" w:cs="Times New Roman"/>
          <w:sz w:val="48"/>
          <w:szCs w:val="48"/>
        </w:rPr>
        <w:t>offers branching paths</w:t>
      </w:r>
      <w:r w:rsidR="00D73831" w:rsidRPr="008770DE">
        <w:rPr>
          <w:rFonts w:ascii="Times New Roman" w:hAnsi="Times New Roman" w:cs="Times New Roman"/>
          <w:sz w:val="48"/>
          <w:szCs w:val="48"/>
        </w:rPr>
        <w:t>, based on whether the statement is true.</w:t>
      </w:r>
    </w:p>
    <w:p w14:paraId="598EF34D" w14:textId="2FDC80CE" w:rsidR="00D73831" w:rsidRPr="008770DE" w:rsidRDefault="00D73831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else: Resolves if the if statement is false.</w:t>
      </w:r>
    </w:p>
    <w:p w14:paraId="26EAC7D8" w14:textId="77777777" w:rsidR="00CC23FF" w:rsidRPr="008770DE" w:rsidRDefault="00CC23FF" w:rsidP="002B4ABA">
      <w:pPr>
        <w:rPr>
          <w:rFonts w:ascii="Times New Roman" w:hAnsi="Times New Roman" w:cs="Times New Roman"/>
          <w:sz w:val="48"/>
          <w:szCs w:val="48"/>
        </w:rPr>
      </w:pPr>
    </w:p>
    <w:p w14:paraId="6173669D" w14:textId="63947040" w:rsidR="0083718C" w:rsidRPr="008770DE" w:rsidRDefault="0083718C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Example:</w:t>
      </w:r>
    </w:p>
    <w:p w14:paraId="1F640812" w14:textId="4831FB69" w:rsidR="0083718C" w:rsidRPr="008770DE" w:rsidRDefault="0083718C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If (x == 1):</w:t>
      </w:r>
    </w:p>
    <w:p w14:paraId="34538320" w14:textId="5FF670E4" w:rsidR="001E0BD9" w:rsidRPr="008770DE" w:rsidRDefault="001E0BD9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ab/>
        <w:t>print(“Hello”)</w:t>
      </w:r>
    </w:p>
    <w:p w14:paraId="5331058E" w14:textId="790F968E" w:rsidR="001E0BD9" w:rsidRPr="008770DE" w:rsidRDefault="001E0BD9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else:</w:t>
      </w:r>
    </w:p>
    <w:p w14:paraId="04353E61" w14:textId="22FDB76E" w:rsidR="001E0BD9" w:rsidRPr="008770DE" w:rsidRDefault="001E0BD9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ab/>
        <w:t>print(“Goodbye”)</w:t>
      </w:r>
    </w:p>
    <w:p w14:paraId="20066E10" w14:textId="1E5B0D80" w:rsidR="001E0BD9" w:rsidRPr="008770DE" w:rsidRDefault="001E0BD9" w:rsidP="002B4ABA">
      <w:pPr>
        <w:rPr>
          <w:rFonts w:ascii="Times New Roman" w:hAnsi="Times New Roman" w:cs="Times New Roman"/>
          <w:sz w:val="48"/>
          <w:szCs w:val="48"/>
        </w:rPr>
      </w:pPr>
    </w:p>
    <w:p w14:paraId="74400399" w14:textId="3236D644" w:rsidR="001E0BD9" w:rsidRPr="008770DE" w:rsidRDefault="001E0BD9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lastRenderedPageBreak/>
        <w:t>In the above code, if x is equal to 1, the code will print “Hello”. If x is not equal to 1, then it will print “Goodbye”</w:t>
      </w:r>
      <w:r w:rsidR="00EE31DD" w:rsidRPr="008770DE">
        <w:rPr>
          <w:rFonts w:ascii="Times New Roman" w:hAnsi="Times New Roman" w:cs="Times New Roman"/>
          <w:sz w:val="48"/>
          <w:szCs w:val="48"/>
        </w:rPr>
        <w:t>.</w:t>
      </w:r>
    </w:p>
    <w:p w14:paraId="3FF73D23" w14:textId="41F012BF" w:rsidR="004C7EDA" w:rsidRPr="008770DE" w:rsidRDefault="004C7EDA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NOTE: You must use == instead of just = when using if statements!</w:t>
      </w:r>
    </w:p>
    <w:p w14:paraId="02BDC8E7" w14:textId="77777777" w:rsidR="00057C75" w:rsidRPr="008770DE" w:rsidRDefault="00057C75" w:rsidP="002B4ABA">
      <w:pPr>
        <w:rPr>
          <w:rFonts w:ascii="Times New Roman" w:hAnsi="Times New Roman" w:cs="Times New Roman"/>
          <w:sz w:val="48"/>
          <w:szCs w:val="48"/>
        </w:rPr>
      </w:pPr>
    </w:p>
    <w:p w14:paraId="7C9D8DA1" w14:textId="1E5B3E3B" w:rsidR="00057C75" w:rsidRPr="008770DE" w:rsidRDefault="00057C75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If you</w:t>
      </w:r>
      <w:r w:rsidR="00754411" w:rsidRPr="008770DE">
        <w:rPr>
          <w:rFonts w:ascii="Times New Roman" w:hAnsi="Times New Roman" w:cs="Times New Roman"/>
          <w:sz w:val="48"/>
          <w:szCs w:val="48"/>
        </w:rPr>
        <w:t xml:space="preserve"> want to check multiple conditions</w:t>
      </w:r>
      <w:r w:rsidR="00B21C17" w:rsidRPr="008770DE">
        <w:rPr>
          <w:rFonts w:ascii="Times New Roman" w:hAnsi="Times New Roman" w:cs="Times New Roman"/>
          <w:sz w:val="48"/>
          <w:szCs w:val="48"/>
        </w:rPr>
        <w:t xml:space="preserve">, you can use </w:t>
      </w:r>
      <w:proofErr w:type="spellStart"/>
      <w:r w:rsidR="00B21C17" w:rsidRPr="008770DE">
        <w:rPr>
          <w:rFonts w:ascii="Times New Roman" w:hAnsi="Times New Roman" w:cs="Times New Roman"/>
          <w:sz w:val="48"/>
          <w:szCs w:val="48"/>
        </w:rPr>
        <w:t>elif</w:t>
      </w:r>
      <w:proofErr w:type="spellEnd"/>
      <w:r w:rsidR="00B21C17" w:rsidRPr="008770DE">
        <w:rPr>
          <w:rFonts w:ascii="Times New Roman" w:hAnsi="Times New Roman" w:cs="Times New Roman"/>
          <w:sz w:val="48"/>
          <w:szCs w:val="48"/>
        </w:rPr>
        <w:t>.</w:t>
      </w:r>
    </w:p>
    <w:p w14:paraId="7E53458F" w14:textId="77777777" w:rsidR="00B21C17" w:rsidRPr="008770DE" w:rsidRDefault="00B21C17" w:rsidP="002B4ABA">
      <w:pPr>
        <w:rPr>
          <w:rFonts w:ascii="Times New Roman" w:hAnsi="Times New Roman" w:cs="Times New Roman"/>
          <w:sz w:val="48"/>
          <w:szCs w:val="48"/>
        </w:rPr>
      </w:pPr>
    </w:p>
    <w:p w14:paraId="7E7FB4D3" w14:textId="77777777" w:rsidR="00B21C17" w:rsidRPr="008770DE" w:rsidRDefault="00B21C17" w:rsidP="00B21C17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Example:</w:t>
      </w:r>
    </w:p>
    <w:p w14:paraId="044901BC" w14:textId="77777777" w:rsidR="00B21C17" w:rsidRPr="008770DE" w:rsidRDefault="00B21C17" w:rsidP="00B21C17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If (x == 1):</w:t>
      </w:r>
    </w:p>
    <w:p w14:paraId="7FD43F2B" w14:textId="77777777" w:rsidR="00B21C17" w:rsidRPr="008770DE" w:rsidRDefault="00B21C17" w:rsidP="00B21C17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ab/>
        <w:t>print(“Hello”)</w:t>
      </w:r>
    </w:p>
    <w:p w14:paraId="1C254A1C" w14:textId="2A41F012" w:rsidR="00B21C17" w:rsidRPr="008770DE" w:rsidRDefault="00B21C17" w:rsidP="00B21C17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770DE">
        <w:rPr>
          <w:rFonts w:ascii="Times New Roman" w:hAnsi="Times New Roman" w:cs="Times New Roman"/>
          <w:sz w:val="48"/>
          <w:szCs w:val="48"/>
        </w:rPr>
        <w:t>elif</w:t>
      </w:r>
      <w:proofErr w:type="spellEnd"/>
      <w:r w:rsidRPr="008770DE">
        <w:rPr>
          <w:rFonts w:ascii="Times New Roman" w:hAnsi="Times New Roman" w:cs="Times New Roman"/>
          <w:sz w:val="48"/>
          <w:szCs w:val="48"/>
        </w:rPr>
        <w:t xml:space="preserve"> (x == 2):</w:t>
      </w:r>
    </w:p>
    <w:p w14:paraId="62DDAEFC" w14:textId="77777777" w:rsidR="00B21C17" w:rsidRPr="008770DE" w:rsidRDefault="00B21C17" w:rsidP="00B21C17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ab/>
        <w:t>print(“Goodbye”)</w:t>
      </w:r>
    </w:p>
    <w:p w14:paraId="2AEBE1FF" w14:textId="107A8C21" w:rsidR="00B21C17" w:rsidRPr="008770DE" w:rsidRDefault="00535478" w:rsidP="00B21C17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770DE">
        <w:rPr>
          <w:rFonts w:ascii="Times New Roman" w:hAnsi="Times New Roman" w:cs="Times New Roman"/>
          <w:sz w:val="48"/>
          <w:szCs w:val="48"/>
        </w:rPr>
        <w:lastRenderedPageBreak/>
        <w:t>elif</w:t>
      </w:r>
      <w:proofErr w:type="spellEnd"/>
      <w:r w:rsidRPr="008770DE">
        <w:rPr>
          <w:rFonts w:ascii="Times New Roman" w:hAnsi="Times New Roman" w:cs="Times New Roman"/>
          <w:sz w:val="48"/>
          <w:szCs w:val="48"/>
        </w:rPr>
        <w:t xml:space="preserve"> (x == 3):</w:t>
      </w:r>
    </w:p>
    <w:p w14:paraId="6E17D2B3" w14:textId="2B8BDF08" w:rsidR="00535478" w:rsidRPr="008770DE" w:rsidRDefault="00535478" w:rsidP="00B21C17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8770DE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>“</w:t>
      </w:r>
      <w:r w:rsidR="008C1874" w:rsidRPr="008770DE">
        <w:rPr>
          <w:rFonts w:ascii="Times New Roman" w:hAnsi="Times New Roman" w:cs="Times New Roman"/>
          <w:sz w:val="48"/>
          <w:szCs w:val="48"/>
        </w:rPr>
        <w:t>H</w:t>
      </w:r>
      <w:r w:rsidRPr="008770DE">
        <w:rPr>
          <w:rFonts w:ascii="Times New Roman" w:hAnsi="Times New Roman" w:cs="Times New Roman"/>
          <w:sz w:val="48"/>
          <w:szCs w:val="48"/>
        </w:rPr>
        <w:t>ave a nice day!”)</w:t>
      </w:r>
    </w:p>
    <w:p w14:paraId="1B06E852" w14:textId="05A9F31C" w:rsidR="00535478" w:rsidRPr="008770DE" w:rsidRDefault="00535478" w:rsidP="00B21C17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else:</w:t>
      </w:r>
    </w:p>
    <w:p w14:paraId="2B514024" w14:textId="6501C5BC" w:rsidR="00535478" w:rsidRPr="008770DE" w:rsidRDefault="00535478" w:rsidP="00B21C17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8770DE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>“</w:t>
      </w:r>
      <w:r w:rsidR="008C1874" w:rsidRPr="008770DE">
        <w:rPr>
          <w:rFonts w:ascii="Times New Roman" w:hAnsi="Times New Roman" w:cs="Times New Roman"/>
          <w:sz w:val="48"/>
          <w:szCs w:val="48"/>
        </w:rPr>
        <w:t>Have a good night!”)</w:t>
      </w:r>
    </w:p>
    <w:p w14:paraId="5592FCD5" w14:textId="77777777" w:rsidR="008C1874" w:rsidRPr="008770DE" w:rsidRDefault="008C1874" w:rsidP="00B21C17">
      <w:pPr>
        <w:rPr>
          <w:rFonts w:ascii="Times New Roman" w:hAnsi="Times New Roman" w:cs="Times New Roman"/>
          <w:sz w:val="48"/>
          <w:szCs w:val="48"/>
        </w:rPr>
      </w:pPr>
    </w:p>
    <w:p w14:paraId="0CDEA6B4" w14:textId="17F19D20" w:rsidR="00390A82" w:rsidRPr="008770DE" w:rsidRDefault="00390A82" w:rsidP="00B21C17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8770DE">
        <w:rPr>
          <w:rFonts w:ascii="Times New Roman" w:hAnsi="Times New Roman" w:cs="Times New Roman"/>
          <w:sz w:val="48"/>
          <w:szCs w:val="48"/>
        </w:rPr>
        <w:t>So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 xml:space="preserve"> what does this print? If </w:t>
      </w:r>
      <w:r w:rsidR="00427BFB" w:rsidRPr="008770DE">
        <w:rPr>
          <w:rFonts w:ascii="Times New Roman" w:hAnsi="Times New Roman" w:cs="Times New Roman"/>
          <w:sz w:val="48"/>
          <w:szCs w:val="48"/>
        </w:rPr>
        <w:t>x = 1, it will print “Hello”. If x = 2, it will print</w:t>
      </w:r>
      <w:r w:rsidR="002258EB" w:rsidRPr="008770DE">
        <w:rPr>
          <w:rFonts w:ascii="Times New Roman" w:hAnsi="Times New Roman" w:cs="Times New Roman"/>
          <w:sz w:val="48"/>
          <w:szCs w:val="48"/>
        </w:rPr>
        <w:t xml:space="preserve"> “Goodbye”. If x = 3, it will print “Have a nice day!”</w:t>
      </w:r>
      <w:r w:rsidR="00FD69C8" w:rsidRPr="008770DE">
        <w:rPr>
          <w:rFonts w:ascii="Times New Roman" w:hAnsi="Times New Roman" w:cs="Times New Roman"/>
          <w:sz w:val="48"/>
          <w:szCs w:val="48"/>
        </w:rPr>
        <w:t>. If x is anything except for 1, 2, or 3, it will print “Have a good night!”.</w:t>
      </w:r>
    </w:p>
    <w:p w14:paraId="3CBB74E1" w14:textId="77777777" w:rsidR="00B21C17" w:rsidRPr="008770DE" w:rsidRDefault="00B21C17" w:rsidP="002B4ABA">
      <w:pPr>
        <w:rPr>
          <w:rFonts w:ascii="Times New Roman" w:hAnsi="Times New Roman" w:cs="Times New Roman"/>
          <w:sz w:val="48"/>
          <w:szCs w:val="48"/>
        </w:rPr>
      </w:pPr>
    </w:p>
    <w:p w14:paraId="54DF6331" w14:textId="77777777" w:rsidR="00D73831" w:rsidRPr="008770DE" w:rsidRDefault="00D73831" w:rsidP="002B4ABA">
      <w:pPr>
        <w:rPr>
          <w:rFonts w:ascii="Times New Roman" w:hAnsi="Times New Roman" w:cs="Times New Roman"/>
          <w:sz w:val="48"/>
          <w:szCs w:val="48"/>
        </w:rPr>
      </w:pPr>
    </w:p>
    <w:p w14:paraId="55BECA81" w14:textId="76478053" w:rsidR="00AF069B" w:rsidRPr="009737A2" w:rsidRDefault="00AF069B" w:rsidP="0021630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737A2">
        <w:rPr>
          <w:rFonts w:ascii="Times New Roman" w:hAnsi="Times New Roman" w:cs="Times New Roman"/>
          <w:sz w:val="48"/>
          <w:szCs w:val="48"/>
          <w:u w:val="single"/>
        </w:rPr>
        <w:t xml:space="preserve">Three Boolean operators: </w:t>
      </w:r>
      <w:r w:rsidR="0083718C" w:rsidRPr="009737A2">
        <w:rPr>
          <w:rFonts w:ascii="Times New Roman" w:hAnsi="Times New Roman" w:cs="Times New Roman"/>
          <w:sz w:val="48"/>
          <w:szCs w:val="48"/>
          <w:u w:val="single"/>
        </w:rPr>
        <w:t>and, or, not</w:t>
      </w:r>
    </w:p>
    <w:p w14:paraId="38396719" w14:textId="09D118B3" w:rsidR="004C7EDA" w:rsidRPr="008770DE" w:rsidRDefault="00032336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An </w:t>
      </w:r>
      <w:r w:rsidRPr="008770DE">
        <w:rPr>
          <w:rFonts w:ascii="Times New Roman" w:hAnsi="Times New Roman" w:cs="Times New Roman"/>
          <w:sz w:val="48"/>
          <w:szCs w:val="48"/>
          <w:u w:val="single"/>
        </w:rPr>
        <w:t>and statement</w:t>
      </w:r>
      <w:r w:rsidRPr="008770DE">
        <w:rPr>
          <w:rFonts w:ascii="Times New Roman" w:hAnsi="Times New Roman" w:cs="Times New Roman"/>
          <w:sz w:val="48"/>
          <w:szCs w:val="48"/>
        </w:rPr>
        <w:t xml:space="preserve"> is true</w:t>
      </w:r>
      <w:r w:rsidR="00116C67" w:rsidRPr="008770DE">
        <w:rPr>
          <w:rFonts w:ascii="Times New Roman" w:hAnsi="Times New Roman" w:cs="Times New Roman"/>
          <w:sz w:val="48"/>
          <w:szCs w:val="48"/>
        </w:rPr>
        <w:t xml:space="preserve"> if both inputs are true</w:t>
      </w:r>
    </w:p>
    <w:p w14:paraId="520D0EFE" w14:textId="1638B298" w:rsidR="00116C67" w:rsidRPr="008770DE" w:rsidRDefault="00116C67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lastRenderedPageBreak/>
        <w:t xml:space="preserve">An </w:t>
      </w:r>
      <w:r w:rsidRPr="008770DE">
        <w:rPr>
          <w:rFonts w:ascii="Times New Roman" w:hAnsi="Times New Roman" w:cs="Times New Roman"/>
          <w:sz w:val="48"/>
          <w:szCs w:val="48"/>
          <w:u w:val="single"/>
        </w:rPr>
        <w:t>or statement</w:t>
      </w:r>
      <w:r w:rsidRPr="008770DE">
        <w:rPr>
          <w:rFonts w:ascii="Times New Roman" w:hAnsi="Times New Roman" w:cs="Times New Roman"/>
          <w:sz w:val="48"/>
          <w:szCs w:val="48"/>
        </w:rPr>
        <w:t xml:space="preserve"> is true if one of the</w:t>
      </w:r>
      <w:r w:rsidR="000C6D2B" w:rsidRPr="008770DE">
        <w:rPr>
          <w:rFonts w:ascii="Times New Roman" w:hAnsi="Times New Roman" w:cs="Times New Roman"/>
          <w:sz w:val="48"/>
          <w:szCs w:val="48"/>
        </w:rPr>
        <w:t xml:space="preserve"> inputs is true</w:t>
      </w:r>
    </w:p>
    <w:p w14:paraId="58EEDCFF" w14:textId="362D8EC4" w:rsidR="000C6D2B" w:rsidRPr="008770DE" w:rsidRDefault="000C6D2B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A </w:t>
      </w:r>
      <w:r w:rsidRPr="008770DE">
        <w:rPr>
          <w:rFonts w:ascii="Times New Roman" w:hAnsi="Times New Roman" w:cs="Times New Roman"/>
          <w:sz w:val="48"/>
          <w:szCs w:val="48"/>
          <w:u w:val="single"/>
        </w:rPr>
        <w:t>not statement</w:t>
      </w:r>
      <w:r w:rsidRPr="008770DE">
        <w:rPr>
          <w:rFonts w:ascii="Times New Roman" w:hAnsi="Times New Roman" w:cs="Times New Roman"/>
          <w:sz w:val="48"/>
          <w:szCs w:val="48"/>
        </w:rPr>
        <w:t xml:space="preserve"> is true if the input is false</w:t>
      </w:r>
    </w:p>
    <w:p w14:paraId="14599BC4" w14:textId="77777777" w:rsidR="00887B2A" w:rsidRPr="008770DE" w:rsidRDefault="00887B2A" w:rsidP="002B4ABA">
      <w:pPr>
        <w:rPr>
          <w:rFonts w:ascii="Times New Roman" w:hAnsi="Times New Roman" w:cs="Times New Roman"/>
          <w:sz w:val="48"/>
          <w:szCs w:val="48"/>
        </w:rPr>
      </w:pPr>
    </w:p>
    <w:p w14:paraId="7FEAB61C" w14:textId="15CE1864" w:rsidR="00887B2A" w:rsidRPr="009737A2" w:rsidRDefault="00887B2A" w:rsidP="00380CA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737A2">
        <w:rPr>
          <w:rFonts w:ascii="Times New Roman" w:hAnsi="Times New Roman" w:cs="Times New Roman"/>
          <w:sz w:val="48"/>
          <w:szCs w:val="48"/>
          <w:u w:val="single"/>
        </w:rPr>
        <w:t>Rando</w:t>
      </w:r>
      <w:r w:rsidR="00380CA0" w:rsidRPr="009737A2">
        <w:rPr>
          <w:rFonts w:ascii="Times New Roman" w:hAnsi="Times New Roman" w:cs="Times New Roman"/>
          <w:sz w:val="48"/>
          <w:szCs w:val="48"/>
          <w:u w:val="single"/>
        </w:rPr>
        <w:t>m Numbers</w:t>
      </w:r>
    </w:p>
    <w:p w14:paraId="0BAD565F" w14:textId="3FFB8670" w:rsidR="00933C2B" w:rsidRPr="008770DE" w:rsidRDefault="00933C2B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First, you must use the following line of code. You only need to use this line of code once:</w:t>
      </w:r>
    </w:p>
    <w:p w14:paraId="24ADF05B" w14:textId="305BB4BD" w:rsidR="00933C2B" w:rsidRPr="008770DE" w:rsidRDefault="00933C2B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import random</w:t>
      </w:r>
    </w:p>
    <w:p w14:paraId="64A2230E" w14:textId="10BA9010" w:rsidR="00020F70" w:rsidRPr="008770DE" w:rsidRDefault="00020F70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Then, you can use </w:t>
      </w:r>
      <w:proofErr w:type="spellStart"/>
      <w:proofErr w:type="gramStart"/>
      <w:r w:rsidRPr="008770DE">
        <w:rPr>
          <w:rFonts w:ascii="Times New Roman" w:hAnsi="Times New Roman" w:cs="Times New Roman"/>
          <w:sz w:val="48"/>
          <w:szCs w:val="48"/>
        </w:rPr>
        <w:t>random.randomrange</w:t>
      </w:r>
      <w:proofErr w:type="spellEnd"/>
      <w:proofErr w:type="gramEnd"/>
      <w:r w:rsidR="00D00627" w:rsidRPr="008770DE">
        <w:rPr>
          <w:rFonts w:ascii="Times New Roman" w:hAnsi="Times New Roman" w:cs="Times New Roman"/>
          <w:sz w:val="48"/>
          <w:szCs w:val="48"/>
        </w:rPr>
        <w:t>(x, y)</w:t>
      </w:r>
    </w:p>
    <w:p w14:paraId="7B9F32DB" w14:textId="37DD92FE" w:rsidR="00D00627" w:rsidRPr="008770DE" w:rsidRDefault="00D00627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 xml:space="preserve">For example, the following line will </w:t>
      </w:r>
      <w:proofErr w:type="gramStart"/>
      <w:r w:rsidRPr="008770DE">
        <w:rPr>
          <w:rFonts w:ascii="Times New Roman" w:hAnsi="Times New Roman" w:cs="Times New Roman"/>
          <w:sz w:val="48"/>
          <w:szCs w:val="48"/>
        </w:rPr>
        <w:t>return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 xml:space="preserve"> a number between 1 and 10:</w:t>
      </w:r>
    </w:p>
    <w:p w14:paraId="6BDFA4C4" w14:textId="7B73DBDA" w:rsidR="00D00627" w:rsidRPr="008770DE" w:rsidRDefault="006A0B78" w:rsidP="002B4ABA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770DE">
        <w:rPr>
          <w:rFonts w:ascii="Times New Roman" w:hAnsi="Times New Roman" w:cs="Times New Roman"/>
          <w:sz w:val="48"/>
          <w:szCs w:val="48"/>
        </w:rPr>
        <w:t>Random.randrange</w:t>
      </w:r>
      <w:proofErr w:type="spellEnd"/>
      <w:r w:rsidRPr="008770DE">
        <w:rPr>
          <w:rFonts w:ascii="Times New Roman" w:hAnsi="Times New Roman" w:cs="Times New Roman"/>
          <w:sz w:val="48"/>
          <w:szCs w:val="48"/>
        </w:rPr>
        <w:t>(1, 11)</w:t>
      </w:r>
    </w:p>
    <w:p w14:paraId="4D3EBDDE" w14:textId="7E20CBB9" w:rsidR="00B07618" w:rsidRPr="008770DE" w:rsidRDefault="00B07618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lastRenderedPageBreak/>
        <w:t>NOTE: notice the upper bound is 11 instead of 10. The number returned will always be EQUAL TO OR GRESTER THAN</w:t>
      </w:r>
      <w:r w:rsidR="00CF46BE" w:rsidRPr="008770DE">
        <w:rPr>
          <w:rFonts w:ascii="Times New Roman" w:hAnsi="Times New Roman" w:cs="Times New Roman"/>
          <w:sz w:val="48"/>
          <w:szCs w:val="48"/>
        </w:rPr>
        <w:t xml:space="preserve"> the lower bound, and it will be</w:t>
      </w:r>
      <w:r w:rsidRPr="008770DE">
        <w:rPr>
          <w:rFonts w:ascii="Times New Roman" w:hAnsi="Times New Roman" w:cs="Times New Roman"/>
          <w:sz w:val="48"/>
          <w:szCs w:val="48"/>
        </w:rPr>
        <w:t xml:space="preserve"> LOWER than the upper bound</w:t>
      </w:r>
      <w:r w:rsidR="00CF46BE" w:rsidRPr="008770DE">
        <w:rPr>
          <w:rFonts w:ascii="Times New Roman" w:hAnsi="Times New Roman" w:cs="Times New Roman"/>
          <w:sz w:val="48"/>
          <w:szCs w:val="48"/>
        </w:rPr>
        <w:t>.</w:t>
      </w:r>
    </w:p>
    <w:p w14:paraId="734DB3E9" w14:textId="77777777" w:rsidR="00915436" w:rsidRPr="008770DE" w:rsidRDefault="00915436" w:rsidP="002B4ABA">
      <w:pPr>
        <w:rPr>
          <w:rFonts w:ascii="Times New Roman" w:hAnsi="Times New Roman" w:cs="Times New Roman"/>
          <w:sz w:val="48"/>
          <w:szCs w:val="48"/>
        </w:rPr>
      </w:pPr>
    </w:p>
    <w:p w14:paraId="1630655E" w14:textId="3C7E0A79" w:rsidR="00CD1475" w:rsidRPr="009737A2" w:rsidRDefault="00CD1475" w:rsidP="00CD147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737A2">
        <w:rPr>
          <w:rFonts w:ascii="Times New Roman" w:hAnsi="Times New Roman" w:cs="Times New Roman"/>
          <w:sz w:val="48"/>
          <w:szCs w:val="48"/>
          <w:u w:val="single"/>
        </w:rPr>
        <w:t>Reminders</w:t>
      </w:r>
    </w:p>
    <w:p w14:paraId="07608747" w14:textId="7CA076AC" w:rsidR="00915436" w:rsidRPr="008770DE" w:rsidRDefault="00915436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Type casting: When you change the type of a variable</w:t>
      </w:r>
    </w:p>
    <w:p w14:paraId="11D701B2" w14:textId="6DCFBA6F" w:rsidR="00044112" w:rsidRPr="008770DE" w:rsidRDefault="009B7FA3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Comparing numbers:</w:t>
      </w:r>
    </w:p>
    <w:p w14:paraId="4F7A253D" w14:textId="12B23CC5" w:rsidR="00044112" w:rsidRPr="008770DE" w:rsidRDefault="00044112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Greater than</w:t>
      </w:r>
      <w:proofErr w:type="gramStart"/>
      <w:r w:rsidR="009B7FA3" w:rsidRPr="008770DE">
        <w:rPr>
          <w:rFonts w:ascii="Times New Roman" w:hAnsi="Times New Roman" w:cs="Times New Roman"/>
          <w:sz w:val="48"/>
          <w:szCs w:val="48"/>
        </w:rPr>
        <w:t xml:space="preserve">: </w:t>
      </w:r>
      <w:r w:rsidRPr="008770DE">
        <w:rPr>
          <w:rFonts w:ascii="Times New Roman" w:hAnsi="Times New Roman" w:cs="Times New Roman"/>
          <w:sz w:val="48"/>
          <w:szCs w:val="48"/>
        </w:rPr>
        <w:t xml:space="preserve"> &gt;</w:t>
      </w:r>
      <w:proofErr w:type="gramEnd"/>
    </w:p>
    <w:p w14:paraId="5B6844AE" w14:textId="49B8BEE5" w:rsidR="00044112" w:rsidRPr="008770DE" w:rsidRDefault="00F169FE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Less than</w:t>
      </w:r>
      <w:proofErr w:type="gramStart"/>
      <w:r w:rsidR="009B7FA3" w:rsidRPr="008770DE">
        <w:rPr>
          <w:rFonts w:ascii="Times New Roman" w:hAnsi="Times New Roman" w:cs="Times New Roman"/>
          <w:sz w:val="48"/>
          <w:szCs w:val="48"/>
        </w:rPr>
        <w:t xml:space="preserve">: </w:t>
      </w:r>
      <w:r w:rsidRPr="008770DE">
        <w:rPr>
          <w:rFonts w:ascii="Times New Roman" w:hAnsi="Times New Roman" w:cs="Times New Roman"/>
          <w:sz w:val="48"/>
          <w:szCs w:val="48"/>
        </w:rPr>
        <w:t xml:space="preserve"> &lt;</w:t>
      </w:r>
      <w:proofErr w:type="gramEnd"/>
    </w:p>
    <w:p w14:paraId="7A23EA7C" w14:textId="05921E50" w:rsidR="00F169FE" w:rsidRPr="008770DE" w:rsidRDefault="00F169FE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Greater than or equal to</w:t>
      </w:r>
      <w:proofErr w:type="gramStart"/>
      <w:r w:rsidR="009B7FA3" w:rsidRPr="008770DE">
        <w:rPr>
          <w:rFonts w:ascii="Times New Roman" w:hAnsi="Times New Roman" w:cs="Times New Roman"/>
          <w:sz w:val="48"/>
          <w:szCs w:val="48"/>
        </w:rPr>
        <w:t xml:space="preserve">: </w:t>
      </w:r>
      <w:r w:rsidRPr="008770DE">
        <w:rPr>
          <w:rFonts w:ascii="Times New Roman" w:hAnsi="Times New Roman" w:cs="Times New Roman"/>
          <w:sz w:val="48"/>
          <w:szCs w:val="48"/>
        </w:rPr>
        <w:t xml:space="preserve"> &gt;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>=</w:t>
      </w:r>
    </w:p>
    <w:p w14:paraId="595776A3" w14:textId="3EFF1EF8" w:rsidR="00F169FE" w:rsidRPr="008770DE" w:rsidRDefault="00F169FE" w:rsidP="002B4ABA">
      <w:pPr>
        <w:rPr>
          <w:rFonts w:ascii="Times New Roman" w:hAnsi="Times New Roman" w:cs="Times New Roman"/>
          <w:sz w:val="48"/>
          <w:szCs w:val="48"/>
        </w:rPr>
      </w:pPr>
      <w:r w:rsidRPr="008770DE">
        <w:rPr>
          <w:rFonts w:ascii="Times New Roman" w:hAnsi="Times New Roman" w:cs="Times New Roman"/>
          <w:sz w:val="48"/>
          <w:szCs w:val="48"/>
        </w:rPr>
        <w:t>Less than or equal to</w:t>
      </w:r>
      <w:proofErr w:type="gramStart"/>
      <w:r w:rsidR="009B7FA3" w:rsidRPr="008770DE">
        <w:rPr>
          <w:rFonts w:ascii="Times New Roman" w:hAnsi="Times New Roman" w:cs="Times New Roman"/>
          <w:sz w:val="48"/>
          <w:szCs w:val="48"/>
        </w:rPr>
        <w:t xml:space="preserve">: </w:t>
      </w:r>
      <w:r w:rsidRPr="008770DE">
        <w:rPr>
          <w:rFonts w:ascii="Times New Roman" w:hAnsi="Times New Roman" w:cs="Times New Roman"/>
          <w:sz w:val="48"/>
          <w:szCs w:val="48"/>
        </w:rPr>
        <w:t xml:space="preserve"> &lt;</w:t>
      </w:r>
      <w:proofErr w:type="gramEnd"/>
      <w:r w:rsidRPr="008770DE">
        <w:rPr>
          <w:rFonts w:ascii="Times New Roman" w:hAnsi="Times New Roman" w:cs="Times New Roman"/>
          <w:sz w:val="48"/>
          <w:szCs w:val="48"/>
        </w:rPr>
        <w:t>=</w:t>
      </w:r>
    </w:p>
    <w:sectPr w:rsidR="00F169FE" w:rsidRPr="008770DE" w:rsidSect="009737A2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EDA80" w14:textId="77777777" w:rsidR="00385973" w:rsidRDefault="00385973" w:rsidP="009737A2">
      <w:pPr>
        <w:spacing w:after="0" w:line="240" w:lineRule="auto"/>
      </w:pPr>
      <w:r>
        <w:separator/>
      </w:r>
    </w:p>
  </w:endnote>
  <w:endnote w:type="continuationSeparator" w:id="0">
    <w:p w14:paraId="4581D684" w14:textId="77777777" w:rsidR="00385973" w:rsidRDefault="00385973" w:rsidP="0097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E75FC" w14:textId="77777777" w:rsidR="00385973" w:rsidRDefault="00385973" w:rsidP="009737A2">
      <w:pPr>
        <w:spacing w:after="0" w:line="240" w:lineRule="auto"/>
      </w:pPr>
      <w:r>
        <w:separator/>
      </w:r>
    </w:p>
  </w:footnote>
  <w:footnote w:type="continuationSeparator" w:id="0">
    <w:p w14:paraId="24161881" w14:textId="77777777" w:rsidR="00385973" w:rsidRDefault="00385973" w:rsidP="0097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6256585"/>
      <w:docPartObj>
        <w:docPartGallery w:val="Page Numbers (Top of Page)"/>
        <w:docPartUnique/>
      </w:docPartObj>
    </w:sdtPr>
    <w:sdtEndPr>
      <w:rPr>
        <w:noProof/>
        <w:sz w:val="48"/>
        <w:szCs w:val="48"/>
      </w:rPr>
    </w:sdtEndPr>
    <w:sdtContent>
      <w:p w14:paraId="1D812CDA" w14:textId="5117ED75" w:rsidR="009737A2" w:rsidRPr="009737A2" w:rsidRDefault="009737A2">
        <w:pPr>
          <w:pStyle w:val="Header"/>
          <w:jc w:val="right"/>
          <w:rPr>
            <w:sz w:val="48"/>
            <w:szCs w:val="48"/>
          </w:rPr>
        </w:pPr>
        <w:r w:rsidRPr="009737A2">
          <w:rPr>
            <w:sz w:val="48"/>
            <w:szCs w:val="48"/>
          </w:rPr>
          <w:fldChar w:fldCharType="begin"/>
        </w:r>
        <w:r w:rsidRPr="009737A2">
          <w:rPr>
            <w:sz w:val="48"/>
            <w:szCs w:val="48"/>
          </w:rPr>
          <w:instrText xml:space="preserve"> PAGE   \* MERGEFORMAT </w:instrText>
        </w:r>
        <w:r w:rsidRPr="009737A2">
          <w:rPr>
            <w:sz w:val="48"/>
            <w:szCs w:val="48"/>
          </w:rPr>
          <w:fldChar w:fldCharType="separate"/>
        </w:r>
        <w:r w:rsidRPr="009737A2">
          <w:rPr>
            <w:noProof/>
            <w:sz w:val="48"/>
            <w:szCs w:val="48"/>
          </w:rPr>
          <w:t>2</w:t>
        </w:r>
        <w:r w:rsidRPr="009737A2">
          <w:rPr>
            <w:noProof/>
            <w:sz w:val="48"/>
            <w:szCs w:val="48"/>
          </w:rPr>
          <w:fldChar w:fldCharType="end"/>
        </w:r>
      </w:p>
    </w:sdtContent>
  </w:sdt>
  <w:p w14:paraId="32006F89" w14:textId="77777777" w:rsidR="009737A2" w:rsidRDefault="00973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B1605"/>
    <w:multiLevelType w:val="hybridMultilevel"/>
    <w:tmpl w:val="D3A4F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56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3A"/>
    <w:rsid w:val="00020F70"/>
    <w:rsid w:val="00032336"/>
    <w:rsid w:val="00044112"/>
    <w:rsid w:val="0004740E"/>
    <w:rsid w:val="00057C75"/>
    <w:rsid w:val="000A2E9B"/>
    <w:rsid w:val="000A369B"/>
    <w:rsid w:val="000C6D2B"/>
    <w:rsid w:val="000D6F85"/>
    <w:rsid w:val="00116C67"/>
    <w:rsid w:val="00132C91"/>
    <w:rsid w:val="00192A17"/>
    <w:rsid w:val="001A775F"/>
    <w:rsid w:val="001E0BD9"/>
    <w:rsid w:val="001E6936"/>
    <w:rsid w:val="00216302"/>
    <w:rsid w:val="00224567"/>
    <w:rsid w:val="002258EB"/>
    <w:rsid w:val="00246EEB"/>
    <w:rsid w:val="002900DE"/>
    <w:rsid w:val="002A7EA5"/>
    <w:rsid w:val="002B4ABA"/>
    <w:rsid w:val="002B6248"/>
    <w:rsid w:val="00301077"/>
    <w:rsid w:val="003102C3"/>
    <w:rsid w:val="0031305E"/>
    <w:rsid w:val="00355F60"/>
    <w:rsid w:val="00380CA0"/>
    <w:rsid w:val="00385973"/>
    <w:rsid w:val="00390A82"/>
    <w:rsid w:val="00417C63"/>
    <w:rsid w:val="00427BFB"/>
    <w:rsid w:val="004916AD"/>
    <w:rsid w:val="004C7EDA"/>
    <w:rsid w:val="004D1725"/>
    <w:rsid w:val="004D5BC1"/>
    <w:rsid w:val="004F3EF2"/>
    <w:rsid w:val="00535478"/>
    <w:rsid w:val="006029B3"/>
    <w:rsid w:val="0060626A"/>
    <w:rsid w:val="006A0B78"/>
    <w:rsid w:val="006A2017"/>
    <w:rsid w:val="00754411"/>
    <w:rsid w:val="007B4E3E"/>
    <w:rsid w:val="007E72FD"/>
    <w:rsid w:val="0080302B"/>
    <w:rsid w:val="0080608F"/>
    <w:rsid w:val="0083718C"/>
    <w:rsid w:val="008547AA"/>
    <w:rsid w:val="00862C48"/>
    <w:rsid w:val="008770DE"/>
    <w:rsid w:val="00887B2A"/>
    <w:rsid w:val="008A68C6"/>
    <w:rsid w:val="008C1874"/>
    <w:rsid w:val="00915436"/>
    <w:rsid w:val="00933C2B"/>
    <w:rsid w:val="00956FBC"/>
    <w:rsid w:val="009737A2"/>
    <w:rsid w:val="009B7FA3"/>
    <w:rsid w:val="009F25C1"/>
    <w:rsid w:val="009F40A4"/>
    <w:rsid w:val="00A4363C"/>
    <w:rsid w:val="00A8145C"/>
    <w:rsid w:val="00A92CD8"/>
    <w:rsid w:val="00AB555E"/>
    <w:rsid w:val="00AC65FE"/>
    <w:rsid w:val="00AF069B"/>
    <w:rsid w:val="00B07618"/>
    <w:rsid w:val="00B21C17"/>
    <w:rsid w:val="00B57D29"/>
    <w:rsid w:val="00B73DA9"/>
    <w:rsid w:val="00B75ABC"/>
    <w:rsid w:val="00B901FD"/>
    <w:rsid w:val="00C2083A"/>
    <w:rsid w:val="00CC19E0"/>
    <w:rsid w:val="00CC23FF"/>
    <w:rsid w:val="00CD1475"/>
    <w:rsid w:val="00CF46BE"/>
    <w:rsid w:val="00D00627"/>
    <w:rsid w:val="00D1284F"/>
    <w:rsid w:val="00D533DE"/>
    <w:rsid w:val="00D73831"/>
    <w:rsid w:val="00DF62F4"/>
    <w:rsid w:val="00E02F44"/>
    <w:rsid w:val="00E256B8"/>
    <w:rsid w:val="00E746FE"/>
    <w:rsid w:val="00EE31DD"/>
    <w:rsid w:val="00F169FE"/>
    <w:rsid w:val="00F20F54"/>
    <w:rsid w:val="00F81808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C920"/>
  <w15:chartTrackingRefBased/>
  <w15:docId w15:val="{C91E48E3-7D87-4B54-89FE-96C36BC4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A2"/>
  </w:style>
  <w:style w:type="paragraph" w:styleId="Footer">
    <w:name w:val="footer"/>
    <w:basedOn w:val="Normal"/>
    <w:link w:val="FooterChar"/>
    <w:uiPriority w:val="99"/>
    <w:unhideWhenUsed/>
    <w:rsid w:val="0097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48</cp:revision>
  <dcterms:created xsi:type="dcterms:W3CDTF">2025-01-28T17:52:00Z</dcterms:created>
  <dcterms:modified xsi:type="dcterms:W3CDTF">2025-02-11T22:13:00Z</dcterms:modified>
</cp:coreProperties>
</file>