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7E1B9" w14:textId="19DBA73A" w:rsidR="002B5FB3" w:rsidRPr="00FE0F66" w:rsidRDefault="002B5FB3" w:rsidP="00FE0F66">
      <w:pPr>
        <w:rPr>
          <w:rFonts w:ascii="Times New Roman" w:hAnsi="Times New Roman" w:cs="Times New Roman"/>
          <w:b/>
          <w:bCs/>
          <w:color w:val="5B9BD5" w:themeColor="accent5"/>
          <w:sz w:val="28"/>
          <w:szCs w:val="28"/>
        </w:rPr>
      </w:pPr>
      <w:r w:rsidRPr="00FE0F66">
        <w:rPr>
          <w:rFonts w:ascii="Times New Roman" w:hAnsi="Times New Roman" w:cs="Times New Roman"/>
          <w:b/>
          <w:bCs/>
          <w:color w:val="5B9BD5" w:themeColor="accent5"/>
          <w:sz w:val="28"/>
          <w:szCs w:val="28"/>
        </w:rPr>
        <w:t xml:space="preserve">Supplementary Material </w:t>
      </w:r>
      <w:r w:rsidR="00785C7F">
        <w:rPr>
          <w:rFonts w:ascii="Times New Roman" w:hAnsi="Times New Roman" w:cs="Times New Roman"/>
          <w:b/>
          <w:bCs/>
          <w:color w:val="5B9BD5" w:themeColor="accent5"/>
          <w:sz w:val="28"/>
          <w:szCs w:val="28"/>
        </w:rPr>
        <w:t>S</w:t>
      </w:r>
      <w:r w:rsidRPr="00FE0F66">
        <w:rPr>
          <w:rFonts w:ascii="Times New Roman" w:hAnsi="Times New Roman" w:cs="Times New Roman"/>
          <w:b/>
          <w:bCs/>
          <w:color w:val="5B9BD5" w:themeColor="accent5"/>
          <w:sz w:val="28"/>
          <w:szCs w:val="28"/>
        </w:rPr>
        <w:t>1</w:t>
      </w:r>
      <w:r w:rsidR="00544A2E">
        <w:rPr>
          <w:rFonts w:ascii="Times New Roman" w:hAnsi="Times New Roman" w:cs="Times New Roman"/>
          <w:b/>
          <w:bCs/>
          <w:color w:val="5B9BD5" w:themeColor="accent5"/>
          <w:sz w:val="28"/>
          <w:szCs w:val="28"/>
        </w:rPr>
        <w:t>.</w:t>
      </w:r>
      <w:r w:rsidR="00796778">
        <w:rPr>
          <w:rFonts w:ascii="Times New Roman" w:hAnsi="Times New Roman" w:cs="Times New Roman"/>
          <w:b/>
          <w:bCs/>
          <w:color w:val="5B9BD5" w:themeColor="accent5"/>
          <w:sz w:val="28"/>
          <w:szCs w:val="28"/>
        </w:rPr>
        <w:t>1</w:t>
      </w:r>
    </w:p>
    <w:p w14:paraId="1EDB6B3F" w14:textId="77777777" w:rsidR="002B5FB3" w:rsidRDefault="002B5FB3" w:rsidP="00FE0F66">
      <w:pPr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</w:pPr>
    </w:p>
    <w:p w14:paraId="72220195" w14:textId="77777777" w:rsidR="00544A2E" w:rsidRDefault="00544A2E" w:rsidP="00FE0F66">
      <w:pPr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</w:pPr>
    </w:p>
    <w:p w14:paraId="63C6F4FB" w14:textId="6594F04D" w:rsidR="00BB160F" w:rsidRPr="00FE0F66" w:rsidRDefault="00EC5879" w:rsidP="00FE0F66">
      <w:pPr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</w:pPr>
      <w:r w:rsidRPr="00FE0F66"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  <w:t xml:space="preserve">Sample numbers </w:t>
      </w:r>
      <w:r w:rsidR="00BB160F" w:rsidRPr="00FE0F66"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  <w:t xml:space="preserve">for </w:t>
      </w:r>
      <w:r w:rsidR="00463A86" w:rsidRPr="00FE0F66"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  <w:t>proteomic analysis and physiological measure</w:t>
      </w:r>
      <w:r w:rsidR="00463A86" w:rsidRPr="00FE0F66"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  <w:t>ments</w:t>
      </w:r>
    </w:p>
    <w:p w14:paraId="341DC5FB" w14:textId="77777777" w:rsidR="00463A86" w:rsidRPr="00FE0F66" w:rsidRDefault="00463A86" w:rsidP="00FE0F66">
      <w:pPr>
        <w:rPr>
          <w:rFonts w:ascii="Times New Roman" w:hAnsi="Times New Roman" w:cs="Times New Roman"/>
          <w:b/>
          <w:bCs/>
          <w:color w:val="5B9BD5" w:themeColor="accent5"/>
        </w:rPr>
      </w:pPr>
    </w:p>
    <w:p w14:paraId="6389C061" w14:textId="75B50E0A" w:rsidR="00530EFE" w:rsidRPr="00FE0F66" w:rsidRDefault="00530EFE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  <w:b/>
          <w:bCs/>
        </w:rPr>
        <w:t>Sample numbers</w:t>
      </w:r>
      <w:r w:rsidR="00091652" w:rsidRPr="00FE0F66">
        <w:rPr>
          <w:rFonts w:ascii="Times New Roman" w:hAnsi="Times New Roman" w:cs="Times New Roman"/>
          <w:b/>
          <w:bCs/>
        </w:rPr>
        <w:t xml:space="preserve"> for </w:t>
      </w:r>
      <w:r w:rsidRPr="00FE0F66">
        <w:rPr>
          <w:rFonts w:ascii="Times New Roman" w:hAnsi="Times New Roman" w:cs="Times New Roman"/>
          <w:b/>
          <w:bCs/>
        </w:rPr>
        <w:t>measure</w:t>
      </w:r>
      <w:r w:rsidR="007523AA" w:rsidRPr="00FE0F66">
        <w:rPr>
          <w:rFonts w:ascii="Times New Roman" w:hAnsi="Times New Roman" w:cs="Times New Roman"/>
          <w:b/>
          <w:bCs/>
        </w:rPr>
        <w:t>ments</w:t>
      </w:r>
      <w:r w:rsidRPr="00FE0F66">
        <w:rPr>
          <w:rFonts w:ascii="Times New Roman" w:hAnsi="Times New Roman" w:cs="Times New Roman"/>
          <w:b/>
          <w:bCs/>
        </w:rPr>
        <w:t xml:space="preserve"> requiring invasive sampling</w:t>
      </w:r>
      <w:r w:rsidRPr="00FE0F66">
        <w:rPr>
          <w:rFonts w:ascii="Times New Roman" w:hAnsi="Times New Roman" w:cs="Times New Roman"/>
        </w:rPr>
        <w:t>, i.e</w:t>
      </w:r>
      <w:r w:rsidR="007523AA" w:rsidRPr="00FE0F66">
        <w:rPr>
          <w:rFonts w:ascii="Times New Roman" w:hAnsi="Times New Roman" w:cs="Times New Roman"/>
        </w:rPr>
        <w:t xml:space="preserve"> proteomics, </w:t>
      </w:r>
      <w:r w:rsidR="007523AA" w:rsidRPr="00FE0F66">
        <w:rPr>
          <w:rFonts w:ascii="Times New Roman" w:hAnsi="Times New Roman" w:cs="Times New Roman"/>
        </w:rPr>
        <w:t>symbiont cell counts, host protein quantification and estimation of symbiont cell density, and chl</w:t>
      </w:r>
      <w:r w:rsidR="007523AA" w:rsidRPr="00FE0F66">
        <w:rPr>
          <w:rFonts w:ascii="Times New Roman" w:hAnsi="Times New Roman" w:cs="Times New Roman"/>
          <w:i/>
          <w:iCs/>
        </w:rPr>
        <w:t xml:space="preserve"> a </w:t>
      </w:r>
      <w:r w:rsidR="007523AA" w:rsidRPr="00FE0F66">
        <w:rPr>
          <w:rFonts w:ascii="Times New Roman" w:hAnsi="Times New Roman" w:cs="Times New Roman"/>
        </w:rPr>
        <w:t>measurements</w:t>
      </w:r>
    </w:p>
    <w:p w14:paraId="3CF8C31C" w14:textId="77777777" w:rsidR="007523AA" w:rsidRPr="00FE0F66" w:rsidRDefault="007523AA" w:rsidP="00FE0F66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5382" w:type="dxa"/>
        <w:tblLook w:val="04A0" w:firstRow="1" w:lastRow="0" w:firstColumn="1" w:lastColumn="0" w:noHBand="0" w:noVBand="1"/>
      </w:tblPr>
      <w:tblGrid>
        <w:gridCol w:w="1555"/>
        <w:gridCol w:w="1701"/>
        <w:gridCol w:w="1417"/>
        <w:gridCol w:w="709"/>
      </w:tblGrid>
      <w:tr w:rsidR="00530EFE" w:rsidRPr="00FE0F66" w14:paraId="0D4AA509" w14:textId="77777777" w:rsidTr="00FE0F66">
        <w:trPr>
          <w:trHeight w:val="281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36A62ACC" w14:textId="617C0E78" w:rsidR="00530EFE" w:rsidRPr="00FE0F66" w:rsidRDefault="00530EF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 xml:space="preserve">pH 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FC49A9F" w14:textId="77777777" w:rsidR="00530EFE" w:rsidRPr="00FE0F66" w:rsidRDefault="00530EF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Symbiotic state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46C7650" w14:textId="77777777" w:rsidR="00530EFE" w:rsidRPr="00FE0F66" w:rsidRDefault="00530EF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Time point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003CFE0" w14:textId="77777777" w:rsidR="00530EFE" w:rsidRPr="00FE0F66" w:rsidRDefault="00530EFE" w:rsidP="00FE0F66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FE0F66">
              <w:rPr>
                <w:rFonts w:ascii="Times New Roman" w:hAnsi="Times New Roman" w:cs="Times New Roman"/>
                <w:b/>
                <w:bCs/>
                <w:i/>
                <w:iCs/>
              </w:rPr>
              <w:t>n</w:t>
            </w:r>
          </w:p>
        </w:tc>
      </w:tr>
      <w:tr w:rsidR="00530EFE" w:rsidRPr="00FE0F66" w14:paraId="345C9A69" w14:textId="77777777" w:rsidTr="00FE0F66">
        <w:trPr>
          <w:trHeight w:val="281"/>
        </w:trPr>
        <w:tc>
          <w:tcPr>
            <w:tcW w:w="1555" w:type="dxa"/>
            <w:vAlign w:val="center"/>
          </w:tcPr>
          <w:p w14:paraId="03AA09E3" w14:textId="77777777" w:rsidR="00530EFE" w:rsidRPr="00FE0F66" w:rsidRDefault="00530EF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pH 7.68</w:t>
            </w:r>
          </w:p>
        </w:tc>
        <w:tc>
          <w:tcPr>
            <w:tcW w:w="1701" w:type="dxa"/>
            <w:vAlign w:val="center"/>
          </w:tcPr>
          <w:p w14:paraId="2D4A051C" w14:textId="77777777" w:rsidR="00530EFE" w:rsidRPr="00FE0F66" w:rsidRDefault="00530EF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 xml:space="preserve">Aposymbiotic </w:t>
            </w:r>
          </w:p>
        </w:tc>
        <w:tc>
          <w:tcPr>
            <w:tcW w:w="1417" w:type="dxa"/>
            <w:vAlign w:val="center"/>
          </w:tcPr>
          <w:p w14:paraId="0BB2CD21" w14:textId="77777777" w:rsidR="00530EFE" w:rsidRPr="00FE0F66" w:rsidRDefault="00530EF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74292D" w14:textId="77777777" w:rsidR="00530EFE" w:rsidRPr="00FE0F66" w:rsidRDefault="00530EF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530EFE" w:rsidRPr="00FE0F66" w14:paraId="555507F4" w14:textId="77777777" w:rsidTr="00FE0F66">
        <w:trPr>
          <w:trHeight w:val="281"/>
        </w:trPr>
        <w:tc>
          <w:tcPr>
            <w:tcW w:w="1555" w:type="dxa"/>
            <w:vAlign w:val="center"/>
          </w:tcPr>
          <w:p w14:paraId="5F9C79AC" w14:textId="77777777" w:rsidR="00530EFE" w:rsidRPr="00FE0F66" w:rsidRDefault="00530EF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pH 7.68</w:t>
            </w:r>
          </w:p>
        </w:tc>
        <w:tc>
          <w:tcPr>
            <w:tcW w:w="1701" w:type="dxa"/>
            <w:vAlign w:val="center"/>
          </w:tcPr>
          <w:p w14:paraId="10F498EC" w14:textId="77777777" w:rsidR="00530EFE" w:rsidRPr="00FE0F66" w:rsidRDefault="00530EF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</w:rPr>
              <w:t xml:space="preserve">Aposymbiotic </w:t>
            </w:r>
          </w:p>
        </w:tc>
        <w:tc>
          <w:tcPr>
            <w:tcW w:w="1417" w:type="dxa"/>
            <w:vAlign w:val="center"/>
          </w:tcPr>
          <w:p w14:paraId="129B5C9F" w14:textId="77777777" w:rsidR="00530EFE" w:rsidRPr="00FE0F66" w:rsidRDefault="00530EF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3CECCB" w14:textId="77777777" w:rsidR="00530EFE" w:rsidRPr="00FE0F66" w:rsidRDefault="00530EF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</w:tr>
      <w:tr w:rsidR="00530EFE" w:rsidRPr="00FE0F66" w14:paraId="7E20CBEA" w14:textId="77777777" w:rsidTr="00FE0F66">
        <w:trPr>
          <w:trHeight w:val="281"/>
        </w:trPr>
        <w:tc>
          <w:tcPr>
            <w:tcW w:w="1555" w:type="dxa"/>
            <w:vAlign w:val="center"/>
          </w:tcPr>
          <w:p w14:paraId="3A1EFE2C" w14:textId="77777777" w:rsidR="00530EFE" w:rsidRPr="00FE0F66" w:rsidRDefault="00530EF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pH 7.68</w:t>
            </w:r>
          </w:p>
        </w:tc>
        <w:tc>
          <w:tcPr>
            <w:tcW w:w="1701" w:type="dxa"/>
            <w:vAlign w:val="center"/>
          </w:tcPr>
          <w:p w14:paraId="5209B25A" w14:textId="77777777" w:rsidR="00530EFE" w:rsidRPr="00FE0F66" w:rsidRDefault="00530EF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</w:rPr>
              <w:t xml:space="preserve">Aposymbiotic </w:t>
            </w:r>
          </w:p>
        </w:tc>
        <w:tc>
          <w:tcPr>
            <w:tcW w:w="1417" w:type="dxa"/>
            <w:vAlign w:val="center"/>
          </w:tcPr>
          <w:p w14:paraId="590C14C4" w14:textId="77777777" w:rsidR="00530EFE" w:rsidRPr="00FE0F66" w:rsidRDefault="00530EF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857686" w14:textId="77777777" w:rsidR="00530EFE" w:rsidRPr="00FE0F66" w:rsidRDefault="00530EF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</w:tr>
      <w:tr w:rsidR="00530EFE" w:rsidRPr="00FE0F66" w14:paraId="42B7814A" w14:textId="77777777" w:rsidTr="00FE0F66">
        <w:trPr>
          <w:trHeight w:val="281"/>
        </w:trPr>
        <w:tc>
          <w:tcPr>
            <w:tcW w:w="1555" w:type="dxa"/>
            <w:vAlign w:val="center"/>
          </w:tcPr>
          <w:p w14:paraId="4B3BDD06" w14:textId="77777777" w:rsidR="00530EFE" w:rsidRPr="00FE0F66" w:rsidRDefault="00530EF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pH 7.68</w:t>
            </w:r>
          </w:p>
        </w:tc>
        <w:tc>
          <w:tcPr>
            <w:tcW w:w="1701" w:type="dxa"/>
            <w:vAlign w:val="center"/>
          </w:tcPr>
          <w:p w14:paraId="529B0353" w14:textId="77777777" w:rsidR="00530EFE" w:rsidRPr="00FE0F66" w:rsidRDefault="00530EF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</w:rPr>
              <w:t xml:space="preserve">Symbiotic </w:t>
            </w:r>
          </w:p>
        </w:tc>
        <w:tc>
          <w:tcPr>
            <w:tcW w:w="1417" w:type="dxa"/>
            <w:vAlign w:val="center"/>
          </w:tcPr>
          <w:p w14:paraId="1FDB6052" w14:textId="77777777" w:rsidR="00530EFE" w:rsidRPr="00FE0F66" w:rsidRDefault="00530EF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0AE31C" w14:textId="77777777" w:rsidR="00530EFE" w:rsidRPr="00FE0F66" w:rsidRDefault="00530EF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530EFE" w:rsidRPr="00FE0F66" w14:paraId="33506FEF" w14:textId="77777777" w:rsidTr="00FE0F66">
        <w:trPr>
          <w:trHeight w:val="281"/>
        </w:trPr>
        <w:tc>
          <w:tcPr>
            <w:tcW w:w="1555" w:type="dxa"/>
            <w:vAlign w:val="center"/>
          </w:tcPr>
          <w:p w14:paraId="14E7BEBD" w14:textId="77777777" w:rsidR="00530EFE" w:rsidRPr="00FE0F66" w:rsidRDefault="00530EF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pH 7.68</w:t>
            </w:r>
          </w:p>
        </w:tc>
        <w:tc>
          <w:tcPr>
            <w:tcW w:w="1701" w:type="dxa"/>
            <w:vAlign w:val="center"/>
          </w:tcPr>
          <w:p w14:paraId="198D1DBF" w14:textId="77777777" w:rsidR="00530EFE" w:rsidRPr="00FE0F66" w:rsidRDefault="00530EF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</w:rPr>
              <w:t>Symbiotic</w:t>
            </w:r>
          </w:p>
        </w:tc>
        <w:tc>
          <w:tcPr>
            <w:tcW w:w="1417" w:type="dxa"/>
            <w:vAlign w:val="center"/>
          </w:tcPr>
          <w:p w14:paraId="55BAEDFE" w14:textId="77777777" w:rsidR="00530EFE" w:rsidRPr="00FE0F66" w:rsidRDefault="00530EF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491FA8" w14:textId="77777777" w:rsidR="00530EFE" w:rsidRPr="00FE0F66" w:rsidRDefault="00530EF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530EFE" w:rsidRPr="00FE0F66" w14:paraId="5B0FB84B" w14:textId="77777777" w:rsidTr="00FE0F66">
        <w:trPr>
          <w:trHeight w:val="281"/>
        </w:trPr>
        <w:tc>
          <w:tcPr>
            <w:tcW w:w="1555" w:type="dxa"/>
            <w:vAlign w:val="center"/>
          </w:tcPr>
          <w:p w14:paraId="2FE30010" w14:textId="77777777" w:rsidR="00530EFE" w:rsidRPr="00FE0F66" w:rsidRDefault="00530EF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pH 7.68</w:t>
            </w:r>
          </w:p>
        </w:tc>
        <w:tc>
          <w:tcPr>
            <w:tcW w:w="1701" w:type="dxa"/>
            <w:vAlign w:val="center"/>
          </w:tcPr>
          <w:p w14:paraId="3286304B" w14:textId="77777777" w:rsidR="00530EFE" w:rsidRPr="00FE0F66" w:rsidRDefault="00530EF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</w:rPr>
              <w:t>Symbiotic</w:t>
            </w:r>
          </w:p>
        </w:tc>
        <w:tc>
          <w:tcPr>
            <w:tcW w:w="1417" w:type="dxa"/>
            <w:vAlign w:val="center"/>
          </w:tcPr>
          <w:p w14:paraId="60F775DA" w14:textId="77777777" w:rsidR="00530EFE" w:rsidRPr="00FE0F66" w:rsidRDefault="00530EF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71066A" w14:textId="77777777" w:rsidR="00530EFE" w:rsidRPr="00FE0F66" w:rsidRDefault="00530EF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</w:tr>
      <w:tr w:rsidR="00530EFE" w:rsidRPr="00FE0F66" w14:paraId="51D8AFE5" w14:textId="77777777" w:rsidTr="00FE0F66">
        <w:trPr>
          <w:trHeight w:val="281"/>
        </w:trPr>
        <w:tc>
          <w:tcPr>
            <w:tcW w:w="1555" w:type="dxa"/>
            <w:vAlign w:val="center"/>
          </w:tcPr>
          <w:p w14:paraId="051E0066" w14:textId="77777777" w:rsidR="00530EFE" w:rsidRPr="00FE0F66" w:rsidRDefault="00530EF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pH 7.95</w:t>
            </w:r>
          </w:p>
        </w:tc>
        <w:tc>
          <w:tcPr>
            <w:tcW w:w="1701" w:type="dxa"/>
            <w:vAlign w:val="center"/>
          </w:tcPr>
          <w:p w14:paraId="6B01F2CA" w14:textId="77777777" w:rsidR="00530EFE" w:rsidRPr="00FE0F66" w:rsidRDefault="00530EF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</w:rPr>
              <w:t xml:space="preserve">Aposymbiotic </w:t>
            </w:r>
          </w:p>
        </w:tc>
        <w:tc>
          <w:tcPr>
            <w:tcW w:w="1417" w:type="dxa"/>
            <w:vAlign w:val="center"/>
          </w:tcPr>
          <w:p w14:paraId="44CC0FE4" w14:textId="77777777" w:rsidR="00530EFE" w:rsidRPr="00FE0F66" w:rsidRDefault="00530EF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8A75DE" w14:textId="77777777" w:rsidR="00530EFE" w:rsidRPr="00FE0F66" w:rsidRDefault="00530EF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530EFE" w:rsidRPr="00FE0F66" w14:paraId="4D307073" w14:textId="77777777" w:rsidTr="00FE0F66">
        <w:trPr>
          <w:trHeight w:val="281"/>
        </w:trPr>
        <w:tc>
          <w:tcPr>
            <w:tcW w:w="1555" w:type="dxa"/>
            <w:vAlign w:val="center"/>
          </w:tcPr>
          <w:p w14:paraId="00E0D3C4" w14:textId="77777777" w:rsidR="00530EFE" w:rsidRPr="00FE0F66" w:rsidRDefault="00530EF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</w:rPr>
              <w:t>pH 7.95</w:t>
            </w:r>
          </w:p>
        </w:tc>
        <w:tc>
          <w:tcPr>
            <w:tcW w:w="1701" w:type="dxa"/>
            <w:vAlign w:val="center"/>
          </w:tcPr>
          <w:p w14:paraId="4C28A513" w14:textId="77777777" w:rsidR="00530EFE" w:rsidRPr="00FE0F66" w:rsidRDefault="00530EF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</w:rPr>
              <w:t xml:space="preserve">Aposymbiotic </w:t>
            </w:r>
          </w:p>
        </w:tc>
        <w:tc>
          <w:tcPr>
            <w:tcW w:w="1417" w:type="dxa"/>
            <w:vAlign w:val="center"/>
          </w:tcPr>
          <w:p w14:paraId="4E519D73" w14:textId="77777777" w:rsidR="00530EFE" w:rsidRPr="00FE0F66" w:rsidRDefault="00530EF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121806" w14:textId="77777777" w:rsidR="00530EFE" w:rsidRPr="00FE0F66" w:rsidRDefault="00530EF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530EFE" w:rsidRPr="00FE0F66" w14:paraId="336C5816" w14:textId="77777777" w:rsidTr="00FE0F66">
        <w:trPr>
          <w:trHeight w:val="281"/>
        </w:trPr>
        <w:tc>
          <w:tcPr>
            <w:tcW w:w="1555" w:type="dxa"/>
            <w:vAlign w:val="center"/>
          </w:tcPr>
          <w:p w14:paraId="5656D68D" w14:textId="77777777" w:rsidR="00530EFE" w:rsidRPr="00FE0F66" w:rsidRDefault="00530EF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</w:rPr>
              <w:t>pH 7.95</w:t>
            </w:r>
          </w:p>
        </w:tc>
        <w:tc>
          <w:tcPr>
            <w:tcW w:w="1701" w:type="dxa"/>
            <w:vAlign w:val="center"/>
          </w:tcPr>
          <w:p w14:paraId="5C71B2D7" w14:textId="77777777" w:rsidR="00530EFE" w:rsidRPr="00FE0F66" w:rsidRDefault="00530EF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</w:rPr>
              <w:t xml:space="preserve">Aposymbiotic </w:t>
            </w:r>
          </w:p>
        </w:tc>
        <w:tc>
          <w:tcPr>
            <w:tcW w:w="1417" w:type="dxa"/>
            <w:vAlign w:val="center"/>
          </w:tcPr>
          <w:p w14:paraId="10E6D739" w14:textId="77777777" w:rsidR="00530EFE" w:rsidRPr="00FE0F66" w:rsidRDefault="00530EF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DB5584" w14:textId="77777777" w:rsidR="00530EFE" w:rsidRPr="00FE0F66" w:rsidRDefault="00530EF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</w:tr>
      <w:tr w:rsidR="00530EFE" w:rsidRPr="00FE0F66" w14:paraId="5AAB5484" w14:textId="77777777" w:rsidTr="00FE0F66">
        <w:trPr>
          <w:trHeight w:val="281"/>
        </w:trPr>
        <w:tc>
          <w:tcPr>
            <w:tcW w:w="1555" w:type="dxa"/>
            <w:vAlign w:val="center"/>
          </w:tcPr>
          <w:p w14:paraId="5E7C0122" w14:textId="77777777" w:rsidR="00530EFE" w:rsidRPr="00FE0F66" w:rsidRDefault="00530EF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</w:rPr>
              <w:t>pH 7.95</w:t>
            </w:r>
          </w:p>
        </w:tc>
        <w:tc>
          <w:tcPr>
            <w:tcW w:w="1701" w:type="dxa"/>
            <w:vAlign w:val="center"/>
          </w:tcPr>
          <w:p w14:paraId="56446E96" w14:textId="77777777" w:rsidR="00530EFE" w:rsidRPr="00FE0F66" w:rsidRDefault="00530EF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</w:rPr>
              <w:t xml:space="preserve">Symbiotic </w:t>
            </w:r>
          </w:p>
        </w:tc>
        <w:tc>
          <w:tcPr>
            <w:tcW w:w="1417" w:type="dxa"/>
            <w:vAlign w:val="center"/>
          </w:tcPr>
          <w:p w14:paraId="1A53464A" w14:textId="77777777" w:rsidR="00530EFE" w:rsidRPr="00FE0F66" w:rsidRDefault="00530EF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BC378A" w14:textId="77777777" w:rsidR="00530EFE" w:rsidRPr="00FE0F66" w:rsidRDefault="00530EF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530EFE" w:rsidRPr="00FE0F66" w14:paraId="172D716D" w14:textId="77777777" w:rsidTr="00FE0F66">
        <w:trPr>
          <w:trHeight w:val="281"/>
        </w:trPr>
        <w:tc>
          <w:tcPr>
            <w:tcW w:w="1555" w:type="dxa"/>
            <w:vAlign w:val="center"/>
          </w:tcPr>
          <w:p w14:paraId="79D62C4F" w14:textId="77777777" w:rsidR="00530EFE" w:rsidRPr="00FE0F66" w:rsidRDefault="00530EF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</w:rPr>
              <w:t>pH 7.95</w:t>
            </w:r>
          </w:p>
        </w:tc>
        <w:tc>
          <w:tcPr>
            <w:tcW w:w="1701" w:type="dxa"/>
            <w:vAlign w:val="center"/>
          </w:tcPr>
          <w:p w14:paraId="286EC32B" w14:textId="77777777" w:rsidR="00530EFE" w:rsidRPr="00FE0F66" w:rsidRDefault="00530EF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</w:rPr>
              <w:t>Symbiotic</w:t>
            </w:r>
          </w:p>
        </w:tc>
        <w:tc>
          <w:tcPr>
            <w:tcW w:w="1417" w:type="dxa"/>
            <w:vAlign w:val="center"/>
          </w:tcPr>
          <w:p w14:paraId="3C4214D3" w14:textId="77777777" w:rsidR="00530EFE" w:rsidRPr="00FE0F66" w:rsidRDefault="00530EF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25B213" w14:textId="77777777" w:rsidR="00530EFE" w:rsidRPr="00FE0F66" w:rsidRDefault="00530EF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530EFE" w:rsidRPr="00FE0F66" w14:paraId="77DA7B14" w14:textId="77777777" w:rsidTr="00FE0F66">
        <w:trPr>
          <w:trHeight w:val="281"/>
        </w:trPr>
        <w:tc>
          <w:tcPr>
            <w:tcW w:w="1555" w:type="dxa"/>
            <w:vAlign w:val="center"/>
          </w:tcPr>
          <w:p w14:paraId="45651300" w14:textId="77777777" w:rsidR="00530EFE" w:rsidRPr="00FE0F66" w:rsidRDefault="00530EF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</w:rPr>
              <w:t>pH 7.95</w:t>
            </w:r>
          </w:p>
        </w:tc>
        <w:tc>
          <w:tcPr>
            <w:tcW w:w="1701" w:type="dxa"/>
            <w:vAlign w:val="center"/>
          </w:tcPr>
          <w:p w14:paraId="5196CDE0" w14:textId="77777777" w:rsidR="00530EFE" w:rsidRPr="00FE0F66" w:rsidRDefault="00530EF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</w:rPr>
              <w:t>Symbiotic</w:t>
            </w:r>
          </w:p>
        </w:tc>
        <w:tc>
          <w:tcPr>
            <w:tcW w:w="1417" w:type="dxa"/>
            <w:vAlign w:val="center"/>
          </w:tcPr>
          <w:p w14:paraId="2164F347" w14:textId="77777777" w:rsidR="00530EFE" w:rsidRPr="00FE0F66" w:rsidRDefault="00530EF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D5A9A9" w14:textId="77777777" w:rsidR="00530EFE" w:rsidRPr="00FE0F66" w:rsidRDefault="00530EF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</w:tbl>
    <w:p w14:paraId="13B0A16F" w14:textId="77777777" w:rsidR="00530EFE" w:rsidRPr="00FE0F66" w:rsidRDefault="00530EFE" w:rsidP="00FE0F66">
      <w:pPr>
        <w:rPr>
          <w:rFonts w:ascii="Times New Roman" w:hAnsi="Times New Roman" w:cs="Times New Roman"/>
        </w:rPr>
      </w:pPr>
    </w:p>
    <w:p w14:paraId="7A2DD9D7" w14:textId="77777777" w:rsidR="00530EFE" w:rsidRPr="00FE0F66" w:rsidRDefault="00530EFE" w:rsidP="00FE0F66">
      <w:pPr>
        <w:rPr>
          <w:rFonts w:ascii="Times New Roman" w:hAnsi="Times New Roman" w:cs="Times New Roman"/>
        </w:rPr>
      </w:pPr>
    </w:p>
    <w:p w14:paraId="4C0B07FD" w14:textId="1E48EC8A" w:rsidR="00530EFE" w:rsidRPr="00FE0F66" w:rsidRDefault="00256775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  <w:b/>
          <w:bCs/>
        </w:rPr>
        <w:t xml:space="preserve">Sample numbers for </w:t>
      </w:r>
      <w:r w:rsidR="00530EFE" w:rsidRPr="00FE0F66">
        <w:rPr>
          <w:rFonts w:ascii="Times New Roman" w:hAnsi="Times New Roman" w:cs="Times New Roman"/>
        </w:rPr>
        <w:t>Aiptasia pedal disc size</w:t>
      </w:r>
      <w:r w:rsidR="00770294" w:rsidRPr="00FE0F66">
        <w:rPr>
          <w:rFonts w:ascii="Times New Roman" w:hAnsi="Times New Roman" w:cs="Times New Roman"/>
        </w:rPr>
        <w:t xml:space="preserve"> measurements</w:t>
      </w:r>
      <w:r w:rsidR="00530EFE" w:rsidRPr="00FE0F66">
        <w:rPr>
          <w:rFonts w:ascii="Times New Roman" w:hAnsi="Times New Roman" w:cs="Times New Roman"/>
        </w:rPr>
        <w:t xml:space="preserve"> (</w:t>
      </w:r>
      <w:r w:rsidR="00530EFE" w:rsidRPr="00FE0F66">
        <w:rPr>
          <w:rFonts w:ascii="Times New Roman" w:hAnsi="Times New Roman" w:cs="Times New Roman"/>
          <w:i/>
          <w:iCs/>
          <w:color w:val="333333"/>
          <w:shd w:val="clear" w:color="auto" w:fill="FFFFFF"/>
        </w:rPr>
        <w:t>n</w:t>
      </w:r>
      <w:r w:rsidR="00530EFE" w:rsidRPr="00FE0F66">
        <w:rPr>
          <w:rFonts w:ascii="Times New Roman" w:hAnsi="Times New Roman" w:cs="Times New Roman"/>
          <w:color w:val="333333"/>
          <w:shd w:val="clear" w:color="auto" w:fill="FFFFFF"/>
        </w:rPr>
        <w:t xml:space="preserve"> decreased over time from ~100 to ~40 as samples were taken</w:t>
      </w:r>
      <w:r w:rsidR="00530EFE" w:rsidRPr="00FE0F66">
        <w:rPr>
          <w:rFonts w:ascii="Times New Roman" w:hAnsi="Times New Roman" w:cs="Times New Roman"/>
        </w:rPr>
        <w:t xml:space="preserve">). </w:t>
      </w:r>
    </w:p>
    <w:p w14:paraId="5E3E4A8D" w14:textId="77777777" w:rsidR="00530EFE" w:rsidRPr="00FE0F66" w:rsidRDefault="00530EFE" w:rsidP="00FE0F66">
      <w:pPr>
        <w:rPr>
          <w:rFonts w:ascii="Times New Roman" w:hAnsi="Times New Roman" w:cs="Times New Roman"/>
          <w:b/>
          <w:bCs/>
        </w:rPr>
      </w:pPr>
    </w:p>
    <w:tbl>
      <w:tblPr>
        <w:tblW w:w="5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1134"/>
        <w:gridCol w:w="1984"/>
        <w:gridCol w:w="709"/>
      </w:tblGrid>
      <w:tr w:rsidR="00530EFE" w:rsidRPr="00FE0F66" w14:paraId="7D1AB058" w14:textId="77777777" w:rsidTr="00FE0F66">
        <w:trPr>
          <w:trHeight w:val="295"/>
        </w:trPr>
        <w:tc>
          <w:tcPr>
            <w:tcW w:w="1555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BCF7BF" w14:textId="6F440D26" w:rsidR="00530EFE" w:rsidRPr="00FE0F66" w:rsidRDefault="00530EFE" w:rsidP="00FE0F66">
            <w:pPr>
              <w:ind w:firstLine="127"/>
              <w:rPr>
                <w:rFonts w:ascii="Times New Roman" w:hAnsi="Times New Roman" w:cs="Times New Roman"/>
                <w:b/>
                <w:bCs/>
                <w:color w:val="000000"/>
                <w:lang w:val="en-NZ"/>
              </w:rPr>
            </w:pPr>
            <w:r w:rsidRPr="00FE0F66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pH 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793A00" w14:textId="77777777" w:rsidR="00530EFE" w:rsidRPr="00FE0F66" w:rsidRDefault="00530EFE" w:rsidP="00FE0F66">
            <w:pPr>
              <w:ind w:left="-21" w:right="111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E0F66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Day</w:t>
            </w:r>
          </w:p>
        </w:tc>
        <w:tc>
          <w:tcPr>
            <w:tcW w:w="1984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B2BCC8" w14:textId="77777777" w:rsidR="00530EFE" w:rsidRPr="00FE0F66" w:rsidRDefault="00530EFE" w:rsidP="00FE0F66">
            <w:pPr>
              <w:ind w:firstLine="153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E0F66">
              <w:rPr>
                <w:rFonts w:ascii="Times New Roman" w:hAnsi="Times New Roman" w:cs="Times New Roman"/>
                <w:b/>
                <w:bCs/>
                <w:color w:val="000000"/>
              </w:rPr>
              <w:t>Symbiotic state</w:t>
            </w:r>
          </w:p>
        </w:tc>
        <w:tc>
          <w:tcPr>
            <w:tcW w:w="709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0139FE" w14:textId="77777777" w:rsidR="00530EFE" w:rsidRPr="00FE0F66" w:rsidRDefault="00530EFE" w:rsidP="00FE0F66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FE0F66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  n</w:t>
            </w:r>
          </w:p>
        </w:tc>
      </w:tr>
      <w:tr w:rsidR="00530EFE" w:rsidRPr="00FE0F66" w14:paraId="4A70AB55" w14:textId="77777777" w:rsidTr="00FE0F66">
        <w:trPr>
          <w:trHeight w:val="295"/>
        </w:trPr>
        <w:tc>
          <w:tcPr>
            <w:tcW w:w="15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EC0F77" w14:textId="77777777" w:rsidR="00530EFE" w:rsidRPr="00FE0F66" w:rsidRDefault="00530EFE" w:rsidP="00FE0F66">
            <w:pPr>
              <w:ind w:firstLine="127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pH 7.68</w:t>
            </w:r>
          </w:p>
        </w:tc>
        <w:tc>
          <w:tcPr>
            <w:tcW w:w="113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1A0680" w14:textId="77777777" w:rsidR="00530EFE" w:rsidRPr="00FE0F66" w:rsidRDefault="00530EFE" w:rsidP="00FE0F66">
            <w:pPr>
              <w:ind w:right="111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98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780DCE" w14:textId="77777777" w:rsidR="00530EFE" w:rsidRPr="00FE0F66" w:rsidRDefault="00530EFE" w:rsidP="00FE0F66">
            <w:pPr>
              <w:ind w:firstLine="153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Sym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B65F3F" w14:textId="77777777" w:rsidR="00530EFE" w:rsidRPr="00FE0F66" w:rsidRDefault="00530EFE" w:rsidP="00FE0F6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86</w:t>
            </w:r>
          </w:p>
        </w:tc>
      </w:tr>
      <w:tr w:rsidR="00530EFE" w:rsidRPr="00FE0F66" w14:paraId="5DF3EC03" w14:textId="77777777" w:rsidTr="00FE0F66">
        <w:trPr>
          <w:trHeight w:val="295"/>
        </w:trPr>
        <w:tc>
          <w:tcPr>
            <w:tcW w:w="15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69C59A" w14:textId="77777777" w:rsidR="00530EFE" w:rsidRPr="00FE0F66" w:rsidRDefault="00530EFE" w:rsidP="00FE0F66">
            <w:pPr>
              <w:ind w:firstLine="127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pH 7.68</w:t>
            </w:r>
          </w:p>
        </w:tc>
        <w:tc>
          <w:tcPr>
            <w:tcW w:w="113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CE8A18" w14:textId="77777777" w:rsidR="00530EFE" w:rsidRPr="00FE0F66" w:rsidRDefault="00530EFE" w:rsidP="00FE0F66">
            <w:pPr>
              <w:ind w:right="111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98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94C32A" w14:textId="77777777" w:rsidR="00530EFE" w:rsidRPr="00FE0F66" w:rsidRDefault="00530EFE" w:rsidP="00FE0F66">
            <w:pPr>
              <w:ind w:firstLine="153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Sym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0FF341" w14:textId="77777777" w:rsidR="00530EFE" w:rsidRPr="00FE0F66" w:rsidRDefault="00530EFE" w:rsidP="00FE0F6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62</w:t>
            </w:r>
          </w:p>
        </w:tc>
      </w:tr>
      <w:tr w:rsidR="00530EFE" w:rsidRPr="00FE0F66" w14:paraId="2330383F" w14:textId="77777777" w:rsidTr="00FE0F66">
        <w:trPr>
          <w:trHeight w:val="295"/>
        </w:trPr>
        <w:tc>
          <w:tcPr>
            <w:tcW w:w="15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B22267" w14:textId="77777777" w:rsidR="00530EFE" w:rsidRPr="00FE0F66" w:rsidRDefault="00530EFE" w:rsidP="00FE0F66">
            <w:pPr>
              <w:ind w:firstLine="127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pH 7.68</w:t>
            </w:r>
          </w:p>
        </w:tc>
        <w:tc>
          <w:tcPr>
            <w:tcW w:w="113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DEB829" w14:textId="77777777" w:rsidR="00530EFE" w:rsidRPr="00FE0F66" w:rsidRDefault="00530EFE" w:rsidP="00FE0F66">
            <w:pPr>
              <w:ind w:right="111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98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4BE8B7" w14:textId="77777777" w:rsidR="00530EFE" w:rsidRPr="00FE0F66" w:rsidRDefault="00530EFE" w:rsidP="00FE0F66">
            <w:pPr>
              <w:ind w:firstLine="153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Sym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B9CEF" w14:textId="77777777" w:rsidR="00530EFE" w:rsidRPr="00FE0F66" w:rsidRDefault="00530EFE" w:rsidP="00FE0F6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61</w:t>
            </w:r>
          </w:p>
        </w:tc>
      </w:tr>
      <w:tr w:rsidR="00530EFE" w:rsidRPr="00FE0F66" w14:paraId="301EEC73" w14:textId="77777777" w:rsidTr="00FE0F66">
        <w:trPr>
          <w:trHeight w:val="295"/>
        </w:trPr>
        <w:tc>
          <w:tcPr>
            <w:tcW w:w="15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EA7DF1" w14:textId="77777777" w:rsidR="00530EFE" w:rsidRPr="00FE0F66" w:rsidRDefault="00530EFE" w:rsidP="00FE0F66">
            <w:pPr>
              <w:ind w:firstLine="127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pH 7.68</w:t>
            </w:r>
          </w:p>
        </w:tc>
        <w:tc>
          <w:tcPr>
            <w:tcW w:w="113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EE2ABE" w14:textId="77777777" w:rsidR="00530EFE" w:rsidRPr="00FE0F66" w:rsidRDefault="00530EFE" w:rsidP="00FE0F66">
            <w:pPr>
              <w:ind w:right="111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98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EA8A98" w14:textId="77777777" w:rsidR="00530EFE" w:rsidRPr="00FE0F66" w:rsidRDefault="00530EFE" w:rsidP="00FE0F66">
            <w:pPr>
              <w:ind w:firstLine="153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Sym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D3E5AC" w14:textId="77777777" w:rsidR="00530EFE" w:rsidRPr="00FE0F66" w:rsidRDefault="00530EFE" w:rsidP="00FE0F6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44</w:t>
            </w:r>
          </w:p>
        </w:tc>
      </w:tr>
      <w:tr w:rsidR="00530EFE" w:rsidRPr="00FE0F66" w14:paraId="45A14F0D" w14:textId="77777777" w:rsidTr="00FE0F66">
        <w:trPr>
          <w:trHeight w:val="295"/>
        </w:trPr>
        <w:tc>
          <w:tcPr>
            <w:tcW w:w="15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61C002" w14:textId="77777777" w:rsidR="00530EFE" w:rsidRPr="00FE0F66" w:rsidRDefault="00530EFE" w:rsidP="00FE0F66">
            <w:pPr>
              <w:ind w:firstLine="127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pH 7.68</w:t>
            </w:r>
          </w:p>
        </w:tc>
        <w:tc>
          <w:tcPr>
            <w:tcW w:w="113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0FEA77" w14:textId="77777777" w:rsidR="00530EFE" w:rsidRPr="00FE0F66" w:rsidRDefault="00530EFE" w:rsidP="00FE0F66">
            <w:pPr>
              <w:ind w:right="111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98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A2939F" w14:textId="77777777" w:rsidR="00530EFE" w:rsidRPr="00FE0F66" w:rsidRDefault="00530EFE" w:rsidP="00FE0F66">
            <w:pPr>
              <w:ind w:firstLine="153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Sym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062409" w14:textId="77777777" w:rsidR="00530EFE" w:rsidRPr="00FE0F66" w:rsidRDefault="00530EFE" w:rsidP="00FE0F6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41</w:t>
            </w:r>
          </w:p>
        </w:tc>
      </w:tr>
      <w:tr w:rsidR="00530EFE" w:rsidRPr="00FE0F66" w14:paraId="2F430E16" w14:textId="77777777" w:rsidTr="00FE0F66">
        <w:trPr>
          <w:trHeight w:val="295"/>
        </w:trPr>
        <w:tc>
          <w:tcPr>
            <w:tcW w:w="15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628122" w14:textId="77777777" w:rsidR="00530EFE" w:rsidRPr="00FE0F66" w:rsidRDefault="00530EFE" w:rsidP="00FE0F66">
            <w:pPr>
              <w:ind w:firstLine="127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pH 7.95</w:t>
            </w:r>
          </w:p>
        </w:tc>
        <w:tc>
          <w:tcPr>
            <w:tcW w:w="113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00E644" w14:textId="77777777" w:rsidR="00530EFE" w:rsidRPr="00FE0F66" w:rsidRDefault="00530EFE" w:rsidP="00FE0F66">
            <w:pPr>
              <w:ind w:right="111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98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8EB4A3" w14:textId="77777777" w:rsidR="00530EFE" w:rsidRPr="00FE0F66" w:rsidRDefault="00530EFE" w:rsidP="00FE0F66">
            <w:pPr>
              <w:ind w:firstLine="153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Sym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B4CDAC" w14:textId="77777777" w:rsidR="00530EFE" w:rsidRPr="00FE0F66" w:rsidRDefault="00530EFE" w:rsidP="00FE0F6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85</w:t>
            </w:r>
          </w:p>
        </w:tc>
      </w:tr>
      <w:tr w:rsidR="00530EFE" w:rsidRPr="00FE0F66" w14:paraId="429226E2" w14:textId="77777777" w:rsidTr="00FE0F66">
        <w:trPr>
          <w:trHeight w:val="295"/>
        </w:trPr>
        <w:tc>
          <w:tcPr>
            <w:tcW w:w="15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802A39" w14:textId="77777777" w:rsidR="00530EFE" w:rsidRPr="00FE0F66" w:rsidRDefault="00530EFE" w:rsidP="00FE0F66">
            <w:pPr>
              <w:ind w:firstLine="127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pH 7.95</w:t>
            </w:r>
          </w:p>
        </w:tc>
        <w:tc>
          <w:tcPr>
            <w:tcW w:w="113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E0AA71" w14:textId="77777777" w:rsidR="00530EFE" w:rsidRPr="00FE0F66" w:rsidRDefault="00530EFE" w:rsidP="00FE0F66">
            <w:pPr>
              <w:ind w:right="111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98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F793CF" w14:textId="77777777" w:rsidR="00530EFE" w:rsidRPr="00FE0F66" w:rsidRDefault="00530EFE" w:rsidP="00FE0F66">
            <w:pPr>
              <w:ind w:firstLine="153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Sym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EE2F1C" w14:textId="77777777" w:rsidR="00530EFE" w:rsidRPr="00FE0F66" w:rsidRDefault="00530EFE" w:rsidP="00FE0F6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62</w:t>
            </w:r>
          </w:p>
        </w:tc>
      </w:tr>
      <w:tr w:rsidR="00530EFE" w:rsidRPr="00FE0F66" w14:paraId="2C772143" w14:textId="77777777" w:rsidTr="00FE0F66">
        <w:trPr>
          <w:trHeight w:val="295"/>
        </w:trPr>
        <w:tc>
          <w:tcPr>
            <w:tcW w:w="15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EA7142" w14:textId="77777777" w:rsidR="00530EFE" w:rsidRPr="00FE0F66" w:rsidRDefault="00530EFE" w:rsidP="00FE0F66">
            <w:pPr>
              <w:ind w:firstLine="127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pH 7.95</w:t>
            </w:r>
          </w:p>
        </w:tc>
        <w:tc>
          <w:tcPr>
            <w:tcW w:w="113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07E3EA" w14:textId="77777777" w:rsidR="00530EFE" w:rsidRPr="00FE0F66" w:rsidRDefault="00530EFE" w:rsidP="00FE0F66">
            <w:pPr>
              <w:ind w:right="111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98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BF7A6D" w14:textId="77777777" w:rsidR="00530EFE" w:rsidRPr="00FE0F66" w:rsidRDefault="00530EFE" w:rsidP="00FE0F66">
            <w:pPr>
              <w:ind w:firstLine="153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Sym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C8692A" w14:textId="77777777" w:rsidR="00530EFE" w:rsidRPr="00FE0F66" w:rsidRDefault="00530EFE" w:rsidP="00FE0F6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60</w:t>
            </w:r>
          </w:p>
        </w:tc>
      </w:tr>
      <w:tr w:rsidR="00530EFE" w:rsidRPr="00FE0F66" w14:paraId="367F7A24" w14:textId="77777777" w:rsidTr="00FE0F66">
        <w:trPr>
          <w:trHeight w:val="295"/>
        </w:trPr>
        <w:tc>
          <w:tcPr>
            <w:tcW w:w="15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43D93C" w14:textId="77777777" w:rsidR="00530EFE" w:rsidRPr="00FE0F66" w:rsidRDefault="00530EFE" w:rsidP="00FE0F66">
            <w:pPr>
              <w:ind w:firstLine="127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pH 7.95</w:t>
            </w:r>
          </w:p>
        </w:tc>
        <w:tc>
          <w:tcPr>
            <w:tcW w:w="113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F1C117" w14:textId="77777777" w:rsidR="00530EFE" w:rsidRPr="00FE0F66" w:rsidRDefault="00530EFE" w:rsidP="00FE0F66">
            <w:pPr>
              <w:ind w:right="111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98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897795" w14:textId="77777777" w:rsidR="00530EFE" w:rsidRPr="00FE0F66" w:rsidRDefault="00530EFE" w:rsidP="00FE0F66">
            <w:pPr>
              <w:ind w:firstLine="153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Sym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BD5C01" w14:textId="77777777" w:rsidR="00530EFE" w:rsidRPr="00FE0F66" w:rsidRDefault="00530EFE" w:rsidP="00FE0F6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43</w:t>
            </w:r>
          </w:p>
        </w:tc>
      </w:tr>
      <w:tr w:rsidR="00530EFE" w:rsidRPr="00FE0F66" w14:paraId="450EC51D" w14:textId="77777777" w:rsidTr="00FE0F66">
        <w:trPr>
          <w:trHeight w:val="295"/>
        </w:trPr>
        <w:tc>
          <w:tcPr>
            <w:tcW w:w="15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7D8095" w14:textId="77777777" w:rsidR="00530EFE" w:rsidRPr="00FE0F66" w:rsidRDefault="00530EFE" w:rsidP="00FE0F66">
            <w:pPr>
              <w:ind w:firstLine="127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pH 7.95</w:t>
            </w:r>
          </w:p>
        </w:tc>
        <w:tc>
          <w:tcPr>
            <w:tcW w:w="113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BAB53D" w14:textId="77777777" w:rsidR="00530EFE" w:rsidRPr="00FE0F66" w:rsidRDefault="00530EFE" w:rsidP="00FE0F66">
            <w:pPr>
              <w:ind w:right="111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98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C7A838" w14:textId="77777777" w:rsidR="00530EFE" w:rsidRPr="00FE0F66" w:rsidRDefault="00530EFE" w:rsidP="00FE0F66">
            <w:pPr>
              <w:ind w:firstLine="153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Sym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8D5BFD" w14:textId="77777777" w:rsidR="00530EFE" w:rsidRPr="00FE0F66" w:rsidRDefault="00530EFE" w:rsidP="00FE0F6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39</w:t>
            </w:r>
          </w:p>
        </w:tc>
      </w:tr>
      <w:tr w:rsidR="00530EFE" w:rsidRPr="00FE0F66" w14:paraId="34A67FC9" w14:textId="77777777" w:rsidTr="00FE0F66">
        <w:trPr>
          <w:trHeight w:val="295"/>
        </w:trPr>
        <w:tc>
          <w:tcPr>
            <w:tcW w:w="15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ACB8F5" w14:textId="77777777" w:rsidR="00530EFE" w:rsidRPr="00FE0F66" w:rsidRDefault="00530EFE" w:rsidP="00FE0F66">
            <w:pPr>
              <w:ind w:firstLine="127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pH 7.68</w:t>
            </w:r>
          </w:p>
        </w:tc>
        <w:tc>
          <w:tcPr>
            <w:tcW w:w="113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07D87" w14:textId="77777777" w:rsidR="00530EFE" w:rsidRPr="00FE0F66" w:rsidRDefault="00530EFE" w:rsidP="00FE0F66">
            <w:pPr>
              <w:ind w:right="111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98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1C5473" w14:textId="77777777" w:rsidR="00530EFE" w:rsidRPr="00FE0F66" w:rsidRDefault="00530EFE" w:rsidP="00FE0F66">
            <w:pPr>
              <w:ind w:firstLine="153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Apo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E0804A" w14:textId="77777777" w:rsidR="00530EFE" w:rsidRPr="00FE0F66" w:rsidRDefault="00530EFE" w:rsidP="00FE0F6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94</w:t>
            </w:r>
          </w:p>
        </w:tc>
      </w:tr>
      <w:tr w:rsidR="00530EFE" w:rsidRPr="00FE0F66" w14:paraId="21CF8841" w14:textId="77777777" w:rsidTr="00FE0F66">
        <w:trPr>
          <w:trHeight w:val="295"/>
        </w:trPr>
        <w:tc>
          <w:tcPr>
            <w:tcW w:w="15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8100E2" w14:textId="77777777" w:rsidR="00530EFE" w:rsidRPr="00FE0F66" w:rsidRDefault="00530EFE" w:rsidP="00FE0F66">
            <w:pPr>
              <w:ind w:firstLine="127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pH 7.68</w:t>
            </w:r>
          </w:p>
        </w:tc>
        <w:tc>
          <w:tcPr>
            <w:tcW w:w="113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0BC726" w14:textId="77777777" w:rsidR="00530EFE" w:rsidRPr="00FE0F66" w:rsidRDefault="00530EFE" w:rsidP="00FE0F66">
            <w:pPr>
              <w:ind w:right="111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98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E3F01F" w14:textId="77777777" w:rsidR="00530EFE" w:rsidRPr="00FE0F66" w:rsidRDefault="00530EFE" w:rsidP="00FE0F66">
            <w:pPr>
              <w:ind w:firstLine="153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Apo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7F9DA5" w14:textId="77777777" w:rsidR="00530EFE" w:rsidRPr="00FE0F66" w:rsidRDefault="00530EFE" w:rsidP="00FE0F6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73</w:t>
            </w:r>
          </w:p>
        </w:tc>
      </w:tr>
      <w:tr w:rsidR="00530EFE" w:rsidRPr="00FE0F66" w14:paraId="7C2F74CC" w14:textId="77777777" w:rsidTr="00FE0F66">
        <w:trPr>
          <w:trHeight w:val="295"/>
        </w:trPr>
        <w:tc>
          <w:tcPr>
            <w:tcW w:w="15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AAD9C4" w14:textId="77777777" w:rsidR="00530EFE" w:rsidRPr="00FE0F66" w:rsidRDefault="00530EFE" w:rsidP="00FE0F66">
            <w:pPr>
              <w:ind w:firstLine="127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pH 7.68</w:t>
            </w:r>
          </w:p>
        </w:tc>
        <w:tc>
          <w:tcPr>
            <w:tcW w:w="113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70F7DE" w14:textId="77777777" w:rsidR="00530EFE" w:rsidRPr="00FE0F66" w:rsidRDefault="00530EFE" w:rsidP="00FE0F66">
            <w:pPr>
              <w:ind w:right="111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98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E1B3F3" w14:textId="77777777" w:rsidR="00530EFE" w:rsidRPr="00FE0F66" w:rsidRDefault="00530EFE" w:rsidP="00FE0F66">
            <w:pPr>
              <w:ind w:firstLine="153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Apo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C142E0" w14:textId="77777777" w:rsidR="00530EFE" w:rsidRPr="00FE0F66" w:rsidRDefault="00530EFE" w:rsidP="00FE0F6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72</w:t>
            </w:r>
          </w:p>
        </w:tc>
      </w:tr>
      <w:tr w:rsidR="00530EFE" w:rsidRPr="00FE0F66" w14:paraId="3FA209F1" w14:textId="77777777" w:rsidTr="00FE0F66">
        <w:trPr>
          <w:trHeight w:val="295"/>
        </w:trPr>
        <w:tc>
          <w:tcPr>
            <w:tcW w:w="15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A0A5C1" w14:textId="77777777" w:rsidR="00530EFE" w:rsidRPr="00FE0F66" w:rsidRDefault="00530EFE" w:rsidP="00FE0F66">
            <w:pPr>
              <w:ind w:firstLine="127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pH 7.68</w:t>
            </w:r>
          </w:p>
        </w:tc>
        <w:tc>
          <w:tcPr>
            <w:tcW w:w="113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03A978" w14:textId="77777777" w:rsidR="00530EFE" w:rsidRPr="00FE0F66" w:rsidRDefault="00530EFE" w:rsidP="00FE0F66">
            <w:pPr>
              <w:ind w:right="111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98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891797" w14:textId="77777777" w:rsidR="00530EFE" w:rsidRPr="00FE0F66" w:rsidRDefault="00530EFE" w:rsidP="00FE0F66">
            <w:pPr>
              <w:ind w:firstLine="153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Apo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5AE222" w14:textId="77777777" w:rsidR="00530EFE" w:rsidRPr="00FE0F66" w:rsidRDefault="00530EFE" w:rsidP="00FE0F6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39</w:t>
            </w:r>
          </w:p>
        </w:tc>
      </w:tr>
      <w:tr w:rsidR="00530EFE" w:rsidRPr="00FE0F66" w14:paraId="05A7632E" w14:textId="77777777" w:rsidTr="00FE0F66">
        <w:trPr>
          <w:trHeight w:val="295"/>
        </w:trPr>
        <w:tc>
          <w:tcPr>
            <w:tcW w:w="15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64495A" w14:textId="77777777" w:rsidR="00530EFE" w:rsidRPr="00FE0F66" w:rsidRDefault="00530EFE" w:rsidP="00FE0F66">
            <w:pPr>
              <w:ind w:firstLine="127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pH 7.68</w:t>
            </w:r>
          </w:p>
        </w:tc>
        <w:tc>
          <w:tcPr>
            <w:tcW w:w="113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5EE3A1" w14:textId="77777777" w:rsidR="00530EFE" w:rsidRPr="00FE0F66" w:rsidRDefault="00530EFE" w:rsidP="00FE0F66">
            <w:pPr>
              <w:ind w:right="111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98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4F5A7A" w14:textId="77777777" w:rsidR="00530EFE" w:rsidRPr="00FE0F66" w:rsidRDefault="00530EFE" w:rsidP="00FE0F66">
            <w:pPr>
              <w:ind w:firstLine="153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Apo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4EBCA2" w14:textId="77777777" w:rsidR="00530EFE" w:rsidRPr="00FE0F66" w:rsidRDefault="00530EFE" w:rsidP="00FE0F6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30</w:t>
            </w:r>
          </w:p>
        </w:tc>
      </w:tr>
      <w:tr w:rsidR="00530EFE" w:rsidRPr="00FE0F66" w14:paraId="75782C09" w14:textId="77777777" w:rsidTr="00FE0F66">
        <w:trPr>
          <w:trHeight w:val="295"/>
        </w:trPr>
        <w:tc>
          <w:tcPr>
            <w:tcW w:w="15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948467" w14:textId="77777777" w:rsidR="00530EFE" w:rsidRPr="00FE0F66" w:rsidRDefault="00530EFE" w:rsidP="00FE0F66">
            <w:pPr>
              <w:ind w:firstLine="127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pH 7.95</w:t>
            </w:r>
          </w:p>
        </w:tc>
        <w:tc>
          <w:tcPr>
            <w:tcW w:w="113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A808BC" w14:textId="77777777" w:rsidR="00530EFE" w:rsidRPr="00FE0F66" w:rsidRDefault="00530EFE" w:rsidP="00FE0F66">
            <w:pPr>
              <w:ind w:right="111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98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63D94E" w14:textId="77777777" w:rsidR="00530EFE" w:rsidRPr="00FE0F66" w:rsidRDefault="00530EFE" w:rsidP="00FE0F66">
            <w:pPr>
              <w:ind w:firstLine="153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Apo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9475CD" w14:textId="77777777" w:rsidR="00530EFE" w:rsidRPr="00FE0F66" w:rsidRDefault="00530EFE" w:rsidP="00FE0F6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107</w:t>
            </w:r>
          </w:p>
        </w:tc>
      </w:tr>
      <w:tr w:rsidR="00530EFE" w:rsidRPr="00FE0F66" w14:paraId="0FE6D532" w14:textId="77777777" w:rsidTr="00FE0F66">
        <w:trPr>
          <w:trHeight w:val="295"/>
        </w:trPr>
        <w:tc>
          <w:tcPr>
            <w:tcW w:w="15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3E4B0F" w14:textId="77777777" w:rsidR="00530EFE" w:rsidRPr="00FE0F66" w:rsidRDefault="00530EFE" w:rsidP="00FE0F66">
            <w:pPr>
              <w:ind w:firstLine="127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pH 7.95</w:t>
            </w:r>
          </w:p>
        </w:tc>
        <w:tc>
          <w:tcPr>
            <w:tcW w:w="113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D2469B" w14:textId="77777777" w:rsidR="00530EFE" w:rsidRPr="00FE0F66" w:rsidRDefault="00530EFE" w:rsidP="00FE0F66">
            <w:pPr>
              <w:ind w:right="111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98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EB7F13" w14:textId="77777777" w:rsidR="00530EFE" w:rsidRPr="00FE0F66" w:rsidRDefault="00530EFE" w:rsidP="00FE0F66">
            <w:pPr>
              <w:ind w:firstLine="153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Apo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76E2C7" w14:textId="77777777" w:rsidR="00530EFE" w:rsidRPr="00FE0F66" w:rsidRDefault="00530EFE" w:rsidP="00FE0F6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80</w:t>
            </w:r>
          </w:p>
        </w:tc>
      </w:tr>
      <w:tr w:rsidR="00530EFE" w:rsidRPr="00FE0F66" w14:paraId="34E8E2AD" w14:textId="77777777" w:rsidTr="00FE0F66">
        <w:trPr>
          <w:trHeight w:val="295"/>
        </w:trPr>
        <w:tc>
          <w:tcPr>
            <w:tcW w:w="15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8D9E08" w14:textId="77777777" w:rsidR="00530EFE" w:rsidRPr="00FE0F66" w:rsidRDefault="00530EFE" w:rsidP="00FE0F66">
            <w:pPr>
              <w:ind w:firstLine="127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pH 7.95</w:t>
            </w:r>
          </w:p>
        </w:tc>
        <w:tc>
          <w:tcPr>
            <w:tcW w:w="113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F45B98" w14:textId="77777777" w:rsidR="00530EFE" w:rsidRPr="00FE0F66" w:rsidRDefault="00530EFE" w:rsidP="00FE0F66">
            <w:pPr>
              <w:ind w:right="111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98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6AA305" w14:textId="77777777" w:rsidR="00530EFE" w:rsidRPr="00FE0F66" w:rsidRDefault="00530EFE" w:rsidP="00FE0F66">
            <w:pPr>
              <w:ind w:firstLine="153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Apo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FCD7A0" w14:textId="77777777" w:rsidR="00530EFE" w:rsidRPr="00FE0F66" w:rsidRDefault="00530EFE" w:rsidP="00FE0F6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80</w:t>
            </w:r>
          </w:p>
        </w:tc>
      </w:tr>
      <w:tr w:rsidR="00530EFE" w:rsidRPr="00FE0F66" w14:paraId="29DDB705" w14:textId="77777777" w:rsidTr="00FE0F66">
        <w:trPr>
          <w:trHeight w:val="295"/>
        </w:trPr>
        <w:tc>
          <w:tcPr>
            <w:tcW w:w="15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4CE09C" w14:textId="77777777" w:rsidR="00530EFE" w:rsidRPr="00FE0F66" w:rsidRDefault="00530EFE" w:rsidP="00FE0F66">
            <w:pPr>
              <w:ind w:firstLine="127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pH 7.95</w:t>
            </w:r>
          </w:p>
        </w:tc>
        <w:tc>
          <w:tcPr>
            <w:tcW w:w="113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51B1BD" w14:textId="77777777" w:rsidR="00530EFE" w:rsidRPr="00FE0F66" w:rsidRDefault="00530EFE" w:rsidP="00FE0F66">
            <w:pPr>
              <w:ind w:right="111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98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1C7D2C" w14:textId="77777777" w:rsidR="00530EFE" w:rsidRPr="00FE0F66" w:rsidRDefault="00530EFE" w:rsidP="00FE0F66">
            <w:pPr>
              <w:ind w:firstLine="153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Apo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FACED6" w14:textId="77777777" w:rsidR="00530EFE" w:rsidRPr="00FE0F66" w:rsidRDefault="00530EFE" w:rsidP="00FE0F6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48</w:t>
            </w:r>
          </w:p>
        </w:tc>
      </w:tr>
      <w:tr w:rsidR="00530EFE" w:rsidRPr="00FE0F66" w14:paraId="01C4BE24" w14:textId="77777777" w:rsidTr="00FE0F66">
        <w:trPr>
          <w:trHeight w:val="295"/>
        </w:trPr>
        <w:tc>
          <w:tcPr>
            <w:tcW w:w="15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C2F509" w14:textId="77777777" w:rsidR="00530EFE" w:rsidRPr="00FE0F66" w:rsidRDefault="00530EFE" w:rsidP="00FE0F66">
            <w:pPr>
              <w:ind w:firstLine="127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pH 7.95</w:t>
            </w:r>
          </w:p>
        </w:tc>
        <w:tc>
          <w:tcPr>
            <w:tcW w:w="113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3F3948" w14:textId="77777777" w:rsidR="00530EFE" w:rsidRPr="00FE0F66" w:rsidRDefault="00530EFE" w:rsidP="00FE0F66">
            <w:pPr>
              <w:ind w:right="111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98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853EEC" w14:textId="77777777" w:rsidR="00530EFE" w:rsidRPr="00FE0F66" w:rsidRDefault="00530EFE" w:rsidP="00FE0F66">
            <w:pPr>
              <w:ind w:firstLine="153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Apo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BAD50" w14:textId="77777777" w:rsidR="00530EFE" w:rsidRPr="00FE0F66" w:rsidRDefault="00530EFE" w:rsidP="00FE0F6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33</w:t>
            </w:r>
          </w:p>
        </w:tc>
      </w:tr>
    </w:tbl>
    <w:p w14:paraId="0BF3C13E" w14:textId="56AE2A90" w:rsidR="00FA7C4B" w:rsidRPr="00FE0F66" w:rsidRDefault="00FA7C4B" w:rsidP="00FE0F66">
      <w:pPr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</w:pPr>
      <w:r w:rsidRPr="00FE0F66"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  <w:lastRenderedPageBreak/>
        <w:t>Linear models</w:t>
      </w:r>
      <w:r w:rsidR="00B24244" w:rsidRPr="00FE0F66"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  <w:t xml:space="preserve"> and statistical tests</w:t>
      </w:r>
      <w:r w:rsidRPr="00FE0F66"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  <w:t xml:space="preserve"> </w:t>
      </w:r>
      <w:r w:rsidR="00B24244" w:rsidRPr="00FE0F66"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  <w:t>for physiological</w:t>
      </w:r>
      <w:r w:rsidR="00860751" w:rsidRPr="00FE0F66"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  <w:t xml:space="preserve"> measurements</w:t>
      </w:r>
    </w:p>
    <w:p w14:paraId="0AC081A5" w14:textId="77777777" w:rsidR="00FA7C4B" w:rsidRPr="00FE0F66" w:rsidRDefault="00FA7C4B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BEEA56" w14:textId="0A2D2889" w:rsidR="00554E32" w:rsidRPr="00FE0F66" w:rsidRDefault="00554E32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F66">
        <w:rPr>
          <w:rFonts w:ascii="Times New Roman" w:hAnsi="Times New Roman" w:cs="Times New Roman"/>
          <w:b/>
          <w:bCs/>
          <w:sz w:val="24"/>
          <w:szCs w:val="24"/>
        </w:rPr>
        <w:t xml:space="preserve">Fitted linear model for changes in estimated cell densities of </w:t>
      </w:r>
      <w:r w:rsidRPr="00FE0F6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Breviolum minutum per </w:t>
      </w:r>
      <w:r w:rsidRPr="00FE0F66">
        <w:rPr>
          <w:rFonts w:ascii="Times New Roman" w:hAnsi="Times New Roman" w:cs="Times New Roman"/>
          <w:b/>
          <w:bCs/>
          <w:sz w:val="24"/>
          <w:szCs w:val="24"/>
        </w:rPr>
        <w:t xml:space="preserve">µg of host protein </w:t>
      </w:r>
      <w:r w:rsidR="00023D3C" w:rsidRPr="00FE0F66">
        <w:rPr>
          <w:rFonts w:ascii="Times New Roman" w:hAnsi="Times New Roman" w:cs="Times New Roman"/>
          <w:b/>
          <w:bCs/>
          <w:sz w:val="24"/>
          <w:szCs w:val="24"/>
        </w:rPr>
        <w:t>by pH</w:t>
      </w:r>
    </w:p>
    <w:p w14:paraId="59E57DA3" w14:textId="77777777" w:rsidR="00777D38" w:rsidRPr="00FE0F66" w:rsidRDefault="00777D38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6CCB36" w14:textId="77777777" w:rsidR="00777D38" w:rsidRPr="00FE0F66" w:rsidRDefault="00777D38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B8CB57" w14:textId="20506159" w:rsidR="00023D3C" w:rsidRPr="00FE0F66" w:rsidRDefault="00023D3C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  <w:b/>
          <w:bCs/>
        </w:rPr>
        <w:t>Linear model formula</w:t>
      </w:r>
      <w:r w:rsidRPr="00FE0F66">
        <w:rPr>
          <w:rFonts w:ascii="Times New Roman" w:hAnsi="Times New Roman" w:cs="Times New Roman"/>
        </w:rPr>
        <w:t xml:space="preserve">: </w:t>
      </w:r>
      <w:r w:rsidRPr="00FE0F66">
        <w:rPr>
          <w:rFonts w:ascii="Times New Roman" w:hAnsi="Times New Roman" w:cs="Times New Roman"/>
        </w:rPr>
        <w:tab/>
        <w:t xml:space="preserve">Cell density = </w:t>
      </w:r>
      <w:r w:rsidR="00005D1A" w:rsidRPr="00FE0F66">
        <w:rPr>
          <w:rFonts w:ascii="Times New Roman" w:hAnsi="Times New Roman" w:cs="Times New Roman"/>
        </w:rPr>
        <w:t>49800</w:t>
      </w:r>
      <w:r w:rsidR="00DE0C3B" w:rsidRPr="00FE0F66">
        <w:rPr>
          <w:rFonts w:ascii="Times New Roman" w:hAnsi="Times New Roman" w:cs="Times New Roman"/>
        </w:rPr>
        <w:t xml:space="preserve">– 1056 </w:t>
      </w:r>
      <w:r w:rsidRPr="00FE0F66">
        <w:rPr>
          <w:rFonts w:ascii="Times New Roman" w:hAnsi="Times New Roman" w:cs="Times New Roman"/>
        </w:rPr>
        <w:t>(</w:t>
      </w:r>
      <w:r w:rsidR="00DE0C3B" w:rsidRPr="00FE0F66">
        <w:rPr>
          <w:rFonts w:ascii="Times New Roman" w:hAnsi="Times New Roman" w:cs="Times New Roman"/>
        </w:rPr>
        <w:t>pH 7.</w:t>
      </w:r>
      <w:r w:rsidR="00005D1A" w:rsidRPr="00FE0F66">
        <w:rPr>
          <w:rFonts w:ascii="Times New Roman" w:hAnsi="Times New Roman" w:cs="Times New Roman"/>
        </w:rPr>
        <w:t>68</w:t>
      </w:r>
      <w:r w:rsidRPr="00FE0F66">
        <w:rPr>
          <w:rFonts w:ascii="Times New Roman" w:hAnsi="Times New Roman" w:cs="Times New Roman"/>
        </w:rPr>
        <w:t xml:space="preserve">) </w:t>
      </w:r>
    </w:p>
    <w:p w14:paraId="7B5DBBEB" w14:textId="77777777" w:rsidR="00023D3C" w:rsidRPr="00FE0F66" w:rsidRDefault="00023D3C" w:rsidP="00FE0F66">
      <w:pPr>
        <w:rPr>
          <w:rFonts w:ascii="Times New Roman" w:hAnsi="Times New Roman" w:cs="Times New Roman"/>
        </w:rPr>
      </w:pPr>
    </w:p>
    <w:p w14:paraId="55FF1530" w14:textId="77777777" w:rsidR="00023D3C" w:rsidRPr="00FE0F66" w:rsidRDefault="00023D3C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No effect of header tank was detected. </w:t>
      </w:r>
    </w:p>
    <w:p w14:paraId="35DCC527" w14:textId="77777777" w:rsidR="00023D3C" w:rsidRPr="00FE0F66" w:rsidRDefault="00023D3C" w:rsidP="00FE0F6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275"/>
        <w:gridCol w:w="1276"/>
        <w:gridCol w:w="1134"/>
        <w:gridCol w:w="1161"/>
        <w:gridCol w:w="1481"/>
      </w:tblGrid>
      <w:tr w:rsidR="00023D3C" w:rsidRPr="00FE0F66" w14:paraId="645F243B" w14:textId="77777777" w:rsidTr="00F16768">
        <w:trPr>
          <w:trHeight w:val="336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7A928F51" w14:textId="77777777" w:rsidR="00023D3C" w:rsidRPr="00FE0F66" w:rsidRDefault="00023D3C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Coefficients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63911461" w14:textId="77777777" w:rsidR="00023D3C" w:rsidRPr="00FE0F66" w:rsidRDefault="00023D3C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FC7B41D" w14:textId="77777777" w:rsidR="00023D3C" w:rsidRPr="00FE0F66" w:rsidRDefault="00023D3C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Std. Error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B55A56F" w14:textId="77777777" w:rsidR="00023D3C" w:rsidRPr="00FE0F66" w:rsidRDefault="00023D3C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t value</w:t>
            </w:r>
          </w:p>
        </w:tc>
        <w:tc>
          <w:tcPr>
            <w:tcW w:w="1161" w:type="dxa"/>
            <w:shd w:val="clear" w:color="auto" w:fill="D9D9D9" w:themeFill="background1" w:themeFillShade="D9"/>
            <w:vAlign w:val="center"/>
          </w:tcPr>
          <w:p w14:paraId="5FB8788D" w14:textId="77777777" w:rsidR="00023D3C" w:rsidRPr="00FE0F66" w:rsidRDefault="00023D3C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FE0F66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  <w:tc>
          <w:tcPr>
            <w:tcW w:w="1481" w:type="dxa"/>
            <w:shd w:val="clear" w:color="auto" w:fill="D9D9D9" w:themeFill="background1" w:themeFillShade="D9"/>
            <w:vAlign w:val="center"/>
          </w:tcPr>
          <w:p w14:paraId="42F5A246" w14:textId="77777777" w:rsidR="00023D3C" w:rsidRPr="00FE0F66" w:rsidRDefault="00023D3C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Significance</w:t>
            </w:r>
          </w:p>
        </w:tc>
      </w:tr>
      <w:tr w:rsidR="00201E41" w:rsidRPr="00FE0F66" w14:paraId="20CBFA86" w14:textId="77777777" w:rsidTr="009D25C6">
        <w:trPr>
          <w:trHeight w:val="336"/>
        </w:trPr>
        <w:tc>
          <w:tcPr>
            <w:tcW w:w="2689" w:type="dxa"/>
            <w:vAlign w:val="center"/>
          </w:tcPr>
          <w:p w14:paraId="30FDCC3E" w14:textId="77777777" w:rsidR="00201E41" w:rsidRPr="00FE0F66" w:rsidRDefault="00201E41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 xml:space="preserve">(Intercept) </w:t>
            </w:r>
          </w:p>
        </w:tc>
        <w:tc>
          <w:tcPr>
            <w:tcW w:w="1275" w:type="dxa"/>
            <w:vAlign w:val="center"/>
          </w:tcPr>
          <w:p w14:paraId="13913414" w14:textId="1EABDE22" w:rsidR="00201E41" w:rsidRPr="00FE0F66" w:rsidRDefault="008C3065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49800</w:t>
            </w:r>
          </w:p>
        </w:tc>
        <w:tc>
          <w:tcPr>
            <w:tcW w:w="1276" w:type="dxa"/>
            <w:vAlign w:val="center"/>
          </w:tcPr>
          <w:p w14:paraId="448796AB" w14:textId="342425E2" w:rsidR="00201E41" w:rsidRPr="00FE0F66" w:rsidRDefault="00005D1A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5071</w:t>
            </w:r>
          </w:p>
        </w:tc>
        <w:tc>
          <w:tcPr>
            <w:tcW w:w="1134" w:type="dxa"/>
            <w:vAlign w:val="center"/>
          </w:tcPr>
          <w:p w14:paraId="20ABE8D4" w14:textId="679C0759" w:rsidR="00201E41" w:rsidRPr="00FE0F66" w:rsidRDefault="00005D1A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9.82</w:t>
            </w:r>
          </w:p>
        </w:tc>
        <w:tc>
          <w:tcPr>
            <w:tcW w:w="1161" w:type="dxa"/>
            <w:vAlign w:val="center"/>
          </w:tcPr>
          <w:p w14:paraId="7E0FC429" w14:textId="1B660D05" w:rsidR="00201E41" w:rsidRPr="00FE0F66" w:rsidRDefault="00005D1A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9</w:t>
            </w:r>
            <w:r w:rsidR="00201E41" w:rsidRPr="00FE0F66">
              <w:rPr>
                <w:rFonts w:ascii="Times New Roman" w:hAnsi="Times New Roman" w:cs="Times New Roman"/>
                <w:color w:val="000000"/>
              </w:rPr>
              <w:t>.96e</w:t>
            </w:r>
            <w:r w:rsidR="00201E41" w:rsidRPr="00FE0F66">
              <w:rPr>
                <w:rFonts w:ascii="Times New Roman" w:hAnsi="Times New Roman" w:cs="Times New Roman"/>
                <w:color w:val="000000"/>
                <w:vertAlign w:val="superscript"/>
              </w:rPr>
              <w:t>-11</w:t>
            </w:r>
          </w:p>
        </w:tc>
        <w:tc>
          <w:tcPr>
            <w:tcW w:w="1481" w:type="dxa"/>
            <w:vAlign w:val="center"/>
          </w:tcPr>
          <w:p w14:paraId="3DE54D1C" w14:textId="0C16F89C" w:rsidR="00201E41" w:rsidRPr="00FE0F66" w:rsidRDefault="00201E41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***</w:t>
            </w:r>
          </w:p>
        </w:tc>
      </w:tr>
      <w:tr w:rsidR="002E13EF" w:rsidRPr="00FE0F66" w14:paraId="7025F26A" w14:textId="77777777" w:rsidTr="009D25C6">
        <w:trPr>
          <w:trHeight w:val="336"/>
        </w:trPr>
        <w:tc>
          <w:tcPr>
            <w:tcW w:w="2689" w:type="dxa"/>
            <w:vAlign w:val="center"/>
          </w:tcPr>
          <w:p w14:paraId="4C56A7DE" w14:textId="783AE993" w:rsidR="002E13EF" w:rsidRPr="00FE0F66" w:rsidRDefault="00201E41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pH 7.</w:t>
            </w:r>
            <w:r w:rsidR="00005D1A" w:rsidRPr="00FE0F66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275" w:type="dxa"/>
            <w:vAlign w:val="center"/>
          </w:tcPr>
          <w:p w14:paraId="3372CA8A" w14:textId="62A315CA" w:rsidR="002E13EF" w:rsidRPr="00FE0F66" w:rsidRDefault="002E13EF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1056</w:t>
            </w:r>
          </w:p>
        </w:tc>
        <w:tc>
          <w:tcPr>
            <w:tcW w:w="1276" w:type="dxa"/>
            <w:vAlign w:val="center"/>
          </w:tcPr>
          <w:p w14:paraId="55D0D045" w14:textId="59655639" w:rsidR="002E13EF" w:rsidRPr="00FE0F66" w:rsidRDefault="002E13EF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7059</w:t>
            </w:r>
          </w:p>
        </w:tc>
        <w:tc>
          <w:tcPr>
            <w:tcW w:w="1134" w:type="dxa"/>
            <w:vAlign w:val="center"/>
          </w:tcPr>
          <w:p w14:paraId="46D2D37D" w14:textId="1FA9A83E" w:rsidR="002E13EF" w:rsidRPr="00FE0F66" w:rsidRDefault="002E13EF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-0.15</w:t>
            </w:r>
          </w:p>
        </w:tc>
        <w:tc>
          <w:tcPr>
            <w:tcW w:w="1161" w:type="dxa"/>
            <w:vAlign w:val="center"/>
          </w:tcPr>
          <w:p w14:paraId="210835E2" w14:textId="4AA81CB4" w:rsidR="002E13EF" w:rsidRPr="00FE0F66" w:rsidRDefault="002E13EF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0.882</w:t>
            </w:r>
          </w:p>
        </w:tc>
        <w:tc>
          <w:tcPr>
            <w:tcW w:w="1481" w:type="dxa"/>
            <w:vAlign w:val="center"/>
          </w:tcPr>
          <w:p w14:paraId="5307DFEA" w14:textId="6A6A7531" w:rsidR="002E13EF" w:rsidRPr="00FE0F66" w:rsidRDefault="002E13EF" w:rsidP="00FE0F6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23D3C" w:rsidRPr="00FE0F66" w14:paraId="20B8D5BD" w14:textId="77777777" w:rsidTr="009D25C6">
        <w:trPr>
          <w:trHeight w:val="336"/>
        </w:trPr>
        <w:tc>
          <w:tcPr>
            <w:tcW w:w="2689" w:type="dxa"/>
            <w:vAlign w:val="center"/>
          </w:tcPr>
          <w:p w14:paraId="7AD1C79D" w14:textId="77777777" w:rsidR="00023D3C" w:rsidRPr="00FE0F66" w:rsidRDefault="00023D3C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 xml:space="preserve">Header tank effect      </w:t>
            </w:r>
          </w:p>
        </w:tc>
        <w:tc>
          <w:tcPr>
            <w:tcW w:w="1275" w:type="dxa"/>
            <w:vAlign w:val="center"/>
          </w:tcPr>
          <w:p w14:paraId="5CE3BCA8" w14:textId="77777777" w:rsidR="00023D3C" w:rsidRPr="00FE0F66" w:rsidRDefault="00023D3C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276" w:type="dxa"/>
            <w:vAlign w:val="center"/>
          </w:tcPr>
          <w:p w14:paraId="27C96528" w14:textId="77777777" w:rsidR="00023D3C" w:rsidRPr="00FE0F66" w:rsidRDefault="00023D3C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134" w:type="dxa"/>
            <w:vAlign w:val="center"/>
          </w:tcPr>
          <w:p w14:paraId="743A6720" w14:textId="77777777" w:rsidR="00023D3C" w:rsidRPr="00FE0F66" w:rsidRDefault="00023D3C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161" w:type="dxa"/>
            <w:vAlign w:val="center"/>
          </w:tcPr>
          <w:p w14:paraId="7F932E48" w14:textId="77777777" w:rsidR="00023D3C" w:rsidRPr="00FE0F66" w:rsidRDefault="00023D3C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481" w:type="dxa"/>
            <w:vAlign w:val="center"/>
          </w:tcPr>
          <w:p w14:paraId="4C638381" w14:textId="77777777" w:rsidR="00023D3C" w:rsidRPr="00FE0F66" w:rsidRDefault="00023D3C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</w:tr>
    </w:tbl>
    <w:p w14:paraId="6DEC8062" w14:textId="77777777" w:rsidR="00023D3C" w:rsidRPr="00FE0F66" w:rsidRDefault="00023D3C" w:rsidP="00FE0F66">
      <w:pPr>
        <w:rPr>
          <w:rFonts w:ascii="Times New Roman" w:hAnsi="Times New Roman" w:cs="Times New Roman"/>
        </w:rPr>
      </w:pPr>
    </w:p>
    <w:p w14:paraId="25062FCE" w14:textId="77777777" w:rsidR="00023D3C" w:rsidRPr="00FE0F66" w:rsidRDefault="00023D3C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Significance. codes:  0 ‘***’ 0.001 ‘**’ 0.01 ‘*’ 0.05 ‘.’ 0.1 </w:t>
      </w:r>
      <w:proofErr w:type="gramStart"/>
      <w:r w:rsidRPr="00FE0F66">
        <w:rPr>
          <w:rFonts w:ascii="Times New Roman" w:hAnsi="Times New Roman" w:cs="Times New Roman"/>
        </w:rPr>
        <w:t>‘ ’</w:t>
      </w:r>
      <w:proofErr w:type="gramEnd"/>
      <w:r w:rsidRPr="00FE0F66">
        <w:rPr>
          <w:rFonts w:ascii="Times New Roman" w:hAnsi="Times New Roman" w:cs="Times New Roman"/>
        </w:rPr>
        <w:t xml:space="preserve"> 1</w:t>
      </w:r>
    </w:p>
    <w:p w14:paraId="7964C394" w14:textId="77777777" w:rsidR="00023D3C" w:rsidRPr="00FE0F66" w:rsidRDefault="00023D3C" w:rsidP="00FE0F66">
      <w:pPr>
        <w:rPr>
          <w:rFonts w:ascii="Times New Roman" w:hAnsi="Times New Roman" w:cs="Times New Roman"/>
        </w:rPr>
      </w:pPr>
    </w:p>
    <w:p w14:paraId="29B00B7D" w14:textId="17CD7D9C" w:rsidR="00023D3C" w:rsidRPr="00FE0F66" w:rsidRDefault="00023D3C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Residual standard error: </w:t>
      </w:r>
      <w:r w:rsidRPr="00FE0F66">
        <w:rPr>
          <w:rFonts w:ascii="Times New Roman" w:hAnsi="Times New Roman" w:cs="Times New Roman"/>
        </w:rPr>
        <w:tab/>
      </w:r>
      <w:r w:rsidR="00263C6F" w:rsidRPr="00FE0F66">
        <w:rPr>
          <w:rFonts w:ascii="Times New Roman" w:hAnsi="Times New Roman" w:cs="Times New Roman"/>
        </w:rPr>
        <w:t xml:space="preserve">19640 </w:t>
      </w:r>
      <w:r w:rsidRPr="00FE0F66">
        <w:rPr>
          <w:rFonts w:ascii="Times New Roman" w:hAnsi="Times New Roman" w:cs="Times New Roman"/>
        </w:rPr>
        <w:t>on 29 degrees of freedom</w:t>
      </w:r>
    </w:p>
    <w:p w14:paraId="61B584AA" w14:textId="1B81B721" w:rsidR="00023D3C" w:rsidRPr="00FE0F66" w:rsidRDefault="00023D3C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Multiple R-squared:  </w:t>
      </w:r>
      <w:r w:rsidRPr="00FE0F66">
        <w:rPr>
          <w:rFonts w:ascii="Times New Roman" w:hAnsi="Times New Roman" w:cs="Times New Roman"/>
        </w:rPr>
        <w:tab/>
      </w:r>
      <w:r w:rsidR="008950B6" w:rsidRPr="00FE0F66">
        <w:rPr>
          <w:rFonts w:ascii="Times New Roman" w:hAnsi="Times New Roman" w:cs="Times New Roman"/>
        </w:rPr>
        <w:tab/>
      </w:r>
      <w:r w:rsidR="00A52217" w:rsidRPr="00FE0F66">
        <w:rPr>
          <w:rFonts w:ascii="Times New Roman" w:hAnsi="Times New Roman" w:cs="Times New Roman"/>
        </w:rPr>
        <w:t>0.0007704</w:t>
      </w:r>
      <w:r w:rsidRPr="00FE0F66">
        <w:rPr>
          <w:rFonts w:ascii="Times New Roman" w:hAnsi="Times New Roman" w:cs="Times New Roman"/>
        </w:rPr>
        <w:tab/>
      </w:r>
    </w:p>
    <w:p w14:paraId="0BAF47D3" w14:textId="5A5B2E79" w:rsidR="00023D3C" w:rsidRPr="00FE0F66" w:rsidRDefault="00023D3C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Adjusted R-squared:  </w:t>
      </w:r>
      <w:r w:rsidRPr="00FE0F66">
        <w:rPr>
          <w:rFonts w:ascii="Times New Roman" w:hAnsi="Times New Roman" w:cs="Times New Roman"/>
        </w:rPr>
        <w:tab/>
      </w:r>
      <w:r w:rsidR="008950B6" w:rsidRPr="00FE0F66">
        <w:rPr>
          <w:rFonts w:ascii="Times New Roman" w:hAnsi="Times New Roman" w:cs="Times New Roman"/>
        </w:rPr>
        <w:tab/>
      </w:r>
      <w:r w:rsidR="00123F86" w:rsidRPr="00FE0F66">
        <w:rPr>
          <w:rFonts w:ascii="Times New Roman" w:hAnsi="Times New Roman" w:cs="Times New Roman"/>
        </w:rPr>
        <w:t>-</w:t>
      </w:r>
      <w:r w:rsidRPr="00FE0F66">
        <w:rPr>
          <w:rFonts w:ascii="Times New Roman" w:hAnsi="Times New Roman" w:cs="Times New Roman"/>
        </w:rPr>
        <w:t>0.0</w:t>
      </w:r>
      <w:r w:rsidR="00123F86" w:rsidRPr="00FE0F66">
        <w:rPr>
          <w:rFonts w:ascii="Times New Roman" w:hAnsi="Times New Roman" w:cs="Times New Roman"/>
        </w:rPr>
        <w:t>3369</w:t>
      </w:r>
      <w:r w:rsidRPr="00FE0F66">
        <w:rPr>
          <w:rFonts w:ascii="Times New Roman" w:hAnsi="Times New Roman" w:cs="Times New Roman"/>
        </w:rPr>
        <w:t xml:space="preserve"> </w:t>
      </w:r>
    </w:p>
    <w:p w14:paraId="5E6329DD" w14:textId="7712CEB7" w:rsidR="00023D3C" w:rsidRPr="00FE0F66" w:rsidRDefault="00023D3C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F-statistic: </w:t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="008950B6" w:rsidRPr="00FE0F66">
        <w:rPr>
          <w:rFonts w:ascii="Times New Roman" w:hAnsi="Times New Roman" w:cs="Times New Roman"/>
        </w:rPr>
        <w:tab/>
      </w:r>
      <w:r w:rsidR="002D6791" w:rsidRPr="00FE0F66">
        <w:rPr>
          <w:rFonts w:ascii="Times New Roman" w:hAnsi="Times New Roman" w:cs="Times New Roman"/>
        </w:rPr>
        <w:t xml:space="preserve">0.02236 </w:t>
      </w:r>
      <w:r w:rsidRPr="00FE0F66">
        <w:rPr>
          <w:rFonts w:ascii="Times New Roman" w:hAnsi="Times New Roman" w:cs="Times New Roman"/>
        </w:rPr>
        <w:t>on 1 and 29 df</w:t>
      </w:r>
    </w:p>
    <w:p w14:paraId="1D49F6AD" w14:textId="0841C2B6" w:rsidR="00023D3C" w:rsidRPr="00FE0F66" w:rsidRDefault="00023D3C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  <w:i/>
          <w:iCs/>
        </w:rPr>
        <w:t>p</w:t>
      </w:r>
      <w:r w:rsidRPr="00FE0F66">
        <w:rPr>
          <w:rFonts w:ascii="Times New Roman" w:hAnsi="Times New Roman" w:cs="Times New Roman"/>
        </w:rPr>
        <w:t xml:space="preserve">-value: </w:t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="002D6791" w:rsidRPr="00FE0F66">
        <w:rPr>
          <w:rFonts w:ascii="Times New Roman" w:hAnsi="Times New Roman" w:cs="Times New Roman"/>
          <w:color w:val="000000"/>
        </w:rPr>
        <w:t>0.882</w:t>
      </w:r>
    </w:p>
    <w:p w14:paraId="39891A33" w14:textId="77777777" w:rsidR="00023D3C" w:rsidRPr="00FE0F66" w:rsidRDefault="00023D3C" w:rsidP="00FE0F66">
      <w:pPr>
        <w:rPr>
          <w:rFonts w:ascii="Times New Roman" w:hAnsi="Times New Roman" w:cs="Times New Roman"/>
        </w:rPr>
      </w:pPr>
    </w:p>
    <w:p w14:paraId="5BBED7B7" w14:textId="77777777" w:rsidR="00023D3C" w:rsidRPr="00FE0F66" w:rsidRDefault="00023D3C" w:rsidP="00FE0F66">
      <w:pPr>
        <w:rPr>
          <w:rFonts w:ascii="Times New Roman" w:hAnsi="Times New Roman" w:cs="Times New Roman"/>
          <w:b/>
          <w:bCs/>
        </w:rPr>
      </w:pPr>
    </w:p>
    <w:p w14:paraId="4366625E" w14:textId="77777777" w:rsidR="00023D3C" w:rsidRPr="00FE0F66" w:rsidRDefault="00023D3C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</w:rPr>
        <w:t>Model ANOVA</w:t>
      </w:r>
    </w:p>
    <w:p w14:paraId="49D896A6" w14:textId="77777777" w:rsidR="00023D3C" w:rsidRPr="00FE0F66" w:rsidRDefault="00023D3C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            </w:t>
      </w:r>
      <w:r w:rsidRPr="00FE0F66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1559"/>
        <w:gridCol w:w="1276"/>
        <w:gridCol w:w="1224"/>
      </w:tblGrid>
      <w:tr w:rsidR="00023D3C" w:rsidRPr="00FE0F66" w14:paraId="4C21BA2A" w14:textId="77777777" w:rsidTr="00F16768">
        <w:trPr>
          <w:trHeight w:val="370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15184ABB" w14:textId="77777777" w:rsidR="00023D3C" w:rsidRPr="00FE0F66" w:rsidRDefault="00023D3C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Variation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FF7950A" w14:textId="77777777" w:rsidR="00023D3C" w:rsidRPr="00FE0F66" w:rsidRDefault="00023D3C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df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81D87CF" w14:textId="77777777" w:rsidR="00023D3C" w:rsidRPr="00FE0F66" w:rsidRDefault="00023D3C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Sum of squares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5FEFEE9B" w14:textId="77777777" w:rsidR="00023D3C" w:rsidRPr="00FE0F66" w:rsidRDefault="00023D3C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Mean square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2A1AB6B" w14:textId="77777777" w:rsidR="00023D3C" w:rsidRPr="00FE0F66" w:rsidRDefault="00023D3C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F-value</w:t>
            </w:r>
          </w:p>
        </w:tc>
        <w:tc>
          <w:tcPr>
            <w:tcW w:w="1224" w:type="dxa"/>
            <w:shd w:val="clear" w:color="auto" w:fill="D9D9D9" w:themeFill="background1" w:themeFillShade="D9"/>
            <w:vAlign w:val="center"/>
          </w:tcPr>
          <w:p w14:paraId="5F39EC0E" w14:textId="77777777" w:rsidR="00023D3C" w:rsidRPr="00FE0F66" w:rsidRDefault="00023D3C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FE0F66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</w:tr>
      <w:tr w:rsidR="00035B1A" w:rsidRPr="00FE0F66" w14:paraId="645DFC50" w14:textId="77777777" w:rsidTr="009D25C6">
        <w:trPr>
          <w:trHeight w:val="370"/>
        </w:trPr>
        <w:tc>
          <w:tcPr>
            <w:tcW w:w="1980" w:type="dxa"/>
            <w:vAlign w:val="center"/>
          </w:tcPr>
          <w:p w14:paraId="44EFB85F" w14:textId="1791AB83" w:rsidR="00035B1A" w:rsidRPr="00FE0F66" w:rsidRDefault="00035B1A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pH</w:t>
            </w:r>
          </w:p>
        </w:tc>
        <w:tc>
          <w:tcPr>
            <w:tcW w:w="1276" w:type="dxa"/>
            <w:vAlign w:val="center"/>
          </w:tcPr>
          <w:p w14:paraId="3B80E98E" w14:textId="4A6D914A" w:rsidR="00035B1A" w:rsidRPr="00FE0F66" w:rsidRDefault="00035B1A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14:paraId="5B8CCCA5" w14:textId="4AA574E0" w:rsidR="00035B1A" w:rsidRPr="00FE0F66" w:rsidRDefault="00035B1A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8.63e</w:t>
            </w:r>
            <w:r w:rsidRPr="00FE0F66">
              <w:rPr>
                <w:rFonts w:ascii="Times New Roman" w:hAnsi="Times New Roman" w:cs="Times New Roman"/>
                <w:color w:val="000000"/>
                <w:vertAlign w:val="superscript"/>
              </w:rPr>
              <w:t>+06</w:t>
            </w:r>
          </w:p>
        </w:tc>
        <w:tc>
          <w:tcPr>
            <w:tcW w:w="1559" w:type="dxa"/>
            <w:vAlign w:val="center"/>
          </w:tcPr>
          <w:p w14:paraId="4393AA89" w14:textId="01698C96" w:rsidR="00035B1A" w:rsidRPr="00FE0F66" w:rsidRDefault="00035B1A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8626363</w:t>
            </w:r>
          </w:p>
        </w:tc>
        <w:tc>
          <w:tcPr>
            <w:tcW w:w="1276" w:type="dxa"/>
            <w:vAlign w:val="center"/>
          </w:tcPr>
          <w:p w14:paraId="13022662" w14:textId="4942F703" w:rsidR="00035B1A" w:rsidRPr="00FE0F66" w:rsidRDefault="00035B1A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0.022</w:t>
            </w:r>
          </w:p>
        </w:tc>
        <w:tc>
          <w:tcPr>
            <w:tcW w:w="1224" w:type="dxa"/>
            <w:vAlign w:val="center"/>
          </w:tcPr>
          <w:p w14:paraId="5487448F" w14:textId="290B017D" w:rsidR="00035B1A" w:rsidRPr="00FE0F66" w:rsidRDefault="00035B1A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0.882</w:t>
            </w:r>
          </w:p>
        </w:tc>
      </w:tr>
      <w:tr w:rsidR="00035B1A" w:rsidRPr="00FE0F66" w14:paraId="62C6E570" w14:textId="77777777" w:rsidTr="009D25C6">
        <w:trPr>
          <w:trHeight w:val="370"/>
        </w:trPr>
        <w:tc>
          <w:tcPr>
            <w:tcW w:w="1980" w:type="dxa"/>
            <w:vAlign w:val="center"/>
          </w:tcPr>
          <w:p w14:paraId="04A56527" w14:textId="2644DDB9" w:rsidR="00035B1A" w:rsidRPr="00FE0F66" w:rsidRDefault="00035B1A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Residuals</w:t>
            </w:r>
          </w:p>
        </w:tc>
        <w:tc>
          <w:tcPr>
            <w:tcW w:w="1276" w:type="dxa"/>
            <w:vAlign w:val="center"/>
          </w:tcPr>
          <w:p w14:paraId="582645B5" w14:textId="3AFAB65C" w:rsidR="00035B1A" w:rsidRPr="00FE0F66" w:rsidRDefault="00035B1A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701" w:type="dxa"/>
            <w:vAlign w:val="center"/>
          </w:tcPr>
          <w:p w14:paraId="4F4D27F7" w14:textId="52009EE9" w:rsidR="00035B1A" w:rsidRPr="00FE0F66" w:rsidRDefault="00035B1A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1.12e</w:t>
            </w:r>
            <w:r w:rsidRPr="00FE0F66">
              <w:rPr>
                <w:rFonts w:ascii="Times New Roman" w:hAnsi="Times New Roman" w:cs="Times New Roman"/>
                <w:color w:val="000000"/>
                <w:vertAlign w:val="superscript"/>
              </w:rPr>
              <w:t>+10</w:t>
            </w:r>
          </w:p>
        </w:tc>
        <w:tc>
          <w:tcPr>
            <w:tcW w:w="1559" w:type="dxa"/>
            <w:vAlign w:val="center"/>
          </w:tcPr>
          <w:p w14:paraId="5E030831" w14:textId="5CB3F9F7" w:rsidR="00035B1A" w:rsidRPr="00FE0F66" w:rsidRDefault="00035B1A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3.86e</w:t>
            </w:r>
            <w:r w:rsidRPr="00FE0F66">
              <w:rPr>
                <w:rFonts w:ascii="Times New Roman" w:hAnsi="Times New Roman" w:cs="Times New Roman"/>
                <w:color w:val="000000"/>
                <w:vertAlign w:val="superscript"/>
              </w:rPr>
              <w:t>+08</w:t>
            </w:r>
          </w:p>
        </w:tc>
        <w:tc>
          <w:tcPr>
            <w:tcW w:w="1276" w:type="dxa"/>
            <w:vAlign w:val="center"/>
          </w:tcPr>
          <w:p w14:paraId="355E3B5C" w14:textId="77777777" w:rsidR="00035B1A" w:rsidRPr="00FE0F66" w:rsidRDefault="00035B1A" w:rsidP="00FE0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dxa"/>
            <w:vAlign w:val="center"/>
          </w:tcPr>
          <w:p w14:paraId="7B18000D" w14:textId="77777777" w:rsidR="00035B1A" w:rsidRPr="00FE0F66" w:rsidRDefault="00035B1A" w:rsidP="00FE0F66">
            <w:pPr>
              <w:rPr>
                <w:rFonts w:ascii="Times New Roman" w:hAnsi="Times New Roman" w:cs="Times New Roman"/>
              </w:rPr>
            </w:pPr>
          </w:p>
        </w:tc>
      </w:tr>
    </w:tbl>
    <w:p w14:paraId="035CD721" w14:textId="77777777" w:rsidR="00023D3C" w:rsidRPr="00FE0F66" w:rsidRDefault="00023D3C" w:rsidP="00FE0F66">
      <w:pPr>
        <w:rPr>
          <w:rFonts w:ascii="Times New Roman" w:hAnsi="Times New Roman" w:cs="Times New Roman"/>
        </w:rPr>
      </w:pPr>
    </w:p>
    <w:p w14:paraId="1BB5AD82" w14:textId="77777777" w:rsidR="00023D3C" w:rsidRPr="00FE0F66" w:rsidRDefault="00023D3C" w:rsidP="00FE0F66">
      <w:pPr>
        <w:rPr>
          <w:rFonts w:ascii="Times New Roman" w:hAnsi="Times New Roman" w:cs="Times New Roman"/>
        </w:rPr>
      </w:pPr>
    </w:p>
    <w:p w14:paraId="20FC7EB9" w14:textId="77777777" w:rsidR="00777D38" w:rsidRPr="00FE0F66" w:rsidRDefault="00777D38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</w:rPr>
        <w:t>Shapiro-Wilk normality test</w:t>
      </w:r>
    </w:p>
    <w:p w14:paraId="1196560D" w14:textId="77777777" w:rsidR="00777D38" w:rsidRPr="00FE0F66" w:rsidRDefault="00777D38" w:rsidP="00FE0F6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701"/>
      </w:tblGrid>
      <w:tr w:rsidR="00777D38" w:rsidRPr="00FE0F66" w14:paraId="38452EBC" w14:textId="77777777" w:rsidTr="00F16768">
        <w:trPr>
          <w:trHeight w:val="370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F6FF834" w14:textId="77777777" w:rsidR="00777D38" w:rsidRPr="00FE0F66" w:rsidRDefault="00777D38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 xml:space="preserve">Data 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591C7AC" w14:textId="77777777" w:rsidR="00777D38" w:rsidRPr="00FE0F66" w:rsidRDefault="00777D38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W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4A5D0BA" w14:textId="77777777" w:rsidR="00777D38" w:rsidRPr="00FE0F66" w:rsidRDefault="00777D38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FE0F66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</w:tr>
      <w:tr w:rsidR="00777D38" w:rsidRPr="00FE0F66" w14:paraId="7362FD0E" w14:textId="77777777" w:rsidTr="00F16768">
        <w:trPr>
          <w:trHeight w:val="370"/>
        </w:trPr>
        <w:tc>
          <w:tcPr>
            <w:tcW w:w="1980" w:type="dxa"/>
            <w:vAlign w:val="center"/>
          </w:tcPr>
          <w:p w14:paraId="511EC0DB" w14:textId="77777777" w:rsidR="00777D38" w:rsidRPr="00FE0F66" w:rsidRDefault="00777D3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Cell densities</w:t>
            </w:r>
          </w:p>
        </w:tc>
        <w:tc>
          <w:tcPr>
            <w:tcW w:w="1276" w:type="dxa"/>
            <w:vAlign w:val="center"/>
          </w:tcPr>
          <w:p w14:paraId="23D9743E" w14:textId="77777777" w:rsidR="00777D38" w:rsidRPr="00FE0F66" w:rsidRDefault="00777D3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0.93556</w:t>
            </w:r>
          </w:p>
        </w:tc>
        <w:tc>
          <w:tcPr>
            <w:tcW w:w="1701" w:type="dxa"/>
            <w:vAlign w:val="center"/>
          </w:tcPr>
          <w:p w14:paraId="684D2A77" w14:textId="77777777" w:rsidR="00777D38" w:rsidRPr="00FE0F66" w:rsidRDefault="00777D3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0.06225</w:t>
            </w:r>
          </w:p>
        </w:tc>
      </w:tr>
    </w:tbl>
    <w:p w14:paraId="17C94C28" w14:textId="77777777" w:rsidR="00023D3C" w:rsidRPr="00FE0F66" w:rsidRDefault="00023D3C" w:rsidP="00FE0F66">
      <w:pPr>
        <w:rPr>
          <w:rFonts w:ascii="Times New Roman" w:hAnsi="Times New Roman" w:cs="Times New Roman"/>
          <w:sz w:val="20"/>
          <w:szCs w:val="20"/>
        </w:rPr>
      </w:pPr>
    </w:p>
    <w:p w14:paraId="207B476A" w14:textId="01163EA8" w:rsidR="00023D3C" w:rsidRPr="00FE0F66" w:rsidRDefault="00421B94" w:rsidP="00FE0F66">
      <w:pPr>
        <w:rPr>
          <w:rFonts w:ascii="Times New Roman" w:hAnsi="Times New Roman" w:cs="Times New Roman"/>
          <w:sz w:val="20"/>
          <w:szCs w:val="20"/>
        </w:rPr>
      </w:pPr>
      <w:r w:rsidRPr="00FE0F6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42F56858" wp14:editId="643FDD36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03F646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594C335E" w14:textId="77777777" w:rsidR="00421B94" w:rsidRPr="00FE0F66" w:rsidRDefault="00512EF2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F66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E6FE691" w14:textId="77777777" w:rsidR="00C25CB1" w:rsidRPr="00FE0F66" w:rsidRDefault="00FD78EF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</w:rPr>
        <w:lastRenderedPageBreak/>
        <w:t>Model plots</w:t>
      </w:r>
    </w:p>
    <w:p w14:paraId="24B031FD" w14:textId="77777777" w:rsidR="00BA27B3" w:rsidRPr="00FE0F66" w:rsidRDefault="00C25CB1" w:rsidP="00FE0F66">
      <w:pPr>
        <w:tabs>
          <w:tab w:val="left" w:pos="5387"/>
          <w:tab w:val="left" w:pos="5529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E0F6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BF5A4FE" wp14:editId="4D0BB732">
            <wp:extent cx="3533775" cy="215888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4339" cy="21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5278" w14:textId="77777777" w:rsidR="004356A8" w:rsidRPr="00FE0F66" w:rsidRDefault="00BA27B3" w:rsidP="00FE0F66">
      <w:pPr>
        <w:tabs>
          <w:tab w:val="left" w:pos="5387"/>
          <w:tab w:val="left" w:pos="5529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E0F6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E8861C7" wp14:editId="2C4DD279">
            <wp:extent cx="3512820" cy="216014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2402" cy="216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04AC" w14:textId="47C0AB35" w:rsidR="00B33338" w:rsidRPr="00FE0F66" w:rsidRDefault="00BC7107" w:rsidP="00FE0F66">
      <w:pPr>
        <w:tabs>
          <w:tab w:val="left" w:pos="5387"/>
          <w:tab w:val="left" w:pos="5529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E0F6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74E7B2" wp14:editId="1C02760B">
            <wp:extent cx="3500066" cy="2152650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4344"/>
                    <a:stretch/>
                  </pic:blipFill>
                  <pic:spPr bwMode="auto">
                    <a:xfrm>
                      <a:off x="0" y="0"/>
                      <a:ext cx="3516067" cy="2162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30C51" w14:textId="457BB0B6" w:rsidR="00FD78EF" w:rsidRPr="00FE0F66" w:rsidRDefault="00B33338" w:rsidP="00FE0F66">
      <w:pPr>
        <w:tabs>
          <w:tab w:val="left" w:pos="5387"/>
          <w:tab w:val="left" w:pos="5529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E0F6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537138E" wp14:editId="2AA3FAF5">
            <wp:extent cx="3524250" cy="217867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7949" cy="21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8EF" w:rsidRPr="00FE0F66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573A6B2" w14:textId="2777465C" w:rsidR="00BF05C9" w:rsidRPr="00FE0F66" w:rsidRDefault="00BF05C9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F6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Fitted linear model for changes in estimated cell densities of </w:t>
      </w:r>
      <w:r w:rsidRPr="00FE0F6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Breviolum minutum per </w:t>
      </w:r>
      <w:r w:rsidRPr="00FE0F66">
        <w:rPr>
          <w:rFonts w:ascii="Times New Roman" w:hAnsi="Times New Roman" w:cs="Times New Roman"/>
          <w:b/>
          <w:bCs/>
          <w:sz w:val="24"/>
          <w:szCs w:val="24"/>
        </w:rPr>
        <w:t>µg of host protein content over time</w:t>
      </w:r>
    </w:p>
    <w:p w14:paraId="4301F945" w14:textId="3DC4A8C1" w:rsidR="00BF05C9" w:rsidRPr="00FE0F66" w:rsidRDefault="00BF05C9" w:rsidP="00FE0F66">
      <w:pPr>
        <w:rPr>
          <w:rFonts w:ascii="Times New Roman" w:hAnsi="Times New Roman" w:cs="Times New Roman"/>
          <w:sz w:val="20"/>
          <w:szCs w:val="20"/>
        </w:rPr>
      </w:pPr>
    </w:p>
    <w:p w14:paraId="3C8AC20A" w14:textId="77777777" w:rsidR="00BF05C9" w:rsidRPr="00FE0F66" w:rsidRDefault="00BF05C9" w:rsidP="00FE0F66">
      <w:pPr>
        <w:rPr>
          <w:rFonts w:ascii="Times New Roman" w:hAnsi="Times New Roman" w:cs="Times New Roman"/>
          <w:sz w:val="20"/>
          <w:szCs w:val="20"/>
        </w:rPr>
      </w:pPr>
    </w:p>
    <w:p w14:paraId="10CEB99B" w14:textId="1B254F0F" w:rsidR="00BF05C9" w:rsidRPr="00FE0F66" w:rsidRDefault="00BF05C9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  <w:b/>
          <w:bCs/>
        </w:rPr>
        <w:t>Linear model formula</w:t>
      </w:r>
      <w:r w:rsidR="0006277E" w:rsidRPr="00FE0F66">
        <w:rPr>
          <w:rFonts w:ascii="Times New Roman" w:hAnsi="Times New Roman" w:cs="Times New Roman"/>
        </w:rPr>
        <w:t>:</w:t>
      </w:r>
      <w:r w:rsidRPr="00FE0F66">
        <w:rPr>
          <w:rFonts w:ascii="Times New Roman" w:hAnsi="Times New Roman" w:cs="Times New Roman"/>
        </w:rPr>
        <w:t xml:space="preserve"> </w:t>
      </w:r>
      <w:r w:rsidR="0006277E"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 xml:space="preserve">Cell density = 34745 + 7928 </w:t>
      </w:r>
      <w:r w:rsidR="00AD0037" w:rsidRPr="00FE0F66">
        <w:rPr>
          <w:rFonts w:ascii="Times New Roman" w:hAnsi="Times New Roman" w:cs="Times New Roman"/>
        </w:rPr>
        <w:t>(time)</w:t>
      </w:r>
      <w:r w:rsidRPr="00FE0F66">
        <w:rPr>
          <w:rFonts w:ascii="Times New Roman" w:hAnsi="Times New Roman" w:cs="Times New Roman"/>
        </w:rPr>
        <w:t xml:space="preserve"> </w:t>
      </w:r>
    </w:p>
    <w:p w14:paraId="65B338F6" w14:textId="77777777" w:rsidR="00BF05C9" w:rsidRPr="00FE0F66" w:rsidRDefault="00BF05C9" w:rsidP="00FE0F66">
      <w:pPr>
        <w:rPr>
          <w:rFonts w:ascii="Times New Roman" w:hAnsi="Times New Roman" w:cs="Times New Roman"/>
        </w:rPr>
      </w:pPr>
    </w:p>
    <w:p w14:paraId="56F29EB7" w14:textId="0EF5A920" w:rsidR="0006277E" w:rsidRPr="00FE0F66" w:rsidRDefault="0006277E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No effect of header tank was detected. </w:t>
      </w:r>
    </w:p>
    <w:p w14:paraId="600524B0" w14:textId="77777777" w:rsidR="0006277E" w:rsidRPr="00FE0F66" w:rsidRDefault="0006277E" w:rsidP="00FE0F66">
      <w:pPr>
        <w:rPr>
          <w:rFonts w:ascii="Times New Roman" w:hAnsi="Times New Roman" w:cs="Times New Roman"/>
        </w:rPr>
      </w:pPr>
    </w:p>
    <w:p w14:paraId="54576376" w14:textId="77777777" w:rsidR="000921AB" w:rsidRPr="00FE0F66" w:rsidRDefault="000921AB" w:rsidP="00FE0F6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275"/>
        <w:gridCol w:w="1276"/>
        <w:gridCol w:w="1134"/>
        <w:gridCol w:w="1161"/>
        <w:gridCol w:w="1481"/>
      </w:tblGrid>
      <w:tr w:rsidR="00776DC5" w:rsidRPr="00FE0F66" w14:paraId="2EDA461F" w14:textId="77777777" w:rsidTr="00741029">
        <w:trPr>
          <w:trHeight w:val="336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15FC27A2" w14:textId="473768F3" w:rsidR="00776DC5" w:rsidRPr="00FE0F66" w:rsidRDefault="00776DC5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Coefficients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05892CF9" w14:textId="69023B26" w:rsidR="00776DC5" w:rsidRPr="00FE0F66" w:rsidRDefault="00776DC5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A8F0BFE" w14:textId="1D3EB500" w:rsidR="00776DC5" w:rsidRPr="00FE0F66" w:rsidRDefault="00776DC5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Std. Error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CCC10AC" w14:textId="1B3E1F70" w:rsidR="00776DC5" w:rsidRPr="00FE0F66" w:rsidRDefault="00776DC5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t value</w:t>
            </w:r>
          </w:p>
        </w:tc>
        <w:tc>
          <w:tcPr>
            <w:tcW w:w="1161" w:type="dxa"/>
            <w:shd w:val="clear" w:color="auto" w:fill="D9D9D9" w:themeFill="background1" w:themeFillShade="D9"/>
            <w:vAlign w:val="center"/>
          </w:tcPr>
          <w:p w14:paraId="1BA88B00" w14:textId="425D01A1" w:rsidR="00776DC5" w:rsidRPr="00FE0F66" w:rsidRDefault="00776DC5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FE0F66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  <w:tc>
          <w:tcPr>
            <w:tcW w:w="1481" w:type="dxa"/>
            <w:shd w:val="clear" w:color="auto" w:fill="D9D9D9" w:themeFill="background1" w:themeFillShade="D9"/>
            <w:vAlign w:val="center"/>
          </w:tcPr>
          <w:p w14:paraId="2BE943C9" w14:textId="600D7BAF" w:rsidR="00776DC5" w:rsidRPr="00FE0F66" w:rsidRDefault="00776DC5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Significance</w:t>
            </w:r>
          </w:p>
        </w:tc>
      </w:tr>
      <w:tr w:rsidR="00776DC5" w:rsidRPr="00FE0F66" w14:paraId="1C87CE87" w14:textId="77777777" w:rsidTr="000921AB">
        <w:trPr>
          <w:trHeight w:val="336"/>
        </w:trPr>
        <w:tc>
          <w:tcPr>
            <w:tcW w:w="2689" w:type="dxa"/>
            <w:vAlign w:val="center"/>
          </w:tcPr>
          <w:p w14:paraId="06C0CD69" w14:textId="03452EEB" w:rsidR="00776DC5" w:rsidRPr="00FE0F66" w:rsidRDefault="00776DC5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 xml:space="preserve">(Intercept) </w:t>
            </w:r>
          </w:p>
        </w:tc>
        <w:tc>
          <w:tcPr>
            <w:tcW w:w="1275" w:type="dxa"/>
            <w:vAlign w:val="center"/>
          </w:tcPr>
          <w:p w14:paraId="2D94E6D3" w14:textId="759D19DE" w:rsidR="00776DC5" w:rsidRPr="00FE0F66" w:rsidRDefault="00776DC5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34745</w:t>
            </w:r>
          </w:p>
        </w:tc>
        <w:tc>
          <w:tcPr>
            <w:tcW w:w="1276" w:type="dxa"/>
            <w:vAlign w:val="center"/>
          </w:tcPr>
          <w:p w14:paraId="4467F08A" w14:textId="3ACC3310" w:rsidR="00776DC5" w:rsidRPr="00FE0F66" w:rsidRDefault="00776DC5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8596</w:t>
            </w:r>
          </w:p>
        </w:tc>
        <w:tc>
          <w:tcPr>
            <w:tcW w:w="1134" w:type="dxa"/>
            <w:vAlign w:val="center"/>
          </w:tcPr>
          <w:p w14:paraId="6283A756" w14:textId="095C2FDB" w:rsidR="00776DC5" w:rsidRPr="00FE0F66" w:rsidRDefault="00763FA0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4.042</w:t>
            </w:r>
          </w:p>
        </w:tc>
        <w:tc>
          <w:tcPr>
            <w:tcW w:w="1161" w:type="dxa"/>
            <w:vAlign w:val="center"/>
          </w:tcPr>
          <w:p w14:paraId="6FB779D6" w14:textId="051BF178" w:rsidR="00776DC5" w:rsidRPr="00FE0F66" w:rsidRDefault="00763FA0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0.000357</w:t>
            </w:r>
          </w:p>
        </w:tc>
        <w:tc>
          <w:tcPr>
            <w:tcW w:w="1481" w:type="dxa"/>
            <w:vAlign w:val="center"/>
          </w:tcPr>
          <w:p w14:paraId="6CCA00A6" w14:textId="3CD56F12" w:rsidR="00776DC5" w:rsidRPr="00FE0F66" w:rsidRDefault="00776DC5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***</w:t>
            </w:r>
          </w:p>
        </w:tc>
      </w:tr>
      <w:tr w:rsidR="00776DC5" w:rsidRPr="00FE0F66" w14:paraId="4EC058AE" w14:textId="77777777" w:rsidTr="000921AB">
        <w:trPr>
          <w:trHeight w:val="336"/>
        </w:trPr>
        <w:tc>
          <w:tcPr>
            <w:tcW w:w="2689" w:type="dxa"/>
            <w:vAlign w:val="center"/>
          </w:tcPr>
          <w:p w14:paraId="210ACC04" w14:textId="4F756B71" w:rsidR="00776DC5" w:rsidRPr="00FE0F66" w:rsidRDefault="00776DC5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Time</w:t>
            </w:r>
            <w:r w:rsidR="000921AB" w:rsidRPr="00FE0F66">
              <w:rPr>
                <w:rFonts w:ascii="Times New Roman" w:hAnsi="Times New Roman" w:cs="Times New Roman"/>
              </w:rPr>
              <w:t xml:space="preserve"> </w:t>
            </w:r>
            <w:r w:rsidRPr="00FE0F66">
              <w:rPr>
                <w:rFonts w:ascii="Times New Roman" w:hAnsi="Times New Roman" w:cs="Times New Roman"/>
              </w:rPr>
              <w:t xml:space="preserve">point              </w:t>
            </w:r>
          </w:p>
        </w:tc>
        <w:tc>
          <w:tcPr>
            <w:tcW w:w="1275" w:type="dxa"/>
            <w:vAlign w:val="center"/>
          </w:tcPr>
          <w:p w14:paraId="3641670E" w14:textId="363A92CC" w:rsidR="00776DC5" w:rsidRPr="00FE0F66" w:rsidRDefault="00763FA0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7928</w:t>
            </w:r>
          </w:p>
        </w:tc>
        <w:tc>
          <w:tcPr>
            <w:tcW w:w="1276" w:type="dxa"/>
            <w:vAlign w:val="center"/>
          </w:tcPr>
          <w:p w14:paraId="061B675F" w14:textId="7B00B6BF" w:rsidR="00776DC5" w:rsidRPr="00FE0F66" w:rsidRDefault="00AE5092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4031</w:t>
            </w:r>
          </w:p>
        </w:tc>
        <w:tc>
          <w:tcPr>
            <w:tcW w:w="1134" w:type="dxa"/>
            <w:vAlign w:val="center"/>
          </w:tcPr>
          <w:p w14:paraId="64594E79" w14:textId="4A500DBF" w:rsidR="00776DC5" w:rsidRPr="00FE0F66" w:rsidRDefault="00AE5092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1.967</w:t>
            </w:r>
          </w:p>
        </w:tc>
        <w:tc>
          <w:tcPr>
            <w:tcW w:w="1161" w:type="dxa"/>
            <w:vAlign w:val="center"/>
          </w:tcPr>
          <w:p w14:paraId="5124632E" w14:textId="20D49D91" w:rsidR="00776DC5" w:rsidRPr="00FE0F66" w:rsidRDefault="00AE5092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0.058842</w:t>
            </w:r>
          </w:p>
        </w:tc>
        <w:tc>
          <w:tcPr>
            <w:tcW w:w="1481" w:type="dxa"/>
            <w:vAlign w:val="center"/>
          </w:tcPr>
          <w:p w14:paraId="7BFDB2C6" w14:textId="57CE15E9" w:rsidR="00776DC5" w:rsidRPr="00FE0F66" w:rsidRDefault="00776DC5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</w:tr>
      <w:tr w:rsidR="00776DC5" w:rsidRPr="00FE0F66" w14:paraId="207573BD" w14:textId="77777777" w:rsidTr="000921AB">
        <w:trPr>
          <w:trHeight w:val="336"/>
        </w:trPr>
        <w:tc>
          <w:tcPr>
            <w:tcW w:w="2689" w:type="dxa"/>
            <w:vAlign w:val="center"/>
          </w:tcPr>
          <w:p w14:paraId="4416E3B4" w14:textId="25614676" w:rsidR="00776DC5" w:rsidRPr="00FE0F66" w:rsidRDefault="00776DC5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Header</w:t>
            </w:r>
            <w:r w:rsidR="000921AB" w:rsidRPr="00FE0F66">
              <w:rPr>
                <w:rFonts w:ascii="Times New Roman" w:hAnsi="Times New Roman" w:cs="Times New Roman"/>
              </w:rPr>
              <w:t xml:space="preserve"> </w:t>
            </w:r>
            <w:r w:rsidRPr="00FE0F66">
              <w:rPr>
                <w:rFonts w:ascii="Times New Roman" w:hAnsi="Times New Roman" w:cs="Times New Roman"/>
              </w:rPr>
              <w:t>tank</w:t>
            </w:r>
            <w:r w:rsidR="000921AB" w:rsidRPr="00FE0F66">
              <w:rPr>
                <w:rFonts w:ascii="Times New Roman" w:hAnsi="Times New Roman" w:cs="Times New Roman"/>
              </w:rPr>
              <w:t xml:space="preserve"> effect</w:t>
            </w:r>
            <w:r w:rsidRPr="00FE0F66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1275" w:type="dxa"/>
            <w:vAlign w:val="center"/>
          </w:tcPr>
          <w:p w14:paraId="3D2A37B9" w14:textId="4BD6643E" w:rsidR="00776DC5" w:rsidRPr="00FE0F66" w:rsidRDefault="00AE5092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276" w:type="dxa"/>
            <w:vAlign w:val="center"/>
          </w:tcPr>
          <w:p w14:paraId="17A88B0D" w14:textId="7AD08027" w:rsidR="00776DC5" w:rsidRPr="00FE0F66" w:rsidRDefault="00AE5092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134" w:type="dxa"/>
            <w:vAlign w:val="center"/>
          </w:tcPr>
          <w:p w14:paraId="37EB3934" w14:textId="2BD14C02" w:rsidR="00776DC5" w:rsidRPr="00FE0F66" w:rsidRDefault="00AE5092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161" w:type="dxa"/>
            <w:vAlign w:val="center"/>
          </w:tcPr>
          <w:p w14:paraId="55FE64AB" w14:textId="175DBBAD" w:rsidR="00776DC5" w:rsidRPr="00FE0F66" w:rsidRDefault="00AE5092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481" w:type="dxa"/>
            <w:vAlign w:val="center"/>
          </w:tcPr>
          <w:p w14:paraId="1B68D9BA" w14:textId="01F59240" w:rsidR="00776DC5" w:rsidRPr="00FE0F66" w:rsidRDefault="00AE5092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</w:tr>
    </w:tbl>
    <w:p w14:paraId="63CAEB58" w14:textId="77777777" w:rsidR="00776DC5" w:rsidRPr="00FE0F66" w:rsidRDefault="00776DC5" w:rsidP="00FE0F66">
      <w:pPr>
        <w:rPr>
          <w:rFonts w:ascii="Times New Roman" w:hAnsi="Times New Roman" w:cs="Times New Roman"/>
        </w:rPr>
      </w:pPr>
    </w:p>
    <w:p w14:paraId="09297872" w14:textId="36294EDC" w:rsidR="00BF05C9" w:rsidRPr="00FE0F66" w:rsidRDefault="000921AB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>Significance</w:t>
      </w:r>
      <w:r w:rsidR="00BF05C9" w:rsidRPr="00FE0F66">
        <w:rPr>
          <w:rFonts w:ascii="Times New Roman" w:hAnsi="Times New Roman" w:cs="Times New Roman"/>
        </w:rPr>
        <w:t xml:space="preserve">. codes:  0 ‘***’ 0.001 ‘**’ 0.01 ‘*’ 0.05 ‘.’ 0.1 </w:t>
      </w:r>
      <w:proofErr w:type="gramStart"/>
      <w:r w:rsidR="00BF05C9" w:rsidRPr="00FE0F66">
        <w:rPr>
          <w:rFonts w:ascii="Times New Roman" w:hAnsi="Times New Roman" w:cs="Times New Roman"/>
        </w:rPr>
        <w:t>‘ ’</w:t>
      </w:r>
      <w:proofErr w:type="gramEnd"/>
      <w:r w:rsidR="00BF05C9" w:rsidRPr="00FE0F66">
        <w:rPr>
          <w:rFonts w:ascii="Times New Roman" w:hAnsi="Times New Roman" w:cs="Times New Roman"/>
        </w:rPr>
        <w:t xml:space="preserve"> 1</w:t>
      </w:r>
    </w:p>
    <w:p w14:paraId="16FE56C7" w14:textId="77777777" w:rsidR="00BF05C9" w:rsidRPr="00FE0F66" w:rsidRDefault="00BF05C9" w:rsidP="00FE0F66">
      <w:pPr>
        <w:rPr>
          <w:rFonts w:ascii="Times New Roman" w:hAnsi="Times New Roman" w:cs="Times New Roman"/>
        </w:rPr>
      </w:pPr>
    </w:p>
    <w:p w14:paraId="3653CDF6" w14:textId="4C94E398" w:rsidR="00BF05C9" w:rsidRPr="00FE0F66" w:rsidRDefault="00BF05C9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Residual standard error: </w:t>
      </w:r>
      <w:r w:rsidR="000921AB"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>18460 on 29 degrees of freedom</w:t>
      </w:r>
    </w:p>
    <w:p w14:paraId="768193EE" w14:textId="508628C0" w:rsidR="000921AB" w:rsidRPr="00FE0F66" w:rsidRDefault="00BF05C9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Multiple R-squared:  </w:t>
      </w:r>
      <w:r w:rsidR="000921AB" w:rsidRPr="00FE0F66">
        <w:rPr>
          <w:rFonts w:ascii="Times New Roman" w:hAnsi="Times New Roman" w:cs="Times New Roman"/>
        </w:rPr>
        <w:tab/>
      </w:r>
      <w:r w:rsidR="0001449B"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>0.1177</w:t>
      </w:r>
      <w:r w:rsidRPr="00FE0F66">
        <w:rPr>
          <w:rFonts w:ascii="Times New Roman" w:hAnsi="Times New Roman" w:cs="Times New Roman"/>
        </w:rPr>
        <w:tab/>
      </w:r>
    </w:p>
    <w:p w14:paraId="48111CA6" w14:textId="7781DA5E" w:rsidR="00BF05C9" w:rsidRPr="00FE0F66" w:rsidRDefault="00BF05C9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Adjusted R-squared:  </w:t>
      </w:r>
      <w:r w:rsidR="000921AB" w:rsidRPr="00FE0F66">
        <w:rPr>
          <w:rFonts w:ascii="Times New Roman" w:hAnsi="Times New Roman" w:cs="Times New Roman"/>
        </w:rPr>
        <w:tab/>
      </w:r>
      <w:r w:rsidR="0001449B"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 xml:space="preserve">0.08726 </w:t>
      </w:r>
    </w:p>
    <w:p w14:paraId="33E85F81" w14:textId="4BA33DC9" w:rsidR="000921AB" w:rsidRPr="00FE0F66" w:rsidRDefault="00BF05C9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F-statistic: </w:t>
      </w:r>
      <w:r w:rsidR="000921AB" w:rsidRPr="00FE0F66">
        <w:rPr>
          <w:rFonts w:ascii="Times New Roman" w:hAnsi="Times New Roman" w:cs="Times New Roman"/>
        </w:rPr>
        <w:tab/>
      </w:r>
      <w:r w:rsidR="000921AB" w:rsidRPr="00FE0F66">
        <w:rPr>
          <w:rFonts w:ascii="Times New Roman" w:hAnsi="Times New Roman" w:cs="Times New Roman"/>
        </w:rPr>
        <w:tab/>
      </w:r>
      <w:r w:rsidR="0001449B"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 xml:space="preserve">3.868 on 1 and 29 </w:t>
      </w:r>
      <w:r w:rsidR="000921AB" w:rsidRPr="00FE0F66">
        <w:rPr>
          <w:rFonts w:ascii="Times New Roman" w:hAnsi="Times New Roman" w:cs="Times New Roman"/>
        </w:rPr>
        <w:t>df</w:t>
      </w:r>
    </w:p>
    <w:p w14:paraId="5384F4AE" w14:textId="7E7F08C8" w:rsidR="00BF05C9" w:rsidRPr="00FE0F66" w:rsidRDefault="00BF05C9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  <w:i/>
          <w:iCs/>
        </w:rPr>
        <w:t>p</w:t>
      </w:r>
      <w:r w:rsidRPr="00FE0F66">
        <w:rPr>
          <w:rFonts w:ascii="Times New Roman" w:hAnsi="Times New Roman" w:cs="Times New Roman"/>
        </w:rPr>
        <w:t xml:space="preserve">-value: </w:t>
      </w:r>
      <w:r w:rsidR="000921AB" w:rsidRPr="00FE0F66">
        <w:rPr>
          <w:rFonts w:ascii="Times New Roman" w:hAnsi="Times New Roman" w:cs="Times New Roman"/>
        </w:rPr>
        <w:tab/>
      </w:r>
      <w:r w:rsidR="000921AB" w:rsidRPr="00FE0F66">
        <w:rPr>
          <w:rFonts w:ascii="Times New Roman" w:hAnsi="Times New Roman" w:cs="Times New Roman"/>
        </w:rPr>
        <w:tab/>
      </w:r>
      <w:r w:rsidR="000921AB"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>0.05884</w:t>
      </w:r>
    </w:p>
    <w:p w14:paraId="2EAB9207" w14:textId="77777777" w:rsidR="00BF05C9" w:rsidRPr="00FE0F66" w:rsidRDefault="00BF05C9" w:rsidP="00FE0F66">
      <w:pPr>
        <w:rPr>
          <w:rFonts w:ascii="Times New Roman" w:hAnsi="Times New Roman" w:cs="Times New Roman"/>
        </w:rPr>
      </w:pPr>
    </w:p>
    <w:p w14:paraId="1764EC41" w14:textId="77777777" w:rsidR="000921AB" w:rsidRPr="00FE0F66" w:rsidRDefault="000921AB" w:rsidP="00FE0F66">
      <w:pPr>
        <w:rPr>
          <w:rFonts w:ascii="Times New Roman" w:hAnsi="Times New Roman" w:cs="Times New Roman"/>
          <w:b/>
          <w:bCs/>
        </w:rPr>
      </w:pPr>
    </w:p>
    <w:p w14:paraId="070DCFB8" w14:textId="65FC3407" w:rsidR="00BF05C9" w:rsidRPr="00FE0F66" w:rsidRDefault="00802CDB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</w:rPr>
        <w:t>Model ANOVA</w:t>
      </w:r>
    </w:p>
    <w:p w14:paraId="1CA2C157" w14:textId="69289FEC" w:rsidR="0080498A" w:rsidRPr="00FE0F66" w:rsidRDefault="00BF05C9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            </w:t>
      </w:r>
      <w:r w:rsidR="00CD4112" w:rsidRPr="00FE0F66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1559"/>
        <w:gridCol w:w="1276"/>
        <w:gridCol w:w="1224"/>
      </w:tblGrid>
      <w:tr w:rsidR="00840290" w:rsidRPr="00FE0F66" w14:paraId="0DA6F07F" w14:textId="77777777" w:rsidTr="00AB780D">
        <w:trPr>
          <w:trHeight w:val="370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AF05E97" w14:textId="37A83472" w:rsidR="00840290" w:rsidRPr="00FE0F66" w:rsidRDefault="00840290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Variation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269B2E8" w14:textId="5D5B10A5" w:rsidR="00840290" w:rsidRPr="00FE0F66" w:rsidRDefault="00840290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df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C011EE9" w14:textId="2F66C475" w:rsidR="00840290" w:rsidRPr="00FE0F66" w:rsidRDefault="00335874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Sum of squares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420BA611" w14:textId="04D74159" w:rsidR="00840290" w:rsidRPr="00FE0F66" w:rsidRDefault="00335874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Mean square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3EEA75A" w14:textId="683D64C2" w:rsidR="00840290" w:rsidRPr="00FE0F66" w:rsidRDefault="00335874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F</w:t>
            </w:r>
            <w:r w:rsidR="00D5557F" w:rsidRPr="00FE0F66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  <w:tc>
          <w:tcPr>
            <w:tcW w:w="1224" w:type="dxa"/>
            <w:shd w:val="clear" w:color="auto" w:fill="D9D9D9" w:themeFill="background1" w:themeFillShade="D9"/>
            <w:vAlign w:val="center"/>
          </w:tcPr>
          <w:p w14:paraId="059704FC" w14:textId="47E06290" w:rsidR="00840290" w:rsidRPr="00FE0F66" w:rsidRDefault="00335874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FE0F66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</w:tr>
      <w:tr w:rsidR="00840290" w:rsidRPr="00FE0F66" w14:paraId="5BA09E6F" w14:textId="77777777" w:rsidTr="00AB780D">
        <w:trPr>
          <w:trHeight w:val="370"/>
        </w:trPr>
        <w:tc>
          <w:tcPr>
            <w:tcW w:w="1980" w:type="dxa"/>
            <w:vAlign w:val="center"/>
          </w:tcPr>
          <w:p w14:paraId="5864ED69" w14:textId="67EAF73A" w:rsidR="00840290" w:rsidRPr="00FE0F66" w:rsidRDefault="00CD4112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Time</w:t>
            </w:r>
            <w:r w:rsidR="0006277E" w:rsidRPr="00FE0F66">
              <w:rPr>
                <w:rFonts w:ascii="Times New Roman" w:hAnsi="Times New Roman" w:cs="Times New Roman"/>
              </w:rPr>
              <w:t xml:space="preserve"> </w:t>
            </w:r>
            <w:r w:rsidRPr="00FE0F66">
              <w:rPr>
                <w:rFonts w:ascii="Times New Roman" w:hAnsi="Times New Roman" w:cs="Times New Roman"/>
              </w:rPr>
              <w:t xml:space="preserve">point   </w:t>
            </w:r>
          </w:p>
        </w:tc>
        <w:tc>
          <w:tcPr>
            <w:tcW w:w="1276" w:type="dxa"/>
            <w:vAlign w:val="center"/>
          </w:tcPr>
          <w:p w14:paraId="32F4B49B" w14:textId="4561F6E3" w:rsidR="00840290" w:rsidRPr="00FE0F66" w:rsidRDefault="00CD4112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14:paraId="70C16184" w14:textId="7BB4DEBE" w:rsidR="00840290" w:rsidRPr="00FE0F66" w:rsidRDefault="00CD4112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1.318e</w:t>
            </w:r>
            <w:r w:rsidRPr="00FE0F66">
              <w:rPr>
                <w:rFonts w:ascii="Times New Roman" w:hAnsi="Times New Roman" w:cs="Times New Roman"/>
                <w:vertAlign w:val="superscript"/>
              </w:rPr>
              <w:t>+09</w:t>
            </w:r>
          </w:p>
        </w:tc>
        <w:tc>
          <w:tcPr>
            <w:tcW w:w="1559" w:type="dxa"/>
            <w:vAlign w:val="center"/>
          </w:tcPr>
          <w:p w14:paraId="45C70288" w14:textId="4C672699" w:rsidR="00840290" w:rsidRPr="00FE0F66" w:rsidRDefault="00824186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1.318e</w:t>
            </w:r>
            <w:r w:rsidRPr="00FE0F66">
              <w:rPr>
                <w:rFonts w:ascii="Times New Roman" w:hAnsi="Times New Roman" w:cs="Times New Roman"/>
                <w:vertAlign w:val="superscript"/>
              </w:rPr>
              <w:t>+09</w:t>
            </w:r>
          </w:p>
        </w:tc>
        <w:tc>
          <w:tcPr>
            <w:tcW w:w="1276" w:type="dxa"/>
            <w:vAlign w:val="center"/>
          </w:tcPr>
          <w:p w14:paraId="7EB905BA" w14:textId="75AA9D8C" w:rsidR="00840290" w:rsidRPr="00FE0F66" w:rsidRDefault="00824186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3.868</w:t>
            </w:r>
          </w:p>
        </w:tc>
        <w:tc>
          <w:tcPr>
            <w:tcW w:w="1224" w:type="dxa"/>
            <w:vAlign w:val="center"/>
          </w:tcPr>
          <w:p w14:paraId="1B1DA71C" w14:textId="0271BA26" w:rsidR="00840290" w:rsidRPr="00FE0F66" w:rsidRDefault="00824186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0.0588</w:t>
            </w:r>
          </w:p>
        </w:tc>
      </w:tr>
      <w:tr w:rsidR="00CD4112" w:rsidRPr="00FE0F66" w14:paraId="66583961" w14:textId="77777777" w:rsidTr="00AB780D">
        <w:trPr>
          <w:trHeight w:val="370"/>
        </w:trPr>
        <w:tc>
          <w:tcPr>
            <w:tcW w:w="1980" w:type="dxa"/>
            <w:vAlign w:val="center"/>
          </w:tcPr>
          <w:p w14:paraId="71CFC1A8" w14:textId="1D4D2B62" w:rsidR="00CD4112" w:rsidRPr="00FE0F66" w:rsidRDefault="00D5557F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Residuals</w:t>
            </w:r>
          </w:p>
        </w:tc>
        <w:tc>
          <w:tcPr>
            <w:tcW w:w="1276" w:type="dxa"/>
            <w:vAlign w:val="center"/>
          </w:tcPr>
          <w:p w14:paraId="4A453AA6" w14:textId="4D064C04" w:rsidR="00CD4112" w:rsidRPr="00FE0F66" w:rsidRDefault="00D5557F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701" w:type="dxa"/>
            <w:vAlign w:val="center"/>
          </w:tcPr>
          <w:p w14:paraId="5CE7CC71" w14:textId="61E67993" w:rsidR="00CD4112" w:rsidRPr="00FE0F66" w:rsidRDefault="00D5557F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9.879e</w:t>
            </w:r>
            <w:r w:rsidRPr="00FE0F66">
              <w:rPr>
                <w:rFonts w:ascii="Times New Roman" w:hAnsi="Times New Roman" w:cs="Times New Roman"/>
                <w:vertAlign w:val="superscript"/>
              </w:rPr>
              <w:t>+09</w:t>
            </w:r>
          </w:p>
        </w:tc>
        <w:tc>
          <w:tcPr>
            <w:tcW w:w="1559" w:type="dxa"/>
            <w:vAlign w:val="center"/>
          </w:tcPr>
          <w:p w14:paraId="439AF899" w14:textId="4AF9D782" w:rsidR="00CD4112" w:rsidRPr="00FE0F66" w:rsidRDefault="00D5557F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3.407e</w:t>
            </w:r>
            <w:r w:rsidRPr="00FE0F66">
              <w:rPr>
                <w:rFonts w:ascii="Times New Roman" w:hAnsi="Times New Roman" w:cs="Times New Roman"/>
                <w:vertAlign w:val="superscript"/>
              </w:rPr>
              <w:t>+08</w:t>
            </w:r>
          </w:p>
        </w:tc>
        <w:tc>
          <w:tcPr>
            <w:tcW w:w="1276" w:type="dxa"/>
            <w:vAlign w:val="center"/>
          </w:tcPr>
          <w:p w14:paraId="2B3FCE7D" w14:textId="77777777" w:rsidR="00CD4112" w:rsidRPr="00FE0F66" w:rsidRDefault="00CD4112" w:rsidP="00FE0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dxa"/>
            <w:vAlign w:val="center"/>
          </w:tcPr>
          <w:p w14:paraId="49E16122" w14:textId="77777777" w:rsidR="00CD4112" w:rsidRPr="00FE0F66" w:rsidRDefault="00CD4112" w:rsidP="00FE0F66">
            <w:pPr>
              <w:rPr>
                <w:rFonts w:ascii="Times New Roman" w:hAnsi="Times New Roman" w:cs="Times New Roman"/>
              </w:rPr>
            </w:pPr>
          </w:p>
        </w:tc>
      </w:tr>
    </w:tbl>
    <w:p w14:paraId="6B81497C" w14:textId="77777777" w:rsidR="0080498A" w:rsidRPr="00FE0F66" w:rsidRDefault="0080498A" w:rsidP="00FE0F66">
      <w:pPr>
        <w:rPr>
          <w:rFonts w:ascii="Times New Roman" w:hAnsi="Times New Roman" w:cs="Times New Roman"/>
        </w:rPr>
      </w:pPr>
    </w:p>
    <w:p w14:paraId="114230C4" w14:textId="77777777" w:rsidR="00ED2CE6" w:rsidRPr="00FE0F66" w:rsidRDefault="00ED2CE6" w:rsidP="00FE0F66">
      <w:pPr>
        <w:rPr>
          <w:rFonts w:ascii="Times New Roman" w:hAnsi="Times New Roman" w:cs="Times New Roman"/>
        </w:rPr>
      </w:pPr>
    </w:p>
    <w:p w14:paraId="7E057D4A" w14:textId="77777777" w:rsidR="00ED2CE6" w:rsidRPr="00FE0F66" w:rsidRDefault="00ED2CE6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</w:rPr>
        <w:t>Shapiro-Wilk normality test</w:t>
      </w:r>
    </w:p>
    <w:p w14:paraId="6904431F" w14:textId="77777777" w:rsidR="00ED2CE6" w:rsidRPr="00FE0F66" w:rsidRDefault="00ED2CE6" w:rsidP="00FE0F6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701"/>
      </w:tblGrid>
      <w:tr w:rsidR="00ED2CE6" w:rsidRPr="00FE0F66" w14:paraId="18EE15BB" w14:textId="77777777" w:rsidTr="00AB780D">
        <w:trPr>
          <w:trHeight w:val="370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B0815CA" w14:textId="4AE31BE3" w:rsidR="00ED2CE6" w:rsidRPr="00FE0F66" w:rsidRDefault="00ED2CE6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 xml:space="preserve">Data 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C417BBB" w14:textId="789C9BBD" w:rsidR="00ED2CE6" w:rsidRPr="00FE0F66" w:rsidRDefault="00ED2CE6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W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734A014" w14:textId="1EE861C5" w:rsidR="00ED2CE6" w:rsidRPr="00FE0F66" w:rsidRDefault="00ED2CE6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FE0F66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</w:tr>
      <w:tr w:rsidR="00ED2CE6" w:rsidRPr="00FE0F66" w14:paraId="6A467972" w14:textId="77777777" w:rsidTr="00AB780D">
        <w:trPr>
          <w:trHeight w:val="370"/>
        </w:trPr>
        <w:tc>
          <w:tcPr>
            <w:tcW w:w="1980" w:type="dxa"/>
            <w:vAlign w:val="center"/>
          </w:tcPr>
          <w:p w14:paraId="00C46115" w14:textId="0D47FE23" w:rsidR="00ED2CE6" w:rsidRPr="00FE0F66" w:rsidRDefault="00ED2CE6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Cell densities</w:t>
            </w:r>
          </w:p>
        </w:tc>
        <w:tc>
          <w:tcPr>
            <w:tcW w:w="1276" w:type="dxa"/>
            <w:vAlign w:val="center"/>
          </w:tcPr>
          <w:p w14:paraId="3E90DE96" w14:textId="5ADFE9F0" w:rsidR="00ED2CE6" w:rsidRPr="00FE0F66" w:rsidRDefault="00ED2CE6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0.93556</w:t>
            </w:r>
          </w:p>
        </w:tc>
        <w:tc>
          <w:tcPr>
            <w:tcW w:w="1701" w:type="dxa"/>
            <w:vAlign w:val="center"/>
          </w:tcPr>
          <w:p w14:paraId="56B7F533" w14:textId="6D36657A" w:rsidR="00ED2CE6" w:rsidRPr="00FE0F66" w:rsidRDefault="00ED2CE6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0.06225</w:t>
            </w:r>
          </w:p>
        </w:tc>
      </w:tr>
    </w:tbl>
    <w:p w14:paraId="207170FB" w14:textId="77777777" w:rsidR="00ED2CE6" w:rsidRPr="00FE0F66" w:rsidRDefault="00ED2CE6" w:rsidP="00FE0F66">
      <w:pPr>
        <w:rPr>
          <w:rFonts w:ascii="Times New Roman" w:hAnsi="Times New Roman" w:cs="Times New Roman"/>
        </w:rPr>
      </w:pPr>
    </w:p>
    <w:p w14:paraId="33A48A21" w14:textId="77777777" w:rsidR="00ED2CE6" w:rsidRPr="00FE0F66" w:rsidRDefault="00ED2CE6" w:rsidP="00FE0F66">
      <w:pPr>
        <w:rPr>
          <w:rFonts w:ascii="Times New Roman" w:hAnsi="Times New Roman" w:cs="Times New Roman"/>
        </w:rPr>
      </w:pPr>
    </w:p>
    <w:p w14:paraId="34693013" w14:textId="3B2366BF" w:rsidR="00135FF6" w:rsidRPr="00FE0F66" w:rsidRDefault="004D2363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</w:rPr>
        <w:t>Tukey</w:t>
      </w:r>
      <w:r w:rsidR="00741029" w:rsidRPr="00FE0F66">
        <w:rPr>
          <w:rFonts w:ascii="Times New Roman" w:hAnsi="Times New Roman" w:cs="Times New Roman"/>
          <w:b/>
          <w:bCs/>
        </w:rPr>
        <w:t>’</w:t>
      </w:r>
      <w:r w:rsidRPr="00FE0F66">
        <w:rPr>
          <w:rFonts w:ascii="Times New Roman" w:hAnsi="Times New Roman" w:cs="Times New Roman"/>
          <w:b/>
          <w:bCs/>
        </w:rPr>
        <w:t xml:space="preserve">s </w:t>
      </w:r>
      <w:r w:rsidR="00741029" w:rsidRPr="00FE0F66">
        <w:rPr>
          <w:rFonts w:ascii="Times New Roman" w:hAnsi="Times New Roman" w:cs="Times New Roman"/>
          <w:b/>
          <w:bCs/>
        </w:rPr>
        <w:t>HSD</w:t>
      </w:r>
      <w:r w:rsidRPr="00FE0F66">
        <w:rPr>
          <w:rFonts w:ascii="Times New Roman" w:hAnsi="Times New Roman" w:cs="Times New Roman"/>
          <w:b/>
          <w:bCs/>
        </w:rPr>
        <w:t xml:space="preserve"> test</w:t>
      </w:r>
      <w:r w:rsidR="00176799" w:rsidRPr="00FE0F66">
        <w:rPr>
          <w:rFonts w:ascii="Times New Roman" w:hAnsi="Times New Roman" w:cs="Times New Roman"/>
          <w:b/>
          <w:bCs/>
        </w:rPr>
        <w:t xml:space="preserve"> comparing </w:t>
      </w:r>
      <w:r w:rsidR="006C7F7B" w:rsidRPr="00FE0F66">
        <w:rPr>
          <w:rFonts w:ascii="Times New Roman" w:hAnsi="Times New Roman" w:cs="Times New Roman"/>
          <w:b/>
          <w:bCs/>
        </w:rPr>
        <w:t>cell densities at timepoints 1, 2 and 3</w:t>
      </w:r>
    </w:p>
    <w:p w14:paraId="59F4CC44" w14:textId="77777777" w:rsidR="004D2363" w:rsidRPr="00FE0F66" w:rsidRDefault="004D2363" w:rsidP="00FE0F66">
      <w:pPr>
        <w:rPr>
          <w:rFonts w:ascii="Times New Roman" w:hAnsi="Times New Roman" w:cs="Times New Roman"/>
        </w:rPr>
      </w:pPr>
    </w:p>
    <w:tbl>
      <w:tblPr>
        <w:tblW w:w="9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453"/>
        <w:gridCol w:w="1453"/>
        <w:gridCol w:w="1453"/>
        <w:gridCol w:w="1453"/>
        <w:gridCol w:w="1453"/>
      </w:tblGrid>
      <w:tr w:rsidR="00B52548" w:rsidRPr="00FE0F66" w14:paraId="2D6FB00F" w14:textId="3F6292E6" w:rsidTr="00B52548">
        <w:trPr>
          <w:trHeight w:val="338"/>
        </w:trPr>
        <w:tc>
          <w:tcPr>
            <w:tcW w:w="1980" w:type="dxa"/>
            <w:shd w:val="clear" w:color="auto" w:fill="D9D9D9" w:themeFill="background1" w:themeFillShade="D9"/>
            <w:noWrap/>
            <w:vAlign w:val="center"/>
            <w:hideMark/>
          </w:tcPr>
          <w:p w14:paraId="4EE72626" w14:textId="7101D37F" w:rsidR="00B52548" w:rsidRPr="00FE0F66" w:rsidRDefault="00B52548" w:rsidP="00FE0F66">
            <w:pPr>
              <w:rPr>
                <w:rFonts w:ascii="Times New Roman" w:eastAsia="Times New Roman" w:hAnsi="Times New Roman" w:cs="Times New Roman"/>
                <w:b/>
                <w:bCs/>
                <w:lang w:val="en-NZ" w:eastAsia="en-NZ"/>
              </w:rPr>
            </w:pPr>
            <w:r w:rsidRPr="00FE0F66">
              <w:rPr>
                <w:rFonts w:ascii="Times New Roman" w:eastAsia="Times New Roman" w:hAnsi="Times New Roman" w:cs="Times New Roman"/>
                <w:b/>
                <w:bCs/>
                <w:lang w:val="en-NZ" w:eastAsia="en-NZ"/>
              </w:rPr>
              <w:t>Comparison</w:t>
            </w:r>
          </w:p>
        </w:tc>
        <w:tc>
          <w:tcPr>
            <w:tcW w:w="1453" w:type="dxa"/>
            <w:shd w:val="clear" w:color="auto" w:fill="D9D9D9" w:themeFill="background1" w:themeFillShade="D9"/>
            <w:noWrap/>
            <w:vAlign w:val="center"/>
            <w:hideMark/>
          </w:tcPr>
          <w:p w14:paraId="14AF4E68" w14:textId="2B09EADE" w:rsidR="00B52548" w:rsidRPr="00FE0F66" w:rsidRDefault="00B52548" w:rsidP="00FE0F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NZ" w:eastAsia="en-NZ"/>
              </w:rPr>
            </w:pPr>
            <w:r w:rsidRPr="00FE0F6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NZ" w:eastAsia="en-NZ"/>
              </w:rPr>
              <w:t>Difference</w:t>
            </w:r>
          </w:p>
        </w:tc>
        <w:tc>
          <w:tcPr>
            <w:tcW w:w="1453" w:type="dxa"/>
            <w:shd w:val="clear" w:color="auto" w:fill="D9D9D9" w:themeFill="background1" w:themeFillShade="D9"/>
            <w:noWrap/>
            <w:vAlign w:val="center"/>
            <w:hideMark/>
          </w:tcPr>
          <w:p w14:paraId="245FB404" w14:textId="02D15043" w:rsidR="00B52548" w:rsidRPr="00FE0F66" w:rsidRDefault="00B52548" w:rsidP="00FE0F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NZ" w:eastAsia="en-NZ"/>
              </w:rPr>
            </w:pPr>
            <w:r w:rsidRPr="00FE0F6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NZ" w:eastAsia="en-NZ"/>
              </w:rPr>
              <w:t>Lower</w:t>
            </w:r>
          </w:p>
        </w:tc>
        <w:tc>
          <w:tcPr>
            <w:tcW w:w="1453" w:type="dxa"/>
            <w:shd w:val="clear" w:color="auto" w:fill="D9D9D9" w:themeFill="background1" w:themeFillShade="D9"/>
            <w:noWrap/>
            <w:vAlign w:val="center"/>
            <w:hideMark/>
          </w:tcPr>
          <w:p w14:paraId="0689B4D4" w14:textId="42154EE4" w:rsidR="00B52548" w:rsidRPr="00FE0F66" w:rsidRDefault="00B52548" w:rsidP="00FE0F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NZ" w:eastAsia="en-NZ"/>
              </w:rPr>
            </w:pPr>
            <w:r w:rsidRPr="00FE0F6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NZ" w:eastAsia="en-NZ"/>
              </w:rPr>
              <w:t>Upper</w:t>
            </w:r>
          </w:p>
        </w:tc>
        <w:tc>
          <w:tcPr>
            <w:tcW w:w="1453" w:type="dxa"/>
            <w:shd w:val="clear" w:color="auto" w:fill="D9D9D9" w:themeFill="background1" w:themeFillShade="D9"/>
            <w:noWrap/>
            <w:vAlign w:val="center"/>
            <w:hideMark/>
          </w:tcPr>
          <w:p w14:paraId="6BEAE568" w14:textId="413F09A2" w:rsidR="00B52548" w:rsidRPr="00FE0F66" w:rsidRDefault="00B52548" w:rsidP="00FE0F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FE0F66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14:paraId="43AA4870" w14:textId="7FAB88DD" w:rsidR="00B52548" w:rsidRPr="00FE0F66" w:rsidRDefault="00B52548" w:rsidP="00FE0F66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Significance</w:t>
            </w:r>
          </w:p>
        </w:tc>
      </w:tr>
      <w:tr w:rsidR="00B52548" w:rsidRPr="00FE0F66" w14:paraId="47EECA7F" w14:textId="4C2CA5C8" w:rsidTr="00B52548">
        <w:trPr>
          <w:trHeight w:val="338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30C1EADE" w14:textId="32D1C6BB" w:rsidR="00B52548" w:rsidRPr="00FE0F66" w:rsidRDefault="00B52548" w:rsidP="00FE0F66">
            <w:pPr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  <w:t xml:space="preserve">T2 – T1 </w:t>
            </w:r>
          </w:p>
        </w:tc>
        <w:tc>
          <w:tcPr>
            <w:tcW w:w="1453" w:type="dxa"/>
            <w:shd w:val="clear" w:color="auto" w:fill="auto"/>
            <w:noWrap/>
            <w:vAlign w:val="center"/>
            <w:hideMark/>
          </w:tcPr>
          <w:p w14:paraId="1A5C2210" w14:textId="77777777" w:rsidR="00B52548" w:rsidRPr="00FE0F66" w:rsidRDefault="00B52548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  <w:t>-1634.02</w:t>
            </w:r>
          </w:p>
        </w:tc>
        <w:tc>
          <w:tcPr>
            <w:tcW w:w="1453" w:type="dxa"/>
            <w:shd w:val="clear" w:color="auto" w:fill="auto"/>
            <w:noWrap/>
            <w:vAlign w:val="center"/>
            <w:hideMark/>
          </w:tcPr>
          <w:p w14:paraId="5B938A5D" w14:textId="77777777" w:rsidR="00B52548" w:rsidRPr="00FE0F66" w:rsidRDefault="00B52548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  <w:t>-21274.1</w:t>
            </w:r>
          </w:p>
        </w:tc>
        <w:tc>
          <w:tcPr>
            <w:tcW w:w="1453" w:type="dxa"/>
            <w:shd w:val="clear" w:color="auto" w:fill="auto"/>
            <w:noWrap/>
            <w:vAlign w:val="center"/>
            <w:hideMark/>
          </w:tcPr>
          <w:p w14:paraId="463007B9" w14:textId="77777777" w:rsidR="00B52548" w:rsidRPr="00FE0F66" w:rsidRDefault="00B52548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  <w:t>18006.1</w:t>
            </w:r>
          </w:p>
        </w:tc>
        <w:tc>
          <w:tcPr>
            <w:tcW w:w="1453" w:type="dxa"/>
            <w:shd w:val="clear" w:color="auto" w:fill="auto"/>
            <w:noWrap/>
            <w:vAlign w:val="center"/>
            <w:hideMark/>
          </w:tcPr>
          <w:p w14:paraId="3BA51A4D" w14:textId="77777777" w:rsidR="00B52548" w:rsidRPr="00FE0F66" w:rsidRDefault="00B52548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  <w:t>0.976927</w:t>
            </w:r>
          </w:p>
        </w:tc>
        <w:tc>
          <w:tcPr>
            <w:tcW w:w="1453" w:type="dxa"/>
          </w:tcPr>
          <w:p w14:paraId="67E0C4FE" w14:textId="77777777" w:rsidR="00B52548" w:rsidRPr="00FE0F66" w:rsidRDefault="00B52548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</w:p>
        </w:tc>
      </w:tr>
      <w:tr w:rsidR="00B52548" w:rsidRPr="00FE0F66" w14:paraId="7BB1923B" w14:textId="4DEF8923" w:rsidTr="00B52548">
        <w:trPr>
          <w:trHeight w:val="338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2EDB51C4" w14:textId="194F870A" w:rsidR="00B52548" w:rsidRPr="00FE0F66" w:rsidRDefault="00B52548" w:rsidP="00FE0F66">
            <w:pPr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  <w:t>T3 – T1</w:t>
            </w:r>
          </w:p>
        </w:tc>
        <w:tc>
          <w:tcPr>
            <w:tcW w:w="1453" w:type="dxa"/>
            <w:shd w:val="clear" w:color="auto" w:fill="auto"/>
            <w:noWrap/>
            <w:vAlign w:val="center"/>
            <w:hideMark/>
          </w:tcPr>
          <w:p w14:paraId="2EDC87B3" w14:textId="77777777" w:rsidR="00B52548" w:rsidRPr="00FE0F66" w:rsidRDefault="00B52548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  <w:t>16153.78</w:t>
            </w:r>
          </w:p>
        </w:tc>
        <w:tc>
          <w:tcPr>
            <w:tcW w:w="1453" w:type="dxa"/>
            <w:shd w:val="clear" w:color="auto" w:fill="auto"/>
            <w:noWrap/>
            <w:vAlign w:val="center"/>
            <w:hideMark/>
          </w:tcPr>
          <w:p w14:paraId="5D4E9A0B" w14:textId="77777777" w:rsidR="00B52548" w:rsidRPr="00FE0F66" w:rsidRDefault="00B52548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  <w:t>-3486.33</w:t>
            </w:r>
          </w:p>
        </w:tc>
        <w:tc>
          <w:tcPr>
            <w:tcW w:w="1453" w:type="dxa"/>
            <w:shd w:val="clear" w:color="auto" w:fill="auto"/>
            <w:noWrap/>
            <w:vAlign w:val="center"/>
            <w:hideMark/>
          </w:tcPr>
          <w:p w14:paraId="2B7884CB" w14:textId="77777777" w:rsidR="00B52548" w:rsidRPr="00FE0F66" w:rsidRDefault="00B52548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  <w:t>35793.9</w:t>
            </w:r>
          </w:p>
        </w:tc>
        <w:tc>
          <w:tcPr>
            <w:tcW w:w="1453" w:type="dxa"/>
            <w:shd w:val="clear" w:color="auto" w:fill="auto"/>
            <w:noWrap/>
            <w:vAlign w:val="center"/>
            <w:hideMark/>
          </w:tcPr>
          <w:p w14:paraId="498B2FB2" w14:textId="77777777" w:rsidR="00B52548" w:rsidRPr="00FE0F66" w:rsidRDefault="00B52548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  <w:t>0.122425</w:t>
            </w:r>
          </w:p>
        </w:tc>
        <w:tc>
          <w:tcPr>
            <w:tcW w:w="1453" w:type="dxa"/>
          </w:tcPr>
          <w:p w14:paraId="796CD5C2" w14:textId="77777777" w:rsidR="00B52548" w:rsidRPr="00FE0F66" w:rsidRDefault="00B52548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</w:p>
        </w:tc>
      </w:tr>
      <w:tr w:rsidR="00B52548" w:rsidRPr="00FE0F66" w14:paraId="7CACDE3A" w14:textId="2F73AA07" w:rsidTr="00B52548">
        <w:trPr>
          <w:trHeight w:val="338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6643E814" w14:textId="123053CF" w:rsidR="00B52548" w:rsidRPr="00FE0F66" w:rsidRDefault="00B52548" w:rsidP="00FE0F66">
            <w:pPr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  <w:t>T3 – T2</w:t>
            </w:r>
          </w:p>
        </w:tc>
        <w:tc>
          <w:tcPr>
            <w:tcW w:w="1453" w:type="dxa"/>
            <w:shd w:val="clear" w:color="auto" w:fill="auto"/>
            <w:noWrap/>
            <w:vAlign w:val="center"/>
            <w:hideMark/>
          </w:tcPr>
          <w:p w14:paraId="562B30D7" w14:textId="77777777" w:rsidR="00B52548" w:rsidRPr="00FE0F66" w:rsidRDefault="00B52548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  <w:t>17787.8</w:t>
            </w:r>
          </w:p>
        </w:tc>
        <w:tc>
          <w:tcPr>
            <w:tcW w:w="1453" w:type="dxa"/>
            <w:shd w:val="clear" w:color="auto" w:fill="auto"/>
            <w:noWrap/>
            <w:vAlign w:val="center"/>
            <w:hideMark/>
          </w:tcPr>
          <w:p w14:paraId="51FD7F52" w14:textId="77777777" w:rsidR="00B52548" w:rsidRPr="00FE0F66" w:rsidRDefault="00B52548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  <w:t>-2314.5</w:t>
            </w:r>
          </w:p>
        </w:tc>
        <w:tc>
          <w:tcPr>
            <w:tcW w:w="1453" w:type="dxa"/>
            <w:shd w:val="clear" w:color="auto" w:fill="auto"/>
            <w:noWrap/>
            <w:vAlign w:val="center"/>
            <w:hideMark/>
          </w:tcPr>
          <w:p w14:paraId="050A571E" w14:textId="77777777" w:rsidR="00B52548" w:rsidRPr="00FE0F66" w:rsidRDefault="00B52548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  <w:t>37890.1</w:t>
            </w:r>
          </w:p>
        </w:tc>
        <w:tc>
          <w:tcPr>
            <w:tcW w:w="1453" w:type="dxa"/>
            <w:shd w:val="clear" w:color="auto" w:fill="auto"/>
            <w:noWrap/>
            <w:vAlign w:val="center"/>
            <w:hideMark/>
          </w:tcPr>
          <w:p w14:paraId="78BCC3B5" w14:textId="77777777" w:rsidR="00B52548" w:rsidRPr="00FE0F66" w:rsidRDefault="00B52548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  <w:t>0.090551</w:t>
            </w:r>
          </w:p>
        </w:tc>
        <w:tc>
          <w:tcPr>
            <w:tcW w:w="1453" w:type="dxa"/>
          </w:tcPr>
          <w:p w14:paraId="034EA70A" w14:textId="77777777" w:rsidR="00B52548" w:rsidRPr="00FE0F66" w:rsidRDefault="00B52548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</w:p>
        </w:tc>
      </w:tr>
    </w:tbl>
    <w:p w14:paraId="623E90FB" w14:textId="77777777" w:rsidR="00135FF6" w:rsidRPr="00FE0F66" w:rsidRDefault="00135FF6" w:rsidP="00FE0F66">
      <w:pPr>
        <w:rPr>
          <w:rFonts w:ascii="Times New Roman" w:hAnsi="Times New Roman" w:cs="Times New Roman"/>
          <w:sz w:val="20"/>
          <w:szCs w:val="20"/>
        </w:rPr>
      </w:pPr>
    </w:p>
    <w:p w14:paraId="04B4B64E" w14:textId="77777777" w:rsidR="00C2522C" w:rsidRPr="00FE0F66" w:rsidRDefault="00C2522C" w:rsidP="00FE0F66">
      <w:pPr>
        <w:rPr>
          <w:rFonts w:ascii="Times New Roman" w:hAnsi="Times New Roman" w:cs="Times New Roman"/>
          <w:sz w:val="20"/>
          <w:szCs w:val="20"/>
        </w:rPr>
      </w:pPr>
    </w:p>
    <w:p w14:paraId="5DF387E7" w14:textId="4B11828E" w:rsidR="00502538" w:rsidRPr="00FE0F66" w:rsidRDefault="00502538" w:rsidP="00FE0F66">
      <w:pPr>
        <w:rPr>
          <w:rFonts w:ascii="Times New Roman" w:hAnsi="Times New Roman" w:cs="Times New Roman"/>
          <w:sz w:val="20"/>
          <w:szCs w:val="20"/>
        </w:rPr>
      </w:pPr>
    </w:p>
    <w:p w14:paraId="1D6629CD" w14:textId="77777777" w:rsidR="00A259E6" w:rsidRPr="00FE0F66" w:rsidRDefault="00A259E6" w:rsidP="00FE0F66">
      <w:pPr>
        <w:rPr>
          <w:rFonts w:ascii="Times New Roman" w:hAnsi="Times New Roman" w:cs="Times New Roman"/>
          <w:sz w:val="20"/>
          <w:szCs w:val="20"/>
        </w:rPr>
      </w:pPr>
    </w:p>
    <w:p w14:paraId="05B8BBEB" w14:textId="77777777" w:rsidR="00A259E6" w:rsidRPr="00FE0F66" w:rsidRDefault="00A259E6" w:rsidP="00FE0F66">
      <w:pPr>
        <w:rPr>
          <w:rFonts w:ascii="Times New Roman" w:hAnsi="Times New Roman" w:cs="Times New Roman"/>
          <w:sz w:val="20"/>
          <w:szCs w:val="20"/>
        </w:rPr>
      </w:pPr>
    </w:p>
    <w:p w14:paraId="7B88413A" w14:textId="77777777" w:rsidR="00A259E6" w:rsidRPr="00FE0F66" w:rsidRDefault="00A259E6" w:rsidP="00FE0F66">
      <w:pPr>
        <w:rPr>
          <w:rFonts w:ascii="Times New Roman" w:hAnsi="Times New Roman" w:cs="Times New Roman"/>
          <w:sz w:val="20"/>
          <w:szCs w:val="20"/>
        </w:rPr>
      </w:pPr>
    </w:p>
    <w:p w14:paraId="3F6A62D9" w14:textId="77777777" w:rsidR="00A259E6" w:rsidRPr="00FE0F66" w:rsidRDefault="00A259E6" w:rsidP="00FE0F66">
      <w:pPr>
        <w:rPr>
          <w:rFonts w:ascii="Times New Roman" w:hAnsi="Times New Roman" w:cs="Times New Roman"/>
          <w:sz w:val="20"/>
          <w:szCs w:val="20"/>
        </w:rPr>
      </w:pPr>
    </w:p>
    <w:p w14:paraId="2AD28082" w14:textId="77777777" w:rsidR="00A259E6" w:rsidRPr="00FE0F66" w:rsidRDefault="00A259E6" w:rsidP="00FE0F66">
      <w:pPr>
        <w:rPr>
          <w:rFonts w:ascii="Times New Roman" w:hAnsi="Times New Roman" w:cs="Times New Roman"/>
          <w:sz w:val="20"/>
          <w:szCs w:val="20"/>
        </w:rPr>
      </w:pPr>
    </w:p>
    <w:p w14:paraId="7046A61D" w14:textId="0BA83B6A" w:rsidR="00A259E6" w:rsidRPr="00FE0F66" w:rsidRDefault="00A259E6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</w:rPr>
        <w:lastRenderedPageBreak/>
        <w:t>Model plots</w:t>
      </w:r>
    </w:p>
    <w:p w14:paraId="4E46B0E9" w14:textId="7D423ABF" w:rsidR="00502538" w:rsidRPr="00FE0F66" w:rsidRDefault="00A259E6" w:rsidP="00FE0F66">
      <w:pPr>
        <w:rPr>
          <w:rFonts w:ascii="Times New Roman" w:hAnsi="Times New Roman" w:cs="Times New Roman"/>
          <w:sz w:val="20"/>
          <w:szCs w:val="20"/>
        </w:rPr>
      </w:pPr>
      <w:r w:rsidRPr="00FE0F6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AEC791" wp14:editId="53F28328">
            <wp:extent cx="3530368" cy="2181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" r="4104" b="4452"/>
                    <a:stretch/>
                  </pic:blipFill>
                  <pic:spPr bwMode="auto">
                    <a:xfrm>
                      <a:off x="0" y="0"/>
                      <a:ext cx="3572370" cy="2207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D0BD0" w14:textId="604ACDB4" w:rsidR="00A259E6" w:rsidRPr="00FE0F66" w:rsidRDefault="00A259E6" w:rsidP="00FE0F66">
      <w:pPr>
        <w:rPr>
          <w:rFonts w:ascii="Times New Roman" w:hAnsi="Times New Roman" w:cs="Times New Roman"/>
          <w:sz w:val="20"/>
          <w:szCs w:val="20"/>
        </w:rPr>
      </w:pPr>
      <w:r w:rsidRPr="00FE0F6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C25380" wp14:editId="78F6A34C">
            <wp:extent cx="3505200" cy="2171234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7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D229" w14:textId="1B432E78" w:rsidR="00A259E6" w:rsidRPr="00FE0F66" w:rsidRDefault="008979B2" w:rsidP="00FE0F66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FE0F66">
        <w:rPr>
          <w:rFonts w:ascii="Times New Roman" w:hAnsi="Times New Roman" w:cs="Times New Roman"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5A67D7" wp14:editId="557A87B5">
                <wp:simplePos x="0" y="0"/>
                <wp:positionH relativeFrom="column">
                  <wp:posOffset>-8199</wp:posOffset>
                </wp:positionH>
                <wp:positionV relativeFrom="paragraph">
                  <wp:posOffset>520700</wp:posOffset>
                </wp:positionV>
                <wp:extent cx="3068" cy="868373"/>
                <wp:effectExtent l="0" t="0" r="35560" b="2730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8" cy="868373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26697" id="Straight Connector 26" o:spid="_x0000_s1026" style="position:absolute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41pt" to="-.4pt,1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" strokecolor="black [3200]" strokeweight=".25pt">
                <v:stroke joinstyle="miter"/>
              </v:line>
            </w:pict>
          </mc:Fallback>
        </mc:AlternateContent>
      </w:r>
      <w:r w:rsidR="00611716" w:rsidRPr="00FE0F66">
        <w:rPr>
          <w:rFonts w:ascii="Times New Roman" w:hAnsi="Times New Roman" w:cs="Times New Roman"/>
          <w:i/>
          <w:iCs/>
          <w:noProof/>
          <w:sz w:val="20"/>
          <w:szCs w:val="20"/>
        </w:rPr>
        <w:drawing>
          <wp:inline distT="0" distB="0" distL="0" distR="0" wp14:anchorId="35CF1B0F" wp14:editId="7DC7BC52">
            <wp:extent cx="3485941" cy="2170805"/>
            <wp:effectExtent l="0" t="0" r="635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26"/>
                    <a:stretch/>
                  </pic:blipFill>
                  <pic:spPr bwMode="auto">
                    <a:xfrm>
                      <a:off x="0" y="0"/>
                      <a:ext cx="3487378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62AC4" w14:textId="4E2B38B7" w:rsidR="00A259E6" w:rsidRPr="00FE0F66" w:rsidRDefault="00A259E6" w:rsidP="00FE0F66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FE0F66">
        <w:rPr>
          <w:rFonts w:ascii="Times New Roman" w:hAnsi="Times New Roman" w:cs="Times New Roman"/>
          <w:i/>
          <w:iCs/>
          <w:noProof/>
          <w:sz w:val="20"/>
          <w:szCs w:val="20"/>
        </w:rPr>
        <w:drawing>
          <wp:inline distT="0" distB="0" distL="0" distR="0" wp14:anchorId="6B2B99AC" wp14:editId="3C7BB269">
            <wp:extent cx="3558260" cy="214312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826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FC3F" w14:textId="35B1DBF5" w:rsidR="00AF5E88" w:rsidRPr="00FE0F66" w:rsidRDefault="00AF5E88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F6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Fitted linear model for host protein </w:t>
      </w:r>
      <w:r w:rsidR="00E56B71" w:rsidRPr="00FE0F66">
        <w:rPr>
          <w:rFonts w:ascii="Times New Roman" w:hAnsi="Times New Roman" w:cs="Times New Roman"/>
          <w:b/>
          <w:bCs/>
          <w:sz w:val="24"/>
          <w:szCs w:val="24"/>
        </w:rPr>
        <w:t xml:space="preserve">content (µg) </w:t>
      </w:r>
      <w:r w:rsidRPr="00FE0F66">
        <w:rPr>
          <w:rFonts w:ascii="Times New Roman" w:hAnsi="Times New Roman" w:cs="Times New Roman"/>
          <w:b/>
          <w:bCs/>
          <w:sz w:val="24"/>
          <w:szCs w:val="24"/>
        </w:rPr>
        <w:t>by pH</w:t>
      </w:r>
    </w:p>
    <w:p w14:paraId="1BEEE68A" w14:textId="77777777" w:rsidR="00AF5E88" w:rsidRPr="00FE0F66" w:rsidRDefault="00AF5E88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A20EC6" w14:textId="1D0DF925" w:rsidR="0054659F" w:rsidRPr="00FE0F66" w:rsidRDefault="0054659F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F66">
        <w:rPr>
          <w:rFonts w:ascii="Times New Roman" w:hAnsi="Times New Roman" w:cs="Times New Roman"/>
          <w:b/>
          <w:bCs/>
          <w:sz w:val="24"/>
          <w:szCs w:val="24"/>
        </w:rPr>
        <w:t>Symbiotic anemones</w:t>
      </w:r>
    </w:p>
    <w:p w14:paraId="370EF3F5" w14:textId="77777777" w:rsidR="00AF5E88" w:rsidRPr="00FE0F66" w:rsidRDefault="00AF5E88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4CA961" w14:textId="77777777" w:rsidR="00171911" w:rsidRPr="00FE0F66" w:rsidRDefault="00171911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B1BDD8" w14:textId="72147358" w:rsidR="00AF5E88" w:rsidRPr="00FE0F66" w:rsidRDefault="00AF5E88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  <w:b/>
          <w:bCs/>
        </w:rPr>
        <w:t>Linear model formula</w:t>
      </w:r>
      <w:r w:rsidRPr="00FE0F66">
        <w:rPr>
          <w:rFonts w:ascii="Times New Roman" w:hAnsi="Times New Roman" w:cs="Times New Roman"/>
        </w:rPr>
        <w:t xml:space="preserve">: </w:t>
      </w:r>
      <w:r w:rsidRPr="00FE0F66">
        <w:rPr>
          <w:rFonts w:ascii="Times New Roman" w:hAnsi="Times New Roman" w:cs="Times New Roman"/>
        </w:rPr>
        <w:tab/>
      </w:r>
      <w:r w:rsidR="0001449B" w:rsidRPr="00FE0F66">
        <w:rPr>
          <w:rFonts w:ascii="Times New Roman" w:hAnsi="Times New Roman" w:cs="Times New Roman"/>
        </w:rPr>
        <w:t xml:space="preserve">Protein content </w:t>
      </w:r>
      <w:r w:rsidRPr="00FE0F66">
        <w:rPr>
          <w:rFonts w:ascii="Times New Roman" w:hAnsi="Times New Roman" w:cs="Times New Roman"/>
        </w:rPr>
        <w:t xml:space="preserve">= </w:t>
      </w:r>
      <w:r w:rsidR="00E1712C" w:rsidRPr="00FE0F66">
        <w:rPr>
          <w:rFonts w:ascii="Times New Roman" w:hAnsi="Times New Roman" w:cs="Times New Roman"/>
        </w:rPr>
        <w:t xml:space="preserve">79.85 </w:t>
      </w:r>
      <w:r w:rsidR="00E1712C" w:rsidRPr="00FE0F66">
        <w:rPr>
          <w:rFonts w:ascii="Times New Roman" w:hAnsi="Times New Roman" w:cs="Times New Roman"/>
          <w:color w:val="000000"/>
        </w:rPr>
        <w:t>+</w:t>
      </w:r>
      <w:r w:rsidR="0001449B" w:rsidRPr="00FE0F66">
        <w:rPr>
          <w:rFonts w:ascii="Times New Roman" w:hAnsi="Times New Roman" w:cs="Times New Roman"/>
          <w:color w:val="000000"/>
        </w:rPr>
        <w:t xml:space="preserve"> 11.65</w:t>
      </w:r>
      <w:r w:rsidR="0001449B" w:rsidRPr="00FE0F66">
        <w:rPr>
          <w:rFonts w:ascii="Times New Roman" w:hAnsi="Times New Roman" w:cs="Times New Roman"/>
        </w:rPr>
        <w:t xml:space="preserve"> </w:t>
      </w:r>
      <w:r w:rsidRPr="00FE0F66">
        <w:rPr>
          <w:rFonts w:ascii="Times New Roman" w:hAnsi="Times New Roman" w:cs="Times New Roman"/>
        </w:rPr>
        <w:t>(</w:t>
      </w:r>
      <w:r w:rsidR="00171911" w:rsidRPr="00FE0F66">
        <w:rPr>
          <w:rFonts w:ascii="Times New Roman" w:hAnsi="Times New Roman" w:cs="Times New Roman"/>
        </w:rPr>
        <w:t>pH</w:t>
      </w:r>
      <w:r w:rsidRPr="00FE0F66">
        <w:rPr>
          <w:rFonts w:ascii="Times New Roman" w:hAnsi="Times New Roman" w:cs="Times New Roman"/>
        </w:rPr>
        <w:t xml:space="preserve"> </w:t>
      </w:r>
      <w:r w:rsidR="00B11A95" w:rsidRPr="00FE0F66">
        <w:rPr>
          <w:rFonts w:ascii="Times New Roman" w:hAnsi="Times New Roman" w:cs="Times New Roman"/>
        </w:rPr>
        <w:t>7.68</w:t>
      </w:r>
      <w:r w:rsidRPr="00FE0F66">
        <w:rPr>
          <w:rFonts w:ascii="Times New Roman" w:hAnsi="Times New Roman" w:cs="Times New Roman"/>
        </w:rPr>
        <w:t xml:space="preserve">) </w:t>
      </w:r>
    </w:p>
    <w:p w14:paraId="64CCD804" w14:textId="77777777" w:rsidR="00AF5E88" w:rsidRPr="00FE0F66" w:rsidRDefault="00AF5E88" w:rsidP="00FE0F66">
      <w:pPr>
        <w:rPr>
          <w:rFonts w:ascii="Times New Roman" w:hAnsi="Times New Roman" w:cs="Times New Roman"/>
        </w:rPr>
      </w:pPr>
    </w:p>
    <w:p w14:paraId="2187F569" w14:textId="77777777" w:rsidR="00AF5E88" w:rsidRPr="00FE0F66" w:rsidRDefault="00AF5E88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No effect of header tank was detected. </w:t>
      </w:r>
    </w:p>
    <w:p w14:paraId="77DE7C75" w14:textId="77777777" w:rsidR="00AF5E88" w:rsidRPr="00FE0F66" w:rsidRDefault="00AF5E88" w:rsidP="00FE0F6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275"/>
        <w:gridCol w:w="1276"/>
        <w:gridCol w:w="1134"/>
        <w:gridCol w:w="1161"/>
        <w:gridCol w:w="1481"/>
      </w:tblGrid>
      <w:tr w:rsidR="00AF5E88" w:rsidRPr="00FE0F66" w14:paraId="6E1D354C" w14:textId="77777777" w:rsidTr="00F16768">
        <w:trPr>
          <w:trHeight w:val="336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2D598100" w14:textId="77777777" w:rsidR="00AF5E88" w:rsidRPr="00FE0F66" w:rsidRDefault="00AF5E88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Coefficients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5DB6B770" w14:textId="77777777" w:rsidR="00AF5E88" w:rsidRPr="00FE0F66" w:rsidRDefault="00AF5E88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5A826BE" w14:textId="77777777" w:rsidR="00AF5E88" w:rsidRPr="00FE0F66" w:rsidRDefault="00AF5E88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Std. Error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EE325CE" w14:textId="77777777" w:rsidR="00AF5E88" w:rsidRPr="00FE0F66" w:rsidRDefault="00AF5E88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t value</w:t>
            </w:r>
          </w:p>
        </w:tc>
        <w:tc>
          <w:tcPr>
            <w:tcW w:w="1161" w:type="dxa"/>
            <w:shd w:val="clear" w:color="auto" w:fill="D9D9D9" w:themeFill="background1" w:themeFillShade="D9"/>
            <w:vAlign w:val="center"/>
          </w:tcPr>
          <w:p w14:paraId="4B2E476C" w14:textId="77777777" w:rsidR="00AF5E88" w:rsidRPr="00FE0F66" w:rsidRDefault="00AF5E88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FE0F66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  <w:tc>
          <w:tcPr>
            <w:tcW w:w="1481" w:type="dxa"/>
            <w:shd w:val="clear" w:color="auto" w:fill="D9D9D9" w:themeFill="background1" w:themeFillShade="D9"/>
            <w:vAlign w:val="center"/>
          </w:tcPr>
          <w:p w14:paraId="4976D02D" w14:textId="77777777" w:rsidR="00AF5E88" w:rsidRPr="00FE0F66" w:rsidRDefault="00AF5E88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Significance</w:t>
            </w:r>
          </w:p>
        </w:tc>
      </w:tr>
      <w:tr w:rsidR="00967AB1" w:rsidRPr="00FE0F66" w14:paraId="48799929" w14:textId="77777777" w:rsidTr="00ED5E14">
        <w:trPr>
          <w:trHeight w:val="336"/>
        </w:trPr>
        <w:tc>
          <w:tcPr>
            <w:tcW w:w="2689" w:type="dxa"/>
            <w:vAlign w:val="center"/>
          </w:tcPr>
          <w:p w14:paraId="7192947A" w14:textId="77777777" w:rsidR="00967AB1" w:rsidRPr="00FE0F66" w:rsidRDefault="00967AB1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 xml:space="preserve">(Intercept) </w:t>
            </w:r>
          </w:p>
        </w:tc>
        <w:tc>
          <w:tcPr>
            <w:tcW w:w="1275" w:type="dxa"/>
            <w:vAlign w:val="center"/>
          </w:tcPr>
          <w:p w14:paraId="1F56ED81" w14:textId="653E367B" w:rsidR="00967AB1" w:rsidRPr="00FE0F66" w:rsidRDefault="00E1712C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79.847</w:t>
            </w:r>
          </w:p>
        </w:tc>
        <w:tc>
          <w:tcPr>
            <w:tcW w:w="1276" w:type="dxa"/>
            <w:vAlign w:val="center"/>
          </w:tcPr>
          <w:p w14:paraId="64E237F7" w14:textId="39E1EC54" w:rsidR="00967AB1" w:rsidRPr="00FE0F66" w:rsidRDefault="00967AB1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6.062</w:t>
            </w:r>
          </w:p>
        </w:tc>
        <w:tc>
          <w:tcPr>
            <w:tcW w:w="1134" w:type="dxa"/>
            <w:vAlign w:val="center"/>
          </w:tcPr>
          <w:p w14:paraId="5589F138" w14:textId="3B906917" w:rsidR="00967AB1" w:rsidRPr="00FE0F66" w:rsidRDefault="00052A63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13.171</w:t>
            </w:r>
          </w:p>
        </w:tc>
        <w:tc>
          <w:tcPr>
            <w:tcW w:w="1161" w:type="dxa"/>
            <w:vAlign w:val="center"/>
          </w:tcPr>
          <w:p w14:paraId="27F7E02A" w14:textId="2AEFE65B" w:rsidR="00967AB1" w:rsidRPr="00FE0F66" w:rsidRDefault="00052A63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</w:t>
            </w:r>
            <w:r w:rsidR="00967AB1" w:rsidRPr="00FE0F66">
              <w:rPr>
                <w:rFonts w:ascii="Times New Roman" w:hAnsi="Times New Roman" w:cs="Times New Roman"/>
                <w:color w:val="000000"/>
              </w:rPr>
              <w:t>.8</w:t>
            </w:r>
            <w:r w:rsidRPr="00FE0F66">
              <w:rPr>
                <w:rFonts w:ascii="Times New Roman" w:hAnsi="Times New Roman" w:cs="Times New Roman"/>
                <w:color w:val="000000"/>
              </w:rPr>
              <w:t>1</w:t>
            </w:r>
            <w:r w:rsidR="0001449B" w:rsidRPr="00FE0F66">
              <w:rPr>
                <w:rFonts w:ascii="Times New Roman" w:hAnsi="Times New Roman" w:cs="Times New Roman"/>
                <w:color w:val="000000"/>
              </w:rPr>
              <w:t>e</w:t>
            </w:r>
            <w:r w:rsidR="00967AB1" w:rsidRPr="00FE0F66">
              <w:rPr>
                <w:rFonts w:ascii="Times New Roman" w:hAnsi="Times New Roman" w:cs="Times New Roman"/>
                <w:color w:val="000000"/>
                <w:vertAlign w:val="superscript"/>
              </w:rPr>
              <w:t>-1</w:t>
            </w:r>
            <w:r w:rsidRPr="00FE0F66">
              <w:rPr>
                <w:rFonts w:ascii="Times New Roman" w:hAnsi="Times New Roman" w:cs="Times New Roman"/>
                <w:color w:val="000000"/>
                <w:vertAlign w:val="superscript"/>
              </w:rPr>
              <w:t>4</w:t>
            </w:r>
          </w:p>
        </w:tc>
        <w:tc>
          <w:tcPr>
            <w:tcW w:w="1481" w:type="dxa"/>
            <w:vAlign w:val="center"/>
          </w:tcPr>
          <w:p w14:paraId="6B5F7788" w14:textId="24051FB0" w:rsidR="00967AB1" w:rsidRPr="00FE0F66" w:rsidRDefault="00967AB1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01449B" w:rsidRPr="00FE0F66" w14:paraId="780EABAC" w14:textId="77777777" w:rsidTr="00ED5E14">
        <w:trPr>
          <w:trHeight w:val="336"/>
        </w:trPr>
        <w:tc>
          <w:tcPr>
            <w:tcW w:w="2689" w:type="dxa"/>
            <w:vAlign w:val="center"/>
          </w:tcPr>
          <w:p w14:paraId="7BF5A45D" w14:textId="6F07A97D" w:rsidR="0001449B" w:rsidRPr="00FE0F66" w:rsidRDefault="00171911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pH</w:t>
            </w:r>
            <w:r w:rsidR="0001449B" w:rsidRPr="00FE0F66">
              <w:rPr>
                <w:rFonts w:ascii="Times New Roman" w:hAnsi="Times New Roman" w:cs="Times New Roman"/>
              </w:rPr>
              <w:t xml:space="preserve"> 7.</w:t>
            </w:r>
            <w:r w:rsidR="00B11A95" w:rsidRPr="00FE0F66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275" w:type="dxa"/>
            <w:vAlign w:val="center"/>
          </w:tcPr>
          <w:p w14:paraId="19AF8843" w14:textId="1631A739" w:rsidR="0001449B" w:rsidRPr="00FE0F66" w:rsidRDefault="0001449B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11.653</w:t>
            </w:r>
          </w:p>
        </w:tc>
        <w:tc>
          <w:tcPr>
            <w:tcW w:w="1276" w:type="dxa"/>
            <w:vAlign w:val="center"/>
          </w:tcPr>
          <w:p w14:paraId="7E0B2B35" w14:textId="4D15E16E" w:rsidR="0001449B" w:rsidRPr="00FE0F66" w:rsidRDefault="0001449B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8.573</w:t>
            </w:r>
          </w:p>
        </w:tc>
        <w:tc>
          <w:tcPr>
            <w:tcW w:w="1134" w:type="dxa"/>
            <w:vAlign w:val="center"/>
          </w:tcPr>
          <w:p w14:paraId="0D858B4A" w14:textId="09E900CA" w:rsidR="0001449B" w:rsidRPr="00FE0F66" w:rsidRDefault="0001449B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1.359</w:t>
            </w:r>
          </w:p>
        </w:tc>
        <w:tc>
          <w:tcPr>
            <w:tcW w:w="1161" w:type="dxa"/>
            <w:vAlign w:val="center"/>
          </w:tcPr>
          <w:p w14:paraId="573D533F" w14:textId="5DC45CBC" w:rsidR="0001449B" w:rsidRPr="00FE0F66" w:rsidRDefault="0001449B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0.184</w:t>
            </w:r>
          </w:p>
        </w:tc>
        <w:tc>
          <w:tcPr>
            <w:tcW w:w="1481" w:type="dxa"/>
            <w:vAlign w:val="center"/>
          </w:tcPr>
          <w:p w14:paraId="66AF8F05" w14:textId="48BCDACA" w:rsidR="0001449B" w:rsidRPr="00FE0F66" w:rsidRDefault="0001449B" w:rsidP="00FE0F6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F5E88" w:rsidRPr="00FE0F66" w14:paraId="4FE3355A" w14:textId="77777777" w:rsidTr="00ED5E14">
        <w:trPr>
          <w:trHeight w:val="336"/>
        </w:trPr>
        <w:tc>
          <w:tcPr>
            <w:tcW w:w="2689" w:type="dxa"/>
            <w:vAlign w:val="center"/>
          </w:tcPr>
          <w:p w14:paraId="65DCE529" w14:textId="77777777" w:rsidR="00AF5E88" w:rsidRPr="00FE0F66" w:rsidRDefault="00AF5E8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 xml:space="preserve">Header tank effect      </w:t>
            </w:r>
          </w:p>
        </w:tc>
        <w:tc>
          <w:tcPr>
            <w:tcW w:w="1275" w:type="dxa"/>
            <w:vAlign w:val="center"/>
          </w:tcPr>
          <w:p w14:paraId="66504383" w14:textId="77777777" w:rsidR="00AF5E88" w:rsidRPr="00FE0F66" w:rsidRDefault="00AF5E8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276" w:type="dxa"/>
            <w:vAlign w:val="center"/>
          </w:tcPr>
          <w:p w14:paraId="303AEED4" w14:textId="77777777" w:rsidR="00AF5E88" w:rsidRPr="00FE0F66" w:rsidRDefault="00AF5E8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134" w:type="dxa"/>
            <w:vAlign w:val="center"/>
          </w:tcPr>
          <w:p w14:paraId="5FE9069E" w14:textId="77777777" w:rsidR="00AF5E88" w:rsidRPr="00FE0F66" w:rsidRDefault="00AF5E8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161" w:type="dxa"/>
            <w:vAlign w:val="center"/>
          </w:tcPr>
          <w:p w14:paraId="09AFBFCE" w14:textId="77777777" w:rsidR="00AF5E88" w:rsidRPr="00FE0F66" w:rsidRDefault="00AF5E8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481" w:type="dxa"/>
            <w:vAlign w:val="center"/>
          </w:tcPr>
          <w:p w14:paraId="365E0499" w14:textId="77777777" w:rsidR="00AF5E88" w:rsidRPr="00FE0F66" w:rsidRDefault="00AF5E8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</w:tr>
    </w:tbl>
    <w:p w14:paraId="5A829A61" w14:textId="77777777" w:rsidR="00AF5E88" w:rsidRPr="00FE0F66" w:rsidRDefault="00AF5E88" w:rsidP="00FE0F66">
      <w:pPr>
        <w:rPr>
          <w:rFonts w:ascii="Times New Roman" w:hAnsi="Times New Roman" w:cs="Times New Roman"/>
        </w:rPr>
      </w:pPr>
    </w:p>
    <w:p w14:paraId="5F696F87" w14:textId="6137FAD3" w:rsidR="00AF5E88" w:rsidRPr="00FE0F66" w:rsidRDefault="00AF5E88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Significance. </w:t>
      </w:r>
      <w:r w:rsidR="00171911" w:rsidRPr="00FE0F66">
        <w:rPr>
          <w:rFonts w:ascii="Times New Roman" w:hAnsi="Times New Roman" w:cs="Times New Roman"/>
        </w:rPr>
        <w:t>C</w:t>
      </w:r>
      <w:r w:rsidRPr="00FE0F66">
        <w:rPr>
          <w:rFonts w:ascii="Times New Roman" w:hAnsi="Times New Roman" w:cs="Times New Roman"/>
        </w:rPr>
        <w:t xml:space="preserve">odes:  0 ‘***’ 0.001 ‘**’ 0.01 ‘*’ 0.05 ‘.’ 0.1 </w:t>
      </w:r>
      <w:proofErr w:type="gramStart"/>
      <w:r w:rsidRPr="00FE0F66">
        <w:rPr>
          <w:rFonts w:ascii="Times New Roman" w:hAnsi="Times New Roman" w:cs="Times New Roman"/>
        </w:rPr>
        <w:t>‘ ’</w:t>
      </w:r>
      <w:proofErr w:type="gramEnd"/>
      <w:r w:rsidRPr="00FE0F66">
        <w:rPr>
          <w:rFonts w:ascii="Times New Roman" w:hAnsi="Times New Roman" w:cs="Times New Roman"/>
        </w:rPr>
        <w:t xml:space="preserve"> 1</w:t>
      </w:r>
    </w:p>
    <w:p w14:paraId="6AE86448" w14:textId="77777777" w:rsidR="00AF5E88" w:rsidRPr="00FE0F66" w:rsidRDefault="00AF5E88" w:rsidP="00FE0F66">
      <w:pPr>
        <w:rPr>
          <w:rFonts w:ascii="Times New Roman" w:hAnsi="Times New Roman" w:cs="Times New Roman"/>
        </w:rPr>
      </w:pPr>
    </w:p>
    <w:p w14:paraId="705C20FA" w14:textId="692CE8CA" w:rsidR="00AF5E88" w:rsidRPr="00FE0F66" w:rsidRDefault="00AF5E88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Residual standard error: </w:t>
      </w:r>
      <w:r w:rsidRPr="00FE0F66">
        <w:rPr>
          <w:rFonts w:ascii="Times New Roman" w:hAnsi="Times New Roman" w:cs="Times New Roman"/>
        </w:rPr>
        <w:tab/>
      </w:r>
      <w:r w:rsidR="00A62DF1" w:rsidRPr="00FE0F66">
        <w:rPr>
          <w:rFonts w:ascii="Times New Roman" w:hAnsi="Times New Roman" w:cs="Times New Roman"/>
        </w:rPr>
        <w:t>25</w:t>
      </w:r>
      <w:r w:rsidRPr="00FE0F66">
        <w:rPr>
          <w:rFonts w:ascii="Times New Roman" w:hAnsi="Times New Roman" w:cs="Times New Roman"/>
        </w:rPr>
        <w:t xml:space="preserve"> on </w:t>
      </w:r>
      <w:r w:rsidR="00A62DF1" w:rsidRPr="00FE0F66">
        <w:rPr>
          <w:rFonts w:ascii="Times New Roman" w:hAnsi="Times New Roman" w:cs="Times New Roman"/>
        </w:rPr>
        <w:t>32</w:t>
      </w:r>
      <w:r w:rsidRPr="00FE0F66">
        <w:rPr>
          <w:rFonts w:ascii="Times New Roman" w:hAnsi="Times New Roman" w:cs="Times New Roman"/>
        </w:rPr>
        <w:t xml:space="preserve"> degrees of freedom</w:t>
      </w:r>
    </w:p>
    <w:p w14:paraId="196A1CB8" w14:textId="62378CBE" w:rsidR="00AF5E88" w:rsidRPr="00FE0F66" w:rsidRDefault="00AF5E88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Multiple R-squared:  </w:t>
      </w:r>
      <w:r w:rsidRPr="00FE0F66">
        <w:rPr>
          <w:rFonts w:ascii="Times New Roman" w:hAnsi="Times New Roman" w:cs="Times New Roman"/>
        </w:rPr>
        <w:tab/>
      </w:r>
      <w:r w:rsidR="0001449B" w:rsidRPr="00FE0F66">
        <w:rPr>
          <w:rFonts w:ascii="Times New Roman" w:hAnsi="Times New Roman" w:cs="Times New Roman"/>
        </w:rPr>
        <w:tab/>
      </w:r>
      <w:r w:rsidR="00DC2EA1" w:rsidRPr="00FE0F66">
        <w:rPr>
          <w:rFonts w:ascii="Times New Roman" w:hAnsi="Times New Roman" w:cs="Times New Roman"/>
        </w:rPr>
        <w:t>0.05458</w:t>
      </w:r>
      <w:r w:rsidRPr="00FE0F66">
        <w:rPr>
          <w:rFonts w:ascii="Times New Roman" w:hAnsi="Times New Roman" w:cs="Times New Roman"/>
        </w:rPr>
        <w:tab/>
      </w:r>
    </w:p>
    <w:p w14:paraId="16DC891A" w14:textId="422E40EB" w:rsidR="00AF5E88" w:rsidRPr="00FE0F66" w:rsidRDefault="00AF5E88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Adjusted R-squared:  </w:t>
      </w:r>
      <w:r w:rsidRPr="00FE0F66">
        <w:rPr>
          <w:rFonts w:ascii="Times New Roman" w:hAnsi="Times New Roman" w:cs="Times New Roman"/>
        </w:rPr>
        <w:tab/>
      </w:r>
      <w:r w:rsidR="0001449B" w:rsidRPr="00FE0F66">
        <w:rPr>
          <w:rFonts w:ascii="Times New Roman" w:hAnsi="Times New Roman" w:cs="Times New Roman"/>
        </w:rPr>
        <w:tab/>
      </w:r>
      <w:r w:rsidR="00DC2EA1" w:rsidRPr="00FE0F66">
        <w:rPr>
          <w:rFonts w:ascii="Times New Roman" w:hAnsi="Times New Roman" w:cs="Times New Roman"/>
        </w:rPr>
        <w:t>0.02504</w:t>
      </w:r>
    </w:p>
    <w:p w14:paraId="25845E26" w14:textId="5E1A41D7" w:rsidR="00AF5E88" w:rsidRPr="00FE0F66" w:rsidRDefault="00AF5E88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F-statistic: </w:t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="0001449B" w:rsidRPr="00FE0F66">
        <w:rPr>
          <w:rFonts w:ascii="Times New Roman" w:hAnsi="Times New Roman" w:cs="Times New Roman"/>
        </w:rPr>
        <w:tab/>
      </w:r>
      <w:r w:rsidR="00A62DF1" w:rsidRPr="00FE0F66">
        <w:rPr>
          <w:rFonts w:ascii="Times New Roman" w:hAnsi="Times New Roman" w:cs="Times New Roman"/>
        </w:rPr>
        <w:t xml:space="preserve">1.847 </w:t>
      </w:r>
      <w:r w:rsidRPr="00FE0F66">
        <w:rPr>
          <w:rFonts w:ascii="Times New Roman" w:hAnsi="Times New Roman" w:cs="Times New Roman"/>
        </w:rPr>
        <w:t xml:space="preserve">on 1 and </w:t>
      </w:r>
      <w:r w:rsidR="00A62DF1" w:rsidRPr="00FE0F66">
        <w:rPr>
          <w:rFonts w:ascii="Times New Roman" w:hAnsi="Times New Roman" w:cs="Times New Roman"/>
        </w:rPr>
        <w:t>32</w:t>
      </w:r>
      <w:r w:rsidRPr="00FE0F66">
        <w:rPr>
          <w:rFonts w:ascii="Times New Roman" w:hAnsi="Times New Roman" w:cs="Times New Roman"/>
        </w:rPr>
        <w:t xml:space="preserve"> df</w:t>
      </w:r>
    </w:p>
    <w:p w14:paraId="621C9804" w14:textId="40C4F802" w:rsidR="00AF5E88" w:rsidRPr="00FE0F66" w:rsidRDefault="00087ABF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  <w:i/>
          <w:iCs/>
        </w:rPr>
        <w:t>p</w:t>
      </w:r>
      <w:r w:rsidR="00AF5E88" w:rsidRPr="00FE0F66">
        <w:rPr>
          <w:rFonts w:ascii="Times New Roman" w:hAnsi="Times New Roman" w:cs="Times New Roman"/>
        </w:rPr>
        <w:t xml:space="preserve">-value: </w:t>
      </w:r>
      <w:r w:rsidR="00AF5E88" w:rsidRPr="00FE0F66">
        <w:rPr>
          <w:rFonts w:ascii="Times New Roman" w:hAnsi="Times New Roman" w:cs="Times New Roman"/>
        </w:rPr>
        <w:tab/>
      </w:r>
      <w:r w:rsidR="00AF5E88" w:rsidRPr="00FE0F66">
        <w:rPr>
          <w:rFonts w:ascii="Times New Roman" w:hAnsi="Times New Roman" w:cs="Times New Roman"/>
        </w:rPr>
        <w:tab/>
      </w:r>
      <w:r w:rsidR="00AF5E88" w:rsidRPr="00FE0F66">
        <w:rPr>
          <w:rFonts w:ascii="Times New Roman" w:hAnsi="Times New Roman" w:cs="Times New Roman"/>
        </w:rPr>
        <w:tab/>
      </w:r>
      <w:r w:rsidR="00A62DF1" w:rsidRPr="00FE0F66">
        <w:rPr>
          <w:rFonts w:ascii="Times New Roman" w:hAnsi="Times New Roman" w:cs="Times New Roman"/>
          <w:color w:val="000000"/>
        </w:rPr>
        <w:t>0.1836</w:t>
      </w:r>
    </w:p>
    <w:p w14:paraId="7E00C4D7" w14:textId="77777777" w:rsidR="00AF5E88" w:rsidRPr="00FE0F66" w:rsidRDefault="00AF5E88" w:rsidP="00FE0F66">
      <w:pPr>
        <w:rPr>
          <w:rFonts w:ascii="Times New Roman" w:hAnsi="Times New Roman" w:cs="Times New Roman"/>
        </w:rPr>
      </w:pPr>
    </w:p>
    <w:p w14:paraId="7E8C61D0" w14:textId="77777777" w:rsidR="00AF5E88" w:rsidRPr="00FE0F66" w:rsidRDefault="00AF5E88" w:rsidP="00FE0F66">
      <w:pPr>
        <w:rPr>
          <w:rFonts w:ascii="Times New Roman" w:hAnsi="Times New Roman" w:cs="Times New Roman"/>
          <w:b/>
          <w:bCs/>
        </w:rPr>
      </w:pPr>
    </w:p>
    <w:p w14:paraId="6A91768D" w14:textId="77777777" w:rsidR="00AF5E88" w:rsidRPr="00FE0F66" w:rsidRDefault="00AF5E88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</w:rPr>
        <w:t>Model ANOVA</w:t>
      </w:r>
    </w:p>
    <w:p w14:paraId="697DE127" w14:textId="77777777" w:rsidR="00AF5E88" w:rsidRPr="00FE0F66" w:rsidRDefault="00AF5E88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            </w:t>
      </w:r>
      <w:r w:rsidRPr="00FE0F66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1559"/>
        <w:gridCol w:w="1276"/>
        <w:gridCol w:w="1224"/>
      </w:tblGrid>
      <w:tr w:rsidR="00AF5E88" w:rsidRPr="00FE0F66" w14:paraId="19DBDF6B" w14:textId="77777777" w:rsidTr="00F16768">
        <w:trPr>
          <w:trHeight w:val="370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1D337E85" w14:textId="77777777" w:rsidR="00AF5E88" w:rsidRPr="00FE0F66" w:rsidRDefault="00AF5E88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Variation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B8976A0" w14:textId="77777777" w:rsidR="00AF5E88" w:rsidRPr="00FE0F66" w:rsidRDefault="00AF5E88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df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398CED0" w14:textId="77777777" w:rsidR="00AF5E88" w:rsidRPr="00FE0F66" w:rsidRDefault="00AF5E88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Sum of squares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5842D09C" w14:textId="77777777" w:rsidR="00AF5E88" w:rsidRPr="00FE0F66" w:rsidRDefault="00AF5E88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Mean square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649E2B7" w14:textId="77777777" w:rsidR="00AF5E88" w:rsidRPr="00FE0F66" w:rsidRDefault="00AF5E88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F-value</w:t>
            </w:r>
          </w:p>
        </w:tc>
        <w:tc>
          <w:tcPr>
            <w:tcW w:w="1224" w:type="dxa"/>
            <w:shd w:val="clear" w:color="auto" w:fill="D9D9D9" w:themeFill="background1" w:themeFillShade="D9"/>
            <w:vAlign w:val="center"/>
          </w:tcPr>
          <w:p w14:paraId="2B8B4B7E" w14:textId="77777777" w:rsidR="00AF5E88" w:rsidRPr="00FE0F66" w:rsidRDefault="00AF5E88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FE0F66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</w:tr>
      <w:tr w:rsidR="00E772D1" w:rsidRPr="00FE0F66" w14:paraId="5F97FC32" w14:textId="77777777" w:rsidTr="00E772D1">
        <w:trPr>
          <w:trHeight w:val="370"/>
        </w:trPr>
        <w:tc>
          <w:tcPr>
            <w:tcW w:w="1980" w:type="dxa"/>
            <w:vAlign w:val="center"/>
          </w:tcPr>
          <w:p w14:paraId="2316B9A8" w14:textId="435D2CC8" w:rsidR="00E772D1" w:rsidRPr="00FE0F66" w:rsidRDefault="00171911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pH</w:t>
            </w:r>
          </w:p>
        </w:tc>
        <w:tc>
          <w:tcPr>
            <w:tcW w:w="1276" w:type="dxa"/>
            <w:vAlign w:val="center"/>
          </w:tcPr>
          <w:p w14:paraId="39DD14D5" w14:textId="0AF55FD5" w:rsidR="00E772D1" w:rsidRPr="00FE0F66" w:rsidRDefault="00E772D1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14:paraId="71750F0F" w14:textId="026A24A2" w:rsidR="00E772D1" w:rsidRPr="00FE0F66" w:rsidRDefault="00E772D1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1154</w:t>
            </w:r>
          </w:p>
        </w:tc>
        <w:tc>
          <w:tcPr>
            <w:tcW w:w="1559" w:type="dxa"/>
            <w:vAlign w:val="center"/>
          </w:tcPr>
          <w:p w14:paraId="32CFB0EE" w14:textId="3D0BFB72" w:rsidR="00E772D1" w:rsidRPr="00FE0F66" w:rsidRDefault="00E772D1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1154.2</w:t>
            </w:r>
          </w:p>
        </w:tc>
        <w:tc>
          <w:tcPr>
            <w:tcW w:w="1276" w:type="dxa"/>
            <w:vAlign w:val="center"/>
          </w:tcPr>
          <w:p w14:paraId="64C36550" w14:textId="0FBA1EC8" w:rsidR="00E772D1" w:rsidRPr="00FE0F66" w:rsidRDefault="00E772D1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1.847</w:t>
            </w:r>
          </w:p>
        </w:tc>
        <w:tc>
          <w:tcPr>
            <w:tcW w:w="1224" w:type="dxa"/>
            <w:vAlign w:val="center"/>
          </w:tcPr>
          <w:p w14:paraId="37129983" w14:textId="723BAB61" w:rsidR="00E772D1" w:rsidRPr="00FE0F66" w:rsidRDefault="00E772D1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0.184</w:t>
            </w:r>
          </w:p>
        </w:tc>
      </w:tr>
      <w:tr w:rsidR="00E772D1" w:rsidRPr="00FE0F66" w14:paraId="48F31731" w14:textId="77777777" w:rsidTr="00E772D1">
        <w:trPr>
          <w:trHeight w:val="370"/>
        </w:trPr>
        <w:tc>
          <w:tcPr>
            <w:tcW w:w="1980" w:type="dxa"/>
            <w:vAlign w:val="center"/>
          </w:tcPr>
          <w:p w14:paraId="64B3008D" w14:textId="77777777" w:rsidR="00E772D1" w:rsidRPr="00FE0F66" w:rsidRDefault="00E772D1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Residuals</w:t>
            </w:r>
          </w:p>
        </w:tc>
        <w:tc>
          <w:tcPr>
            <w:tcW w:w="1276" w:type="dxa"/>
            <w:vAlign w:val="center"/>
          </w:tcPr>
          <w:p w14:paraId="4228FAC3" w14:textId="5D8CC8CC" w:rsidR="00E772D1" w:rsidRPr="00FE0F66" w:rsidRDefault="00E772D1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701" w:type="dxa"/>
            <w:vAlign w:val="center"/>
          </w:tcPr>
          <w:p w14:paraId="3928E701" w14:textId="7D001A8A" w:rsidR="00E772D1" w:rsidRPr="00FE0F66" w:rsidRDefault="00E772D1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19993</w:t>
            </w:r>
          </w:p>
        </w:tc>
        <w:tc>
          <w:tcPr>
            <w:tcW w:w="1559" w:type="dxa"/>
            <w:vAlign w:val="center"/>
          </w:tcPr>
          <w:p w14:paraId="7132D4DF" w14:textId="08071792" w:rsidR="00E772D1" w:rsidRPr="00FE0F66" w:rsidRDefault="00E772D1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624.8</w:t>
            </w:r>
          </w:p>
        </w:tc>
        <w:tc>
          <w:tcPr>
            <w:tcW w:w="1276" w:type="dxa"/>
            <w:vAlign w:val="center"/>
          </w:tcPr>
          <w:p w14:paraId="461D621A" w14:textId="77777777" w:rsidR="00E772D1" w:rsidRPr="00FE0F66" w:rsidRDefault="00E772D1" w:rsidP="00FE0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dxa"/>
            <w:vAlign w:val="center"/>
          </w:tcPr>
          <w:p w14:paraId="70495948" w14:textId="77777777" w:rsidR="00E772D1" w:rsidRPr="00FE0F66" w:rsidRDefault="00E772D1" w:rsidP="00FE0F66">
            <w:pPr>
              <w:rPr>
                <w:rFonts w:ascii="Times New Roman" w:hAnsi="Times New Roman" w:cs="Times New Roman"/>
              </w:rPr>
            </w:pPr>
          </w:p>
        </w:tc>
      </w:tr>
    </w:tbl>
    <w:p w14:paraId="30CD8C57" w14:textId="77777777" w:rsidR="00AF5E88" w:rsidRPr="00FE0F66" w:rsidRDefault="00AF5E88" w:rsidP="00FE0F66">
      <w:pPr>
        <w:rPr>
          <w:rFonts w:ascii="Times New Roman" w:hAnsi="Times New Roman" w:cs="Times New Roman"/>
        </w:rPr>
      </w:pPr>
    </w:p>
    <w:p w14:paraId="588DC1C4" w14:textId="77777777" w:rsidR="00AF5E88" w:rsidRPr="00FE0F66" w:rsidRDefault="00AF5E88" w:rsidP="00FE0F66">
      <w:pPr>
        <w:rPr>
          <w:rFonts w:ascii="Times New Roman" w:hAnsi="Times New Roman" w:cs="Times New Roman"/>
        </w:rPr>
      </w:pPr>
    </w:p>
    <w:p w14:paraId="514F6613" w14:textId="77777777" w:rsidR="00AF5E88" w:rsidRPr="00FE0F66" w:rsidRDefault="00AF5E88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</w:rPr>
        <w:t>Shapiro-Wilk normality test</w:t>
      </w:r>
    </w:p>
    <w:p w14:paraId="6E0BD9FD" w14:textId="77777777" w:rsidR="00AF5E88" w:rsidRPr="00FE0F66" w:rsidRDefault="00AF5E88" w:rsidP="00FE0F6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701"/>
      </w:tblGrid>
      <w:tr w:rsidR="00AF5E88" w:rsidRPr="00FE0F66" w14:paraId="213B090F" w14:textId="77777777" w:rsidTr="00F16768">
        <w:trPr>
          <w:trHeight w:val="370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7B6BF1D" w14:textId="77777777" w:rsidR="00AF5E88" w:rsidRPr="00FE0F66" w:rsidRDefault="00AF5E88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 xml:space="preserve">Data 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8CE8D49" w14:textId="77777777" w:rsidR="00AF5E88" w:rsidRPr="00FE0F66" w:rsidRDefault="00AF5E88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W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70EE384" w14:textId="77777777" w:rsidR="00AF5E88" w:rsidRPr="00FE0F66" w:rsidRDefault="00AF5E88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FE0F66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</w:tr>
      <w:tr w:rsidR="00AF5E88" w:rsidRPr="00FE0F66" w14:paraId="1F7F6DD0" w14:textId="77777777" w:rsidTr="00F16768">
        <w:trPr>
          <w:trHeight w:val="370"/>
        </w:trPr>
        <w:tc>
          <w:tcPr>
            <w:tcW w:w="1980" w:type="dxa"/>
            <w:vAlign w:val="center"/>
          </w:tcPr>
          <w:p w14:paraId="70D75093" w14:textId="6CA4EC23" w:rsidR="00AF5E88" w:rsidRPr="00FE0F66" w:rsidRDefault="00C86410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Protein content</w:t>
            </w:r>
          </w:p>
        </w:tc>
        <w:tc>
          <w:tcPr>
            <w:tcW w:w="1276" w:type="dxa"/>
            <w:vAlign w:val="center"/>
          </w:tcPr>
          <w:p w14:paraId="0F3B0639" w14:textId="7A166E05" w:rsidR="00AF5E88" w:rsidRPr="00FE0F66" w:rsidRDefault="0060484B" w:rsidP="00FE0F66">
            <w:pPr>
              <w:rPr>
                <w:rFonts w:ascii="Times New Roman" w:hAnsi="Times New Roman" w:cs="Times New Roman"/>
                <w:color w:val="000000"/>
                <w:lang w:val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0.92631</w:t>
            </w:r>
          </w:p>
        </w:tc>
        <w:tc>
          <w:tcPr>
            <w:tcW w:w="1701" w:type="dxa"/>
            <w:vAlign w:val="center"/>
          </w:tcPr>
          <w:p w14:paraId="666A850F" w14:textId="6A375755" w:rsidR="00AF5E88" w:rsidRPr="00FE0F66" w:rsidRDefault="00C86410" w:rsidP="00FE0F66">
            <w:pPr>
              <w:rPr>
                <w:rFonts w:ascii="Times New Roman" w:hAnsi="Times New Roman" w:cs="Times New Roman"/>
                <w:color w:val="000000"/>
                <w:lang w:val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0.02446</w:t>
            </w:r>
          </w:p>
        </w:tc>
      </w:tr>
    </w:tbl>
    <w:p w14:paraId="07EACBC2" w14:textId="77777777" w:rsidR="00502538" w:rsidRPr="00FE0F66" w:rsidRDefault="00502538" w:rsidP="00FE0F66">
      <w:pPr>
        <w:rPr>
          <w:rFonts w:ascii="Times New Roman" w:hAnsi="Times New Roman" w:cs="Times New Roman"/>
          <w:sz w:val="20"/>
          <w:szCs w:val="20"/>
        </w:rPr>
      </w:pPr>
    </w:p>
    <w:p w14:paraId="2FF42067" w14:textId="77777777" w:rsidR="00502538" w:rsidRPr="00FE0F66" w:rsidRDefault="00502538" w:rsidP="00FE0F66">
      <w:pPr>
        <w:rPr>
          <w:rFonts w:ascii="Times New Roman" w:hAnsi="Times New Roman" w:cs="Times New Roman"/>
          <w:sz w:val="20"/>
          <w:szCs w:val="20"/>
        </w:rPr>
      </w:pPr>
    </w:p>
    <w:p w14:paraId="0B8607F5" w14:textId="71E91055" w:rsidR="0026595A" w:rsidRPr="00FE0F66" w:rsidRDefault="0026595A" w:rsidP="00FE0F66">
      <w:pPr>
        <w:rPr>
          <w:rFonts w:ascii="Times New Roman" w:hAnsi="Times New Roman" w:cs="Times New Roman"/>
          <w:sz w:val="20"/>
          <w:szCs w:val="20"/>
        </w:rPr>
      </w:pPr>
    </w:p>
    <w:p w14:paraId="70FAB58E" w14:textId="77777777" w:rsidR="0054659F" w:rsidRPr="00FE0F66" w:rsidRDefault="0054659F" w:rsidP="00FE0F66">
      <w:pPr>
        <w:rPr>
          <w:rFonts w:ascii="Times New Roman" w:hAnsi="Times New Roman" w:cs="Times New Roman"/>
          <w:sz w:val="20"/>
          <w:szCs w:val="20"/>
        </w:rPr>
      </w:pPr>
    </w:p>
    <w:p w14:paraId="61520534" w14:textId="229E8FBB" w:rsidR="0054659F" w:rsidRPr="00FE0F66" w:rsidRDefault="0054659F" w:rsidP="00FE0F66">
      <w:pPr>
        <w:rPr>
          <w:rFonts w:ascii="Times New Roman" w:hAnsi="Times New Roman" w:cs="Times New Roman"/>
          <w:sz w:val="20"/>
          <w:szCs w:val="20"/>
        </w:rPr>
      </w:pPr>
      <w:r w:rsidRPr="00FE0F66">
        <w:rPr>
          <w:rFonts w:ascii="Times New Roman" w:hAnsi="Times New Roman" w:cs="Times New Roman"/>
          <w:sz w:val="20"/>
          <w:szCs w:val="20"/>
        </w:rPr>
        <w:br w:type="page"/>
      </w:r>
    </w:p>
    <w:p w14:paraId="37FCCBBB" w14:textId="46972897" w:rsidR="0054659F" w:rsidRPr="00FE0F66" w:rsidRDefault="0054659F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</w:rPr>
        <w:lastRenderedPageBreak/>
        <w:t>Model plots</w:t>
      </w:r>
    </w:p>
    <w:p w14:paraId="2DB65577" w14:textId="714FA887" w:rsidR="0054659F" w:rsidRPr="00FE0F66" w:rsidRDefault="009F4894" w:rsidP="00FE0F66">
      <w:pPr>
        <w:tabs>
          <w:tab w:val="left" w:pos="5529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FE0F66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180124AD" wp14:editId="2D43AD37">
            <wp:extent cx="3438525" cy="2110110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0426" cy="211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734D" w14:textId="144269A8" w:rsidR="006F3456" w:rsidRPr="00FE0F66" w:rsidRDefault="006F3456" w:rsidP="00FE0F66">
      <w:pPr>
        <w:tabs>
          <w:tab w:val="left" w:pos="5529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FE0F66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52DC01E9" wp14:editId="5B489BDD">
            <wp:extent cx="3409950" cy="2109092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6387" cy="211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0908" w14:textId="77777777" w:rsidR="0054659F" w:rsidRPr="00FE0F66" w:rsidRDefault="0054659F" w:rsidP="00FE0F6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49F547E" w14:textId="66B538BB" w:rsidR="00106C78" w:rsidRPr="00FE0F66" w:rsidRDefault="00BF3638" w:rsidP="00FE0F6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E0F66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58E51142" wp14:editId="4AD6570D">
            <wp:extent cx="3438525" cy="2132921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45" cy="214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C78" w:rsidRPr="00FE0F66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66E3E5DA" wp14:editId="078D1AE2">
            <wp:extent cx="3429000" cy="2167813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6960" cy="2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E123" w14:textId="7CF93859" w:rsidR="0054659F" w:rsidRPr="00FE0F66" w:rsidRDefault="0054659F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F6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Fitted linear model for host protein content (µg) </w:t>
      </w:r>
      <w:r w:rsidR="007E5F66" w:rsidRPr="00FE0F66">
        <w:rPr>
          <w:rFonts w:ascii="Times New Roman" w:hAnsi="Times New Roman" w:cs="Times New Roman"/>
          <w:b/>
          <w:bCs/>
          <w:sz w:val="24"/>
          <w:szCs w:val="24"/>
        </w:rPr>
        <w:t>over time</w:t>
      </w:r>
    </w:p>
    <w:p w14:paraId="6602CC43" w14:textId="77777777" w:rsidR="0054659F" w:rsidRPr="00FE0F66" w:rsidRDefault="0054659F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630A4C" w14:textId="77777777" w:rsidR="0054659F" w:rsidRPr="00FE0F66" w:rsidRDefault="0054659F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F66">
        <w:rPr>
          <w:rFonts w:ascii="Times New Roman" w:hAnsi="Times New Roman" w:cs="Times New Roman"/>
          <w:b/>
          <w:bCs/>
          <w:sz w:val="24"/>
          <w:szCs w:val="24"/>
        </w:rPr>
        <w:t>Symbiotic anemones</w:t>
      </w:r>
    </w:p>
    <w:p w14:paraId="368EC4ED" w14:textId="77777777" w:rsidR="0054659F" w:rsidRPr="00FE0F66" w:rsidRDefault="0054659F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35C114" w14:textId="77777777" w:rsidR="00171911" w:rsidRPr="00FE0F66" w:rsidRDefault="00171911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6877E0" w14:textId="746783EC" w:rsidR="0054659F" w:rsidRPr="00FE0F66" w:rsidRDefault="0054659F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  <w:b/>
          <w:bCs/>
        </w:rPr>
        <w:t>Linear model formula</w:t>
      </w:r>
      <w:r w:rsidRPr="00FE0F66">
        <w:rPr>
          <w:rFonts w:ascii="Times New Roman" w:hAnsi="Times New Roman" w:cs="Times New Roman"/>
        </w:rPr>
        <w:t xml:space="preserve">: </w:t>
      </w:r>
      <w:r w:rsidRPr="00FE0F66">
        <w:rPr>
          <w:rFonts w:ascii="Times New Roman" w:hAnsi="Times New Roman" w:cs="Times New Roman"/>
        </w:rPr>
        <w:tab/>
      </w:r>
      <w:r w:rsidR="00472876" w:rsidRPr="00FE0F66">
        <w:rPr>
          <w:rFonts w:ascii="Times New Roman" w:hAnsi="Times New Roman" w:cs="Times New Roman"/>
        </w:rPr>
        <w:t xml:space="preserve">Protein content = </w:t>
      </w:r>
      <w:r w:rsidR="00E00563" w:rsidRPr="00FE0F66">
        <w:rPr>
          <w:rFonts w:ascii="Times New Roman" w:hAnsi="Times New Roman" w:cs="Times New Roman"/>
          <w:color w:val="000000"/>
        </w:rPr>
        <w:t>72.97 +</w:t>
      </w:r>
      <w:r w:rsidR="00472876" w:rsidRPr="00FE0F66">
        <w:rPr>
          <w:rFonts w:ascii="Times New Roman" w:hAnsi="Times New Roman" w:cs="Times New Roman"/>
          <w:color w:val="000000"/>
        </w:rPr>
        <w:t xml:space="preserve"> </w:t>
      </w:r>
      <w:r w:rsidR="00E00563" w:rsidRPr="00FE0F66">
        <w:rPr>
          <w:rFonts w:ascii="Times New Roman" w:hAnsi="Times New Roman" w:cs="Times New Roman"/>
          <w:color w:val="000000"/>
        </w:rPr>
        <w:t>6.26</w:t>
      </w:r>
      <w:r w:rsidR="00E00563" w:rsidRPr="00FE0F66">
        <w:rPr>
          <w:rFonts w:ascii="Times New Roman" w:hAnsi="Times New Roman" w:cs="Times New Roman"/>
        </w:rPr>
        <w:t xml:space="preserve"> </w:t>
      </w:r>
      <w:r w:rsidR="00AD0037" w:rsidRPr="00FE0F66">
        <w:rPr>
          <w:rFonts w:ascii="Times New Roman" w:hAnsi="Times New Roman" w:cs="Times New Roman"/>
        </w:rPr>
        <w:t>(time)</w:t>
      </w:r>
    </w:p>
    <w:p w14:paraId="2FAC599F" w14:textId="77777777" w:rsidR="00472876" w:rsidRPr="00FE0F66" w:rsidRDefault="00472876" w:rsidP="00FE0F66">
      <w:pPr>
        <w:rPr>
          <w:rFonts w:ascii="Times New Roman" w:hAnsi="Times New Roman" w:cs="Times New Roman"/>
        </w:rPr>
      </w:pPr>
    </w:p>
    <w:p w14:paraId="05CB8912" w14:textId="77777777" w:rsidR="0054659F" w:rsidRPr="00FE0F66" w:rsidRDefault="0054659F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No effect of header tank was detected. </w:t>
      </w:r>
    </w:p>
    <w:p w14:paraId="6C562FF5" w14:textId="77777777" w:rsidR="0054659F" w:rsidRPr="00FE0F66" w:rsidRDefault="0054659F" w:rsidP="00FE0F6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275"/>
        <w:gridCol w:w="1276"/>
        <w:gridCol w:w="1134"/>
        <w:gridCol w:w="1161"/>
        <w:gridCol w:w="1481"/>
      </w:tblGrid>
      <w:tr w:rsidR="0054659F" w:rsidRPr="00FE0F66" w14:paraId="545285A8" w14:textId="77777777" w:rsidTr="00F16768">
        <w:trPr>
          <w:trHeight w:val="336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417AC197" w14:textId="77777777" w:rsidR="0054659F" w:rsidRPr="00FE0F66" w:rsidRDefault="0054659F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Coefficients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D6193CD" w14:textId="77777777" w:rsidR="0054659F" w:rsidRPr="00FE0F66" w:rsidRDefault="0054659F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36FE010" w14:textId="77777777" w:rsidR="0054659F" w:rsidRPr="00FE0F66" w:rsidRDefault="0054659F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Std. Error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5F38F51" w14:textId="77777777" w:rsidR="0054659F" w:rsidRPr="00FE0F66" w:rsidRDefault="0054659F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t value</w:t>
            </w:r>
          </w:p>
        </w:tc>
        <w:tc>
          <w:tcPr>
            <w:tcW w:w="1161" w:type="dxa"/>
            <w:shd w:val="clear" w:color="auto" w:fill="D9D9D9" w:themeFill="background1" w:themeFillShade="D9"/>
            <w:vAlign w:val="center"/>
          </w:tcPr>
          <w:p w14:paraId="5BCDF788" w14:textId="77777777" w:rsidR="0054659F" w:rsidRPr="00FE0F66" w:rsidRDefault="0054659F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FE0F66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  <w:tc>
          <w:tcPr>
            <w:tcW w:w="1481" w:type="dxa"/>
            <w:shd w:val="clear" w:color="auto" w:fill="D9D9D9" w:themeFill="background1" w:themeFillShade="D9"/>
            <w:vAlign w:val="center"/>
          </w:tcPr>
          <w:p w14:paraId="079E05D6" w14:textId="77777777" w:rsidR="0054659F" w:rsidRPr="00FE0F66" w:rsidRDefault="0054659F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Significance</w:t>
            </w:r>
          </w:p>
        </w:tc>
      </w:tr>
      <w:tr w:rsidR="00847AB6" w:rsidRPr="00FE0F66" w14:paraId="0BD5D033" w14:textId="77777777" w:rsidTr="00A4676E">
        <w:trPr>
          <w:trHeight w:val="336"/>
        </w:trPr>
        <w:tc>
          <w:tcPr>
            <w:tcW w:w="2689" w:type="dxa"/>
            <w:vAlign w:val="center"/>
          </w:tcPr>
          <w:p w14:paraId="7CDE7098" w14:textId="77777777" w:rsidR="00847AB6" w:rsidRPr="00FE0F66" w:rsidRDefault="00847AB6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 xml:space="preserve">(Intercept) </w:t>
            </w:r>
          </w:p>
        </w:tc>
        <w:tc>
          <w:tcPr>
            <w:tcW w:w="1275" w:type="dxa"/>
            <w:vAlign w:val="center"/>
          </w:tcPr>
          <w:p w14:paraId="7C926D01" w14:textId="4240C58A" w:rsidR="00847AB6" w:rsidRPr="00FE0F66" w:rsidRDefault="00847AB6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72.967</w:t>
            </w:r>
          </w:p>
        </w:tc>
        <w:tc>
          <w:tcPr>
            <w:tcW w:w="1276" w:type="dxa"/>
            <w:vAlign w:val="center"/>
          </w:tcPr>
          <w:p w14:paraId="186CADE3" w14:textId="49E72616" w:rsidR="00847AB6" w:rsidRPr="00FE0F66" w:rsidRDefault="00847AB6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11.491</w:t>
            </w:r>
          </w:p>
        </w:tc>
        <w:tc>
          <w:tcPr>
            <w:tcW w:w="1134" w:type="dxa"/>
            <w:vAlign w:val="center"/>
          </w:tcPr>
          <w:p w14:paraId="1C578DF2" w14:textId="43ACE37F" w:rsidR="00847AB6" w:rsidRPr="00FE0F66" w:rsidRDefault="00847AB6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6.35</w:t>
            </w:r>
          </w:p>
        </w:tc>
        <w:tc>
          <w:tcPr>
            <w:tcW w:w="1161" w:type="dxa"/>
            <w:vAlign w:val="center"/>
          </w:tcPr>
          <w:p w14:paraId="65ED4465" w14:textId="4B18BC80" w:rsidR="00847AB6" w:rsidRPr="00FE0F66" w:rsidRDefault="00847AB6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3.96</w:t>
            </w:r>
            <w:r w:rsidR="00052A63" w:rsidRPr="00FE0F66">
              <w:rPr>
                <w:rFonts w:ascii="Times New Roman" w:hAnsi="Times New Roman" w:cs="Times New Roman"/>
                <w:color w:val="000000"/>
              </w:rPr>
              <w:t>e</w:t>
            </w:r>
            <w:r w:rsidRPr="00FE0F66">
              <w:rPr>
                <w:rFonts w:ascii="Times New Roman" w:hAnsi="Times New Roman" w:cs="Times New Roman"/>
                <w:color w:val="000000"/>
                <w:vertAlign w:val="superscript"/>
              </w:rPr>
              <w:t>-07</w:t>
            </w:r>
          </w:p>
        </w:tc>
        <w:tc>
          <w:tcPr>
            <w:tcW w:w="1481" w:type="dxa"/>
            <w:vAlign w:val="center"/>
          </w:tcPr>
          <w:p w14:paraId="5A65BB78" w14:textId="559913F2" w:rsidR="00847AB6" w:rsidRPr="00FE0F66" w:rsidRDefault="00847AB6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847AB6" w:rsidRPr="00FE0F66" w14:paraId="51349870" w14:textId="77777777" w:rsidTr="00A4676E">
        <w:trPr>
          <w:trHeight w:val="336"/>
        </w:trPr>
        <w:tc>
          <w:tcPr>
            <w:tcW w:w="2689" w:type="dxa"/>
            <w:vAlign w:val="center"/>
          </w:tcPr>
          <w:p w14:paraId="24A0F3B2" w14:textId="7FE9BDED" w:rsidR="00847AB6" w:rsidRPr="00FE0F66" w:rsidRDefault="00A4676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Time point</w:t>
            </w:r>
          </w:p>
        </w:tc>
        <w:tc>
          <w:tcPr>
            <w:tcW w:w="1275" w:type="dxa"/>
            <w:vAlign w:val="center"/>
          </w:tcPr>
          <w:p w14:paraId="4DB1ABDC" w14:textId="6C9F1A8E" w:rsidR="00847AB6" w:rsidRPr="00FE0F66" w:rsidRDefault="00847AB6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6.261</w:t>
            </w:r>
          </w:p>
        </w:tc>
        <w:tc>
          <w:tcPr>
            <w:tcW w:w="1276" w:type="dxa"/>
            <w:vAlign w:val="center"/>
          </w:tcPr>
          <w:p w14:paraId="341AF99A" w14:textId="2ECAAC27" w:rsidR="00847AB6" w:rsidRPr="00FE0F66" w:rsidRDefault="00847AB6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5.248</w:t>
            </w:r>
          </w:p>
        </w:tc>
        <w:tc>
          <w:tcPr>
            <w:tcW w:w="1134" w:type="dxa"/>
            <w:vAlign w:val="center"/>
          </w:tcPr>
          <w:p w14:paraId="09E66B41" w14:textId="303B23AB" w:rsidR="00847AB6" w:rsidRPr="00FE0F66" w:rsidRDefault="00847AB6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1.193</w:t>
            </w:r>
          </w:p>
        </w:tc>
        <w:tc>
          <w:tcPr>
            <w:tcW w:w="1161" w:type="dxa"/>
            <w:vAlign w:val="center"/>
          </w:tcPr>
          <w:p w14:paraId="67AD5C13" w14:textId="67D4263E" w:rsidR="00847AB6" w:rsidRPr="00FE0F66" w:rsidRDefault="00847AB6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0.242</w:t>
            </w:r>
          </w:p>
        </w:tc>
        <w:tc>
          <w:tcPr>
            <w:tcW w:w="1481" w:type="dxa"/>
            <w:vAlign w:val="center"/>
          </w:tcPr>
          <w:p w14:paraId="00B23F57" w14:textId="77777777" w:rsidR="00847AB6" w:rsidRPr="00FE0F66" w:rsidRDefault="00847AB6" w:rsidP="00FE0F6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4659F" w:rsidRPr="00FE0F66" w14:paraId="0506E0A9" w14:textId="77777777" w:rsidTr="00A4676E">
        <w:trPr>
          <w:trHeight w:val="336"/>
        </w:trPr>
        <w:tc>
          <w:tcPr>
            <w:tcW w:w="2689" w:type="dxa"/>
            <w:vAlign w:val="center"/>
          </w:tcPr>
          <w:p w14:paraId="69C8E47E" w14:textId="77777777" w:rsidR="0054659F" w:rsidRPr="00FE0F66" w:rsidRDefault="0054659F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 xml:space="preserve">Header tank effect      </w:t>
            </w:r>
          </w:p>
        </w:tc>
        <w:tc>
          <w:tcPr>
            <w:tcW w:w="1275" w:type="dxa"/>
            <w:vAlign w:val="center"/>
          </w:tcPr>
          <w:p w14:paraId="5AF298FA" w14:textId="77777777" w:rsidR="0054659F" w:rsidRPr="00FE0F66" w:rsidRDefault="0054659F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276" w:type="dxa"/>
            <w:vAlign w:val="center"/>
          </w:tcPr>
          <w:p w14:paraId="27E39B8B" w14:textId="77777777" w:rsidR="0054659F" w:rsidRPr="00FE0F66" w:rsidRDefault="0054659F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134" w:type="dxa"/>
            <w:vAlign w:val="center"/>
          </w:tcPr>
          <w:p w14:paraId="61D2EC79" w14:textId="77777777" w:rsidR="0054659F" w:rsidRPr="00FE0F66" w:rsidRDefault="0054659F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161" w:type="dxa"/>
            <w:vAlign w:val="center"/>
          </w:tcPr>
          <w:p w14:paraId="73C6DB02" w14:textId="77777777" w:rsidR="0054659F" w:rsidRPr="00FE0F66" w:rsidRDefault="0054659F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481" w:type="dxa"/>
            <w:vAlign w:val="center"/>
          </w:tcPr>
          <w:p w14:paraId="2ECCE200" w14:textId="77777777" w:rsidR="0054659F" w:rsidRPr="00FE0F66" w:rsidRDefault="0054659F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</w:tr>
    </w:tbl>
    <w:p w14:paraId="73E571E2" w14:textId="77777777" w:rsidR="0054659F" w:rsidRPr="00FE0F66" w:rsidRDefault="0054659F" w:rsidP="00FE0F66">
      <w:pPr>
        <w:rPr>
          <w:rFonts w:ascii="Times New Roman" w:hAnsi="Times New Roman" w:cs="Times New Roman"/>
        </w:rPr>
      </w:pPr>
    </w:p>
    <w:p w14:paraId="444ED7AC" w14:textId="554A1DA5" w:rsidR="0054659F" w:rsidRPr="00FE0F66" w:rsidRDefault="0054659F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Significance. </w:t>
      </w:r>
      <w:r w:rsidR="00171911" w:rsidRPr="00FE0F66">
        <w:rPr>
          <w:rFonts w:ascii="Times New Roman" w:hAnsi="Times New Roman" w:cs="Times New Roman"/>
        </w:rPr>
        <w:t>C</w:t>
      </w:r>
      <w:r w:rsidRPr="00FE0F66">
        <w:rPr>
          <w:rFonts w:ascii="Times New Roman" w:hAnsi="Times New Roman" w:cs="Times New Roman"/>
        </w:rPr>
        <w:t xml:space="preserve">odes:  0 ‘***’ 0.001 ‘**’ 0.01 ‘*’ 0.05 ‘.’ 0.1 </w:t>
      </w:r>
      <w:proofErr w:type="gramStart"/>
      <w:r w:rsidRPr="00FE0F66">
        <w:rPr>
          <w:rFonts w:ascii="Times New Roman" w:hAnsi="Times New Roman" w:cs="Times New Roman"/>
        </w:rPr>
        <w:t>‘ ’</w:t>
      </w:r>
      <w:proofErr w:type="gramEnd"/>
      <w:r w:rsidRPr="00FE0F66">
        <w:rPr>
          <w:rFonts w:ascii="Times New Roman" w:hAnsi="Times New Roman" w:cs="Times New Roman"/>
        </w:rPr>
        <w:t xml:space="preserve"> 1</w:t>
      </w:r>
    </w:p>
    <w:p w14:paraId="1FB4C2F8" w14:textId="77777777" w:rsidR="0054659F" w:rsidRPr="00FE0F66" w:rsidRDefault="0054659F" w:rsidP="00FE0F66">
      <w:pPr>
        <w:rPr>
          <w:rFonts w:ascii="Times New Roman" w:hAnsi="Times New Roman" w:cs="Times New Roman"/>
        </w:rPr>
      </w:pPr>
    </w:p>
    <w:p w14:paraId="74A863A1" w14:textId="0C86FA47" w:rsidR="0054659F" w:rsidRPr="00FE0F66" w:rsidRDefault="0054659F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Residual standard error: </w:t>
      </w:r>
      <w:r w:rsidRPr="00FE0F66">
        <w:rPr>
          <w:rFonts w:ascii="Times New Roman" w:hAnsi="Times New Roman" w:cs="Times New Roman"/>
        </w:rPr>
        <w:tab/>
      </w:r>
      <w:r w:rsidR="006F42CA" w:rsidRPr="00FE0F66">
        <w:rPr>
          <w:rFonts w:ascii="Times New Roman" w:hAnsi="Times New Roman" w:cs="Times New Roman"/>
        </w:rPr>
        <w:t>25.15</w:t>
      </w:r>
      <w:r w:rsidRPr="00FE0F66">
        <w:rPr>
          <w:rFonts w:ascii="Times New Roman" w:hAnsi="Times New Roman" w:cs="Times New Roman"/>
        </w:rPr>
        <w:t xml:space="preserve"> on </w:t>
      </w:r>
      <w:r w:rsidR="006F42CA" w:rsidRPr="00FE0F66">
        <w:rPr>
          <w:rFonts w:ascii="Times New Roman" w:hAnsi="Times New Roman" w:cs="Times New Roman"/>
        </w:rPr>
        <w:t>32</w:t>
      </w:r>
      <w:r w:rsidRPr="00FE0F66">
        <w:rPr>
          <w:rFonts w:ascii="Times New Roman" w:hAnsi="Times New Roman" w:cs="Times New Roman"/>
        </w:rPr>
        <w:t xml:space="preserve"> degrees of freedom</w:t>
      </w:r>
    </w:p>
    <w:p w14:paraId="70396673" w14:textId="6DFFD1C3" w:rsidR="0029183D" w:rsidRPr="00FE0F66" w:rsidRDefault="0054659F" w:rsidP="00FE0F66">
      <w:pPr>
        <w:rPr>
          <w:rFonts w:ascii="Times New Roman" w:eastAsia="Times New Roman" w:hAnsi="Times New Roman" w:cs="Times New Roman"/>
          <w:color w:val="000000"/>
          <w:lang w:val="en-NZ" w:eastAsia="en-NZ"/>
        </w:rPr>
      </w:pPr>
      <w:r w:rsidRPr="00FE0F66">
        <w:rPr>
          <w:rFonts w:ascii="Times New Roman" w:hAnsi="Times New Roman" w:cs="Times New Roman"/>
        </w:rPr>
        <w:t xml:space="preserve">Multiple R-squared:  </w:t>
      </w:r>
      <w:r w:rsidRPr="00FE0F66">
        <w:rPr>
          <w:rFonts w:ascii="Times New Roman" w:hAnsi="Times New Roman" w:cs="Times New Roman"/>
        </w:rPr>
        <w:tab/>
      </w:r>
      <w:r w:rsidR="00472876" w:rsidRPr="00FE0F66">
        <w:rPr>
          <w:rFonts w:ascii="Times New Roman" w:hAnsi="Times New Roman" w:cs="Times New Roman"/>
        </w:rPr>
        <w:tab/>
      </w:r>
      <w:r w:rsidR="0029183D" w:rsidRPr="00FE0F66">
        <w:rPr>
          <w:rFonts w:ascii="Times New Roman" w:eastAsia="Times New Roman" w:hAnsi="Times New Roman" w:cs="Times New Roman"/>
          <w:color w:val="000000"/>
          <w:lang w:val="en-NZ" w:eastAsia="en-NZ"/>
        </w:rPr>
        <w:t>0.04258</w:t>
      </w:r>
    </w:p>
    <w:p w14:paraId="5CAB8D09" w14:textId="5F07E78F" w:rsidR="0029183D" w:rsidRPr="00FE0F66" w:rsidRDefault="0054659F" w:rsidP="00FE0F66">
      <w:pPr>
        <w:rPr>
          <w:rFonts w:ascii="Times New Roman" w:eastAsia="Times New Roman" w:hAnsi="Times New Roman" w:cs="Times New Roman"/>
          <w:color w:val="000000"/>
          <w:lang w:val="en-NZ" w:eastAsia="en-NZ"/>
        </w:rPr>
      </w:pPr>
      <w:r w:rsidRPr="00FE0F66">
        <w:rPr>
          <w:rFonts w:ascii="Times New Roman" w:hAnsi="Times New Roman" w:cs="Times New Roman"/>
        </w:rPr>
        <w:t xml:space="preserve">Adjusted R-squared:  </w:t>
      </w:r>
      <w:r w:rsidRPr="00FE0F66">
        <w:rPr>
          <w:rFonts w:ascii="Times New Roman" w:hAnsi="Times New Roman" w:cs="Times New Roman"/>
        </w:rPr>
        <w:tab/>
      </w:r>
      <w:r w:rsidR="00472876" w:rsidRPr="00FE0F66">
        <w:rPr>
          <w:rFonts w:ascii="Times New Roman" w:hAnsi="Times New Roman" w:cs="Times New Roman"/>
        </w:rPr>
        <w:tab/>
      </w:r>
      <w:r w:rsidR="0029183D" w:rsidRPr="00FE0F66">
        <w:rPr>
          <w:rFonts w:ascii="Times New Roman" w:eastAsia="Times New Roman" w:hAnsi="Times New Roman" w:cs="Times New Roman"/>
          <w:color w:val="000000"/>
          <w:lang w:val="en-NZ" w:eastAsia="en-NZ"/>
        </w:rPr>
        <w:t>0.01267</w:t>
      </w:r>
    </w:p>
    <w:p w14:paraId="3A38520B" w14:textId="5898945F" w:rsidR="0054659F" w:rsidRPr="00FE0F66" w:rsidRDefault="0054659F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F-statistic: </w:t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="00472876" w:rsidRPr="00FE0F66">
        <w:rPr>
          <w:rFonts w:ascii="Times New Roman" w:hAnsi="Times New Roman" w:cs="Times New Roman"/>
        </w:rPr>
        <w:tab/>
      </w:r>
      <w:r w:rsidR="0029183D" w:rsidRPr="00FE0F66">
        <w:rPr>
          <w:rFonts w:ascii="Times New Roman" w:hAnsi="Times New Roman" w:cs="Times New Roman"/>
        </w:rPr>
        <w:t xml:space="preserve">1.423 </w:t>
      </w:r>
      <w:r w:rsidRPr="00FE0F66">
        <w:rPr>
          <w:rFonts w:ascii="Times New Roman" w:hAnsi="Times New Roman" w:cs="Times New Roman"/>
        </w:rPr>
        <w:t xml:space="preserve">on 1 and </w:t>
      </w:r>
      <w:r w:rsidR="0029183D" w:rsidRPr="00FE0F66">
        <w:rPr>
          <w:rFonts w:ascii="Times New Roman" w:hAnsi="Times New Roman" w:cs="Times New Roman"/>
        </w:rPr>
        <w:t>32</w:t>
      </w:r>
      <w:r w:rsidRPr="00FE0F66">
        <w:rPr>
          <w:rFonts w:ascii="Times New Roman" w:hAnsi="Times New Roman" w:cs="Times New Roman"/>
        </w:rPr>
        <w:t xml:space="preserve"> df</w:t>
      </w:r>
    </w:p>
    <w:p w14:paraId="1DB04711" w14:textId="7F8A00F5" w:rsidR="0054659F" w:rsidRPr="00FE0F66" w:rsidRDefault="0054659F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  <w:i/>
          <w:iCs/>
        </w:rPr>
        <w:t>p</w:t>
      </w:r>
      <w:r w:rsidRPr="00FE0F66">
        <w:rPr>
          <w:rFonts w:ascii="Times New Roman" w:hAnsi="Times New Roman" w:cs="Times New Roman"/>
        </w:rPr>
        <w:t xml:space="preserve">-value: </w:t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="0053405A" w:rsidRPr="00FE0F66">
        <w:rPr>
          <w:rFonts w:ascii="Times New Roman" w:hAnsi="Times New Roman" w:cs="Times New Roman"/>
          <w:color w:val="000000"/>
        </w:rPr>
        <w:t>0.2416</w:t>
      </w:r>
    </w:p>
    <w:p w14:paraId="0EA30D34" w14:textId="77777777" w:rsidR="0054659F" w:rsidRPr="00FE0F66" w:rsidRDefault="0054659F" w:rsidP="00FE0F66">
      <w:pPr>
        <w:rPr>
          <w:rFonts w:ascii="Times New Roman" w:hAnsi="Times New Roman" w:cs="Times New Roman"/>
        </w:rPr>
      </w:pPr>
    </w:p>
    <w:p w14:paraId="203E35F2" w14:textId="77777777" w:rsidR="0054659F" w:rsidRPr="00FE0F66" w:rsidRDefault="0054659F" w:rsidP="00FE0F66">
      <w:pPr>
        <w:rPr>
          <w:rFonts w:ascii="Times New Roman" w:hAnsi="Times New Roman" w:cs="Times New Roman"/>
          <w:b/>
          <w:bCs/>
        </w:rPr>
      </w:pPr>
    </w:p>
    <w:p w14:paraId="0DA84548" w14:textId="77777777" w:rsidR="0054659F" w:rsidRPr="00FE0F66" w:rsidRDefault="0054659F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</w:rPr>
        <w:t>Model ANOVA</w:t>
      </w:r>
    </w:p>
    <w:p w14:paraId="0B768FC2" w14:textId="77777777" w:rsidR="0054659F" w:rsidRPr="00FE0F66" w:rsidRDefault="0054659F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            </w:t>
      </w:r>
      <w:r w:rsidRPr="00FE0F66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1559"/>
        <w:gridCol w:w="1276"/>
        <w:gridCol w:w="1224"/>
      </w:tblGrid>
      <w:tr w:rsidR="0054659F" w:rsidRPr="00FE0F66" w14:paraId="0999008C" w14:textId="77777777" w:rsidTr="00F16768">
        <w:trPr>
          <w:trHeight w:val="370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E75CC95" w14:textId="77777777" w:rsidR="0054659F" w:rsidRPr="00FE0F66" w:rsidRDefault="0054659F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Variation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836586D" w14:textId="77777777" w:rsidR="0054659F" w:rsidRPr="00FE0F66" w:rsidRDefault="0054659F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df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7EB47CF" w14:textId="77777777" w:rsidR="0054659F" w:rsidRPr="00FE0F66" w:rsidRDefault="0054659F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Sum of squares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682E8D7D" w14:textId="77777777" w:rsidR="0054659F" w:rsidRPr="00FE0F66" w:rsidRDefault="0054659F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Mean square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CF6E494" w14:textId="77777777" w:rsidR="0054659F" w:rsidRPr="00FE0F66" w:rsidRDefault="0054659F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F-value</w:t>
            </w:r>
          </w:p>
        </w:tc>
        <w:tc>
          <w:tcPr>
            <w:tcW w:w="1224" w:type="dxa"/>
            <w:shd w:val="clear" w:color="auto" w:fill="D9D9D9" w:themeFill="background1" w:themeFillShade="D9"/>
            <w:vAlign w:val="center"/>
          </w:tcPr>
          <w:p w14:paraId="06ABD863" w14:textId="77777777" w:rsidR="0054659F" w:rsidRPr="00FE0F66" w:rsidRDefault="0054659F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FE0F66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</w:tr>
      <w:tr w:rsidR="00A4676E" w:rsidRPr="00FE0F66" w14:paraId="27B30F9A" w14:textId="77777777" w:rsidTr="00A4676E">
        <w:trPr>
          <w:trHeight w:val="370"/>
        </w:trPr>
        <w:tc>
          <w:tcPr>
            <w:tcW w:w="1980" w:type="dxa"/>
            <w:vAlign w:val="center"/>
          </w:tcPr>
          <w:p w14:paraId="4DB69F46" w14:textId="773D260D" w:rsidR="00A4676E" w:rsidRPr="00FE0F66" w:rsidRDefault="00A4676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Time point</w:t>
            </w:r>
          </w:p>
        </w:tc>
        <w:tc>
          <w:tcPr>
            <w:tcW w:w="1276" w:type="dxa"/>
            <w:vAlign w:val="center"/>
          </w:tcPr>
          <w:p w14:paraId="720924E8" w14:textId="1BC35436" w:rsidR="00A4676E" w:rsidRPr="00FE0F66" w:rsidRDefault="00A4676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14:paraId="63D9C85F" w14:textId="2F8253E4" w:rsidR="00A4676E" w:rsidRPr="00FE0F66" w:rsidRDefault="00A4676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901</w:t>
            </w:r>
          </w:p>
        </w:tc>
        <w:tc>
          <w:tcPr>
            <w:tcW w:w="1559" w:type="dxa"/>
            <w:vAlign w:val="center"/>
          </w:tcPr>
          <w:p w14:paraId="34E8DA86" w14:textId="35D92380" w:rsidR="00A4676E" w:rsidRPr="00FE0F66" w:rsidRDefault="00A4676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900.5</w:t>
            </w:r>
          </w:p>
        </w:tc>
        <w:tc>
          <w:tcPr>
            <w:tcW w:w="1276" w:type="dxa"/>
            <w:vAlign w:val="center"/>
          </w:tcPr>
          <w:p w14:paraId="641423BD" w14:textId="6633BEE3" w:rsidR="00A4676E" w:rsidRPr="00FE0F66" w:rsidRDefault="00A4676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1.423</w:t>
            </w:r>
          </w:p>
        </w:tc>
        <w:tc>
          <w:tcPr>
            <w:tcW w:w="1224" w:type="dxa"/>
            <w:vAlign w:val="center"/>
          </w:tcPr>
          <w:p w14:paraId="73ABFA6D" w14:textId="6A2EFF0D" w:rsidR="00A4676E" w:rsidRPr="00FE0F66" w:rsidRDefault="00A4676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0.242</w:t>
            </w:r>
          </w:p>
        </w:tc>
      </w:tr>
      <w:tr w:rsidR="00A4676E" w:rsidRPr="00FE0F66" w14:paraId="6BA38635" w14:textId="77777777" w:rsidTr="00A4676E">
        <w:trPr>
          <w:trHeight w:val="370"/>
        </w:trPr>
        <w:tc>
          <w:tcPr>
            <w:tcW w:w="1980" w:type="dxa"/>
            <w:vAlign w:val="center"/>
          </w:tcPr>
          <w:p w14:paraId="1B6A3EEB" w14:textId="77777777" w:rsidR="00A4676E" w:rsidRPr="00FE0F66" w:rsidRDefault="00A4676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Residuals</w:t>
            </w:r>
          </w:p>
        </w:tc>
        <w:tc>
          <w:tcPr>
            <w:tcW w:w="1276" w:type="dxa"/>
            <w:vAlign w:val="center"/>
          </w:tcPr>
          <w:p w14:paraId="55FC8B25" w14:textId="27FB87D7" w:rsidR="00A4676E" w:rsidRPr="00FE0F66" w:rsidRDefault="00A4676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701" w:type="dxa"/>
            <w:vAlign w:val="center"/>
          </w:tcPr>
          <w:p w14:paraId="5472F91C" w14:textId="77970F14" w:rsidR="00A4676E" w:rsidRPr="00FE0F66" w:rsidRDefault="00A4676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20247</w:t>
            </w:r>
          </w:p>
        </w:tc>
        <w:tc>
          <w:tcPr>
            <w:tcW w:w="1559" w:type="dxa"/>
            <w:vAlign w:val="center"/>
          </w:tcPr>
          <w:p w14:paraId="59CB8BE0" w14:textId="792A7982" w:rsidR="00A4676E" w:rsidRPr="00FE0F66" w:rsidRDefault="00A4676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632.7</w:t>
            </w:r>
          </w:p>
        </w:tc>
        <w:tc>
          <w:tcPr>
            <w:tcW w:w="1276" w:type="dxa"/>
            <w:vAlign w:val="center"/>
          </w:tcPr>
          <w:p w14:paraId="70C1EF02" w14:textId="77777777" w:rsidR="00A4676E" w:rsidRPr="00FE0F66" w:rsidRDefault="00A4676E" w:rsidP="00FE0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dxa"/>
            <w:vAlign w:val="center"/>
          </w:tcPr>
          <w:p w14:paraId="5AFB0960" w14:textId="77777777" w:rsidR="00A4676E" w:rsidRPr="00FE0F66" w:rsidRDefault="00A4676E" w:rsidP="00FE0F66">
            <w:pPr>
              <w:rPr>
                <w:rFonts w:ascii="Times New Roman" w:hAnsi="Times New Roman" w:cs="Times New Roman"/>
              </w:rPr>
            </w:pPr>
          </w:p>
        </w:tc>
      </w:tr>
    </w:tbl>
    <w:p w14:paraId="7B609364" w14:textId="77777777" w:rsidR="0054659F" w:rsidRPr="00FE0F66" w:rsidRDefault="0054659F" w:rsidP="00FE0F66">
      <w:pPr>
        <w:rPr>
          <w:rFonts w:ascii="Times New Roman" w:hAnsi="Times New Roman" w:cs="Times New Roman"/>
        </w:rPr>
      </w:pPr>
    </w:p>
    <w:p w14:paraId="43035226" w14:textId="77777777" w:rsidR="0054659F" w:rsidRPr="00FE0F66" w:rsidRDefault="0054659F" w:rsidP="00FE0F66">
      <w:pPr>
        <w:rPr>
          <w:rFonts w:ascii="Times New Roman" w:hAnsi="Times New Roman" w:cs="Times New Roman"/>
        </w:rPr>
      </w:pPr>
    </w:p>
    <w:p w14:paraId="32B896A7" w14:textId="77777777" w:rsidR="00A37A46" w:rsidRPr="00FE0F66" w:rsidRDefault="00A37A46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</w:rPr>
        <w:t>Shapiro-Wilk normality test</w:t>
      </w:r>
    </w:p>
    <w:p w14:paraId="6E784720" w14:textId="77777777" w:rsidR="00A37A46" w:rsidRPr="00FE0F66" w:rsidRDefault="00A37A46" w:rsidP="00FE0F6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701"/>
      </w:tblGrid>
      <w:tr w:rsidR="00A37A46" w:rsidRPr="00FE0F66" w14:paraId="48661D7C" w14:textId="77777777" w:rsidTr="00F16768">
        <w:trPr>
          <w:trHeight w:val="370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174D9B40" w14:textId="77777777" w:rsidR="00A37A46" w:rsidRPr="00FE0F66" w:rsidRDefault="00A37A46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 xml:space="preserve">Data 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749AD36" w14:textId="77777777" w:rsidR="00A37A46" w:rsidRPr="00FE0F66" w:rsidRDefault="00A37A46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W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086A49F" w14:textId="77777777" w:rsidR="00A37A46" w:rsidRPr="00FE0F66" w:rsidRDefault="00A37A46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FE0F66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</w:tr>
      <w:tr w:rsidR="00A37A46" w:rsidRPr="00FE0F66" w14:paraId="3DB49CEA" w14:textId="77777777" w:rsidTr="00F16768">
        <w:trPr>
          <w:trHeight w:val="370"/>
        </w:trPr>
        <w:tc>
          <w:tcPr>
            <w:tcW w:w="1980" w:type="dxa"/>
            <w:vAlign w:val="center"/>
          </w:tcPr>
          <w:p w14:paraId="108600F5" w14:textId="025C635A" w:rsidR="00A37A46" w:rsidRPr="00FE0F66" w:rsidRDefault="00A37A46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Protein content</w:t>
            </w:r>
            <w:r w:rsidR="000B6435" w:rsidRPr="00FE0F6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7FDF6CF3" w14:textId="77777777" w:rsidR="00A37A46" w:rsidRPr="00FE0F66" w:rsidRDefault="00A37A46" w:rsidP="00FE0F66">
            <w:pPr>
              <w:rPr>
                <w:rFonts w:ascii="Times New Roman" w:hAnsi="Times New Roman" w:cs="Times New Roman"/>
                <w:color w:val="000000"/>
                <w:lang w:val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0.92631</w:t>
            </w:r>
          </w:p>
        </w:tc>
        <w:tc>
          <w:tcPr>
            <w:tcW w:w="1701" w:type="dxa"/>
            <w:vAlign w:val="center"/>
          </w:tcPr>
          <w:p w14:paraId="39639E17" w14:textId="77777777" w:rsidR="00A37A46" w:rsidRPr="00FE0F66" w:rsidRDefault="00A37A46" w:rsidP="00FE0F66">
            <w:pPr>
              <w:rPr>
                <w:rFonts w:ascii="Times New Roman" w:hAnsi="Times New Roman" w:cs="Times New Roman"/>
                <w:color w:val="000000"/>
                <w:lang w:val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0.02446</w:t>
            </w:r>
          </w:p>
        </w:tc>
      </w:tr>
    </w:tbl>
    <w:p w14:paraId="54F49E90" w14:textId="77777777" w:rsidR="00A37A46" w:rsidRPr="00FE0F66" w:rsidRDefault="00A37A46" w:rsidP="00FE0F66">
      <w:pPr>
        <w:rPr>
          <w:rFonts w:ascii="Times New Roman" w:hAnsi="Times New Roman" w:cs="Times New Roman"/>
          <w:sz w:val="20"/>
          <w:szCs w:val="20"/>
        </w:rPr>
      </w:pPr>
    </w:p>
    <w:p w14:paraId="062A57F8" w14:textId="77777777" w:rsidR="0054659F" w:rsidRPr="00FE0F66" w:rsidRDefault="0054659F" w:rsidP="00FE0F66">
      <w:pPr>
        <w:rPr>
          <w:rFonts w:ascii="Times New Roman" w:hAnsi="Times New Roman" w:cs="Times New Roman"/>
        </w:rPr>
      </w:pPr>
    </w:p>
    <w:p w14:paraId="217D84C9" w14:textId="77777777" w:rsidR="0054659F" w:rsidRPr="00FE0F66" w:rsidRDefault="0054659F" w:rsidP="00FE0F66">
      <w:pPr>
        <w:rPr>
          <w:rFonts w:ascii="Times New Roman" w:hAnsi="Times New Roman" w:cs="Times New Roman"/>
        </w:rPr>
      </w:pPr>
    </w:p>
    <w:p w14:paraId="675BD5A1" w14:textId="77777777" w:rsidR="0054659F" w:rsidRPr="00FE0F66" w:rsidRDefault="0054659F" w:rsidP="00FE0F66">
      <w:pPr>
        <w:rPr>
          <w:rFonts w:ascii="Times New Roman" w:hAnsi="Times New Roman" w:cs="Times New Roman"/>
        </w:rPr>
      </w:pPr>
    </w:p>
    <w:p w14:paraId="491F6DAF" w14:textId="77777777" w:rsidR="0054659F" w:rsidRPr="00FE0F66" w:rsidRDefault="0054659F" w:rsidP="00FE0F66">
      <w:pPr>
        <w:rPr>
          <w:rFonts w:ascii="Times New Roman" w:hAnsi="Times New Roman" w:cs="Times New Roman"/>
          <w:sz w:val="20"/>
          <w:szCs w:val="20"/>
        </w:rPr>
      </w:pPr>
    </w:p>
    <w:p w14:paraId="55BFB780" w14:textId="77777777" w:rsidR="0054659F" w:rsidRPr="00FE0F66" w:rsidRDefault="0054659F" w:rsidP="00FE0F66">
      <w:pPr>
        <w:rPr>
          <w:rFonts w:ascii="Times New Roman" w:hAnsi="Times New Roman" w:cs="Times New Roman"/>
          <w:sz w:val="20"/>
          <w:szCs w:val="20"/>
        </w:rPr>
      </w:pPr>
      <w:r w:rsidRPr="00FE0F66">
        <w:rPr>
          <w:rFonts w:ascii="Times New Roman" w:hAnsi="Times New Roman" w:cs="Times New Roman"/>
          <w:sz w:val="20"/>
          <w:szCs w:val="20"/>
        </w:rPr>
        <w:br w:type="page"/>
      </w:r>
    </w:p>
    <w:p w14:paraId="36EF9D0A" w14:textId="77777777" w:rsidR="0054659F" w:rsidRPr="00FE0F66" w:rsidRDefault="0054659F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</w:rPr>
        <w:lastRenderedPageBreak/>
        <w:t>Model plots</w:t>
      </w:r>
    </w:p>
    <w:p w14:paraId="679FFE83" w14:textId="18723732" w:rsidR="00171911" w:rsidRPr="00FE0F66" w:rsidRDefault="00C018A1" w:rsidP="00FE0F6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E0F66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70BC497C" wp14:editId="3940C8F4">
            <wp:extent cx="3512185" cy="216086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8724" cy="21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6B66" w14:textId="5DAEC40E" w:rsidR="001229AF" w:rsidRPr="00FE0F66" w:rsidRDefault="00883D50" w:rsidP="00FE0F66">
      <w:pPr>
        <w:rPr>
          <w:rFonts w:ascii="Times New Roman" w:hAnsi="Times New Roman" w:cs="Times New Roman"/>
          <w:noProof/>
        </w:rPr>
      </w:pPr>
      <w:r w:rsidRPr="00FE0F66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534319AA" wp14:editId="2F718505">
            <wp:extent cx="3467819" cy="215364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1794" cy="215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78D" w:rsidRPr="00FE0F66">
        <w:rPr>
          <w:rFonts w:ascii="Times New Roman" w:hAnsi="Times New Roman" w:cs="Times New Roman"/>
          <w:noProof/>
        </w:rPr>
        <w:t xml:space="preserve"> </w:t>
      </w:r>
      <w:r w:rsidR="00B2378D" w:rsidRPr="00FE0F66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2622FC23" wp14:editId="6B3D89F6">
            <wp:extent cx="3512185" cy="2151009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44"/>
                    <a:stretch/>
                  </pic:blipFill>
                  <pic:spPr bwMode="auto">
                    <a:xfrm>
                      <a:off x="0" y="0"/>
                      <a:ext cx="3517496" cy="2154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229AF" w:rsidRPr="00FE0F66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7D4AC2E6" wp14:editId="5DC08544">
            <wp:extent cx="3458845" cy="2149168"/>
            <wp:effectExtent l="0" t="0" r="8255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2640" cy="216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2C52" w14:textId="035021CC" w:rsidR="00BB053D" w:rsidRPr="00FE0F66" w:rsidRDefault="00BB053D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F66">
        <w:rPr>
          <w:rFonts w:ascii="Times New Roman" w:hAnsi="Times New Roman" w:cs="Times New Roman"/>
          <w:b/>
          <w:bCs/>
          <w:sz w:val="24"/>
          <w:szCs w:val="24"/>
        </w:rPr>
        <w:lastRenderedPageBreak/>
        <w:t>Fitted linear model for host protein content (µg) by pH</w:t>
      </w:r>
    </w:p>
    <w:p w14:paraId="447E3176" w14:textId="77777777" w:rsidR="00BB053D" w:rsidRPr="00FE0F66" w:rsidRDefault="00BB053D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3C5662" w14:textId="2896CCD5" w:rsidR="00BB053D" w:rsidRPr="00FE0F66" w:rsidRDefault="00BB053D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F66">
        <w:rPr>
          <w:rFonts w:ascii="Times New Roman" w:hAnsi="Times New Roman" w:cs="Times New Roman"/>
          <w:b/>
          <w:bCs/>
          <w:sz w:val="24"/>
          <w:szCs w:val="24"/>
        </w:rPr>
        <w:t>Aposymbiotic anemones</w:t>
      </w:r>
    </w:p>
    <w:p w14:paraId="7DCAB142" w14:textId="77777777" w:rsidR="00BB053D" w:rsidRPr="00FE0F66" w:rsidRDefault="00BB053D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FF3200" w14:textId="77777777" w:rsidR="00BB053D" w:rsidRPr="00FE0F66" w:rsidRDefault="00BB053D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2E221C" w14:textId="1A1E31FB" w:rsidR="00BB053D" w:rsidRPr="00FE0F66" w:rsidRDefault="00BB053D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  <w:b/>
          <w:bCs/>
        </w:rPr>
        <w:t>Linear model formula</w:t>
      </w:r>
      <w:r w:rsidRPr="00FE0F66">
        <w:rPr>
          <w:rFonts w:ascii="Times New Roman" w:hAnsi="Times New Roman" w:cs="Times New Roman"/>
        </w:rPr>
        <w:t xml:space="preserve">: </w:t>
      </w:r>
      <w:r w:rsidRPr="00FE0F66">
        <w:rPr>
          <w:rFonts w:ascii="Times New Roman" w:hAnsi="Times New Roman" w:cs="Times New Roman"/>
        </w:rPr>
        <w:tab/>
        <w:t xml:space="preserve">Protein content = </w:t>
      </w:r>
      <w:r w:rsidR="001333BE" w:rsidRPr="00FE0F66">
        <w:rPr>
          <w:rFonts w:ascii="Times New Roman" w:hAnsi="Times New Roman" w:cs="Times New Roman"/>
          <w:color w:val="000000"/>
        </w:rPr>
        <w:t>54.</w:t>
      </w:r>
      <w:r w:rsidR="00833B0C" w:rsidRPr="00FE0F66">
        <w:rPr>
          <w:rFonts w:ascii="Times New Roman" w:hAnsi="Times New Roman" w:cs="Times New Roman"/>
          <w:color w:val="000000"/>
        </w:rPr>
        <w:t>0</w:t>
      </w:r>
      <w:r w:rsidR="001333BE" w:rsidRPr="00FE0F66">
        <w:rPr>
          <w:rFonts w:ascii="Times New Roman" w:hAnsi="Times New Roman" w:cs="Times New Roman"/>
          <w:color w:val="000000"/>
        </w:rPr>
        <w:t xml:space="preserve">7 </w:t>
      </w:r>
      <w:r w:rsidR="002102D5" w:rsidRPr="00FE0F66">
        <w:rPr>
          <w:rFonts w:ascii="Times New Roman" w:hAnsi="Times New Roman" w:cs="Times New Roman"/>
          <w:color w:val="000000"/>
        </w:rPr>
        <w:t>+</w:t>
      </w:r>
      <w:r w:rsidRPr="00FE0F66">
        <w:rPr>
          <w:rFonts w:ascii="Times New Roman" w:hAnsi="Times New Roman" w:cs="Times New Roman"/>
          <w:color w:val="000000"/>
        </w:rPr>
        <w:t xml:space="preserve"> </w:t>
      </w:r>
      <w:r w:rsidR="001333BE" w:rsidRPr="00FE0F66">
        <w:rPr>
          <w:rFonts w:ascii="Times New Roman" w:hAnsi="Times New Roman" w:cs="Times New Roman"/>
          <w:color w:val="000000"/>
        </w:rPr>
        <w:t>0.68</w:t>
      </w:r>
      <w:r w:rsidR="001333BE" w:rsidRPr="00FE0F66">
        <w:rPr>
          <w:rFonts w:ascii="Times New Roman" w:hAnsi="Times New Roman" w:cs="Times New Roman"/>
        </w:rPr>
        <w:t xml:space="preserve"> </w:t>
      </w:r>
      <w:r w:rsidRPr="00FE0F66">
        <w:rPr>
          <w:rFonts w:ascii="Times New Roman" w:hAnsi="Times New Roman" w:cs="Times New Roman"/>
        </w:rPr>
        <w:t>(pH 7.</w:t>
      </w:r>
      <w:r w:rsidR="00833B0C" w:rsidRPr="00FE0F66">
        <w:rPr>
          <w:rFonts w:ascii="Times New Roman" w:hAnsi="Times New Roman" w:cs="Times New Roman"/>
        </w:rPr>
        <w:t>68</w:t>
      </w:r>
      <w:r w:rsidRPr="00FE0F66">
        <w:rPr>
          <w:rFonts w:ascii="Times New Roman" w:hAnsi="Times New Roman" w:cs="Times New Roman"/>
        </w:rPr>
        <w:t xml:space="preserve">) </w:t>
      </w:r>
    </w:p>
    <w:p w14:paraId="14DF6C88" w14:textId="77777777" w:rsidR="00BB053D" w:rsidRPr="00FE0F66" w:rsidRDefault="00BB053D" w:rsidP="00FE0F66">
      <w:pPr>
        <w:rPr>
          <w:rFonts w:ascii="Times New Roman" w:hAnsi="Times New Roman" w:cs="Times New Roman"/>
        </w:rPr>
      </w:pPr>
    </w:p>
    <w:p w14:paraId="5A536782" w14:textId="77777777" w:rsidR="00BB053D" w:rsidRPr="00FE0F66" w:rsidRDefault="00BB053D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No effect of header tank was detected. </w:t>
      </w:r>
    </w:p>
    <w:p w14:paraId="4CB6D8B7" w14:textId="77777777" w:rsidR="00BB053D" w:rsidRPr="00FE0F66" w:rsidRDefault="00BB053D" w:rsidP="00FE0F6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275"/>
        <w:gridCol w:w="1276"/>
        <w:gridCol w:w="1134"/>
        <w:gridCol w:w="1161"/>
        <w:gridCol w:w="1481"/>
      </w:tblGrid>
      <w:tr w:rsidR="00BB053D" w:rsidRPr="00FE0F66" w14:paraId="42DB4972" w14:textId="77777777" w:rsidTr="00F16768">
        <w:trPr>
          <w:trHeight w:val="336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1DA4D34D" w14:textId="77777777" w:rsidR="00BB053D" w:rsidRPr="00FE0F66" w:rsidRDefault="00BB053D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Coefficients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574AFD40" w14:textId="77777777" w:rsidR="00BB053D" w:rsidRPr="00FE0F66" w:rsidRDefault="00BB053D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2E256A4" w14:textId="77777777" w:rsidR="00BB053D" w:rsidRPr="00FE0F66" w:rsidRDefault="00BB053D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Std. Error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022BBF9" w14:textId="77777777" w:rsidR="00BB053D" w:rsidRPr="00FE0F66" w:rsidRDefault="00BB053D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t value</w:t>
            </w:r>
          </w:p>
        </w:tc>
        <w:tc>
          <w:tcPr>
            <w:tcW w:w="1161" w:type="dxa"/>
            <w:shd w:val="clear" w:color="auto" w:fill="D9D9D9" w:themeFill="background1" w:themeFillShade="D9"/>
            <w:vAlign w:val="center"/>
          </w:tcPr>
          <w:p w14:paraId="7F923CF5" w14:textId="77777777" w:rsidR="00BB053D" w:rsidRPr="00FE0F66" w:rsidRDefault="00BB053D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FE0F66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  <w:tc>
          <w:tcPr>
            <w:tcW w:w="1481" w:type="dxa"/>
            <w:shd w:val="clear" w:color="auto" w:fill="D9D9D9" w:themeFill="background1" w:themeFillShade="D9"/>
            <w:vAlign w:val="center"/>
          </w:tcPr>
          <w:p w14:paraId="28398CCC" w14:textId="77777777" w:rsidR="00BB053D" w:rsidRPr="00FE0F66" w:rsidRDefault="00BB053D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Significance</w:t>
            </w:r>
          </w:p>
        </w:tc>
      </w:tr>
      <w:tr w:rsidR="00086B11" w:rsidRPr="00FE0F66" w14:paraId="497B6B52" w14:textId="77777777" w:rsidTr="00D5291C">
        <w:trPr>
          <w:trHeight w:val="336"/>
        </w:trPr>
        <w:tc>
          <w:tcPr>
            <w:tcW w:w="2689" w:type="dxa"/>
            <w:vAlign w:val="center"/>
          </w:tcPr>
          <w:p w14:paraId="719D845C" w14:textId="77777777" w:rsidR="00086B11" w:rsidRPr="00FE0F66" w:rsidRDefault="00086B11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 xml:space="preserve">(Intercept) </w:t>
            </w:r>
          </w:p>
        </w:tc>
        <w:tc>
          <w:tcPr>
            <w:tcW w:w="1275" w:type="dxa"/>
            <w:vAlign w:val="center"/>
          </w:tcPr>
          <w:p w14:paraId="42EBB77B" w14:textId="354F9F4C" w:rsidR="00086B11" w:rsidRPr="00FE0F66" w:rsidRDefault="00086B11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54.</w:t>
            </w:r>
            <w:r w:rsidR="00833B0C" w:rsidRPr="00FE0F66">
              <w:rPr>
                <w:rFonts w:ascii="Times New Roman" w:hAnsi="Times New Roman" w:cs="Times New Roman"/>
                <w:color w:val="000000"/>
              </w:rPr>
              <w:t>0737</w:t>
            </w:r>
          </w:p>
        </w:tc>
        <w:tc>
          <w:tcPr>
            <w:tcW w:w="1276" w:type="dxa"/>
            <w:vAlign w:val="center"/>
          </w:tcPr>
          <w:p w14:paraId="67EABF79" w14:textId="2A4B939D" w:rsidR="00086B11" w:rsidRPr="00FE0F66" w:rsidRDefault="00086B11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3.8983</w:t>
            </w:r>
          </w:p>
        </w:tc>
        <w:tc>
          <w:tcPr>
            <w:tcW w:w="1134" w:type="dxa"/>
            <w:vAlign w:val="center"/>
          </w:tcPr>
          <w:p w14:paraId="33C08456" w14:textId="6A5906E9" w:rsidR="00086B11" w:rsidRPr="00FE0F66" w:rsidRDefault="002102D5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13.871</w:t>
            </w:r>
          </w:p>
        </w:tc>
        <w:tc>
          <w:tcPr>
            <w:tcW w:w="1161" w:type="dxa"/>
            <w:vAlign w:val="center"/>
          </w:tcPr>
          <w:p w14:paraId="7BA1A8FC" w14:textId="0C3AF18A" w:rsidR="00086B11" w:rsidRPr="00FE0F66" w:rsidRDefault="002102D5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5</w:t>
            </w:r>
            <w:r w:rsidR="00086B11" w:rsidRPr="00FE0F66">
              <w:rPr>
                <w:rFonts w:ascii="Times New Roman" w:hAnsi="Times New Roman" w:cs="Times New Roman"/>
                <w:color w:val="000000"/>
              </w:rPr>
              <w:t>.1</w:t>
            </w:r>
            <w:r w:rsidRPr="00FE0F66">
              <w:rPr>
                <w:rFonts w:ascii="Times New Roman" w:hAnsi="Times New Roman" w:cs="Times New Roman"/>
                <w:color w:val="000000"/>
              </w:rPr>
              <w:t>6</w:t>
            </w:r>
            <w:r w:rsidR="0048504D" w:rsidRPr="00FE0F66">
              <w:rPr>
                <w:rFonts w:ascii="Times New Roman" w:hAnsi="Times New Roman" w:cs="Times New Roman"/>
                <w:color w:val="000000"/>
              </w:rPr>
              <w:t>e</w:t>
            </w:r>
            <w:r w:rsidR="00086B11" w:rsidRPr="00FE0F66">
              <w:rPr>
                <w:rFonts w:ascii="Times New Roman" w:hAnsi="Times New Roman" w:cs="Times New Roman"/>
                <w:color w:val="000000"/>
                <w:vertAlign w:val="superscript"/>
              </w:rPr>
              <w:t>-16</w:t>
            </w:r>
          </w:p>
        </w:tc>
        <w:tc>
          <w:tcPr>
            <w:tcW w:w="1481" w:type="dxa"/>
            <w:vAlign w:val="center"/>
          </w:tcPr>
          <w:p w14:paraId="03DCD246" w14:textId="220B9F4E" w:rsidR="00086B11" w:rsidRPr="00FE0F66" w:rsidRDefault="00086B11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086B11" w:rsidRPr="00FE0F66" w14:paraId="1B481A2D" w14:textId="77777777" w:rsidTr="00D5291C">
        <w:trPr>
          <w:trHeight w:val="336"/>
        </w:trPr>
        <w:tc>
          <w:tcPr>
            <w:tcW w:w="2689" w:type="dxa"/>
            <w:vAlign w:val="center"/>
          </w:tcPr>
          <w:p w14:paraId="1ED102DB" w14:textId="5C97BEA3" w:rsidR="00086B11" w:rsidRPr="00FE0F66" w:rsidRDefault="00086B11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pH 7.</w:t>
            </w:r>
            <w:r w:rsidR="00833B0C" w:rsidRPr="00FE0F66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275" w:type="dxa"/>
            <w:vAlign w:val="center"/>
          </w:tcPr>
          <w:p w14:paraId="53674BC5" w14:textId="4C50E338" w:rsidR="00086B11" w:rsidRPr="00FE0F66" w:rsidRDefault="00086B11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0.6842</w:t>
            </w:r>
          </w:p>
        </w:tc>
        <w:tc>
          <w:tcPr>
            <w:tcW w:w="1276" w:type="dxa"/>
            <w:vAlign w:val="center"/>
          </w:tcPr>
          <w:p w14:paraId="3CD2B7F5" w14:textId="7617D1C4" w:rsidR="00086B11" w:rsidRPr="00FE0F66" w:rsidRDefault="00086B11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5.513</w:t>
            </w:r>
          </w:p>
        </w:tc>
        <w:tc>
          <w:tcPr>
            <w:tcW w:w="1134" w:type="dxa"/>
            <w:vAlign w:val="center"/>
          </w:tcPr>
          <w:p w14:paraId="7AE8015A" w14:textId="137025D4" w:rsidR="00086B11" w:rsidRPr="00FE0F66" w:rsidRDefault="00086B11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0.124</w:t>
            </w:r>
          </w:p>
        </w:tc>
        <w:tc>
          <w:tcPr>
            <w:tcW w:w="1161" w:type="dxa"/>
            <w:vAlign w:val="center"/>
          </w:tcPr>
          <w:p w14:paraId="3188C13F" w14:textId="00E8A01E" w:rsidR="00086B11" w:rsidRPr="00FE0F66" w:rsidRDefault="00086B11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0.902</w:t>
            </w:r>
          </w:p>
        </w:tc>
        <w:tc>
          <w:tcPr>
            <w:tcW w:w="1481" w:type="dxa"/>
            <w:vAlign w:val="center"/>
          </w:tcPr>
          <w:p w14:paraId="666A68EC" w14:textId="77777777" w:rsidR="00086B11" w:rsidRPr="00FE0F66" w:rsidRDefault="00086B11" w:rsidP="00FE0F6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B053D" w:rsidRPr="00FE0F66" w14:paraId="39F34D2B" w14:textId="77777777" w:rsidTr="00D5291C">
        <w:trPr>
          <w:trHeight w:val="336"/>
        </w:trPr>
        <w:tc>
          <w:tcPr>
            <w:tcW w:w="2689" w:type="dxa"/>
            <w:vAlign w:val="center"/>
          </w:tcPr>
          <w:p w14:paraId="3820EE2A" w14:textId="77777777" w:rsidR="00BB053D" w:rsidRPr="00FE0F66" w:rsidRDefault="00BB053D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 xml:space="preserve">Header tank effect      </w:t>
            </w:r>
          </w:p>
        </w:tc>
        <w:tc>
          <w:tcPr>
            <w:tcW w:w="1275" w:type="dxa"/>
            <w:vAlign w:val="center"/>
          </w:tcPr>
          <w:p w14:paraId="625D957A" w14:textId="77777777" w:rsidR="00BB053D" w:rsidRPr="00FE0F66" w:rsidRDefault="00BB053D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276" w:type="dxa"/>
            <w:vAlign w:val="center"/>
          </w:tcPr>
          <w:p w14:paraId="3B3C4974" w14:textId="77777777" w:rsidR="00BB053D" w:rsidRPr="00FE0F66" w:rsidRDefault="00BB053D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134" w:type="dxa"/>
            <w:vAlign w:val="center"/>
          </w:tcPr>
          <w:p w14:paraId="12DAC2B5" w14:textId="77777777" w:rsidR="00BB053D" w:rsidRPr="00FE0F66" w:rsidRDefault="00BB053D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161" w:type="dxa"/>
            <w:vAlign w:val="center"/>
          </w:tcPr>
          <w:p w14:paraId="6D6C4BE1" w14:textId="77777777" w:rsidR="00BB053D" w:rsidRPr="00FE0F66" w:rsidRDefault="00BB053D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481" w:type="dxa"/>
            <w:vAlign w:val="center"/>
          </w:tcPr>
          <w:p w14:paraId="6EA7E46E" w14:textId="77777777" w:rsidR="00BB053D" w:rsidRPr="00FE0F66" w:rsidRDefault="00BB053D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</w:tr>
    </w:tbl>
    <w:p w14:paraId="45E4322D" w14:textId="77777777" w:rsidR="00BB053D" w:rsidRPr="00FE0F66" w:rsidRDefault="00BB053D" w:rsidP="00FE0F66">
      <w:pPr>
        <w:rPr>
          <w:rFonts w:ascii="Times New Roman" w:hAnsi="Times New Roman" w:cs="Times New Roman"/>
        </w:rPr>
      </w:pPr>
    </w:p>
    <w:p w14:paraId="5E65D418" w14:textId="77777777" w:rsidR="00BB053D" w:rsidRPr="00FE0F66" w:rsidRDefault="00BB053D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Significance. Codes:  0 ‘***’ 0.001 ‘**’ 0.01 ‘*’ 0.05 ‘.’ 0.1 </w:t>
      </w:r>
      <w:proofErr w:type="gramStart"/>
      <w:r w:rsidRPr="00FE0F66">
        <w:rPr>
          <w:rFonts w:ascii="Times New Roman" w:hAnsi="Times New Roman" w:cs="Times New Roman"/>
        </w:rPr>
        <w:t>‘ ’</w:t>
      </w:r>
      <w:proofErr w:type="gramEnd"/>
      <w:r w:rsidRPr="00FE0F66">
        <w:rPr>
          <w:rFonts w:ascii="Times New Roman" w:hAnsi="Times New Roman" w:cs="Times New Roman"/>
        </w:rPr>
        <w:t xml:space="preserve"> 1</w:t>
      </w:r>
    </w:p>
    <w:p w14:paraId="03867E34" w14:textId="77777777" w:rsidR="00BB053D" w:rsidRPr="00FE0F66" w:rsidRDefault="00BB053D" w:rsidP="00FE0F66">
      <w:pPr>
        <w:rPr>
          <w:rFonts w:ascii="Times New Roman" w:hAnsi="Times New Roman" w:cs="Times New Roman"/>
        </w:rPr>
      </w:pPr>
    </w:p>
    <w:p w14:paraId="59A4506E" w14:textId="5EB263B2" w:rsidR="00BB053D" w:rsidRPr="00FE0F66" w:rsidRDefault="00BB053D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Residual standard error: </w:t>
      </w:r>
      <w:r w:rsidRPr="00FE0F66">
        <w:rPr>
          <w:rFonts w:ascii="Times New Roman" w:hAnsi="Times New Roman" w:cs="Times New Roman"/>
        </w:rPr>
        <w:tab/>
      </w:r>
      <w:r w:rsidR="0048504D" w:rsidRPr="00FE0F66">
        <w:rPr>
          <w:rFonts w:ascii="Times New Roman" w:hAnsi="Times New Roman" w:cs="Times New Roman"/>
        </w:rPr>
        <w:t xml:space="preserve">16.99 </w:t>
      </w:r>
      <w:r w:rsidRPr="00FE0F66">
        <w:rPr>
          <w:rFonts w:ascii="Times New Roman" w:hAnsi="Times New Roman" w:cs="Times New Roman"/>
        </w:rPr>
        <w:t>on 3</w:t>
      </w:r>
      <w:r w:rsidR="00D5291C" w:rsidRPr="00FE0F66">
        <w:rPr>
          <w:rFonts w:ascii="Times New Roman" w:hAnsi="Times New Roman" w:cs="Times New Roman"/>
        </w:rPr>
        <w:t xml:space="preserve">6 </w:t>
      </w:r>
      <w:r w:rsidRPr="00FE0F66">
        <w:rPr>
          <w:rFonts w:ascii="Times New Roman" w:hAnsi="Times New Roman" w:cs="Times New Roman"/>
        </w:rPr>
        <w:t>degrees of freedom</w:t>
      </w:r>
    </w:p>
    <w:p w14:paraId="0FAE6701" w14:textId="724D88DF" w:rsidR="00BB053D" w:rsidRPr="00FE0F66" w:rsidRDefault="00BB053D" w:rsidP="00FE0F66">
      <w:pPr>
        <w:rPr>
          <w:rFonts w:ascii="Times New Roman" w:eastAsia="Times New Roman" w:hAnsi="Times New Roman" w:cs="Times New Roman"/>
          <w:color w:val="000000"/>
          <w:lang w:val="en-NZ" w:eastAsia="en-NZ"/>
        </w:rPr>
      </w:pPr>
      <w:r w:rsidRPr="00FE0F66">
        <w:rPr>
          <w:rFonts w:ascii="Times New Roman" w:hAnsi="Times New Roman" w:cs="Times New Roman"/>
        </w:rPr>
        <w:t xml:space="preserve">Multiple R-squared:  </w:t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="00CD7167" w:rsidRPr="00FE0F66">
        <w:rPr>
          <w:rFonts w:ascii="Times New Roman" w:eastAsia="Times New Roman" w:hAnsi="Times New Roman" w:cs="Times New Roman"/>
          <w:color w:val="000000"/>
          <w:lang w:val="en-NZ" w:eastAsia="en-NZ"/>
        </w:rPr>
        <w:t>0.0004277</w:t>
      </w:r>
    </w:p>
    <w:p w14:paraId="30B23914" w14:textId="26237A7A" w:rsidR="00BB053D" w:rsidRPr="00FE0F66" w:rsidRDefault="00BB053D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Adjusted R-squared:  </w:t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="00785A1D" w:rsidRPr="00FE0F66">
        <w:rPr>
          <w:rFonts w:ascii="Times New Roman" w:hAnsi="Times New Roman" w:cs="Times New Roman"/>
        </w:rPr>
        <w:t>-0.02734</w:t>
      </w:r>
    </w:p>
    <w:p w14:paraId="40447215" w14:textId="541226FE" w:rsidR="00BB053D" w:rsidRPr="00FE0F66" w:rsidRDefault="00BB053D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F-statistic: </w:t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="00CD7167" w:rsidRPr="00FE0F66">
        <w:rPr>
          <w:rFonts w:ascii="Times New Roman" w:hAnsi="Times New Roman" w:cs="Times New Roman"/>
        </w:rPr>
        <w:t>0.0154</w:t>
      </w:r>
      <w:r w:rsidRPr="00FE0F66">
        <w:rPr>
          <w:rFonts w:ascii="Times New Roman" w:hAnsi="Times New Roman" w:cs="Times New Roman"/>
        </w:rPr>
        <w:t xml:space="preserve"> on 1 and 3</w:t>
      </w:r>
      <w:r w:rsidR="00CD7167" w:rsidRPr="00FE0F66">
        <w:rPr>
          <w:rFonts w:ascii="Times New Roman" w:hAnsi="Times New Roman" w:cs="Times New Roman"/>
        </w:rPr>
        <w:t>6</w:t>
      </w:r>
      <w:r w:rsidRPr="00FE0F66">
        <w:rPr>
          <w:rFonts w:ascii="Times New Roman" w:hAnsi="Times New Roman" w:cs="Times New Roman"/>
        </w:rPr>
        <w:t xml:space="preserve"> df</w:t>
      </w:r>
    </w:p>
    <w:p w14:paraId="1CD963DA" w14:textId="28C2E268" w:rsidR="00BB053D" w:rsidRPr="00FE0F66" w:rsidRDefault="00BB053D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  <w:i/>
          <w:iCs/>
        </w:rPr>
        <w:t>p</w:t>
      </w:r>
      <w:r w:rsidRPr="00FE0F66">
        <w:rPr>
          <w:rFonts w:ascii="Times New Roman" w:hAnsi="Times New Roman" w:cs="Times New Roman"/>
        </w:rPr>
        <w:t xml:space="preserve">-value: </w:t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="00785A1D" w:rsidRPr="00FE0F66">
        <w:rPr>
          <w:rFonts w:ascii="Times New Roman" w:hAnsi="Times New Roman" w:cs="Times New Roman"/>
          <w:color w:val="000000"/>
        </w:rPr>
        <w:t>0.9019</w:t>
      </w:r>
    </w:p>
    <w:p w14:paraId="5AD85BF7" w14:textId="77777777" w:rsidR="00BB053D" w:rsidRPr="00FE0F66" w:rsidRDefault="00BB053D" w:rsidP="00FE0F66">
      <w:pPr>
        <w:rPr>
          <w:rFonts w:ascii="Times New Roman" w:hAnsi="Times New Roman" w:cs="Times New Roman"/>
        </w:rPr>
      </w:pPr>
    </w:p>
    <w:p w14:paraId="394CEE4B" w14:textId="77777777" w:rsidR="00BB053D" w:rsidRPr="00FE0F66" w:rsidRDefault="00BB053D" w:rsidP="00FE0F66">
      <w:pPr>
        <w:rPr>
          <w:rFonts w:ascii="Times New Roman" w:hAnsi="Times New Roman" w:cs="Times New Roman"/>
          <w:b/>
          <w:bCs/>
        </w:rPr>
      </w:pPr>
    </w:p>
    <w:p w14:paraId="575E8BBC" w14:textId="77777777" w:rsidR="00BB053D" w:rsidRPr="00FE0F66" w:rsidRDefault="00BB053D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</w:rPr>
        <w:t>Model ANOVA</w:t>
      </w:r>
    </w:p>
    <w:p w14:paraId="612398FD" w14:textId="77777777" w:rsidR="00BB053D" w:rsidRPr="00FE0F66" w:rsidRDefault="00BB053D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            </w:t>
      </w:r>
      <w:r w:rsidRPr="00FE0F66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1559"/>
        <w:gridCol w:w="1276"/>
        <w:gridCol w:w="1224"/>
      </w:tblGrid>
      <w:tr w:rsidR="00BB053D" w:rsidRPr="00FE0F66" w14:paraId="2AF6371B" w14:textId="77777777" w:rsidTr="00F16768">
        <w:trPr>
          <w:trHeight w:val="370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DB11F1E" w14:textId="77777777" w:rsidR="00BB053D" w:rsidRPr="00FE0F66" w:rsidRDefault="00BB053D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Variation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F038960" w14:textId="77777777" w:rsidR="00BB053D" w:rsidRPr="00FE0F66" w:rsidRDefault="00BB053D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df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5BA3304" w14:textId="77777777" w:rsidR="00BB053D" w:rsidRPr="00FE0F66" w:rsidRDefault="00BB053D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Sum of squares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13440622" w14:textId="77777777" w:rsidR="00BB053D" w:rsidRPr="00FE0F66" w:rsidRDefault="00BB053D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Mean square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3AC0C7C" w14:textId="77777777" w:rsidR="00BB053D" w:rsidRPr="00FE0F66" w:rsidRDefault="00BB053D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F-value</w:t>
            </w:r>
          </w:p>
        </w:tc>
        <w:tc>
          <w:tcPr>
            <w:tcW w:w="1224" w:type="dxa"/>
            <w:shd w:val="clear" w:color="auto" w:fill="D9D9D9" w:themeFill="background1" w:themeFillShade="D9"/>
            <w:vAlign w:val="center"/>
          </w:tcPr>
          <w:p w14:paraId="6A67CB7C" w14:textId="77777777" w:rsidR="00BB053D" w:rsidRPr="00FE0F66" w:rsidRDefault="00BB053D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FE0F66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</w:tr>
      <w:tr w:rsidR="00EF2848" w:rsidRPr="00FE0F66" w14:paraId="389F63C6" w14:textId="77777777" w:rsidTr="00D5291C">
        <w:trPr>
          <w:trHeight w:val="370"/>
        </w:trPr>
        <w:tc>
          <w:tcPr>
            <w:tcW w:w="1980" w:type="dxa"/>
            <w:vAlign w:val="center"/>
          </w:tcPr>
          <w:p w14:paraId="42ACBF3B" w14:textId="77777777" w:rsidR="00EF2848" w:rsidRPr="00FE0F66" w:rsidRDefault="00EF284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pH</w:t>
            </w:r>
          </w:p>
        </w:tc>
        <w:tc>
          <w:tcPr>
            <w:tcW w:w="1276" w:type="dxa"/>
            <w:vAlign w:val="center"/>
          </w:tcPr>
          <w:p w14:paraId="78310BA7" w14:textId="3553285A" w:rsidR="00EF2848" w:rsidRPr="00FE0F66" w:rsidRDefault="00EF284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14:paraId="0C9901FA" w14:textId="75D6301F" w:rsidR="00EF2848" w:rsidRPr="00FE0F66" w:rsidRDefault="00EF284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9" w:type="dxa"/>
            <w:vAlign w:val="center"/>
          </w:tcPr>
          <w:p w14:paraId="64ED947B" w14:textId="04BE321F" w:rsidR="00EF2848" w:rsidRPr="00FE0F66" w:rsidRDefault="00EF284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4.45</w:t>
            </w:r>
          </w:p>
        </w:tc>
        <w:tc>
          <w:tcPr>
            <w:tcW w:w="1276" w:type="dxa"/>
            <w:vAlign w:val="center"/>
          </w:tcPr>
          <w:p w14:paraId="09662986" w14:textId="787FDEE7" w:rsidR="00EF2848" w:rsidRPr="00FE0F66" w:rsidRDefault="00EF284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0.015</w:t>
            </w:r>
          </w:p>
        </w:tc>
        <w:tc>
          <w:tcPr>
            <w:tcW w:w="1224" w:type="dxa"/>
            <w:vAlign w:val="center"/>
          </w:tcPr>
          <w:p w14:paraId="2F53B04E" w14:textId="31739291" w:rsidR="00EF2848" w:rsidRPr="00FE0F66" w:rsidRDefault="00EF284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0.902</w:t>
            </w:r>
          </w:p>
        </w:tc>
      </w:tr>
      <w:tr w:rsidR="00EF2848" w:rsidRPr="00FE0F66" w14:paraId="55EA1E17" w14:textId="77777777" w:rsidTr="00D5291C">
        <w:trPr>
          <w:trHeight w:val="370"/>
        </w:trPr>
        <w:tc>
          <w:tcPr>
            <w:tcW w:w="1980" w:type="dxa"/>
            <w:vAlign w:val="center"/>
          </w:tcPr>
          <w:p w14:paraId="55C368B0" w14:textId="77777777" w:rsidR="00EF2848" w:rsidRPr="00FE0F66" w:rsidRDefault="00EF284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Residuals</w:t>
            </w:r>
          </w:p>
        </w:tc>
        <w:tc>
          <w:tcPr>
            <w:tcW w:w="1276" w:type="dxa"/>
            <w:vAlign w:val="center"/>
          </w:tcPr>
          <w:p w14:paraId="449405E6" w14:textId="29504C3E" w:rsidR="00EF2848" w:rsidRPr="00FE0F66" w:rsidRDefault="00EF284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701" w:type="dxa"/>
            <w:vAlign w:val="center"/>
          </w:tcPr>
          <w:p w14:paraId="7DB319D9" w14:textId="27ED5E3A" w:rsidR="00EF2848" w:rsidRPr="00FE0F66" w:rsidRDefault="00EF284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10394</w:t>
            </w:r>
          </w:p>
        </w:tc>
        <w:tc>
          <w:tcPr>
            <w:tcW w:w="1559" w:type="dxa"/>
            <w:vAlign w:val="center"/>
          </w:tcPr>
          <w:p w14:paraId="5AF39D1B" w14:textId="5A417A7C" w:rsidR="00EF2848" w:rsidRPr="00FE0F66" w:rsidRDefault="00EF284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288.74</w:t>
            </w:r>
          </w:p>
        </w:tc>
        <w:tc>
          <w:tcPr>
            <w:tcW w:w="1276" w:type="dxa"/>
            <w:vAlign w:val="center"/>
          </w:tcPr>
          <w:p w14:paraId="4EDEF7A3" w14:textId="77777777" w:rsidR="00EF2848" w:rsidRPr="00FE0F66" w:rsidRDefault="00EF2848" w:rsidP="00FE0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dxa"/>
            <w:vAlign w:val="center"/>
          </w:tcPr>
          <w:p w14:paraId="5ACF1875" w14:textId="77777777" w:rsidR="00EF2848" w:rsidRPr="00FE0F66" w:rsidRDefault="00EF2848" w:rsidP="00FE0F66">
            <w:pPr>
              <w:rPr>
                <w:rFonts w:ascii="Times New Roman" w:hAnsi="Times New Roman" w:cs="Times New Roman"/>
              </w:rPr>
            </w:pPr>
          </w:p>
        </w:tc>
      </w:tr>
    </w:tbl>
    <w:p w14:paraId="11912D2D" w14:textId="77777777" w:rsidR="00BB053D" w:rsidRPr="00FE0F66" w:rsidRDefault="00BB053D" w:rsidP="00FE0F66">
      <w:pPr>
        <w:rPr>
          <w:rFonts w:ascii="Times New Roman" w:hAnsi="Times New Roman" w:cs="Times New Roman"/>
        </w:rPr>
      </w:pPr>
    </w:p>
    <w:p w14:paraId="097EE281" w14:textId="77777777" w:rsidR="00BB053D" w:rsidRPr="00FE0F66" w:rsidRDefault="00BB053D" w:rsidP="00FE0F66">
      <w:pPr>
        <w:rPr>
          <w:rFonts w:ascii="Times New Roman" w:hAnsi="Times New Roman" w:cs="Times New Roman"/>
        </w:rPr>
      </w:pPr>
    </w:p>
    <w:p w14:paraId="63C42975" w14:textId="77777777" w:rsidR="00BB053D" w:rsidRPr="00FE0F66" w:rsidRDefault="00BB053D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</w:rPr>
        <w:t>Shapiro-Wilk normality test</w:t>
      </w:r>
    </w:p>
    <w:p w14:paraId="777748FD" w14:textId="77777777" w:rsidR="00BB053D" w:rsidRPr="00FE0F66" w:rsidRDefault="00BB053D" w:rsidP="00FE0F6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701"/>
      </w:tblGrid>
      <w:tr w:rsidR="00BB053D" w:rsidRPr="00FE0F66" w14:paraId="0F3C77AA" w14:textId="77777777" w:rsidTr="00F16768">
        <w:trPr>
          <w:trHeight w:val="370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63809CC" w14:textId="77777777" w:rsidR="00BB053D" w:rsidRPr="00FE0F66" w:rsidRDefault="00BB053D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 xml:space="preserve">Data 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EDCA291" w14:textId="77777777" w:rsidR="00BB053D" w:rsidRPr="00FE0F66" w:rsidRDefault="00BB053D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W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15544C8" w14:textId="77777777" w:rsidR="00BB053D" w:rsidRPr="00FE0F66" w:rsidRDefault="00BB053D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FE0F66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</w:tr>
      <w:tr w:rsidR="00BB053D" w:rsidRPr="00FE0F66" w14:paraId="41D4A252" w14:textId="77777777" w:rsidTr="00F16768">
        <w:trPr>
          <w:trHeight w:val="370"/>
        </w:trPr>
        <w:tc>
          <w:tcPr>
            <w:tcW w:w="1980" w:type="dxa"/>
            <w:vAlign w:val="center"/>
          </w:tcPr>
          <w:p w14:paraId="1DC7616B" w14:textId="77777777" w:rsidR="00BB053D" w:rsidRPr="00FE0F66" w:rsidRDefault="00BB053D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Protein content</w:t>
            </w:r>
          </w:p>
        </w:tc>
        <w:tc>
          <w:tcPr>
            <w:tcW w:w="1276" w:type="dxa"/>
            <w:vAlign w:val="center"/>
          </w:tcPr>
          <w:p w14:paraId="04F1033E" w14:textId="38FCD9FB" w:rsidR="00BB053D" w:rsidRPr="00FE0F66" w:rsidRDefault="00925F81" w:rsidP="00FE0F66">
            <w:pPr>
              <w:rPr>
                <w:rFonts w:ascii="Times New Roman" w:hAnsi="Times New Roman" w:cs="Times New Roman"/>
                <w:color w:val="000000"/>
                <w:lang w:val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0.94737</w:t>
            </w:r>
          </w:p>
        </w:tc>
        <w:tc>
          <w:tcPr>
            <w:tcW w:w="1701" w:type="dxa"/>
            <w:vAlign w:val="center"/>
          </w:tcPr>
          <w:p w14:paraId="2D160BEF" w14:textId="55568950" w:rsidR="00BB053D" w:rsidRPr="00FE0F66" w:rsidRDefault="00D5291C" w:rsidP="00FE0F66">
            <w:pPr>
              <w:rPr>
                <w:rFonts w:ascii="Times New Roman" w:hAnsi="Times New Roman" w:cs="Times New Roman"/>
                <w:color w:val="000000"/>
                <w:lang w:val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0.07297</w:t>
            </w:r>
          </w:p>
        </w:tc>
      </w:tr>
    </w:tbl>
    <w:p w14:paraId="1563FD1B" w14:textId="77777777" w:rsidR="00BB053D" w:rsidRPr="00FE0F66" w:rsidRDefault="00BB053D" w:rsidP="00FE0F66">
      <w:pPr>
        <w:rPr>
          <w:rFonts w:ascii="Times New Roman" w:hAnsi="Times New Roman" w:cs="Times New Roman"/>
          <w:sz w:val="20"/>
          <w:szCs w:val="20"/>
        </w:rPr>
      </w:pPr>
    </w:p>
    <w:p w14:paraId="37F1BC11" w14:textId="77777777" w:rsidR="00BB053D" w:rsidRPr="00FE0F66" w:rsidRDefault="00BB053D" w:rsidP="00FE0F66">
      <w:pPr>
        <w:rPr>
          <w:rFonts w:ascii="Times New Roman" w:hAnsi="Times New Roman" w:cs="Times New Roman"/>
          <w:sz w:val="20"/>
          <w:szCs w:val="20"/>
        </w:rPr>
      </w:pPr>
    </w:p>
    <w:p w14:paraId="4FC8A80C" w14:textId="77777777" w:rsidR="00BB053D" w:rsidRPr="00FE0F66" w:rsidRDefault="00BB053D" w:rsidP="00FE0F66">
      <w:pPr>
        <w:rPr>
          <w:rFonts w:ascii="Times New Roman" w:hAnsi="Times New Roman" w:cs="Times New Roman"/>
          <w:sz w:val="20"/>
          <w:szCs w:val="20"/>
        </w:rPr>
      </w:pPr>
    </w:p>
    <w:p w14:paraId="5FE3C653" w14:textId="77777777" w:rsidR="00BB053D" w:rsidRPr="00FE0F66" w:rsidRDefault="00BB053D" w:rsidP="00FE0F66">
      <w:pPr>
        <w:rPr>
          <w:rFonts w:ascii="Times New Roman" w:hAnsi="Times New Roman" w:cs="Times New Roman"/>
          <w:sz w:val="20"/>
          <w:szCs w:val="20"/>
        </w:rPr>
      </w:pPr>
    </w:p>
    <w:p w14:paraId="403C428E" w14:textId="77777777" w:rsidR="00BB053D" w:rsidRPr="00FE0F66" w:rsidRDefault="00BB053D" w:rsidP="00FE0F66">
      <w:pPr>
        <w:rPr>
          <w:rFonts w:ascii="Times New Roman" w:hAnsi="Times New Roman" w:cs="Times New Roman"/>
          <w:sz w:val="20"/>
          <w:szCs w:val="20"/>
        </w:rPr>
      </w:pPr>
      <w:r w:rsidRPr="00FE0F66">
        <w:rPr>
          <w:rFonts w:ascii="Times New Roman" w:hAnsi="Times New Roman" w:cs="Times New Roman"/>
          <w:sz w:val="20"/>
          <w:szCs w:val="20"/>
        </w:rPr>
        <w:br w:type="page"/>
      </w:r>
    </w:p>
    <w:p w14:paraId="62D22AB5" w14:textId="77777777" w:rsidR="00BB053D" w:rsidRPr="00FE0F66" w:rsidRDefault="00BB053D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</w:rPr>
        <w:lastRenderedPageBreak/>
        <w:t>Model plots</w:t>
      </w:r>
    </w:p>
    <w:p w14:paraId="42C575AC" w14:textId="41DF8F65" w:rsidR="00D5291C" w:rsidRPr="00FE0F66" w:rsidRDefault="004E78BD" w:rsidP="00FE0F6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E0F66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388CF7A0" wp14:editId="613F3912">
            <wp:extent cx="3510440" cy="21812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0196" cy="219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D171" w14:textId="5BD0F36A" w:rsidR="00651A6A" w:rsidRPr="00FE0F66" w:rsidRDefault="00651A6A" w:rsidP="00FE0F6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E0F66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7A170943" wp14:editId="3FCF6195">
            <wp:extent cx="3483610" cy="2147681"/>
            <wp:effectExtent l="0" t="0" r="2540" b="508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7599" cy="21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FB92" w14:textId="5DBF0BAA" w:rsidR="002E0E88" w:rsidRPr="00FE0F66" w:rsidRDefault="0003099E" w:rsidP="00FE0F6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E0F66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7A2D9974" wp14:editId="30A30A47">
            <wp:extent cx="3490299" cy="2143125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44"/>
                    <a:stretch/>
                  </pic:blipFill>
                  <pic:spPr bwMode="auto">
                    <a:xfrm>
                      <a:off x="0" y="0"/>
                      <a:ext cx="3517566" cy="2159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E0E88" w:rsidRPr="00FE0F66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0E287A1F" wp14:editId="4B3DA058">
            <wp:extent cx="3483871" cy="2181225"/>
            <wp:effectExtent l="0" t="0" r="254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9083" cy="218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F6A3" w14:textId="77777777" w:rsidR="00732F3F" w:rsidRPr="00FE0F66" w:rsidRDefault="00732F3F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F66">
        <w:rPr>
          <w:rFonts w:ascii="Times New Roman" w:hAnsi="Times New Roman" w:cs="Times New Roman"/>
          <w:b/>
          <w:bCs/>
          <w:sz w:val="24"/>
          <w:szCs w:val="24"/>
        </w:rPr>
        <w:lastRenderedPageBreak/>
        <w:t>Fitted linear model for host protein content (µg) over time</w:t>
      </w:r>
    </w:p>
    <w:p w14:paraId="1E2B6BE3" w14:textId="77777777" w:rsidR="00732F3F" w:rsidRPr="00FE0F66" w:rsidRDefault="00732F3F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D69E71" w14:textId="2CF6D11B" w:rsidR="00732F3F" w:rsidRPr="00FE0F66" w:rsidRDefault="00732F3F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F66">
        <w:rPr>
          <w:rFonts w:ascii="Times New Roman" w:hAnsi="Times New Roman" w:cs="Times New Roman"/>
          <w:b/>
          <w:bCs/>
          <w:sz w:val="24"/>
          <w:szCs w:val="24"/>
        </w:rPr>
        <w:t>Apo</w:t>
      </w:r>
      <w:r w:rsidR="001333BE" w:rsidRPr="00FE0F6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E0F66">
        <w:rPr>
          <w:rFonts w:ascii="Times New Roman" w:hAnsi="Times New Roman" w:cs="Times New Roman"/>
          <w:b/>
          <w:bCs/>
          <w:sz w:val="24"/>
          <w:szCs w:val="24"/>
        </w:rPr>
        <w:t>ymbiotic anemones</w:t>
      </w:r>
    </w:p>
    <w:p w14:paraId="7E88F74A" w14:textId="77777777" w:rsidR="00732F3F" w:rsidRPr="00FE0F66" w:rsidRDefault="00732F3F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83D276" w14:textId="77777777" w:rsidR="00732F3F" w:rsidRPr="00FE0F66" w:rsidRDefault="00732F3F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2DDE18" w14:textId="3565914E" w:rsidR="00732F3F" w:rsidRPr="00FE0F66" w:rsidRDefault="00732F3F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  <w:b/>
          <w:bCs/>
        </w:rPr>
        <w:t>Linear model formula</w:t>
      </w:r>
      <w:r w:rsidRPr="00FE0F66">
        <w:rPr>
          <w:rFonts w:ascii="Times New Roman" w:hAnsi="Times New Roman" w:cs="Times New Roman"/>
        </w:rPr>
        <w:t xml:space="preserve">: </w:t>
      </w:r>
      <w:r w:rsidRPr="00FE0F66">
        <w:rPr>
          <w:rFonts w:ascii="Times New Roman" w:hAnsi="Times New Roman" w:cs="Times New Roman"/>
        </w:rPr>
        <w:tab/>
        <w:t xml:space="preserve">Protein content = </w:t>
      </w:r>
      <w:r w:rsidR="000F0EE7" w:rsidRPr="00FE0F66">
        <w:rPr>
          <w:rFonts w:ascii="Times New Roman" w:hAnsi="Times New Roman" w:cs="Times New Roman"/>
          <w:color w:val="000000"/>
        </w:rPr>
        <w:t>44.3</w:t>
      </w:r>
      <w:r w:rsidR="00041E46" w:rsidRPr="00FE0F66">
        <w:rPr>
          <w:rFonts w:ascii="Times New Roman" w:hAnsi="Times New Roman" w:cs="Times New Roman"/>
          <w:color w:val="000000"/>
        </w:rPr>
        <w:t>3 +</w:t>
      </w:r>
      <w:r w:rsidRPr="00FE0F66">
        <w:rPr>
          <w:rFonts w:ascii="Times New Roman" w:hAnsi="Times New Roman" w:cs="Times New Roman"/>
          <w:color w:val="000000"/>
        </w:rPr>
        <w:t xml:space="preserve"> </w:t>
      </w:r>
      <w:r w:rsidR="00041E46" w:rsidRPr="00FE0F66">
        <w:rPr>
          <w:rFonts w:ascii="Times New Roman" w:hAnsi="Times New Roman" w:cs="Times New Roman"/>
          <w:color w:val="000000"/>
        </w:rPr>
        <w:t>4.85</w:t>
      </w:r>
      <w:r w:rsidR="00041E46" w:rsidRPr="00FE0F66">
        <w:rPr>
          <w:rFonts w:ascii="Times New Roman" w:hAnsi="Times New Roman" w:cs="Times New Roman"/>
        </w:rPr>
        <w:t xml:space="preserve"> </w:t>
      </w:r>
      <w:r w:rsidR="00AD0037" w:rsidRPr="00FE0F66">
        <w:rPr>
          <w:rFonts w:ascii="Times New Roman" w:hAnsi="Times New Roman" w:cs="Times New Roman"/>
        </w:rPr>
        <w:t>(time)</w:t>
      </w:r>
    </w:p>
    <w:p w14:paraId="45AE27C5" w14:textId="77777777" w:rsidR="00732F3F" w:rsidRPr="00FE0F66" w:rsidRDefault="00732F3F" w:rsidP="00FE0F66">
      <w:pPr>
        <w:rPr>
          <w:rFonts w:ascii="Times New Roman" w:hAnsi="Times New Roman" w:cs="Times New Roman"/>
        </w:rPr>
      </w:pPr>
    </w:p>
    <w:p w14:paraId="45387D5E" w14:textId="77777777" w:rsidR="00732F3F" w:rsidRPr="00FE0F66" w:rsidRDefault="00732F3F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No effect of header tank was detected. </w:t>
      </w:r>
    </w:p>
    <w:p w14:paraId="232E5FF5" w14:textId="77777777" w:rsidR="00732F3F" w:rsidRPr="00FE0F66" w:rsidRDefault="00732F3F" w:rsidP="00FE0F6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275"/>
        <w:gridCol w:w="1276"/>
        <w:gridCol w:w="1134"/>
        <w:gridCol w:w="1161"/>
        <w:gridCol w:w="1481"/>
      </w:tblGrid>
      <w:tr w:rsidR="00732F3F" w:rsidRPr="00FE0F66" w14:paraId="52655F28" w14:textId="77777777" w:rsidTr="00F16768">
        <w:trPr>
          <w:trHeight w:val="336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4524078E" w14:textId="77777777" w:rsidR="00732F3F" w:rsidRPr="00FE0F66" w:rsidRDefault="00732F3F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Coefficients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242AC5A" w14:textId="77777777" w:rsidR="00732F3F" w:rsidRPr="00FE0F66" w:rsidRDefault="00732F3F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2DAC367" w14:textId="77777777" w:rsidR="00732F3F" w:rsidRPr="00FE0F66" w:rsidRDefault="00732F3F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Std. Error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D86FD91" w14:textId="77777777" w:rsidR="00732F3F" w:rsidRPr="00FE0F66" w:rsidRDefault="00732F3F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t value</w:t>
            </w:r>
          </w:p>
        </w:tc>
        <w:tc>
          <w:tcPr>
            <w:tcW w:w="1161" w:type="dxa"/>
            <w:shd w:val="clear" w:color="auto" w:fill="D9D9D9" w:themeFill="background1" w:themeFillShade="D9"/>
            <w:vAlign w:val="center"/>
          </w:tcPr>
          <w:p w14:paraId="7EBA7186" w14:textId="77777777" w:rsidR="00732F3F" w:rsidRPr="00FE0F66" w:rsidRDefault="00732F3F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FE0F66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  <w:tc>
          <w:tcPr>
            <w:tcW w:w="1481" w:type="dxa"/>
            <w:shd w:val="clear" w:color="auto" w:fill="D9D9D9" w:themeFill="background1" w:themeFillShade="D9"/>
            <w:vAlign w:val="center"/>
          </w:tcPr>
          <w:p w14:paraId="51A21751" w14:textId="77777777" w:rsidR="00732F3F" w:rsidRPr="00FE0F66" w:rsidRDefault="00732F3F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Significance</w:t>
            </w:r>
          </w:p>
        </w:tc>
      </w:tr>
      <w:tr w:rsidR="00430B44" w:rsidRPr="00FE0F66" w14:paraId="621F8BE8" w14:textId="77777777" w:rsidTr="00214A08">
        <w:trPr>
          <w:trHeight w:val="336"/>
        </w:trPr>
        <w:tc>
          <w:tcPr>
            <w:tcW w:w="2689" w:type="dxa"/>
            <w:vAlign w:val="center"/>
          </w:tcPr>
          <w:p w14:paraId="16006E7B" w14:textId="77777777" w:rsidR="00430B44" w:rsidRPr="00FE0F66" w:rsidRDefault="00430B44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 xml:space="preserve">(Intercept) </w:t>
            </w:r>
          </w:p>
        </w:tc>
        <w:tc>
          <w:tcPr>
            <w:tcW w:w="1275" w:type="dxa"/>
            <w:vAlign w:val="center"/>
          </w:tcPr>
          <w:p w14:paraId="299B1C35" w14:textId="4771FA58" w:rsidR="00430B44" w:rsidRPr="00FE0F66" w:rsidRDefault="00430B44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44.329</w:t>
            </w:r>
          </w:p>
        </w:tc>
        <w:tc>
          <w:tcPr>
            <w:tcW w:w="1276" w:type="dxa"/>
            <w:vAlign w:val="center"/>
          </w:tcPr>
          <w:p w14:paraId="3E95E795" w14:textId="17FA63DC" w:rsidR="00430B44" w:rsidRPr="00FE0F66" w:rsidRDefault="00430B44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7.4</w:t>
            </w:r>
          </w:p>
        </w:tc>
        <w:tc>
          <w:tcPr>
            <w:tcW w:w="1134" w:type="dxa"/>
            <w:vAlign w:val="center"/>
          </w:tcPr>
          <w:p w14:paraId="17E2202A" w14:textId="520283D7" w:rsidR="00430B44" w:rsidRPr="00FE0F66" w:rsidRDefault="00430B44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5.99</w:t>
            </w:r>
          </w:p>
        </w:tc>
        <w:tc>
          <w:tcPr>
            <w:tcW w:w="1161" w:type="dxa"/>
            <w:vAlign w:val="center"/>
          </w:tcPr>
          <w:p w14:paraId="58F8A759" w14:textId="0099E6F6" w:rsidR="00430B44" w:rsidRPr="00FE0F66" w:rsidRDefault="00430B44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7.16e</w:t>
            </w:r>
            <w:r w:rsidRPr="00FE0F66">
              <w:rPr>
                <w:rFonts w:ascii="Times New Roman" w:hAnsi="Times New Roman" w:cs="Times New Roman"/>
                <w:color w:val="000000"/>
                <w:vertAlign w:val="superscript"/>
              </w:rPr>
              <w:t>-07</w:t>
            </w:r>
          </w:p>
        </w:tc>
        <w:tc>
          <w:tcPr>
            <w:tcW w:w="1481" w:type="dxa"/>
            <w:vAlign w:val="center"/>
          </w:tcPr>
          <w:p w14:paraId="5638F518" w14:textId="13B90012" w:rsidR="00430B44" w:rsidRPr="00FE0F66" w:rsidRDefault="00430B44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430B44" w:rsidRPr="00FE0F66" w14:paraId="7E65B39B" w14:textId="77777777" w:rsidTr="00214A08">
        <w:trPr>
          <w:trHeight w:val="336"/>
        </w:trPr>
        <w:tc>
          <w:tcPr>
            <w:tcW w:w="2689" w:type="dxa"/>
            <w:vAlign w:val="center"/>
          </w:tcPr>
          <w:p w14:paraId="6F473C96" w14:textId="77777777" w:rsidR="00430B44" w:rsidRPr="00FE0F66" w:rsidRDefault="00430B44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Time point</w:t>
            </w:r>
          </w:p>
        </w:tc>
        <w:tc>
          <w:tcPr>
            <w:tcW w:w="1275" w:type="dxa"/>
            <w:vAlign w:val="center"/>
          </w:tcPr>
          <w:p w14:paraId="1AEC499F" w14:textId="4DB94EB5" w:rsidR="00430B44" w:rsidRPr="00FE0F66" w:rsidRDefault="00430B44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4.852</w:t>
            </w:r>
          </w:p>
        </w:tc>
        <w:tc>
          <w:tcPr>
            <w:tcW w:w="1276" w:type="dxa"/>
            <w:vAlign w:val="center"/>
          </w:tcPr>
          <w:p w14:paraId="75D10770" w14:textId="6D491C2F" w:rsidR="00430B44" w:rsidRPr="00FE0F66" w:rsidRDefault="00430B44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3.318</w:t>
            </w:r>
          </w:p>
        </w:tc>
        <w:tc>
          <w:tcPr>
            <w:tcW w:w="1134" w:type="dxa"/>
            <w:vAlign w:val="center"/>
          </w:tcPr>
          <w:p w14:paraId="6F175A1B" w14:textId="14571019" w:rsidR="00430B44" w:rsidRPr="00FE0F66" w:rsidRDefault="00430B44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1.462</w:t>
            </w:r>
          </w:p>
        </w:tc>
        <w:tc>
          <w:tcPr>
            <w:tcW w:w="1161" w:type="dxa"/>
            <w:vAlign w:val="center"/>
          </w:tcPr>
          <w:p w14:paraId="6DE8B8EA" w14:textId="1263C068" w:rsidR="00430B44" w:rsidRPr="00FE0F66" w:rsidRDefault="00430B44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0.152</w:t>
            </w:r>
          </w:p>
        </w:tc>
        <w:tc>
          <w:tcPr>
            <w:tcW w:w="1481" w:type="dxa"/>
            <w:vAlign w:val="center"/>
          </w:tcPr>
          <w:p w14:paraId="140AD3A2" w14:textId="77777777" w:rsidR="00430B44" w:rsidRPr="00FE0F66" w:rsidRDefault="00430B44" w:rsidP="00FE0F6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32F3F" w:rsidRPr="00FE0F66" w14:paraId="4ECCAC59" w14:textId="77777777" w:rsidTr="00214A08">
        <w:trPr>
          <w:trHeight w:val="336"/>
        </w:trPr>
        <w:tc>
          <w:tcPr>
            <w:tcW w:w="2689" w:type="dxa"/>
            <w:vAlign w:val="center"/>
          </w:tcPr>
          <w:p w14:paraId="1EA845A2" w14:textId="77777777" w:rsidR="00732F3F" w:rsidRPr="00FE0F66" w:rsidRDefault="00732F3F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 xml:space="preserve">Header tank effect      </w:t>
            </w:r>
          </w:p>
        </w:tc>
        <w:tc>
          <w:tcPr>
            <w:tcW w:w="1275" w:type="dxa"/>
            <w:vAlign w:val="center"/>
          </w:tcPr>
          <w:p w14:paraId="3884294D" w14:textId="77777777" w:rsidR="00732F3F" w:rsidRPr="00FE0F66" w:rsidRDefault="00732F3F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276" w:type="dxa"/>
            <w:vAlign w:val="center"/>
          </w:tcPr>
          <w:p w14:paraId="41313375" w14:textId="77777777" w:rsidR="00732F3F" w:rsidRPr="00FE0F66" w:rsidRDefault="00732F3F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134" w:type="dxa"/>
            <w:vAlign w:val="center"/>
          </w:tcPr>
          <w:p w14:paraId="178FEA18" w14:textId="77777777" w:rsidR="00732F3F" w:rsidRPr="00FE0F66" w:rsidRDefault="00732F3F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161" w:type="dxa"/>
            <w:vAlign w:val="center"/>
          </w:tcPr>
          <w:p w14:paraId="0714655A" w14:textId="77777777" w:rsidR="00732F3F" w:rsidRPr="00FE0F66" w:rsidRDefault="00732F3F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481" w:type="dxa"/>
            <w:vAlign w:val="center"/>
          </w:tcPr>
          <w:p w14:paraId="3480DDE0" w14:textId="77777777" w:rsidR="00732F3F" w:rsidRPr="00FE0F66" w:rsidRDefault="00732F3F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</w:tr>
    </w:tbl>
    <w:p w14:paraId="1CFCA13C" w14:textId="77777777" w:rsidR="00732F3F" w:rsidRPr="00FE0F66" w:rsidRDefault="00732F3F" w:rsidP="00FE0F66">
      <w:pPr>
        <w:rPr>
          <w:rFonts w:ascii="Times New Roman" w:hAnsi="Times New Roman" w:cs="Times New Roman"/>
        </w:rPr>
      </w:pPr>
    </w:p>
    <w:p w14:paraId="22C2388A" w14:textId="77777777" w:rsidR="00732F3F" w:rsidRPr="00FE0F66" w:rsidRDefault="00732F3F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Significance. Codes:  0 ‘***’ 0.001 ‘**’ 0.01 ‘*’ 0.05 ‘.’ 0.1 </w:t>
      </w:r>
      <w:proofErr w:type="gramStart"/>
      <w:r w:rsidRPr="00FE0F66">
        <w:rPr>
          <w:rFonts w:ascii="Times New Roman" w:hAnsi="Times New Roman" w:cs="Times New Roman"/>
        </w:rPr>
        <w:t>‘ ’</w:t>
      </w:r>
      <w:proofErr w:type="gramEnd"/>
      <w:r w:rsidRPr="00FE0F66">
        <w:rPr>
          <w:rFonts w:ascii="Times New Roman" w:hAnsi="Times New Roman" w:cs="Times New Roman"/>
        </w:rPr>
        <w:t xml:space="preserve"> 1</w:t>
      </w:r>
    </w:p>
    <w:p w14:paraId="0FFFD363" w14:textId="77777777" w:rsidR="00732F3F" w:rsidRPr="00FE0F66" w:rsidRDefault="00732F3F" w:rsidP="00FE0F66">
      <w:pPr>
        <w:rPr>
          <w:rFonts w:ascii="Times New Roman" w:hAnsi="Times New Roman" w:cs="Times New Roman"/>
        </w:rPr>
      </w:pPr>
    </w:p>
    <w:p w14:paraId="645D3ADB" w14:textId="71A72674" w:rsidR="00732F3F" w:rsidRPr="00FE0F66" w:rsidRDefault="00732F3F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Residual standard error: </w:t>
      </w:r>
      <w:r w:rsidRPr="00FE0F66">
        <w:rPr>
          <w:rFonts w:ascii="Times New Roman" w:hAnsi="Times New Roman" w:cs="Times New Roman"/>
        </w:rPr>
        <w:tab/>
      </w:r>
      <w:r w:rsidR="00EE05DB" w:rsidRPr="00FE0F66">
        <w:rPr>
          <w:rFonts w:ascii="Times New Roman" w:hAnsi="Times New Roman" w:cs="Times New Roman"/>
        </w:rPr>
        <w:t xml:space="preserve">16.51 </w:t>
      </w:r>
      <w:r w:rsidRPr="00FE0F66">
        <w:rPr>
          <w:rFonts w:ascii="Times New Roman" w:hAnsi="Times New Roman" w:cs="Times New Roman"/>
        </w:rPr>
        <w:t>on 3</w:t>
      </w:r>
      <w:r w:rsidR="00EE05DB" w:rsidRPr="00FE0F66">
        <w:rPr>
          <w:rFonts w:ascii="Times New Roman" w:hAnsi="Times New Roman" w:cs="Times New Roman"/>
        </w:rPr>
        <w:t>6</w:t>
      </w:r>
      <w:r w:rsidRPr="00FE0F66">
        <w:rPr>
          <w:rFonts w:ascii="Times New Roman" w:hAnsi="Times New Roman" w:cs="Times New Roman"/>
        </w:rPr>
        <w:t xml:space="preserve"> degrees of freedom</w:t>
      </w:r>
    </w:p>
    <w:p w14:paraId="67A7BEBF" w14:textId="38A0968C" w:rsidR="00732F3F" w:rsidRPr="00FE0F66" w:rsidRDefault="00732F3F" w:rsidP="00FE0F66">
      <w:pPr>
        <w:rPr>
          <w:rFonts w:ascii="Times New Roman" w:eastAsia="Times New Roman" w:hAnsi="Times New Roman" w:cs="Times New Roman"/>
          <w:color w:val="000000"/>
          <w:lang w:val="en-NZ" w:eastAsia="en-NZ"/>
        </w:rPr>
      </w:pPr>
      <w:r w:rsidRPr="00FE0F66">
        <w:rPr>
          <w:rFonts w:ascii="Times New Roman" w:hAnsi="Times New Roman" w:cs="Times New Roman"/>
        </w:rPr>
        <w:t xml:space="preserve">Multiple R-squared:  </w:t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="00EE05DB" w:rsidRPr="00FE0F66">
        <w:rPr>
          <w:rFonts w:ascii="Times New Roman" w:eastAsia="Times New Roman" w:hAnsi="Times New Roman" w:cs="Times New Roman"/>
          <w:color w:val="000000"/>
          <w:lang w:val="en-NZ" w:eastAsia="en-NZ"/>
        </w:rPr>
        <w:t>0.05606</w:t>
      </w:r>
    </w:p>
    <w:p w14:paraId="294D8166" w14:textId="7D75DE07" w:rsidR="00732F3F" w:rsidRPr="00FE0F66" w:rsidRDefault="00732F3F" w:rsidP="00FE0F66">
      <w:pPr>
        <w:rPr>
          <w:rFonts w:ascii="Times New Roman" w:eastAsia="Times New Roman" w:hAnsi="Times New Roman" w:cs="Times New Roman"/>
          <w:color w:val="000000"/>
          <w:lang w:val="en-NZ" w:eastAsia="en-NZ"/>
        </w:rPr>
      </w:pPr>
      <w:r w:rsidRPr="00FE0F66">
        <w:rPr>
          <w:rFonts w:ascii="Times New Roman" w:hAnsi="Times New Roman" w:cs="Times New Roman"/>
        </w:rPr>
        <w:t xml:space="preserve">Adjusted R-squared:  </w:t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="00EE05DB" w:rsidRPr="00FE0F66">
        <w:rPr>
          <w:rFonts w:ascii="Times New Roman" w:eastAsia="Times New Roman" w:hAnsi="Times New Roman" w:cs="Times New Roman"/>
          <w:color w:val="000000"/>
          <w:lang w:val="en-NZ" w:eastAsia="en-NZ"/>
        </w:rPr>
        <w:t>0.02984</w:t>
      </w:r>
    </w:p>
    <w:p w14:paraId="1D6A01FE" w14:textId="5FD7D961" w:rsidR="00732F3F" w:rsidRPr="00FE0F66" w:rsidRDefault="00732F3F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F-statistic: </w:t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="00087ABF" w:rsidRPr="00FE0F66">
        <w:rPr>
          <w:rFonts w:ascii="Times New Roman" w:hAnsi="Times New Roman" w:cs="Times New Roman"/>
        </w:rPr>
        <w:t xml:space="preserve">2.138 </w:t>
      </w:r>
      <w:r w:rsidRPr="00FE0F66">
        <w:rPr>
          <w:rFonts w:ascii="Times New Roman" w:hAnsi="Times New Roman" w:cs="Times New Roman"/>
        </w:rPr>
        <w:t>on 1 and 3</w:t>
      </w:r>
      <w:r w:rsidR="00EE05DB" w:rsidRPr="00FE0F66">
        <w:rPr>
          <w:rFonts w:ascii="Times New Roman" w:hAnsi="Times New Roman" w:cs="Times New Roman"/>
        </w:rPr>
        <w:t>6</w:t>
      </w:r>
      <w:r w:rsidRPr="00FE0F66">
        <w:rPr>
          <w:rFonts w:ascii="Times New Roman" w:hAnsi="Times New Roman" w:cs="Times New Roman"/>
        </w:rPr>
        <w:t xml:space="preserve"> df</w:t>
      </w:r>
    </w:p>
    <w:p w14:paraId="06DB423F" w14:textId="6191FD02" w:rsidR="00732F3F" w:rsidRPr="00FE0F66" w:rsidRDefault="00732F3F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  <w:i/>
          <w:iCs/>
        </w:rPr>
        <w:t>p</w:t>
      </w:r>
      <w:r w:rsidRPr="00FE0F66">
        <w:rPr>
          <w:rFonts w:ascii="Times New Roman" w:hAnsi="Times New Roman" w:cs="Times New Roman"/>
        </w:rPr>
        <w:t xml:space="preserve">-value: </w:t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="00087ABF" w:rsidRPr="00FE0F66">
        <w:rPr>
          <w:rFonts w:ascii="Times New Roman" w:hAnsi="Times New Roman" w:cs="Times New Roman"/>
          <w:color w:val="000000"/>
        </w:rPr>
        <w:t>0.1524</w:t>
      </w:r>
    </w:p>
    <w:p w14:paraId="24891D9D" w14:textId="77777777" w:rsidR="00732F3F" w:rsidRPr="00FE0F66" w:rsidRDefault="00732F3F" w:rsidP="00FE0F66">
      <w:pPr>
        <w:rPr>
          <w:rFonts w:ascii="Times New Roman" w:hAnsi="Times New Roman" w:cs="Times New Roman"/>
        </w:rPr>
      </w:pPr>
    </w:p>
    <w:p w14:paraId="3B41E8C0" w14:textId="77777777" w:rsidR="00732F3F" w:rsidRPr="00FE0F66" w:rsidRDefault="00732F3F" w:rsidP="00FE0F66">
      <w:pPr>
        <w:rPr>
          <w:rFonts w:ascii="Times New Roman" w:hAnsi="Times New Roman" w:cs="Times New Roman"/>
          <w:b/>
          <w:bCs/>
        </w:rPr>
      </w:pPr>
    </w:p>
    <w:p w14:paraId="6A8AE9FC" w14:textId="77777777" w:rsidR="00732F3F" w:rsidRPr="00FE0F66" w:rsidRDefault="00732F3F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</w:rPr>
        <w:t>Model ANOVA</w:t>
      </w:r>
    </w:p>
    <w:p w14:paraId="6E3F5963" w14:textId="77777777" w:rsidR="00732F3F" w:rsidRPr="00FE0F66" w:rsidRDefault="00732F3F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            </w:t>
      </w:r>
      <w:r w:rsidRPr="00FE0F66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1559"/>
        <w:gridCol w:w="1276"/>
        <w:gridCol w:w="1224"/>
      </w:tblGrid>
      <w:tr w:rsidR="00732F3F" w:rsidRPr="00FE0F66" w14:paraId="434FCEE7" w14:textId="77777777" w:rsidTr="00F16768">
        <w:trPr>
          <w:trHeight w:val="370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F5519F0" w14:textId="77777777" w:rsidR="00732F3F" w:rsidRPr="00FE0F66" w:rsidRDefault="00732F3F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Variation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ED0C01D" w14:textId="77777777" w:rsidR="00732F3F" w:rsidRPr="00FE0F66" w:rsidRDefault="00732F3F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df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966EDA8" w14:textId="77777777" w:rsidR="00732F3F" w:rsidRPr="00FE0F66" w:rsidRDefault="00732F3F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Sum of squares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3CB806B2" w14:textId="77777777" w:rsidR="00732F3F" w:rsidRPr="00FE0F66" w:rsidRDefault="00732F3F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Mean square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AE5AB22" w14:textId="77777777" w:rsidR="00732F3F" w:rsidRPr="00FE0F66" w:rsidRDefault="00732F3F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F-value</w:t>
            </w:r>
          </w:p>
        </w:tc>
        <w:tc>
          <w:tcPr>
            <w:tcW w:w="1224" w:type="dxa"/>
            <w:shd w:val="clear" w:color="auto" w:fill="D9D9D9" w:themeFill="background1" w:themeFillShade="D9"/>
            <w:vAlign w:val="center"/>
          </w:tcPr>
          <w:p w14:paraId="57E33AB3" w14:textId="77777777" w:rsidR="00732F3F" w:rsidRPr="00FE0F66" w:rsidRDefault="00732F3F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FE0F66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</w:tr>
      <w:tr w:rsidR="00214A08" w:rsidRPr="00FE0F66" w14:paraId="2C5AEF75" w14:textId="77777777" w:rsidTr="00214A08">
        <w:trPr>
          <w:trHeight w:val="370"/>
        </w:trPr>
        <w:tc>
          <w:tcPr>
            <w:tcW w:w="1980" w:type="dxa"/>
            <w:vAlign w:val="center"/>
          </w:tcPr>
          <w:p w14:paraId="67C140A4" w14:textId="77777777" w:rsidR="00214A08" w:rsidRPr="00FE0F66" w:rsidRDefault="00214A0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Time point</w:t>
            </w:r>
          </w:p>
        </w:tc>
        <w:tc>
          <w:tcPr>
            <w:tcW w:w="1276" w:type="dxa"/>
            <w:vAlign w:val="center"/>
          </w:tcPr>
          <w:p w14:paraId="7BD9D3C7" w14:textId="6FD77323" w:rsidR="00214A08" w:rsidRPr="00FE0F66" w:rsidRDefault="00214A0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14:paraId="6E9E7153" w14:textId="500CBD09" w:rsidR="00214A08" w:rsidRPr="00FE0F66" w:rsidRDefault="00214A0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583</w:t>
            </w:r>
          </w:p>
        </w:tc>
        <w:tc>
          <w:tcPr>
            <w:tcW w:w="1559" w:type="dxa"/>
            <w:vAlign w:val="center"/>
          </w:tcPr>
          <w:p w14:paraId="4F6E7D0E" w14:textId="5054C455" w:rsidR="00214A08" w:rsidRPr="00FE0F66" w:rsidRDefault="00214A0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583</w:t>
            </w:r>
          </w:p>
        </w:tc>
        <w:tc>
          <w:tcPr>
            <w:tcW w:w="1276" w:type="dxa"/>
            <w:vAlign w:val="center"/>
          </w:tcPr>
          <w:p w14:paraId="5CC05E52" w14:textId="256F4A32" w:rsidR="00214A08" w:rsidRPr="00FE0F66" w:rsidRDefault="00214A0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2.138</w:t>
            </w:r>
          </w:p>
        </w:tc>
        <w:tc>
          <w:tcPr>
            <w:tcW w:w="1224" w:type="dxa"/>
            <w:vAlign w:val="center"/>
          </w:tcPr>
          <w:p w14:paraId="5AEF60A1" w14:textId="376D8D9A" w:rsidR="00214A08" w:rsidRPr="00FE0F66" w:rsidRDefault="00214A0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0.152</w:t>
            </w:r>
          </w:p>
        </w:tc>
      </w:tr>
      <w:tr w:rsidR="00214A08" w:rsidRPr="00FE0F66" w14:paraId="54087E9C" w14:textId="77777777" w:rsidTr="00214A08">
        <w:trPr>
          <w:trHeight w:val="370"/>
        </w:trPr>
        <w:tc>
          <w:tcPr>
            <w:tcW w:w="1980" w:type="dxa"/>
            <w:vAlign w:val="center"/>
          </w:tcPr>
          <w:p w14:paraId="37A135B8" w14:textId="77777777" w:rsidR="00214A08" w:rsidRPr="00FE0F66" w:rsidRDefault="00214A0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Residuals</w:t>
            </w:r>
          </w:p>
        </w:tc>
        <w:tc>
          <w:tcPr>
            <w:tcW w:w="1276" w:type="dxa"/>
            <w:vAlign w:val="center"/>
          </w:tcPr>
          <w:p w14:paraId="3E96A1FF" w14:textId="62CDFDDB" w:rsidR="00214A08" w:rsidRPr="00FE0F66" w:rsidRDefault="00214A0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701" w:type="dxa"/>
            <w:vAlign w:val="center"/>
          </w:tcPr>
          <w:p w14:paraId="33D1786C" w14:textId="31A49020" w:rsidR="00214A08" w:rsidRPr="00FE0F66" w:rsidRDefault="00214A0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9816</w:t>
            </w:r>
          </w:p>
        </w:tc>
        <w:tc>
          <w:tcPr>
            <w:tcW w:w="1559" w:type="dxa"/>
            <w:vAlign w:val="center"/>
          </w:tcPr>
          <w:p w14:paraId="06059756" w14:textId="74EFC5E7" w:rsidR="00214A08" w:rsidRPr="00FE0F66" w:rsidRDefault="00214A0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272.7</w:t>
            </w:r>
          </w:p>
        </w:tc>
        <w:tc>
          <w:tcPr>
            <w:tcW w:w="1276" w:type="dxa"/>
            <w:vAlign w:val="center"/>
          </w:tcPr>
          <w:p w14:paraId="1F8B7864" w14:textId="77777777" w:rsidR="00214A08" w:rsidRPr="00FE0F66" w:rsidRDefault="00214A08" w:rsidP="00FE0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dxa"/>
            <w:vAlign w:val="center"/>
          </w:tcPr>
          <w:p w14:paraId="44964601" w14:textId="77777777" w:rsidR="00214A08" w:rsidRPr="00FE0F66" w:rsidRDefault="00214A08" w:rsidP="00FE0F66">
            <w:pPr>
              <w:rPr>
                <w:rFonts w:ascii="Times New Roman" w:hAnsi="Times New Roman" w:cs="Times New Roman"/>
              </w:rPr>
            </w:pPr>
          </w:p>
        </w:tc>
      </w:tr>
    </w:tbl>
    <w:p w14:paraId="64EE163D" w14:textId="77777777" w:rsidR="00732F3F" w:rsidRPr="00FE0F66" w:rsidRDefault="00732F3F" w:rsidP="00FE0F66">
      <w:pPr>
        <w:rPr>
          <w:rFonts w:ascii="Times New Roman" w:hAnsi="Times New Roman" w:cs="Times New Roman"/>
        </w:rPr>
      </w:pPr>
    </w:p>
    <w:p w14:paraId="1CD80DC2" w14:textId="77777777" w:rsidR="00732F3F" w:rsidRPr="00FE0F66" w:rsidRDefault="00732F3F" w:rsidP="00FE0F66">
      <w:pPr>
        <w:rPr>
          <w:rFonts w:ascii="Times New Roman" w:hAnsi="Times New Roman" w:cs="Times New Roman"/>
        </w:rPr>
      </w:pPr>
    </w:p>
    <w:p w14:paraId="27949F06" w14:textId="77777777" w:rsidR="00732F3F" w:rsidRPr="00FE0F66" w:rsidRDefault="00732F3F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</w:rPr>
        <w:t>Shapiro-Wilk normality test</w:t>
      </w:r>
    </w:p>
    <w:p w14:paraId="0BA570F7" w14:textId="77777777" w:rsidR="00732F3F" w:rsidRPr="00FE0F66" w:rsidRDefault="00732F3F" w:rsidP="00FE0F6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701"/>
      </w:tblGrid>
      <w:tr w:rsidR="00732F3F" w:rsidRPr="00FE0F66" w14:paraId="57E088DA" w14:textId="77777777" w:rsidTr="00F16768">
        <w:trPr>
          <w:trHeight w:val="370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4EB67A7" w14:textId="77777777" w:rsidR="00732F3F" w:rsidRPr="00FE0F66" w:rsidRDefault="00732F3F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 xml:space="preserve">Data 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5F46D27" w14:textId="77777777" w:rsidR="00732F3F" w:rsidRPr="00FE0F66" w:rsidRDefault="00732F3F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W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D0C31D4" w14:textId="77777777" w:rsidR="00732F3F" w:rsidRPr="00FE0F66" w:rsidRDefault="00732F3F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FE0F66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</w:tr>
      <w:tr w:rsidR="00214A08" w:rsidRPr="00FE0F66" w14:paraId="268FADC6" w14:textId="77777777" w:rsidTr="00F16768">
        <w:trPr>
          <w:trHeight w:val="370"/>
        </w:trPr>
        <w:tc>
          <w:tcPr>
            <w:tcW w:w="1980" w:type="dxa"/>
            <w:vAlign w:val="center"/>
          </w:tcPr>
          <w:p w14:paraId="5BEEF054" w14:textId="77777777" w:rsidR="00214A08" w:rsidRPr="00FE0F66" w:rsidRDefault="00214A0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 xml:space="preserve">Protein content </w:t>
            </w:r>
          </w:p>
        </w:tc>
        <w:tc>
          <w:tcPr>
            <w:tcW w:w="1276" w:type="dxa"/>
            <w:vAlign w:val="center"/>
          </w:tcPr>
          <w:p w14:paraId="7886BE3F" w14:textId="57B7E8BD" w:rsidR="00214A08" w:rsidRPr="00FE0F66" w:rsidRDefault="00214A08" w:rsidP="00FE0F66">
            <w:pPr>
              <w:rPr>
                <w:rFonts w:ascii="Times New Roman" w:hAnsi="Times New Roman" w:cs="Times New Roman"/>
                <w:color w:val="000000"/>
                <w:lang w:val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0.94737</w:t>
            </w:r>
          </w:p>
        </w:tc>
        <w:tc>
          <w:tcPr>
            <w:tcW w:w="1701" w:type="dxa"/>
            <w:vAlign w:val="center"/>
          </w:tcPr>
          <w:p w14:paraId="643D8121" w14:textId="565800FF" w:rsidR="00214A08" w:rsidRPr="00FE0F66" w:rsidRDefault="00214A08" w:rsidP="00FE0F66">
            <w:pPr>
              <w:rPr>
                <w:rFonts w:ascii="Times New Roman" w:hAnsi="Times New Roman" w:cs="Times New Roman"/>
                <w:color w:val="000000"/>
                <w:lang w:val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0.07297</w:t>
            </w:r>
          </w:p>
        </w:tc>
      </w:tr>
    </w:tbl>
    <w:p w14:paraId="710A5626" w14:textId="77777777" w:rsidR="00732F3F" w:rsidRPr="00FE0F66" w:rsidRDefault="00732F3F" w:rsidP="00FE0F66">
      <w:pPr>
        <w:rPr>
          <w:rFonts w:ascii="Times New Roman" w:hAnsi="Times New Roman" w:cs="Times New Roman"/>
          <w:sz w:val="20"/>
          <w:szCs w:val="20"/>
        </w:rPr>
      </w:pPr>
    </w:p>
    <w:p w14:paraId="3497EC1D" w14:textId="77777777" w:rsidR="00732F3F" w:rsidRPr="00FE0F66" w:rsidRDefault="00732F3F" w:rsidP="00FE0F66">
      <w:pPr>
        <w:rPr>
          <w:rFonts w:ascii="Times New Roman" w:hAnsi="Times New Roman" w:cs="Times New Roman"/>
        </w:rPr>
      </w:pPr>
    </w:p>
    <w:p w14:paraId="4349D533" w14:textId="77777777" w:rsidR="00732F3F" w:rsidRPr="00FE0F66" w:rsidRDefault="00732F3F" w:rsidP="00FE0F66">
      <w:pPr>
        <w:rPr>
          <w:rFonts w:ascii="Times New Roman" w:hAnsi="Times New Roman" w:cs="Times New Roman"/>
        </w:rPr>
      </w:pPr>
    </w:p>
    <w:p w14:paraId="0284D601" w14:textId="77777777" w:rsidR="00732F3F" w:rsidRPr="00FE0F66" w:rsidRDefault="00732F3F" w:rsidP="00FE0F66">
      <w:pPr>
        <w:rPr>
          <w:rFonts w:ascii="Times New Roman" w:hAnsi="Times New Roman" w:cs="Times New Roman"/>
        </w:rPr>
      </w:pPr>
    </w:p>
    <w:p w14:paraId="3D129AFD" w14:textId="77777777" w:rsidR="00732F3F" w:rsidRPr="00FE0F66" w:rsidRDefault="00732F3F" w:rsidP="00FE0F66">
      <w:pPr>
        <w:rPr>
          <w:rFonts w:ascii="Times New Roman" w:hAnsi="Times New Roman" w:cs="Times New Roman"/>
          <w:sz w:val="20"/>
          <w:szCs w:val="20"/>
        </w:rPr>
      </w:pPr>
    </w:p>
    <w:p w14:paraId="0DD09F5A" w14:textId="77777777" w:rsidR="00732F3F" w:rsidRPr="00FE0F66" w:rsidRDefault="00732F3F" w:rsidP="00FE0F66">
      <w:pPr>
        <w:rPr>
          <w:rFonts w:ascii="Times New Roman" w:hAnsi="Times New Roman" w:cs="Times New Roman"/>
          <w:sz w:val="20"/>
          <w:szCs w:val="20"/>
        </w:rPr>
      </w:pPr>
      <w:r w:rsidRPr="00FE0F66">
        <w:rPr>
          <w:rFonts w:ascii="Times New Roman" w:hAnsi="Times New Roman" w:cs="Times New Roman"/>
          <w:sz w:val="20"/>
          <w:szCs w:val="20"/>
        </w:rPr>
        <w:br w:type="page"/>
      </w:r>
    </w:p>
    <w:p w14:paraId="177DF619" w14:textId="77777777" w:rsidR="00732F3F" w:rsidRPr="00FE0F66" w:rsidRDefault="00732F3F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</w:rPr>
        <w:lastRenderedPageBreak/>
        <w:t>Model plots</w:t>
      </w:r>
    </w:p>
    <w:p w14:paraId="2796FDE3" w14:textId="6230EB25" w:rsidR="00321956" w:rsidRPr="00FE0F66" w:rsidRDefault="002A4553" w:rsidP="00FE0F6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E0F66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09B9CEB3" wp14:editId="30A98CFF">
            <wp:extent cx="3500447" cy="2171700"/>
            <wp:effectExtent l="0" t="0" r="508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8817" cy="217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DB7F" w14:textId="1018E775" w:rsidR="00015C8D" w:rsidRPr="00FE0F66" w:rsidRDefault="00567672" w:rsidP="00FE0F66">
      <w:pPr>
        <w:rPr>
          <w:rFonts w:ascii="Times New Roman" w:hAnsi="Times New Roman" w:cs="Times New Roman"/>
          <w:sz w:val="20"/>
          <w:szCs w:val="20"/>
        </w:rPr>
      </w:pPr>
      <w:r w:rsidRPr="00FE0F66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325C2A22" wp14:editId="5371CB2D">
            <wp:extent cx="3495675" cy="2155120"/>
            <wp:effectExtent l="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04631" cy="216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C8D" w:rsidRPr="00FE0F6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FAEF017" wp14:editId="01B45ACB">
            <wp:extent cx="3467100" cy="2163423"/>
            <wp:effectExtent l="0" t="0" r="0" b="889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81895" cy="217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C8D" w:rsidRPr="00FE0F6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A4C0CE6" wp14:editId="7346DE2E">
            <wp:extent cx="3486150" cy="2162463"/>
            <wp:effectExtent l="0" t="0" r="0" b="9525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99737" cy="217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1F1C" w14:textId="1C3CC82D" w:rsidR="009D1BCA" w:rsidRPr="00FE0F66" w:rsidRDefault="009D1BCA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F66">
        <w:rPr>
          <w:rFonts w:ascii="Times New Roman" w:hAnsi="Times New Roman" w:cs="Times New Roman"/>
          <w:b/>
          <w:bCs/>
          <w:sz w:val="24"/>
          <w:szCs w:val="24"/>
        </w:rPr>
        <w:lastRenderedPageBreak/>
        <w:t>Fitted linear model</w:t>
      </w:r>
      <w:r w:rsidR="00743838" w:rsidRPr="00FE0F6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E0F66">
        <w:rPr>
          <w:rFonts w:ascii="Times New Roman" w:hAnsi="Times New Roman" w:cs="Times New Roman"/>
          <w:b/>
          <w:bCs/>
          <w:sz w:val="24"/>
          <w:szCs w:val="24"/>
        </w:rPr>
        <w:t xml:space="preserve"> for pedal disc diameter (mm) by pH and over time</w:t>
      </w:r>
    </w:p>
    <w:p w14:paraId="16404353" w14:textId="77777777" w:rsidR="009D1BCA" w:rsidRPr="00FE0F66" w:rsidRDefault="009D1BCA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638BF0" w14:textId="77777777" w:rsidR="009D1BCA" w:rsidRPr="00FE0F66" w:rsidRDefault="009D1BCA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F66">
        <w:rPr>
          <w:rFonts w:ascii="Times New Roman" w:hAnsi="Times New Roman" w:cs="Times New Roman"/>
          <w:b/>
          <w:bCs/>
          <w:sz w:val="24"/>
          <w:szCs w:val="24"/>
        </w:rPr>
        <w:t>Symbiotic anemones</w:t>
      </w:r>
    </w:p>
    <w:p w14:paraId="17FC464A" w14:textId="77777777" w:rsidR="009D1BCA" w:rsidRPr="00FE0F66" w:rsidRDefault="009D1BCA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464B4E" w14:textId="77777777" w:rsidR="00781DE0" w:rsidRPr="00FE0F66" w:rsidRDefault="00781DE0" w:rsidP="00FE0F66">
      <w:pPr>
        <w:rPr>
          <w:rFonts w:ascii="Times New Roman" w:hAnsi="Times New Roman" w:cs="Times New Roman"/>
          <w:b/>
          <w:bCs/>
          <w:sz w:val="12"/>
          <w:szCs w:val="12"/>
        </w:rPr>
      </w:pPr>
    </w:p>
    <w:p w14:paraId="1DC93DA9" w14:textId="1926C90B" w:rsidR="002827EC" w:rsidRPr="00FE0F66" w:rsidRDefault="00CC0932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  <w:b/>
          <w:bCs/>
        </w:rPr>
        <w:t>Linear model formula</w:t>
      </w:r>
      <w:r w:rsidRPr="00FE0F66">
        <w:rPr>
          <w:rFonts w:ascii="Times New Roman" w:hAnsi="Times New Roman" w:cs="Times New Roman"/>
        </w:rPr>
        <w:t xml:space="preserve">: </w:t>
      </w:r>
      <w:r w:rsidRPr="00FE0F66">
        <w:rPr>
          <w:rFonts w:ascii="Times New Roman" w:hAnsi="Times New Roman" w:cs="Times New Roman"/>
        </w:rPr>
        <w:tab/>
        <w:t xml:space="preserve">Pedal disc diameter = </w:t>
      </w:r>
      <w:r w:rsidR="00992E07" w:rsidRPr="00FE0F66">
        <w:rPr>
          <w:rFonts w:ascii="Times New Roman" w:hAnsi="Times New Roman" w:cs="Times New Roman"/>
          <w:color w:val="000000"/>
        </w:rPr>
        <w:t>5.</w:t>
      </w:r>
      <w:r w:rsidR="006F5D4A" w:rsidRPr="00FE0F66">
        <w:rPr>
          <w:rFonts w:ascii="Times New Roman" w:hAnsi="Times New Roman" w:cs="Times New Roman"/>
          <w:color w:val="000000"/>
        </w:rPr>
        <w:t>6</w:t>
      </w:r>
      <w:r w:rsidR="00CB439B" w:rsidRPr="00FE0F66">
        <w:rPr>
          <w:rFonts w:ascii="Times New Roman" w:hAnsi="Times New Roman" w:cs="Times New Roman"/>
          <w:color w:val="000000"/>
        </w:rPr>
        <w:t>0</w:t>
      </w:r>
      <w:r w:rsidR="00B624CE" w:rsidRPr="00FE0F66">
        <w:rPr>
          <w:rFonts w:ascii="Times New Roman" w:hAnsi="Times New Roman" w:cs="Times New Roman"/>
          <w:color w:val="000000"/>
        </w:rPr>
        <w:t xml:space="preserve"> </w:t>
      </w:r>
      <w:r w:rsidR="00066E7C" w:rsidRPr="00FE0F66">
        <w:rPr>
          <w:rFonts w:ascii="Times New Roman" w:hAnsi="Times New Roman" w:cs="Times New Roman"/>
          <w:color w:val="000000"/>
        </w:rPr>
        <w:t>+</w:t>
      </w:r>
      <w:r w:rsidR="00B624CE" w:rsidRPr="00FE0F66">
        <w:rPr>
          <w:rFonts w:ascii="Times New Roman" w:hAnsi="Times New Roman" w:cs="Times New Roman"/>
          <w:color w:val="000000"/>
        </w:rPr>
        <w:t xml:space="preserve"> 0.48 </w:t>
      </w:r>
      <w:r w:rsidR="00944B38" w:rsidRPr="00FE0F66">
        <w:rPr>
          <w:rFonts w:ascii="Times New Roman" w:hAnsi="Times New Roman" w:cs="Times New Roman"/>
          <w:color w:val="000000"/>
        </w:rPr>
        <w:t>(pH 7.</w:t>
      </w:r>
      <w:r w:rsidR="00B25B92" w:rsidRPr="00FE0F66">
        <w:rPr>
          <w:rFonts w:ascii="Times New Roman" w:hAnsi="Times New Roman" w:cs="Times New Roman"/>
          <w:color w:val="000000"/>
        </w:rPr>
        <w:t>68</w:t>
      </w:r>
      <w:r w:rsidR="00944B38" w:rsidRPr="00FE0F66">
        <w:rPr>
          <w:rFonts w:ascii="Times New Roman" w:hAnsi="Times New Roman" w:cs="Times New Roman"/>
          <w:color w:val="000000"/>
        </w:rPr>
        <w:t xml:space="preserve">) + </w:t>
      </w:r>
      <w:r w:rsidR="00455324" w:rsidRPr="00FE0F66">
        <w:rPr>
          <w:rFonts w:ascii="Times New Roman" w:hAnsi="Times New Roman" w:cs="Times New Roman"/>
          <w:color w:val="000000"/>
        </w:rPr>
        <w:t>1.4</w:t>
      </w:r>
      <w:r w:rsidR="00D268F5" w:rsidRPr="00FE0F66">
        <w:rPr>
          <w:rFonts w:ascii="Times New Roman" w:hAnsi="Times New Roman" w:cs="Times New Roman"/>
          <w:color w:val="000000"/>
        </w:rPr>
        <w:t>0</w:t>
      </w:r>
      <w:r w:rsidR="00944B38" w:rsidRPr="00FE0F66">
        <w:rPr>
          <w:rFonts w:ascii="Times New Roman" w:hAnsi="Times New Roman" w:cs="Times New Roman"/>
          <w:color w:val="000000"/>
        </w:rPr>
        <w:t xml:space="preserve"> </w:t>
      </w:r>
      <w:r w:rsidR="00AD0037" w:rsidRPr="00FE0F66">
        <w:rPr>
          <w:rFonts w:ascii="Times New Roman" w:hAnsi="Times New Roman" w:cs="Times New Roman"/>
          <w:color w:val="000000"/>
        </w:rPr>
        <w:t>(time)</w:t>
      </w:r>
    </w:p>
    <w:p w14:paraId="5B754C9E" w14:textId="77777777" w:rsidR="00CC0932" w:rsidRPr="00FE0F66" w:rsidRDefault="00CC0932" w:rsidP="00FE0F66">
      <w:pPr>
        <w:rPr>
          <w:rFonts w:ascii="Times New Roman" w:hAnsi="Times New Roman" w:cs="Times New Roman"/>
        </w:rPr>
      </w:pPr>
    </w:p>
    <w:p w14:paraId="3E093EF6" w14:textId="77777777" w:rsidR="00CC0932" w:rsidRPr="00FE0F66" w:rsidRDefault="00CC0932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No effect of header tank was detected. </w:t>
      </w:r>
    </w:p>
    <w:p w14:paraId="03C14873" w14:textId="77777777" w:rsidR="00CC0932" w:rsidRPr="00FE0F66" w:rsidRDefault="00CC0932" w:rsidP="00FE0F6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275"/>
        <w:gridCol w:w="1276"/>
        <w:gridCol w:w="1134"/>
        <w:gridCol w:w="1161"/>
        <w:gridCol w:w="1481"/>
      </w:tblGrid>
      <w:tr w:rsidR="00CC0932" w:rsidRPr="00FE0F66" w14:paraId="5D5CE038" w14:textId="77777777" w:rsidTr="006F5D4A">
        <w:trPr>
          <w:trHeight w:val="319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29051887" w14:textId="77777777" w:rsidR="00CC0932" w:rsidRPr="00FE0F66" w:rsidRDefault="00CC0932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Coefficients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438AC816" w14:textId="77777777" w:rsidR="00CC0932" w:rsidRPr="00FE0F66" w:rsidRDefault="00CC0932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E2AD40D" w14:textId="77777777" w:rsidR="00CC0932" w:rsidRPr="00FE0F66" w:rsidRDefault="00CC0932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Std. Error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C15CB52" w14:textId="77777777" w:rsidR="00CC0932" w:rsidRPr="00FE0F66" w:rsidRDefault="00CC0932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t value</w:t>
            </w:r>
          </w:p>
        </w:tc>
        <w:tc>
          <w:tcPr>
            <w:tcW w:w="1161" w:type="dxa"/>
            <w:shd w:val="clear" w:color="auto" w:fill="D9D9D9" w:themeFill="background1" w:themeFillShade="D9"/>
            <w:vAlign w:val="center"/>
          </w:tcPr>
          <w:p w14:paraId="3B25BF0A" w14:textId="77777777" w:rsidR="00CC0932" w:rsidRPr="00FE0F66" w:rsidRDefault="00CC0932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FE0F66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  <w:tc>
          <w:tcPr>
            <w:tcW w:w="1481" w:type="dxa"/>
            <w:shd w:val="clear" w:color="auto" w:fill="D9D9D9" w:themeFill="background1" w:themeFillShade="D9"/>
            <w:vAlign w:val="center"/>
          </w:tcPr>
          <w:p w14:paraId="321EA997" w14:textId="77777777" w:rsidR="00CC0932" w:rsidRPr="00FE0F66" w:rsidRDefault="00CC0932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Significance</w:t>
            </w:r>
          </w:p>
        </w:tc>
      </w:tr>
      <w:tr w:rsidR="00CB439B" w:rsidRPr="00FE0F66" w14:paraId="14042F79" w14:textId="77777777" w:rsidTr="00CB439B">
        <w:trPr>
          <w:trHeight w:val="319"/>
        </w:trPr>
        <w:tc>
          <w:tcPr>
            <w:tcW w:w="2689" w:type="dxa"/>
            <w:vAlign w:val="center"/>
          </w:tcPr>
          <w:p w14:paraId="4F12A06E" w14:textId="77777777" w:rsidR="00CB439B" w:rsidRPr="00FE0F66" w:rsidRDefault="00CB439B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 xml:space="preserve">(Intercept) </w:t>
            </w:r>
          </w:p>
        </w:tc>
        <w:tc>
          <w:tcPr>
            <w:tcW w:w="1275" w:type="dxa"/>
            <w:vAlign w:val="center"/>
          </w:tcPr>
          <w:p w14:paraId="18A17EDE" w14:textId="220E486F" w:rsidR="00CB439B" w:rsidRPr="00FE0F66" w:rsidRDefault="00CB439B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5.600535</w:t>
            </w:r>
          </w:p>
        </w:tc>
        <w:tc>
          <w:tcPr>
            <w:tcW w:w="1276" w:type="dxa"/>
            <w:vAlign w:val="center"/>
          </w:tcPr>
          <w:p w14:paraId="068CDB80" w14:textId="5045CDD7" w:rsidR="00CB439B" w:rsidRPr="00FE0F66" w:rsidRDefault="00CB439B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0.106032</w:t>
            </w:r>
          </w:p>
        </w:tc>
        <w:tc>
          <w:tcPr>
            <w:tcW w:w="1134" w:type="dxa"/>
            <w:vAlign w:val="center"/>
          </w:tcPr>
          <w:p w14:paraId="64CD7099" w14:textId="3098B0EB" w:rsidR="00CB439B" w:rsidRPr="00FE0F66" w:rsidRDefault="00CB439B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52.819</w:t>
            </w:r>
          </w:p>
        </w:tc>
        <w:tc>
          <w:tcPr>
            <w:tcW w:w="1161" w:type="dxa"/>
            <w:vAlign w:val="center"/>
          </w:tcPr>
          <w:p w14:paraId="38659924" w14:textId="0E1CC1B9" w:rsidR="00CB439B" w:rsidRPr="00FE0F66" w:rsidRDefault="00CB439B" w:rsidP="00FE0F66">
            <w:pPr>
              <w:rPr>
                <w:rFonts w:ascii="Times New Roman" w:hAnsi="Times New Roman" w:cs="Times New Roman"/>
                <w:color w:val="000000"/>
                <w:lang w:val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2.00e</w:t>
            </w:r>
            <w:r w:rsidRPr="00FE0F66">
              <w:rPr>
                <w:rFonts w:ascii="Times New Roman" w:hAnsi="Times New Roman" w:cs="Times New Roman"/>
                <w:color w:val="000000"/>
                <w:vertAlign w:val="superscript"/>
              </w:rPr>
              <w:t>-16</w:t>
            </w:r>
          </w:p>
        </w:tc>
        <w:tc>
          <w:tcPr>
            <w:tcW w:w="1481" w:type="dxa"/>
            <w:vAlign w:val="center"/>
          </w:tcPr>
          <w:p w14:paraId="2CB0C1B6" w14:textId="4A55C90F" w:rsidR="00CB439B" w:rsidRPr="00FE0F66" w:rsidRDefault="00CB439B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CB439B" w:rsidRPr="00FE0F66" w14:paraId="443409B7" w14:textId="77777777" w:rsidTr="00CB439B">
        <w:trPr>
          <w:trHeight w:val="319"/>
        </w:trPr>
        <w:tc>
          <w:tcPr>
            <w:tcW w:w="2689" w:type="dxa"/>
            <w:vAlign w:val="center"/>
          </w:tcPr>
          <w:p w14:paraId="7F9DEBF3" w14:textId="4C825F5A" w:rsidR="00CB439B" w:rsidRPr="00FE0F66" w:rsidRDefault="00CB439B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pH 7.68</w:t>
            </w:r>
          </w:p>
        </w:tc>
        <w:tc>
          <w:tcPr>
            <w:tcW w:w="1275" w:type="dxa"/>
            <w:vAlign w:val="center"/>
          </w:tcPr>
          <w:p w14:paraId="6871D5EA" w14:textId="4F22AEF4" w:rsidR="00CB439B" w:rsidRPr="00FE0F66" w:rsidRDefault="00CB439B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0.478587</w:t>
            </w:r>
          </w:p>
        </w:tc>
        <w:tc>
          <w:tcPr>
            <w:tcW w:w="1276" w:type="dxa"/>
            <w:vAlign w:val="center"/>
          </w:tcPr>
          <w:p w14:paraId="72286FF6" w14:textId="619353F0" w:rsidR="00CB439B" w:rsidRPr="00FE0F66" w:rsidRDefault="00CB439B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0.114577</w:t>
            </w:r>
          </w:p>
        </w:tc>
        <w:tc>
          <w:tcPr>
            <w:tcW w:w="1134" w:type="dxa"/>
            <w:vAlign w:val="center"/>
          </w:tcPr>
          <w:p w14:paraId="145C172C" w14:textId="0CA594F0" w:rsidR="00CB439B" w:rsidRPr="00FE0F66" w:rsidRDefault="00CB439B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4.177</w:t>
            </w:r>
          </w:p>
        </w:tc>
        <w:tc>
          <w:tcPr>
            <w:tcW w:w="1161" w:type="dxa"/>
            <w:vAlign w:val="center"/>
          </w:tcPr>
          <w:p w14:paraId="2BF1AE8E" w14:textId="4BC89A4B" w:rsidR="00CB439B" w:rsidRPr="00FE0F66" w:rsidRDefault="00CB439B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3.41e</w:t>
            </w:r>
            <w:r w:rsidRPr="00FE0F66">
              <w:rPr>
                <w:rFonts w:ascii="Times New Roman" w:hAnsi="Times New Roman" w:cs="Times New Roman"/>
                <w:color w:val="000000"/>
                <w:vertAlign w:val="superscript"/>
              </w:rPr>
              <w:t>-05</w:t>
            </w:r>
          </w:p>
        </w:tc>
        <w:tc>
          <w:tcPr>
            <w:tcW w:w="1481" w:type="dxa"/>
            <w:vAlign w:val="center"/>
          </w:tcPr>
          <w:p w14:paraId="71C24092" w14:textId="75A29922" w:rsidR="00CB439B" w:rsidRPr="00FE0F66" w:rsidRDefault="00CB439B" w:rsidP="00FE0F66">
            <w:pPr>
              <w:rPr>
                <w:rFonts w:ascii="Times New Roman" w:hAnsi="Times New Roman" w:cs="Times New Roman"/>
                <w:color w:val="000000"/>
                <w:lang w:val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CB439B" w:rsidRPr="00FE0F66" w14:paraId="7F53AFCA" w14:textId="77777777" w:rsidTr="00CB439B">
        <w:trPr>
          <w:trHeight w:val="319"/>
        </w:trPr>
        <w:tc>
          <w:tcPr>
            <w:tcW w:w="2689" w:type="dxa"/>
            <w:vAlign w:val="center"/>
          </w:tcPr>
          <w:p w14:paraId="1B6581E2" w14:textId="2169C28E" w:rsidR="00CB439B" w:rsidRPr="00FE0F66" w:rsidRDefault="00CB439B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Day</w:t>
            </w:r>
          </w:p>
        </w:tc>
        <w:tc>
          <w:tcPr>
            <w:tcW w:w="1275" w:type="dxa"/>
            <w:vAlign w:val="center"/>
          </w:tcPr>
          <w:p w14:paraId="20346AC2" w14:textId="4B1C1B09" w:rsidR="00CB439B" w:rsidRPr="00FE0F66" w:rsidRDefault="00CB439B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0.04934</w:t>
            </w:r>
          </w:p>
        </w:tc>
        <w:tc>
          <w:tcPr>
            <w:tcW w:w="1276" w:type="dxa"/>
            <w:vAlign w:val="center"/>
          </w:tcPr>
          <w:p w14:paraId="15F05C09" w14:textId="6A472CC5" w:rsidR="00CB439B" w:rsidRPr="00FE0F66" w:rsidRDefault="00CB439B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0.006158</w:t>
            </w:r>
          </w:p>
        </w:tc>
        <w:tc>
          <w:tcPr>
            <w:tcW w:w="1134" w:type="dxa"/>
            <w:vAlign w:val="center"/>
          </w:tcPr>
          <w:p w14:paraId="41078AA7" w14:textId="199E80EA" w:rsidR="00CB439B" w:rsidRPr="00FE0F66" w:rsidRDefault="00CB439B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8.013</w:t>
            </w:r>
          </w:p>
        </w:tc>
        <w:tc>
          <w:tcPr>
            <w:tcW w:w="1161" w:type="dxa"/>
            <w:vAlign w:val="center"/>
          </w:tcPr>
          <w:p w14:paraId="595F0A26" w14:textId="59C9680D" w:rsidR="00CB439B" w:rsidRPr="00FE0F66" w:rsidRDefault="00CB439B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6.19e</w:t>
            </w:r>
            <w:r w:rsidRPr="00FE0F66">
              <w:rPr>
                <w:rFonts w:ascii="Times New Roman" w:hAnsi="Times New Roman" w:cs="Times New Roman"/>
                <w:color w:val="000000"/>
                <w:vertAlign w:val="superscript"/>
              </w:rPr>
              <w:t>-15</w:t>
            </w:r>
          </w:p>
        </w:tc>
        <w:tc>
          <w:tcPr>
            <w:tcW w:w="1481" w:type="dxa"/>
            <w:vAlign w:val="center"/>
          </w:tcPr>
          <w:p w14:paraId="2E1539B5" w14:textId="33184585" w:rsidR="00CB439B" w:rsidRPr="00FE0F66" w:rsidRDefault="00CB439B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CC0932" w:rsidRPr="00FE0F66" w14:paraId="447D077B" w14:textId="77777777" w:rsidTr="006F5D4A">
        <w:trPr>
          <w:trHeight w:val="319"/>
        </w:trPr>
        <w:tc>
          <w:tcPr>
            <w:tcW w:w="2689" w:type="dxa"/>
            <w:vAlign w:val="center"/>
          </w:tcPr>
          <w:p w14:paraId="3718164D" w14:textId="77777777" w:rsidR="00CC0932" w:rsidRPr="00FE0F66" w:rsidRDefault="00CC0932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 xml:space="preserve">Header tank effect      </w:t>
            </w:r>
          </w:p>
        </w:tc>
        <w:tc>
          <w:tcPr>
            <w:tcW w:w="1275" w:type="dxa"/>
            <w:vAlign w:val="center"/>
          </w:tcPr>
          <w:p w14:paraId="321C4617" w14:textId="77777777" w:rsidR="00CC0932" w:rsidRPr="00FE0F66" w:rsidRDefault="00CC0932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276" w:type="dxa"/>
            <w:vAlign w:val="center"/>
          </w:tcPr>
          <w:p w14:paraId="01B9AA17" w14:textId="77777777" w:rsidR="00CC0932" w:rsidRPr="00FE0F66" w:rsidRDefault="00CC0932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134" w:type="dxa"/>
            <w:vAlign w:val="center"/>
          </w:tcPr>
          <w:p w14:paraId="4ABEDDA4" w14:textId="77777777" w:rsidR="00CC0932" w:rsidRPr="00FE0F66" w:rsidRDefault="00CC0932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161" w:type="dxa"/>
            <w:vAlign w:val="center"/>
          </w:tcPr>
          <w:p w14:paraId="1749B9A5" w14:textId="77777777" w:rsidR="00CC0932" w:rsidRPr="00FE0F66" w:rsidRDefault="00CC0932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481" w:type="dxa"/>
            <w:vAlign w:val="center"/>
          </w:tcPr>
          <w:p w14:paraId="0263A9FD" w14:textId="77777777" w:rsidR="00CC0932" w:rsidRPr="00FE0F66" w:rsidRDefault="00CC0932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</w:tr>
    </w:tbl>
    <w:p w14:paraId="0B94D8D9" w14:textId="77777777" w:rsidR="00CC0932" w:rsidRPr="00FE0F66" w:rsidRDefault="00CC0932" w:rsidP="00FE0F66">
      <w:pPr>
        <w:rPr>
          <w:rFonts w:ascii="Times New Roman" w:hAnsi="Times New Roman" w:cs="Times New Roman"/>
        </w:rPr>
      </w:pPr>
    </w:p>
    <w:p w14:paraId="684FBB2C" w14:textId="77777777" w:rsidR="00CC0932" w:rsidRPr="00FE0F66" w:rsidRDefault="00CC0932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Significance. Codes:  0 ‘***’ 0.001 ‘**’ 0.01 ‘*’ 0.05 ‘.’ 0.1 </w:t>
      </w:r>
      <w:proofErr w:type="gramStart"/>
      <w:r w:rsidRPr="00FE0F66">
        <w:rPr>
          <w:rFonts w:ascii="Times New Roman" w:hAnsi="Times New Roman" w:cs="Times New Roman"/>
        </w:rPr>
        <w:t>‘ ’</w:t>
      </w:r>
      <w:proofErr w:type="gramEnd"/>
      <w:r w:rsidRPr="00FE0F66">
        <w:rPr>
          <w:rFonts w:ascii="Times New Roman" w:hAnsi="Times New Roman" w:cs="Times New Roman"/>
        </w:rPr>
        <w:t xml:space="preserve"> 1</w:t>
      </w:r>
    </w:p>
    <w:p w14:paraId="55CC659E" w14:textId="77777777" w:rsidR="00CC0932" w:rsidRPr="00FE0F66" w:rsidRDefault="00CC0932" w:rsidP="00FE0F66">
      <w:pPr>
        <w:rPr>
          <w:rFonts w:ascii="Times New Roman" w:hAnsi="Times New Roman" w:cs="Times New Roman"/>
          <w:sz w:val="20"/>
          <w:szCs w:val="20"/>
        </w:rPr>
      </w:pPr>
    </w:p>
    <w:p w14:paraId="1D63480D" w14:textId="2A53AA85" w:rsidR="00CC0932" w:rsidRPr="00FE0F66" w:rsidRDefault="00CC0932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Residual standard error: </w:t>
      </w:r>
      <w:r w:rsidRPr="00FE0F66">
        <w:rPr>
          <w:rFonts w:ascii="Times New Roman" w:hAnsi="Times New Roman" w:cs="Times New Roman"/>
        </w:rPr>
        <w:tab/>
      </w:r>
      <w:r w:rsidR="007E712B" w:rsidRPr="00FE0F66">
        <w:rPr>
          <w:rFonts w:ascii="Times New Roman" w:hAnsi="Times New Roman" w:cs="Times New Roman"/>
        </w:rPr>
        <w:t>1.38</w:t>
      </w:r>
      <w:r w:rsidR="000833E9" w:rsidRPr="00FE0F66">
        <w:rPr>
          <w:rFonts w:ascii="Times New Roman" w:hAnsi="Times New Roman" w:cs="Times New Roman"/>
        </w:rPr>
        <w:t>3</w:t>
      </w:r>
      <w:r w:rsidR="007E712B" w:rsidRPr="00FE0F66">
        <w:rPr>
          <w:rFonts w:ascii="Times New Roman" w:hAnsi="Times New Roman" w:cs="Times New Roman"/>
        </w:rPr>
        <w:t xml:space="preserve"> </w:t>
      </w:r>
      <w:r w:rsidRPr="00FE0F66">
        <w:rPr>
          <w:rFonts w:ascii="Times New Roman" w:hAnsi="Times New Roman" w:cs="Times New Roman"/>
        </w:rPr>
        <w:t xml:space="preserve">on </w:t>
      </w:r>
      <w:r w:rsidR="00961A29" w:rsidRPr="00FE0F66">
        <w:rPr>
          <w:rFonts w:ascii="Times New Roman" w:hAnsi="Times New Roman" w:cs="Times New Roman"/>
        </w:rPr>
        <w:t>5</w:t>
      </w:r>
      <w:r w:rsidR="000833E9" w:rsidRPr="00FE0F66">
        <w:rPr>
          <w:rFonts w:ascii="Times New Roman" w:hAnsi="Times New Roman" w:cs="Times New Roman"/>
        </w:rPr>
        <w:t>80</w:t>
      </w:r>
      <w:r w:rsidRPr="00FE0F66">
        <w:rPr>
          <w:rFonts w:ascii="Times New Roman" w:hAnsi="Times New Roman" w:cs="Times New Roman"/>
        </w:rPr>
        <w:t xml:space="preserve"> degrees of freedom</w:t>
      </w:r>
    </w:p>
    <w:p w14:paraId="04CFD28C" w14:textId="19CBCB0F" w:rsidR="00CC0932" w:rsidRPr="00FE0F66" w:rsidRDefault="00CC0932" w:rsidP="00FE0F66">
      <w:pPr>
        <w:rPr>
          <w:rFonts w:ascii="Times New Roman" w:eastAsia="Times New Roman" w:hAnsi="Times New Roman" w:cs="Times New Roman"/>
          <w:color w:val="000000"/>
          <w:lang w:val="en-NZ" w:eastAsia="en-NZ"/>
        </w:rPr>
      </w:pPr>
      <w:r w:rsidRPr="00FE0F66">
        <w:rPr>
          <w:rFonts w:ascii="Times New Roman" w:hAnsi="Times New Roman" w:cs="Times New Roman"/>
        </w:rPr>
        <w:t xml:space="preserve">Multiple R-squared:  </w:t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="00DA3D9C" w:rsidRPr="00FE0F66">
        <w:rPr>
          <w:rFonts w:ascii="Times New Roman" w:eastAsia="Times New Roman" w:hAnsi="Times New Roman" w:cs="Times New Roman"/>
          <w:color w:val="000000"/>
          <w:lang w:val="en-NZ" w:eastAsia="en-NZ"/>
        </w:rPr>
        <w:t>0.1239</w:t>
      </w:r>
    </w:p>
    <w:p w14:paraId="55BCA108" w14:textId="23C5CA98" w:rsidR="000420BD" w:rsidRPr="00FE0F66" w:rsidRDefault="00CC0932" w:rsidP="00FE0F66">
      <w:pPr>
        <w:rPr>
          <w:rFonts w:ascii="Times New Roman" w:eastAsia="Times New Roman" w:hAnsi="Times New Roman" w:cs="Times New Roman"/>
          <w:color w:val="000000"/>
          <w:lang w:val="en-NZ" w:eastAsia="en-NZ"/>
        </w:rPr>
      </w:pPr>
      <w:r w:rsidRPr="00FE0F66">
        <w:rPr>
          <w:rFonts w:ascii="Times New Roman" w:hAnsi="Times New Roman" w:cs="Times New Roman"/>
        </w:rPr>
        <w:t xml:space="preserve">Adjusted R-squared:  </w:t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="00DA3D9C" w:rsidRPr="00FE0F66">
        <w:rPr>
          <w:rFonts w:ascii="Times New Roman" w:eastAsia="Times New Roman" w:hAnsi="Times New Roman" w:cs="Times New Roman"/>
          <w:color w:val="000000"/>
          <w:lang w:val="en-NZ" w:eastAsia="en-NZ"/>
        </w:rPr>
        <w:t>0.1209</w:t>
      </w:r>
    </w:p>
    <w:p w14:paraId="5B3A1793" w14:textId="4C3B9B6D" w:rsidR="00CC0932" w:rsidRPr="00FE0F66" w:rsidRDefault="00CC0932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F-statistic: </w:t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="00881411" w:rsidRPr="00FE0F66">
        <w:rPr>
          <w:rFonts w:ascii="Times New Roman" w:hAnsi="Times New Roman" w:cs="Times New Roman"/>
        </w:rPr>
        <w:t>41.</w:t>
      </w:r>
      <w:r w:rsidR="009D4D29" w:rsidRPr="00FE0F66">
        <w:rPr>
          <w:rFonts w:ascii="Times New Roman" w:hAnsi="Times New Roman" w:cs="Times New Roman"/>
        </w:rPr>
        <w:t>0</w:t>
      </w:r>
      <w:r w:rsidR="00881411" w:rsidRPr="00FE0F66">
        <w:rPr>
          <w:rFonts w:ascii="Times New Roman" w:hAnsi="Times New Roman" w:cs="Times New Roman"/>
        </w:rPr>
        <w:t xml:space="preserve">2 </w:t>
      </w:r>
      <w:r w:rsidRPr="00FE0F66">
        <w:rPr>
          <w:rFonts w:ascii="Times New Roman" w:hAnsi="Times New Roman" w:cs="Times New Roman"/>
        </w:rPr>
        <w:t xml:space="preserve">on </w:t>
      </w:r>
      <w:r w:rsidR="00881411" w:rsidRPr="00FE0F66">
        <w:rPr>
          <w:rFonts w:ascii="Times New Roman" w:hAnsi="Times New Roman" w:cs="Times New Roman"/>
        </w:rPr>
        <w:t>2</w:t>
      </w:r>
      <w:r w:rsidRPr="00FE0F66">
        <w:rPr>
          <w:rFonts w:ascii="Times New Roman" w:hAnsi="Times New Roman" w:cs="Times New Roman"/>
        </w:rPr>
        <w:t xml:space="preserve"> and 5</w:t>
      </w:r>
      <w:r w:rsidR="00881411" w:rsidRPr="00FE0F66">
        <w:rPr>
          <w:rFonts w:ascii="Times New Roman" w:hAnsi="Times New Roman" w:cs="Times New Roman"/>
        </w:rPr>
        <w:t>80</w:t>
      </w:r>
      <w:r w:rsidRPr="00FE0F66">
        <w:rPr>
          <w:rFonts w:ascii="Times New Roman" w:hAnsi="Times New Roman" w:cs="Times New Roman"/>
        </w:rPr>
        <w:t xml:space="preserve"> df</w:t>
      </w:r>
    </w:p>
    <w:p w14:paraId="5242F6BC" w14:textId="59FF70C0" w:rsidR="00CC0932" w:rsidRPr="00FE0F66" w:rsidRDefault="00CC0932" w:rsidP="00FE0F66">
      <w:pPr>
        <w:rPr>
          <w:rFonts w:ascii="Times New Roman" w:hAnsi="Times New Roman" w:cs="Times New Roman"/>
          <w:sz w:val="10"/>
          <w:szCs w:val="10"/>
        </w:rPr>
      </w:pPr>
      <w:r w:rsidRPr="00FE0F66">
        <w:rPr>
          <w:rFonts w:ascii="Times New Roman" w:hAnsi="Times New Roman" w:cs="Times New Roman"/>
          <w:i/>
          <w:iCs/>
        </w:rPr>
        <w:t>p</w:t>
      </w:r>
      <w:r w:rsidRPr="00FE0F66">
        <w:rPr>
          <w:rFonts w:ascii="Times New Roman" w:hAnsi="Times New Roman" w:cs="Times New Roman"/>
        </w:rPr>
        <w:t xml:space="preserve">-value: </w:t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="00881411" w:rsidRPr="00FE0F66">
        <w:rPr>
          <w:rFonts w:ascii="Times New Roman" w:hAnsi="Times New Roman" w:cs="Times New Roman"/>
          <w:color w:val="000000"/>
        </w:rPr>
        <w:t>2.20e</w:t>
      </w:r>
      <w:r w:rsidR="00881411" w:rsidRPr="00FE0F66">
        <w:rPr>
          <w:rFonts w:ascii="Times New Roman" w:hAnsi="Times New Roman" w:cs="Times New Roman"/>
          <w:color w:val="000000"/>
          <w:vertAlign w:val="superscript"/>
        </w:rPr>
        <w:t>-16</w:t>
      </w:r>
    </w:p>
    <w:p w14:paraId="0838F912" w14:textId="77777777" w:rsidR="006F5D4A" w:rsidRPr="00FE0F66" w:rsidRDefault="006F5D4A" w:rsidP="00FE0F66">
      <w:pPr>
        <w:rPr>
          <w:rFonts w:ascii="Times New Roman" w:hAnsi="Times New Roman" w:cs="Times New Roman"/>
          <w:sz w:val="8"/>
          <w:szCs w:val="8"/>
        </w:rPr>
      </w:pPr>
    </w:p>
    <w:p w14:paraId="7A6AF3DD" w14:textId="77777777" w:rsidR="00881411" w:rsidRPr="00FE0F66" w:rsidRDefault="00881411" w:rsidP="00FE0F66">
      <w:pPr>
        <w:rPr>
          <w:rFonts w:ascii="Times New Roman" w:hAnsi="Times New Roman" w:cs="Times New Roman"/>
        </w:rPr>
      </w:pPr>
    </w:p>
    <w:p w14:paraId="22DA2430" w14:textId="77777777" w:rsidR="00CC0932" w:rsidRPr="00FE0F66" w:rsidRDefault="00CC0932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</w:rPr>
        <w:t>Model ANOVA</w:t>
      </w:r>
    </w:p>
    <w:p w14:paraId="25AB0235" w14:textId="77777777" w:rsidR="00CC0932" w:rsidRPr="00FE0F66" w:rsidRDefault="00CC0932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            </w:t>
      </w:r>
      <w:r w:rsidRPr="00FE0F66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1559"/>
        <w:gridCol w:w="1276"/>
        <w:gridCol w:w="1224"/>
      </w:tblGrid>
      <w:tr w:rsidR="00CC0932" w:rsidRPr="00FE0F66" w14:paraId="7E5E9123" w14:textId="77777777" w:rsidTr="006F5D4A">
        <w:trPr>
          <w:trHeight w:val="318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C806AA5" w14:textId="77777777" w:rsidR="00CC0932" w:rsidRPr="00FE0F66" w:rsidRDefault="00CC0932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Variation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588090B" w14:textId="77777777" w:rsidR="00CC0932" w:rsidRPr="00FE0F66" w:rsidRDefault="00CC0932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df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ECFC150" w14:textId="77777777" w:rsidR="00CC0932" w:rsidRPr="00FE0F66" w:rsidRDefault="00CC0932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Sum of squares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6337FD7E" w14:textId="77777777" w:rsidR="00CC0932" w:rsidRPr="00FE0F66" w:rsidRDefault="00CC0932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Mean square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604A608" w14:textId="77777777" w:rsidR="00CC0932" w:rsidRPr="00FE0F66" w:rsidRDefault="00CC0932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F-value</w:t>
            </w:r>
          </w:p>
        </w:tc>
        <w:tc>
          <w:tcPr>
            <w:tcW w:w="1224" w:type="dxa"/>
            <w:shd w:val="clear" w:color="auto" w:fill="D9D9D9" w:themeFill="background1" w:themeFillShade="D9"/>
            <w:vAlign w:val="center"/>
          </w:tcPr>
          <w:p w14:paraId="2B628A40" w14:textId="77777777" w:rsidR="00CC0932" w:rsidRPr="00FE0F66" w:rsidRDefault="00CC0932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FE0F66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</w:tr>
      <w:tr w:rsidR="00361B3E" w:rsidRPr="00FE0F66" w14:paraId="01FEC74C" w14:textId="77777777" w:rsidTr="006F5D4A">
        <w:trPr>
          <w:trHeight w:val="318"/>
        </w:trPr>
        <w:tc>
          <w:tcPr>
            <w:tcW w:w="1980" w:type="dxa"/>
            <w:vAlign w:val="center"/>
          </w:tcPr>
          <w:p w14:paraId="0CF2EE65" w14:textId="7C0A1A17" w:rsidR="00361B3E" w:rsidRPr="00FE0F66" w:rsidRDefault="00361B3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pH 7.95</w:t>
            </w:r>
          </w:p>
        </w:tc>
        <w:tc>
          <w:tcPr>
            <w:tcW w:w="1276" w:type="dxa"/>
            <w:vAlign w:val="center"/>
          </w:tcPr>
          <w:p w14:paraId="5EB043C6" w14:textId="66B1B5A6" w:rsidR="00361B3E" w:rsidRPr="00FE0F66" w:rsidRDefault="00361B3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14:paraId="2B24EDC7" w14:textId="4A928BA1" w:rsidR="00361B3E" w:rsidRPr="00FE0F66" w:rsidRDefault="00361B3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34.1</w:t>
            </w:r>
          </w:p>
        </w:tc>
        <w:tc>
          <w:tcPr>
            <w:tcW w:w="1559" w:type="dxa"/>
            <w:vAlign w:val="center"/>
          </w:tcPr>
          <w:p w14:paraId="42C2C5E2" w14:textId="73036FA9" w:rsidR="00361B3E" w:rsidRPr="00FE0F66" w:rsidRDefault="00361B3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34.13</w:t>
            </w:r>
          </w:p>
        </w:tc>
        <w:tc>
          <w:tcPr>
            <w:tcW w:w="1276" w:type="dxa"/>
            <w:vAlign w:val="center"/>
          </w:tcPr>
          <w:p w14:paraId="452E39BB" w14:textId="5C9AD070" w:rsidR="00361B3E" w:rsidRPr="00FE0F66" w:rsidRDefault="00361B3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17.8</w:t>
            </w:r>
            <w:r w:rsidR="00507A8E" w:rsidRPr="00FE0F66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4" w:type="dxa"/>
            <w:vAlign w:val="center"/>
          </w:tcPr>
          <w:p w14:paraId="1969917A" w14:textId="0F894EA1" w:rsidR="00361B3E" w:rsidRPr="00FE0F66" w:rsidRDefault="00361B3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2.7</w:t>
            </w:r>
            <w:r w:rsidR="00507A8E" w:rsidRPr="00FE0F66">
              <w:rPr>
                <w:rFonts w:ascii="Times New Roman" w:hAnsi="Times New Roman" w:cs="Times New Roman"/>
                <w:color w:val="000000"/>
              </w:rPr>
              <w:t>3</w:t>
            </w:r>
            <w:r w:rsidR="00792293" w:rsidRPr="00FE0F66">
              <w:rPr>
                <w:rFonts w:ascii="Times New Roman" w:hAnsi="Times New Roman" w:cs="Times New Roman"/>
                <w:color w:val="000000"/>
              </w:rPr>
              <w:t>e</w:t>
            </w:r>
            <w:r w:rsidRPr="00FE0F66">
              <w:rPr>
                <w:rFonts w:ascii="Times New Roman" w:hAnsi="Times New Roman" w:cs="Times New Roman"/>
                <w:color w:val="000000"/>
                <w:vertAlign w:val="superscript"/>
              </w:rPr>
              <w:t>-05</w:t>
            </w:r>
          </w:p>
        </w:tc>
      </w:tr>
      <w:tr w:rsidR="00992E07" w:rsidRPr="00FE0F66" w14:paraId="44721052" w14:textId="77777777" w:rsidTr="006F5D4A">
        <w:trPr>
          <w:trHeight w:val="318"/>
        </w:trPr>
        <w:tc>
          <w:tcPr>
            <w:tcW w:w="1980" w:type="dxa"/>
            <w:vAlign w:val="center"/>
          </w:tcPr>
          <w:p w14:paraId="1D7E3256" w14:textId="2A97D92C" w:rsidR="00992E07" w:rsidRPr="00FE0F66" w:rsidRDefault="00992E07" w:rsidP="00FE0F66">
            <w:pPr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</w:rPr>
              <w:t>Day</w:t>
            </w:r>
          </w:p>
        </w:tc>
        <w:tc>
          <w:tcPr>
            <w:tcW w:w="1276" w:type="dxa"/>
            <w:vAlign w:val="center"/>
          </w:tcPr>
          <w:p w14:paraId="0D5DCE5C" w14:textId="69A82E04" w:rsidR="00992E07" w:rsidRPr="00FE0F66" w:rsidRDefault="00992E07" w:rsidP="00FE0F66">
            <w:pPr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14:paraId="62C24CFA" w14:textId="64F9CFC3" w:rsidR="00992E07" w:rsidRPr="00FE0F66" w:rsidRDefault="00992E07" w:rsidP="00FE0F66">
            <w:pPr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123.5</w:t>
            </w:r>
          </w:p>
        </w:tc>
        <w:tc>
          <w:tcPr>
            <w:tcW w:w="1559" w:type="dxa"/>
            <w:vAlign w:val="center"/>
          </w:tcPr>
          <w:p w14:paraId="530FFD71" w14:textId="613F9CCB" w:rsidR="00992E07" w:rsidRPr="00FE0F66" w:rsidRDefault="00992E07" w:rsidP="00FE0F66">
            <w:pPr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123.55</w:t>
            </w:r>
          </w:p>
        </w:tc>
        <w:tc>
          <w:tcPr>
            <w:tcW w:w="1276" w:type="dxa"/>
            <w:vAlign w:val="center"/>
          </w:tcPr>
          <w:p w14:paraId="277AC419" w14:textId="1C114F56" w:rsidR="00992E07" w:rsidRPr="00FE0F66" w:rsidRDefault="00992E07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64.62</w:t>
            </w:r>
          </w:p>
        </w:tc>
        <w:tc>
          <w:tcPr>
            <w:tcW w:w="1224" w:type="dxa"/>
            <w:vAlign w:val="center"/>
          </w:tcPr>
          <w:p w14:paraId="2BC1CA13" w14:textId="3406EF56" w:rsidR="00992E07" w:rsidRPr="00FE0F66" w:rsidRDefault="00992E07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5.12 e</w:t>
            </w:r>
            <w:r w:rsidRPr="00FE0F66">
              <w:rPr>
                <w:rFonts w:ascii="Times New Roman" w:hAnsi="Times New Roman" w:cs="Times New Roman"/>
                <w:color w:val="000000"/>
                <w:vertAlign w:val="superscript"/>
              </w:rPr>
              <w:t>-15</w:t>
            </w:r>
          </w:p>
        </w:tc>
      </w:tr>
      <w:tr w:rsidR="00992E07" w:rsidRPr="00FE0F66" w14:paraId="74B92C1F" w14:textId="77777777" w:rsidTr="006F5D4A">
        <w:trPr>
          <w:trHeight w:val="318"/>
        </w:trPr>
        <w:tc>
          <w:tcPr>
            <w:tcW w:w="1980" w:type="dxa"/>
            <w:vAlign w:val="center"/>
          </w:tcPr>
          <w:p w14:paraId="26305726" w14:textId="77777777" w:rsidR="00992E07" w:rsidRPr="00FE0F66" w:rsidRDefault="00992E07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Residuals</w:t>
            </w:r>
          </w:p>
        </w:tc>
        <w:tc>
          <w:tcPr>
            <w:tcW w:w="1276" w:type="dxa"/>
            <w:vAlign w:val="center"/>
          </w:tcPr>
          <w:p w14:paraId="278C0A8D" w14:textId="2917AA42" w:rsidR="00992E07" w:rsidRPr="00FE0F66" w:rsidRDefault="00992E07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580</w:t>
            </w:r>
          </w:p>
        </w:tc>
        <w:tc>
          <w:tcPr>
            <w:tcW w:w="1701" w:type="dxa"/>
            <w:vAlign w:val="center"/>
          </w:tcPr>
          <w:p w14:paraId="427D811D" w14:textId="63FAED73" w:rsidR="00992E07" w:rsidRPr="00FE0F66" w:rsidRDefault="00992E07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1108.9</w:t>
            </w:r>
          </w:p>
        </w:tc>
        <w:tc>
          <w:tcPr>
            <w:tcW w:w="1559" w:type="dxa"/>
            <w:vAlign w:val="center"/>
          </w:tcPr>
          <w:p w14:paraId="63CF10B9" w14:textId="041867F1" w:rsidR="00992E07" w:rsidRPr="00FE0F66" w:rsidRDefault="00992E07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1.91</w:t>
            </w:r>
          </w:p>
        </w:tc>
        <w:tc>
          <w:tcPr>
            <w:tcW w:w="1276" w:type="dxa"/>
            <w:vAlign w:val="center"/>
          </w:tcPr>
          <w:p w14:paraId="19C16539" w14:textId="77777777" w:rsidR="00992E07" w:rsidRPr="00FE0F66" w:rsidRDefault="00992E07" w:rsidP="00FE0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dxa"/>
            <w:vAlign w:val="center"/>
          </w:tcPr>
          <w:p w14:paraId="2B54F148" w14:textId="77777777" w:rsidR="00992E07" w:rsidRPr="00FE0F66" w:rsidRDefault="00992E07" w:rsidP="00FE0F66">
            <w:pPr>
              <w:rPr>
                <w:rFonts w:ascii="Times New Roman" w:hAnsi="Times New Roman" w:cs="Times New Roman"/>
              </w:rPr>
            </w:pPr>
          </w:p>
        </w:tc>
      </w:tr>
    </w:tbl>
    <w:p w14:paraId="7EDEA0B6" w14:textId="77777777" w:rsidR="00CC0932" w:rsidRPr="00FE0F66" w:rsidRDefault="00CC0932" w:rsidP="00FE0F66">
      <w:pPr>
        <w:rPr>
          <w:rFonts w:ascii="Times New Roman" w:hAnsi="Times New Roman" w:cs="Times New Roman"/>
          <w:sz w:val="10"/>
          <w:szCs w:val="10"/>
        </w:rPr>
      </w:pPr>
    </w:p>
    <w:p w14:paraId="0296577E" w14:textId="77777777" w:rsidR="006F5D4A" w:rsidRPr="00FE0F66" w:rsidRDefault="006F5D4A" w:rsidP="00FE0F66">
      <w:pPr>
        <w:rPr>
          <w:rFonts w:ascii="Times New Roman" w:hAnsi="Times New Roman" w:cs="Times New Roman"/>
        </w:rPr>
      </w:pPr>
    </w:p>
    <w:p w14:paraId="4BE1EB59" w14:textId="77777777" w:rsidR="00CC0932" w:rsidRPr="00FE0F66" w:rsidRDefault="00CC0932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</w:rPr>
        <w:t>Shapiro-Wilk normality test</w:t>
      </w:r>
    </w:p>
    <w:p w14:paraId="350E82A9" w14:textId="77777777" w:rsidR="00CC0932" w:rsidRPr="00FE0F66" w:rsidRDefault="00CC0932" w:rsidP="00FE0F6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701"/>
      </w:tblGrid>
      <w:tr w:rsidR="00CC0932" w:rsidRPr="00FE0F66" w14:paraId="15656713" w14:textId="77777777" w:rsidTr="00E878B3">
        <w:trPr>
          <w:trHeight w:val="340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8B75242" w14:textId="77777777" w:rsidR="00CC0932" w:rsidRPr="00FE0F66" w:rsidRDefault="00CC0932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 xml:space="preserve">Data 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BDB5EAD" w14:textId="77777777" w:rsidR="00CC0932" w:rsidRPr="00FE0F66" w:rsidRDefault="00CC0932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W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9CC1599" w14:textId="77777777" w:rsidR="00CC0932" w:rsidRPr="00FE0F66" w:rsidRDefault="00CC0932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FE0F66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</w:tr>
      <w:tr w:rsidR="00CC0932" w:rsidRPr="00FE0F66" w14:paraId="5155BE19" w14:textId="77777777" w:rsidTr="00E878B3">
        <w:trPr>
          <w:trHeight w:val="340"/>
        </w:trPr>
        <w:tc>
          <w:tcPr>
            <w:tcW w:w="1980" w:type="dxa"/>
            <w:vAlign w:val="center"/>
          </w:tcPr>
          <w:p w14:paraId="6E300B3B" w14:textId="77777777" w:rsidR="00CC0932" w:rsidRPr="00FE0F66" w:rsidRDefault="00CC0932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Pedal disc diameter</w:t>
            </w:r>
          </w:p>
        </w:tc>
        <w:tc>
          <w:tcPr>
            <w:tcW w:w="1276" w:type="dxa"/>
            <w:vAlign w:val="center"/>
          </w:tcPr>
          <w:p w14:paraId="442BD3A4" w14:textId="77777777" w:rsidR="00CC0932" w:rsidRPr="00FE0F66" w:rsidRDefault="00CC0932" w:rsidP="00FE0F66">
            <w:pPr>
              <w:rPr>
                <w:rFonts w:ascii="Times New Roman" w:hAnsi="Times New Roman" w:cs="Times New Roman"/>
                <w:color w:val="000000"/>
                <w:lang w:val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0.94228</w:t>
            </w:r>
          </w:p>
        </w:tc>
        <w:tc>
          <w:tcPr>
            <w:tcW w:w="1701" w:type="dxa"/>
            <w:vAlign w:val="center"/>
          </w:tcPr>
          <w:p w14:paraId="60630222" w14:textId="77777777" w:rsidR="00CC0932" w:rsidRPr="00FE0F66" w:rsidRDefault="00CC0932" w:rsidP="00FE0F66">
            <w:pPr>
              <w:rPr>
                <w:rFonts w:ascii="Times New Roman" w:hAnsi="Times New Roman" w:cs="Times New Roman"/>
                <w:color w:val="000000"/>
                <w:lang w:val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0.02861</w:t>
            </w:r>
          </w:p>
        </w:tc>
      </w:tr>
    </w:tbl>
    <w:p w14:paraId="616AA690" w14:textId="77777777" w:rsidR="00CC0932" w:rsidRPr="00FE0F66" w:rsidRDefault="00CC0932" w:rsidP="00FE0F66">
      <w:pPr>
        <w:rPr>
          <w:rFonts w:ascii="Times New Roman" w:hAnsi="Times New Roman" w:cs="Times New Roman"/>
          <w:sz w:val="12"/>
          <w:szCs w:val="12"/>
        </w:rPr>
      </w:pPr>
    </w:p>
    <w:p w14:paraId="76C0380C" w14:textId="59A0C8D3" w:rsidR="00455324" w:rsidRPr="00FE0F66" w:rsidRDefault="00455324" w:rsidP="00FE0F66">
      <w:pPr>
        <w:rPr>
          <w:rFonts w:ascii="Times New Roman" w:hAnsi="Times New Roman" w:cs="Times New Roman"/>
          <w:b/>
          <w:bCs/>
        </w:rPr>
      </w:pPr>
    </w:p>
    <w:p w14:paraId="464DADCC" w14:textId="4BB841C6" w:rsidR="005437D0" w:rsidRPr="00FE0F66" w:rsidRDefault="005437D0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</w:rPr>
        <w:t xml:space="preserve">Tukey’s HSD test comparing </w:t>
      </w:r>
      <w:r w:rsidR="00B313D8" w:rsidRPr="00FE0F66">
        <w:rPr>
          <w:rFonts w:ascii="Times New Roman" w:hAnsi="Times New Roman" w:cs="Times New Roman"/>
          <w:b/>
          <w:bCs/>
        </w:rPr>
        <w:t>pedal disc diameter</w:t>
      </w:r>
      <w:r w:rsidR="00B313D8" w:rsidRPr="00FE0F66">
        <w:rPr>
          <w:rFonts w:ascii="Times New Roman" w:hAnsi="Times New Roman" w:cs="Times New Roman"/>
        </w:rPr>
        <w:t xml:space="preserve"> </w:t>
      </w:r>
      <w:r w:rsidRPr="00FE0F66">
        <w:rPr>
          <w:rFonts w:ascii="Times New Roman" w:hAnsi="Times New Roman" w:cs="Times New Roman"/>
          <w:b/>
          <w:bCs/>
        </w:rPr>
        <w:t xml:space="preserve">at </w:t>
      </w:r>
      <w:r w:rsidR="00B313D8" w:rsidRPr="00FE0F66">
        <w:rPr>
          <w:rFonts w:ascii="Times New Roman" w:hAnsi="Times New Roman" w:cs="Times New Roman"/>
          <w:b/>
          <w:bCs/>
        </w:rPr>
        <w:t>Days</w:t>
      </w:r>
      <w:r w:rsidRPr="00FE0F66">
        <w:rPr>
          <w:rFonts w:ascii="Times New Roman" w:hAnsi="Times New Roman" w:cs="Times New Roman"/>
          <w:b/>
          <w:bCs/>
        </w:rPr>
        <w:t xml:space="preserve"> </w:t>
      </w:r>
      <w:r w:rsidR="00E878B3" w:rsidRPr="00FE0F66">
        <w:rPr>
          <w:rFonts w:ascii="Times New Roman" w:hAnsi="Times New Roman" w:cs="Times New Roman"/>
          <w:b/>
          <w:bCs/>
        </w:rPr>
        <w:t>0</w:t>
      </w:r>
      <w:r w:rsidRPr="00FE0F66">
        <w:rPr>
          <w:rFonts w:ascii="Times New Roman" w:hAnsi="Times New Roman" w:cs="Times New Roman"/>
          <w:b/>
          <w:bCs/>
        </w:rPr>
        <w:t xml:space="preserve">, </w:t>
      </w:r>
      <w:r w:rsidR="0085474F" w:rsidRPr="00FE0F66">
        <w:rPr>
          <w:rFonts w:ascii="Times New Roman" w:hAnsi="Times New Roman" w:cs="Times New Roman"/>
          <w:b/>
          <w:bCs/>
        </w:rPr>
        <w:t>7, 14, 21</w:t>
      </w:r>
      <w:r w:rsidRPr="00FE0F66">
        <w:rPr>
          <w:rFonts w:ascii="Times New Roman" w:hAnsi="Times New Roman" w:cs="Times New Roman"/>
          <w:b/>
          <w:bCs/>
        </w:rPr>
        <w:t xml:space="preserve"> and </w:t>
      </w:r>
      <w:r w:rsidR="0085474F" w:rsidRPr="00FE0F66">
        <w:rPr>
          <w:rFonts w:ascii="Times New Roman" w:hAnsi="Times New Roman" w:cs="Times New Roman"/>
          <w:b/>
          <w:bCs/>
        </w:rPr>
        <w:t>26</w:t>
      </w:r>
    </w:p>
    <w:p w14:paraId="2D1135F7" w14:textId="77777777" w:rsidR="005437D0" w:rsidRPr="00FE0F66" w:rsidRDefault="005437D0" w:rsidP="00FE0F66">
      <w:pPr>
        <w:rPr>
          <w:rFonts w:ascii="Times New Roman" w:hAnsi="Times New Roman" w:cs="Times New Roman"/>
        </w:rPr>
      </w:pPr>
    </w:p>
    <w:tbl>
      <w:tblPr>
        <w:tblW w:w="9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453"/>
        <w:gridCol w:w="1453"/>
        <w:gridCol w:w="1453"/>
        <w:gridCol w:w="1453"/>
        <w:gridCol w:w="1453"/>
      </w:tblGrid>
      <w:tr w:rsidR="00AE3FC0" w:rsidRPr="00FE0F66" w14:paraId="6A48E14C" w14:textId="3894965B" w:rsidTr="00781DE0">
        <w:trPr>
          <w:trHeight w:val="293"/>
        </w:trPr>
        <w:tc>
          <w:tcPr>
            <w:tcW w:w="1980" w:type="dxa"/>
            <w:shd w:val="clear" w:color="auto" w:fill="D9D9D9" w:themeFill="background1" w:themeFillShade="D9"/>
            <w:noWrap/>
            <w:vAlign w:val="center"/>
            <w:hideMark/>
          </w:tcPr>
          <w:p w14:paraId="085009D1" w14:textId="77777777" w:rsidR="00AE3FC0" w:rsidRPr="00FE0F66" w:rsidRDefault="00AE3FC0" w:rsidP="00FE0F66">
            <w:pPr>
              <w:rPr>
                <w:rFonts w:ascii="Times New Roman" w:eastAsia="Times New Roman" w:hAnsi="Times New Roman" w:cs="Times New Roman"/>
                <w:b/>
                <w:bCs/>
                <w:lang w:val="en-NZ" w:eastAsia="en-NZ"/>
              </w:rPr>
            </w:pPr>
            <w:r w:rsidRPr="00FE0F66">
              <w:rPr>
                <w:rFonts w:ascii="Times New Roman" w:eastAsia="Times New Roman" w:hAnsi="Times New Roman" w:cs="Times New Roman"/>
                <w:b/>
                <w:bCs/>
                <w:lang w:val="en-NZ" w:eastAsia="en-NZ"/>
              </w:rPr>
              <w:t>Comparison</w:t>
            </w:r>
          </w:p>
        </w:tc>
        <w:tc>
          <w:tcPr>
            <w:tcW w:w="1453" w:type="dxa"/>
            <w:shd w:val="clear" w:color="auto" w:fill="D9D9D9" w:themeFill="background1" w:themeFillShade="D9"/>
            <w:noWrap/>
            <w:vAlign w:val="center"/>
            <w:hideMark/>
          </w:tcPr>
          <w:p w14:paraId="01955C8A" w14:textId="77777777" w:rsidR="00AE3FC0" w:rsidRPr="00FE0F66" w:rsidRDefault="00AE3FC0" w:rsidP="00FE0F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NZ" w:eastAsia="en-NZ"/>
              </w:rPr>
            </w:pPr>
            <w:r w:rsidRPr="00FE0F6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NZ" w:eastAsia="en-NZ"/>
              </w:rPr>
              <w:t>Difference</w:t>
            </w:r>
          </w:p>
        </w:tc>
        <w:tc>
          <w:tcPr>
            <w:tcW w:w="1453" w:type="dxa"/>
            <w:shd w:val="clear" w:color="auto" w:fill="D9D9D9" w:themeFill="background1" w:themeFillShade="D9"/>
            <w:noWrap/>
            <w:vAlign w:val="center"/>
            <w:hideMark/>
          </w:tcPr>
          <w:p w14:paraId="5A0BC3CB" w14:textId="77777777" w:rsidR="00AE3FC0" w:rsidRPr="00FE0F66" w:rsidRDefault="00AE3FC0" w:rsidP="00FE0F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NZ" w:eastAsia="en-NZ"/>
              </w:rPr>
            </w:pPr>
            <w:r w:rsidRPr="00FE0F6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NZ" w:eastAsia="en-NZ"/>
              </w:rPr>
              <w:t>Lower</w:t>
            </w:r>
          </w:p>
        </w:tc>
        <w:tc>
          <w:tcPr>
            <w:tcW w:w="1453" w:type="dxa"/>
            <w:shd w:val="clear" w:color="auto" w:fill="D9D9D9" w:themeFill="background1" w:themeFillShade="D9"/>
            <w:noWrap/>
            <w:vAlign w:val="center"/>
            <w:hideMark/>
          </w:tcPr>
          <w:p w14:paraId="10631C4A" w14:textId="77777777" w:rsidR="00AE3FC0" w:rsidRPr="00FE0F66" w:rsidRDefault="00AE3FC0" w:rsidP="00FE0F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NZ" w:eastAsia="en-NZ"/>
              </w:rPr>
            </w:pPr>
            <w:r w:rsidRPr="00FE0F6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NZ" w:eastAsia="en-NZ"/>
              </w:rPr>
              <w:t>Upper</w:t>
            </w:r>
          </w:p>
        </w:tc>
        <w:tc>
          <w:tcPr>
            <w:tcW w:w="1453" w:type="dxa"/>
            <w:shd w:val="clear" w:color="auto" w:fill="D9D9D9" w:themeFill="background1" w:themeFillShade="D9"/>
            <w:noWrap/>
            <w:vAlign w:val="center"/>
            <w:hideMark/>
          </w:tcPr>
          <w:p w14:paraId="45410425" w14:textId="77777777" w:rsidR="00AE3FC0" w:rsidRPr="00FE0F66" w:rsidRDefault="00AE3FC0" w:rsidP="00FE0F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FE0F66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14:paraId="3758E47F" w14:textId="6ABA949B" w:rsidR="00AE3FC0" w:rsidRPr="00FE0F66" w:rsidRDefault="00AE3FC0" w:rsidP="00FE0F66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Significance</w:t>
            </w:r>
          </w:p>
        </w:tc>
      </w:tr>
      <w:tr w:rsidR="00AE3FC0" w:rsidRPr="00FE0F66" w14:paraId="718F10CD" w14:textId="285E2578" w:rsidTr="00781DE0">
        <w:trPr>
          <w:cantSplit/>
          <w:trHeight w:val="293"/>
        </w:trPr>
        <w:tc>
          <w:tcPr>
            <w:tcW w:w="1980" w:type="dxa"/>
            <w:shd w:val="clear" w:color="auto" w:fill="auto"/>
            <w:noWrap/>
            <w:vAlign w:val="center"/>
          </w:tcPr>
          <w:p w14:paraId="08F802FE" w14:textId="22878F88" w:rsidR="00AE3FC0" w:rsidRPr="00FE0F66" w:rsidRDefault="002E2D35" w:rsidP="00FE0F66">
            <w:pPr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 xml:space="preserve">Day </w:t>
            </w:r>
            <w:r w:rsidR="00AE3FC0" w:rsidRPr="00FE0F66">
              <w:rPr>
                <w:rFonts w:ascii="Times New Roman" w:hAnsi="Times New Roman" w:cs="Times New Roman"/>
                <w:color w:val="000000"/>
              </w:rPr>
              <w:t>7 –</w:t>
            </w:r>
            <w:r w:rsidRPr="00FE0F66">
              <w:rPr>
                <w:rFonts w:ascii="Times New Roman" w:hAnsi="Times New Roman" w:cs="Times New Roman"/>
                <w:color w:val="000000"/>
              </w:rPr>
              <w:t xml:space="preserve"> Day</w:t>
            </w:r>
            <w:r w:rsidR="00AE3FC0" w:rsidRPr="00FE0F66">
              <w:rPr>
                <w:rFonts w:ascii="Times New Roman" w:hAnsi="Times New Roman" w:cs="Times New Roman"/>
                <w:color w:val="000000"/>
              </w:rPr>
              <w:t xml:space="preserve"> 0 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2D9790B5" w14:textId="49848CE1" w:rsidR="00AE3FC0" w:rsidRPr="00FE0F66" w:rsidRDefault="00AE3FC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0.4319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2A973FB4" w14:textId="7D1D6DE0" w:rsidR="00AE3FC0" w:rsidRPr="00FE0F66" w:rsidRDefault="00AE3FC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-0.01402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0773AEF7" w14:textId="6D0D17EB" w:rsidR="00AE3FC0" w:rsidRPr="00FE0F66" w:rsidRDefault="00AE3FC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0.877817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7C0BF3A6" w14:textId="2A5B81CB" w:rsidR="00AE3FC0" w:rsidRPr="00FE0F66" w:rsidRDefault="00AE3FC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0.062898</w:t>
            </w:r>
          </w:p>
        </w:tc>
        <w:tc>
          <w:tcPr>
            <w:tcW w:w="1453" w:type="dxa"/>
          </w:tcPr>
          <w:p w14:paraId="3ED02324" w14:textId="088DAF30" w:rsidR="00AE3FC0" w:rsidRPr="00FE0F66" w:rsidRDefault="0075132F" w:rsidP="00FE0F6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</w:rPr>
              <w:t>.</w:t>
            </w:r>
          </w:p>
        </w:tc>
      </w:tr>
      <w:tr w:rsidR="00AE3FC0" w:rsidRPr="00FE0F66" w14:paraId="0A82EC83" w14:textId="775AC443" w:rsidTr="00781DE0">
        <w:trPr>
          <w:cantSplit/>
          <w:trHeight w:val="293"/>
        </w:trPr>
        <w:tc>
          <w:tcPr>
            <w:tcW w:w="1980" w:type="dxa"/>
            <w:shd w:val="clear" w:color="auto" w:fill="auto"/>
            <w:noWrap/>
            <w:vAlign w:val="center"/>
          </w:tcPr>
          <w:p w14:paraId="18847F16" w14:textId="08523F06" w:rsidR="00AE3FC0" w:rsidRPr="00FE0F66" w:rsidRDefault="002E2D35" w:rsidP="00FE0F66">
            <w:pPr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 xml:space="preserve">Day </w:t>
            </w:r>
            <w:r w:rsidR="00AE3FC0" w:rsidRPr="00FE0F66">
              <w:rPr>
                <w:rFonts w:ascii="Times New Roman" w:hAnsi="Times New Roman" w:cs="Times New Roman"/>
                <w:color w:val="000000"/>
              </w:rPr>
              <w:t xml:space="preserve">14 – </w:t>
            </w:r>
            <w:r w:rsidRPr="00FE0F66">
              <w:rPr>
                <w:rFonts w:ascii="Times New Roman" w:hAnsi="Times New Roman" w:cs="Times New Roman"/>
                <w:color w:val="000000"/>
              </w:rPr>
              <w:t xml:space="preserve">Day </w:t>
            </w:r>
            <w:r w:rsidR="00AE3FC0" w:rsidRPr="00FE0F66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2E0C3726" w14:textId="700461A7" w:rsidR="00AE3FC0" w:rsidRPr="00FE0F66" w:rsidRDefault="00AE3FC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0.88178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25AC8393" w14:textId="73232CF0" w:rsidR="00AE3FC0" w:rsidRPr="00FE0F66" w:rsidRDefault="00AE3FC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0.432669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66405EEA" w14:textId="277FFB56" w:rsidR="00AE3FC0" w:rsidRPr="00FE0F66" w:rsidRDefault="00AE3FC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1.33089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4E861FE8" w14:textId="5BD56765" w:rsidR="00AE3FC0" w:rsidRPr="00FE0F66" w:rsidRDefault="00AE3FC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1.1e</w:t>
            </w:r>
            <w:r w:rsidRPr="00FE0F66">
              <w:rPr>
                <w:rFonts w:ascii="Times New Roman" w:hAnsi="Times New Roman" w:cs="Times New Roman"/>
                <w:color w:val="000000"/>
                <w:vertAlign w:val="superscript"/>
              </w:rPr>
              <w:t>-06</w:t>
            </w:r>
          </w:p>
        </w:tc>
        <w:tc>
          <w:tcPr>
            <w:tcW w:w="1453" w:type="dxa"/>
          </w:tcPr>
          <w:p w14:paraId="70283985" w14:textId="4749C55C" w:rsidR="00AE3FC0" w:rsidRPr="00FE0F66" w:rsidRDefault="00B52548" w:rsidP="00FE0F6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AE3FC0" w:rsidRPr="00FE0F66" w14:paraId="46F14BC0" w14:textId="2B6DEE9A" w:rsidTr="00781DE0">
        <w:trPr>
          <w:cantSplit/>
          <w:trHeight w:val="293"/>
        </w:trPr>
        <w:tc>
          <w:tcPr>
            <w:tcW w:w="1980" w:type="dxa"/>
            <w:shd w:val="clear" w:color="auto" w:fill="auto"/>
            <w:noWrap/>
            <w:vAlign w:val="center"/>
          </w:tcPr>
          <w:p w14:paraId="5BB82046" w14:textId="5648819A" w:rsidR="00AE3FC0" w:rsidRPr="00FE0F66" w:rsidRDefault="002E2D35" w:rsidP="00FE0F66">
            <w:pPr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 xml:space="preserve">Day </w:t>
            </w:r>
            <w:r w:rsidR="00AE3FC0" w:rsidRPr="00FE0F66">
              <w:rPr>
                <w:rFonts w:ascii="Times New Roman" w:hAnsi="Times New Roman" w:cs="Times New Roman"/>
                <w:color w:val="000000"/>
              </w:rPr>
              <w:t xml:space="preserve">21 – </w:t>
            </w:r>
            <w:r w:rsidRPr="00FE0F66">
              <w:rPr>
                <w:rFonts w:ascii="Times New Roman" w:hAnsi="Times New Roman" w:cs="Times New Roman"/>
                <w:color w:val="000000"/>
              </w:rPr>
              <w:t xml:space="preserve">Day </w:t>
            </w:r>
            <w:r w:rsidR="00AE3FC0" w:rsidRPr="00FE0F66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41BB1098" w14:textId="291EBBF0" w:rsidR="00AE3FC0" w:rsidRPr="00FE0F66" w:rsidRDefault="00AE3FC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0.84699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40787807" w14:textId="1B1CBCA8" w:rsidR="00AE3FC0" w:rsidRPr="00FE0F66" w:rsidRDefault="00AE3FC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0.349133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68A17217" w14:textId="387E4409" w:rsidR="00AE3FC0" w:rsidRPr="00FE0F66" w:rsidRDefault="00AE3FC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1.344847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14A2DC7C" w14:textId="1DF60AF1" w:rsidR="00AE3FC0" w:rsidRPr="00FE0F66" w:rsidRDefault="00AE3FC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3.94e</w:t>
            </w:r>
            <w:r w:rsidRPr="00FE0F66">
              <w:rPr>
                <w:rFonts w:ascii="Times New Roman" w:hAnsi="Times New Roman" w:cs="Times New Roman"/>
                <w:color w:val="000000"/>
                <w:vertAlign w:val="superscript"/>
              </w:rPr>
              <w:t>-05</w:t>
            </w:r>
          </w:p>
        </w:tc>
        <w:tc>
          <w:tcPr>
            <w:tcW w:w="1453" w:type="dxa"/>
          </w:tcPr>
          <w:p w14:paraId="33675759" w14:textId="742538FB" w:rsidR="00AE3FC0" w:rsidRPr="00FE0F66" w:rsidRDefault="00B52548" w:rsidP="00FE0F6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AE3FC0" w:rsidRPr="00FE0F66" w14:paraId="56D4B660" w14:textId="245634DE" w:rsidTr="00781DE0">
        <w:trPr>
          <w:cantSplit/>
          <w:trHeight w:val="293"/>
        </w:trPr>
        <w:tc>
          <w:tcPr>
            <w:tcW w:w="1980" w:type="dxa"/>
            <w:shd w:val="clear" w:color="auto" w:fill="auto"/>
            <w:noWrap/>
            <w:vAlign w:val="center"/>
          </w:tcPr>
          <w:p w14:paraId="49AA2A24" w14:textId="512A28BD" w:rsidR="00AE3FC0" w:rsidRPr="00FE0F66" w:rsidRDefault="002E2D35" w:rsidP="00FE0F66">
            <w:pPr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 xml:space="preserve">Day </w:t>
            </w:r>
            <w:r w:rsidR="00AE3FC0" w:rsidRPr="00FE0F66">
              <w:rPr>
                <w:rFonts w:ascii="Times New Roman" w:hAnsi="Times New Roman" w:cs="Times New Roman"/>
                <w:color w:val="000000"/>
              </w:rPr>
              <w:t xml:space="preserve">26 – </w:t>
            </w:r>
            <w:r w:rsidRPr="00FE0F66">
              <w:rPr>
                <w:rFonts w:ascii="Times New Roman" w:hAnsi="Times New Roman" w:cs="Times New Roman"/>
                <w:color w:val="000000"/>
              </w:rPr>
              <w:t xml:space="preserve">Day </w:t>
            </w:r>
            <w:r w:rsidR="00AE3FC0" w:rsidRPr="00FE0F66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201F8185" w14:textId="562A09CF" w:rsidR="00AE3FC0" w:rsidRPr="00FE0F66" w:rsidRDefault="00AE3FC0" w:rsidP="00FE0F66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b/>
                <w:bCs/>
                <w:color w:val="000000"/>
              </w:rPr>
              <w:t>1.400044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73B88801" w14:textId="25C71CB2" w:rsidR="00AE3FC0" w:rsidRPr="00FE0F66" w:rsidRDefault="00AE3FC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0.887954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09469384" w14:textId="62A4B1FA" w:rsidR="00AE3FC0" w:rsidRPr="00FE0F66" w:rsidRDefault="00AE3FC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1.912134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7395D9E2" w14:textId="634CB170" w:rsidR="00AE3FC0" w:rsidRPr="00FE0F66" w:rsidRDefault="00AE3FC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453" w:type="dxa"/>
          </w:tcPr>
          <w:p w14:paraId="1A36FD8B" w14:textId="1976B40A" w:rsidR="00AE3FC0" w:rsidRPr="00FE0F66" w:rsidRDefault="0075132F" w:rsidP="00FE0F6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AE3FC0" w:rsidRPr="00FE0F66" w14:paraId="5C40EAAC" w14:textId="628C42A8" w:rsidTr="00781DE0">
        <w:trPr>
          <w:cantSplit/>
          <w:trHeight w:val="293"/>
        </w:trPr>
        <w:tc>
          <w:tcPr>
            <w:tcW w:w="1980" w:type="dxa"/>
            <w:shd w:val="clear" w:color="auto" w:fill="auto"/>
            <w:noWrap/>
            <w:vAlign w:val="center"/>
          </w:tcPr>
          <w:p w14:paraId="0193297F" w14:textId="5969AA15" w:rsidR="00AE3FC0" w:rsidRPr="00FE0F66" w:rsidRDefault="002E2D35" w:rsidP="00FE0F66">
            <w:pPr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 xml:space="preserve">Day </w:t>
            </w:r>
            <w:r w:rsidR="00AE3FC0" w:rsidRPr="00FE0F66">
              <w:rPr>
                <w:rFonts w:ascii="Times New Roman" w:hAnsi="Times New Roman" w:cs="Times New Roman"/>
                <w:color w:val="000000"/>
              </w:rPr>
              <w:t xml:space="preserve">14 – </w:t>
            </w:r>
            <w:r w:rsidRPr="00FE0F66">
              <w:rPr>
                <w:rFonts w:ascii="Times New Roman" w:hAnsi="Times New Roman" w:cs="Times New Roman"/>
                <w:color w:val="000000"/>
              </w:rPr>
              <w:t xml:space="preserve">Day </w:t>
            </w:r>
            <w:r w:rsidR="00AE3FC0" w:rsidRPr="00FE0F66">
              <w:rPr>
                <w:rFonts w:ascii="Times New Roman" w:hAnsi="Times New Roman" w:cs="Times New Roman"/>
                <w:color w:val="000000"/>
              </w:rPr>
              <w:t xml:space="preserve">7 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05ABA317" w14:textId="04164EB4" w:rsidR="00AE3FC0" w:rsidRPr="00FE0F66" w:rsidRDefault="00AE3FC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0.44988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249C5471" w14:textId="66D60D6E" w:rsidR="00AE3FC0" w:rsidRPr="00FE0F66" w:rsidRDefault="00AE3FC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-0.03321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1C604309" w14:textId="3CCE1E16" w:rsidR="00AE3FC0" w:rsidRPr="00FE0F66" w:rsidRDefault="00AE3FC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0.932974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33F86B80" w14:textId="4A6505C3" w:rsidR="00AE3FC0" w:rsidRPr="00FE0F66" w:rsidRDefault="00AE3FC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0.081672</w:t>
            </w:r>
          </w:p>
        </w:tc>
        <w:tc>
          <w:tcPr>
            <w:tcW w:w="1453" w:type="dxa"/>
          </w:tcPr>
          <w:p w14:paraId="39E61B65" w14:textId="3E868926" w:rsidR="00AE3FC0" w:rsidRPr="00FE0F66" w:rsidRDefault="0075132F" w:rsidP="00FE0F6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</w:rPr>
              <w:t>.</w:t>
            </w:r>
          </w:p>
        </w:tc>
      </w:tr>
      <w:tr w:rsidR="00AE3FC0" w:rsidRPr="00FE0F66" w14:paraId="5281F0EE" w14:textId="63AD5FBC" w:rsidTr="00781DE0">
        <w:trPr>
          <w:cantSplit/>
          <w:trHeight w:val="293"/>
        </w:trPr>
        <w:tc>
          <w:tcPr>
            <w:tcW w:w="1980" w:type="dxa"/>
            <w:shd w:val="clear" w:color="auto" w:fill="auto"/>
            <w:noWrap/>
            <w:vAlign w:val="center"/>
          </w:tcPr>
          <w:p w14:paraId="56BF224C" w14:textId="45AED626" w:rsidR="00AE3FC0" w:rsidRPr="00FE0F66" w:rsidRDefault="002E2D35" w:rsidP="00FE0F66">
            <w:pPr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 xml:space="preserve">Day </w:t>
            </w:r>
            <w:r w:rsidR="00AE3FC0" w:rsidRPr="00FE0F66">
              <w:rPr>
                <w:rFonts w:ascii="Times New Roman" w:hAnsi="Times New Roman" w:cs="Times New Roman"/>
                <w:color w:val="000000"/>
              </w:rPr>
              <w:t xml:space="preserve">21 – </w:t>
            </w:r>
            <w:r w:rsidRPr="00FE0F66">
              <w:rPr>
                <w:rFonts w:ascii="Times New Roman" w:hAnsi="Times New Roman" w:cs="Times New Roman"/>
                <w:color w:val="000000"/>
              </w:rPr>
              <w:t xml:space="preserve">Day </w:t>
            </w:r>
            <w:r w:rsidR="00AE3FC0" w:rsidRPr="00FE0F6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7D93B112" w14:textId="718A96F7" w:rsidR="00AE3FC0" w:rsidRPr="00FE0F66" w:rsidRDefault="00AE3FC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0.415091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25FCFC39" w14:textId="6CCE7E55" w:rsidR="00AE3FC0" w:rsidRPr="00FE0F66" w:rsidRDefault="00AE3FC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-0.11363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7564D3C5" w14:textId="48D185C7" w:rsidR="00AE3FC0" w:rsidRPr="00FE0F66" w:rsidRDefault="00AE3FC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0.943808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381D2E31" w14:textId="290609B9" w:rsidR="00AE3FC0" w:rsidRPr="00FE0F66" w:rsidRDefault="00AE3FC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0.201237</w:t>
            </w:r>
          </w:p>
        </w:tc>
        <w:tc>
          <w:tcPr>
            <w:tcW w:w="1453" w:type="dxa"/>
          </w:tcPr>
          <w:p w14:paraId="0D3E8E62" w14:textId="77777777" w:rsidR="00AE3FC0" w:rsidRPr="00FE0F66" w:rsidRDefault="00AE3FC0" w:rsidP="00FE0F6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E3FC0" w:rsidRPr="00FE0F66" w14:paraId="55529D65" w14:textId="06402F7B" w:rsidTr="00781DE0">
        <w:trPr>
          <w:cantSplit/>
          <w:trHeight w:val="293"/>
        </w:trPr>
        <w:tc>
          <w:tcPr>
            <w:tcW w:w="1980" w:type="dxa"/>
            <w:shd w:val="clear" w:color="auto" w:fill="auto"/>
            <w:noWrap/>
            <w:vAlign w:val="center"/>
          </w:tcPr>
          <w:p w14:paraId="6CF8FA69" w14:textId="5F5A4692" w:rsidR="00AE3FC0" w:rsidRPr="00FE0F66" w:rsidRDefault="002E2D35" w:rsidP="00FE0F66">
            <w:pPr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 xml:space="preserve">Day </w:t>
            </w:r>
            <w:r w:rsidR="00AE3FC0" w:rsidRPr="00FE0F66">
              <w:rPr>
                <w:rFonts w:ascii="Times New Roman" w:hAnsi="Times New Roman" w:cs="Times New Roman"/>
                <w:color w:val="000000"/>
              </w:rPr>
              <w:t xml:space="preserve">26 – </w:t>
            </w:r>
            <w:r w:rsidRPr="00FE0F66">
              <w:rPr>
                <w:rFonts w:ascii="Times New Roman" w:hAnsi="Times New Roman" w:cs="Times New Roman"/>
                <w:color w:val="000000"/>
              </w:rPr>
              <w:t xml:space="preserve">Day </w:t>
            </w:r>
            <w:r w:rsidR="00AE3FC0" w:rsidRPr="00FE0F66">
              <w:rPr>
                <w:rFonts w:ascii="Times New Roman" w:hAnsi="Times New Roman" w:cs="Times New Roman"/>
                <w:color w:val="000000"/>
              </w:rPr>
              <w:t xml:space="preserve">7 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26AB8C53" w14:textId="5BFDE433" w:rsidR="00AE3FC0" w:rsidRPr="00FE0F66" w:rsidRDefault="00AE3FC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0.968145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1E332180" w14:textId="36285F54" w:rsidR="00AE3FC0" w:rsidRPr="00FE0F66" w:rsidRDefault="00AE3FC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0.426004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2A98DAB5" w14:textId="45DDFB72" w:rsidR="00AE3FC0" w:rsidRPr="00FE0F66" w:rsidRDefault="00AE3FC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1.510285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450B15DD" w14:textId="6347F12B" w:rsidR="00AE3FC0" w:rsidRPr="00FE0F66" w:rsidRDefault="00AE3FC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vertAlign w:val="superscript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1.31</w:t>
            </w:r>
            <w:r w:rsidR="0098590D" w:rsidRPr="00FE0F66">
              <w:rPr>
                <w:rFonts w:ascii="Times New Roman" w:hAnsi="Times New Roman" w:cs="Times New Roman"/>
                <w:color w:val="000000"/>
              </w:rPr>
              <w:t>e</w:t>
            </w:r>
            <w:r w:rsidRPr="00FE0F66">
              <w:rPr>
                <w:rFonts w:ascii="Times New Roman" w:hAnsi="Times New Roman" w:cs="Times New Roman"/>
                <w:color w:val="000000"/>
                <w:vertAlign w:val="superscript"/>
              </w:rPr>
              <w:t>-05</w:t>
            </w:r>
          </w:p>
        </w:tc>
        <w:tc>
          <w:tcPr>
            <w:tcW w:w="1453" w:type="dxa"/>
          </w:tcPr>
          <w:p w14:paraId="676A3D1A" w14:textId="79E5B4B4" w:rsidR="00AE3FC0" w:rsidRPr="00FE0F66" w:rsidRDefault="0075132F" w:rsidP="00FE0F6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AE3FC0" w:rsidRPr="00FE0F66" w14:paraId="2D434DA9" w14:textId="6F2C82F7" w:rsidTr="00781DE0">
        <w:trPr>
          <w:cantSplit/>
          <w:trHeight w:val="293"/>
        </w:trPr>
        <w:tc>
          <w:tcPr>
            <w:tcW w:w="1980" w:type="dxa"/>
            <w:shd w:val="clear" w:color="auto" w:fill="auto"/>
            <w:noWrap/>
            <w:vAlign w:val="center"/>
          </w:tcPr>
          <w:p w14:paraId="7A3D32E4" w14:textId="255235EB" w:rsidR="00AE3FC0" w:rsidRPr="00FE0F66" w:rsidRDefault="002E2D35" w:rsidP="00FE0F66">
            <w:pPr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 xml:space="preserve">Day </w:t>
            </w:r>
            <w:r w:rsidR="00AE3FC0" w:rsidRPr="00FE0F66">
              <w:rPr>
                <w:rFonts w:ascii="Times New Roman" w:hAnsi="Times New Roman" w:cs="Times New Roman"/>
                <w:color w:val="000000"/>
              </w:rPr>
              <w:t xml:space="preserve">21 – </w:t>
            </w:r>
            <w:r w:rsidRPr="00FE0F66">
              <w:rPr>
                <w:rFonts w:ascii="Times New Roman" w:hAnsi="Times New Roman" w:cs="Times New Roman"/>
                <w:color w:val="000000"/>
              </w:rPr>
              <w:t xml:space="preserve">Day </w:t>
            </w:r>
            <w:r w:rsidR="00AE3FC0" w:rsidRPr="00FE0F66">
              <w:rPr>
                <w:rFonts w:ascii="Times New Roman" w:hAnsi="Times New Roman" w:cs="Times New Roman"/>
                <w:color w:val="000000"/>
              </w:rPr>
              <w:t xml:space="preserve">14 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18D6429A" w14:textId="55D4EA5A" w:rsidR="00AE3FC0" w:rsidRPr="00FE0F66" w:rsidRDefault="00AE3FC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-0.03479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6EC5C577" w14:textId="642F54C9" w:rsidR="00AE3FC0" w:rsidRPr="00FE0F66" w:rsidRDefault="00AE3FC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-0.5662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343556EC" w14:textId="06D497E9" w:rsidR="00AE3FC0" w:rsidRPr="00FE0F66" w:rsidRDefault="00AE3FC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0.496623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7D547CC3" w14:textId="24D486E9" w:rsidR="00AE3FC0" w:rsidRPr="00FE0F66" w:rsidRDefault="00AE3FC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0.999769</w:t>
            </w:r>
          </w:p>
        </w:tc>
        <w:tc>
          <w:tcPr>
            <w:tcW w:w="1453" w:type="dxa"/>
          </w:tcPr>
          <w:p w14:paraId="19A94128" w14:textId="77777777" w:rsidR="00AE3FC0" w:rsidRPr="00FE0F66" w:rsidRDefault="00AE3FC0" w:rsidP="00FE0F6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E3FC0" w:rsidRPr="00FE0F66" w14:paraId="4AD9972D" w14:textId="393975C5" w:rsidTr="00781DE0">
        <w:trPr>
          <w:cantSplit/>
          <w:trHeight w:val="293"/>
        </w:trPr>
        <w:tc>
          <w:tcPr>
            <w:tcW w:w="1980" w:type="dxa"/>
            <w:shd w:val="clear" w:color="auto" w:fill="auto"/>
            <w:noWrap/>
            <w:vAlign w:val="center"/>
          </w:tcPr>
          <w:p w14:paraId="3D538DE5" w14:textId="5DEB3AE8" w:rsidR="00AE3FC0" w:rsidRPr="00FE0F66" w:rsidRDefault="002E2D35" w:rsidP="00FE0F66">
            <w:pPr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 xml:space="preserve">Day </w:t>
            </w:r>
            <w:r w:rsidR="00AE3FC0" w:rsidRPr="00FE0F66">
              <w:rPr>
                <w:rFonts w:ascii="Times New Roman" w:hAnsi="Times New Roman" w:cs="Times New Roman"/>
                <w:color w:val="000000"/>
              </w:rPr>
              <w:t xml:space="preserve">26 – </w:t>
            </w:r>
            <w:r w:rsidRPr="00FE0F66">
              <w:rPr>
                <w:rFonts w:ascii="Times New Roman" w:hAnsi="Times New Roman" w:cs="Times New Roman"/>
                <w:color w:val="000000"/>
              </w:rPr>
              <w:t xml:space="preserve">Day </w:t>
            </w:r>
            <w:r w:rsidR="00AE3FC0" w:rsidRPr="00FE0F66">
              <w:rPr>
                <w:rFonts w:ascii="Times New Roman" w:hAnsi="Times New Roman" w:cs="Times New Roman"/>
                <w:color w:val="000000"/>
              </w:rPr>
              <w:t xml:space="preserve">14 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49776AEC" w14:textId="59D0A518" w:rsidR="00AE3FC0" w:rsidRPr="00FE0F66" w:rsidRDefault="00AE3FC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0.518265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054DCCAF" w14:textId="345A7684" w:rsidR="00AE3FC0" w:rsidRPr="00FE0F66" w:rsidRDefault="00AE3FC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-0.0265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14B20D19" w14:textId="0D8175E8" w:rsidR="00AE3FC0" w:rsidRPr="00FE0F66" w:rsidRDefault="00AE3FC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1.063034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0DAD426A" w14:textId="3A94F17D" w:rsidR="00AE3FC0" w:rsidRPr="00FE0F66" w:rsidRDefault="00AE3FC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0.071062</w:t>
            </w:r>
          </w:p>
        </w:tc>
        <w:tc>
          <w:tcPr>
            <w:tcW w:w="1453" w:type="dxa"/>
          </w:tcPr>
          <w:p w14:paraId="6C67D517" w14:textId="4A483FEF" w:rsidR="00AE3FC0" w:rsidRPr="00FE0F66" w:rsidRDefault="0075132F" w:rsidP="00FE0F6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</w:rPr>
              <w:t>.</w:t>
            </w:r>
          </w:p>
        </w:tc>
      </w:tr>
      <w:tr w:rsidR="00AE3FC0" w:rsidRPr="00FE0F66" w14:paraId="3E418420" w14:textId="7F3D6EE1" w:rsidTr="00781DE0">
        <w:trPr>
          <w:cantSplit/>
          <w:trHeight w:val="293"/>
        </w:trPr>
        <w:tc>
          <w:tcPr>
            <w:tcW w:w="1980" w:type="dxa"/>
            <w:shd w:val="clear" w:color="auto" w:fill="auto"/>
            <w:noWrap/>
            <w:vAlign w:val="center"/>
          </w:tcPr>
          <w:p w14:paraId="05C5C68F" w14:textId="243FBB83" w:rsidR="00AE3FC0" w:rsidRPr="00FE0F66" w:rsidRDefault="002E2D35" w:rsidP="00FE0F66">
            <w:pPr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 xml:space="preserve">Day </w:t>
            </w:r>
            <w:r w:rsidR="00AE3FC0" w:rsidRPr="00FE0F66">
              <w:rPr>
                <w:rFonts w:ascii="Times New Roman" w:hAnsi="Times New Roman" w:cs="Times New Roman"/>
                <w:color w:val="000000"/>
              </w:rPr>
              <w:t xml:space="preserve">26 – </w:t>
            </w:r>
            <w:r w:rsidRPr="00FE0F66">
              <w:rPr>
                <w:rFonts w:ascii="Times New Roman" w:hAnsi="Times New Roman" w:cs="Times New Roman"/>
                <w:color w:val="000000"/>
              </w:rPr>
              <w:t xml:space="preserve">Day </w:t>
            </w:r>
            <w:r w:rsidR="00AE3FC0" w:rsidRPr="00FE0F66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0F5F03BD" w14:textId="6A82F7CC" w:rsidR="00AE3FC0" w:rsidRPr="00FE0F66" w:rsidRDefault="00AE3FC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0.553054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4B1F2E72" w14:textId="3D6943B9" w:rsidR="00AE3FC0" w:rsidRPr="00FE0F66" w:rsidRDefault="00AE3FC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-0.03255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06459B84" w14:textId="0A57D84B" w:rsidR="00AE3FC0" w:rsidRPr="00FE0F66" w:rsidRDefault="00AE3FC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1.138661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376BD119" w14:textId="67115EAE" w:rsidR="00AE3FC0" w:rsidRPr="00FE0F66" w:rsidRDefault="00AE3FC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0.074587</w:t>
            </w:r>
          </w:p>
        </w:tc>
        <w:tc>
          <w:tcPr>
            <w:tcW w:w="1453" w:type="dxa"/>
          </w:tcPr>
          <w:p w14:paraId="72D3BCC6" w14:textId="50C99874" w:rsidR="00AE3FC0" w:rsidRPr="00FE0F66" w:rsidRDefault="0075132F" w:rsidP="00FE0F6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</w:rPr>
              <w:t>.</w:t>
            </w:r>
          </w:p>
        </w:tc>
      </w:tr>
    </w:tbl>
    <w:p w14:paraId="313F6660" w14:textId="09F3B6DF" w:rsidR="00CC0932" w:rsidRPr="00FE0F66" w:rsidRDefault="00CC0932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</w:rPr>
        <w:lastRenderedPageBreak/>
        <w:t>Model plots</w:t>
      </w:r>
    </w:p>
    <w:p w14:paraId="75EA60FE" w14:textId="5FE23E01" w:rsidR="008B712D" w:rsidRPr="00FE0F66" w:rsidRDefault="0099512D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F6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5719C3C" wp14:editId="160498C1">
            <wp:extent cx="3514725" cy="2149471"/>
            <wp:effectExtent l="0" t="0" r="0" b="381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3355" cy="216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213E" w14:textId="6690802B" w:rsidR="00F31C6C" w:rsidRPr="00FE0F66" w:rsidRDefault="00DB6076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F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E0F6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1405973" wp14:editId="111F90CB">
            <wp:extent cx="3448050" cy="2122491"/>
            <wp:effectExtent l="0" t="0" r="0" b="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75575" cy="21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C6C" w:rsidRPr="00FE0F6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091E1A3" wp14:editId="608B1CAE">
            <wp:extent cx="3495675" cy="2149682"/>
            <wp:effectExtent l="0" t="0" r="0" b="3175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158"/>
                    <a:stretch/>
                  </pic:blipFill>
                  <pic:spPr bwMode="auto">
                    <a:xfrm>
                      <a:off x="0" y="0"/>
                      <a:ext cx="3508051" cy="2157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03DCD" w14:textId="00EC4CCE" w:rsidR="000337BE" w:rsidRPr="00FE0F66" w:rsidRDefault="000337BE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64C1A36" wp14:editId="6286CB07">
            <wp:extent cx="3473450" cy="2148368"/>
            <wp:effectExtent l="0" t="0" r="0" b="4445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92682" cy="216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A499" w14:textId="18E47696" w:rsidR="00A40C28" w:rsidRPr="00FE0F66" w:rsidRDefault="009D1BCA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  <w:b/>
          <w:bCs/>
        </w:rPr>
        <w:lastRenderedPageBreak/>
        <w:t>Linear model formula</w:t>
      </w:r>
      <w:r w:rsidR="00A40C28" w:rsidRPr="00FE0F66">
        <w:rPr>
          <w:rFonts w:ascii="Times New Roman" w:hAnsi="Times New Roman" w:cs="Times New Roman"/>
          <w:b/>
          <w:bCs/>
        </w:rPr>
        <w:t xml:space="preserve"> (including interaction term)</w:t>
      </w:r>
      <w:r w:rsidRPr="00FE0F66">
        <w:rPr>
          <w:rFonts w:ascii="Times New Roman" w:hAnsi="Times New Roman" w:cs="Times New Roman"/>
        </w:rPr>
        <w:t xml:space="preserve">: </w:t>
      </w:r>
      <w:r w:rsidRPr="00FE0F66">
        <w:rPr>
          <w:rFonts w:ascii="Times New Roman" w:hAnsi="Times New Roman" w:cs="Times New Roman"/>
        </w:rPr>
        <w:tab/>
      </w:r>
    </w:p>
    <w:p w14:paraId="2AF8F1CB" w14:textId="77777777" w:rsidR="00A40C28" w:rsidRPr="00FE0F66" w:rsidRDefault="00A40C28" w:rsidP="00FE0F66">
      <w:pPr>
        <w:rPr>
          <w:rFonts w:ascii="Times New Roman" w:hAnsi="Times New Roman" w:cs="Times New Roman"/>
        </w:rPr>
      </w:pPr>
    </w:p>
    <w:p w14:paraId="4A7BC795" w14:textId="174C2288" w:rsidR="009D1BCA" w:rsidRPr="00FE0F66" w:rsidRDefault="009D1BCA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Pedal disc diameter = </w:t>
      </w:r>
      <w:r w:rsidR="00495BB2" w:rsidRPr="00FE0F66">
        <w:rPr>
          <w:rFonts w:ascii="Times New Roman" w:hAnsi="Times New Roman" w:cs="Times New Roman"/>
        </w:rPr>
        <w:t>5.</w:t>
      </w:r>
      <w:r w:rsidR="003000FA" w:rsidRPr="00FE0F66">
        <w:rPr>
          <w:rFonts w:ascii="Times New Roman" w:hAnsi="Times New Roman" w:cs="Times New Roman"/>
          <w:color w:val="000000"/>
        </w:rPr>
        <w:t>6</w:t>
      </w:r>
      <w:r w:rsidR="00495BB2" w:rsidRPr="00FE0F66">
        <w:rPr>
          <w:rFonts w:ascii="Times New Roman" w:hAnsi="Times New Roman" w:cs="Times New Roman"/>
          <w:color w:val="000000"/>
        </w:rPr>
        <w:t>3</w:t>
      </w:r>
      <w:r w:rsidR="003000FA" w:rsidRPr="00FE0F66">
        <w:rPr>
          <w:rFonts w:ascii="Times New Roman" w:hAnsi="Times New Roman" w:cs="Times New Roman"/>
          <w:color w:val="000000"/>
        </w:rPr>
        <w:t xml:space="preserve"> </w:t>
      </w:r>
      <w:r w:rsidR="00495BB2" w:rsidRPr="00FE0F66">
        <w:rPr>
          <w:rFonts w:ascii="Times New Roman" w:hAnsi="Times New Roman" w:cs="Times New Roman"/>
          <w:color w:val="000000"/>
        </w:rPr>
        <w:t>+</w:t>
      </w:r>
      <w:r w:rsidR="003000FA" w:rsidRPr="00FE0F66">
        <w:rPr>
          <w:rFonts w:ascii="Times New Roman" w:hAnsi="Times New Roman" w:cs="Times New Roman"/>
          <w:color w:val="000000"/>
        </w:rPr>
        <w:t xml:space="preserve"> </w:t>
      </w:r>
      <w:r w:rsidRPr="00FE0F66">
        <w:rPr>
          <w:rFonts w:ascii="Times New Roman" w:hAnsi="Times New Roman" w:cs="Times New Roman"/>
          <w:color w:val="000000"/>
        </w:rPr>
        <w:t>0.</w:t>
      </w:r>
      <w:r w:rsidR="00647BB6" w:rsidRPr="00FE0F66">
        <w:rPr>
          <w:rFonts w:ascii="Times New Roman" w:hAnsi="Times New Roman" w:cs="Times New Roman"/>
          <w:color w:val="000000"/>
        </w:rPr>
        <w:t>4</w:t>
      </w:r>
      <w:r w:rsidR="00495BB2" w:rsidRPr="00FE0F66">
        <w:rPr>
          <w:rFonts w:ascii="Times New Roman" w:hAnsi="Times New Roman" w:cs="Times New Roman"/>
          <w:color w:val="000000"/>
        </w:rPr>
        <w:t>2</w:t>
      </w:r>
      <w:r w:rsidRPr="00FE0F66">
        <w:rPr>
          <w:rFonts w:ascii="Times New Roman" w:hAnsi="Times New Roman" w:cs="Times New Roman"/>
        </w:rPr>
        <w:t xml:space="preserve"> (</w:t>
      </w:r>
      <w:r w:rsidR="003000FA" w:rsidRPr="00FE0F66">
        <w:rPr>
          <w:rFonts w:ascii="Times New Roman" w:hAnsi="Times New Roman" w:cs="Times New Roman"/>
        </w:rPr>
        <w:t>pH 7.</w:t>
      </w:r>
      <w:r w:rsidR="00495BB2" w:rsidRPr="00FE0F66">
        <w:rPr>
          <w:rFonts w:ascii="Times New Roman" w:hAnsi="Times New Roman" w:cs="Times New Roman"/>
        </w:rPr>
        <w:t>69</w:t>
      </w:r>
      <w:r w:rsidRPr="00FE0F66">
        <w:rPr>
          <w:rFonts w:ascii="Times New Roman" w:hAnsi="Times New Roman" w:cs="Times New Roman"/>
        </w:rPr>
        <w:t>)</w:t>
      </w:r>
      <w:r w:rsidR="003000FA" w:rsidRPr="00FE0F66">
        <w:rPr>
          <w:rFonts w:ascii="Times New Roman" w:hAnsi="Times New Roman" w:cs="Times New Roman"/>
        </w:rPr>
        <w:t xml:space="preserve"> + </w:t>
      </w:r>
      <w:r w:rsidR="003000FA" w:rsidRPr="00FE0F66">
        <w:rPr>
          <w:rFonts w:ascii="Times New Roman" w:hAnsi="Times New Roman" w:cs="Times New Roman"/>
          <w:color w:val="000000"/>
        </w:rPr>
        <w:t xml:space="preserve">0.05 </w:t>
      </w:r>
      <w:r w:rsidR="00AD0037" w:rsidRPr="00FE0F66">
        <w:rPr>
          <w:rFonts w:ascii="Times New Roman" w:hAnsi="Times New Roman" w:cs="Times New Roman"/>
          <w:color w:val="000000"/>
        </w:rPr>
        <w:t>(time)</w:t>
      </w:r>
      <w:r w:rsidR="003000FA" w:rsidRPr="00FE0F66">
        <w:rPr>
          <w:rFonts w:ascii="Times New Roman" w:hAnsi="Times New Roman" w:cs="Times New Roman"/>
          <w:color w:val="000000"/>
        </w:rPr>
        <w:t xml:space="preserve"> </w:t>
      </w:r>
      <w:r w:rsidR="003E718A" w:rsidRPr="00FE0F66">
        <w:rPr>
          <w:rFonts w:ascii="Times New Roman" w:hAnsi="Times New Roman" w:cs="Times New Roman"/>
          <w:color w:val="000000"/>
        </w:rPr>
        <w:t>– 0.01 (</w:t>
      </w:r>
      <w:r w:rsidR="003E718A" w:rsidRPr="00FE0F66">
        <w:rPr>
          <w:rFonts w:ascii="Times New Roman" w:hAnsi="Times New Roman" w:cs="Times New Roman"/>
        </w:rPr>
        <w:t>pH 7.95 * Day)</w:t>
      </w:r>
    </w:p>
    <w:p w14:paraId="09A48962" w14:textId="77777777" w:rsidR="009D1BCA" w:rsidRPr="00FE0F66" w:rsidRDefault="009D1BCA" w:rsidP="00FE0F66">
      <w:pPr>
        <w:rPr>
          <w:rFonts w:ascii="Times New Roman" w:hAnsi="Times New Roman" w:cs="Times New Roman"/>
        </w:rPr>
      </w:pPr>
    </w:p>
    <w:p w14:paraId="08371772" w14:textId="77777777" w:rsidR="009D1BCA" w:rsidRPr="00FE0F66" w:rsidRDefault="009D1BCA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No effect of header tank was detected. </w:t>
      </w:r>
    </w:p>
    <w:p w14:paraId="448B35A6" w14:textId="77777777" w:rsidR="009D1BCA" w:rsidRPr="00FE0F66" w:rsidRDefault="009D1BCA" w:rsidP="00FE0F6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275"/>
        <w:gridCol w:w="1276"/>
        <w:gridCol w:w="1134"/>
        <w:gridCol w:w="1161"/>
        <w:gridCol w:w="1481"/>
      </w:tblGrid>
      <w:tr w:rsidR="009D1BCA" w:rsidRPr="00FE0F66" w14:paraId="5CF0A8E3" w14:textId="77777777" w:rsidTr="00F16768">
        <w:trPr>
          <w:trHeight w:val="336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2B95F4DA" w14:textId="77777777" w:rsidR="009D1BCA" w:rsidRPr="00FE0F66" w:rsidRDefault="009D1BCA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Coefficients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2DF16FA" w14:textId="77777777" w:rsidR="009D1BCA" w:rsidRPr="00FE0F66" w:rsidRDefault="009D1BCA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3814F1C" w14:textId="77777777" w:rsidR="009D1BCA" w:rsidRPr="00FE0F66" w:rsidRDefault="009D1BCA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Std. Error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2C4BA4B" w14:textId="77777777" w:rsidR="009D1BCA" w:rsidRPr="00FE0F66" w:rsidRDefault="009D1BCA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t value</w:t>
            </w:r>
          </w:p>
        </w:tc>
        <w:tc>
          <w:tcPr>
            <w:tcW w:w="1161" w:type="dxa"/>
            <w:shd w:val="clear" w:color="auto" w:fill="D9D9D9" w:themeFill="background1" w:themeFillShade="D9"/>
            <w:vAlign w:val="center"/>
          </w:tcPr>
          <w:p w14:paraId="502B8FE9" w14:textId="77777777" w:rsidR="009D1BCA" w:rsidRPr="00FE0F66" w:rsidRDefault="009D1BCA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FE0F66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  <w:tc>
          <w:tcPr>
            <w:tcW w:w="1481" w:type="dxa"/>
            <w:shd w:val="clear" w:color="auto" w:fill="D9D9D9" w:themeFill="background1" w:themeFillShade="D9"/>
            <w:vAlign w:val="center"/>
          </w:tcPr>
          <w:p w14:paraId="323CAE1F" w14:textId="77777777" w:rsidR="009D1BCA" w:rsidRPr="00FE0F66" w:rsidRDefault="009D1BCA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Significance</w:t>
            </w:r>
          </w:p>
        </w:tc>
      </w:tr>
      <w:tr w:rsidR="008064DD" w:rsidRPr="00FE0F66" w14:paraId="30E34447" w14:textId="77777777" w:rsidTr="003000FA">
        <w:trPr>
          <w:trHeight w:val="336"/>
        </w:trPr>
        <w:tc>
          <w:tcPr>
            <w:tcW w:w="2689" w:type="dxa"/>
            <w:vAlign w:val="center"/>
          </w:tcPr>
          <w:p w14:paraId="178BED33" w14:textId="77777777" w:rsidR="008064DD" w:rsidRPr="00FE0F66" w:rsidRDefault="008064DD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 xml:space="preserve">(Intercept) </w:t>
            </w:r>
          </w:p>
        </w:tc>
        <w:tc>
          <w:tcPr>
            <w:tcW w:w="1275" w:type="dxa"/>
            <w:vAlign w:val="center"/>
          </w:tcPr>
          <w:p w14:paraId="6E17841B" w14:textId="41AA296A" w:rsidR="008064DD" w:rsidRPr="00FE0F66" w:rsidRDefault="0037093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5.631099</w:t>
            </w:r>
          </w:p>
        </w:tc>
        <w:tc>
          <w:tcPr>
            <w:tcW w:w="1276" w:type="dxa"/>
            <w:vAlign w:val="center"/>
          </w:tcPr>
          <w:p w14:paraId="1734040F" w14:textId="66AF81FD" w:rsidR="008064DD" w:rsidRPr="00FE0F66" w:rsidRDefault="0037093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0.126541</w:t>
            </w:r>
          </w:p>
        </w:tc>
        <w:tc>
          <w:tcPr>
            <w:tcW w:w="1134" w:type="dxa"/>
            <w:vAlign w:val="center"/>
          </w:tcPr>
          <w:p w14:paraId="418C7DDA" w14:textId="7E9851FB" w:rsidR="008064DD" w:rsidRPr="00FE0F66" w:rsidRDefault="0037093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44.50</w:t>
            </w:r>
          </w:p>
        </w:tc>
        <w:tc>
          <w:tcPr>
            <w:tcW w:w="1161" w:type="dxa"/>
            <w:vAlign w:val="center"/>
          </w:tcPr>
          <w:p w14:paraId="45C4FC32" w14:textId="0F5B7BBF" w:rsidR="008064DD" w:rsidRPr="00FE0F66" w:rsidRDefault="008064DD" w:rsidP="00FE0F66">
            <w:pPr>
              <w:rPr>
                <w:rFonts w:ascii="Times New Roman" w:hAnsi="Times New Roman" w:cs="Times New Roman"/>
                <w:color w:val="000000"/>
                <w:lang w:val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2.00</w:t>
            </w:r>
            <w:r w:rsidR="007F0379" w:rsidRPr="00FE0F66">
              <w:rPr>
                <w:rFonts w:ascii="Times New Roman" w:hAnsi="Times New Roman" w:cs="Times New Roman"/>
                <w:color w:val="000000"/>
              </w:rPr>
              <w:t>e</w:t>
            </w:r>
            <w:r w:rsidRPr="00FE0F66">
              <w:rPr>
                <w:rFonts w:ascii="Times New Roman" w:hAnsi="Times New Roman" w:cs="Times New Roman"/>
                <w:color w:val="000000"/>
                <w:vertAlign w:val="superscript"/>
              </w:rPr>
              <w:t>-16</w:t>
            </w:r>
          </w:p>
        </w:tc>
        <w:tc>
          <w:tcPr>
            <w:tcW w:w="1481" w:type="dxa"/>
            <w:vAlign w:val="center"/>
          </w:tcPr>
          <w:p w14:paraId="310BE880" w14:textId="77777777" w:rsidR="008064DD" w:rsidRPr="00FE0F66" w:rsidRDefault="008064DD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214880" w:rsidRPr="00FE0F66" w14:paraId="6804DCEC" w14:textId="77777777" w:rsidTr="003000FA">
        <w:trPr>
          <w:trHeight w:val="336"/>
        </w:trPr>
        <w:tc>
          <w:tcPr>
            <w:tcW w:w="2689" w:type="dxa"/>
            <w:vAlign w:val="center"/>
          </w:tcPr>
          <w:p w14:paraId="19BF201A" w14:textId="1F08CE2F" w:rsidR="00214880" w:rsidRPr="00FE0F66" w:rsidRDefault="00214880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pH 7.</w:t>
            </w:r>
            <w:r w:rsidR="00182E31" w:rsidRPr="00FE0F66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275" w:type="dxa"/>
            <w:vAlign w:val="center"/>
          </w:tcPr>
          <w:p w14:paraId="543F43C9" w14:textId="71CEFC61" w:rsidR="00214880" w:rsidRPr="00FE0F66" w:rsidRDefault="00214880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0.41797</w:t>
            </w:r>
            <w:r w:rsidR="00182E31" w:rsidRPr="00FE0F66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6" w:type="dxa"/>
            <w:vAlign w:val="center"/>
          </w:tcPr>
          <w:p w14:paraId="1A1854A8" w14:textId="1F07F7CF" w:rsidR="00214880" w:rsidRPr="00FE0F66" w:rsidRDefault="00214880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0.178452</w:t>
            </w:r>
          </w:p>
        </w:tc>
        <w:tc>
          <w:tcPr>
            <w:tcW w:w="1134" w:type="dxa"/>
            <w:vAlign w:val="center"/>
          </w:tcPr>
          <w:p w14:paraId="32747451" w14:textId="2CB5142B" w:rsidR="00214880" w:rsidRPr="00FE0F66" w:rsidRDefault="00214880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2.342</w:t>
            </w:r>
          </w:p>
        </w:tc>
        <w:tc>
          <w:tcPr>
            <w:tcW w:w="1161" w:type="dxa"/>
            <w:vAlign w:val="center"/>
          </w:tcPr>
          <w:p w14:paraId="389F259D" w14:textId="44F208F8" w:rsidR="00214880" w:rsidRPr="00FE0F66" w:rsidRDefault="00214880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0.0195</w:t>
            </w:r>
          </w:p>
        </w:tc>
        <w:tc>
          <w:tcPr>
            <w:tcW w:w="1481" w:type="dxa"/>
            <w:vAlign w:val="center"/>
          </w:tcPr>
          <w:p w14:paraId="4C72B7E0" w14:textId="7316489F" w:rsidR="00214880" w:rsidRPr="00FE0F66" w:rsidRDefault="001540E3" w:rsidP="00FE0F66">
            <w:pPr>
              <w:rPr>
                <w:rFonts w:ascii="Times New Roman" w:hAnsi="Times New Roman" w:cs="Times New Roman"/>
                <w:color w:val="000000"/>
                <w:lang w:val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*</w:t>
            </w:r>
          </w:p>
        </w:tc>
      </w:tr>
      <w:tr w:rsidR="001540E3" w:rsidRPr="00FE0F66" w14:paraId="2A1E44BE" w14:textId="77777777" w:rsidTr="003000FA">
        <w:trPr>
          <w:trHeight w:val="336"/>
        </w:trPr>
        <w:tc>
          <w:tcPr>
            <w:tcW w:w="2689" w:type="dxa"/>
            <w:vAlign w:val="center"/>
          </w:tcPr>
          <w:p w14:paraId="13351F92" w14:textId="6E1778B9" w:rsidR="001540E3" w:rsidRPr="00FE0F66" w:rsidRDefault="001540E3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Day</w:t>
            </w:r>
          </w:p>
        </w:tc>
        <w:tc>
          <w:tcPr>
            <w:tcW w:w="1275" w:type="dxa"/>
            <w:vAlign w:val="center"/>
          </w:tcPr>
          <w:p w14:paraId="7808D903" w14:textId="42ADFC96" w:rsidR="001540E3" w:rsidRPr="00FE0F66" w:rsidRDefault="001540E3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0.052036</w:t>
            </w:r>
          </w:p>
        </w:tc>
        <w:tc>
          <w:tcPr>
            <w:tcW w:w="1276" w:type="dxa"/>
            <w:vAlign w:val="center"/>
          </w:tcPr>
          <w:p w14:paraId="067A320B" w14:textId="27BFDA7D" w:rsidR="001540E3" w:rsidRPr="00FE0F66" w:rsidRDefault="001540E3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0.008657</w:t>
            </w:r>
          </w:p>
        </w:tc>
        <w:tc>
          <w:tcPr>
            <w:tcW w:w="1134" w:type="dxa"/>
            <w:vAlign w:val="center"/>
          </w:tcPr>
          <w:p w14:paraId="18DE7D7B" w14:textId="062DB8A4" w:rsidR="001540E3" w:rsidRPr="00FE0F66" w:rsidRDefault="001540E3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6.011</w:t>
            </w:r>
          </w:p>
        </w:tc>
        <w:tc>
          <w:tcPr>
            <w:tcW w:w="1161" w:type="dxa"/>
            <w:vAlign w:val="center"/>
          </w:tcPr>
          <w:p w14:paraId="2A8094FA" w14:textId="775B9FD6" w:rsidR="001540E3" w:rsidRPr="00FE0F66" w:rsidRDefault="001540E3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3.26</w:t>
            </w:r>
            <w:r w:rsidR="007F0379" w:rsidRPr="00FE0F66">
              <w:rPr>
                <w:rFonts w:ascii="Times New Roman" w:hAnsi="Times New Roman" w:cs="Times New Roman"/>
                <w:color w:val="000000"/>
              </w:rPr>
              <w:t>e</w:t>
            </w:r>
            <w:r w:rsidRPr="00FE0F66">
              <w:rPr>
                <w:rFonts w:ascii="Times New Roman" w:hAnsi="Times New Roman" w:cs="Times New Roman"/>
                <w:color w:val="000000"/>
                <w:vertAlign w:val="superscript"/>
              </w:rPr>
              <w:t>-09</w:t>
            </w:r>
          </w:p>
        </w:tc>
        <w:tc>
          <w:tcPr>
            <w:tcW w:w="1481" w:type="dxa"/>
            <w:vAlign w:val="center"/>
          </w:tcPr>
          <w:p w14:paraId="21E004A0" w14:textId="64FD9571" w:rsidR="001540E3" w:rsidRPr="00FE0F66" w:rsidRDefault="001540E3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1540E3" w:rsidRPr="00FE0F66" w14:paraId="1F2C3315" w14:textId="77777777" w:rsidTr="003000FA">
        <w:trPr>
          <w:trHeight w:val="336"/>
        </w:trPr>
        <w:tc>
          <w:tcPr>
            <w:tcW w:w="2689" w:type="dxa"/>
            <w:vAlign w:val="center"/>
          </w:tcPr>
          <w:p w14:paraId="264A109E" w14:textId="1BA4A07C" w:rsidR="001540E3" w:rsidRPr="00FE0F66" w:rsidRDefault="00DC6D99" w:rsidP="00FE0F66">
            <w:pPr>
              <w:rPr>
                <w:rFonts w:ascii="Times New Roman" w:hAnsi="Times New Roman" w:cs="Times New Roman"/>
              </w:rPr>
            </w:pPr>
            <w:proofErr w:type="gramStart"/>
            <w:r w:rsidRPr="00FE0F66">
              <w:rPr>
                <w:rFonts w:ascii="Times New Roman" w:hAnsi="Times New Roman" w:cs="Times New Roman"/>
              </w:rPr>
              <w:t>pH</w:t>
            </w:r>
            <w:r w:rsidR="001540E3" w:rsidRPr="00FE0F66">
              <w:rPr>
                <w:rFonts w:ascii="Times New Roman" w:hAnsi="Times New Roman" w:cs="Times New Roman"/>
              </w:rPr>
              <w:t>:Day</w:t>
            </w:r>
            <w:proofErr w:type="gramEnd"/>
          </w:p>
        </w:tc>
        <w:tc>
          <w:tcPr>
            <w:tcW w:w="1275" w:type="dxa"/>
            <w:vAlign w:val="center"/>
          </w:tcPr>
          <w:p w14:paraId="026C4316" w14:textId="096A2B60" w:rsidR="001540E3" w:rsidRPr="00FE0F66" w:rsidRDefault="001540E3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0.00546</w:t>
            </w:r>
          </w:p>
        </w:tc>
        <w:tc>
          <w:tcPr>
            <w:tcW w:w="1276" w:type="dxa"/>
            <w:vAlign w:val="center"/>
          </w:tcPr>
          <w:p w14:paraId="0E5653A0" w14:textId="31614AC7" w:rsidR="001540E3" w:rsidRPr="00FE0F66" w:rsidRDefault="001540E3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0.012325</w:t>
            </w:r>
          </w:p>
        </w:tc>
        <w:tc>
          <w:tcPr>
            <w:tcW w:w="1134" w:type="dxa"/>
            <w:vAlign w:val="center"/>
          </w:tcPr>
          <w:p w14:paraId="20D2D02F" w14:textId="490EB799" w:rsidR="001540E3" w:rsidRPr="00FE0F66" w:rsidRDefault="001540E3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0.443</w:t>
            </w:r>
          </w:p>
        </w:tc>
        <w:tc>
          <w:tcPr>
            <w:tcW w:w="1161" w:type="dxa"/>
            <w:vAlign w:val="center"/>
          </w:tcPr>
          <w:p w14:paraId="52896840" w14:textId="1F1F5484" w:rsidR="001540E3" w:rsidRPr="00FE0F66" w:rsidRDefault="001540E3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0.6577</w:t>
            </w:r>
          </w:p>
        </w:tc>
        <w:tc>
          <w:tcPr>
            <w:tcW w:w="1481" w:type="dxa"/>
            <w:vAlign w:val="center"/>
          </w:tcPr>
          <w:p w14:paraId="7C713C88" w14:textId="77777777" w:rsidR="001540E3" w:rsidRPr="00FE0F66" w:rsidRDefault="001540E3" w:rsidP="00FE0F66">
            <w:pPr>
              <w:rPr>
                <w:rFonts w:ascii="Times New Roman" w:hAnsi="Times New Roman" w:cs="Times New Roman"/>
              </w:rPr>
            </w:pPr>
          </w:p>
        </w:tc>
      </w:tr>
      <w:tr w:rsidR="009D1BCA" w:rsidRPr="00FE0F66" w14:paraId="6290B057" w14:textId="77777777" w:rsidTr="003000FA">
        <w:trPr>
          <w:trHeight w:val="336"/>
        </w:trPr>
        <w:tc>
          <w:tcPr>
            <w:tcW w:w="2689" w:type="dxa"/>
            <w:vAlign w:val="center"/>
          </w:tcPr>
          <w:p w14:paraId="1D9C2DB1" w14:textId="77777777" w:rsidR="009D1BCA" w:rsidRPr="00FE0F66" w:rsidRDefault="009D1BCA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 xml:space="preserve">Header tank effect      </w:t>
            </w:r>
          </w:p>
        </w:tc>
        <w:tc>
          <w:tcPr>
            <w:tcW w:w="1275" w:type="dxa"/>
            <w:vAlign w:val="center"/>
          </w:tcPr>
          <w:p w14:paraId="0B919E9E" w14:textId="77777777" w:rsidR="009D1BCA" w:rsidRPr="00FE0F66" w:rsidRDefault="009D1BCA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276" w:type="dxa"/>
            <w:vAlign w:val="center"/>
          </w:tcPr>
          <w:p w14:paraId="6C7ED987" w14:textId="77777777" w:rsidR="009D1BCA" w:rsidRPr="00FE0F66" w:rsidRDefault="009D1BCA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134" w:type="dxa"/>
            <w:vAlign w:val="center"/>
          </w:tcPr>
          <w:p w14:paraId="596C10D8" w14:textId="77777777" w:rsidR="009D1BCA" w:rsidRPr="00FE0F66" w:rsidRDefault="009D1BCA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161" w:type="dxa"/>
            <w:vAlign w:val="center"/>
          </w:tcPr>
          <w:p w14:paraId="21CF119A" w14:textId="77777777" w:rsidR="009D1BCA" w:rsidRPr="00FE0F66" w:rsidRDefault="009D1BCA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481" w:type="dxa"/>
            <w:vAlign w:val="center"/>
          </w:tcPr>
          <w:p w14:paraId="1FE30056" w14:textId="77777777" w:rsidR="009D1BCA" w:rsidRPr="00FE0F66" w:rsidRDefault="009D1BCA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</w:tr>
    </w:tbl>
    <w:p w14:paraId="63C9F649" w14:textId="77777777" w:rsidR="009D1BCA" w:rsidRPr="00FE0F66" w:rsidRDefault="009D1BCA" w:rsidP="00FE0F66">
      <w:pPr>
        <w:rPr>
          <w:rFonts w:ascii="Times New Roman" w:hAnsi="Times New Roman" w:cs="Times New Roman"/>
        </w:rPr>
      </w:pPr>
    </w:p>
    <w:p w14:paraId="55FA31F3" w14:textId="77777777" w:rsidR="009D1BCA" w:rsidRPr="00FE0F66" w:rsidRDefault="009D1BCA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Significance. Codes:  0 ‘***’ 0.001 ‘**’ 0.01 ‘*’ 0.05 ‘.’ 0.1 </w:t>
      </w:r>
      <w:proofErr w:type="gramStart"/>
      <w:r w:rsidRPr="00FE0F66">
        <w:rPr>
          <w:rFonts w:ascii="Times New Roman" w:hAnsi="Times New Roman" w:cs="Times New Roman"/>
        </w:rPr>
        <w:t>‘ ’</w:t>
      </w:r>
      <w:proofErr w:type="gramEnd"/>
      <w:r w:rsidRPr="00FE0F66">
        <w:rPr>
          <w:rFonts w:ascii="Times New Roman" w:hAnsi="Times New Roman" w:cs="Times New Roman"/>
        </w:rPr>
        <w:t xml:space="preserve"> 1</w:t>
      </w:r>
    </w:p>
    <w:p w14:paraId="7A5B1289" w14:textId="77777777" w:rsidR="009D1BCA" w:rsidRPr="00FE0F66" w:rsidRDefault="009D1BCA" w:rsidP="00FE0F66">
      <w:pPr>
        <w:rPr>
          <w:rFonts w:ascii="Times New Roman" w:hAnsi="Times New Roman" w:cs="Times New Roman"/>
        </w:rPr>
      </w:pPr>
    </w:p>
    <w:p w14:paraId="12E31B1E" w14:textId="161978D0" w:rsidR="009D1BCA" w:rsidRPr="00FE0F66" w:rsidRDefault="009D1BCA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Residual standard error: </w:t>
      </w:r>
      <w:r w:rsidRPr="00FE0F66">
        <w:rPr>
          <w:rFonts w:ascii="Times New Roman" w:hAnsi="Times New Roman" w:cs="Times New Roman"/>
        </w:rPr>
        <w:tab/>
      </w:r>
      <w:r w:rsidR="006820AF" w:rsidRPr="00FE0F66">
        <w:rPr>
          <w:rFonts w:ascii="Times New Roman" w:hAnsi="Times New Roman" w:cs="Times New Roman"/>
        </w:rPr>
        <w:t xml:space="preserve">1.384 </w:t>
      </w:r>
      <w:r w:rsidRPr="00FE0F66">
        <w:rPr>
          <w:rFonts w:ascii="Times New Roman" w:hAnsi="Times New Roman" w:cs="Times New Roman"/>
        </w:rPr>
        <w:t>on 5</w:t>
      </w:r>
      <w:r w:rsidR="006820AF" w:rsidRPr="00FE0F66">
        <w:rPr>
          <w:rFonts w:ascii="Times New Roman" w:hAnsi="Times New Roman" w:cs="Times New Roman"/>
        </w:rPr>
        <w:t>79</w:t>
      </w:r>
      <w:r w:rsidRPr="00FE0F66">
        <w:rPr>
          <w:rFonts w:ascii="Times New Roman" w:hAnsi="Times New Roman" w:cs="Times New Roman"/>
        </w:rPr>
        <w:t xml:space="preserve"> degrees of freedom</w:t>
      </w:r>
    </w:p>
    <w:p w14:paraId="6507D83A" w14:textId="3495B2B5" w:rsidR="001578B7" w:rsidRPr="00FE0F66" w:rsidRDefault="009D1BCA" w:rsidP="00FE0F66">
      <w:pPr>
        <w:rPr>
          <w:rFonts w:ascii="Times New Roman" w:eastAsia="Times New Roman" w:hAnsi="Times New Roman" w:cs="Times New Roman"/>
          <w:color w:val="000000"/>
          <w:lang w:val="en-NZ" w:eastAsia="en-NZ"/>
        </w:rPr>
      </w:pPr>
      <w:r w:rsidRPr="00FE0F66">
        <w:rPr>
          <w:rFonts w:ascii="Times New Roman" w:hAnsi="Times New Roman" w:cs="Times New Roman"/>
        </w:rPr>
        <w:t xml:space="preserve">Multiple R-squared:  </w:t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="001578B7" w:rsidRPr="00FE0F66">
        <w:rPr>
          <w:rFonts w:ascii="Times New Roman" w:eastAsia="Times New Roman" w:hAnsi="Times New Roman" w:cs="Times New Roman"/>
          <w:color w:val="000000"/>
          <w:lang w:val="en-NZ" w:eastAsia="en-NZ"/>
        </w:rPr>
        <w:t>0.1242</w:t>
      </w:r>
    </w:p>
    <w:p w14:paraId="21BAD4E9" w14:textId="229DB12D" w:rsidR="009D1BCA" w:rsidRPr="00FE0F66" w:rsidRDefault="009D1BCA" w:rsidP="00FE0F66">
      <w:pPr>
        <w:rPr>
          <w:rFonts w:ascii="Times New Roman" w:eastAsia="Times New Roman" w:hAnsi="Times New Roman" w:cs="Times New Roman"/>
          <w:color w:val="000000"/>
          <w:lang w:val="en-NZ" w:eastAsia="en-NZ"/>
        </w:rPr>
      </w:pPr>
      <w:r w:rsidRPr="00FE0F66">
        <w:rPr>
          <w:rFonts w:ascii="Times New Roman" w:hAnsi="Times New Roman" w:cs="Times New Roman"/>
        </w:rPr>
        <w:t xml:space="preserve">Adjusted R-squared:  </w:t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="007F0379" w:rsidRPr="00FE0F66">
        <w:rPr>
          <w:rFonts w:ascii="Times New Roman" w:eastAsia="Times New Roman" w:hAnsi="Times New Roman" w:cs="Times New Roman"/>
          <w:color w:val="000000"/>
          <w:lang w:val="en-NZ" w:eastAsia="en-NZ"/>
        </w:rPr>
        <w:t>0.1197</w:t>
      </w:r>
    </w:p>
    <w:p w14:paraId="1786C018" w14:textId="45078816" w:rsidR="009D1BCA" w:rsidRPr="00FE0F66" w:rsidRDefault="009D1BCA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F-statistic: </w:t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="007F0379" w:rsidRPr="00FE0F66">
        <w:rPr>
          <w:rFonts w:ascii="Times New Roman" w:hAnsi="Times New Roman" w:cs="Times New Roman"/>
        </w:rPr>
        <w:t xml:space="preserve">27.38 </w:t>
      </w:r>
      <w:r w:rsidRPr="00FE0F66">
        <w:rPr>
          <w:rFonts w:ascii="Times New Roman" w:hAnsi="Times New Roman" w:cs="Times New Roman"/>
        </w:rPr>
        <w:t xml:space="preserve">on </w:t>
      </w:r>
      <w:r w:rsidR="007F0379" w:rsidRPr="00FE0F66">
        <w:rPr>
          <w:rFonts w:ascii="Times New Roman" w:hAnsi="Times New Roman" w:cs="Times New Roman"/>
        </w:rPr>
        <w:t>3</w:t>
      </w:r>
      <w:r w:rsidRPr="00FE0F66">
        <w:rPr>
          <w:rFonts w:ascii="Times New Roman" w:hAnsi="Times New Roman" w:cs="Times New Roman"/>
        </w:rPr>
        <w:t xml:space="preserve"> and 5</w:t>
      </w:r>
      <w:r w:rsidR="007F0379" w:rsidRPr="00FE0F66">
        <w:rPr>
          <w:rFonts w:ascii="Times New Roman" w:hAnsi="Times New Roman" w:cs="Times New Roman"/>
        </w:rPr>
        <w:t>79</w:t>
      </w:r>
      <w:r w:rsidRPr="00FE0F66">
        <w:rPr>
          <w:rFonts w:ascii="Times New Roman" w:hAnsi="Times New Roman" w:cs="Times New Roman"/>
        </w:rPr>
        <w:t xml:space="preserve"> df</w:t>
      </w:r>
    </w:p>
    <w:p w14:paraId="27841D34" w14:textId="28EC7F40" w:rsidR="009D1BCA" w:rsidRPr="00FE0F66" w:rsidRDefault="009D1BCA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  <w:i/>
          <w:iCs/>
        </w:rPr>
        <w:t>p</w:t>
      </w:r>
      <w:r w:rsidRPr="00FE0F66">
        <w:rPr>
          <w:rFonts w:ascii="Times New Roman" w:hAnsi="Times New Roman" w:cs="Times New Roman"/>
        </w:rPr>
        <w:t xml:space="preserve">-value: </w:t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="007F0379" w:rsidRPr="00FE0F66">
        <w:rPr>
          <w:rFonts w:ascii="Times New Roman" w:hAnsi="Times New Roman" w:cs="Times New Roman"/>
          <w:color w:val="000000"/>
        </w:rPr>
        <w:t>2.00e</w:t>
      </w:r>
      <w:r w:rsidR="007F0379" w:rsidRPr="00FE0F66">
        <w:rPr>
          <w:rFonts w:ascii="Times New Roman" w:hAnsi="Times New Roman" w:cs="Times New Roman"/>
          <w:color w:val="000000"/>
          <w:vertAlign w:val="superscript"/>
        </w:rPr>
        <w:t>-16</w:t>
      </w:r>
    </w:p>
    <w:p w14:paraId="12612E7B" w14:textId="77777777" w:rsidR="009D1BCA" w:rsidRPr="00FE0F66" w:rsidRDefault="009D1BCA" w:rsidP="00FE0F66">
      <w:pPr>
        <w:rPr>
          <w:rFonts w:ascii="Times New Roman" w:hAnsi="Times New Roman" w:cs="Times New Roman"/>
        </w:rPr>
      </w:pPr>
    </w:p>
    <w:p w14:paraId="3540EF50" w14:textId="77777777" w:rsidR="009D1BCA" w:rsidRPr="00FE0F66" w:rsidRDefault="009D1BCA" w:rsidP="00FE0F66">
      <w:pPr>
        <w:rPr>
          <w:rFonts w:ascii="Times New Roman" w:hAnsi="Times New Roman" w:cs="Times New Roman"/>
          <w:b/>
          <w:bCs/>
        </w:rPr>
      </w:pPr>
    </w:p>
    <w:p w14:paraId="1729A69C" w14:textId="77777777" w:rsidR="009D1BCA" w:rsidRPr="00FE0F66" w:rsidRDefault="009D1BCA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</w:rPr>
        <w:t>Model ANOVA</w:t>
      </w:r>
    </w:p>
    <w:p w14:paraId="33E95A48" w14:textId="77777777" w:rsidR="009D1BCA" w:rsidRPr="00FE0F66" w:rsidRDefault="009D1BCA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            </w:t>
      </w:r>
      <w:r w:rsidRPr="00FE0F66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1559"/>
        <w:gridCol w:w="1276"/>
        <w:gridCol w:w="1224"/>
      </w:tblGrid>
      <w:tr w:rsidR="009D1BCA" w:rsidRPr="00FE0F66" w14:paraId="02AA43CA" w14:textId="77777777" w:rsidTr="00F16768">
        <w:trPr>
          <w:trHeight w:val="370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1A394B0F" w14:textId="77777777" w:rsidR="009D1BCA" w:rsidRPr="00FE0F66" w:rsidRDefault="009D1BCA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Variation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3013C31" w14:textId="77777777" w:rsidR="009D1BCA" w:rsidRPr="00FE0F66" w:rsidRDefault="009D1BCA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df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16EF10E" w14:textId="77777777" w:rsidR="009D1BCA" w:rsidRPr="00FE0F66" w:rsidRDefault="009D1BCA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Sum of squares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182263FB" w14:textId="77777777" w:rsidR="009D1BCA" w:rsidRPr="00FE0F66" w:rsidRDefault="009D1BCA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Mean square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A624902" w14:textId="77777777" w:rsidR="009D1BCA" w:rsidRPr="00FE0F66" w:rsidRDefault="009D1BCA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F-value</w:t>
            </w:r>
          </w:p>
        </w:tc>
        <w:tc>
          <w:tcPr>
            <w:tcW w:w="1224" w:type="dxa"/>
            <w:shd w:val="clear" w:color="auto" w:fill="D9D9D9" w:themeFill="background1" w:themeFillShade="D9"/>
            <w:vAlign w:val="center"/>
          </w:tcPr>
          <w:p w14:paraId="2797B93E" w14:textId="77777777" w:rsidR="009D1BCA" w:rsidRPr="00FE0F66" w:rsidRDefault="009D1BCA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FE0F66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</w:tr>
      <w:tr w:rsidR="00843C28" w:rsidRPr="00FE0F66" w14:paraId="383FD156" w14:textId="77777777" w:rsidTr="003000FA">
        <w:trPr>
          <w:trHeight w:val="370"/>
        </w:trPr>
        <w:tc>
          <w:tcPr>
            <w:tcW w:w="1980" w:type="dxa"/>
            <w:vAlign w:val="center"/>
          </w:tcPr>
          <w:p w14:paraId="58F73BB4" w14:textId="0FEC357B" w:rsidR="00843C28" w:rsidRPr="00FE0F66" w:rsidRDefault="00226506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pH</w:t>
            </w:r>
          </w:p>
        </w:tc>
        <w:tc>
          <w:tcPr>
            <w:tcW w:w="1276" w:type="dxa"/>
            <w:vAlign w:val="center"/>
          </w:tcPr>
          <w:p w14:paraId="1FBA3F63" w14:textId="4215A382" w:rsidR="00843C28" w:rsidRPr="00FE0F66" w:rsidRDefault="00843C2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14:paraId="471E7F06" w14:textId="3E389D65" w:rsidR="00843C28" w:rsidRPr="00FE0F66" w:rsidRDefault="00843C2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34.1</w:t>
            </w:r>
          </w:p>
        </w:tc>
        <w:tc>
          <w:tcPr>
            <w:tcW w:w="1559" w:type="dxa"/>
            <w:vAlign w:val="center"/>
          </w:tcPr>
          <w:p w14:paraId="77FBDCA6" w14:textId="671B2C8A" w:rsidR="00843C28" w:rsidRPr="00FE0F66" w:rsidRDefault="00843C2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34.13</w:t>
            </w:r>
          </w:p>
        </w:tc>
        <w:tc>
          <w:tcPr>
            <w:tcW w:w="1276" w:type="dxa"/>
            <w:vAlign w:val="center"/>
          </w:tcPr>
          <w:p w14:paraId="144CB37C" w14:textId="4ABF9C29" w:rsidR="00843C28" w:rsidRPr="00FE0F66" w:rsidRDefault="00843C2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17.814</w:t>
            </w:r>
          </w:p>
        </w:tc>
        <w:tc>
          <w:tcPr>
            <w:tcW w:w="1224" w:type="dxa"/>
            <w:vAlign w:val="center"/>
          </w:tcPr>
          <w:p w14:paraId="5D8E542B" w14:textId="3B0000F8" w:rsidR="00843C28" w:rsidRPr="00FE0F66" w:rsidRDefault="00843C2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2.83e</w:t>
            </w:r>
            <w:r w:rsidRPr="00FE0F66">
              <w:rPr>
                <w:rFonts w:ascii="Times New Roman" w:hAnsi="Times New Roman" w:cs="Times New Roman"/>
                <w:color w:val="000000"/>
                <w:vertAlign w:val="superscript"/>
              </w:rPr>
              <w:t>-05</w:t>
            </w:r>
          </w:p>
        </w:tc>
      </w:tr>
      <w:tr w:rsidR="00226506" w:rsidRPr="00FE0F66" w14:paraId="7C818386" w14:textId="77777777" w:rsidTr="003000FA">
        <w:trPr>
          <w:trHeight w:val="370"/>
        </w:trPr>
        <w:tc>
          <w:tcPr>
            <w:tcW w:w="1980" w:type="dxa"/>
            <w:vAlign w:val="center"/>
          </w:tcPr>
          <w:p w14:paraId="20949768" w14:textId="1249CF93" w:rsidR="00226506" w:rsidRPr="00FE0F66" w:rsidRDefault="00226506" w:rsidP="00FE0F66">
            <w:pPr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</w:rPr>
              <w:t>Day</w:t>
            </w:r>
          </w:p>
        </w:tc>
        <w:tc>
          <w:tcPr>
            <w:tcW w:w="1276" w:type="dxa"/>
            <w:vAlign w:val="center"/>
          </w:tcPr>
          <w:p w14:paraId="7F813197" w14:textId="353DAEA4" w:rsidR="00226506" w:rsidRPr="00FE0F66" w:rsidRDefault="00226506" w:rsidP="00FE0F66">
            <w:pPr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14:paraId="1A5872A2" w14:textId="1A618992" w:rsidR="00226506" w:rsidRPr="00FE0F66" w:rsidRDefault="00226506" w:rsidP="00FE0F66">
            <w:pPr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122.8</w:t>
            </w:r>
          </w:p>
        </w:tc>
        <w:tc>
          <w:tcPr>
            <w:tcW w:w="1559" w:type="dxa"/>
            <w:vAlign w:val="center"/>
          </w:tcPr>
          <w:p w14:paraId="4E325F3B" w14:textId="2AE75E29" w:rsidR="00226506" w:rsidRPr="00FE0F66" w:rsidRDefault="00226506" w:rsidP="00FE0F66">
            <w:pPr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122.84</w:t>
            </w:r>
          </w:p>
        </w:tc>
        <w:tc>
          <w:tcPr>
            <w:tcW w:w="1276" w:type="dxa"/>
            <w:vAlign w:val="center"/>
          </w:tcPr>
          <w:p w14:paraId="7D7C44FA" w14:textId="0914269C" w:rsidR="00226506" w:rsidRPr="00FE0F66" w:rsidRDefault="00226506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64.116</w:t>
            </w:r>
          </w:p>
        </w:tc>
        <w:tc>
          <w:tcPr>
            <w:tcW w:w="1224" w:type="dxa"/>
            <w:vAlign w:val="center"/>
          </w:tcPr>
          <w:p w14:paraId="236F3644" w14:textId="39F36ED6" w:rsidR="00226506" w:rsidRPr="00FE0F66" w:rsidRDefault="00226506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6.46e</w:t>
            </w:r>
            <w:r w:rsidRPr="00FE0F66">
              <w:rPr>
                <w:rFonts w:ascii="Times New Roman" w:hAnsi="Times New Roman" w:cs="Times New Roman"/>
                <w:color w:val="000000"/>
                <w:vertAlign w:val="superscript"/>
              </w:rPr>
              <w:t>-15</w:t>
            </w:r>
          </w:p>
        </w:tc>
      </w:tr>
      <w:tr w:rsidR="00226506" w:rsidRPr="00FE0F66" w14:paraId="321A0125" w14:textId="77777777" w:rsidTr="003000FA">
        <w:trPr>
          <w:trHeight w:val="370"/>
        </w:trPr>
        <w:tc>
          <w:tcPr>
            <w:tcW w:w="1980" w:type="dxa"/>
            <w:vAlign w:val="center"/>
          </w:tcPr>
          <w:p w14:paraId="6E5CB1E0" w14:textId="770B4F9E" w:rsidR="00226506" w:rsidRPr="00FE0F66" w:rsidRDefault="00226506" w:rsidP="00FE0F66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FE0F66">
              <w:rPr>
                <w:rFonts w:ascii="Times New Roman" w:hAnsi="Times New Roman" w:cs="Times New Roman"/>
              </w:rPr>
              <w:t>pH:Day</w:t>
            </w:r>
            <w:proofErr w:type="gramEnd"/>
          </w:p>
        </w:tc>
        <w:tc>
          <w:tcPr>
            <w:tcW w:w="1276" w:type="dxa"/>
            <w:vAlign w:val="center"/>
          </w:tcPr>
          <w:p w14:paraId="7520E372" w14:textId="2EE887C0" w:rsidR="00226506" w:rsidRPr="00FE0F66" w:rsidRDefault="00226506" w:rsidP="00FE0F66">
            <w:pPr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14:paraId="09C27D09" w14:textId="29ACA858" w:rsidR="00226506" w:rsidRPr="00FE0F66" w:rsidRDefault="00226506" w:rsidP="00FE0F66">
            <w:pPr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1559" w:type="dxa"/>
            <w:vAlign w:val="center"/>
          </w:tcPr>
          <w:p w14:paraId="0543760D" w14:textId="5FC2F868" w:rsidR="00226506" w:rsidRPr="00FE0F66" w:rsidRDefault="00226506" w:rsidP="00FE0F66">
            <w:pPr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0.38</w:t>
            </w:r>
          </w:p>
        </w:tc>
        <w:tc>
          <w:tcPr>
            <w:tcW w:w="1276" w:type="dxa"/>
            <w:vAlign w:val="center"/>
          </w:tcPr>
          <w:p w14:paraId="0814718C" w14:textId="55C08FB6" w:rsidR="00226506" w:rsidRPr="00FE0F66" w:rsidRDefault="00226506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0.196</w:t>
            </w:r>
          </w:p>
        </w:tc>
        <w:tc>
          <w:tcPr>
            <w:tcW w:w="1224" w:type="dxa"/>
            <w:vAlign w:val="center"/>
          </w:tcPr>
          <w:p w14:paraId="1354AA68" w14:textId="57562277" w:rsidR="00226506" w:rsidRPr="00FE0F66" w:rsidRDefault="00226506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0.658</w:t>
            </w:r>
          </w:p>
        </w:tc>
      </w:tr>
      <w:tr w:rsidR="00843C28" w:rsidRPr="00FE0F66" w14:paraId="123DAD6A" w14:textId="77777777" w:rsidTr="003000FA">
        <w:trPr>
          <w:trHeight w:val="370"/>
        </w:trPr>
        <w:tc>
          <w:tcPr>
            <w:tcW w:w="1980" w:type="dxa"/>
            <w:vAlign w:val="center"/>
          </w:tcPr>
          <w:p w14:paraId="034E904F" w14:textId="77777777" w:rsidR="00843C28" w:rsidRPr="00FE0F66" w:rsidRDefault="00843C2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Residuals</w:t>
            </w:r>
          </w:p>
        </w:tc>
        <w:tc>
          <w:tcPr>
            <w:tcW w:w="1276" w:type="dxa"/>
            <w:vAlign w:val="center"/>
          </w:tcPr>
          <w:p w14:paraId="7802E5C9" w14:textId="0D22EF9C" w:rsidR="00843C28" w:rsidRPr="00FE0F66" w:rsidRDefault="00843C2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579</w:t>
            </w:r>
          </w:p>
        </w:tc>
        <w:tc>
          <w:tcPr>
            <w:tcW w:w="1701" w:type="dxa"/>
            <w:vAlign w:val="center"/>
          </w:tcPr>
          <w:p w14:paraId="22364DFA" w14:textId="3C68811A" w:rsidR="00843C28" w:rsidRPr="00FE0F66" w:rsidRDefault="00843C2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1109.3</w:t>
            </w:r>
          </w:p>
        </w:tc>
        <w:tc>
          <w:tcPr>
            <w:tcW w:w="1559" w:type="dxa"/>
            <w:vAlign w:val="center"/>
          </w:tcPr>
          <w:p w14:paraId="185A4744" w14:textId="3DB25225" w:rsidR="00843C28" w:rsidRPr="00FE0F66" w:rsidRDefault="00843C2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1.92</w:t>
            </w:r>
          </w:p>
        </w:tc>
        <w:tc>
          <w:tcPr>
            <w:tcW w:w="1276" w:type="dxa"/>
            <w:vAlign w:val="center"/>
          </w:tcPr>
          <w:p w14:paraId="5A6CAE34" w14:textId="77777777" w:rsidR="00843C28" w:rsidRPr="00FE0F66" w:rsidRDefault="00843C28" w:rsidP="00FE0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dxa"/>
            <w:vAlign w:val="center"/>
          </w:tcPr>
          <w:p w14:paraId="1663EB11" w14:textId="77777777" w:rsidR="00843C28" w:rsidRPr="00FE0F66" w:rsidRDefault="00843C28" w:rsidP="00FE0F66">
            <w:pPr>
              <w:rPr>
                <w:rFonts w:ascii="Times New Roman" w:hAnsi="Times New Roman" w:cs="Times New Roman"/>
              </w:rPr>
            </w:pPr>
          </w:p>
        </w:tc>
      </w:tr>
    </w:tbl>
    <w:p w14:paraId="633284DC" w14:textId="77777777" w:rsidR="009D1BCA" w:rsidRPr="00FE0F66" w:rsidRDefault="009D1BCA" w:rsidP="00FE0F66">
      <w:pPr>
        <w:rPr>
          <w:rFonts w:ascii="Times New Roman" w:hAnsi="Times New Roman" w:cs="Times New Roman"/>
        </w:rPr>
      </w:pPr>
    </w:p>
    <w:p w14:paraId="241FE575" w14:textId="77777777" w:rsidR="009D1BCA" w:rsidRPr="00FE0F66" w:rsidRDefault="009D1BCA" w:rsidP="00FE0F66">
      <w:pPr>
        <w:rPr>
          <w:rFonts w:ascii="Times New Roman" w:hAnsi="Times New Roman" w:cs="Times New Roman"/>
        </w:rPr>
      </w:pPr>
    </w:p>
    <w:p w14:paraId="76B284CE" w14:textId="77777777" w:rsidR="009D1BCA" w:rsidRPr="00FE0F66" w:rsidRDefault="009D1BCA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</w:rPr>
        <w:t>Shapiro-Wilk normality test</w:t>
      </w:r>
    </w:p>
    <w:p w14:paraId="399DC1BB" w14:textId="77777777" w:rsidR="009D1BCA" w:rsidRPr="00FE0F66" w:rsidRDefault="009D1BCA" w:rsidP="00FE0F6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701"/>
      </w:tblGrid>
      <w:tr w:rsidR="009D1BCA" w:rsidRPr="00FE0F66" w14:paraId="053A095F" w14:textId="77777777" w:rsidTr="00F16768">
        <w:trPr>
          <w:trHeight w:val="370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41DF62D" w14:textId="77777777" w:rsidR="009D1BCA" w:rsidRPr="00FE0F66" w:rsidRDefault="009D1BCA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 xml:space="preserve">Data 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C7A14FC" w14:textId="77777777" w:rsidR="009D1BCA" w:rsidRPr="00FE0F66" w:rsidRDefault="009D1BCA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W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283CC1B" w14:textId="77777777" w:rsidR="009D1BCA" w:rsidRPr="00FE0F66" w:rsidRDefault="009D1BCA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FE0F66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</w:tr>
      <w:tr w:rsidR="009D1BCA" w:rsidRPr="00FE0F66" w14:paraId="7DD01839" w14:textId="77777777" w:rsidTr="00F16768">
        <w:trPr>
          <w:trHeight w:val="370"/>
        </w:trPr>
        <w:tc>
          <w:tcPr>
            <w:tcW w:w="1980" w:type="dxa"/>
            <w:vAlign w:val="center"/>
          </w:tcPr>
          <w:p w14:paraId="1E8621A9" w14:textId="77777777" w:rsidR="009D1BCA" w:rsidRPr="00FE0F66" w:rsidRDefault="009D1BCA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Pedal disc diameter</w:t>
            </w:r>
          </w:p>
        </w:tc>
        <w:tc>
          <w:tcPr>
            <w:tcW w:w="1276" w:type="dxa"/>
            <w:vAlign w:val="center"/>
          </w:tcPr>
          <w:p w14:paraId="1AC600F3" w14:textId="77777777" w:rsidR="009D1BCA" w:rsidRPr="00FE0F66" w:rsidRDefault="009D1BCA" w:rsidP="00FE0F66">
            <w:pPr>
              <w:rPr>
                <w:rFonts w:ascii="Times New Roman" w:hAnsi="Times New Roman" w:cs="Times New Roman"/>
                <w:color w:val="000000"/>
                <w:lang w:val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0.94228</w:t>
            </w:r>
          </w:p>
        </w:tc>
        <w:tc>
          <w:tcPr>
            <w:tcW w:w="1701" w:type="dxa"/>
            <w:vAlign w:val="center"/>
          </w:tcPr>
          <w:p w14:paraId="391F38BA" w14:textId="77777777" w:rsidR="009D1BCA" w:rsidRPr="00FE0F66" w:rsidRDefault="009D1BCA" w:rsidP="00FE0F66">
            <w:pPr>
              <w:rPr>
                <w:rFonts w:ascii="Times New Roman" w:hAnsi="Times New Roman" w:cs="Times New Roman"/>
                <w:color w:val="000000"/>
                <w:lang w:val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0.02861</w:t>
            </w:r>
          </w:p>
        </w:tc>
      </w:tr>
    </w:tbl>
    <w:p w14:paraId="333E4F0D" w14:textId="77777777" w:rsidR="009D1BCA" w:rsidRPr="00FE0F66" w:rsidRDefault="009D1BCA" w:rsidP="00FE0F66">
      <w:pPr>
        <w:rPr>
          <w:rFonts w:ascii="Times New Roman" w:hAnsi="Times New Roman" w:cs="Times New Roman"/>
          <w:sz w:val="20"/>
          <w:szCs w:val="20"/>
        </w:rPr>
      </w:pPr>
    </w:p>
    <w:p w14:paraId="786B6170" w14:textId="77777777" w:rsidR="009D1BCA" w:rsidRPr="00FE0F66" w:rsidRDefault="009D1BCA" w:rsidP="00FE0F66">
      <w:pPr>
        <w:rPr>
          <w:rFonts w:ascii="Times New Roman" w:hAnsi="Times New Roman" w:cs="Times New Roman"/>
          <w:sz w:val="20"/>
          <w:szCs w:val="20"/>
        </w:rPr>
      </w:pPr>
    </w:p>
    <w:p w14:paraId="4A85FCF9" w14:textId="77777777" w:rsidR="009D1BCA" w:rsidRPr="00FE0F66" w:rsidRDefault="009D1BCA" w:rsidP="00FE0F66">
      <w:pPr>
        <w:rPr>
          <w:rFonts w:ascii="Times New Roman" w:hAnsi="Times New Roman" w:cs="Times New Roman"/>
          <w:sz w:val="20"/>
          <w:szCs w:val="20"/>
        </w:rPr>
      </w:pPr>
    </w:p>
    <w:p w14:paraId="1146BCE5" w14:textId="77777777" w:rsidR="009D1BCA" w:rsidRPr="00FE0F66" w:rsidRDefault="009D1BCA" w:rsidP="00FE0F66">
      <w:pPr>
        <w:rPr>
          <w:rFonts w:ascii="Times New Roman" w:hAnsi="Times New Roman" w:cs="Times New Roman"/>
        </w:rPr>
      </w:pPr>
    </w:p>
    <w:p w14:paraId="61C947E6" w14:textId="77777777" w:rsidR="009D1BCA" w:rsidRPr="00FE0F66" w:rsidRDefault="009D1BCA" w:rsidP="00FE0F66">
      <w:pPr>
        <w:rPr>
          <w:rFonts w:ascii="Times New Roman" w:hAnsi="Times New Roman" w:cs="Times New Roman"/>
        </w:rPr>
      </w:pPr>
    </w:p>
    <w:p w14:paraId="01D830EE" w14:textId="77777777" w:rsidR="009D1BCA" w:rsidRPr="00FE0F66" w:rsidRDefault="009D1BCA" w:rsidP="00FE0F66">
      <w:pPr>
        <w:rPr>
          <w:rFonts w:ascii="Times New Roman" w:hAnsi="Times New Roman" w:cs="Times New Roman"/>
        </w:rPr>
      </w:pPr>
    </w:p>
    <w:p w14:paraId="5DD9BCED" w14:textId="77777777" w:rsidR="009D1BCA" w:rsidRPr="00FE0F66" w:rsidRDefault="009D1BCA" w:rsidP="00FE0F66">
      <w:pPr>
        <w:rPr>
          <w:rFonts w:ascii="Times New Roman" w:hAnsi="Times New Roman" w:cs="Times New Roman"/>
          <w:sz w:val="20"/>
          <w:szCs w:val="20"/>
        </w:rPr>
      </w:pPr>
    </w:p>
    <w:p w14:paraId="0531BF39" w14:textId="77777777" w:rsidR="009D1BCA" w:rsidRPr="00FE0F66" w:rsidRDefault="009D1BCA" w:rsidP="00FE0F66">
      <w:pPr>
        <w:rPr>
          <w:rFonts w:ascii="Times New Roman" w:hAnsi="Times New Roman" w:cs="Times New Roman"/>
          <w:sz w:val="20"/>
          <w:szCs w:val="20"/>
        </w:rPr>
      </w:pPr>
      <w:r w:rsidRPr="00FE0F66">
        <w:rPr>
          <w:rFonts w:ascii="Times New Roman" w:hAnsi="Times New Roman" w:cs="Times New Roman"/>
          <w:sz w:val="20"/>
          <w:szCs w:val="20"/>
        </w:rPr>
        <w:br w:type="page"/>
      </w:r>
    </w:p>
    <w:p w14:paraId="6081A022" w14:textId="77777777" w:rsidR="009D1BCA" w:rsidRPr="00FE0F66" w:rsidRDefault="009D1BCA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</w:rPr>
        <w:lastRenderedPageBreak/>
        <w:t>Model plots</w:t>
      </w:r>
    </w:p>
    <w:p w14:paraId="057503AA" w14:textId="10014F5F" w:rsidR="003E718A" w:rsidRPr="00FE0F66" w:rsidRDefault="005A269D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D4EB858" wp14:editId="7C40ECBA">
            <wp:extent cx="3458906" cy="2124075"/>
            <wp:effectExtent l="0" t="0" r="8255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64082" cy="212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E92F" w14:textId="1F259F19" w:rsidR="00BC1BF8" w:rsidRPr="00FE0F66" w:rsidRDefault="00BC1BF8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1555209" wp14:editId="47A516DB">
            <wp:extent cx="3455943" cy="2124075"/>
            <wp:effectExtent l="0" t="0" r="0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62802" cy="21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DD9E" w14:textId="493F82F1" w:rsidR="00E159DB" w:rsidRPr="00FE0F66" w:rsidRDefault="00E159DB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8F3630" wp14:editId="5FF4FB28">
            <wp:extent cx="3460354" cy="2143125"/>
            <wp:effectExtent l="0" t="0" r="6985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269"/>
                    <a:stretch/>
                  </pic:blipFill>
                  <pic:spPr bwMode="auto">
                    <a:xfrm>
                      <a:off x="0" y="0"/>
                      <a:ext cx="3467228" cy="2147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2C821" w14:textId="71190DA3" w:rsidR="008F2C01" w:rsidRPr="00FE0F66" w:rsidRDefault="00B57E20" w:rsidP="00FE0F66">
      <w:pPr>
        <w:rPr>
          <w:rFonts w:ascii="Times New Roman" w:hAnsi="Times New Roman" w:cs="Times New Roman"/>
          <w:sz w:val="20"/>
          <w:szCs w:val="20"/>
        </w:rPr>
      </w:pPr>
      <w:r w:rsidRPr="00FE0F6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92D1CD3" wp14:editId="705910DD">
            <wp:extent cx="3473253" cy="2143125"/>
            <wp:effectExtent l="0" t="0" r="0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84514" cy="215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E49C" w14:textId="77777777" w:rsidR="00124511" w:rsidRPr="00FE0F66" w:rsidRDefault="00124511" w:rsidP="00FE0F66">
      <w:pPr>
        <w:rPr>
          <w:rFonts w:ascii="Times New Roman" w:hAnsi="Times New Roman" w:cs="Times New Roman"/>
          <w:sz w:val="20"/>
          <w:szCs w:val="20"/>
        </w:rPr>
      </w:pPr>
    </w:p>
    <w:p w14:paraId="030F2B1A" w14:textId="4058A9EB" w:rsidR="00124511" w:rsidRPr="00FE0F66" w:rsidRDefault="00124511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F6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Fitted linear model for pedal disc diameter (mm) by pH </w:t>
      </w:r>
    </w:p>
    <w:p w14:paraId="77F53A17" w14:textId="77777777" w:rsidR="00124511" w:rsidRPr="00FE0F66" w:rsidRDefault="00124511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C286A9" w14:textId="7550820E" w:rsidR="00124511" w:rsidRPr="00FE0F66" w:rsidRDefault="00124511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F66">
        <w:rPr>
          <w:rFonts w:ascii="Times New Roman" w:hAnsi="Times New Roman" w:cs="Times New Roman"/>
          <w:b/>
          <w:bCs/>
          <w:sz w:val="24"/>
          <w:szCs w:val="24"/>
        </w:rPr>
        <w:t>Apo</w:t>
      </w:r>
      <w:r w:rsidR="00DC1D5E" w:rsidRPr="00FE0F6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E0F66">
        <w:rPr>
          <w:rFonts w:ascii="Times New Roman" w:hAnsi="Times New Roman" w:cs="Times New Roman"/>
          <w:b/>
          <w:bCs/>
          <w:sz w:val="24"/>
          <w:szCs w:val="24"/>
        </w:rPr>
        <w:t>ymbiotic anemones</w:t>
      </w:r>
    </w:p>
    <w:p w14:paraId="62B4C700" w14:textId="77777777" w:rsidR="00124511" w:rsidRPr="00FE0F66" w:rsidRDefault="00124511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434163" w14:textId="77777777" w:rsidR="00124511" w:rsidRPr="00FE0F66" w:rsidRDefault="00124511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304C81" w14:textId="38C88845" w:rsidR="00124511" w:rsidRPr="00FE0F66" w:rsidRDefault="00124511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  <w:b/>
          <w:bCs/>
        </w:rPr>
        <w:t>Linear model formula</w:t>
      </w:r>
      <w:r w:rsidRPr="00FE0F66">
        <w:rPr>
          <w:rFonts w:ascii="Times New Roman" w:hAnsi="Times New Roman" w:cs="Times New Roman"/>
        </w:rPr>
        <w:t xml:space="preserve">: </w:t>
      </w:r>
      <w:r w:rsidRPr="00FE0F66">
        <w:rPr>
          <w:rFonts w:ascii="Times New Roman" w:hAnsi="Times New Roman" w:cs="Times New Roman"/>
        </w:rPr>
        <w:tab/>
        <w:t xml:space="preserve">Pedal disc diameter = </w:t>
      </w:r>
      <w:r w:rsidR="00C31AC3" w:rsidRPr="00FE0F66">
        <w:rPr>
          <w:rFonts w:ascii="Times New Roman" w:hAnsi="Times New Roman" w:cs="Times New Roman"/>
          <w:color w:val="000000"/>
        </w:rPr>
        <w:t>3</w:t>
      </w:r>
      <w:r w:rsidRPr="00FE0F66">
        <w:rPr>
          <w:rFonts w:ascii="Times New Roman" w:hAnsi="Times New Roman" w:cs="Times New Roman"/>
          <w:color w:val="000000"/>
        </w:rPr>
        <w:t>.</w:t>
      </w:r>
      <w:r w:rsidR="00C31AC3" w:rsidRPr="00FE0F66">
        <w:rPr>
          <w:rFonts w:ascii="Times New Roman" w:hAnsi="Times New Roman" w:cs="Times New Roman"/>
          <w:color w:val="000000"/>
        </w:rPr>
        <w:t>2</w:t>
      </w:r>
      <w:r w:rsidR="00DD1342" w:rsidRPr="00FE0F66">
        <w:rPr>
          <w:rFonts w:ascii="Times New Roman" w:hAnsi="Times New Roman" w:cs="Times New Roman"/>
          <w:color w:val="000000"/>
        </w:rPr>
        <w:t>6</w:t>
      </w:r>
      <w:r w:rsidRPr="00FE0F66">
        <w:rPr>
          <w:rFonts w:ascii="Times New Roman" w:hAnsi="Times New Roman" w:cs="Times New Roman"/>
          <w:color w:val="000000"/>
        </w:rPr>
        <w:t xml:space="preserve"> </w:t>
      </w:r>
      <w:r w:rsidR="00994846" w:rsidRPr="00FE0F66">
        <w:rPr>
          <w:rFonts w:ascii="Times New Roman" w:hAnsi="Times New Roman" w:cs="Times New Roman"/>
          <w:color w:val="000000"/>
        </w:rPr>
        <w:t>–</w:t>
      </w:r>
      <w:r w:rsidRPr="00FE0F66">
        <w:rPr>
          <w:rFonts w:ascii="Times New Roman" w:hAnsi="Times New Roman" w:cs="Times New Roman"/>
          <w:color w:val="000000"/>
        </w:rPr>
        <w:t xml:space="preserve"> 0.</w:t>
      </w:r>
      <w:r w:rsidR="00C31AC3" w:rsidRPr="00FE0F66">
        <w:rPr>
          <w:rFonts w:ascii="Times New Roman" w:hAnsi="Times New Roman" w:cs="Times New Roman"/>
          <w:color w:val="000000"/>
        </w:rPr>
        <w:t>05</w:t>
      </w:r>
      <w:r w:rsidRPr="00FE0F66">
        <w:rPr>
          <w:rFonts w:ascii="Times New Roman" w:hAnsi="Times New Roman" w:cs="Times New Roman"/>
          <w:color w:val="000000"/>
        </w:rPr>
        <w:t xml:space="preserve"> (pH 7.</w:t>
      </w:r>
      <w:r w:rsidR="00BE1EBF" w:rsidRPr="00FE0F66">
        <w:rPr>
          <w:rFonts w:ascii="Times New Roman" w:hAnsi="Times New Roman" w:cs="Times New Roman"/>
          <w:color w:val="000000"/>
        </w:rPr>
        <w:t>68</w:t>
      </w:r>
      <w:r w:rsidRPr="00FE0F66">
        <w:rPr>
          <w:rFonts w:ascii="Times New Roman" w:hAnsi="Times New Roman" w:cs="Times New Roman"/>
          <w:color w:val="000000"/>
        </w:rPr>
        <w:t xml:space="preserve">) </w:t>
      </w:r>
    </w:p>
    <w:p w14:paraId="16F3CD07" w14:textId="77777777" w:rsidR="00124511" w:rsidRPr="00FE0F66" w:rsidRDefault="00124511" w:rsidP="00FE0F66">
      <w:pPr>
        <w:rPr>
          <w:rFonts w:ascii="Times New Roman" w:hAnsi="Times New Roman" w:cs="Times New Roman"/>
        </w:rPr>
      </w:pPr>
    </w:p>
    <w:p w14:paraId="220D490E" w14:textId="77777777" w:rsidR="00124511" w:rsidRPr="00FE0F66" w:rsidRDefault="00124511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No effect of header tank was detected. </w:t>
      </w:r>
    </w:p>
    <w:p w14:paraId="72B86ACF" w14:textId="77777777" w:rsidR="00124511" w:rsidRPr="00FE0F66" w:rsidRDefault="00124511" w:rsidP="00FE0F6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275"/>
        <w:gridCol w:w="1276"/>
        <w:gridCol w:w="1134"/>
        <w:gridCol w:w="1161"/>
        <w:gridCol w:w="1481"/>
      </w:tblGrid>
      <w:tr w:rsidR="00124511" w:rsidRPr="00FE0F66" w14:paraId="14433437" w14:textId="77777777" w:rsidTr="00F16768">
        <w:trPr>
          <w:trHeight w:val="336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27E68767" w14:textId="77777777" w:rsidR="00124511" w:rsidRPr="00FE0F66" w:rsidRDefault="00124511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Coefficients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51E54C2A" w14:textId="77777777" w:rsidR="00124511" w:rsidRPr="00FE0F66" w:rsidRDefault="00124511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4A7C79D" w14:textId="77777777" w:rsidR="00124511" w:rsidRPr="00FE0F66" w:rsidRDefault="00124511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Std. Error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3A1C281" w14:textId="77777777" w:rsidR="00124511" w:rsidRPr="00FE0F66" w:rsidRDefault="00124511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t value</w:t>
            </w:r>
          </w:p>
        </w:tc>
        <w:tc>
          <w:tcPr>
            <w:tcW w:w="1161" w:type="dxa"/>
            <w:shd w:val="clear" w:color="auto" w:fill="D9D9D9" w:themeFill="background1" w:themeFillShade="D9"/>
            <w:vAlign w:val="center"/>
          </w:tcPr>
          <w:p w14:paraId="3FAF9AFE" w14:textId="77777777" w:rsidR="00124511" w:rsidRPr="00FE0F66" w:rsidRDefault="00124511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FE0F66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  <w:tc>
          <w:tcPr>
            <w:tcW w:w="1481" w:type="dxa"/>
            <w:shd w:val="clear" w:color="auto" w:fill="D9D9D9" w:themeFill="background1" w:themeFillShade="D9"/>
            <w:vAlign w:val="center"/>
          </w:tcPr>
          <w:p w14:paraId="4ED9CABB" w14:textId="77777777" w:rsidR="00124511" w:rsidRPr="00FE0F66" w:rsidRDefault="00124511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Significance</w:t>
            </w:r>
          </w:p>
        </w:tc>
      </w:tr>
      <w:tr w:rsidR="003D61F0" w:rsidRPr="00FE0F66" w14:paraId="28383D59" w14:textId="77777777" w:rsidTr="00EF6CF4">
        <w:trPr>
          <w:trHeight w:val="336"/>
        </w:trPr>
        <w:tc>
          <w:tcPr>
            <w:tcW w:w="2689" w:type="dxa"/>
            <w:vAlign w:val="center"/>
          </w:tcPr>
          <w:p w14:paraId="7136D202" w14:textId="77777777" w:rsidR="003D61F0" w:rsidRPr="00FE0F66" w:rsidRDefault="003D61F0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 xml:space="preserve">(Intercept) </w:t>
            </w:r>
          </w:p>
        </w:tc>
        <w:tc>
          <w:tcPr>
            <w:tcW w:w="1275" w:type="dxa"/>
            <w:vAlign w:val="center"/>
          </w:tcPr>
          <w:p w14:paraId="5F238120" w14:textId="5450C0B1" w:rsidR="003D61F0" w:rsidRPr="00FE0F66" w:rsidRDefault="00DD1342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3.25862</w:t>
            </w:r>
          </w:p>
        </w:tc>
        <w:tc>
          <w:tcPr>
            <w:tcW w:w="1276" w:type="dxa"/>
            <w:vAlign w:val="center"/>
          </w:tcPr>
          <w:p w14:paraId="701D7FC4" w14:textId="5851EDE4" w:rsidR="003D61F0" w:rsidRPr="00FE0F66" w:rsidRDefault="0034744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0.05389</w:t>
            </w:r>
          </w:p>
        </w:tc>
        <w:tc>
          <w:tcPr>
            <w:tcW w:w="1134" w:type="dxa"/>
            <w:vAlign w:val="center"/>
          </w:tcPr>
          <w:p w14:paraId="36BB658F" w14:textId="303A7768" w:rsidR="003D61F0" w:rsidRPr="00FE0F66" w:rsidRDefault="0034744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60.473</w:t>
            </w:r>
          </w:p>
        </w:tc>
        <w:tc>
          <w:tcPr>
            <w:tcW w:w="1161" w:type="dxa"/>
            <w:vAlign w:val="center"/>
          </w:tcPr>
          <w:p w14:paraId="4E33F365" w14:textId="584FDA58" w:rsidR="003D61F0" w:rsidRPr="00FE0F66" w:rsidRDefault="003D61F0" w:rsidP="00FE0F66">
            <w:pPr>
              <w:rPr>
                <w:rFonts w:ascii="Times New Roman" w:hAnsi="Times New Roman" w:cs="Times New Roman"/>
                <w:color w:val="000000"/>
                <w:lang w:val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2e</w:t>
            </w:r>
            <w:r w:rsidRPr="00FE0F66">
              <w:rPr>
                <w:rFonts w:ascii="Times New Roman" w:hAnsi="Times New Roman" w:cs="Times New Roman"/>
                <w:color w:val="000000"/>
                <w:vertAlign w:val="superscript"/>
              </w:rPr>
              <w:t>-16</w:t>
            </w:r>
          </w:p>
        </w:tc>
        <w:tc>
          <w:tcPr>
            <w:tcW w:w="1481" w:type="dxa"/>
            <w:vAlign w:val="center"/>
          </w:tcPr>
          <w:p w14:paraId="3A0D385E" w14:textId="77777777" w:rsidR="003D61F0" w:rsidRPr="00FE0F66" w:rsidRDefault="003D61F0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E20923" w:rsidRPr="00FE0F66" w14:paraId="5A724786" w14:textId="77777777" w:rsidTr="00EF6CF4">
        <w:trPr>
          <w:trHeight w:val="336"/>
        </w:trPr>
        <w:tc>
          <w:tcPr>
            <w:tcW w:w="2689" w:type="dxa"/>
            <w:vAlign w:val="center"/>
          </w:tcPr>
          <w:p w14:paraId="109658F3" w14:textId="194A6352" w:rsidR="00E20923" w:rsidRPr="00FE0F66" w:rsidRDefault="00E20923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pH 7.</w:t>
            </w:r>
            <w:r w:rsidR="00BE1EBF" w:rsidRPr="00FE0F66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275" w:type="dxa"/>
            <w:vAlign w:val="center"/>
          </w:tcPr>
          <w:p w14:paraId="72DF1F0B" w14:textId="4E03A6CC" w:rsidR="00E20923" w:rsidRPr="00FE0F66" w:rsidRDefault="0034744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</w:t>
            </w:r>
            <w:r w:rsidR="00E20923" w:rsidRPr="00FE0F66">
              <w:rPr>
                <w:rFonts w:ascii="Times New Roman" w:hAnsi="Times New Roman" w:cs="Times New Roman"/>
                <w:color w:val="000000"/>
              </w:rPr>
              <w:t>0.05408</w:t>
            </w:r>
          </w:p>
        </w:tc>
        <w:tc>
          <w:tcPr>
            <w:tcW w:w="1276" w:type="dxa"/>
            <w:vAlign w:val="center"/>
          </w:tcPr>
          <w:p w14:paraId="74B6CEBF" w14:textId="4B584D78" w:rsidR="00E20923" w:rsidRPr="00FE0F66" w:rsidRDefault="00E20923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0.07864</w:t>
            </w:r>
          </w:p>
        </w:tc>
        <w:tc>
          <w:tcPr>
            <w:tcW w:w="1134" w:type="dxa"/>
            <w:vAlign w:val="center"/>
          </w:tcPr>
          <w:p w14:paraId="24266901" w14:textId="7D22CE07" w:rsidR="00E20923" w:rsidRPr="00FE0F66" w:rsidRDefault="0034744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</w:t>
            </w:r>
            <w:r w:rsidR="00E20923" w:rsidRPr="00FE0F66">
              <w:rPr>
                <w:rFonts w:ascii="Times New Roman" w:hAnsi="Times New Roman" w:cs="Times New Roman"/>
                <w:color w:val="000000"/>
              </w:rPr>
              <w:t>0.688</w:t>
            </w:r>
          </w:p>
        </w:tc>
        <w:tc>
          <w:tcPr>
            <w:tcW w:w="1161" w:type="dxa"/>
            <w:vAlign w:val="center"/>
          </w:tcPr>
          <w:p w14:paraId="70970954" w14:textId="5430949A" w:rsidR="00E20923" w:rsidRPr="00FE0F66" w:rsidRDefault="00E20923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0.492</w:t>
            </w:r>
          </w:p>
        </w:tc>
        <w:tc>
          <w:tcPr>
            <w:tcW w:w="1481" w:type="dxa"/>
            <w:vAlign w:val="center"/>
          </w:tcPr>
          <w:p w14:paraId="6D4DBDAB" w14:textId="3006FBCA" w:rsidR="00E20923" w:rsidRPr="00FE0F66" w:rsidRDefault="00E20923" w:rsidP="00FE0F66">
            <w:pPr>
              <w:rPr>
                <w:rFonts w:ascii="Times New Roman" w:hAnsi="Times New Roman" w:cs="Times New Roman"/>
                <w:color w:val="000000"/>
                <w:lang w:val="en-NZ"/>
              </w:rPr>
            </w:pPr>
          </w:p>
        </w:tc>
      </w:tr>
      <w:tr w:rsidR="00124511" w:rsidRPr="00FE0F66" w14:paraId="384D35FB" w14:textId="77777777" w:rsidTr="00EF6CF4">
        <w:trPr>
          <w:trHeight w:val="336"/>
        </w:trPr>
        <w:tc>
          <w:tcPr>
            <w:tcW w:w="2689" w:type="dxa"/>
            <w:vAlign w:val="center"/>
          </w:tcPr>
          <w:p w14:paraId="4A10FB1A" w14:textId="77777777" w:rsidR="00124511" w:rsidRPr="00FE0F66" w:rsidRDefault="00124511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 xml:space="preserve">Header tank effect      </w:t>
            </w:r>
          </w:p>
        </w:tc>
        <w:tc>
          <w:tcPr>
            <w:tcW w:w="1275" w:type="dxa"/>
            <w:vAlign w:val="center"/>
          </w:tcPr>
          <w:p w14:paraId="087DF52E" w14:textId="77777777" w:rsidR="00124511" w:rsidRPr="00FE0F66" w:rsidRDefault="00124511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276" w:type="dxa"/>
            <w:vAlign w:val="center"/>
          </w:tcPr>
          <w:p w14:paraId="6333AC4B" w14:textId="77777777" w:rsidR="00124511" w:rsidRPr="00FE0F66" w:rsidRDefault="00124511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134" w:type="dxa"/>
            <w:vAlign w:val="center"/>
          </w:tcPr>
          <w:p w14:paraId="50659721" w14:textId="77777777" w:rsidR="00124511" w:rsidRPr="00FE0F66" w:rsidRDefault="00124511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161" w:type="dxa"/>
            <w:vAlign w:val="center"/>
          </w:tcPr>
          <w:p w14:paraId="6463BDAE" w14:textId="77777777" w:rsidR="00124511" w:rsidRPr="00FE0F66" w:rsidRDefault="00124511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481" w:type="dxa"/>
            <w:vAlign w:val="center"/>
          </w:tcPr>
          <w:p w14:paraId="61709D3E" w14:textId="77777777" w:rsidR="00124511" w:rsidRPr="00FE0F66" w:rsidRDefault="00124511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</w:tr>
    </w:tbl>
    <w:p w14:paraId="051CAB97" w14:textId="77777777" w:rsidR="00124511" w:rsidRPr="00FE0F66" w:rsidRDefault="00124511" w:rsidP="00FE0F66">
      <w:pPr>
        <w:rPr>
          <w:rFonts w:ascii="Times New Roman" w:hAnsi="Times New Roman" w:cs="Times New Roman"/>
        </w:rPr>
      </w:pPr>
    </w:p>
    <w:p w14:paraId="37EF6552" w14:textId="77777777" w:rsidR="00124511" w:rsidRPr="00FE0F66" w:rsidRDefault="00124511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Significance. Codes:  0 ‘***’ 0.001 ‘**’ 0.01 ‘*’ 0.05 ‘.’ 0.1 </w:t>
      </w:r>
      <w:proofErr w:type="gramStart"/>
      <w:r w:rsidRPr="00FE0F66">
        <w:rPr>
          <w:rFonts w:ascii="Times New Roman" w:hAnsi="Times New Roman" w:cs="Times New Roman"/>
        </w:rPr>
        <w:t>‘ ’</w:t>
      </w:r>
      <w:proofErr w:type="gramEnd"/>
      <w:r w:rsidRPr="00FE0F66">
        <w:rPr>
          <w:rFonts w:ascii="Times New Roman" w:hAnsi="Times New Roman" w:cs="Times New Roman"/>
        </w:rPr>
        <w:t xml:space="preserve"> 1</w:t>
      </w:r>
    </w:p>
    <w:p w14:paraId="760ECDBB" w14:textId="77777777" w:rsidR="00124511" w:rsidRPr="00FE0F66" w:rsidRDefault="00124511" w:rsidP="00FE0F66">
      <w:pPr>
        <w:rPr>
          <w:rFonts w:ascii="Times New Roman" w:hAnsi="Times New Roman" w:cs="Times New Roman"/>
        </w:rPr>
      </w:pPr>
    </w:p>
    <w:p w14:paraId="30F7820F" w14:textId="2ACC67C0" w:rsidR="00124511" w:rsidRPr="00FE0F66" w:rsidRDefault="00124511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Residual standard error: </w:t>
      </w:r>
      <w:r w:rsidRPr="00FE0F66">
        <w:rPr>
          <w:rFonts w:ascii="Times New Roman" w:hAnsi="Times New Roman" w:cs="Times New Roman"/>
        </w:rPr>
        <w:tab/>
      </w:r>
      <w:r w:rsidR="00647B4A" w:rsidRPr="00FE0F66">
        <w:rPr>
          <w:rFonts w:ascii="Times New Roman" w:hAnsi="Times New Roman" w:cs="Times New Roman"/>
        </w:rPr>
        <w:t xml:space="preserve">1.005 </w:t>
      </w:r>
      <w:r w:rsidRPr="00FE0F66">
        <w:rPr>
          <w:rFonts w:ascii="Times New Roman" w:hAnsi="Times New Roman" w:cs="Times New Roman"/>
        </w:rPr>
        <w:t xml:space="preserve">on </w:t>
      </w:r>
      <w:r w:rsidR="00647B4A" w:rsidRPr="00FE0F66">
        <w:rPr>
          <w:rFonts w:ascii="Times New Roman" w:hAnsi="Times New Roman" w:cs="Times New Roman"/>
        </w:rPr>
        <w:t>654</w:t>
      </w:r>
      <w:r w:rsidRPr="00FE0F66">
        <w:rPr>
          <w:rFonts w:ascii="Times New Roman" w:hAnsi="Times New Roman" w:cs="Times New Roman"/>
        </w:rPr>
        <w:t xml:space="preserve"> degrees of freedom</w:t>
      </w:r>
    </w:p>
    <w:p w14:paraId="22454E7F" w14:textId="40E02514" w:rsidR="00124511" w:rsidRPr="00FE0F66" w:rsidRDefault="00124511" w:rsidP="00FE0F66">
      <w:pPr>
        <w:rPr>
          <w:rFonts w:ascii="Times New Roman" w:eastAsia="Times New Roman" w:hAnsi="Times New Roman" w:cs="Times New Roman"/>
          <w:color w:val="000000"/>
          <w:lang w:val="en-NZ" w:eastAsia="en-NZ"/>
        </w:rPr>
      </w:pPr>
      <w:r w:rsidRPr="00FE0F66">
        <w:rPr>
          <w:rFonts w:ascii="Times New Roman" w:hAnsi="Times New Roman" w:cs="Times New Roman"/>
        </w:rPr>
        <w:t xml:space="preserve">Multiple R-squared:  </w:t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="00647B4A" w:rsidRPr="00FE0F66">
        <w:rPr>
          <w:rFonts w:ascii="Times New Roman" w:eastAsia="Times New Roman" w:hAnsi="Times New Roman" w:cs="Times New Roman"/>
          <w:color w:val="000000"/>
          <w:lang w:val="en-NZ" w:eastAsia="en-NZ"/>
        </w:rPr>
        <w:t>0.0007225</w:t>
      </w:r>
    </w:p>
    <w:p w14:paraId="57E117D5" w14:textId="1B32974E" w:rsidR="00124511" w:rsidRPr="00FE0F66" w:rsidRDefault="00124511" w:rsidP="00FE0F66">
      <w:pPr>
        <w:rPr>
          <w:rFonts w:ascii="Times New Roman" w:eastAsia="Times New Roman" w:hAnsi="Times New Roman" w:cs="Times New Roman"/>
          <w:color w:val="000000"/>
          <w:lang w:val="en-NZ" w:eastAsia="en-NZ"/>
        </w:rPr>
      </w:pPr>
      <w:r w:rsidRPr="00FE0F66">
        <w:rPr>
          <w:rFonts w:ascii="Times New Roman" w:hAnsi="Times New Roman" w:cs="Times New Roman"/>
        </w:rPr>
        <w:t xml:space="preserve">Adjusted R-squared:  </w:t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="00EF6CF4" w:rsidRPr="00FE0F66">
        <w:rPr>
          <w:rFonts w:ascii="Times New Roman" w:eastAsia="Times New Roman" w:hAnsi="Times New Roman" w:cs="Times New Roman"/>
          <w:color w:val="000000"/>
          <w:lang w:val="en-NZ" w:eastAsia="en-NZ"/>
        </w:rPr>
        <w:t>-0.0008055</w:t>
      </w:r>
    </w:p>
    <w:p w14:paraId="715C1AF8" w14:textId="1CDE599B" w:rsidR="00124511" w:rsidRPr="00FE0F66" w:rsidRDefault="00124511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F-statistic: </w:t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="00495B52" w:rsidRPr="00FE0F66">
        <w:rPr>
          <w:rFonts w:ascii="Times New Roman" w:hAnsi="Times New Roman" w:cs="Times New Roman"/>
        </w:rPr>
        <w:t xml:space="preserve">0.4728 </w:t>
      </w:r>
      <w:r w:rsidRPr="00FE0F66">
        <w:rPr>
          <w:rFonts w:ascii="Times New Roman" w:hAnsi="Times New Roman" w:cs="Times New Roman"/>
        </w:rPr>
        <w:t xml:space="preserve">on </w:t>
      </w:r>
      <w:r w:rsidR="00495B52" w:rsidRPr="00FE0F66">
        <w:rPr>
          <w:rFonts w:ascii="Times New Roman" w:hAnsi="Times New Roman" w:cs="Times New Roman"/>
        </w:rPr>
        <w:t>1</w:t>
      </w:r>
      <w:r w:rsidRPr="00FE0F66">
        <w:rPr>
          <w:rFonts w:ascii="Times New Roman" w:hAnsi="Times New Roman" w:cs="Times New Roman"/>
        </w:rPr>
        <w:t xml:space="preserve"> and</w:t>
      </w:r>
      <w:r w:rsidR="00495B52" w:rsidRPr="00FE0F66">
        <w:rPr>
          <w:rFonts w:ascii="Times New Roman" w:hAnsi="Times New Roman" w:cs="Times New Roman"/>
        </w:rPr>
        <w:t xml:space="preserve"> 654</w:t>
      </w:r>
      <w:r w:rsidRPr="00FE0F66">
        <w:rPr>
          <w:rFonts w:ascii="Times New Roman" w:hAnsi="Times New Roman" w:cs="Times New Roman"/>
        </w:rPr>
        <w:t xml:space="preserve"> df</w:t>
      </w:r>
    </w:p>
    <w:p w14:paraId="75839F11" w14:textId="361D3DCA" w:rsidR="00124511" w:rsidRPr="00FE0F66" w:rsidRDefault="00124511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  <w:i/>
          <w:iCs/>
        </w:rPr>
        <w:t>p</w:t>
      </w:r>
      <w:r w:rsidRPr="00FE0F66">
        <w:rPr>
          <w:rFonts w:ascii="Times New Roman" w:hAnsi="Times New Roman" w:cs="Times New Roman"/>
        </w:rPr>
        <w:t xml:space="preserve">-value: </w:t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="00495B52" w:rsidRPr="00FE0F66">
        <w:rPr>
          <w:rFonts w:ascii="Times New Roman" w:hAnsi="Times New Roman" w:cs="Times New Roman"/>
          <w:color w:val="000000"/>
        </w:rPr>
        <w:t>0.4919</w:t>
      </w:r>
    </w:p>
    <w:p w14:paraId="557A3C7F" w14:textId="77777777" w:rsidR="00124511" w:rsidRPr="00FE0F66" w:rsidRDefault="00124511" w:rsidP="00FE0F66">
      <w:pPr>
        <w:rPr>
          <w:rFonts w:ascii="Times New Roman" w:hAnsi="Times New Roman" w:cs="Times New Roman"/>
        </w:rPr>
      </w:pPr>
    </w:p>
    <w:p w14:paraId="79DD380B" w14:textId="77777777" w:rsidR="00350DAF" w:rsidRPr="00FE0F66" w:rsidRDefault="00350DAF" w:rsidP="00FE0F66">
      <w:pPr>
        <w:rPr>
          <w:rFonts w:ascii="Times New Roman" w:hAnsi="Times New Roman" w:cs="Times New Roman"/>
        </w:rPr>
      </w:pPr>
    </w:p>
    <w:p w14:paraId="4D6FAE93" w14:textId="77777777" w:rsidR="00124511" w:rsidRPr="00FE0F66" w:rsidRDefault="00124511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</w:rPr>
        <w:t>Model ANOVA</w:t>
      </w:r>
    </w:p>
    <w:p w14:paraId="50892075" w14:textId="77777777" w:rsidR="00124511" w:rsidRPr="00FE0F66" w:rsidRDefault="00124511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            </w:t>
      </w:r>
      <w:r w:rsidRPr="00FE0F66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1559"/>
        <w:gridCol w:w="1276"/>
        <w:gridCol w:w="1224"/>
      </w:tblGrid>
      <w:tr w:rsidR="00124511" w:rsidRPr="00FE0F66" w14:paraId="60E34D08" w14:textId="77777777" w:rsidTr="00F16768">
        <w:trPr>
          <w:trHeight w:val="340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7AF074A" w14:textId="77777777" w:rsidR="00124511" w:rsidRPr="00FE0F66" w:rsidRDefault="00124511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Variation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0B7731B" w14:textId="77777777" w:rsidR="00124511" w:rsidRPr="00FE0F66" w:rsidRDefault="00124511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df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8C7A8C1" w14:textId="77777777" w:rsidR="00124511" w:rsidRPr="00FE0F66" w:rsidRDefault="00124511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Sum of squares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EA1B4B4" w14:textId="77777777" w:rsidR="00124511" w:rsidRPr="00FE0F66" w:rsidRDefault="00124511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Mean square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C9E26E5" w14:textId="77777777" w:rsidR="00124511" w:rsidRPr="00FE0F66" w:rsidRDefault="00124511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F-value</w:t>
            </w:r>
          </w:p>
        </w:tc>
        <w:tc>
          <w:tcPr>
            <w:tcW w:w="1224" w:type="dxa"/>
            <w:shd w:val="clear" w:color="auto" w:fill="D9D9D9" w:themeFill="background1" w:themeFillShade="D9"/>
            <w:vAlign w:val="center"/>
          </w:tcPr>
          <w:p w14:paraId="0A47004D" w14:textId="77777777" w:rsidR="00124511" w:rsidRPr="00FE0F66" w:rsidRDefault="00124511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FE0F66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</w:tr>
      <w:tr w:rsidR="00EF6CF4" w:rsidRPr="00FE0F66" w14:paraId="7C0D9EBB" w14:textId="77777777" w:rsidTr="00EF6CF4">
        <w:trPr>
          <w:trHeight w:val="340"/>
        </w:trPr>
        <w:tc>
          <w:tcPr>
            <w:tcW w:w="1980" w:type="dxa"/>
            <w:vAlign w:val="center"/>
          </w:tcPr>
          <w:p w14:paraId="0B0F1B8E" w14:textId="77777777" w:rsidR="00EF6CF4" w:rsidRPr="00FE0F66" w:rsidRDefault="00EF6CF4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pH 7.95</w:t>
            </w:r>
          </w:p>
        </w:tc>
        <w:tc>
          <w:tcPr>
            <w:tcW w:w="1276" w:type="dxa"/>
            <w:vAlign w:val="center"/>
          </w:tcPr>
          <w:p w14:paraId="5DA0BC6C" w14:textId="04F8FE2F" w:rsidR="00EF6CF4" w:rsidRPr="00FE0F66" w:rsidRDefault="00EF6CF4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14:paraId="7A697105" w14:textId="5F3C0BD1" w:rsidR="00EF6CF4" w:rsidRPr="00FE0F66" w:rsidRDefault="00EF6CF4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1559" w:type="dxa"/>
            <w:vAlign w:val="center"/>
          </w:tcPr>
          <w:p w14:paraId="3A21BB56" w14:textId="1D9E3A5A" w:rsidR="00EF6CF4" w:rsidRPr="00FE0F66" w:rsidRDefault="00EF6CF4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0.4778</w:t>
            </w:r>
          </w:p>
        </w:tc>
        <w:tc>
          <w:tcPr>
            <w:tcW w:w="1276" w:type="dxa"/>
            <w:vAlign w:val="center"/>
          </w:tcPr>
          <w:p w14:paraId="3B1CA916" w14:textId="5A3157F9" w:rsidR="00EF6CF4" w:rsidRPr="00FE0F66" w:rsidRDefault="00EF6CF4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0.473</w:t>
            </w:r>
          </w:p>
        </w:tc>
        <w:tc>
          <w:tcPr>
            <w:tcW w:w="1224" w:type="dxa"/>
            <w:vAlign w:val="center"/>
          </w:tcPr>
          <w:p w14:paraId="558F7879" w14:textId="3208DE06" w:rsidR="00EF6CF4" w:rsidRPr="00FE0F66" w:rsidRDefault="00EF6CF4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0.492</w:t>
            </w:r>
          </w:p>
        </w:tc>
      </w:tr>
      <w:tr w:rsidR="00EF6CF4" w:rsidRPr="00FE0F66" w14:paraId="273A02AF" w14:textId="77777777" w:rsidTr="00EF6CF4">
        <w:trPr>
          <w:trHeight w:val="340"/>
        </w:trPr>
        <w:tc>
          <w:tcPr>
            <w:tcW w:w="1980" w:type="dxa"/>
            <w:vAlign w:val="center"/>
          </w:tcPr>
          <w:p w14:paraId="622FE634" w14:textId="77777777" w:rsidR="00EF6CF4" w:rsidRPr="00FE0F66" w:rsidRDefault="00EF6CF4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Residuals</w:t>
            </w:r>
          </w:p>
        </w:tc>
        <w:tc>
          <w:tcPr>
            <w:tcW w:w="1276" w:type="dxa"/>
            <w:vAlign w:val="center"/>
          </w:tcPr>
          <w:p w14:paraId="629F3CB1" w14:textId="193A5B9B" w:rsidR="00EF6CF4" w:rsidRPr="00FE0F66" w:rsidRDefault="00EF6CF4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654</w:t>
            </w:r>
          </w:p>
        </w:tc>
        <w:tc>
          <w:tcPr>
            <w:tcW w:w="1701" w:type="dxa"/>
            <w:vAlign w:val="center"/>
          </w:tcPr>
          <w:p w14:paraId="11E85069" w14:textId="6ED91176" w:rsidR="00EF6CF4" w:rsidRPr="00FE0F66" w:rsidRDefault="00EF6CF4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660.8</w:t>
            </w:r>
          </w:p>
        </w:tc>
        <w:tc>
          <w:tcPr>
            <w:tcW w:w="1559" w:type="dxa"/>
            <w:vAlign w:val="center"/>
          </w:tcPr>
          <w:p w14:paraId="18617429" w14:textId="187FD900" w:rsidR="00EF6CF4" w:rsidRPr="00FE0F66" w:rsidRDefault="00EF6CF4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1.0105</w:t>
            </w:r>
          </w:p>
        </w:tc>
        <w:tc>
          <w:tcPr>
            <w:tcW w:w="1276" w:type="dxa"/>
            <w:vAlign w:val="center"/>
          </w:tcPr>
          <w:p w14:paraId="6DB1FC38" w14:textId="77777777" w:rsidR="00EF6CF4" w:rsidRPr="00FE0F66" w:rsidRDefault="00EF6CF4" w:rsidP="00FE0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dxa"/>
            <w:vAlign w:val="center"/>
          </w:tcPr>
          <w:p w14:paraId="6025DA71" w14:textId="77777777" w:rsidR="00EF6CF4" w:rsidRPr="00FE0F66" w:rsidRDefault="00EF6CF4" w:rsidP="00FE0F66">
            <w:pPr>
              <w:rPr>
                <w:rFonts w:ascii="Times New Roman" w:hAnsi="Times New Roman" w:cs="Times New Roman"/>
              </w:rPr>
            </w:pPr>
          </w:p>
        </w:tc>
      </w:tr>
    </w:tbl>
    <w:p w14:paraId="7785C10C" w14:textId="77777777" w:rsidR="00124511" w:rsidRPr="00FE0F66" w:rsidRDefault="00124511" w:rsidP="00FE0F66">
      <w:pPr>
        <w:rPr>
          <w:rFonts w:ascii="Times New Roman" w:hAnsi="Times New Roman" w:cs="Times New Roman"/>
        </w:rPr>
      </w:pPr>
    </w:p>
    <w:p w14:paraId="6ACF3E82" w14:textId="77777777" w:rsidR="00350DAF" w:rsidRPr="00FE0F66" w:rsidRDefault="00350DAF" w:rsidP="00FE0F66">
      <w:pPr>
        <w:rPr>
          <w:rFonts w:ascii="Times New Roman" w:hAnsi="Times New Roman" w:cs="Times New Roman"/>
        </w:rPr>
      </w:pPr>
    </w:p>
    <w:p w14:paraId="614BE284" w14:textId="77777777" w:rsidR="00124511" w:rsidRPr="00FE0F66" w:rsidRDefault="00124511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</w:rPr>
        <w:t>Shapiro-Wilk normality test</w:t>
      </w:r>
    </w:p>
    <w:p w14:paraId="373DD737" w14:textId="77777777" w:rsidR="00124511" w:rsidRPr="00FE0F66" w:rsidRDefault="00124511" w:rsidP="00FE0F6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701"/>
      </w:tblGrid>
      <w:tr w:rsidR="00124511" w:rsidRPr="00FE0F66" w14:paraId="711D357A" w14:textId="77777777" w:rsidTr="00F16768">
        <w:trPr>
          <w:trHeight w:val="340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A763D15" w14:textId="77777777" w:rsidR="00124511" w:rsidRPr="00FE0F66" w:rsidRDefault="00124511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 xml:space="preserve">Data 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512423F" w14:textId="77777777" w:rsidR="00124511" w:rsidRPr="00FE0F66" w:rsidRDefault="00124511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W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88428C7" w14:textId="77777777" w:rsidR="00124511" w:rsidRPr="00FE0F66" w:rsidRDefault="00124511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FE0F66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</w:tr>
      <w:tr w:rsidR="00124511" w:rsidRPr="00FE0F66" w14:paraId="75B4B118" w14:textId="77777777" w:rsidTr="00F16768">
        <w:trPr>
          <w:trHeight w:val="340"/>
        </w:trPr>
        <w:tc>
          <w:tcPr>
            <w:tcW w:w="1980" w:type="dxa"/>
            <w:vAlign w:val="center"/>
          </w:tcPr>
          <w:p w14:paraId="08998BB3" w14:textId="77777777" w:rsidR="00124511" w:rsidRPr="00FE0F66" w:rsidRDefault="00124511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Pedal disc diameter</w:t>
            </w:r>
          </w:p>
        </w:tc>
        <w:tc>
          <w:tcPr>
            <w:tcW w:w="1276" w:type="dxa"/>
            <w:vAlign w:val="center"/>
          </w:tcPr>
          <w:p w14:paraId="0591079B" w14:textId="708B37FF" w:rsidR="00124511" w:rsidRPr="00FE0F66" w:rsidRDefault="007962A8" w:rsidP="00FE0F66">
            <w:pPr>
              <w:rPr>
                <w:rFonts w:ascii="Times New Roman" w:hAnsi="Times New Roman" w:cs="Times New Roman"/>
                <w:color w:val="000000"/>
                <w:lang w:val="en-NZ"/>
              </w:rPr>
            </w:pPr>
            <w:r w:rsidRPr="00FE0F66">
              <w:rPr>
                <w:rFonts w:ascii="Times New Roman" w:hAnsi="Times New Roman" w:cs="Times New Roman"/>
                <w:color w:val="000000"/>
                <w:lang w:val="en-NZ"/>
              </w:rPr>
              <w:t>0.89761</w:t>
            </w:r>
          </w:p>
        </w:tc>
        <w:tc>
          <w:tcPr>
            <w:tcW w:w="1701" w:type="dxa"/>
            <w:vAlign w:val="center"/>
          </w:tcPr>
          <w:p w14:paraId="27DD73EA" w14:textId="0425C026" w:rsidR="00124511" w:rsidRPr="00FE0F66" w:rsidRDefault="00F45944" w:rsidP="00FE0F66">
            <w:pPr>
              <w:rPr>
                <w:rFonts w:ascii="Times New Roman" w:hAnsi="Times New Roman" w:cs="Times New Roman"/>
                <w:color w:val="000000"/>
                <w:lang w:val="en-NZ"/>
              </w:rPr>
            </w:pPr>
            <w:r w:rsidRPr="00FE0F66">
              <w:rPr>
                <w:rFonts w:ascii="Times New Roman" w:hAnsi="Times New Roman" w:cs="Times New Roman"/>
                <w:color w:val="000000"/>
                <w:lang w:val="en-NZ"/>
              </w:rPr>
              <w:t>0.</w:t>
            </w:r>
            <w:r w:rsidR="007962A8" w:rsidRPr="00FE0F66">
              <w:rPr>
                <w:rFonts w:ascii="Times New Roman" w:hAnsi="Times New Roman" w:cs="Times New Roman"/>
                <w:color w:val="000000"/>
                <w:lang w:val="en-NZ"/>
              </w:rPr>
              <w:t>221</w:t>
            </w:r>
          </w:p>
        </w:tc>
      </w:tr>
    </w:tbl>
    <w:p w14:paraId="2FFAE4CC" w14:textId="77777777" w:rsidR="00124511" w:rsidRPr="00FE0F66" w:rsidRDefault="00124511" w:rsidP="00FE0F66">
      <w:pPr>
        <w:rPr>
          <w:rFonts w:ascii="Times New Roman" w:hAnsi="Times New Roman" w:cs="Times New Roman"/>
          <w:sz w:val="20"/>
          <w:szCs w:val="20"/>
        </w:rPr>
      </w:pPr>
    </w:p>
    <w:p w14:paraId="53DD3A35" w14:textId="77777777" w:rsidR="00350DAF" w:rsidRPr="00FE0F66" w:rsidRDefault="00350DAF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</w:rPr>
        <w:br w:type="page"/>
      </w:r>
    </w:p>
    <w:p w14:paraId="7524711F" w14:textId="7631141B" w:rsidR="00124511" w:rsidRPr="00FE0F66" w:rsidRDefault="00124511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</w:rPr>
        <w:lastRenderedPageBreak/>
        <w:t>Model plots</w:t>
      </w:r>
    </w:p>
    <w:p w14:paraId="4FFB9EFD" w14:textId="67970F99" w:rsidR="00124511" w:rsidRPr="00FE0F66" w:rsidRDefault="005B357B" w:rsidP="00FE0F66">
      <w:pPr>
        <w:rPr>
          <w:rFonts w:ascii="Times New Roman" w:hAnsi="Times New Roman" w:cs="Times New Roman"/>
          <w:sz w:val="20"/>
          <w:szCs w:val="20"/>
        </w:rPr>
      </w:pPr>
      <w:r w:rsidRPr="00FE0F6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93E3C25" wp14:editId="255A8328">
            <wp:extent cx="3533775" cy="2175261"/>
            <wp:effectExtent l="0" t="0" r="0" b="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41387" cy="217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B296" w14:textId="3C197951" w:rsidR="000900F1" w:rsidRPr="00FE0F66" w:rsidRDefault="000900F1" w:rsidP="00FE0F66">
      <w:pPr>
        <w:rPr>
          <w:rFonts w:ascii="Times New Roman" w:hAnsi="Times New Roman" w:cs="Times New Roman"/>
          <w:sz w:val="20"/>
          <w:szCs w:val="20"/>
        </w:rPr>
      </w:pPr>
      <w:r w:rsidRPr="00FE0F6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84FE77A" wp14:editId="5C1B657F">
            <wp:extent cx="3514725" cy="2158353"/>
            <wp:effectExtent l="0" t="0" r="0" b="0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32633" cy="216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B930" w14:textId="50C82E79" w:rsidR="00D36F7B" w:rsidRPr="00FE0F66" w:rsidRDefault="00D36F7B" w:rsidP="00FE0F66">
      <w:pPr>
        <w:rPr>
          <w:rFonts w:ascii="Times New Roman" w:hAnsi="Times New Roman" w:cs="Times New Roman"/>
          <w:sz w:val="20"/>
          <w:szCs w:val="20"/>
        </w:rPr>
      </w:pPr>
      <w:r w:rsidRPr="00FE0F6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AABC4E8" wp14:editId="16C2D3B7">
            <wp:extent cx="3552825" cy="2183246"/>
            <wp:effectExtent l="0" t="0" r="0" b="762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64770" cy="219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451B" w14:textId="47E284E8" w:rsidR="00585EEB" w:rsidRPr="00FE0F66" w:rsidRDefault="00585EEB" w:rsidP="00FE0F66">
      <w:pPr>
        <w:rPr>
          <w:rFonts w:ascii="Times New Roman" w:hAnsi="Times New Roman" w:cs="Times New Roman"/>
          <w:sz w:val="20"/>
          <w:szCs w:val="20"/>
        </w:rPr>
      </w:pPr>
      <w:r w:rsidRPr="00FE0F6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8118814" wp14:editId="1BAAAB35">
            <wp:extent cx="3552825" cy="2171648"/>
            <wp:effectExtent l="0" t="0" r="0" b="635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69276" cy="218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5D48" w14:textId="77777777" w:rsidR="00975301" w:rsidRPr="00FE0F66" w:rsidRDefault="00975301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F66">
        <w:rPr>
          <w:rFonts w:ascii="Times New Roman" w:hAnsi="Times New Roman" w:cs="Times New Roman"/>
          <w:b/>
          <w:bCs/>
          <w:sz w:val="24"/>
          <w:szCs w:val="24"/>
        </w:rPr>
        <w:lastRenderedPageBreak/>
        <w:t>Fitted linear model for pedal disc diameter (mm) over time</w:t>
      </w:r>
    </w:p>
    <w:p w14:paraId="4ABF58FD" w14:textId="77777777" w:rsidR="00975301" w:rsidRPr="00FE0F66" w:rsidRDefault="00975301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C5C6D7" w14:textId="6183E805" w:rsidR="00975301" w:rsidRPr="00FE0F66" w:rsidRDefault="007952D2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F66">
        <w:rPr>
          <w:rFonts w:ascii="Times New Roman" w:hAnsi="Times New Roman" w:cs="Times New Roman"/>
          <w:b/>
          <w:bCs/>
          <w:sz w:val="24"/>
          <w:szCs w:val="24"/>
        </w:rPr>
        <w:t>Apos</w:t>
      </w:r>
      <w:r w:rsidR="00975301" w:rsidRPr="00FE0F66">
        <w:rPr>
          <w:rFonts w:ascii="Times New Roman" w:hAnsi="Times New Roman" w:cs="Times New Roman"/>
          <w:b/>
          <w:bCs/>
          <w:sz w:val="24"/>
          <w:szCs w:val="24"/>
        </w:rPr>
        <w:t>ymbiotic anemones</w:t>
      </w:r>
    </w:p>
    <w:p w14:paraId="2369F349" w14:textId="77777777" w:rsidR="00975301" w:rsidRPr="00FE0F66" w:rsidRDefault="00975301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A6EE71" w14:textId="77777777" w:rsidR="00975301" w:rsidRPr="00FE0F66" w:rsidRDefault="00975301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16445C" w14:textId="74160297" w:rsidR="00975301" w:rsidRPr="00FE0F66" w:rsidRDefault="00975301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  <w:b/>
          <w:bCs/>
        </w:rPr>
        <w:t>Linear model formula</w:t>
      </w:r>
      <w:r w:rsidRPr="00FE0F66">
        <w:rPr>
          <w:rFonts w:ascii="Times New Roman" w:hAnsi="Times New Roman" w:cs="Times New Roman"/>
        </w:rPr>
        <w:t xml:space="preserve">: </w:t>
      </w:r>
      <w:r w:rsidRPr="00FE0F66">
        <w:rPr>
          <w:rFonts w:ascii="Times New Roman" w:hAnsi="Times New Roman" w:cs="Times New Roman"/>
        </w:rPr>
        <w:tab/>
        <w:t xml:space="preserve">Pedal disc diameter = </w:t>
      </w:r>
      <w:r w:rsidR="00D65698" w:rsidRPr="00FE0F66">
        <w:rPr>
          <w:rFonts w:ascii="Times New Roman" w:hAnsi="Times New Roman" w:cs="Times New Roman"/>
          <w:color w:val="000000"/>
        </w:rPr>
        <w:t>2.</w:t>
      </w:r>
      <w:r w:rsidR="00837A98" w:rsidRPr="00FE0F66">
        <w:rPr>
          <w:rFonts w:ascii="Times New Roman" w:hAnsi="Times New Roman" w:cs="Times New Roman"/>
          <w:color w:val="000000"/>
        </w:rPr>
        <w:t>69</w:t>
      </w:r>
      <w:r w:rsidRPr="00FE0F66">
        <w:rPr>
          <w:rFonts w:ascii="Times New Roman" w:hAnsi="Times New Roman" w:cs="Times New Roman"/>
          <w:color w:val="000000"/>
        </w:rPr>
        <w:t xml:space="preserve"> + </w:t>
      </w:r>
      <w:r w:rsidR="008D796F" w:rsidRPr="00FE0F66">
        <w:rPr>
          <w:rFonts w:ascii="Times New Roman" w:hAnsi="Times New Roman" w:cs="Times New Roman"/>
          <w:color w:val="000000"/>
        </w:rPr>
        <w:t>1.60</w:t>
      </w:r>
      <w:r w:rsidRPr="00FE0F66">
        <w:rPr>
          <w:rFonts w:ascii="Times New Roman" w:hAnsi="Times New Roman" w:cs="Times New Roman"/>
        </w:rPr>
        <w:t xml:space="preserve"> </w:t>
      </w:r>
      <w:r w:rsidR="00AD0037" w:rsidRPr="00FE0F66">
        <w:rPr>
          <w:rFonts w:ascii="Times New Roman" w:hAnsi="Times New Roman" w:cs="Times New Roman"/>
        </w:rPr>
        <w:t>(time)</w:t>
      </w:r>
    </w:p>
    <w:p w14:paraId="7649590E" w14:textId="77777777" w:rsidR="00975301" w:rsidRPr="00FE0F66" w:rsidRDefault="00975301" w:rsidP="00FE0F66">
      <w:pPr>
        <w:rPr>
          <w:rFonts w:ascii="Times New Roman" w:hAnsi="Times New Roman" w:cs="Times New Roman"/>
        </w:rPr>
      </w:pPr>
    </w:p>
    <w:p w14:paraId="76EA73E8" w14:textId="77777777" w:rsidR="00975301" w:rsidRPr="00FE0F66" w:rsidRDefault="00975301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No effect of header tank was detected. </w:t>
      </w:r>
    </w:p>
    <w:p w14:paraId="1B6D7502" w14:textId="77777777" w:rsidR="00975301" w:rsidRPr="00FE0F66" w:rsidRDefault="00975301" w:rsidP="00FE0F6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275"/>
        <w:gridCol w:w="1276"/>
        <w:gridCol w:w="1134"/>
        <w:gridCol w:w="1161"/>
        <w:gridCol w:w="1481"/>
      </w:tblGrid>
      <w:tr w:rsidR="00975301" w:rsidRPr="00FE0F66" w14:paraId="451EFA3C" w14:textId="77777777" w:rsidTr="000F33AE">
        <w:trPr>
          <w:trHeight w:val="315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512E8C97" w14:textId="77777777" w:rsidR="00975301" w:rsidRPr="00FE0F66" w:rsidRDefault="00975301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Coefficients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01D465E9" w14:textId="77777777" w:rsidR="00975301" w:rsidRPr="00FE0F66" w:rsidRDefault="00975301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C564215" w14:textId="77777777" w:rsidR="00975301" w:rsidRPr="00FE0F66" w:rsidRDefault="00975301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Std. Error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4320071" w14:textId="77777777" w:rsidR="00975301" w:rsidRPr="00FE0F66" w:rsidRDefault="00975301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t value</w:t>
            </w:r>
          </w:p>
        </w:tc>
        <w:tc>
          <w:tcPr>
            <w:tcW w:w="1161" w:type="dxa"/>
            <w:shd w:val="clear" w:color="auto" w:fill="D9D9D9" w:themeFill="background1" w:themeFillShade="D9"/>
            <w:vAlign w:val="center"/>
          </w:tcPr>
          <w:p w14:paraId="2D47AD3E" w14:textId="77777777" w:rsidR="00975301" w:rsidRPr="00FE0F66" w:rsidRDefault="00975301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FE0F66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  <w:tc>
          <w:tcPr>
            <w:tcW w:w="1481" w:type="dxa"/>
            <w:shd w:val="clear" w:color="auto" w:fill="D9D9D9" w:themeFill="background1" w:themeFillShade="D9"/>
            <w:vAlign w:val="center"/>
          </w:tcPr>
          <w:p w14:paraId="31CDF439" w14:textId="77777777" w:rsidR="00975301" w:rsidRPr="00FE0F66" w:rsidRDefault="00975301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Significance</w:t>
            </w:r>
          </w:p>
        </w:tc>
      </w:tr>
      <w:tr w:rsidR="00ED74E9" w:rsidRPr="00FE0F66" w14:paraId="4A6D10BA" w14:textId="77777777" w:rsidTr="00C816FA">
        <w:trPr>
          <w:trHeight w:val="315"/>
        </w:trPr>
        <w:tc>
          <w:tcPr>
            <w:tcW w:w="2689" w:type="dxa"/>
            <w:vAlign w:val="center"/>
          </w:tcPr>
          <w:p w14:paraId="5072AD3B" w14:textId="77777777" w:rsidR="00ED74E9" w:rsidRPr="00FE0F66" w:rsidRDefault="00ED74E9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 xml:space="preserve">(Intercept) </w:t>
            </w:r>
          </w:p>
        </w:tc>
        <w:tc>
          <w:tcPr>
            <w:tcW w:w="1275" w:type="dxa"/>
            <w:vAlign w:val="center"/>
          </w:tcPr>
          <w:p w14:paraId="5A6C9DAE" w14:textId="4C459F00" w:rsidR="00ED74E9" w:rsidRPr="00FE0F66" w:rsidRDefault="00ED74E9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2.695487</w:t>
            </w:r>
          </w:p>
        </w:tc>
        <w:tc>
          <w:tcPr>
            <w:tcW w:w="1276" w:type="dxa"/>
            <w:vAlign w:val="center"/>
          </w:tcPr>
          <w:p w14:paraId="13E9EF9C" w14:textId="43EF1530" w:rsidR="00ED74E9" w:rsidRPr="00FE0F66" w:rsidRDefault="00ED74E9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0.053231</w:t>
            </w:r>
          </w:p>
        </w:tc>
        <w:tc>
          <w:tcPr>
            <w:tcW w:w="1134" w:type="dxa"/>
            <w:vAlign w:val="center"/>
          </w:tcPr>
          <w:p w14:paraId="1099ED85" w14:textId="6EC136E5" w:rsidR="00ED74E9" w:rsidRPr="00FE0F66" w:rsidRDefault="00ED74E9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50.64</w:t>
            </w:r>
          </w:p>
        </w:tc>
        <w:tc>
          <w:tcPr>
            <w:tcW w:w="1161" w:type="dxa"/>
            <w:vAlign w:val="center"/>
          </w:tcPr>
          <w:p w14:paraId="7C39C37B" w14:textId="43600C87" w:rsidR="00ED74E9" w:rsidRPr="00FE0F66" w:rsidRDefault="00ED74E9" w:rsidP="00FE0F66">
            <w:pPr>
              <w:rPr>
                <w:rFonts w:ascii="Times New Roman" w:hAnsi="Times New Roman" w:cs="Times New Roman"/>
                <w:color w:val="000000"/>
                <w:lang w:val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2e</w:t>
            </w:r>
            <w:r w:rsidRPr="00FE0F66">
              <w:rPr>
                <w:rFonts w:ascii="Times New Roman" w:hAnsi="Times New Roman" w:cs="Times New Roman"/>
                <w:color w:val="000000"/>
                <w:vertAlign w:val="superscript"/>
              </w:rPr>
              <w:t>-16</w:t>
            </w:r>
          </w:p>
        </w:tc>
        <w:tc>
          <w:tcPr>
            <w:tcW w:w="1481" w:type="dxa"/>
            <w:vAlign w:val="center"/>
          </w:tcPr>
          <w:p w14:paraId="4F0D406A" w14:textId="77777777" w:rsidR="00ED74E9" w:rsidRPr="00FE0F66" w:rsidRDefault="00ED74E9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ED74E9" w:rsidRPr="00FE0F66" w14:paraId="6A60D127" w14:textId="77777777" w:rsidTr="00C816FA">
        <w:trPr>
          <w:trHeight w:val="315"/>
        </w:trPr>
        <w:tc>
          <w:tcPr>
            <w:tcW w:w="2689" w:type="dxa"/>
            <w:vAlign w:val="center"/>
          </w:tcPr>
          <w:p w14:paraId="41AE253B" w14:textId="55B0B1E4" w:rsidR="00ED74E9" w:rsidRPr="00FE0F66" w:rsidRDefault="00ED74E9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Day</w:t>
            </w:r>
          </w:p>
        </w:tc>
        <w:tc>
          <w:tcPr>
            <w:tcW w:w="1275" w:type="dxa"/>
            <w:vAlign w:val="center"/>
          </w:tcPr>
          <w:p w14:paraId="50D7329B" w14:textId="6303E88B" w:rsidR="00ED74E9" w:rsidRPr="00FE0F66" w:rsidRDefault="00ED74E9" w:rsidP="00FE0F66">
            <w:pPr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0.052935</w:t>
            </w:r>
          </w:p>
        </w:tc>
        <w:tc>
          <w:tcPr>
            <w:tcW w:w="1276" w:type="dxa"/>
            <w:vAlign w:val="center"/>
          </w:tcPr>
          <w:p w14:paraId="6ABD4CE8" w14:textId="325D068E" w:rsidR="00ED74E9" w:rsidRPr="00FE0F66" w:rsidRDefault="00ED74E9" w:rsidP="00FE0F66">
            <w:pPr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0.003965</w:t>
            </w:r>
          </w:p>
        </w:tc>
        <w:tc>
          <w:tcPr>
            <w:tcW w:w="1134" w:type="dxa"/>
            <w:vAlign w:val="center"/>
          </w:tcPr>
          <w:p w14:paraId="7B3C4FFF" w14:textId="3AB2B0D4" w:rsidR="00ED74E9" w:rsidRPr="00FE0F66" w:rsidRDefault="00ED74E9" w:rsidP="00FE0F66">
            <w:pPr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13.35</w:t>
            </w:r>
          </w:p>
        </w:tc>
        <w:tc>
          <w:tcPr>
            <w:tcW w:w="1161" w:type="dxa"/>
            <w:vAlign w:val="center"/>
          </w:tcPr>
          <w:p w14:paraId="53D5E32B" w14:textId="375137DC" w:rsidR="00ED74E9" w:rsidRPr="00FE0F66" w:rsidRDefault="00ED74E9" w:rsidP="00FE0F66">
            <w:pPr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2e</w:t>
            </w:r>
            <w:r w:rsidRPr="00FE0F66">
              <w:rPr>
                <w:rFonts w:ascii="Times New Roman" w:hAnsi="Times New Roman" w:cs="Times New Roman"/>
                <w:color w:val="000000"/>
                <w:vertAlign w:val="superscript"/>
              </w:rPr>
              <w:t>-16</w:t>
            </w:r>
          </w:p>
        </w:tc>
        <w:tc>
          <w:tcPr>
            <w:tcW w:w="1481" w:type="dxa"/>
            <w:vAlign w:val="center"/>
          </w:tcPr>
          <w:p w14:paraId="4F78DA70" w14:textId="41D8CCB0" w:rsidR="00ED74E9" w:rsidRPr="00FE0F66" w:rsidRDefault="00ED74E9" w:rsidP="00FE0F66">
            <w:pPr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EB6CF9" w:rsidRPr="00FE0F66" w14:paraId="1F1E002D" w14:textId="77777777" w:rsidTr="00FE7C81">
        <w:trPr>
          <w:trHeight w:val="315"/>
        </w:trPr>
        <w:tc>
          <w:tcPr>
            <w:tcW w:w="2689" w:type="dxa"/>
            <w:vAlign w:val="center"/>
          </w:tcPr>
          <w:p w14:paraId="1625B969" w14:textId="77777777" w:rsidR="00EB6CF9" w:rsidRPr="00FE0F66" w:rsidRDefault="00EB6CF9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 xml:space="preserve">Header tank effect      </w:t>
            </w:r>
          </w:p>
        </w:tc>
        <w:tc>
          <w:tcPr>
            <w:tcW w:w="1275" w:type="dxa"/>
            <w:vAlign w:val="center"/>
          </w:tcPr>
          <w:p w14:paraId="4046A572" w14:textId="77777777" w:rsidR="00EB6CF9" w:rsidRPr="00FE0F66" w:rsidRDefault="00EB6CF9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276" w:type="dxa"/>
            <w:vAlign w:val="center"/>
          </w:tcPr>
          <w:p w14:paraId="7145D802" w14:textId="77777777" w:rsidR="00EB6CF9" w:rsidRPr="00FE0F66" w:rsidRDefault="00EB6CF9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134" w:type="dxa"/>
            <w:vAlign w:val="center"/>
          </w:tcPr>
          <w:p w14:paraId="1F7CBD83" w14:textId="77777777" w:rsidR="00EB6CF9" w:rsidRPr="00FE0F66" w:rsidRDefault="00EB6CF9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161" w:type="dxa"/>
            <w:vAlign w:val="center"/>
          </w:tcPr>
          <w:p w14:paraId="0F7F1CF0" w14:textId="77777777" w:rsidR="00EB6CF9" w:rsidRPr="00FE0F66" w:rsidRDefault="00EB6CF9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481" w:type="dxa"/>
            <w:vAlign w:val="center"/>
          </w:tcPr>
          <w:p w14:paraId="1A85EE91" w14:textId="77777777" w:rsidR="00EB6CF9" w:rsidRPr="00FE0F66" w:rsidRDefault="00EB6CF9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</w:tr>
    </w:tbl>
    <w:p w14:paraId="5CF98D78" w14:textId="77777777" w:rsidR="00975301" w:rsidRPr="00FE0F66" w:rsidRDefault="00975301" w:rsidP="00FE0F66">
      <w:pPr>
        <w:rPr>
          <w:rFonts w:ascii="Times New Roman" w:hAnsi="Times New Roman" w:cs="Times New Roman"/>
        </w:rPr>
      </w:pPr>
    </w:p>
    <w:p w14:paraId="6CB52D9A" w14:textId="77777777" w:rsidR="00975301" w:rsidRPr="00FE0F66" w:rsidRDefault="00975301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Significance. Codes:  0 ‘***’ 0.001 ‘**’ 0.01 ‘*’ 0.05 ‘.’ 0.1 </w:t>
      </w:r>
      <w:proofErr w:type="gramStart"/>
      <w:r w:rsidRPr="00FE0F66">
        <w:rPr>
          <w:rFonts w:ascii="Times New Roman" w:hAnsi="Times New Roman" w:cs="Times New Roman"/>
        </w:rPr>
        <w:t>‘ ’</w:t>
      </w:r>
      <w:proofErr w:type="gramEnd"/>
      <w:r w:rsidRPr="00FE0F66">
        <w:rPr>
          <w:rFonts w:ascii="Times New Roman" w:hAnsi="Times New Roman" w:cs="Times New Roman"/>
        </w:rPr>
        <w:t xml:space="preserve"> 1</w:t>
      </w:r>
    </w:p>
    <w:p w14:paraId="7DA35431" w14:textId="77777777" w:rsidR="00975301" w:rsidRPr="00FE0F66" w:rsidRDefault="00975301" w:rsidP="00FE0F66">
      <w:pPr>
        <w:rPr>
          <w:rFonts w:ascii="Times New Roman" w:hAnsi="Times New Roman" w:cs="Times New Roman"/>
        </w:rPr>
      </w:pPr>
    </w:p>
    <w:p w14:paraId="7DE1E7B0" w14:textId="1824F0F1" w:rsidR="00975301" w:rsidRPr="00FE0F66" w:rsidRDefault="00975301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Residual standard error: </w:t>
      </w:r>
      <w:r w:rsidRPr="00FE0F66">
        <w:rPr>
          <w:rFonts w:ascii="Times New Roman" w:hAnsi="Times New Roman" w:cs="Times New Roman"/>
        </w:rPr>
        <w:tab/>
      </w:r>
      <w:r w:rsidR="00926D88" w:rsidRPr="00FE0F66">
        <w:rPr>
          <w:rFonts w:ascii="Times New Roman" w:hAnsi="Times New Roman" w:cs="Times New Roman"/>
        </w:rPr>
        <w:t xml:space="preserve">0.8914 </w:t>
      </w:r>
      <w:r w:rsidRPr="00FE0F66">
        <w:rPr>
          <w:rFonts w:ascii="Times New Roman" w:hAnsi="Times New Roman" w:cs="Times New Roman"/>
        </w:rPr>
        <w:t xml:space="preserve">on </w:t>
      </w:r>
      <w:r w:rsidR="00D83543" w:rsidRPr="00FE0F66">
        <w:rPr>
          <w:rFonts w:ascii="Times New Roman" w:hAnsi="Times New Roman" w:cs="Times New Roman"/>
        </w:rPr>
        <w:t>65</w:t>
      </w:r>
      <w:r w:rsidR="003C1E9A" w:rsidRPr="00FE0F66">
        <w:rPr>
          <w:rFonts w:ascii="Times New Roman" w:hAnsi="Times New Roman" w:cs="Times New Roman"/>
        </w:rPr>
        <w:t>4</w:t>
      </w:r>
      <w:r w:rsidRPr="00FE0F66">
        <w:rPr>
          <w:rFonts w:ascii="Times New Roman" w:hAnsi="Times New Roman" w:cs="Times New Roman"/>
        </w:rPr>
        <w:t xml:space="preserve"> degrees of freedom</w:t>
      </w:r>
    </w:p>
    <w:p w14:paraId="5E824FEF" w14:textId="63066185" w:rsidR="00975301" w:rsidRPr="00FE0F66" w:rsidRDefault="00975301" w:rsidP="00FE0F66">
      <w:pPr>
        <w:rPr>
          <w:rFonts w:ascii="Times New Roman" w:eastAsia="Times New Roman" w:hAnsi="Times New Roman" w:cs="Times New Roman"/>
          <w:color w:val="000000"/>
          <w:lang w:val="en-NZ" w:eastAsia="en-NZ"/>
        </w:rPr>
      </w:pPr>
      <w:r w:rsidRPr="00FE0F66">
        <w:rPr>
          <w:rFonts w:ascii="Times New Roman" w:hAnsi="Times New Roman" w:cs="Times New Roman"/>
        </w:rPr>
        <w:t xml:space="preserve">Multiple R-squared:  </w:t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="00926D88" w:rsidRPr="00FE0F66">
        <w:rPr>
          <w:rFonts w:ascii="Times New Roman" w:eastAsia="Times New Roman" w:hAnsi="Times New Roman" w:cs="Times New Roman"/>
          <w:color w:val="000000"/>
          <w:lang w:val="en-NZ" w:eastAsia="en-NZ"/>
        </w:rPr>
        <w:t>0.2142</w:t>
      </w:r>
    </w:p>
    <w:p w14:paraId="48416D8C" w14:textId="56172DC3" w:rsidR="00975301" w:rsidRPr="00FE0F66" w:rsidRDefault="00975301" w:rsidP="00FE0F66">
      <w:pPr>
        <w:rPr>
          <w:rFonts w:ascii="Times New Roman" w:eastAsia="Times New Roman" w:hAnsi="Times New Roman" w:cs="Times New Roman"/>
          <w:color w:val="000000"/>
          <w:lang w:val="en-NZ" w:eastAsia="en-NZ"/>
        </w:rPr>
      </w:pPr>
      <w:r w:rsidRPr="00FE0F66">
        <w:rPr>
          <w:rFonts w:ascii="Times New Roman" w:hAnsi="Times New Roman" w:cs="Times New Roman"/>
        </w:rPr>
        <w:t xml:space="preserve">Adjusted R-squared:  </w:t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="00C04137" w:rsidRPr="00FE0F66">
        <w:rPr>
          <w:rFonts w:ascii="Times New Roman" w:eastAsia="Times New Roman" w:hAnsi="Times New Roman" w:cs="Times New Roman"/>
          <w:color w:val="000000"/>
          <w:lang w:val="en-NZ" w:eastAsia="en-NZ"/>
        </w:rPr>
        <w:t>0</w:t>
      </w:r>
      <w:r w:rsidR="00C816FA" w:rsidRPr="00FE0F66">
        <w:rPr>
          <w:rFonts w:ascii="Times New Roman" w:eastAsia="Times New Roman" w:hAnsi="Times New Roman" w:cs="Times New Roman"/>
          <w:color w:val="000000"/>
          <w:lang w:val="en-NZ" w:eastAsia="en-NZ"/>
        </w:rPr>
        <w:t>.213</w:t>
      </w:r>
    </w:p>
    <w:p w14:paraId="11147904" w14:textId="35EA17E7" w:rsidR="00975301" w:rsidRPr="00FE0F66" w:rsidRDefault="00975301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F-statistic: </w:t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="00C816FA" w:rsidRPr="00FE0F66">
        <w:rPr>
          <w:rFonts w:ascii="Times New Roman" w:hAnsi="Times New Roman" w:cs="Times New Roman"/>
        </w:rPr>
        <w:t xml:space="preserve">178.3 </w:t>
      </w:r>
      <w:r w:rsidR="00C04137" w:rsidRPr="00FE0F66">
        <w:rPr>
          <w:rFonts w:ascii="Times New Roman" w:hAnsi="Times New Roman" w:cs="Times New Roman"/>
        </w:rPr>
        <w:t xml:space="preserve">1 </w:t>
      </w:r>
      <w:r w:rsidRPr="00FE0F66">
        <w:rPr>
          <w:rFonts w:ascii="Times New Roman" w:hAnsi="Times New Roman" w:cs="Times New Roman"/>
        </w:rPr>
        <w:t xml:space="preserve">on </w:t>
      </w:r>
      <w:r w:rsidR="00FE7C81" w:rsidRPr="00FE0F66">
        <w:rPr>
          <w:rFonts w:ascii="Times New Roman" w:hAnsi="Times New Roman" w:cs="Times New Roman"/>
        </w:rPr>
        <w:t>1</w:t>
      </w:r>
      <w:r w:rsidRPr="00FE0F66">
        <w:rPr>
          <w:rFonts w:ascii="Times New Roman" w:hAnsi="Times New Roman" w:cs="Times New Roman"/>
        </w:rPr>
        <w:t xml:space="preserve"> and </w:t>
      </w:r>
      <w:r w:rsidR="00D83543" w:rsidRPr="00FE0F66">
        <w:rPr>
          <w:rFonts w:ascii="Times New Roman" w:hAnsi="Times New Roman" w:cs="Times New Roman"/>
        </w:rPr>
        <w:t>65</w:t>
      </w:r>
      <w:r w:rsidR="00C04137" w:rsidRPr="00FE0F66">
        <w:rPr>
          <w:rFonts w:ascii="Times New Roman" w:hAnsi="Times New Roman" w:cs="Times New Roman"/>
        </w:rPr>
        <w:t xml:space="preserve">4 </w:t>
      </w:r>
      <w:r w:rsidRPr="00FE0F66">
        <w:rPr>
          <w:rFonts w:ascii="Times New Roman" w:hAnsi="Times New Roman" w:cs="Times New Roman"/>
        </w:rPr>
        <w:t>df</w:t>
      </w:r>
    </w:p>
    <w:p w14:paraId="59734A2B" w14:textId="67171A6E" w:rsidR="00975301" w:rsidRPr="00FE0F66" w:rsidRDefault="00975301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  <w:i/>
          <w:iCs/>
        </w:rPr>
        <w:t>p</w:t>
      </w:r>
      <w:r w:rsidRPr="00FE0F66">
        <w:rPr>
          <w:rFonts w:ascii="Times New Roman" w:hAnsi="Times New Roman" w:cs="Times New Roman"/>
        </w:rPr>
        <w:t xml:space="preserve">-value: </w:t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="00EB1586" w:rsidRPr="00FE0F66">
        <w:rPr>
          <w:rFonts w:ascii="Times New Roman" w:hAnsi="Times New Roman" w:cs="Times New Roman"/>
          <w:color w:val="000000"/>
        </w:rPr>
        <w:t>2</w:t>
      </w:r>
      <w:r w:rsidR="00FE7C81" w:rsidRPr="00FE0F66">
        <w:rPr>
          <w:rFonts w:ascii="Times New Roman" w:hAnsi="Times New Roman" w:cs="Times New Roman"/>
          <w:color w:val="000000"/>
        </w:rPr>
        <w:t>.20</w:t>
      </w:r>
      <w:r w:rsidR="00EB1586" w:rsidRPr="00FE0F66">
        <w:rPr>
          <w:rFonts w:ascii="Times New Roman" w:hAnsi="Times New Roman" w:cs="Times New Roman"/>
          <w:color w:val="000000"/>
        </w:rPr>
        <w:t>e</w:t>
      </w:r>
      <w:r w:rsidR="00EB1586" w:rsidRPr="00FE0F66">
        <w:rPr>
          <w:rFonts w:ascii="Times New Roman" w:hAnsi="Times New Roman" w:cs="Times New Roman"/>
          <w:color w:val="000000"/>
          <w:vertAlign w:val="superscript"/>
        </w:rPr>
        <w:t>-16</w:t>
      </w:r>
    </w:p>
    <w:p w14:paraId="36F14AE8" w14:textId="77777777" w:rsidR="00975301" w:rsidRPr="00FE0F66" w:rsidRDefault="00975301" w:rsidP="00FE0F66">
      <w:pPr>
        <w:rPr>
          <w:rFonts w:ascii="Times New Roman" w:hAnsi="Times New Roman" w:cs="Times New Roman"/>
          <w:sz w:val="12"/>
          <w:szCs w:val="12"/>
        </w:rPr>
      </w:pPr>
    </w:p>
    <w:p w14:paraId="61D386B6" w14:textId="77777777" w:rsidR="00975301" w:rsidRPr="00FE0F66" w:rsidRDefault="00975301" w:rsidP="00FE0F66">
      <w:pPr>
        <w:rPr>
          <w:rFonts w:ascii="Times New Roman" w:hAnsi="Times New Roman" w:cs="Times New Roman"/>
          <w:b/>
          <w:bCs/>
        </w:rPr>
      </w:pPr>
    </w:p>
    <w:p w14:paraId="0AE3EB8E" w14:textId="77777777" w:rsidR="00975301" w:rsidRPr="00FE0F66" w:rsidRDefault="00975301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</w:rPr>
        <w:t>Model ANOVA</w:t>
      </w:r>
    </w:p>
    <w:p w14:paraId="64D06E97" w14:textId="77777777" w:rsidR="00975301" w:rsidRPr="00FE0F66" w:rsidRDefault="00975301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            </w:t>
      </w:r>
      <w:r w:rsidRPr="00FE0F66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1559"/>
        <w:gridCol w:w="1276"/>
        <w:gridCol w:w="1224"/>
      </w:tblGrid>
      <w:tr w:rsidR="00975301" w:rsidRPr="00FE0F66" w14:paraId="599995B9" w14:textId="77777777" w:rsidTr="000F33AE">
        <w:trPr>
          <w:trHeight w:val="366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B2F860D" w14:textId="77777777" w:rsidR="00975301" w:rsidRPr="00FE0F66" w:rsidRDefault="00975301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Variation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936697A" w14:textId="77777777" w:rsidR="00975301" w:rsidRPr="00FE0F66" w:rsidRDefault="00975301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df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7795579" w14:textId="77777777" w:rsidR="00975301" w:rsidRPr="00FE0F66" w:rsidRDefault="00975301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Sum of squares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4D0C8DE" w14:textId="77777777" w:rsidR="00975301" w:rsidRPr="00FE0F66" w:rsidRDefault="00975301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Mean square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8B6B22E" w14:textId="77777777" w:rsidR="00975301" w:rsidRPr="00FE0F66" w:rsidRDefault="00975301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F-value</w:t>
            </w:r>
          </w:p>
        </w:tc>
        <w:tc>
          <w:tcPr>
            <w:tcW w:w="1224" w:type="dxa"/>
            <w:shd w:val="clear" w:color="auto" w:fill="D9D9D9" w:themeFill="background1" w:themeFillShade="D9"/>
            <w:vAlign w:val="center"/>
          </w:tcPr>
          <w:p w14:paraId="13DE7E22" w14:textId="77777777" w:rsidR="00975301" w:rsidRPr="00FE0F66" w:rsidRDefault="00975301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FE0F66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</w:tr>
      <w:tr w:rsidR="00926D88" w:rsidRPr="00FE0F66" w14:paraId="3B5C670A" w14:textId="77777777" w:rsidTr="00C816FA">
        <w:trPr>
          <w:trHeight w:val="366"/>
        </w:trPr>
        <w:tc>
          <w:tcPr>
            <w:tcW w:w="1980" w:type="dxa"/>
            <w:vAlign w:val="center"/>
          </w:tcPr>
          <w:p w14:paraId="7411BCF6" w14:textId="77777777" w:rsidR="00926D88" w:rsidRPr="00FE0F66" w:rsidRDefault="00926D8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Day</w:t>
            </w:r>
          </w:p>
        </w:tc>
        <w:tc>
          <w:tcPr>
            <w:tcW w:w="1276" w:type="dxa"/>
            <w:vAlign w:val="center"/>
          </w:tcPr>
          <w:p w14:paraId="678B12A4" w14:textId="6BB41A90" w:rsidR="00926D88" w:rsidRPr="00FE0F66" w:rsidRDefault="00926D8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14:paraId="5D56FF5C" w14:textId="0265F431" w:rsidR="00926D88" w:rsidRPr="00FE0F66" w:rsidRDefault="00926D8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141.6</w:t>
            </w:r>
          </w:p>
        </w:tc>
        <w:tc>
          <w:tcPr>
            <w:tcW w:w="1559" w:type="dxa"/>
            <w:vAlign w:val="center"/>
          </w:tcPr>
          <w:p w14:paraId="6D8F47D5" w14:textId="1EEA0031" w:rsidR="00926D88" w:rsidRPr="00FE0F66" w:rsidRDefault="00926D8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141.64</w:t>
            </w:r>
          </w:p>
        </w:tc>
        <w:tc>
          <w:tcPr>
            <w:tcW w:w="1276" w:type="dxa"/>
            <w:vAlign w:val="center"/>
          </w:tcPr>
          <w:p w14:paraId="2CC3A74C" w14:textId="76D4A542" w:rsidR="00926D88" w:rsidRPr="00FE0F66" w:rsidRDefault="00926D8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178.3</w:t>
            </w:r>
          </w:p>
        </w:tc>
        <w:tc>
          <w:tcPr>
            <w:tcW w:w="1224" w:type="dxa"/>
            <w:vAlign w:val="center"/>
          </w:tcPr>
          <w:p w14:paraId="68F5DE42" w14:textId="5794510A" w:rsidR="00926D88" w:rsidRPr="00FE0F66" w:rsidRDefault="00926D8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2e</w:t>
            </w:r>
            <w:r w:rsidRPr="00FE0F66">
              <w:rPr>
                <w:rFonts w:ascii="Times New Roman" w:hAnsi="Times New Roman" w:cs="Times New Roman"/>
                <w:color w:val="000000"/>
                <w:vertAlign w:val="superscript"/>
              </w:rPr>
              <w:t>-16</w:t>
            </w:r>
          </w:p>
        </w:tc>
      </w:tr>
      <w:tr w:rsidR="00926D88" w:rsidRPr="00FE0F66" w14:paraId="3873E83F" w14:textId="77777777" w:rsidTr="00C816FA">
        <w:trPr>
          <w:trHeight w:val="366"/>
        </w:trPr>
        <w:tc>
          <w:tcPr>
            <w:tcW w:w="1980" w:type="dxa"/>
            <w:vAlign w:val="center"/>
          </w:tcPr>
          <w:p w14:paraId="62E9B509" w14:textId="77777777" w:rsidR="00926D88" w:rsidRPr="00FE0F66" w:rsidRDefault="00926D8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Residuals</w:t>
            </w:r>
          </w:p>
        </w:tc>
        <w:tc>
          <w:tcPr>
            <w:tcW w:w="1276" w:type="dxa"/>
            <w:vAlign w:val="center"/>
          </w:tcPr>
          <w:p w14:paraId="3AD30245" w14:textId="3CBE4626" w:rsidR="00926D88" w:rsidRPr="00FE0F66" w:rsidRDefault="00926D8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654</w:t>
            </w:r>
          </w:p>
        </w:tc>
        <w:tc>
          <w:tcPr>
            <w:tcW w:w="1701" w:type="dxa"/>
            <w:vAlign w:val="center"/>
          </w:tcPr>
          <w:p w14:paraId="4C0AEF67" w14:textId="13A8C25F" w:rsidR="00926D88" w:rsidRPr="00FE0F66" w:rsidRDefault="00926D8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519.7</w:t>
            </w:r>
          </w:p>
        </w:tc>
        <w:tc>
          <w:tcPr>
            <w:tcW w:w="1559" w:type="dxa"/>
            <w:vAlign w:val="center"/>
          </w:tcPr>
          <w:p w14:paraId="5A8F1031" w14:textId="38553EE7" w:rsidR="00926D88" w:rsidRPr="00FE0F66" w:rsidRDefault="00926D8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0.79</w:t>
            </w:r>
          </w:p>
        </w:tc>
        <w:tc>
          <w:tcPr>
            <w:tcW w:w="1276" w:type="dxa"/>
            <w:vAlign w:val="center"/>
          </w:tcPr>
          <w:p w14:paraId="3D6D1678" w14:textId="77777777" w:rsidR="00926D88" w:rsidRPr="00FE0F66" w:rsidRDefault="00926D88" w:rsidP="00FE0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dxa"/>
            <w:vAlign w:val="center"/>
          </w:tcPr>
          <w:p w14:paraId="1D03DE4D" w14:textId="77777777" w:rsidR="00926D88" w:rsidRPr="00FE0F66" w:rsidRDefault="00926D88" w:rsidP="00FE0F66">
            <w:pPr>
              <w:rPr>
                <w:rFonts w:ascii="Times New Roman" w:hAnsi="Times New Roman" w:cs="Times New Roman"/>
              </w:rPr>
            </w:pPr>
          </w:p>
        </w:tc>
      </w:tr>
    </w:tbl>
    <w:p w14:paraId="51A17C2C" w14:textId="77777777" w:rsidR="00975301" w:rsidRPr="00FE0F66" w:rsidRDefault="00975301" w:rsidP="00FE0F66">
      <w:pPr>
        <w:rPr>
          <w:rFonts w:ascii="Times New Roman" w:hAnsi="Times New Roman" w:cs="Times New Roman"/>
          <w:sz w:val="12"/>
          <w:szCs w:val="12"/>
        </w:rPr>
      </w:pPr>
    </w:p>
    <w:p w14:paraId="3B25822B" w14:textId="77777777" w:rsidR="00975301" w:rsidRPr="00FE0F66" w:rsidRDefault="00975301" w:rsidP="00FE0F66">
      <w:pPr>
        <w:rPr>
          <w:rFonts w:ascii="Times New Roman" w:hAnsi="Times New Roman" w:cs="Times New Roman"/>
        </w:rPr>
      </w:pPr>
    </w:p>
    <w:p w14:paraId="5624FA0C" w14:textId="77777777" w:rsidR="00975301" w:rsidRPr="00FE0F66" w:rsidRDefault="00975301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</w:rPr>
        <w:t>Shapiro-Wilk normality test</w:t>
      </w:r>
    </w:p>
    <w:p w14:paraId="63998E9A" w14:textId="77777777" w:rsidR="00975301" w:rsidRPr="00FE0F66" w:rsidRDefault="00975301" w:rsidP="00FE0F6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701"/>
      </w:tblGrid>
      <w:tr w:rsidR="00975301" w:rsidRPr="00FE0F66" w14:paraId="55B780AA" w14:textId="77777777" w:rsidTr="00F16768">
        <w:trPr>
          <w:trHeight w:val="340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15008789" w14:textId="77777777" w:rsidR="00975301" w:rsidRPr="00FE0F66" w:rsidRDefault="00975301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 xml:space="preserve">Data 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05C4139" w14:textId="77777777" w:rsidR="00975301" w:rsidRPr="00FE0F66" w:rsidRDefault="00975301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W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E3F1938" w14:textId="77777777" w:rsidR="00975301" w:rsidRPr="00FE0F66" w:rsidRDefault="00975301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FE0F66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</w:tr>
      <w:tr w:rsidR="00975301" w:rsidRPr="00FE0F66" w14:paraId="00D42A46" w14:textId="77777777" w:rsidTr="00F16768">
        <w:trPr>
          <w:trHeight w:val="340"/>
        </w:trPr>
        <w:tc>
          <w:tcPr>
            <w:tcW w:w="1980" w:type="dxa"/>
            <w:vAlign w:val="center"/>
          </w:tcPr>
          <w:p w14:paraId="7BCFD564" w14:textId="77777777" w:rsidR="00975301" w:rsidRPr="00FE0F66" w:rsidRDefault="00975301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Pedal disc diameter</w:t>
            </w:r>
          </w:p>
        </w:tc>
        <w:tc>
          <w:tcPr>
            <w:tcW w:w="1276" w:type="dxa"/>
            <w:vAlign w:val="center"/>
          </w:tcPr>
          <w:p w14:paraId="6F3A6326" w14:textId="77777777" w:rsidR="00975301" w:rsidRPr="00FE0F66" w:rsidRDefault="00975301" w:rsidP="00FE0F66">
            <w:pPr>
              <w:rPr>
                <w:rFonts w:ascii="Times New Roman" w:hAnsi="Times New Roman" w:cs="Times New Roman"/>
                <w:color w:val="000000"/>
                <w:lang w:val="en-NZ"/>
              </w:rPr>
            </w:pPr>
            <w:r w:rsidRPr="00FE0F66">
              <w:rPr>
                <w:rFonts w:ascii="Times New Roman" w:hAnsi="Times New Roman" w:cs="Times New Roman"/>
                <w:color w:val="000000"/>
                <w:lang w:val="en-NZ"/>
              </w:rPr>
              <w:t>0.89761</w:t>
            </w:r>
          </w:p>
        </w:tc>
        <w:tc>
          <w:tcPr>
            <w:tcW w:w="1701" w:type="dxa"/>
            <w:vAlign w:val="center"/>
          </w:tcPr>
          <w:p w14:paraId="2DFA9288" w14:textId="77777777" w:rsidR="00975301" w:rsidRPr="00FE0F66" w:rsidRDefault="00975301" w:rsidP="00FE0F66">
            <w:pPr>
              <w:rPr>
                <w:rFonts w:ascii="Times New Roman" w:hAnsi="Times New Roman" w:cs="Times New Roman"/>
                <w:color w:val="000000"/>
                <w:lang w:val="en-NZ"/>
              </w:rPr>
            </w:pPr>
            <w:r w:rsidRPr="00FE0F66">
              <w:rPr>
                <w:rFonts w:ascii="Times New Roman" w:hAnsi="Times New Roman" w:cs="Times New Roman"/>
                <w:color w:val="000000"/>
                <w:lang w:val="en-NZ"/>
              </w:rPr>
              <w:t>0.221</w:t>
            </w:r>
          </w:p>
        </w:tc>
      </w:tr>
    </w:tbl>
    <w:p w14:paraId="3FA9A013" w14:textId="77777777" w:rsidR="00975301" w:rsidRPr="00FE0F66" w:rsidRDefault="00975301" w:rsidP="00FE0F66">
      <w:pPr>
        <w:rPr>
          <w:rFonts w:ascii="Times New Roman" w:hAnsi="Times New Roman" w:cs="Times New Roman"/>
          <w:sz w:val="20"/>
          <w:szCs w:val="20"/>
        </w:rPr>
      </w:pPr>
    </w:p>
    <w:p w14:paraId="696EDAFB" w14:textId="77777777" w:rsidR="00975301" w:rsidRPr="00FE0F66" w:rsidRDefault="00975301" w:rsidP="00FE0F66">
      <w:pPr>
        <w:rPr>
          <w:rFonts w:ascii="Times New Roman" w:hAnsi="Times New Roman" w:cs="Times New Roman"/>
          <w:sz w:val="20"/>
          <w:szCs w:val="20"/>
        </w:rPr>
      </w:pPr>
    </w:p>
    <w:p w14:paraId="51516196" w14:textId="4F083F82" w:rsidR="00681708" w:rsidRPr="00FE0F66" w:rsidRDefault="00681708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</w:rPr>
        <w:t>Tukey’s HSD test comparing pedal disc diameter</w:t>
      </w:r>
      <w:r w:rsidRPr="00FE0F66">
        <w:rPr>
          <w:rFonts w:ascii="Times New Roman" w:hAnsi="Times New Roman" w:cs="Times New Roman"/>
        </w:rPr>
        <w:t xml:space="preserve"> </w:t>
      </w:r>
      <w:r w:rsidRPr="00FE0F66">
        <w:rPr>
          <w:rFonts w:ascii="Times New Roman" w:hAnsi="Times New Roman" w:cs="Times New Roman"/>
          <w:b/>
          <w:bCs/>
        </w:rPr>
        <w:t>at Days 0, 7, 14, 21 and 26</w:t>
      </w:r>
    </w:p>
    <w:p w14:paraId="3A1992C1" w14:textId="77777777" w:rsidR="00681708" w:rsidRPr="00FE0F66" w:rsidRDefault="00681708" w:rsidP="00FE0F66">
      <w:pPr>
        <w:rPr>
          <w:rFonts w:ascii="Times New Roman" w:hAnsi="Times New Roman" w:cs="Times New Roman"/>
        </w:rPr>
      </w:pPr>
    </w:p>
    <w:tbl>
      <w:tblPr>
        <w:tblW w:w="9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453"/>
        <w:gridCol w:w="1453"/>
        <w:gridCol w:w="1453"/>
        <w:gridCol w:w="1453"/>
        <w:gridCol w:w="1453"/>
      </w:tblGrid>
      <w:tr w:rsidR="00681708" w:rsidRPr="00FE0F66" w14:paraId="3E56C20F" w14:textId="77777777" w:rsidTr="00F16768">
        <w:trPr>
          <w:trHeight w:val="343"/>
        </w:trPr>
        <w:tc>
          <w:tcPr>
            <w:tcW w:w="1980" w:type="dxa"/>
            <w:shd w:val="clear" w:color="auto" w:fill="D9D9D9" w:themeFill="background1" w:themeFillShade="D9"/>
            <w:noWrap/>
            <w:vAlign w:val="center"/>
            <w:hideMark/>
          </w:tcPr>
          <w:p w14:paraId="021FD919" w14:textId="77777777" w:rsidR="00681708" w:rsidRPr="00FE0F66" w:rsidRDefault="00681708" w:rsidP="00FE0F66">
            <w:pPr>
              <w:rPr>
                <w:rFonts w:ascii="Times New Roman" w:eastAsia="Times New Roman" w:hAnsi="Times New Roman" w:cs="Times New Roman"/>
                <w:b/>
                <w:bCs/>
                <w:lang w:val="en-NZ" w:eastAsia="en-NZ"/>
              </w:rPr>
            </w:pPr>
            <w:r w:rsidRPr="00FE0F66">
              <w:rPr>
                <w:rFonts w:ascii="Times New Roman" w:eastAsia="Times New Roman" w:hAnsi="Times New Roman" w:cs="Times New Roman"/>
                <w:b/>
                <w:bCs/>
                <w:lang w:val="en-NZ" w:eastAsia="en-NZ"/>
              </w:rPr>
              <w:t>Comparison</w:t>
            </w:r>
          </w:p>
        </w:tc>
        <w:tc>
          <w:tcPr>
            <w:tcW w:w="1453" w:type="dxa"/>
            <w:shd w:val="clear" w:color="auto" w:fill="D9D9D9" w:themeFill="background1" w:themeFillShade="D9"/>
            <w:noWrap/>
            <w:vAlign w:val="center"/>
            <w:hideMark/>
          </w:tcPr>
          <w:p w14:paraId="1AD8458A" w14:textId="77777777" w:rsidR="00681708" w:rsidRPr="00FE0F66" w:rsidRDefault="00681708" w:rsidP="00FE0F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NZ" w:eastAsia="en-NZ"/>
              </w:rPr>
            </w:pPr>
            <w:r w:rsidRPr="00FE0F6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NZ" w:eastAsia="en-NZ"/>
              </w:rPr>
              <w:t>Difference</w:t>
            </w:r>
          </w:p>
        </w:tc>
        <w:tc>
          <w:tcPr>
            <w:tcW w:w="1453" w:type="dxa"/>
            <w:shd w:val="clear" w:color="auto" w:fill="D9D9D9" w:themeFill="background1" w:themeFillShade="D9"/>
            <w:noWrap/>
            <w:vAlign w:val="center"/>
            <w:hideMark/>
          </w:tcPr>
          <w:p w14:paraId="75F06E1D" w14:textId="77777777" w:rsidR="00681708" w:rsidRPr="00FE0F66" w:rsidRDefault="00681708" w:rsidP="00FE0F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NZ" w:eastAsia="en-NZ"/>
              </w:rPr>
            </w:pPr>
            <w:r w:rsidRPr="00FE0F6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NZ" w:eastAsia="en-NZ"/>
              </w:rPr>
              <w:t>Lower</w:t>
            </w:r>
          </w:p>
        </w:tc>
        <w:tc>
          <w:tcPr>
            <w:tcW w:w="1453" w:type="dxa"/>
            <w:shd w:val="clear" w:color="auto" w:fill="D9D9D9" w:themeFill="background1" w:themeFillShade="D9"/>
            <w:noWrap/>
            <w:vAlign w:val="center"/>
            <w:hideMark/>
          </w:tcPr>
          <w:p w14:paraId="23BD3B1C" w14:textId="77777777" w:rsidR="00681708" w:rsidRPr="00FE0F66" w:rsidRDefault="00681708" w:rsidP="00FE0F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NZ" w:eastAsia="en-NZ"/>
              </w:rPr>
            </w:pPr>
            <w:r w:rsidRPr="00FE0F6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NZ" w:eastAsia="en-NZ"/>
              </w:rPr>
              <w:t>Upper</w:t>
            </w:r>
          </w:p>
        </w:tc>
        <w:tc>
          <w:tcPr>
            <w:tcW w:w="1453" w:type="dxa"/>
            <w:shd w:val="clear" w:color="auto" w:fill="D9D9D9" w:themeFill="background1" w:themeFillShade="D9"/>
            <w:noWrap/>
            <w:vAlign w:val="center"/>
            <w:hideMark/>
          </w:tcPr>
          <w:p w14:paraId="2D915C4B" w14:textId="77777777" w:rsidR="00681708" w:rsidRPr="00FE0F66" w:rsidRDefault="00681708" w:rsidP="00FE0F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FE0F66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14:paraId="3C8E68C9" w14:textId="77777777" w:rsidR="00681708" w:rsidRPr="00FE0F66" w:rsidRDefault="00681708" w:rsidP="00FE0F66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Significance</w:t>
            </w:r>
          </w:p>
        </w:tc>
      </w:tr>
      <w:tr w:rsidR="00A07EC1" w:rsidRPr="00FE0F66" w14:paraId="178CC09D" w14:textId="77777777" w:rsidTr="000F33AE">
        <w:trPr>
          <w:cantSplit/>
          <w:trHeight w:val="115"/>
        </w:trPr>
        <w:tc>
          <w:tcPr>
            <w:tcW w:w="1980" w:type="dxa"/>
            <w:shd w:val="clear" w:color="auto" w:fill="auto"/>
            <w:noWrap/>
            <w:vAlign w:val="center"/>
          </w:tcPr>
          <w:p w14:paraId="215F8787" w14:textId="77777777" w:rsidR="00A07EC1" w:rsidRPr="00FE0F66" w:rsidRDefault="00A07EC1" w:rsidP="00FE0F66">
            <w:pPr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 xml:space="preserve">Day 7 – Day 0 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68DF03DB" w14:textId="685F1F84" w:rsidR="00A07EC1" w:rsidRPr="00FE0F66" w:rsidRDefault="00A07EC1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0.04341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4EA3E324" w14:textId="1D277E48" w:rsidR="00A07EC1" w:rsidRPr="00FE0F66" w:rsidRDefault="00A07EC1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-0.2136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004DBC37" w14:textId="7DC7A992" w:rsidR="00A07EC1" w:rsidRPr="00FE0F66" w:rsidRDefault="00A07EC1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0.300424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413A3F2E" w14:textId="64F5872A" w:rsidR="00A07EC1" w:rsidRPr="00FE0F66" w:rsidRDefault="00A07EC1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0.990624</w:t>
            </w:r>
          </w:p>
        </w:tc>
        <w:tc>
          <w:tcPr>
            <w:tcW w:w="1453" w:type="dxa"/>
            <w:vAlign w:val="center"/>
          </w:tcPr>
          <w:p w14:paraId="7296A033" w14:textId="34DECB76" w:rsidR="00A07EC1" w:rsidRPr="00FE0F66" w:rsidRDefault="00A07EC1" w:rsidP="00FE0F6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07EC1" w:rsidRPr="00FE0F66" w14:paraId="5AE69911" w14:textId="77777777" w:rsidTr="000F33AE">
        <w:trPr>
          <w:cantSplit/>
          <w:trHeight w:val="70"/>
        </w:trPr>
        <w:tc>
          <w:tcPr>
            <w:tcW w:w="1980" w:type="dxa"/>
            <w:shd w:val="clear" w:color="auto" w:fill="auto"/>
            <w:noWrap/>
            <w:vAlign w:val="center"/>
          </w:tcPr>
          <w:p w14:paraId="0DC5F2B9" w14:textId="77777777" w:rsidR="00A07EC1" w:rsidRPr="00FE0F66" w:rsidRDefault="00A07EC1" w:rsidP="00FE0F66">
            <w:pPr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 xml:space="preserve">Day 14 – Day 0 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7DFD52B5" w14:textId="0E5ED971" w:rsidR="00A07EC1" w:rsidRPr="00FE0F66" w:rsidRDefault="00A07EC1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0.595182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7A5AF019" w14:textId="1286F1BC" w:rsidR="00A07EC1" w:rsidRPr="00FE0F66" w:rsidRDefault="00A07EC1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0.337689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0DB9E326" w14:textId="036B4BB6" w:rsidR="00A07EC1" w:rsidRPr="00FE0F66" w:rsidRDefault="00A07EC1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0.852675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2F4BEA38" w14:textId="42642F15" w:rsidR="00A07EC1" w:rsidRPr="00FE0F66" w:rsidRDefault="00A07EC1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453" w:type="dxa"/>
            <w:vAlign w:val="center"/>
          </w:tcPr>
          <w:p w14:paraId="0E652FC7" w14:textId="77777777" w:rsidR="00A07EC1" w:rsidRPr="00FE0F66" w:rsidRDefault="00A07EC1" w:rsidP="00FE0F6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A07EC1" w:rsidRPr="00FE0F66" w14:paraId="5860514F" w14:textId="77777777" w:rsidTr="0079524D">
        <w:trPr>
          <w:cantSplit/>
          <w:trHeight w:val="343"/>
        </w:trPr>
        <w:tc>
          <w:tcPr>
            <w:tcW w:w="1980" w:type="dxa"/>
            <w:shd w:val="clear" w:color="auto" w:fill="auto"/>
            <w:noWrap/>
            <w:vAlign w:val="center"/>
          </w:tcPr>
          <w:p w14:paraId="5B8B0EB8" w14:textId="77777777" w:rsidR="00A07EC1" w:rsidRPr="00FE0F66" w:rsidRDefault="00A07EC1" w:rsidP="00FE0F66">
            <w:pPr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 xml:space="preserve">Day 21 – Day 0 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00C0981E" w14:textId="752D7968" w:rsidR="00A07EC1" w:rsidRPr="00FE0F66" w:rsidRDefault="00A07EC1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0.794819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77986041" w14:textId="08FBA27E" w:rsidR="00A07EC1" w:rsidRPr="00FE0F66" w:rsidRDefault="00A07EC1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0.487396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2BB1A802" w14:textId="5824788F" w:rsidR="00A07EC1" w:rsidRPr="00FE0F66" w:rsidRDefault="00A07EC1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1.102242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5987269F" w14:textId="37828D1F" w:rsidR="00A07EC1" w:rsidRPr="00FE0F66" w:rsidRDefault="00A07EC1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453" w:type="dxa"/>
            <w:vAlign w:val="center"/>
          </w:tcPr>
          <w:p w14:paraId="30E1900F" w14:textId="77777777" w:rsidR="00A07EC1" w:rsidRPr="00FE0F66" w:rsidRDefault="00A07EC1" w:rsidP="00FE0F6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A07EC1" w:rsidRPr="00FE0F66" w14:paraId="7DB4C99D" w14:textId="77777777" w:rsidTr="000F33AE">
        <w:trPr>
          <w:cantSplit/>
          <w:trHeight w:val="70"/>
        </w:trPr>
        <w:tc>
          <w:tcPr>
            <w:tcW w:w="1980" w:type="dxa"/>
            <w:shd w:val="clear" w:color="auto" w:fill="auto"/>
            <w:noWrap/>
            <w:vAlign w:val="center"/>
          </w:tcPr>
          <w:p w14:paraId="021C36F1" w14:textId="77777777" w:rsidR="00A07EC1" w:rsidRPr="00FE0F66" w:rsidRDefault="00A07EC1" w:rsidP="00FE0F66">
            <w:pPr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 xml:space="preserve">Day 26 – Day 0 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0F747CF7" w14:textId="3549BED3" w:rsidR="00A07EC1" w:rsidRPr="00FE0F66" w:rsidRDefault="00A07EC1" w:rsidP="00FE0F66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b/>
                <w:bCs/>
                <w:color w:val="000000"/>
              </w:rPr>
              <w:t>1.602701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02EAD92B" w14:textId="1B1E9DA9" w:rsidR="00A07EC1" w:rsidRPr="00FE0F66" w:rsidRDefault="00A07EC1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1.256816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0699EB0A" w14:textId="25366B4A" w:rsidR="00A07EC1" w:rsidRPr="00FE0F66" w:rsidRDefault="00A07EC1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1.948586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59DA9CC0" w14:textId="3662755A" w:rsidR="00A07EC1" w:rsidRPr="00FE0F66" w:rsidRDefault="00A07EC1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453" w:type="dxa"/>
            <w:vAlign w:val="center"/>
          </w:tcPr>
          <w:p w14:paraId="32BC5279" w14:textId="77777777" w:rsidR="00A07EC1" w:rsidRPr="00FE0F66" w:rsidRDefault="00A07EC1" w:rsidP="00FE0F6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A07EC1" w:rsidRPr="00FE0F66" w14:paraId="4159D0DE" w14:textId="77777777" w:rsidTr="0079524D">
        <w:trPr>
          <w:cantSplit/>
          <w:trHeight w:val="343"/>
        </w:trPr>
        <w:tc>
          <w:tcPr>
            <w:tcW w:w="1980" w:type="dxa"/>
            <w:shd w:val="clear" w:color="auto" w:fill="auto"/>
            <w:noWrap/>
            <w:vAlign w:val="center"/>
          </w:tcPr>
          <w:p w14:paraId="1BA78E30" w14:textId="77777777" w:rsidR="00A07EC1" w:rsidRPr="00FE0F66" w:rsidRDefault="00A07EC1" w:rsidP="00FE0F66">
            <w:pPr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 xml:space="preserve">Day 14 – Day 7 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06068E8C" w14:textId="0A88CB88" w:rsidR="00A07EC1" w:rsidRPr="00FE0F66" w:rsidRDefault="00A07EC1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0.551772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449752CC" w14:textId="17155AEA" w:rsidR="00A07EC1" w:rsidRPr="00FE0F66" w:rsidRDefault="00A07EC1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0.277437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7C502FF3" w14:textId="1E39E887" w:rsidR="00A07EC1" w:rsidRPr="00FE0F66" w:rsidRDefault="00A07EC1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0.826106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2B4C874C" w14:textId="18C55482" w:rsidR="00A07EC1" w:rsidRPr="00FE0F66" w:rsidRDefault="00A07EC1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5</w:t>
            </w:r>
            <w:r w:rsidR="0079524D" w:rsidRPr="00FE0F66">
              <w:rPr>
                <w:rFonts w:ascii="Times New Roman" w:hAnsi="Times New Roman" w:cs="Times New Roman"/>
                <w:color w:val="000000"/>
              </w:rPr>
              <w:t>e</w:t>
            </w:r>
            <w:r w:rsidRPr="00FE0F66">
              <w:rPr>
                <w:rFonts w:ascii="Times New Roman" w:hAnsi="Times New Roman" w:cs="Times New Roman"/>
                <w:color w:val="000000"/>
                <w:vertAlign w:val="superscript"/>
              </w:rPr>
              <w:t>-07</w:t>
            </w:r>
          </w:p>
        </w:tc>
        <w:tc>
          <w:tcPr>
            <w:tcW w:w="1453" w:type="dxa"/>
            <w:vAlign w:val="center"/>
          </w:tcPr>
          <w:p w14:paraId="31EF3891" w14:textId="244CF41A" w:rsidR="00A07EC1" w:rsidRPr="00FE0F66" w:rsidRDefault="00A07EC1" w:rsidP="00FE0F6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A07EC1" w:rsidRPr="00FE0F66" w14:paraId="2AB50F9C" w14:textId="77777777" w:rsidTr="0079524D">
        <w:trPr>
          <w:cantSplit/>
          <w:trHeight w:val="343"/>
        </w:trPr>
        <w:tc>
          <w:tcPr>
            <w:tcW w:w="1980" w:type="dxa"/>
            <w:shd w:val="clear" w:color="auto" w:fill="auto"/>
            <w:noWrap/>
            <w:vAlign w:val="center"/>
          </w:tcPr>
          <w:p w14:paraId="2DAEA559" w14:textId="77777777" w:rsidR="00A07EC1" w:rsidRPr="00FE0F66" w:rsidRDefault="00A07EC1" w:rsidP="00FE0F66">
            <w:pPr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Day 21 – Day 7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200A12DD" w14:textId="2872AF7B" w:rsidR="00A07EC1" w:rsidRPr="00FE0F66" w:rsidRDefault="00A07EC1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0.751409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3D825F5C" w14:textId="187AD4B5" w:rsidR="00A07EC1" w:rsidRPr="00FE0F66" w:rsidRDefault="00A07EC1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0.429748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4D91134E" w14:textId="776BC63A" w:rsidR="00A07EC1" w:rsidRPr="00FE0F66" w:rsidRDefault="00A07EC1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1.073069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519E6ABB" w14:textId="3A0AE698" w:rsidR="00A07EC1" w:rsidRPr="00FE0F66" w:rsidRDefault="00A07EC1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453" w:type="dxa"/>
            <w:vAlign w:val="center"/>
          </w:tcPr>
          <w:p w14:paraId="45716824" w14:textId="373D3DF9" w:rsidR="00A07EC1" w:rsidRPr="00FE0F66" w:rsidRDefault="00A07EC1" w:rsidP="00FE0F6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A07EC1" w:rsidRPr="00FE0F66" w14:paraId="5A277648" w14:textId="77777777" w:rsidTr="0079524D">
        <w:trPr>
          <w:cantSplit/>
          <w:trHeight w:val="343"/>
        </w:trPr>
        <w:tc>
          <w:tcPr>
            <w:tcW w:w="1980" w:type="dxa"/>
            <w:shd w:val="clear" w:color="auto" w:fill="auto"/>
            <w:noWrap/>
            <w:vAlign w:val="center"/>
          </w:tcPr>
          <w:p w14:paraId="7F24A80A" w14:textId="77777777" w:rsidR="00A07EC1" w:rsidRPr="00FE0F66" w:rsidRDefault="00A07EC1" w:rsidP="00FE0F66">
            <w:pPr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 xml:space="preserve">Day 26 – Day 7 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3C4F75B4" w14:textId="75FBC9E2" w:rsidR="00A07EC1" w:rsidRPr="00FE0F66" w:rsidRDefault="00A07EC1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1.55929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4F634DC9" w14:textId="697463C2" w:rsidR="00A07EC1" w:rsidRPr="00FE0F66" w:rsidRDefault="00A07EC1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1.200692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2FABF83B" w14:textId="4C63A31A" w:rsidR="00A07EC1" w:rsidRPr="00FE0F66" w:rsidRDefault="00A07EC1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1.917889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735EAB99" w14:textId="12BA4476" w:rsidR="00A07EC1" w:rsidRPr="00FE0F66" w:rsidRDefault="00A07EC1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vertAlign w:val="superscript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453" w:type="dxa"/>
            <w:vAlign w:val="center"/>
          </w:tcPr>
          <w:p w14:paraId="11EA0751" w14:textId="77777777" w:rsidR="00A07EC1" w:rsidRPr="00FE0F66" w:rsidRDefault="00A07EC1" w:rsidP="00FE0F6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A07EC1" w:rsidRPr="00FE0F66" w14:paraId="198EF92F" w14:textId="77777777" w:rsidTr="0079524D">
        <w:trPr>
          <w:cantSplit/>
          <w:trHeight w:val="343"/>
        </w:trPr>
        <w:tc>
          <w:tcPr>
            <w:tcW w:w="1980" w:type="dxa"/>
            <w:shd w:val="clear" w:color="auto" w:fill="auto"/>
            <w:noWrap/>
            <w:vAlign w:val="center"/>
          </w:tcPr>
          <w:p w14:paraId="36F1896A" w14:textId="77777777" w:rsidR="00A07EC1" w:rsidRPr="00FE0F66" w:rsidRDefault="00A07EC1" w:rsidP="00FE0F66">
            <w:pPr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 xml:space="preserve">Day 21 – Day 14 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6B317881" w14:textId="6F33BC55" w:rsidR="00A07EC1" w:rsidRPr="00FE0F66" w:rsidRDefault="00A07EC1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0.199637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63E8D443" w14:textId="08F0F2D4" w:rsidR="00A07EC1" w:rsidRPr="00FE0F66" w:rsidRDefault="00A07EC1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-0.12241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762401A7" w14:textId="099071B7" w:rsidR="00A07EC1" w:rsidRPr="00FE0F66" w:rsidRDefault="00A07EC1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0.521681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5E605269" w14:textId="6545415E" w:rsidR="00A07EC1" w:rsidRPr="00FE0F66" w:rsidRDefault="00A07EC1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0.43728</w:t>
            </w:r>
          </w:p>
        </w:tc>
        <w:tc>
          <w:tcPr>
            <w:tcW w:w="1453" w:type="dxa"/>
            <w:vAlign w:val="center"/>
          </w:tcPr>
          <w:p w14:paraId="304671F8" w14:textId="77777777" w:rsidR="00A07EC1" w:rsidRPr="00FE0F66" w:rsidRDefault="00A07EC1" w:rsidP="00FE0F6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07EC1" w:rsidRPr="00FE0F66" w14:paraId="64FD3163" w14:textId="77777777" w:rsidTr="0079524D">
        <w:trPr>
          <w:cantSplit/>
          <w:trHeight w:val="343"/>
        </w:trPr>
        <w:tc>
          <w:tcPr>
            <w:tcW w:w="1980" w:type="dxa"/>
            <w:shd w:val="clear" w:color="auto" w:fill="auto"/>
            <w:noWrap/>
            <w:vAlign w:val="center"/>
          </w:tcPr>
          <w:p w14:paraId="1CFA3B7F" w14:textId="77777777" w:rsidR="00A07EC1" w:rsidRPr="00FE0F66" w:rsidRDefault="00A07EC1" w:rsidP="00FE0F66">
            <w:pPr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 xml:space="preserve">Day 26 – Day 14 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46C92C30" w14:textId="1AA10BBE" w:rsidR="00A07EC1" w:rsidRPr="00FE0F66" w:rsidRDefault="00A07EC1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1.007519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2EB0F7FE" w14:textId="1B77D948" w:rsidR="00A07EC1" w:rsidRPr="00FE0F66" w:rsidRDefault="00A07EC1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0.648576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56269AD9" w14:textId="657DE082" w:rsidR="00A07EC1" w:rsidRPr="00FE0F66" w:rsidRDefault="00A07EC1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1.366461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220F4CED" w14:textId="04DCCE19" w:rsidR="00A07EC1" w:rsidRPr="00FE0F66" w:rsidRDefault="00A07EC1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453" w:type="dxa"/>
            <w:vAlign w:val="center"/>
          </w:tcPr>
          <w:p w14:paraId="4006EE9F" w14:textId="02D168A5" w:rsidR="00A07EC1" w:rsidRPr="00FE0F66" w:rsidRDefault="00A07EC1" w:rsidP="00FE0F6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A07EC1" w:rsidRPr="00FE0F66" w14:paraId="2E676130" w14:textId="77777777" w:rsidTr="0079524D">
        <w:trPr>
          <w:cantSplit/>
          <w:trHeight w:val="343"/>
        </w:trPr>
        <w:tc>
          <w:tcPr>
            <w:tcW w:w="1980" w:type="dxa"/>
            <w:shd w:val="clear" w:color="auto" w:fill="auto"/>
            <w:noWrap/>
            <w:vAlign w:val="center"/>
          </w:tcPr>
          <w:p w14:paraId="605C84D2" w14:textId="77777777" w:rsidR="00A07EC1" w:rsidRPr="00FE0F66" w:rsidRDefault="00A07EC1" w:rsidP="00FE0F66">
            <w:pPr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Day 26 – Day 21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58604EAB" w14:textId="658D2960" w:rsidR="00A07EC1" w:rsidRPr="00FE0F66" w:rsidRDefault="00A07EC1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0.807882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01B6E2EC" w14:textId="0934997A" w:rsidR="00A07EC1" w:rsidRPr="00FE0F66" w:rsidRDefault="00A07EC1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0.411592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602C2151" w14:textId="4299CEAE" w:rsidR="00A07EC1" w:rsidRPr="00FE0F66" w:rsidRDefault="00A07EC1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1.204172</w:t>
            </w:r>
          </w:p>
        </w:tc>
        <w:tc>
          <w:tcPr>
            <w:tcW w:w="1453" w:type="dxa"/>
            <w:shd w:val="clear" w:color="auto" w:fill="auto"/>
            <w:noWrap/>
            <w:vAlign w:val="center"/>
          </w:tcPr>
          <w:p w14:paraId="1807195D" w14:textId="0AE19217" w:rsidR="00A07EC1" w:rsidRPr="00FE0F66" w:rsidRDefault="00A07EC1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4</w:t>
            </w:r>
            <w:r w:rsidR="0079524D" w:rsidRPr="00FE0F66">
              <w:rPr>
                <w:rFonts w:ascii="Times New Roman" w:hAnsi="Times New Roman" w:cs="Times New Roman"/>
                <w:color w:val="000000"/>
              </w:rPr>
              <w:t>e</w:t>
            </w:r>
            <w:r w:rsidRPr="00FE0F66">
              <w:rPr>
                <w:rFonts w:ascii="Times New Roman" w:hAnsi="Times New Roman" w:cs="Times New Roman"/>
                <w:color w:val="000000"/>
                <w:vertAlign w:val="superscript"/>
              </w:rPr>
              <w:t>-07</w:t>
            </w:r>
          </w:p>
        </w:tc>
        <w:tc>
          <w:tcPr>
            <w:tcW w:w="1453" w:type="dxa"/>
            <w:vAlign w:val="center"/>
          </w:tcPr>
          <w:p w14:paraId="6364D5B5" w14:textId="03C73D5F" w:rsidR="00A07EC1" w:rsidRPr="00FE0F66" w:rsidRDefault="00A07EC1" w:rsidP="00FE0F6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**</w:t>
            </w:r>
            <w:r w:rsidR="00DF4A88" w:rsidRPr="00FE0F66">
              <w:rPr>
                <w:rFonts w:ascii="Times New Roman" w:hAnsi="Times New Roman" w:cs="Times New Roman"/>
                <w:color w:val="000000"/>
              </w:rPr>
              <w:t>*</w:t>
            </w:r>
          </w:p>
        </w:tc>
      </w:tr>
    </w:tbl>
    <w:p w14:paraId="2F12D06D" w14:textId="77777777" w:rsidR="00975301" w:rsidRPr="00FE0F66" w:rsidRDefault="00975301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</w:rPr>
        <w:lastRenderedPageBreak/>
        <w:t>Model plots</w:t>
      </w:r>
    </w:p>
    <w:p w14:paraId="2F949416" w14:textId="0B85981D" w:rsidR="009302A1" w:rsidRPr="00FE0F66" w:rsidRDefault="00F60144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F295506" wp14:editId="174DD905">
            <wp:extent cx="3504126" cy="2162175"/>
            <wp:effectExtent l="0" t="0" r="1270" b="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11802" cy="216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DF22" w14:textId="3FEDA09A" w:rsidR="00E10884" w:rsidRPr="00FE0F66" w:rsidRDefault="00BC5B21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A371115" wp14:editId="5DD2A1F7">
            <wp:extent cx="3503930" cy="2147296"/>
            <wp:effectExtent l="0" t="0" r="1270" b="5715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14393" cy="215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CE0B" w14:textId="7E878A70" w:rsidR="00A42DDD" w:rsidRPr="00FE0F66" w:rsidRDefault="00010D4F" w:rsidP="00FE0F66">
      <w:pPr>
        <w:rPr>
          <w:rFonts w:ascii="Times New Roman" w:hAnsi="Times New Roman" w:cs="Times New Roman"/>
          <w:sz w:val="20"/>
          <w:szCs w:val="20"/>
        </w:rPr>
      </w:pPr>
      <w:r w:rsidRPr="00FE0F6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0D6DC6E" wp14:editId="554A2C21">
            <wp:extent cx="3487499" cy="2152650"/>
            <wp:effectExtent l="0" t="0" r="0" b="0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97477" cy="215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FB3E" w14:textId="1ABABD3C" w:rsidR="00F26DFF" w:rsidRPr="00FE0F66" w:rsidRDefault="0067203F" w:rsidP="00FE0F66">
      <w:pPr>
        <w:rPr>
          <w:rFonts w:ascii="Times New Roman" w:hAnsi="Times New Roman" w:cs="Times New Roman"/>
          <w:sz w:val="20"/>
          <w:szCs w:val="20"/>
        </w:rPr>
      </w:pPr>
      <w:r w:rsidRPr="00FE0F6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8FA61FE" wp14:editId="4E3069A9">
            <wp:extent cx="3514725" cy="2165014"/>
            <wp:effectExtent l="0" t="0" r="0" b="6985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27724" cy="217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0B49" w14:textId="036592AF" w:rsidR="007952D2" w:rsidRPr="00FE0F66" w:rsidRDefault="007952D2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F6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Fitted linear model for </w:t>
      </w:r>
      <w:r w:rsidR="0092475C" w:rsidRPr="00FE0F66">
        <w:rPr>
          <w:rFonts w:ascii="Times New Roman" w:hAnsi="Times New Roman" w:cs="Times New Roman"/>
          <w:b/>
          <w:bCs/>
          <w:sz w:val="24"/>
          <w:szCs w:val="24"/>
        </w:rPr>
        <w:t>Φ</w:t>
      </w:r>
      <w:r w:rsidR="0092475C" w:rsidRPr="00FE0F6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PSII</w:t>
      </w:r>
      <w:r w:rsidR="0092475C" w:rsidRPr="00FE0F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E0F66">
        <w:rPr>
          <w:rFonts w:ascii="Times New Roman" w:hAnsi="Times New Roman" w:cs="Times New Roman"/>
          <w:b/>
          <w:bCs/>
          <w:sz w:val="24"/>
          <w:szCs w:val="24"/>
        </w:rPr>
        <w:t xml:space="preserve">by pH </w:t>
      </w:r>
    </w:p>
    <w:p w14:paraId="01E8D188" w14:textId="77777777" w:rsidR="007952D2" w:rsidRPr="00FE0F66" w:rsidRDefault="007952D2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5B4780" w14:textId="77777777" w:rsidR="007952D2" w:rsidRPr="00FE0F66" w:rsidRDefault="007952D2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D2E254" w14:textId="31648016" w:rsidR="007952D2" w:rsidRPr="00FE0F66" w:rsidRDefault="007952D2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  <w:b/>
          <w:bCs/>
        </w:rPr>
        <w:t>Linear model formula</w:t>
      </w:r>
      <w:r w:rsidRPr="00FE0F66">
        <w:rPr>
          <w:rFonts w:ascii="Times New Roman" w:hAnsi="Times New Roman" w:cs="Times New Roman"/>
        </w:rPr>
        <w:t xml:space="preserve">: </w:t>
      </w:r>
      <w:r w:rsidRPr="00FE0F66">
        <w:rPr>
          <w:rFonts w:ascii="Times New Roman" w:hAnsi="Times New Roman" w:cs="Times New Roman"/>
        </w:rPr>
        <w:tab/>
      </w:r>
      <w:r w:rsidR="0092475C" w:rsidRPr="00FE0F66">
        <w:rPr>
          <w:rFonts w:ascii="Times New Roman" w:hAnsi="Times New Roman" w:cs="Times New Roman"/>
          <w:sz w:val="24"/>
          <w:szCs w:val="24"/>
        </w:rPr>
        <w:t>Φ</w:t>
      </w:r>
      <w:r w:rsidR="0092475C" w:rsidRPr="00FE0F66">
        <w:rPr>
          <w:rFonts w:ascii="Times New Roman" w:hAnsi="Times New Roman" w:cs="Times New Roman"/>
          <w:sz w:val="24"/>
          <w:szCs w:val="24"/>
          <w:vertAlign w:val="subscript"/>
        </w:rPr>
        <w:t>PSII</w:t>
      </w:r>
      <w:r w:rsidR="0092475C" w:rsidRPr="00FE0F66">
        <w:rPr>
          <w:rFonts w:ascii="Times New Roman" w:hAnsi="Times New Roman" w:cs="Times New Roman"/>
        </w:rPr>
        <w:t xml:space="preserve"> </w:t>
      </w:r>
      <w:r w:rsidRPr="00FE0F66">
        <w:rPr>
          <w:rFonts w:ascii="Times New Roman" w:hAnsi="Times New Roman" w:cs="Times New Roman"/>
        </w:rPr>
        <w:t xml:space="preserve">= </w:t>
      </w:r>
      <w:r w:rsidR="008706F5" w:rsidRPr="00FE0F66">
        <w:rPr>
          <w:rFonts w:ascii="Times New Roman" w:hAnsi="Times New Roman" w:cs="Times New Roman"/>
          <w:color w:val="000000"/>
        </w:rPr>
        <w:t>0.</w:t>
      </w:r>
      <w:r w:rsidR="00D851DF" w:rsidRPr="00FE0F66">
        <w:rPr>
          <w:rFonts w:ascii="Times New Roman" w:hAnsi="Times New Roman" w:cs="Times New Roman"/>
          <w:color w:val="000000"/>
        </w:rPr>
        <w:t>5</w:t>
      </w:r>
      <w:r w:rsidR="00232F94" w:rsidRPr="00FE0F66">
        <w:rPr>
          <w:rFonts w:ascii="Times New Roman" w:hAnsi="Times New Roman" w:cs="Times New Roman"/>
          <w:color w:val="000000"/>
        </w:rPr>
        <w:t>4</w:t>
      </w:r>
      <w:r w:rsidRPr="00FE0F66">
        <w:rPr>
          <w:rFonts w:ascii="Times New Roman" w:hAnsi="Times New Roman" w:cs="Times New Roman"/>
          <w:color w:val="000000"/>
        </w:rPr>
        <w:t xml:space="preserve"> </w:t>
      </w:r>
      <w:r w:rsidR="00232F94" w:rsidRPr="00FE0F66">
        <w:rPr>
          <w:rFonts w:ascii="Times New Roman" w:hAnsi="Times New Roman" w:cs="Times New Roman"/>
          <w:color w:val="000000"/>
        </w:rPr>
        <w:t>+</w:t>
      </w:r>
      <w:r w:rsidRPr="00FE0F66">
        <w:rPr>
          <w:rFonts w:ascii="Times New Roman" w:hAnsi="Times New Roman" w:cs="Times New Roman"/>
          <w:color w:val="000000"/>
        </w:rPr>
        <w:t xml:space="preserve"> 0.0</w:t>
      </w:r>
      <w:r w:rsidR="00D851DF" w:rsidRPr="00FE0F66">
        <w:rPr>
          <w:rFonts w:ascii="Times New Roman" w:hAnsi="Times New Roman" w:cs="Times New Roman"/>
          <w:color w:val="000000"/>
        </w:rPr>
        <w:t>2</w:t>
      </w:r>
      <w:r w:rsidRPr="00FE0F66">
        <w:rPr>
          <w:rFonts w:ascii="Times New Roman" w:hAnsi="Times New Roman" w:cs="Times New Roman"/>
          <w:color w:val="000000"/>
        </w:rPr>
        <w:t xml:space="preserve"> (pH 7.</w:t>
      </w:r>
      <w:r w:rsidR="0020084E" w:rsidRPr="00FE0F66">
        <w:rPr>
          <w:rFonts w:ascii="Times New Roman" w:hAnsi="Times New Roman" w:cs="Times New Roman"/>
          <w:color w:val="000000"/>
        </w:rPr>
        <w:t>68</w:t>
      </w:r>
      <w:r w:rsidRPr="00FE0F66">
        <w:rPr>
          <w:rFonts w:ascii="Times New Roman" w:hAnsi="Times New Roman" w:cs="Times New Roman"/>
          <w:color w:val="000000"/>
        </w:rPr>
        <w:t>)</w:t>
      </w:r>
    </w:p>
    <w:p w14:paraId="6041687C" w14:textId="77777777" w:rsidR="007952D2" w:rsidRPr="00FE0F66" w:rsidRDefault="007952D2" w:rsidP="00FE0F66">
      <w:pPr>
        <w:rPr>
          <w:rFonts w:ascii="Times New Roman" w:hAnsi="Times New Roman" w:cs="Times New Roman"/>
        </w:rPr>
      </w:pPr>
    </w:p>
    <w:p w14:paraId="4852512F" w14:textId="77777777" w:rsidR="007952D2" w:rsidRPr="00FE0F66" w:rsidRDefault="007952D2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No effect of header tank was detected. </w:t>
      </w:r>
    </w:p>
    <w:p w14:paraId="190166BF" w14:textId="77777777" w:rsidR="007952D2" w:rsidRPr="00FE0F66" w:rsidRDefault="007952D2" w:rsidP="00FE0F6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275"/>
        <w:gridCol w:w="1276"/>
        <w:gridCol w:w="1134"/>
        <w:gridCol w:w="1161"/>
        <w:gridCol w:w="1481"/>
      </w:tblGrid>
      <w:tr w:rsidR="007952D2" w:rsidRPr="00FE0F66" w14:paraId="2F9F4E1E" w14:textId="77777777" w:rsidTr="00F16768">
        <w:trPr>
          <w:trHeight w:val="336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65CF6BBA" w14:textId="77777777" w:rsidR="007952D2" w:rsidRPr="00FE0F66" w:rsidRDefault="007952D2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Coefficients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61649D34" w14:textId="77777777" w:rsidR="007952D2" w:rsidRPr="00FE0F66" w:rsidRDefault="007952D2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BEFBD8A" w14:textId="77777777" w:rsidR="007952D2" w:rsidRPr="00FE0F66" w:rsidRDefault="007952D2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Std. Error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7473551" w14:textId="77777777" w:rsidR="007952D2" w:rsidRPr="00FE0F66" w:rsidRDefault="007952D2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t value</w:t>
            </w:r>
          </w:p>
        </w:tc>
        <w:tc>
          <w:tcPr>
            <w:tcW w:w="1161" w:type="dxa"/>
            <w:shd w:val="clear" w:color="auto" w:fill="D9D9D9" w:themeFill="background1" w:themeFillShade="D9"/>
            <w:vAlign w:val="center"/>
          </w:tcPr>
          <w:p w14:paraId="31D54AB4" w14:textId="77777777" w:rsidR="007952D2" w:rsidRPr="00FE0F66" w:rsidRDefault="007952D2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FE0F66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  <w:tc>
          <w:tcPr>
            <w:tcW w:w="1481" w:type="dxa"/>
            <w:shd w:val="clear" w:color="auto" w:fill="D9D9D9" w:themeFill="background1" w:themeFillShade="D9"/>
            <w:vAlign w:val="center"/>
          </w:tcPr>
          <w:p w14:paraId="5E9FB2E8" w14:textId="77777777" w:rsidR="007952D2" w:rsidRPr="00FE0F66" w:rsidRDefault="007952D2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Significance</w:t>
            </w:r>
          </w:p>
        </w:tc>
      </w:tr>
      <w:tr w:rsidR="008706F5" w:rsidRPr="00FE0F66" w14:paraId="64A8B2DF" w14:textId="77777777" w:rsidTr="00D851DF">
        <w:trPr>
          <w:trHeight w:val="336"/>
        </w:trPr>
        <w:tc>
          <w:tcPr>
            <w:tcW w:w="2689" w:type="dxa"/>
            <w:vAlign w:val="center"/>
          </w:tcPr>
          <w:p w14:paraId="0D849497" w14:textId="77777777" w:rsidR="008706F5" w:rsidRPr="00FE0F66" w:rsidRDefault="008706F5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 xml:space="preserve">(Intercept) </w:t>
            </w:r>
          </w:p>
        </w:tc>
        <w:tc>
          <w:tcPr>
            <w:tcW w:w="1275" w:type="dxa"/>
            <w:vAlign w:val="center"/>
          </w:tcPr>
          <w:p w14:paraId="32452778" w14:textId="534AFDE8" w:rsidR="008706F5" w:rsidRPr="00FE0F66" w:rsidRDefault="00232F94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0.53993</w:t>
            </w:r>
          </w:p>
        </w:tc>
        <w:tc>
          <w:tcPr>
            <w:tcW w:w="1276" w:type="dxa"/>
            <w:vAlign w:val="center"/>
          </w:tcPr>
          <w:p w14:paraId="2207EC6E" w14:textId="3AB726AC" w:rsidR="008706F5" w:rsidRPr="00FE0F66" w:rsidRDefault="008706F5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0.01075</w:t>
            </w:r>
          </w:p>
        </w:tc>
        <w:tc>
          <w:tcPr>
            <w:tcW w:w="1134" w:type="dxa"/>
            <w:vAlign w:val="center"/>
          </w:tcPr>
          <w:p w14:paraId="2505F687" w14:textId="4591E132" w:rsidR="008706F5" w:rsidRPr="00FE0F66" w:rsidRDefault="00232F94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50.245</w:t>
            </w:r>
          </w:p>
        </w:tc>
        <w:tc>
          <w:tcPr>
            <w:tcW w:w="1161" w:type="dxa"/>
            <w:vAlign w:val="center"/>
          </w:tcPr>
          <w:p w14:paraId="70CF6637" w14:textId="422971CE" w:rsidR="008706F5" w:rsidRPr="00FE0F66" w:rsidRDefault="008706F5" w:rsidP="00FE0F66">
            <w:pPr>
              <w:rPr>
                <w:rFonts w:ascii="Times New Roman" w:hAnsi="Times New Roman" w:cs="Times New Roman"/>
                <w:color w:val="000000"/>
                <w:lang w:val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2e</w:t>
            </w:r>
            <w:r w:rsidRPr="00FE0F66">
              <w:rPr>
                <w:rFonts w:ascii="Times New Roman" w:hAnsi="Times New Roman" w:cs="Times New Roman"/>
                <w:color w:val="000000"/>
                <w:vertAlign w:val="superscript"/>
              </w:rPr>
              <w:t>-16</w:t>
            </w:r>
          </w:p>
        </w:tc>
        <w:tc>
          <w:tcPr>
            <w:tcW w:w="1481" w:type="dxa"/>
            <w:vAlign w:val="center"/>
          </w:tcPr>
          <w:p w14:paraId="5F914FA1" w14:textId="531B3AD4" w:rsidR="008706F5" w:rsidRPr="00FE0F66" w:rsidRDefault="008706F5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8706F5" w:rsidRPr="00FE0F66" w14:paraId="79CB4DAE" w14:textId="77777777" w:rsidTr="00D851DF">
        <w:trPr>
          <w:trHeight w:val="336"/>
        </w:trPr>
        <w:tc>
          <w:tcPr>
            <w:tcW w:w="2689" w:type="dxa"/>
            <w:vAlign w:val="center"/>
          </w:tcPr>
          <w:p w14:paraId="36E2F79E" w14:textId="3C584EAF" w:rsidR="008706F5" w:rsidRPr="00FE0F66" w:rsidRDefault="008706F5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pH 7.</w:t>
            </w:r>
            <w:r w:rsidR="0020084E" w:rsidRPr="00FE0F66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275" w:type="dxa"/>
            <w:vAlign w:val="center"/>
          </w:tcPr>
          <w:p w14:paraId="3C4243BD" w14:textId="71B6530C" w:rsidR="008706F5" w:rsidRPr="00FE0F66" w:rsidRDefault="008706F5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0.02156</w:t>
            </w:r>
          </w:p>
        </w:tc>
        <w:tc>
          <w:tcPr>
            <w:tcW w:w="1276" w:type="dxa"/>
            <w:vAlign w:val="center"/>
          </w:tcPr>
          <w:p w14:paraId="552D6D3F" w14:textId="2BB4443B" w:rsidR="008706F5" w:rsidRPr="00FE0F66" w:rsidRDefault="008706F5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0.0152</w:t>
            </w:r>
          </w:p>
        </w:tc>
        <w:tc>
          <w:tcPr>
            <w:tcW w:w="1134" w:type="dxa"/>
            <w:vAlign w:val="center"/>
          </w:tcPr>
          <w:p w14:paraId="4AC4DD95" w14:textId="7A9CDE47" w:rsidR="008706F5" w:rsidRPr="00FE0F66" w:rsidRDefault="008706F5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1.418</w:t>
            </w:r>
          </w:p>
        </w:tc>
        <w:tc>
          <w:tcPr>
            <w:tcW w:w="1161" w:type="dxa"/>
            <w:vAlign w:val="center"/>
          </w:tcPr>
          <w:p w14:paraId="7D7572D8" w14:textId="4A05223E" w:rsidR="008706F5" w:rsidRPr="00FE0F66" w:rsidRDefault="008706F5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0.162</w:t>
            </w:r>
          </w:p>
        </w:tc>
        <w:tc>
          <w:tcPr>
            <w:tcW w:w="1481" w:type="dxa"/>
            <w:vAlign w:val="center"/>
          </w:tcPr>
          <w:p w14:paraId="1DC3C0E2" w14:textId="77777777" w:rsidR="008706F5" w:rsidRPr="00FE0F66" w:rsidRDefault="008706F5" w:rsidP="00FE0F66">
            <w:pPr>
              <w:rPr>
                <w:rFonts w:ascii="Times New Roman" w:hAnsi="Times New Roman" w:cs="Times New Roman"/>
                <w:color w:val="000000"/>
                <w:lang w:val="en-NZ"/>
              </w:rPr>
            </w:pPr>
          </w:p>
        </w:tc>
      </w:tr>
      <w:tr w:rsidR="0079524D" w:rsidRPr="00FE0F66" w14:paraId="6C0090C3" w14:textId="77777777" w:rsidTr="00F16768">
        <w:trPr>
          <w:trHeight w:val="336"/>
        </w:trPr>
        <w:tc>
          <w:tcPr>
            <w:tcW w:w="2689" w:type="dxa"/>
            <w:vAlign w:val="center"/>
          </w:tcPr>
          <w:p w14:paraId="076FF32B" w14:textId="77777777" w:rsidR="0079524D" w:rsidRPr="00FE0F66" w:rsidRDefault="0079524D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 xml:space="preserve">Header tank effect      </w:t>
            </w:r>
          </w:p>
        </w:tc>
        <w:tc>
          <w:tcPr>
            <w:tcW w:w="1275" w:type="dxa"/>
            <w:vAlign w:val="center"/>
          </w:tcPr>
          <w:p w14:paraId="6CD05BE9" w14:textId="77777777" w:rsidR="0079524D" w:rsidRPr="00FE0F66" w:rsidRDefault="0079524D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276" w:type="dxa"/>
            <w:vAlign w:val="center"/>
          </w:tcPr>
          <w:p w14:paraId="1062E8B1" w14:textId="77777777" w:rsidR="0079524D" w:rsidRPr="00FE0F66" w:rsidRDefault="0079524D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134" w:type="dxa"/>
            <w:vAlign w:val="center"/>
          </w:tcPr>
          <w:p w14:paraId="3D858945" w14:textId="77777777" w:rsidR="0079524D" w:rsidRPr="00FE0F66" w:rsidRDefault="0079524D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161" w:type="dxa"/>
            <w:vAlign w:val="center"/>
          </w:tcPr>
          <w:p w14:paraId="46EFF408" w14:textId="77777777" w:rsidR="0079524D" w:rsidRPr="00FE0F66" w:rsidRDefault="0079524D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481" w:type="dxa"/>
            <w:vAlign w:val="center"/>
          </w:tcPr>
          <w:p w14:paraId="7E71BA2F" w14:textId="77777777" w:rsidR="0079524D" w:rsidRPr="00FE0F66" w:rsidRDefault="0079524D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</w:tr>
    </w:tbl>
    <w:p w14:paraId="6CBE740F" w14:textId="77777777" w:rsidR="007952D2" w:rsidRPr="00FE0F66" w:rsidRDefault="007952D2" w:rsidP="00FE0F66">
      <w:pPr>
        <w:rPr>
          <w:rFonts w:ascii="Times New Roman" w:hAnsi="Times New Roman" w:cs="Times New Roman"/>
        </w:rPr>
      </w:pPr>
    </w:p>
    <w:p w14:paraId="617760F4" w14:textId="77777777" w:rsidR="007952D2" w:rsidRPr="00FE0F66" w:rsidRDefault="007952D2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Significance. Codes:  0 ‘***’ 0.001 ‘**’ 0.01 ‘*’ 0.05 ‘.’ 0.1 </w:t>
      </w:r>
      <w:proofErr w:type="gramStart"/>
      <w:r w:rsidRPr="00FE0F66">
        <w:rPr>
          <w:rFonts w:ascii="Times New Roman" w:hAnsi="Times New Roman" w:cs="Times New Roman"/>
        </w:rPr>
        <w:t>‘ ’</w:t>
      </w:r>
      <w:proofErr w:type="gramEnd"/>
      <w:r w:rsidRPr="00FE0F66">
        <w:rPr>
          <w:rFonts w:ascii="Times New Roman" w:hAnsi="Times New Roman" w:cs="Times New Roman"/>
        </w:rPr>
        <w:t xml:space="preserve"> 1</w:t>
      </w:r>
    </w:p>
    <w:p w14:paraId="3BCF5412" w14:textId="77777777" w:rsidR="007952D2" w:rsidRPr="00FE0F66" w:rsidRDefault="007952D2" w:rsidP="00FE0F66">
      <w:pPr>
        <w:rPr>
          <w:rFonts w:ascii="Times New Roman" w:hAnsi="Times New Roman" w:cs="Times New Roman"/>
        </w:rPr>
      </w:pPr>
    </w:p>
    <w:p w14:paraId="1BD911CE" w14:textId="6F8AA377" w:rsidR="007952D2" w:rsidRPr="00FE0F66" w:rsidRDefault="007952D2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Residual standard error: </w:t>
      </w:r>
      <w:r w:rsidRPr="00FE0F66">
        <w:rPr>
          <w:rFonts w:ascii="Times New Roman" w:hAnsi="Times New Roman" w:cs="Times New Roman"/>
        </w:rPr>
        <w:tab/>
      </w:r>
      <w:r w:rsidR="00DA4EA0" w:rsidRPr="00FE0F66">
        <w:rPr>
          <w:rFonts w:ascii="Times New Roman" w:hAnsi="Times New Roman" w:cs="Times New Roman"/>
        </w:rPr>
        <w:t>0.05584</w:t>
      </w:r>
      <w:r w:rsidRPr="00FE0F66">
        <w:rPr>
          <w:rFonts w:ascii="Times New Roman" w:hAnsi="Times New Roman" w:cs="Times New Roman"/>
        </w:rPr>
        <w:t xml:space="preserve"> on </w:t>
      </w:r>
      <w:r w:rsidR="00DA4EA0" w:rsidRPr="00FE0F66">
        <w:rPr>
          <w:rFonts w:ascii="Times New Roman" w:hAnsi="Times New Roman" w:cs="Times New Roman"/>
        </w:rPr>
        <w:t>52</w:t>
      </w:r>
      <w:r w:rsidRPr="00FE0F66">
        <w:rPr>
          <w:rFonts w:ascii="Times New Roman" w:hAnsi="Times New Roman" w:cs="Times New Roman"/>
        </w:rPr>
        <w:t xml:space="preserve"> degrees of freedom</w:t>
      </w:r>
    </w:p>
    <w:p w14:paraId="718CC873" w14:textId="3222B137" w:rsidR="007952D2" w:rsidRPr="00FE0F66" w:rsidRDefault="007952D2" w:rsidP="00FE0F66">
      <w:pPr>
        <w:rPr>
          <w:rFonts w:ascii="Times New Roman" w:eastAsia="Times New Roman" w:hAnsi="Times New Roman" w:cs="Times New Roman"/>
          <w:color w:val="000000"/>
          <w:lang w:val="en-NZ" w:eastAsia="en-NZ"/>
        </w:rPr>
      </w:pPr>
      <w:r w:rsidRPr="00FE0F66">
        <w:rPr>
          <w:rFonts w:ascii="Times New Roman" w:hAnsi="Times New Roman" w:cs="Times New Roman"/>
        </w:rPr>
        <w:t xml:space="preserve">Multiple R-squared:  </w:t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="00DA4EA0" w:rsidRPr="00FE0F66">
        <w:rPr>
          <w:rFonts w:ascii="Times New Roman" w:eastAsia="Times New Roman" w:hAnsi="Times New Roman" w:cs="Times New Roman"/>
          <w:color w:val="000000"/>
          <w:lang w:val="en-NZ" w:eastAsia="en-NZ"/>
        </w:rPr>
        <w:t>0.03725</w:t>
      </w:r>
    </w:p>
    <w:p w14:paraId="40F2E1F5" w14:textId="18CEBF40" w:rsidR="007952D2" w:rsidRPr="00FE0F66" w:rsidRDefault="007952D2" w:rsidP="00FE0F66">
      <w:pPr>
        <w:rPr>
          <w:rFonts w:ascii="Times New Roman" w:eastAsia="Times New Roman" w:hAnsi="Times New Roman" w:cs="Times New Roman"/>
          <w:color w:val="000000"/>
          <w:lang w:val="en-NZ" w:eastAsia="en-NZ"/>
        </w:rPr>
      </w:pPr>
      <w:r w:rsidRPr="00FE0F66">
        <w:rPr>
          <w:rFonts w:ascii="Times New Roman" w:hAnsi="Times New Roman" w:cs="Times New Roman"/>
        </w:rPr>
        <w:t xml:space="preserve">Adjusted R-squared:  </w:t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="00B81DF5" w:rsidRPr="00FE0F66">
        <w:rPr>
          <w:rFonts w:ascii="Times New Roman" w:eastAsia="Times New Roman" w:hAnsi="Times New Roman" w:cs="Times New Roman"/>
          <w:color w:val="000000"/>
          <w:lang w:val="en-NZ" w:eastAsia="en-NZ"/>
        </w:rPr>
        <w:t>0.01874</w:t>
      </w:r>
    </w:p>
    <w:p w14:paraId="40D34959" w14:textId="2186A6B6" w:rsidR="007952D2" w:rsidRPr="00FE0F66" w:rsidRDefault="007952D2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F-statistic: </w:t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="00F53B6A" w:rsidRPr="00FE0F66">
        <w:rPr>
          <w:rFonts w:ascii="Times New Roman" w:hAnsi="Times New Roman" w:cs="Times New Roman"/>
        </w:rPr>
        <w:t xml:space="preserve">2.012 </w:t>
      </w:r>
      <w:r w:rsidRPr="00FE0F66">
        <w:rPr>
          <w:rFonts w:ascii="Times New Roman" w:hAnsi="Times New Roman" w:cs="Times New Roman"/>
        </w:rPr>
        <w:t xml:space="preserve">on 1 and </w:t>
      </w:r>
      <w:r w:rsidR="00DA4EA0" w:rsidRPr="00FE0F66">
        <w:rPr>
          <w:rFonts w:ascii="Times New Roman" w:hAnsi="Times New Roman" w:cs="Times New Roman"/>
        </w:rPr>
        <w:t xml:space="preserve">52 </w:t>
      </w:r>
      <w:r w:rsidRPr="00FE0F66">
        <w:rPr>
          <w:rFonts w:ascii="Times New Roman" w:hAnsi="Times New Roman" w:cs="Times New Roman"/>
        </w:rPr>
        <w:t>df</w:t>
      </w:r>
    </w:p>
    <w:p w14:paraId="04B1B0E7" w14:textId="04754B69" w:rsidR="007952D2" w:rsidRPr="00FE0F66" w:rsidRDefault="007952D2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  <w:i/>
          <w:iCs/>
        </w:rPr>
        <w:t>p</w:t>
      </w:r>
      <w:r w:rsidRPr="00FE0F66">
        <w:rPr>
          <w:rFonts w:ascii="Times New Roman" w:hAnsi="Times New Roman" w:cs="Times New Roman"/>
        </w:rPr>
        <w:t xml:space="preserve">-value: </w:t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="00F53B6A" w:rsidRPr="00FE0F66">
        <w:rPr>
          <w:rFonts w:ascii="Times New Roman" w:hAnsi="Times New Roman" w:cs="Times New Roman"/>
          <w:color w:val="000000"/>
        </w:rPr>
        <w:t>0.162</w:t>
      </w:r>
    </w:p>
    <w:p w14:paraId="2FDC5207" w14:textId="77777777" w:rsidR="007952D2" w:rsidRPr="00FE0F66" w:rsidRDefault="007952D2" w:rsidP="00FE0F66">
      <w:pPr>
        <w:rPr>
          <w:rFonts w:ascii="Times New Roman" w:hAnsi="Times New Roman" w:cs="Times New Roman"/>
        </w:rPr>
      </w:pPr>
    </w:p>
    <w:p w14:paraId="3243B4A7" w14:textId="77777777" w:rsidR="007952D2" w:rsidRPr="00FE0F66" w:rsidRDefault="007952D2" w:rsidP="00FE0F66">
      <w:pPr>
        <w:rPr>
          <w:rFonts w:ascii="Times New Roman" w:hAnsi="Times New Roman" w:cs="Times New Roman"/>
        </w:rPr>
      </w:pPr>
    </w:p>
    <w:p w14:paraId="6A7649E6" w14:textId="77777777" w:rsidR="007952D2" w:rsidRPr="00FE0F66" w:rsidRDefault="007952D2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</w:rPr>
        <w:t>Model ANOVA</w:t>
      </w:r>
    </w:p>
    <w:p w14:paraId="56FDF796" w14:textId="77777777" w:rsidR="007952D2" w:rsidRPr="00FE0F66" w:rsidRDefault="007952D2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            </w:t>
      </w:r>
      <w:r w:rsidRPr="00FE0F66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1559"/>
        <w:gridCol w:w="1276"/>
        <w:gridCol w:w="1224"/>
      </w:tblGrid>
      <w:tr w:rsidR="007952D2" w:rsidRPr="00FE0F66" w14:paraId="7218FF8E" w14:textId="77777777" w:rsidTr="00F16768">
        <w:trPr>
          <w:trHeight w:val="340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8101912" w14:textId="77777777" w:rsidR="007952D2" w:rsidRPr="00FE0F66" w:rsidRDefault="007952D2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Variation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C9EB0BD" w14:textId="77777777" w:rsidR="007952D2" w:rsidRPr="00FE0F66" w:rsidRDefault="007952D2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df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EEF1D65" w14:textId="77777777" w:rsidR="007952D2" w:rsidRPr="00FE0F66" w:rsidRDefault="007952D2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Sum of squares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3647AA9F" w14:textId="77777777" w:rsidR="007952D2" w:rsidRPr="00FE0F66" w:rsidRDefault="007952D2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Mean square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6696435" w14:textId="77777777" w:rsidR="007952D2" w:rsidRPr="00FE0F66" w:rsidRDefault="007952D2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F-value</w:t>
            </w:r>
          </w:p>
        </w:tc>
        <w:tc>
          <w:tcPr>
            <w:tcW w:w="1224" w:type="dxa"/>
            <w:shd w:val="clear" w:color="auto" w:fill="D9D9D9" w:themeFill="background1" w:themeFillShade="D9"/>
            <w:vAlign w:val="center"/>
          </w:tcPr>
          <w:p w14:paraId="44364C46" w14:textId="77777777" w:rsidR="007952D2" w:rsidRPr="00FE0F66" w:rsidRDefault="007952D2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FE0F66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</w:tr>
      <w:tr w:rsidR="008706F5" w:rsidRPr="00FE0F66" w14:paraId="3F65BA45" w14:textId="77777777" w:rsidTr="00D851DF">
        <w:trPr>
          <w:trHeight w:val="340"/>
        </w:trPr>
        <w:tc>
          <w:tcPr>
            <w:tcW w:w="1980" w:type="dxa"/>
            <w:vAlign w:val="center"/>
          </w:tcPr>
          <w:p w14:paraId="4410DA87" w14:textId="20460135" w:rsidR="008706F5" w:rsidRPr="00FE0F66" w:rsidRDefault="008706F5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pH</w:t>
            </w:r>
          </w:p>
        </w:tc>
        <w:tc>
          <w:tcPr>
            <w:tcW w:w="1276" w:type="dxa"/>
            <w:vAlign w:val="center"/>
          </w:tcPr>
          <w:p w14:paraId="559C5544" w14:textId="1D8CBE40" w:rsidR="008706F5" w:rsidRPr="00FE0F66" w:rsidRDefault="008706F5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14:paraId="698004F1" w14:textId="3B6B68B4" w:rsidR="008706F5" w:rsidRPr="00FE0F66" w:rsidRDefault="008706F5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0.00627</w:t>
            </w:r>
          </w:p>
        </w:tc>
        <w:tc>
          <w:tcPr>
            <w:tcW w:w="1559" w:type="dxa"/>
            <w:vAlign w:val="center"/>
          </w:tcPr>
          <w:p w14:paraId="6F4A7953" w14:textId="229C97DC" w:rsidR="008706F5" w:rsidRPr="00FE0F66" w:rsidRDefault="008706F5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0.006273</w:t>
            </w:r>
          </w:p>
        </w:tc>
        <w:tc>
          <w:tcPr>
            <w:tcW w:w="1276" w:type="dxa"/>
            <w:vAlign w:val="center"/>
          </w:tcPr>
          <w:p w14:paraId="171D54F3" w14:textId="6C7A9DEC" w:rsidR="008706F5" w:rsidRPr="00FE0F66" w:rsidRDefault="008706F5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2.012</w:t>
            </w:r>
          </w:p>
        </w:tc>
        <w:tc>
          <w:tcPr>
            <w:tcW w:w="1224" w:type="dxa"/>
            <w:vAlign w:val="center"/>
          </w:tcPr>
          <w:p w14:paraId="5B50A20D" w14:textId="3709601E" w:rsidR="008706F5" w:rsidRPr="00FE0F66" w:rsidRDefault="008706F5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0.162</w:t>
            </w:r>
          </w:p>
        </w:tc>
      </w:tr>
      <w:tr w:rsidR="008706F5" w:rsidRPr="00FE0F66" w14:paraId="60C7EDFE" w14:textId="77777777" w:rsidTr="00D851DF">
        <w:trPr>
          <w:trHeight w:val="340"/>
        </w:trPr>
        <w:tc>
          <w:tcPr>
            <w:tcW w:w="1980" w:type="dxa"/>
            <w:vAlign w:val="center"/>
          </w:tcPr>
          <w:p w14:paraId="3CA7B1F9" w14:textId="77777777" w:rsidR="008706F5" w:rsidRPr="00FE0F66" w:rsidRDefault="008706F5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Residuals</w:t>
            </w:r>
          </w:p>
        </w:tc>
        <w:tc>
          <w:tcPr>
            <w:tcW w:w="1276" w:type="dxa"/>
            <w:vAlign w:val="center"/>
          </w:tcPr>
          <w:p w14:paraId="08636D2F" w14:textId="7DB942A0" w:rsidR="008706F5" w:rsidRPr="00FE0F66" w:rsidRDefault="008706F5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701" w:type="dxa"/>
            <w:vAlign w:val="center"/>
          </w:tcPr>
          <w:p w14:paraId="696061BD" w14:textId="473DEB43" w:rsidR="008706F5" w:rsidRPr="00FE0F66" w:rsidRDefault="008706F5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0.16212</w:t>
            </w:r>
          </w:p>
        </w:tc>
        <w:tc>
          <w:tcPr>
            <w:tcW w:w="1559" w:type="dxa"/>
            <w:vAlign w:val="center"/>
          </w:tcPr>
          <w:p w14:paraId="31927C4F" w14:textId="2D773BFD" w:rsidR="008706F5" w:rsidRPr="00FE0F66" w:rsidRDefault="008706F5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0.003118</w:t>
            </w:r>
          </w:p>
        </w:tc>
        <w:tc>
          <w:tcPr>
            <w:tcW w:w="1276" w:type="dxa"/>
            <w:vAlign w:val="center"/>
          </w:tcPr>
          <w:p w14:paraId="5BB7A4B6" w14:textId="77777777" w:rsidR="008706F5" w:rsidRPr="00FE0F66" w:rsidRDefault="008706F5" w:rsidP="00FE0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dxa"/>
            <w:vAlign w:val="center"/>
          </w:tcPr>
          <w:p w14:paraId="2F36B4EE" w14:textId="77777777" w:rsidR="008706F5" w:rsidRPr="00FE0F66" w:rsidRDefault="008706F5" w:rsidP="00FE0F66">
            <w:pPr>
              <w:rPr>
                <w:rFonts w:ascii="Times New Roman" w:hAnsi="Times New Roman" w:cs="Times New Roman"/>
              </w:rPr>
            </w:pPr>
          </w:p>
        </w:tc>
      </w:tr>
    </w:tbl>
    <w:p w14:paraId="710219D0" w14:textId="77777777" w:rsidR="007952D2" w:rsidRPr="00FE0F66" w:rsidRDefault="007952D2" w:rsidP="00FE0F66">
      <w:pPr>
        <w:rPr>
          <w:rFonts w:ascii="Times New Roman" w:hAnsi="Times New Roman" w:cs="Times New Roman"/>
        </w:rPr>
      </w:pPr>
    </w:p>
    <w:p w14:paraId="78A53A05" w14:textId="77777777" w:rsidR="007952D2" w:rsidRPr="00FE0F66" w:rsidRDefault="007952D2" w:rsidP="00FE0F66">
      <w:pPr>
        <w:rPr>
          <w:rFonts w:ascii="Times New Roman" w:hAnsi="Times New Roman" w:cs="Times New Roman"/>
        </w:rPr>
      </w:pPr>
    </w:p>
    <w:p w14:paraId="75AFBC96" w14:textId="77777777" w:rsidR="007952D2" w:rsidRPr="00FE0F66" w:rsidRDefault="007952D2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</w:rPr>
        <w:t>Shapiro-Wilk normality test</w:t>
      </w:r>
    </w:p>
    <w:p w14:paraId="71E2C08C" w14:textId="77777777" w:rsidR="007952D2" w:rsidRPr="00FE0F66" w:rsidRDefault="007952D2" w:rsidP="00FE0F6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701"/>
      </w:tblGrid>
      <w:tr w:rsidR="007952D2" w:rsidRPr="00FE0F66" w14:paraId="09B7E1DC" w14:textId="77777777" w:rsidTr="00F16768">
        <w:trPr>
          <w:trHeight w:val="340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301B705" w14:textId="77777777" w:rsidR="007952D2" w:rsidRPr="00FE0F66" w:rsidRDefault="007952D2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 xml:space="preserve">Data 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3D6ED8C" w14:textId="77777777" w:rsidR="007952D2" w:rsidRPr="00FE0F66" w:rsidRDefault="007952D2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W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763C636" w14:textId="77777777" w:rsidR="007952D2" w:rsidRPr="00FE0F66" w:rsidRDefault="007952D2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FE0F66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</w:tr>
      <w:tr w:rsidR="007952D2" w:rsidRPr="00FE0F66" w14:paraId="7F979BE5" w14:textId="77777777" w:rsidTr="00F16768">
        <w:trPr>
          <w:trHeight w:val="340"/>
        </w:trPr>
        <w:tc>
          <w:tcPr>
            <w:tcW w:w="1980" w:type="dxa"/>
            <w:vAlign w:val="center"/>
          </w:tcPr>
          <w:p w14:paraId="6E605909" w14:textId="344BA083" w:rsidR="007952D2" w:rsidRPr="00FE0F66" w:rsidRDefault="008706F5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Φ</w:t>
            </w:r>
            <w:r w:rsidRPr="00FE0F66">
              <w:rPr>
                <w:rFonts w:ascii="Times New Roman" w:hAnsi="Times New Roman" w:cs="Times New Roman"/>
                <w:vertAlign w:val="subscript"/>
              </w:rPr>
              <w:t>PSII</w:t>
            </w:r>
          </w:p>
        </w:tc>
        <w:tc>
          <w:tcPr>
            <w:tcW w:w="1276" w:type="dxa"/>
            <w:vAlign w:val="center"/>
          </w:tcPr>
          <w:p w14:paraId="01449D3E" w14:textId="437137E7" w:rsidR="007952D2" w:rsidRPr="00FE0F66" w:rsidRDefault="00E82A7A" w:rsidP="00FE0F66">
            <w:pPr>
              <w:rPr>
                <w:rFonts w:ascii="Times New Roman" w:hAnsi="Times New Roman" w:cs="Times New Roman"/>
                <w:color w:val="000000"/>
                <w:lang w:val="en-NZ"/>
              </w:rPr>
            </w:pPr>
            <w:r w:rsidRPr="00FE0F66">
              <w:rPr>
                <w:rFonts w:ascii="Times New Roman" w:hAnsi="Times New Roman" w:cs="Times New Roman"/>
                <w:color w:val="000000"/>
                <w:lang w:val="en-NZ"/>
              </w:rPr>
              <w:t>0.98068</w:t>
            </w:r>
          </w:p>
        </w:tc>
        <w:tc>
          <w:tcPr>
            <w:tcW w:w="1701" w:type="dxa"/>
            <w:vAlign w:val="center"/>
          </w:tcPr>
          <w:p w14:paraId="40510773" w14:textId="0B7B1DB0" w:rsidR="007952D2" w:rsidRPr="00FE0F66" w:rsidRDefault="00E82A7A" w:rsidP="00FE0F66">
            <w:pPr>
              <w:rPr>
                <w:rFonts w:ascii="Times New Roman" w:hAnsi="Times New Roman" w:cs="Times New Roman"/>
                <w:color w:val="000000"/>
                <w:lang w:val="en-NZ"/>
              </w:rPr>
            </w:pPr>
            <w:r w:rsidRPr="00FE0F66">
              <w:rPr>
                <w:rFonts w:ascii="Times New Roman" w:hAnsi="Times New Roman" w:cs="Times New Roman"/>
                <w:color w:val="000000"/>
                <w:lang w:val="en-NZ"/>
              </w:rPr>
              <w:t>0.53</w:t>
            </w:r>
          </w:p>
        </w:tc>
      </w:tr>
    </w:tbl>
    <w:p w14:paraId="0B6DDECE" w14:textId="77777777" w:rsidR="007952D2" w:rsidRPr="00FE0F66" w:rsidRDefault="007952D2" w:rsidP="00FE0F66">
      <w:pPr>
        <w:rPr>
          <w:rFonts w:ascii="Times New Roman" w:hAnsi="Times New Roman" w:cs="Times New Roman"/>
          <w:sz w:val="20"/>
          <w:szCs w:val="20"/>
        </w:rPr>
      </w:pPr>
    </w:p>
    <w:p w14:paraId="124E4809" w14:textId="77777777" w:rsidR="00F621F0" w:rsidRPr="00FE0F66" w:rsidRDefault="00F621F0" w:rsidP="00FE0F66">
      <w:pPr>
        <w:rPr>
          <w:rFonts w:ascii="Times New Roman" w:hAnsi="Times New Roman" w:cs="Times New Roman"/>
          <w:sz w:val="20"/>
          <w:szCs w:val="20"/>
        </w:rPr>
      </w:pPr>
    </w:p>
    <w:p w14:paraId="69BB3D43" w14:textId="77777777" w:rsidR="00F621F0" w:rsidRPr="00FE0F66" w:rsidRDefault="00F621F0" w:rsidP="00FE0F66">
      <w:pPr>
        <w:rPr>
          <w:rFonts w:ascii="Times New Roman" w:hAnsi="Times New Roman" w:cs="Times New Roman"/>
          <w:sz w:val="20"/>
          <w:szCs w:val="20"/>
        </w:rPr>
      </w:pPr>
    </w:p>
    <w:p w14:paraId="1C9020A4" w14:textId="77777777" w:rsidR="00F621F0" w:rsidRPr="00FE0F66" w:rsidRDefault="00F621F0" w:rsidP="00FE0F66">
      <w:pPr>
        <w:rPr>
          <w:rFonts w:ascii="Times New Roman" w:hAnsi="Times New Roman" w:cs="Times New Roman"/>
          <w:sz w:val="20"/>
          <w:szCs w:val="20"/>
        </w:rPr>
      </w:pPr>
    </w:p>
    <w:p w14:paraId="515B72DC" w14:textId="77777777" w:rsidR="00E82A7A" w:rsidRPr="00FE0F66" w:rsidRDefault="00E82A7A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F66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95B5E8E" w14:textId="25953583" w:rsidR="00E82A7A" w:rsidRPr="00FE0F66" w:rsidRDefault="00E82A7A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F66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Model plots</w:t>
      </w:r>
    </w:p>
    <w:p w14:paraId="27918681" w14:textId="1FB4E6DD" w:rsidR="00E82A7A" w:rsidRPr="00FE0F66" w:rsidRDefault="00070D79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F6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A095D0F" wp14:editId="1E6A3D3D">
            <wp:extent cx="3486150" cy="2151084"/>
            <wp:effectExtent l="0" t="0" r="0" b="1905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06692" cy="216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FBA3" w14:textId="742FAC55" w:rsidR="00B04610" w:rsidRPr="00FE0F66" w:rsidRDefault="00B04610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F6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3F32EBD" wp14:editId="77303824">
            <wp:extent cx="3486150" cy="2134197"/>
            <wp:effectExtent l="0" t="0" r="0" b="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13943" cy="215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A44A" w14:textId="3ACB3ABF" w:rsidR="00D65B55" w:rsidRPr="00FE0F66" w:rsidRDefault="00D65B55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F6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A074D5" wp14:editId="2CEDF3F4">
            <wp:extent cx="3438525" cy="2132306"/>
            <wp:effectExtent l="0" t="0" r="0" b="1905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8"/>
                    <a:srcRect l="158"/>
                    <a:stretch/>
                  </pic:blipFill>
                  <pic:spPr bwMode="auto">
                    <a:xfrm>
                      <a:off x="0" y="0"/>
                      <a:ext cx="3451989" cy="2140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26425" w14:textId="77777777" w:rsidR="007302CA" w:rsidRPr="00FE0F66" w:rsidRDefault="007302CA" w:rsidP="00FE0F66">
      <w:pPr>
        <w:rPr>
          <w:rFonts w:ascii="Times New Roman" w:hAnsi="Times New Roman" w:cs="Times New Roman"/>
          <w:b/>
          <w:bCs/>
          <w:sz w:val="4"/>
          <w:szCs w:val="4"/>
        </w:rPr>
      </w:pPr>
    </w:p>
    <w:p w14:paraId="55DA19A5" w14:textId="77288843" w:rsidR="007302CA" w:rsidRPr="00FE0F66" w:rsidRDefault="007302CA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F6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9007144" wp14:editId="6F298795">
            <wp:extent cx="3533775" cy="2219540"/>
            <wp:effectExtent l="0" t="0" r="0" b="9525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57704" cy="223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7B52" w14:textId="247B5FF5" w:rsidR="00F621F0" w:rsidRPr="00FE0F66" w:rsidRDefault="00F621F0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F6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Fitted linear model for </w:t>
      </w:r>
      <w:r w:rsidR="00E53CF8" w:rsidRPr="00FE0F66">
        <w:rPr>
          <w:rFonts w:ascii="Times New Roman" w:hAnsi="Times New Roman" w:cs="Times New Roman"/>
          <w:b/>
          <w:bCs/>
          <w:sz w:val="24"/>
          <w:szCs w:val="24"/>
        </w:rPr>
        <w:t>Φ</w:t>
      </w:r>
      <w:r w:rsidR="00E53CF8" w:rsidRPr="00FE0F6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PSII</w:t>
      </w:r>
      <w:r w:rsidR="00E53CF8" w:rsidRPr="00FE0F66">
        <w:rPr>
          <w:rFonts w:ascii="Times New Roman" w:hAnsi="Times New Roman" w:cs="Times New Roman"/>
          <w:b/>
          <w:bCs/>
          <w:sz w:val="24"/>
          <w:szCs w:val="24"/>
        </w:rPr>
        <w:t xml:space="preserve"> over time</w:t>
      </w:r>
      <w:r w:rsidRPr="00FE0F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931249D" w14:textId="77777777" w:rsidR="00F621F0" w:rsidRPr="00FE0F66" w:rsidRDefault="00F621F0" w:rsidP="00FE0F66">
      <w:pPr>
        <w:rPr>
          <w:rFonts w:ascii="Times New Roman" w:hAnsi="Times New Roman" w:cs="Times New Roman"/>
          <w:sz w:val="20"/>
          <w:szCs w:val="20"/>
        </w:rPr>
      </w:pPr>
    </w:p>
    <w:p w14:paraId="3ADDAF23" w14:textId="77777777" w:rsidR="00591B4D" w:rsidRPr="00FE0F66" w:rsidRDefault="00591B4D" w:rsidP="00FE0F66">
      <w:pPr>
        <w:rPr>
          <w:rFonts w:ascii="Times New Roman" w:hAnsi="Times New Roman" w:cs="Times New Roman"/>
          <w:sz w:val="20"/>
          <w:szCs w:val="20"/>
        </w:rPr>
      </w:pPr>
    </w:p>
    <w:p w14:paraId="23A55C24" w14:textId="7F8A3558" w:rsidR="00591B4D" w:rsidRPr="00FE0F66" w:rsidRDefault="00591B4D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  <w:b/>
          <w:bCs/>
        </w:rPr>
        <w:t>Linear model formula</w:t>
      </w:r>
      <w:r w:rsidRPr="00FE0F66">
        <w:rPr>
          <w:rFonts w:ascii="Times New Roman" w:hAnsi="Times New Roman" w:cs="Times New Roman"/>
        </w:rPr>
        <w:t xml:space="preserve">: </w:t>
      </w:r>
      <w:r w:rsidRPr="00FE0F66">
        <w:rPr>
          <w:rFonts w:ascii="Times New Roman" w:hAnsi="Times New Roman" w:cs="Times New Roman"/>
        </w:rPr>
        <w:tab/>
      </w:r>
      <w:r w:rsidR="00E53CF8" w:rsidRPr="00FE0F66">
        <w:rPr>
          <w:rFonts w:ascii="Times New Roman" w:hAnsi="Times New Roman" w:cs="Times New Roman"/>
          <w:sz w:val="24"/>
          <w:szCs w:val="24"/>
        </w:rPr>
        <w:t>Φ</w:t>
      </w:r>
      <w:r w:rsidR="00E53CF8" w:rsidRPr="00FE0F66">
        <w:rPr>
          <w:rFonts w:ascii="Times New Roman" w:hAnsi="Times New Roman" w:cs="Times New Roman"/>
          <w:sz w:val="24"/>
          <w:szCs w:val="24"/>
          <w:vertAlign w:val="subscript"/>
        </w:rPr>
        <w:t>PSII</w:t>
      </w:r>
      <w:r w:rsidR="00E53CF8" w:rsidRPr="00FE0F66">
        <w:rPr>
          <w:rFonts w:ascii="Times New Roman" w:hAnsi="Times New Roman" w:cs="Times New Roman"/>
        </w:rPr>
        <w:t xml:space="preserve"> </w:t>
      </w:r>
      <w:r w:rsidRPr="00FE0F66">
        <w:rPr>
          <w:rFonts w:ascii="Times New Roman" w:hAnsi="Times New Roman" w:cs="Times New Roman"/>
        </w:rPr>
        <w:t xml:space="preserve">= </w:t>
      </w:r>
      <w:r w:rsidR="003131BF" w:rsidRPr="00FE0F66">
        <w:rPr>
          <w:rFonts w:ascii="Times New Roman" w:hAnsi="Times New Roman" w:cs="Times New Roman"/>
          <w:color w:val="000000"/>
        </w:rPr>
        <w:t>0.58</w:t>
      </w:r>
      <w:r w:rsidRPr="00FE0F66">
        <w:rPr>
          <w:rFonts w:ascii="Times New Roman" w:hAnsi="Times New Roman" w:cs="Times New Roman"/>
          <w:color w:val="000000"/>
        </w:rPr>
        <w:t xml:space="preserve"> + </w:t>
      </w:r>
      <w:r w:rsidR="003131BF" w:rsidRPr="00FE0F66">
        <w:rPr>
          <w:rFonts w:ascii="Times New Roman" w:hAnsi="Times New Roman" w:cs="Times New Roman"/>
          <w:color w:val="000000"/>
        </w:rPr>
        <w:t>0.02</w:t>
      </w:r>
      <w:r w:rsidRPr="00FE0F66">
        <w:rPr>
          <w:rFonts w:ascii="Times New Roman" w:hAnsi="Times New Roman" w:cs="Times New Roman"/>
        </w:rPr>
        <w:t xml:space="preserve"> </w:t>
      </w:r>
      <w:r w:rsidR="00AD0037" w:rsidRPr="00FE0F66">
        <w:rPr>
          <w:rFonts w:ascii="Times New Roman" w:hAnsi="Times New Roman" w:cs="Times New Roman"/>
        </w:rPr>
        <w:t>(time)</w:t>
      </w:r>
    </w:p>
    <w:p w14:paraId="19CCA992" w14:textId="77777777" w:rsidR="00591B4D" w:rsidRPr="00FE0F66" w:rsidRDefault="00591B4D" w:rsidP="00FE0F66">
      <w:pPr>
        <w:rPr>
          <w:rFonts w:ascii="Times New Roman" w:hAnsi="Times New Roman" w:cs="Times New Roman"/>
        </w:rPr>
      </w:pPr>
    </w:p>
    <w:p w14:paraId="5B920D5F" w14:textId="77777777" w:rsidR="00591B4D" w:rsidRPr="00FE0F66" w:rsidRDefault="00591B4D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No effect of header tank was detected. </w:t>
      </w:r>
    </w:p>
    <w:p w14:paraId="0D17CC5B" w14:textId="77777777" w:rsidR="00591B4D" w:rsidRPr="00FE0F66" w:rsidRDefault="00591B4D" w:rsidP="00FE0F6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275"/>
        <w:gridCol w:w="1276"/>
        <w:gridCol w:w="1134"/>
        <w:gridCol w:w="1161"/>
        <w:gridCol w:w="1481"/>
      </w:tblGrid>
      <w:tr w:rsidR="00591B4D" w:rsidRPr="00FE0F66" w14:paraId="226DF0F1" w14:textId="77777777" w:rsidTr="00F16768">
        <w:trPr>
          <w:trHeight w:val="336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6507868A" w14:textId="77777777" w:rsidR="00591B4D" w:rsidRPr="00FE0F66" w:rsidRDefault="00591B4D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Coefficients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6CC140E9" w14:textId="77777777" w:rsidR="00591B4D" w:rsidRPr="00FE0F66" w:rsidRDefault="00591B4D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CE4103F" w14:textId="77777777" w:rsidR="00591B4D" w:rsidRPr="00FE0F66" w:rsidRDefault="00591B4D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Std. Error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450266A" w14:textId="77777777" w:rsidR="00591B4D" w:rsidRPr="00FE0F66" w:rsidRDefault="00591B4D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t value</w:t>
            </w:r>
          </w:p>
        </w:tc>
        <w:tc>
          <w:tcPr>
            <w:tcW w:w="1161" w:type="dxa"/>
            <w:shd w:val="clear" w:color="auto" w:fill="D9D9D9" w:themeFill="background1" w:themeFillShade="D9"/>
            <w:vAlign w:val="center"/>
          </w:tcPr>
          <w:p w14:paraId="71DE8F11" w14:textId="77777777" w:rsidR="00591B4D" w:rsidRPr="00FE0F66" w:rsidRDefault="00591B4D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FE0F66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  <w:tc>
          <w:tcPr>
            <w:tcW w:w="1481" w:type="dxa"/>
            <w:shd w:val="clear" w:color="auto" w:fill="D9D9D9" w:themeFill="background1" w:themeFillShade="D9"/>
            <w:vAlign w:val="center"/>
          </w:tcPr>
          <w:p w14:paraId="022361DC" w14:textId="77777777" w:rsidR="00591B4D" w:rsidRPr="00FE0F66" w:rsidRDefault="00591B4D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Significance</w:t>
            </w:r>
          </w:p>
        </w:tc>
      </w:tr>
      <w:tr w:rsidR="003131BF" w:rsidRPr="00FE0F66" w14:paraId="225CEEE7" w14:textId="77777777" w:rsidTr="0091240F">
        <w:trPr>
          <w:trHeight w:val="336"/>
        </w:trPr>
        <w:tc>
          <w:tcPr>
            <w:tcW w:w="2689" w:type="dxa"/>
            <w:vAlign w:val="center"/>
          </w:tcPr>
          <w:p w14:paraId="6EC113FC" w14:textId="77777777" w:rsidR="003131BF" w:rsidRPr="00FE0F66" w:rsidRDefault="003131BF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 xml:space="preserve">(Intercept) </w:t>
            </w:r>
          </w:p>
        </w:tc>
        <w:tc>
          <w:tcPr>
            <w:tcW w:w="1275" w:type="dxa"/>
            <w:vAlign w:val="center"/>
          </w:tcPr>
          <w:p w14:paraId="00289181" w14:textId="20E7E802" w:rsidR="003131BF" w:rsidRPr="00FE0F66" w:rsidRDefault="003131BF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0.578519</w:t>
            </w:r>
          </w:p>
        </w:tc>
        <w:tc>
          <w:tcPr>
            <w:tcW w:w="1276" w:type="dxa"/>
            <w:vAlign w:val="center"/>
          </w:tcPr>
          <w:p w14:paraId="2F62A528" w14:textId="7BBC6AE4" w:rsidR="003131BF" w:rsidRPr="00FE0F66" w:rsidRDefault="003131BF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0.019132</w:t>
            </w:r>
          </w:p>
        </w:tc>
        <w:tc>
          <w:tcPr>
            <w:tcW w:w="1134" w:type="dxa"/>
            <w:vAlign w:val="center"/>
          </w:tcPr>
          <w:p w14:paraId="7666B836" w14:textId="065DA8B0" w:rsidR="003131BF" w:rsidRPr="00FE0F66" w:rsidRDefault="003131BF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30.238</w:t>
            </w:r>
          </w:p>
        </w:tc>
        <w:tc>
          <w:tcPr>
            <w:tcW w:w="1161" w:type="dxa"/>
            <w:vAlign w:val="center"/>
          </w:tcPr>
          <w:p w14:paraId="5DB5DF2F" w14:textId="66EA327B" w:rsidR="003131BF" w:rsidRPr="00FE0F66" w:rsidRDefault="003131BF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2e</w:t>
            </w:r>
            <w:r w:rsidRPr="00FE0F66">
              <w:rPr>
                <w:rFonts w:ascii="Times New Roman" w:hAnsi="Times New Roman" w:cs="Times New Roman"/>
                <w:color w:val="000000"/>
                <w:vertAlign w:val="superscript"/>
              </w:rPr>
              <w:t>-16</w:t>
            </w:r>
          </w:p>
        </w:tc>
        <w:tc>
          <w:tcPr>
            <w:tcW w:w="1481" w:type="dxa"/>
            <w:vAlign w:val="center"/>
          </w:tcPr>
          <w:p w14:paraId="253FF9C0" w14:textId="77777777" w:rsidR="003131BF" w:rsidRPr="00FE0F66" w:rsidRDefault="003131BF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3131BF" w:rsidRPr="00FE0F66" w14:paraId="63A0B278" w14:textId="77777777" w:rsidTr="0091240F">
        <w:trPr>
          <w:trHeight w:val="336"/>
        </w:trPr>
        <w:tc>
          <w:tcPr>
            <w:tcW w:w="2689" w:type="dxa"/>
            <w:vAlign w:val="center"/>
          </w:tcPr>
          <w:p w14:paraId="6245D794" w14:textId="39D4B4BA" w:rsidR="003131BF" w:rsidRPr="00FE0F66" w:rsidRDefault="003131BF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Week</w:t>
            </w:r>
          </w:p>
        </w:tc>
        <w:tc>
          <w:tcPr>
            <w:tcW w:w="1275" w:type="dxa"/>
            <w:vAlign w:val="center"/>
          </w:tcPr>
          <w:p w14:paraId="2C6C236E" w14:textId="521D2527" w:rsidR="003131BF" w:rsidRPr="00FE0F66" w:rsidRDefault="003131BF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-0.01088</w:t>
            </w:r>
          </w:p>
        </w:tc>
        <w:tc>
          <w:tcPr>
            <w:tcW w:w="1276" w:type="dxa"/>
            <w:vAlign w:val="center"/>
          </w:tcPr>
          <w:p w14:paraId="4B98048F" w14:textId="4327325E" w:rsidR="003131BF" w:rsidRPr="00FE0F66" w:rsidRDefault="003131BF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0.006877</w:t>
            </w:r>
          </w:p>
        </w:tc>
        <w:tc>
          <w:tcPr>
            <w:tcW w:w="1134" w:type="dxa"/>
            <w:vAlign w:val="center"/>
          </w:tcPr>
          <w:p w14:paraId="21F3B45F" w14:textId="51C41AE3" w:rsidR="003131BF" w:rsidRPr="00FE0F66" w:rsidRDefault="003131BF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-1.583</w:t>
            </w:r>
          </w:p>
        </w:tc>
        <w:tc>
          <w:tcPr>
            <w:tcW w:w="1161" w:type="dxa"/>
            <w:vAlign w:val="center"/>
          </w:tcPr>
          <w:p w14:paraId="1D5B72DC" w14:textId="787C9499" w:rsidR="003131BF" w:rsidRPr="00FE0F66" w:rsidRDefault="003131BF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1481" w:type="dxa"/>
            <w:vAlign w:val="center"/>
          </w:tcPr>
          <w:p w14:paraId="58522D4C" w14:textId="77777777" w:rsidR="003131BF" w:rsidRPr="00FE0F66" w:rsidRDefault="003131BF" w:rsidP="00FE0F6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91B4D" w:rsidRPr="00FE0F66" w14:paraId="50370CF8" w14:textId="77777777" w:rsidTr="0091240F">
        <w:trPr>
          <w:trHeight w:val="336"/>
        </w:trPr>
        <w:tc>
          <w:tcPr>
            <w:tcW w:w="2689" w:type="dxa"/>
            <w:vAlign w:val="center"/>
          </w:tcPr>
          <w:p w14:paraId="26EB9B15" w14:textId="77777777" w:rsidR="00591B4D" w:rsidRPr="00FE0F66" w:rsidRDefault="00591B4D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 xml:space="preserve">Header tank effect      </w:t>
            </w:r>
          </w:p>
        </w:tc>
        <w:tc>
          <w:tcPr>
            <w:tcW w:w="1275" w:type="dxa"/>
            <w:vAlign w:val="center"/>
          </w:tcPr>
          <w:p w14:paraId="37A94747" w14:textId="77777777" w:rsidR="00591B4D" w:rsidRPr="00FE0F66" w:rsidRDefault="00591B4D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276" w:type="dxa"/>
            <w:vAlign w:val="center"/>
          </w:tcPr>
          <w:p w14:paraId="74202FAE" w14:textId="77777777" w:rsidR="00591B4D" w:rsidRPr="00FE0F66" w:rsidRDefault="00591B4D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134" w:type="dxa"/>
            <w:vAlign w:val="center"/>
          </w:tcPr>
          <w:p w14:paraId="11D20B98" w14:textId="77777777" w:rsidR="00591B4D" w:rsidRPr="00FE0F66" w:rsidRDefault="00591B4D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161" w:type="dxa"/>
            <w:vAlign w:val="center"/>
          </w:tcPr>
          <w:p w14:paraId="4213708E" w14:textId="77777777" w:rsidR="00591B4D" w:rsidRPr="00FE0F66" w:rsidRDefault="00591B4D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481" w:type="dxa"/>
            <w:vAlign w:val="center"/>
          </w:tcPr>
          <w:p w14:paraId="7ED1C31C" w14:textId="77777777" w:rsidR="00591B4D" w:rsidRPr="00FE0F66" w:rsidRDefault="00591B4D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</w:tr>
    </w:tbl>
    <w:p w14:paraId="6AF97369" w14:textId="77777777" w:rsidR="00591B4D" w:rsidRPr="00FE0F66" w:rsidRDefault="00591B4D" w:rsidP="00FE0F66">
      <w:pPr>
        <w:rPr>
          <w:rFonts w:ascii="Times New Roman" w:hAnsi="Times New Roman" w:cs="Times New Roman"/>
        </w:rPr>
      </w:pPr>
    </w:p>
    <w:p w14:paraId="7ECD83DE" w14:textId="77777777" w:rsidR="00591B4D" w:rsidRPr="00FE0F66" w:rsidRDefault="00591B4D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Significance. Codes:  0 ‘***’ 0.001 ‘**’ 0.01 ‘*’ 0.05 ‘.’ 0.1 </w:t>
      </w:r>
      <w:proofErr w:type="gramStart"/>
      <w:r w:rsidRPr="00FE0F66">
        <w:rPr>
          <w:rFonts w:ascii="Times New Roman" w:hAnsi="Times New Roman" w:cs="Times New Roman"/>
        </w:rPr>
        <w:t>‘ ’</w:t>
      </w:r>
      <w:proofErr w:type="gramEnd"/>
      <w:r w:rsidRPr="00FE0F66">
        <w:rPr>
          <w:rFonts w:ascii="Times New Roman" w:hAnsi="Times New Roman" w:cs="Times New Roman"/>
        </w:rPr>
        <w:t xml:space="preserve"> 1</w:t>
      </w:r>
    </w:p>
    <w:p w14:paraId="2D48DE40" w14:textId="77777777" w:rsidR="00591B4D" w:rsidRPr="00FE0F66" w:rsidRDefault="00591B4D" w:rsidP="00FE0F66">
      <w:pPr>
        <w:rPr>
          <w:rFonts w:ascii="Times New Roman" w:hAnsi="Times New Roman" w:cs="Times New Roman"/>
        </w:rPr>
      </w:pPr>
    </w:p>
    <w:p w14:paraId="5F8307CD" w14:textId="60CF44D9" w:rsidR="00591B4D" w:rsidRPr="00FE0F66" w:rsidRDefault="00591B4D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Residual standard error: </w:t>
      </w:r>
      <w:r w:rsidRPr="00FE0F66">
        <w:rPr>
          <w:rFonts w:ascii="Times New Roman" w:hAnsi="Times New Roman" w:cs="Times New Roman"/>
        </w:rPr>
        <w:tab/>
      </w:r>
      <w:r w:rsidR="00B83F33" w:rsidRPr="00FE0F66">
        <w:rPr>
          <w:rFonts w:ascii="Times New Roman" w:hAnsi="Times New Roman" w:cs="Times New Roman"/>
        </w:rPr>
        <w:t>0.05558</w:t>
      </w:r>
      <w:r w:rsidRPr="00FE0F66">
        <w:rPr>
          <w:rFonts w:ascii="Times New Roman" w:hAnsi="Times New Roman" w:cs="Times New Roman"/>
        </w:rPr>
        <w:t xml:space="preserve"> on </w:t>
      </w:r>
      <w:r w:rsidR="00B83F33" w:rsidRPr="00FE0F66">
        <w:rPr>
          <w:rFonts w:ascii="Times New Roman" w:hAnsi="Times New Roman" w:cs="Times New Roman"/>
        </w:rPr>
        <w:t>52</w:t>
      </w:r>
      <w:r w:rsidRPr="00FE0F66">
        <w:rPr>
          <w:rFonts w:ascii="Times New Roman" w:hAnsi="Times New Roman" w:cs="Times New Roman"/>
        </w:rPr>
        <w:t xml:space="preserve"> degrees of freedom</w:t>
      </w:r>
    </w:p>
    <w:p w14:paraId="40CF3969" w14:textId="18EF3BDC" w:rsidR="00591B4D" w:rsidRPr="00FE0F66" w:rsidRDefault="00591B4D" w:rsidP="00FE0F66">
      <w:pPr>
        <w:rPr>
          <w:rFonts w:ascii="Times New Roman" w:eastAsia="Times New Roman" w:hAnsi="Times New Roman" w:cs="Times New Roman"/>
          <w:color w:val="000000"/>
          <w:lang w:val="en-NZ" w:eastAsia="en-NZ"/>
        </w:rPr>
      </w:pPr>
      <w:r w:rsidRPr="00FE0F66">
        <w:rPr>
          <w:rFonts w:ascii="Times New Roman" w:hAnsi="Times New Roman" w:cs="Times New Roman"/>
        </w:rPr>
        <w:t xml:space="preserve">Multiple R-squared:  </w:t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="00B83F33" w:rsidRPr="00FE0F66">
        <w:rPr>
          <w:rFonts w:ascii="Times New Roman" w:eastAsia="Times New Roman" w:hAnsi="Times New Roman" w:cs="Times New Roman"/>
          <w:color w:val="000000"/>
          <w:lang w:val="en-NZ" w:eastAsia="en-NZ"/>
        </w:rPr>
        <w:t>0.04596</w:t>
      </w:r>
    </w:p>
    <w:p w14:paraId="68DA473C" w14:textId="1AA27BC5" w:rsidR="00591B4D" w:rsidRPr="00FE0F66" w:rsidRDefault="00591B4D" w:rsidP="00FE0F66">
      <w:pPr>
        <w:rPr>
          <w:rFonts w:ascii="Times New Roman" w:eastAsia="Times New Roman" w:hAnsi="Times New Roman" w:cs="Times New Roman"/>
          <w:color w:val="000000"/>
          <w:lang w:val="en-NZ" w:eastAsia="en-NZ"/>
        </w:rPr>
      </w:pPr>
      <w:r w:rsidRPr="00FE0F66">
        <w:rPr>
          <w:rFonts w:ascii="Times New Roman" w:hAnsi="Times New Roman" w:cs="Times New Roman"/>
        </w:rPr>
        <w:t xml:space="preserve">Adjusted R-squared:  </w:t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="00B83F33" w:rsidRPr="00FE0F66">
        <w:rPr>
          <w:rFonts w:ascii="Times New Roman" w:eastAsia="Times New Roman" w:hAnsi="Times New Roman" w:cs="Times New Roman"/>
          <w:color w:val="000000"/>
          <w:lang w:val="en-NZ" w:eastAsia="en-NZ"/>
        </w:rPr>
        <w:t>0.02762</w:t>
      </w:r>
    </w:p>
    <w:p w14:paraId="18EBBDB0" w14:textId="12FC2963" w:rsidR="00591B4D" w:rsidRPr="00FE0F66" w:rsidRDefault="00591B4D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F-statistic: </w:t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="00B83F33" w:rsidRPr="00FE0F66">
        <w:rPr>
          <w:rFonts w:ascii="Times New Roman" w:hAnsi="Times New Roman" w:cs="Times New Roman"/>
        </w:rPr>
        <w:t xml:space="preserve">2.505 </w:t>
      </w:r>
      <w:r w:rsidRPr="00FE0F66">
        <w:rPr>
          <w:rFonts w:ascii="Times New Roman" w:hAnsi="Times New Roman" w:cs="Times New Roman"/>
        </w:rPr>
        <w:t xml:space="preserve">on 1 and </w:t>
      </w:r>
      <w:r w:rsidR="00B83F33" w:rsidRPr="00FE0F66">
        <w:rPr>
          <w:rFonts w:ascii="Times New Roman" w:hAnsi="Times New Roman" w:cs="Times New Roman"/>
        </w:rPr>
        <w:t>52</w:t>
      </w:r>
      <w:r w:rsidRPr="00FE0F66">
        <w:rPr>
          <w:rFonts w:ascii="Times New Roman" w:hAnsi="Times New Roman" w:cs="Times New Roman"/>
        </w:rPr>
        <w:t xml:space="preserve"> df</w:t>
      </w:r>
    </w:p>
    <w:p w14:paraId="26D8CA34" w14:textId="06A5EFFC" w:rsidR="00591B4D" w:rsidRPr="00FE0F66" w:rsidRDefault="00591B4D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  <w:i/>
          <w:iCs/>
        </w:rPr>
        <w:t>p</w:t>
      </w:r>
      <w:r w:rsidRPr="00FE0F66">
        <w:rPr>
          <w:rFonts w:ascii="Times New Roman" w:hAnsi="Times New Roman" w:cs="Times New Roman"/>
        </w:rPr>
        <w:t xml:space="preserve">-value: </w:t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="0091240F" w:rsidRPr="00FE0F66">
        <w:rPr>
          <w:rFonts w:ascii="Times New Roman" w:hAnsi="Times New Roman" w:cs="Times New Roman"/>
          <w:color w:val="000000"/>
        </w:rPr>
        <w:t>0.1195</w:t>
      </w:r>
    </w:p>
    <w:p w14:paraId="65D1E862" w14:textId="77777777" w:rsidR="00591B4D" w:rsidRPr="00FE0F66" w:rsidRDefault="00591B4D" w:rsidP="00FE0F66">
      <w:pPr>
        <w:rPr>
          <w:rFonts w:ascii="Times New Roman" w:hAnsi="Times New Roman" w:cs="Times New Roman"/>
        </w:rPr>
      </w:pPr>
    </w:p>
    <w:p w14:paraId="40CCD9FC" w14:textId="77777777" w:rsidR="00591B4D" w:rsidRPr="00FE0F66" w:rsidRDefault="00591B4D" w:rsidP="00FE0F66">
      <w:pPr>
        <w:rPr>
          <w:rFonts w:ascii="Times New Roman" w:hAnsi="Times New Roman" w:cs="Times New Roman"/>
          <w:b/>
          <w:bCs/>
        </w:rPr>
      </w:pPr>
    </w:p>
    <w:p w14:paraId="0DD35EFC" w14:textId="77777777" w:rsidR="00591B4D" w:rsidRPr="00FE0F66" w:rsidRDefault="00591B4D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</w:rPr>
        <w:t>Model ANOVA</w:t>
      </w:r>
    </w:p>
    <w:p w14:paraId="00EF9323" w14:textId="77777777" w:rsidR="00591B4D" w:rsidRPr="00FE0F66" w:rsidRDefault="00591B4D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            </w:t>
      </w:r>
      <w:r w:rsidRPr="00FE0F66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1559"/>
        <w:gridCol w:w="1276"/>
        <w:gridCol w:w="1224"/>
      </w:tblGrid>
      <w:tr w:rsidR="00591B4D" w:rsidRPr="00FE0F66" w14:paraId="6A8ADC0A" w14:textId="77777777" w:rsidTr="00F16768">
        <w:trPr>
          <w:trHeight w:val="370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1EC51ED" w14:textId="77777777" w:rsidR="00591B4D" w:rsidRPr="00FE0F66" w:rsidRDefault="00591B4D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Variation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20FAB04" w14:textId="77777777" w:rsidR="00591B4D" w:rsidRPr="00FE0F66" w:rsidRDefault="00591B4D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df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E20AD74" w14:textId="77777777" w:rsidR="00591B4D" w:rsidRPr="00FE0F66" w:rsidRDefault="00591B4D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Sum of squares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16AB0313" w14:textId="77777777" w:rsidR="00591B4D" w:rsidRPr="00FE0F66" w:rsidRDefault="00591B4D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Mean square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9A1B1C4" w14:textId="77777777" w:rsidR="00591B4D" w:rsidRPr="00FE0F66" w:rsidRDefault="00591B4D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F-value</w:t>
            </w:r>
          </w:p>
        </w:tc>
        <w:tc>
          <w:tcPr>
            <w:tcW w:w="1224" w:type="dxa"/>
            <w:shd w:val="clear" w:color="auto" w:fill="D9D9D9" w:themeFill="background1" w:themeFillShade="D9"/>
            <w:vAlign w:val="center"/>
          </w:tcPr>
          <w:p w14:paraId="0B2D7915" w14:textId="77777777" w:rsidR="00591B4D" w:rsidRPr="00FE0F66" w:rsidRDefault="00591B4D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FE0F66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</w:tr>
      <w:tr w:rsidR="0091240F" w:rsidRPr="00FE0F66" w14:paraId="5D71E5AF" w14:textId="77777777" w:rsidTr="0091240F">
        <w:trPr>
          <w:trHeight w:val="370"/>
        </w:trPr>
        <w:tc>
          <w:tcPr>
            <w:tcW w:w="1980" w:type="dxa"/>
            <w:vAlign w:val="center"/>
          </w:tcPr>
          <w:p w14:paraId="6C285B6C" w14:textId="1C023FF2" w:rsidR="0091240F" w:rsidRPr="00FE0F66" w:rsidRDefault="0091240F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Week</w:t>
            </w:r>
          </w:p>
        </w:tc>
        <w:tc>
          <w:tcPr>
            <w:tcW w:w="1276" w:type="dxa"/>
            <w:vAlign w:val="center"/>
          </w:tcPr>
          <w:p w14:paraId="63483EBC" w14:textId="1A6F9BD8" w:rsidR="0091240F" w:rsidRPr="00FE0F66" w:rsidRDefault="0091240F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14:paraId="659B9FEA" w14:textId="76683E1E" w:rsidR="0091240F" w:rsidRPr="00FE0F66" w:rsidRDefault="0091240F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0.00774</w:t>
            </w:r>
          </w:p>
        </w:tc>
        <w:tc>
          <w:tcPr>
            <w:tcW w:w="1559" w:type="dxa"/>
            <w:vAlign w:val="center"/>
          </w:tcPr>
          <w:p w14:paraId="1E52CA3F" w14:textId="39578305" w:rsidR="0091240F" w:rsidRPr="00FE0F66" w:rsidRDefault="0091240F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0.00774</w:t>
            </w:r>
          </w:p>
        </w:tc>
        <w:tc>
          <w:tcPr>
            <w:tcW w:w="1276" w:type="dxa"/>
            <w:vAlign w:val="center"/>
          </w:tcPr>
          <w:p w14:paraId="69259E7D" w14:textId="517E971C" w:rsidR="0091240F" w:rsidRPr="00FE0F66" w:rsidRDefault="0091240F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2.505</w:t>
            </w:r>
          </w:p>
        </w:tc>
        <w:tc>
          <w:tcPr>
            <w:tcW w:w="1224" w:type="dxa"/>
            <w:vAlign w:val="center"/>
          </w:tcPr>
          <w:p w14:paraId="633E05D0" w14:textId="12BDF193" w:rsidR="0091240F" w:rsidRPr="00FE0F66" w:rsidRDefault="0091240F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0.12</w:t>
            </w:r>
          </w:p>
        </w:tc>
      </w:tr>
      <w:tr w:rsidR="0091240F" w:rsidRPr="00FE0F66" w14:paraId="2F0F30B0" w14:textId="77777777" w:rsidTr="0091240F">
        <w:trPr>
          <w:trHeight w:val="370"/>
        </w:trPr>
        <w:tc>
          <w:tcPr>
            <w:tcW w:w="1980" w:type="dxa"/>
            <w:vAlign w:val="center"/>
          </w:tcPr>
          <w:p w14:paraId="758564B4" w14:textId="77777777" w:rsidR="0091240F" w:rsidRPr="00FE0F66" w:rsidRDefault="0091240F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Residuals</w:t>
            </w:r>
          </w:p>
        </w:tc>
        <w:tc>
          <w:tcPr>
            <w:tcW w:w="1276" w:type="dxa"/>
            <w:vAlign w:val="center"/>
          </w:tcPr>
          <w:p w14:paraId="19755071" w14:textId="624BBF52" w:rsidR="0091240F" w:rsidRPr="00FE0F66" w:rsidRDefault="0091240F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701" w:type="dxa"/>
            <w:vAlign w:val="center"/>
          </w:tcPr>
          <w:p w14:paraId="449BCD0D" w14:textId="4AADDC59" w:rsidR="0091240F" w:rsidRPr="00FE0F66" w:rsidRDefault="0091240F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0.16066</w:t>
            </w:r>
          </w:p>
        </w:tc>
        <w:tc>
          <w:tcPr>
            <w:tcW w:w="1559" w:type="dxa"/>
            <w:vAlign w:val="center"/>
          </w:tcPr>
          <w:p w14:paraId="281648EF" w14:textId="7648F0D0" w:rsidR="0091240F" w:rsidRPr="00FE0F66" w:rsidRDefault="0091240F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0.00309</w:t>
            </w:r>
          </w:p>
        </w:tc>
        <w:tc>
          <w:tcPr>
            <w:tcW w:w="1276" w:type="dxa"/>
            <w:vAlign w:val="center"/>
          </w:tcPr>
          <w:p w14:paraId="79F8D129" w14:textId="77777777" w:rsidR="0091240F" w:rsidRPr="00FE0F66" w:rsidRDefault="0091240F" w:rsidP="00FE0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dxa"/>
            <w:vAlign w:val="center"/>
          </w:tcPr>
          <w:p w14:paraId="597D1804" w14:textId="77777777" w:rsidR="0091240F" w:rsidRPr="00FE0F66" w:rsidRDefault="0091240F" w:rsidP="00FE0F66">
            <w:pPr>
              <w:rPr>
                <w:rFonts w:ascii="Times New Roman" w:hAnsi="Times New Roman" w:cs="Times New Roman"/>
              </w:rPr>
            </w:pPr>
          </w:p>
        </w:tc>
      </w:tr>
    </w:tbl>
    <w:p w14:paraId="74CBA49B" w14:textId="77777777" w:rsidR="00591B4D" w:rsidRPr="00FE0F66" w:rsidRDefault="00591B4D" w:rsidP="00FE0F66">
      <w:pPr>
        <w:rPr>
          <w:rFonts w:ascii="Times New Roman" w:hAnsi="Times New Roman" w:cs="Times New Roman"/>
        </w:rPr>
      </w:pPr>
    </w:p>
    <w:p w14:paraId="4376B1E3" w14:textId="77777777" w:rsidR="00591B4D" w:rsidRPr="00FE0F66" w:rsidRDefault="00591B4D" w:rsidP="00FE0F66">
      <w:pPr>
        <w:rPr>
          <w:rFonts w:ascii="Times New Roman" w:hAnsi="Times New Roman" w:cs="Times New Roman"/>
        </w:rPr>
      </w:pPr>
    </w:p>
    <w:p w14:paraId="0F79045F" w14:textId="77777777" w:rsidR="00F3716B" w:rsidRPr="00FE0F66" w:rsidRDefault="00F3716B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</w:rPr>
        <w:t>Shapiro-Wilk normality test</w:t>
      </w:r>
    </w:p>
    <w:p w14:paraId="30A96869" w14:textId="77777777" w:rsidR="00F3716B" w:rsidRPr="00FE0F66" w:rsidRDefault="00F3716B" w:rsidP="00FE0F6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701"/>
      </w:tblGrid>
      <w:tr w:rsidR="00F3716B" w:rsidRPr="00FE0F66" w14:paraId="3F0B5E05" w14:textId="77777777" w:rsidTr="00F16768">
        <w:trPr>
          <w:trHeight w:val="340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E174AF3" w14:textId="77777777" w:rsidR="00F3716B" w:rsidRPr="00FE0F66" w:rsidRDefault="00F3716B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 xml:space="preserve">Data 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EA33F12" w14:textId="77777777" w:rsidR="00F3716B" w:rsidRPr="00FE0F66" w:rsidRDefault="00F3716B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W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7B75382" w14:textId="77777777" w:rsidR="00F3716B" w:rsidRPr="00FE0F66" w:rsidRDefault="00F3716B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FE0F66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</w:tr>
      <w:tr w:rsidR="00F3716B" w:rsidRPr="00FE0F66" w14:paraId="784E14AE" w14:textId="77777777" w:rsidTr="00F16768">
        <w:trPr>
          <w:trHeight w:val="340"/>
        </w:trPr>
        <w:tc>
          <w:tcPr>
            <w:tcW w:w="1980" w:type="dxa"/>
            <w:vAlign w:val="center"/>
          </w:tcPr>
          <w:p w14:paraId="3222BDB5" w14:textId="77777777" w:rsidR="00F3716B" w:rsidRPr="00FE0F66" w:rsidRDefault="00F3716B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Φ</w:t>
            </w:r>
            <w:r w:rsidRPr="00FE0F66">
              <w:rPr>
                <w:rFonts w:ascii="Times New Roman" w:hAnsi="Times New Roman" w:cs="Times New Roman"/>
                <w:vertAlign w:val="subscript"/>
              </w:rPr>
              <w:t>PSII</w:t>
            </w:r>
          </w:p>
        </w:tc>
        <w:tc>
          <w:tcPr>
            <w:tcW w:w="1276" w:type="dxa"/>
            <w:vAlign w:val="center"/>
          </w:tcPr>
          <w:p w14:paraId="79D4A510" w14:textId="77777777" w:rsidR="00F3716B" w:rsidRPr="00FE0F66" w:rsidRDefault="00F3716B" w:rsidP="00FE0F66">
            <w:pPr>
              <w:rPr>
                <w:rFonts w:ascii="Times New Roman" w:hAnsi="Times New Roman" w:cs="Times New Roman"/>
                <w:color w:val="000000"/>
                <w:lang w:val="en-NZ"/>
              </w:rPr>
            </w:pPr>
            <w:r w:rsidRPr="00FE0F66">
              <w:rPr>
                <w:rFonts w:ascii="Times New Roman" w:hAnsi="Times New Roman" w:cs="Times New Roman"/>
                <w:color w:val="000000"/>
                <w:lang w:val="en-NZ"/>
              </w:rPr>
              <w:t>0.98068</w:t>
            </w:r>
          </w:p>
        </w:tc>
        <w:tc>
          <w:tcPr>
            <w:tcW w:w="1701" w:type="dxa"/>
            <w:vAlign w:val="center"/>
          </w:tcPr>
          <w:p w14:paraId="6DCD4E9F" w14:textId="77777777" w:rsidR="00F3716B" w:rsidRPr="00FE0F66" w:rsidRDefault="00F3716B" w:rsidP="00FE0F66">
            <w:pPr>
              <w:rPr>
                <w:rFonts w:ascii="Times New Roman" w:hAnsi="Times New Roman" w:cs="Times New Roman"/>
                <w:color w:val="000000"/>
                <w:lang w:val="en-NZ"/>
              </w:rPr>
            </w:pPr>
            <w:r w:rsidRPr="00FE0F66">
              <w:rPr>
                <w:rFonts w:ascii="Times New Roman" w:hAnsi="Times New Roman" w:cs="Times New Roman"/>
                <w:color w:val="000000"/>
                <w:lang w:val="en-NZ"/>
              </w:rPr>
              <w:t>0.53</w:t>
            </w:r>
          </w:p>
        </w:tc>
      </w:tr>
    </w:tbl>
    <w:p w14:paraId="667C5F34" w14:textId="77777777" w:rsidR="00F3716B" w:rsidRPr="00FE0F66" w:rsidRDefault="00F3716B" w:rsidP="00FE0F66">
      <w:pPr>
        <w:rPr>
          <w:rFonts w:ascii="Times New Roman" w:hAnsi="Times New Roman" w:cs="Times New Roman"/>
          <w:sz w:val="20"/>
          <w:szCs w:val="20"/>
        </w:rPr>
      </w:pPr>
    </w:p>
    <w:p w14:paraId="6F444D89" w14:textId="77777777" w:rsidR="00E53CF8" w:rsidRPr="00FE0F66" w:rsidRDefault="00E53CF8" w:rsidP="00FE0F66">
      <w:pPr>
        <w:rPr>
          <w:rFonts w:ascii="Times New Roman" w:hAnsi="Times New Roman" w:cs="Times New Roman"/>
          <w:sz w:val="20"/>
          <w:szCs w:val="20"/>
        </w:rPr>
      </w:pPr>
    </w:p>
    <w:p w14:paraId="28FB4F36" w14:textId="4C1A934C" w:rsidR="00E53CF8" w:rsidRPr="00FE0F66" w:rsidRDefault="00E53CF8" w:rsidP="00FE0F66">
      <w:pPr>
        <w:rPr>
          <w:rFonts w:ascii="Times New Roman" w:hAnsi="Times New Roman" w:cs="Times New Roman"/>
          <w:sz w:val="20"/>
          <w:szCs w:val="20"/>
        </w:rPr>
      </w:pPr>
      <w:r w:rsidRPr="00FE0F66">
        <w:rPr>
          <w:rFonts w:ascii="Times New Roman" w:hAnsi="Times New Roman" w:cs="Times New Roman"/>
          <w:sz w:val="20"/>
          <w:szCs w:val="20"/>
        </w:rPr>
        <w:br w:type="page"/>
      </w:r>
    </w:p>
    <w:p w14:paraId="2491509E" w14:textId="77777777" w:rsidR="00A8154D" w:rsidRPr="00FE0F66" w:rsidRDefault="0091240F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F66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Model plots</w:t>
      </w:r>
    </w:p>
    <w:p w14:paraId="682DDAB6" w14:textId="77777777" w:rsidR="00F51E49" w:rsidRPr="00FE0F66" w:rsidRDefault="00A8154D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F6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AF2212" wp14:editId="4CD7B091">
            <wp:extent cx="3505200" cy="2170589"/>
            <wp:effectExtent l="0" t="0" r="0" b="127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17484" cy="217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0F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AF23150" w14:textId="77777777" w:rsidR="00A336C0" w:rsidRPr="00FE0F66" w:rsidRDefault="00F51E49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F6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9198392" wp14:editId="1B444338">
            <wp:extent cx="3523609" cy="2110740"/>
            <wp:effectExtent l="0" t="0" r="1270" b="381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1"/>
                    <a:srcRect t="2637"/>
                    <a:stretch/>
                  </pic:blipFill>
                  <pic:spPr bwMode="auto">
                    <a:xfrm>
                      <a:off x="0" y="0"/>
                      <a:ext cx="3530826" cy="2115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E0F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1A22B3C" w14:textId="4520DECE" w:rsidR="00F3716B" w:rsidRPr="00FE0F66" w:rsidRDefault="00A336C0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F6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1BF7A7F" wp14:editId="78D1993C">
            <wp:extent cx="3525786" cy="2162175"/>
            <wp:effectExtent l="0" t="0" r="0" b="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2"/>
                    <a:srcRect t="1272"/>
                    <a:stretch/>
                  </pic:blipFill>
                  <pic:spPr bwMode="auto">
                    <a:xfrm>
                      <a:off x="0" y="0"/>
                      <a:ext cx="3530450" cy="2165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E0F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DA5A797" w14:textId="77777777" w:rsidR="00F3716B" w:rsidRPr="00FE0F66" w:rsidRDefault="00F3716B" w:rsidP="00FE0F66">
      <w:pPr>
        <w:rPr>
          <w:rFonts w:ascii="Times New Roman" w:hAnsi="Times New Roman" w:cs="Times New Roman"/>
          <w:b/>
          <w:bCs/>
          <w:sz w:val="8"/>
          <w:szCs w:val="8"/>
        </w:rPr>
      </w:pPr>
    </w:p>
    <w:p w14:paraId="035F7368" w14:textId="07009B1D" w:rsidR="0091240F" w:rsidRPr="00FE0F66" w:rsidRDefault="00F3716B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F6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EA5CBCD" wp14:editId="08999548">
            <wp:extent cx="3490595" cy="2171700"/>
            <wp:effectExtent l="0" t="0" r="0" b="0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3"/>
                    <a:srcRect b="2563"/>
                    <a:stretch/>
                  </pic:blipFill>
                  <pic:spPr bwMode="auto">
                    <a:xfrm>
                      <a:off x="0" y="0"/>
                      <a:ext cx="3490595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E0F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1240F" w:rsidRPr="00FE0F66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97854C7" w14:textId="2C1D0DB3" w:rsidR="00E53CF8" w:rsidRPr="00FE0F66" w:rsidRDefault="00E53CF8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F66">
        <w:rPr>
          <w:rFonts w:ascii="Times New Roman" w:hAnsi="Times New Roman" w:cs="Times New Roman"/>
          <w:b/>
          <w:bCs/>
          <w:sz w:val="24"/>
          <w:szCs w:val="24"/>
        </w:rPr>
        <w:lastRenderedPageBreak/>
        <w:t>Fitted linear model for F</w:t>
      </w:r>
      <w:r w:rsidRPr="00FE0F6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v</w:t>
      </w:r>
      <w:r w:rsidRPr="00FE0F66">
        <w:rPr>
          <w:rFonts w:ascii="Times New Roman" w:hAnsi="Times New Roman" w:cs="Times New Roman"/>
          <w:b/>
          <w:bCs/>
          <w:sz w:val="24"/>
          <w:szCs w:val="24"/>
        </w:rPr>
        <w:t>/F</w:t>
      </w:r>
      <w:r w:rsidRPr="00FE0F6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m</w:t>
      </w:r>
      <w:r w:rsidRPr="00FE0F66">
        <w:rPr>
          <w:rFonts w:ascii="Times New Roman" w:hAnsi="Times New Roman" w:cs="Times New Roman"/>
          <w:b/>
          <w:bCs/>
          <w:sz w:val="24"/>
          <w:szCs w:val="24"/>
        </w:rPr>
        <w:t xml:space="preserve"> by pH </w:t>
      </w:r>
      <w:r w:rsidR="008E1B94" w:rsidRPr="00FE0F66">
        <w:rPr>
          <w:rFonts w:ascii="Times New Roman" w:hAnsi="Times New Roman" w:cs="Times New Roman"/>
          <w:b/>
          <w:bCs/>
          <w:sz w:val="24"/>
          <w:szCs w:val="24"/>
        </w:rPr>
        <w:t>and over time</w:t>
      </w:r>
    </w:p>
    <w:p w14:paraId="38591B74" w14:textId="77777777" w:rsidR="00E53CF8" w:rsidRPr="00FE0F66" w:rsidRDefault="00E53CF8" w:rsidP="00FE0F66">
      <w:pPr>
        <w:rPr>
          <w:rFonts w:ascii="Times New Roman" w:hAnsi="Times New Roman" w:cs="Times New Roman"/>
          <w:sz w:val="20"/>
          <w:szCs w:val="20"/>
        </w:rPr>
      </w:pPr>
    </w:p>
    <w:p w14:paraId="5A0BA7E3" w14:textId="207C98D2" w:rsidR="00AD0037" w:rsidRPr="00FE0F66" w:rsidRDefault="00E652E2" w:rsidP="00FE0F66">
      <w:pPr>
        <w:rPr>
          <w:rFonts w:ascii="Times New Roman" w:hAnsi="Times New Roman" w:cs="Times New Roman"/>
          <w:color w:val="000000"/>
        </w:rPr>
      </w:pPr>
      <w:r w:rsidRPr="00FE0F66">
        <w:rPr>
          <w:rFonts w:ascii="Times New Roman" w:hAnsi="Times New Roman" w:cs="Times New Roman"/>
          <w:b/>
          <w:bCs/>
        </w:rPr>
        <w:t>Linear model formula</w:t>
      </w:r>
      <w:r w:rsidRPr="00FE0F66">
        <w:rPr>
          <w:rFonts w:ascii="Times New Roman" w:hAnsi="Times New Roman" w:cs="Times New Roman"/>
        </w:rPr>
        <w:t xml:space="preserve">: </w:t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  <w:sz w:val="24"/>
          <w:szCs w:val="24"/>
        </w:rPr>
        <w:t>F</w:t>
      </w:r>
      <w:r w:rsidRPr="00FE0F66">
        <w:rPr>
          <w:rFonts w:ascii="Times New Roman" w:hAnsi="Times New Roman" w:cs="Times New Roman"/>
          <w:sz w:val="24"/>
          <w:szCs w:val="24"/>
          <w:vertAlign w:val="subscript"/>
        </w:rPr>
        <w:t>v</w:t>
      </w:r>
      <w:r w:rsidRPr="00FE0F66">
        <w:rPr>
          <w:rFonts w:ascii="Times New Roman" w:hAnsi="Times New Roman" w:cs="Times New Roman"/>
          <w:sz w:val="24"/>
          <w:szCs w:val="24"/>
        </w:rPr>
        <w:t>/F</w:t>
      </w:r>
      <w:r w:rsidRPr="00FE0F66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FE0F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E0F66">
        <w:rPr>
          <w:rFonts w:ascii="Times New Roman" w:hAnsi="Times New Roman" w:cs="Times New Roman"/>
        </w:rPr>
        <w:t xml:space="preserve">= </w:t>
      </w:r>
      <w:r w:rsidRPr="00FE0F66">
        <w:rPr>
          <w:rFonts w:ascii="Times New Roman" w:hAnsi="Times New Roman" w:cs="Times New Roman"/>
          <w:color w:val="000000"/>
        </w:rPr>
        <w:t>0.</w:t>
      </w:r>
      <w:r w:rsidR="000C01A1" w:rsidRPr="00FE0F66">
        <w:rPr>
          <w:rFonts w:ascii="Times New Roman" w:hAnsi="Times New Roman" w:cs="Times New Roman"/>
          <w:color w:val="000000"/>
        </w:rPr>
        <w:t>6</w:t>
      </w:r>
      <w:r w:rsidR="00D176E2" w:rsidRPr="00FE0F66">
        <w:rPr>
          <w:rFonts w:ascii="Times New Roman" w:hAnsi="Times New Roman" w:cs="Times New Roman"/>
          <w:color w:val="000000"/>
        </w:rPr>
        <w:t>3</w:t>
      </w:r>
      <w:r w:rsidRPr="00FE0F66">
        <w:rPr>
          <w:rFonts w:ascii="Times New Roman" w:hAnsi="Times New Roman" w:cs="Times New Roman"/>
          <w:color w:val="000000"/>
        </w:rPr>
        <w:t xml:space="preserve"> </w:t>
      </w:r>
      <w:r w:rsidR="00275AD9" w:rsidRPr="00FE0F66">
        <w:rPr>
          <w:rFonts w:ascii="Times New Roman" w:hAnsi="Times New Roman" w:cs="Times New Roman"/>
          <w:color w:val="000000"/>
        </w:rPr>
        <w:t xml:space="preserve">+ </w:t>
      </w:r>
      <w:r w:rsidRPr="00FE0F66">
        <w:rPr>
          <w:rFonts w:ascii="Times New Roman" w:hAnsi="Times New Roman" w:cs="Times New Roman"/>
          <w:color w:val="000000"/>
        </w:rPr>
        <w:t>0.</w:t>
      </w:r>
      <w:r w:rsidR="004468E8" w:rsidRPr="00FE0F66">
        <w:rPr>
          <w:rFonts w:ascii="Times New Roman" w:hAnsi="Times New Roman" w:cs="Times New Roman"/>
          <w:color w:val="000000"/>
        </w:rPr>
        <w:t>10</w:t>
      </w:r>
      <w:r w:rsidRPr="00FE0F66">
        <w:rPr>
          <w:rFonts w:ascii="Times New Roman" w:hAnsi="Times New Roman" w:cs="Times New Roman"/>
          <w:color w:val="000000"/>
        </w:rPr>
        <w:t xml:space="preserve"> (pH </w:t>
      </w:r>
      <w:r w:rsidR="007B35D5" w:rsidRPr="00FE0F66">
        <w:rPr>
          <w:rFonts w:ascii="Times New Roman" w:hAnsi="Times New Roman" w:cs="Times New Roman"/>
          <w:color w:val="000000"/>
        </w:rPr>
        <w:t xml:space="preserve">at </w:t>
      </w:r>
      <w:r w:rsidR="00776F9A" w:rsidRPr="00FE0F66">
        <w:rPr>
          <w:rFonts w:ascii="Times New Roman" w:hAnsi="Times New Roman" w:cs="Times New Roman"/>
          <w:color w:val="000000"/>
        </w:rPr>
        <w:t>Week 1</w:t>
      </w:r>
      <w:r w:rsidRPr="00FE0F66">
        <w:rPr>
          <w:rFonts w:ascii="Times New Roman" w:hAnsi="Times New Roman" w:cs="Times New Roman"/>
          <w:color w:val="000000"/>
        </w:rPr>
        <w:t>)</w:t>
      </w:r>
    </w:p>
    <w:p w14:paraId="2C3CFBBF" w14:textId="77777777" w:rsidR="00E652E2" w:rsidRPr="00FE0F66" w:rsidRDefault="00E652E2" w:rsidP="00FE0F66">
      <w:pPr>
        <w:rPr>
          <w:rFonts w:ascii="Times New Roman" w:hAnsi="Times New Roman" w:cs="Times New Roman"/>
        </w:rPr>
      </w:pPr>
    </w:p>
    <w:p w14:paraId="3A9290EC" w14:textId="77777777" w:rsidR="00E652E2" w:rsidRPr="00FE0F66" w:rsidRDefault="00E652E2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No effect of header tank was detected. </w:t>
      </w:r>
    </w:p>
    <w:p w14:paraId="23CE92F7" w14:textId="77777777" w:rsidR="00E652E2" w:rsidRPr="00FE0F66" w:rsidRDefault="00E652E2" w:rsidP="00FE0F6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275"/>
        <w:gridCol w:w="1276"/>
        <w:gridCol w:w="1134"/>
        <w:gridCol w:w="1161"/>
        <w:gridCol w:w="1481"/>
      </w:tblGrid>
      <w:tr w:rsidR="00E652E2" w:rsidRPr="00FE0F66" w14:paraId="59CCBFAA" w14:textId="77777777" w:rsidTr="00F16768">
        <w:trPr>
          <w:trHeight w:val="336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46E8D06B" w14:textId="77777777" w:rsidR="00E652E2" w:rsidRPr="00FE0F66" w:rsidRDefault="00E652E2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Coefficients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6C9065AC" w14:textId="77777777" w:rsidR="00E652E2" w:rsidRPr="00FE0F66" w:rsidRDefault="00E652E2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A99584A" w14:textId="77777777" w:rsidR="00E652E2" w:rsidRPr="00FE0F66" w:rsidRDefault="00E652E2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Std. Error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7DD02CB" w14:textId="77777777" w:rsidR="00E652E2" w:rsidRPr="00FE0F66" w:rsidRDefault="00E652E2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t value</w:t>
            </w:r>
          </w:p>
        </w:tc>
        <w:tc>
          <w:tcPr>
            <w:tcW w:w="1161" w:type="dxa"/>
            <w:shd w:val="clear" w:color="auto" w:fill="D9D9D9" w:themeFill="background1" w:themeFillShade="D9"/>
            <w:vAlign w:val="center"/>
          </w:tcPr>
          <w:p w14:paraId="24C125F3" w14:textId="77777777" w:rsidR="00E652E2" w:rsidRPr="00FE0F66" w:rsidRDefault="00E652E2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FE0F66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  <w:tc>
          <w:tcPr>
            <w:tcW w:w="1481" w:type="dxa"/>
            <w:shd w:val="clear" w:color="auto" w:fill="D9D9D9" w:themeFill="background1" w:themeFillShade="D9"/>
            <w:vAlign w:val="center"/>
          </w:tcPr>
          <w:p w14:paraId="20D9ACF4" w14:textId="77777777" w:rsidR="00E652E2" w:rsidRPr="00FE0F66" w:rsidRDefault="00E652E2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Significance</w:t>
            </w:r>
          </w:p>
        </w:tc>
      </w:tr>
      <w:tr w:rsidR="00A26CB5" w:rsidRPr="00FE0F66" w14:paraId="01A72455" w14:textId="77777777" w:rsidTr="00070B9E">
        <w:trPr>
          <w:trHeight w:val="336"/>
        </w:trPr>
        <w:tc>
          <w:tcPr>
            <w:tcW w:w="2689" w:type="dxa"/>
            <w:vAlign w:val="center"/>
          </w:tcPr>
          <w:p w14:paraId="1EE1D159" w14:textId="77777777" w:rsidR="00A26CB5" w:rsidRPr="00FE0F66" w:rsidRDefault="00A26CB5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 xml:space="preserve">(Intercept) </w:t>
            </w:r>
          </w:p>
        </w:tc>
        <w:tc>
          <w:tcPr>
            <w:tcW w:w="1275" w:type="dxa"/>
            <w:vAlign w:val="bottom"/>
          </w:tcPr>
          <w:p w14:paraId="58290F15" w14:textId="6AEFBB08" w:rsidR="00A26CB5" w:rsidRPr="00FE0F66" w:rsidRDefault="00A26CB5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0.63075</w:t>
            </w:r>
          </w:p>
        </w:tc>
        <w:tc>
          <w:tcPr>
            <w:tcW w:w="1276" w:type="dxa"/>
            <w:vAlign w:val="bottom"/>
          </w:tcPr>
          <w:p w14:paraId="3A348AF8" w14:textId="01AFEDF6" w:rsidR="00A26CB5" w:rsidRPr="00FE0F66" w:rsidRDefault="00A26CB5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0.020206</w:t>
            </w:r>
          </w:p>
        </w:tc>
        <w:tc>
          <w:tcPr>
            <w:tcW w:w="1134" w:type="dxa"/>
            <w:vAlign w:val="bottom"/>
          </w:tcPr>
          <w:p w14:paraId="0CC42CFB" w14:textId="5CBA56E5" w:rsidR="00A26CB5" w:rsidRPr="00FE0F66" w:rsidRDefault="00A26CB5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31.216</w:t>
            </w:r>
          </w:p>
        </w:tc>
        <w:tc>
          <w:tcPr>
            <w:tcW w:w="1161" w:type="dxa"/>
            <w:vAlign w:val="center"/>
          </w:tcPr>
          <w:p w14:paraId="5CFE4757" w14:textId="77777777" w:rsidR="00A26CB5" w:rsidRPr="00FE0F66" w:rsidRDefault="00A26CB5" w:rsidP="00FE0F66">
            <w:pPr>
              <w:rPr>
                <w:rFonts w:ascii="Times New Roman" w:hAnsi="Times New Roman" w:cs="Times New Roman"/>
                <w:color w:val="000000"/>
                <w:lang w:val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2e</w:t>
            </w:r>
            <w:r w:rsidRPr="00FE0F66">
              <w:rPr>
                <w:rFonts w:ascii="Times New Roman" w:hAnsi="Times New Roman" w:cs="Times New Roman"/>
                <w:color w:val="000000"/>
                <w:vertAlign w:val="superscript"/>
              </w:rPr>
              <w:t>-16</w:t>
            </w:r>
          </w:p>
        </w:tc>
        <w:tc>
          <w:tcPr>
            <w:tcW w:w="1481" w:type="dxa"/>
            <w:vAlign w:val="center"/>
          </w:tcPr>
          <w:p w14:paraId="2203AA40" w14:textId="77777777" w:rsidR="00A26CB5" w:rsidRPr="00FE0F66" w:rsidRDefault="00A26CB5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A26CB5" w:rsidRPr="00FE0F66" w14:paraId="5EEA542F" w14:textId="77777777" w:rsidTr="00070B9E">
        <w:trPr>
          <w:trHeight w:val="336"/>
        </w:trPr>
        <w:tc>
          <w:tcPr>
            <w:tcW w:w="2689" w:type="dxa"/>
            <w:vAlign w:val="center"/>
          </w:tcPr>
          <w:p w14:paraId="04298482" w14:textId="70BE2444" w:rsidR="00A26CB5" w:rsidRPr="00FE0F66" w:rsidRDefault="00A26CB5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pH 7.68</w:t>
            </w:r>
          </w:p>
        </w:tc>
        <w:tc>
          <w:tcPr>
            <w:tcW w:w="1275" w:type="dxa"/>
            <w:vAlign w:val="bottom"/>
          </w:tcPr>
          <w:p w14:paraId="47CD2879" w14:textId="08F60033" w:rsidR="00A26CB5" w:rsidRPr="00FE0F66" w:rsidRDefault="00A26CB5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-0.09914</w:t>
            </w:r>
          </w:p>
        </w:tc>
        <w:tc>
          <w:tcPr>
            <w:tcW w:w="1276" w:type="dxa"/>
            <w:vAlign w:val="bottom"/>
          </w:tcPr>
          <w:p w14:paraId="2496869A" w14:textId="1B738963" w:rsidR="00A26CB5" w:rsidRPr="00FE0F66" w:rsidRDefault="00A26CB5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0.028515</w:t>
            </w:r>
          </w:p>
        </w:tc>
        <w:tc>
          <w:tcPr>
            <w:tcW w:w="1134" w:type="dxa"/>
            <w:vAlign w:val="bottom"/>
          </w:tcPr>
          <w:p w14:paraId="3DB697F7" w14:textId="1B8F53E1" w:rsidR="00A26CB5" w:rsidRPr="00FE0F66" w:rsidRDefault="00A26CB5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-3.477</w:t>
            </w:r>
          </w:p>
        </w:tc>
        <w:tc>
          <w:tcPr>
            <w:tcW w:w="1161" w:type="dxa"/>
            <w:vAlign w:val="center"/>
          </w:tcPr>
          <w:p w14:paraId="20F0A64A" w14:textId="2323BEA1" w:rsidR="00A26CB5" w:rsidRPr="00FE0F66" w:rsidRDefault="00A26CB5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0.001088</w:t>
            </w:r>
          </w:p>
        </w:tc>
        <w:tc>
          <w:tcPr>
            <w:tcW w:w="1481" w:type="dxa"/>
            <w:vAlign w:val="center"/>
          </w:tcPr>
          <w:p w14:paraId="4B282A44" w14:textId="2FD81540" w:rsidR="00A26CB5" w:rsidRPr="00FE0F66" w:rsidRDefault="00A26CB5" w:rsidP="00FE0F66">
            <w:pPr>
              <w:rPr>
                <w:rFonts w:ascii="Times New Roman" w:hAnsi="Times New Roman" w:cs="Times New Roman"/>
                <w:color w:val="000000"/>
                <w:lang w:val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**</w:t>
            </w:r>
          </w:p>
        </w:tc>
      </w:tr>
      <w:tr w:rsidR="00A26CB5" w:rsidRPr="00FE0F66" w14:paraId="53A6C8E6" w14:textId="77777777" w:rsidTr="00070B9E">
        <w:trPr>
          <w:trHeight w:val="336"/>
        </w:trPr>
        <w:tc>
          <w:tcPr>
            <w:tcW w:w="2689" w:type="dxa"/>
            <w:vAlign w:val="center"/>
          </w:tcPr>
          <w:p w14:paraId="6E1AE286" w14:textId="7F51D47D" w:rsidR="00A26CB5" w:rsidRPr="00FE0F66" w:rsidRDefault="00A26CB5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Week</w:t>
            </w:r>
          </w:p>
        </w:tc>
        <w:tc>
          <w:tcPr>
            <w:tcW w:w="1275" w:type="dxa"/>
            <w:vAlign w:val="bottom"/>
          </w:tcPr>
          <w:p w14:paraId="1871290A" w14:textId="433AF045" w:rsidR="00A26CB5" w:rsidRPr="00FE0F66" w:rsidRDefault="00A26CB5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0.00375</w:t>
            </w:r>
          </w:p>
        </w:tc>
        <w:tc>
          <w:tcPr>
            <w:tcW w:w="1276" w:type="dxa"/>
            <w:vAlign w:val="bottom"/>
          </w:tcPr>
          <w:p w14:paraId="48402FF0" w14:textId="3DF94F8F" w:rsidR="00A26CB5" w:rsidRPr="00FE0F66" w:rsidRDefault="00A26CB5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0.007723</w:t>
            </w:r>
          </w:p>
        </w:tc>
        <w:tc>
          <w:tcPr>
            <w:tcW w:w="1134" w:type="dxa"/>
            <w:vAlign w:val="bottom"/>
          </w:tcPr>
          <w:p w14:paraId="617BD2B7" w14:textId="37B657FC" w:rsidR="00A26CB5" w:rsidRPr="00FE0F66" w:rsidRDefault="00A26CB5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0.486</w:t>
            </w:r>
          </w:p>
        </w:tc>
        <w:tc>
          <w:tcPr>
            <w:tcW w:w="1161" w:type="dxa"/>
            <w:vAlign w:val="center"/>
          </w:tcPr>
          <w:p w14:paraId="664FB016" w14:textId="2167E8FA" w:rsidR="00A26CB5" w:rsidRPr="00FE0F66" w:rsidRDefault="00A26CB5" w:rsidP="00FE0F66">
            <w:pPr>
              <w:rPr>
                <w:rFonts w:ascii="Times New Roman" w:hAnsi="Times New Roman" w:cs="Times New Roman"/>
                <w:color w:val="000000"/>
                <w:lang w:val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0.62947</w:t>
            </w:r>
          </w:p>
        </w:tc>
        <w:tc>
          <w:tcPr>
            <w:tcW w:w="1481" w:type="dxa"/>
            <w:vAlign w:val="center"/>
          </w:tcPr>
          <w:p w14:paraId="1A2334A1" w14:textId="6856D7AF" w:rsidR="00A26CB5" w:rsidRPr="00FE0F66" w:rsidRDefault="00A26CB5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C42657" w:rsidRPr="00FE0F66" w14:paraId="51266B68" w14:textId="77777777" w:rsidTr="007A3C53">
        <w:trPr>
          <w:trHeight w:val="336"/>
        </w:trPr>
        <w:tc>
          <w:tcPr>
            <w:tcW w:w="2689" w:type="dxa"/>
            <w:vAlign w:val="center"/>
          </w:tcPr>
          <w:p w14:paraId="269471F3" w14:textId="10463427" w:rsidR="00C42657" w:rsidRPr="00FE0F66" w:rsidRDefault="00DC6D99" w:rsidP="00FE0F66">
            <w:pPr>
              <w:rPr>
                <w:rFonts w:ascii="Times New Roman" w:hAnsi="Times New Roman" w:cs="Times New Roman"/>
              </w:rPr>
            </w:pPr>
            <w:proofErr w:type="gramStart"/>
            <w:r w:rsidRPr="00FE0F66">
              <w:rPr>
                <w:rFonts w:ascii="Times New Roman" w:hAnsi="Times New Roman" w:cs="Times New Roman"/>
              </w:rPr>
              <w:t>pH</w:t>
            </w:r>
            <w:r w:rsidR="00C42657" w:rsidRPr="00FE0F66">
              <w:rPr>
                <w:rFonts w:ascii="Times New Roman" w:hAnsi="Times New Roman" w:cs="Times New Roman"/>
              </w:rPr>
              <w:t>:Week</w:t>
            </w:r>
            <w:proofErr w:type="gramEnd"/>
          </w:p>
        </w:tc>
        <w:tc>
          <w:tcPr>
            <w:tcW w:w="1275" w:type="dxa"/>
            <w:vAlign w:val="center"/>
          </w:tcPr>
          <w:p w14:paraId="27E42D61" w14:textId="5A813FE2" w:rsidR="00C42657" w:rsidRPr="00FE0F66" w:rsidRDefault="00C42657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0.024</w:t>
            </w:r>
            <w:r w:rsidR="00756202" w:rsidRPr="00FE0F66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6" w:type="dxa"/>
            <w:vAlign w:val="center"/>
          </w:tcPr>
          <w:p w14:paraId="77AD9B41" w14:textId="720880AC" w:rsidR="00C42657" w:rsidRPr="00FE0F66" w:rsidRDefault="00C42657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0.010726</w:t>
            </w:r>
          </w:p>
        </w:tc>
        <w:tc>
          <w:tcPr>
            <w:tcW w:w="1134" w:type="dxa"/>
            <w:vAlign w:val="center"/>
          </w:tcPr>
          <w:p w14:paraId="5A2A1595" w14:textId="4FA33BC1" w:rsidR="00C42657" w:rsidRPr="00FE0F66" w:rsidRDefault="00C42657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2.238</w:t>
            </w:r>
          </w:p>
        </w:tc>
        <w:tc>
          <w:tcPr>
            <w:tcW w:w="1161" w:type="dxa"/>
            <w:vAlign w:val="center"/>
          </w:tcPr>
          <w:p w14:paraId="1B8AD078" w14:textId="0F046E47" w:rsidR="00C42657" w:rsidRPr="00FE0F66" w:rsidRDefault="00C42657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0.029</w:t>
            </w:r>
            <w:r w:rsidR="005C752F" w:rsidRPr="00FE0F66"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481" w:type="dxa"/>
            <w:vAlign w:val="center"/>
          </w:tcPr>
          <w:p w14:paraId="376C4F2E" w14:textId="2DDB9270" w:rsidR="00C42657" w:rsidRPr="00FE0F66" w:rsidRDefault="00C42657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*</w:t>
            </w:r>
          </w:p>
        </w:tc>
      </w:tr>
      <w:tr w:rsidR="00E652E2" w:rsidRPr="00FE0F66" w14:paraId="6186400A" w14:textId="77777777" w:rsidTr="007A3C53">
        <w:trPr>
          <w:trHeight w:val="336"/>
        </w:trPr>
        <w:tc>
          <w:tcPr>
            <w:tcW w:w="2689" w:type="dxa"/>
            <w:vAlign w:val="center"/>
          </w:tcPr>
          <w:p w14:paraId="5EAC74FA" w14:textId="77777777" w:rsidR="00E652E2" w:rsidRPr="00FE0F66" w:rsidRDefault="00E652E2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 xml:space="preserve">Header tank effect      </w:t>
            </w:r>
          </w:p>
        </w:tc>
        <w:tc>
          <w:tcPr>
            <w:tcW w:w="1275" w:type="dxa"/>
            <w:vAlign w:val="center"/>
          </w:tcPr>
          <w:p w14:paraId="191075DC" w14:textId="77777777" w:rsidR="00E652E2" w:rsidRPr="00FE0F66" w:rsidRDefault="00E652E2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276" w:type="dxa"/>
            <w:vAlign w:val="center"/>
          </w:tcPr>
          <w:p w14:paraId="27864700" w14:textId="77777777" w:rsidR="00E652E2" w:rsidRPr="00FE0F66" w:rsidRDefault="00E652E2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134" w:type="dxa"/>
            <w:vAlign w:val="center"/>
          </w:tcPr>
          <w:p w14:paraId="655E88D0" w14:textId="77777777" w:rsidR="00E652E2" w:rsidRPr="00FE0F66" w:rsidRDefault="00E652E2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161" w:type="dxa"/>
            <w:vAlign w:val="center"/>
          </w:tcPr>
          <w:p w14:paraId="76B38E24" w14:textId="77777777" w:rsidR="00E652E2" w:rsidRPr="00FE0F66" w:rsidRDefault="00E652E2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481" w:type="dxa"/>
            <w:vAlign w:val="center"/>
          </w:tcPr>
          <w:p w14:paraId="61610193" w14:textId="77777777" w:rsidR="00E652E2" w:rsidRPr="00FE0F66" w:rsidRDefault="00E652E2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</w:tr>
    </w:tbl>
    <w:p w14:paraId="76539F17" w14:textId="77777777" w:rsidR="00E652E2" w:rsidRPr="00FE0F66" w:rsidRDefault="00E652E2" w:rsidP="00FE0F66">
      <w:pPr>
        <w:rPr>
          <w:rFonts w:ascii="Times New Roman" w:hAnsi="Times New Roman" w:cs="Times New Roman"/>
        </w:rPr>
      </w:pPr>
    </w:p>
    <w:p w14:paraId="010B1EEF" w14:textId="77777777" w:rsidR="00E652E2" w:rsidRPr="00FE0F66" w:rsidRDefault="00E652E2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Significance. Codes:  0 ‘***’ 0.001 ‘**’ 0.01 ‘*’ 0.05 ‘.’ 0.1 </w:t>
      </w:r>
      <w:proofErr w:type="gramStart"/>
      <w:r w:rsidRPr="00FE0F66">
        <w:rPr>
          <w:rFonts w:ascii="Times New Roman" w:hAnsi="Times New Roman" w:cs="Times New Roman"/>
        </w:rPr>
        <w:t>‘ ’</w:t>
      </w:r>
      <w:proofErr w:type="gramEnd"/>
      <w:r w:rsidRPr="00FE0F66">
        <w:rPr>
          <w:rFonts w:ascii="Times New Roman" w:hAnsi="Times New Roman" w:cs="Times New Roman"/>
        </w:rPr>
        <w:t xml:space="preserve"> 1</w:t>
      </w:r>
    </w:p>
    <w:p w14:paraId="22AE67C1" w14:textId="77777777" w:rsidR="00E652E2" w:rsidRPr="00FE0F66" w:rsidRDefault="00E652E2" w:rsidP="00FE0F66">
      <w:pPr>
        <w:rPr>
          <w:rFonts w:ascii="Times New Roman" w:hAnsi="Times New Roman" w:cs="Times New Roman"/>
        </w:rPr>
      </w:pPr>
    </w:p>
    <w:p w14:paraId="17CF220C" w14:textId="3C4E5E0D" w:rsidR="00E652E2" w:rsidRPr="00FE0F66" w:rsidRDefault="00E652E2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Residual standard error: </w:t>
      </w:r>
      <w:r w:rsidRPr="00FE0F66">
        <w:rPr>
          <w:rFonts w:ascii="Times New Roman" w:hAnsi="Times New Roman" w:cs="Times New Roman"/>
        </w:rPr>
        <w:tab/>
      </w:r>
      <w:r w:rsidR="00303DC5" w:rsidRPr="00FE0F66">
        <w:rPr>
          <w:rFonts w:ascii="Times New Roman" w:hAnsi="Times New Roman" w:cs="Times New Roman"/>
        </w:rPr>
        <w:t xml:space="preserve">0.04241 </w:t>
      </w:r>
      <w:r w:rsidRPr="00FE0F66">
        <w:rPr>
          <w:rFonts w:ascii="Times New Roman" w:hAnsi="Times New Roman" w:cs="Times New Roman"/>
        </w:rPr>
        <w:t xml:space="preserve">on </w:t>
      </w:r>
      <w:r w:rsidR="00BD4CDF" w:rsidRPr="00FE0F66">
        <w:rPr>
          <w:rFonts w:ascii="Times New Roman" w:hAnsi="Times New Roman" w:cs="Times New Roman"/>
        </w:rPr>
        <w:t>4</w:t>
      </w:r>
      <w:r w:rsidR="00303DC5" w:rsidRPr="00FE0F66">
        <w:rPr>
          <w:rFonts w:ascii="Times New Roman" w:hAnsi="Times New Roman" w:cs="Times New Roman"/>
        </w:rPr>
        <w:t>8</w:t>
      </w:r>
      <w:r w:rsidRPr="00FE0F66">
        <w:rPr>
          <w:rFonts w:ascii="Times New Roman" w:hAnsi="Times New Roman" w:cs="Times New Roman"/>
        </w:rPr>
        <w:t xml:space="preserve"> degrees of freedom</w:t>
      </w:r>
    </w:p>
    <w:p w14:paraId="0059D78E" w14:textId="5A6499C0" w:rsidR="00E652E2" w:rsidRPr="00FE0F66" w:rsidRDefault="00E652E2" w:rsidP="00FE0F66">
      <w:pPr>
        <w:rPr>
          <w:rFonts w:ascii="Times New Roman" w:eastAsia="Times New Roman" w:hAnsi="Times New Roman" w:cs="Times New Roman"/>
          <w:color w:val="000000"/>
          <w:lang w:val="en-NZ" w:eastAsia="en-NZ"/>
        </w:rPr>
      </w:pPr>
      <w:r w:rsidRPr="00FE0F66">
        <w:rPr>
          <w:rFonts w:ascii="Times New Roman" w:hAnsi="Times New Roman" w:cs="Times New Roman"/>
        </w:rPr>
        <w:t xml:space="preserve">Multiple R-squared:  </w:t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="00D4774B" w:rsidRPr="00FE0F66">
        <w:rPr>
          <w:rFonts w:ascii="Times New Roman" w:eastAsia="Times New Roman" w:hAnsi="Times New Roman" w:cs="Times New Roman"/>
          <w:color w:val="000000"/>
          <w:lang w:val="en-NZ" w:eastAsia="en-NZ"/>
        </w:rPr>
        <w:t>0.3476</w:t>
      </w:r>
    </w:p>
    <w:p w14:paraId="11AF0C5D" w14:textId="36624A37" w:rsidR="00E652E2" w:rsidRPr="00FE0F66" w:rsidRDefault="00E652E2" w:rsidP="00FE0F66">
      <w:pPr>
        <w:rPr>
          <w:rFonts w:ascii="Times New Roman" w:eastAsia="Times New Roman" w:hAnsi="Times New Roman" w:cs="Times New Roman"/>
          <w:color w:val="000000"/>
          <w:lang w:val="en-NZ" w:eastAsia="en-NZ"/>
        </w:rPr>
      </w:pPr>
      <w:r w:rsidRPr="00FE0F66">
        <w:rPr>
          <w:rFonts w:ascii="Times New Roman" w:hAnsi="Times New Roman" w:cs="Times New Roman"/>
        </w:rPr>
        <w:t xml:space="preserve">Adjusted R-squared:  </w:t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="00D4774B" w:rsidRPr="00FE0F66">
        <w:rPr>
          <w:rFonts w:ascii="Times New Roman" w:eastAsia="Times New Roman" w:hAnsi="Times New Roman" w:cs="Times New Roman"/>
          <w:color w:val="000000"/>
          <w:lang w:val="en-NZ" w:eastAsia="en-NZ"/>
        </w:rPr>
        <w:t>0.3068</w:t>
      </w:r>
    </w:p>
    <w:p w14:paraId="0379F63D" w14:textId="442397B0" w:rsidR="00E652E2" w:rsidRPr="00FE0F66" w:rsidRDefault="00E652E2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F-statistic: </w:t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="00D4774B" w:rsidRPr="00FE0F66">
        <w:rPr>
          <w:rFonts w:ascii="Times New Roman" w:hAnsi="Times New Roman" w:cs="Times New Roman"/>
        </w:rPr>
        <w:t xml:space="preserve">8.524 </w:t>
      </w:r>
      <w:r w:rsidRPr="00FE0F66">
        <w:rPr>
          <w:rFonts w:ascii="Times New Roman" w:hAnsi="Times New Roman" w:cs="Times New Roman"/>
        </w:rPr>
        <w:t xml:space="preserve">on </w:t>
      </w:r>
      <w:r w:rsidR="00D33A54" w:rsidRPr="00FE0F66">
        <w:rPr>
          <w:rFonts w:ascii="Times New Roman" w:hAnsi="Times New Roman" w:cs="Times New Roman"/>
        </w:rPr>
        <w:t>3</w:t>
      </w:r>
      <w:r w:rsidRPr="00FE0F66">
        <w:rPr>
          <w:rFonts w:ascii="Times New Roman" w:hAnsi="Times New Roman" w:cs="Times New Roman"/>
        </w:rPr>
        <w:t xml:space="preserve"> and </w:t>
      </w:r>
      <w:r w:rsidR="00600394" w:rsidRPr="00FE0F66">
        <w:rPr>
          <w:rFonts w:ascii="Times New Roman" w:hAnsi="Times New Roman" w:cs="Times New Roman"/>
        </w:rPr>
        <w:t>4</w:t>
      </w:r>
      <w:r w:rsidR="00303DC5" w:rsidRPr="00FE0F66">
        <w:rPr>
          <w:rFonts w:ascii="Times New Roman" w:hAnsi="Times New Roman" w:cs="Times New Roman"/>
        </w:rPr>
        <w:t>8</w:t>
      </w:r>
      <w:r w:rsidRPr="00FE0F66">
        <w:rPr>
          <w:rFonts w:ascii="Times New Roman" w:hAnsi="Times New Roman" w:cs="Times New Roman"/>
        </w:rPr>
        <w:t xml:space="preserve"> df</w:t>
      </w:r>
    </w:p>
    <w:p w14:paraId="78E82CF6" w14:textId="732FD5B2" w:rsidR="00E652E2" w:rsidRPr="00FE0F66" w:rsidRDefault="00E652E2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  <w:i/>
          <w:iCs/>
        </w:rPr>
        <w:t>p</w:t>
      </w:r>
      <w:r w:rsidRPr="00FE0F66">
        <w:rPr>
          <w:rFonts w:ascii="Times New Roman" w:hAnsi="Times New Roman" w:cs="Times New Roman"/>
        </w:rPr>
        <w:t xml:space="preserve">-value: </w:t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="00600394" w:rsidRPr="00FE0F66">
        <w:rPr>
          <w:rFonts w:ascii="Times New Roman" w:hAnsi="Times New Roman" w:cs="Times New Roman"/>
          <w:color w:val="000000"/>
        </w:rPr>
        <w:t>0.000325</w:t>
      </w:r>
    </w:p>
    <w:p w14:paraId="7E11C6DA" w14:textId="77777777" w:rsidR="00E652E2" w:rsidRPr="00FE0F66" w:rsidRDefault="00E652E2" w:rsidP="00FE0F66">
      <w:pPr>
        <w:rPr>
          <w:rFonts w:ascii="Times New Roman" w:hAnsi="Times New Roman" w:cs="Times New Roman"/>
        </w:rPr>
      </w:pPr>
    </w:p>
    <w:p w14:paraId="0B06A025" w14:textId="77777777" w:rsidR="00E652E2" w:rsidRPr="00FE0F66" w:rsidRDefault="00E652E2" w:rsidP="00FE0F66">
      <w:pPr>
        <w:rPr>
          <w:rFonts w:ascii="Times New Roman" w:hAnsi="Times New Roman" w:cs="Times New Roman"/>
        </w:rPr>
      </w:pPr>
    </w:p>
    <w:p w14:paraId="183A642A" w14:textId="77777777" w:rsidR="00E652E2" w:rsidRPr="00FE0F66" w:rsidRDefault="00E652E2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</w:rPr>
        <w:t>Model ANOVA</w:t>
      </w:r>
    </w:p>
    <w:p w14:paraId="132165FE" w14:textId="77777777" w:rsidR="00E652E2" w:rsidRPr="00FE0F66" w:rsidRDefault="00E652E2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            </w:t>
      </w:r>
      <w:r w:rsidRPr="00FE0F66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1559"/>
        <w:gridCol w:w="1276"/>
        <w:gridCol w:w="1224"/>
      </w:tblGrid>
      <w:tr w:rsidR="00E652E2" w:rsidRPr="00FE0F66" w14:paraId="7D74C250" w14:textId="77777777" w:rsidTr="00F16768">
        <w:trPr>
          <w:trHeight w:val="340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35286BC" w14:textId="77777777" w:rsidR="00E652E2" w:rsidRPr="00FE0F66" w:rsidRDefault="00E652E2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Variation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0079C63" w14:textId="77777777" w:rsidR="00E652E2" w:rsidRPr="00FE0F66" w:rsidRDefault="00E652E2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df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F073D63" w14:textId="77777777" w:rsidR="00E652E2" w:rsidRPr="00FE0F66" w:rsidRDefault="00E652E2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Sum of squares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3CACB05" w14:textId="77777777" w:rsidR="00E652E2" w:rsidRPr="00FE0F66" w:rsidRDefault="00E652E2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Mean square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5DB404E" w14:textId="77777777" w:rsidR="00E652E2" w:rsidRPr="00FE0F66" w:rsidRDefault="00E652E2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F-value</w:t>
            </w:r>
          </w:p>
        </w:tc>
        <w:tc>
          <w:tcPr>
            <w:tcW w:w="1224" w:type="dxa"/>
            <w:shd w:val="clear" w:color="auto" w:fill="D9D9D9" w:themeFill="background1" w:themeFillShade="D9"/>
            <w:vAlign w:val="center"/>
          </w:tcPr>
          <w:p w14:paraId="373EC0BC" w14:textId="77777777" w:rsidR="00E652E2" w:rsidRPr="00FE0F66" w:rsidRDefault="00E652E2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FE0F66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</w:tr>
      <w:tr w:rsidR="007A3C53" w:rsidRPr="00FE0F66" w14:paraId="22F43982" w14:textId="77777777" w:rsidTr="007A3C53">
        <w:trPr>
          <w:trHeight w:val="340"/>
        </w:trPr>
        <w:tc>
          <w:tcPr>
            <w:tcW w:w="1980" w:type="dxa"/>
            <w:vAlign w:val="center"/>
          </w:tcPr>
          <w:p w14:paraId="034F64FD" w14:textId="37486B0B" w:rsidR="007A3C53" w:rsidRPr="00FE0F66" w:rsidRDefault="007A3C53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 xml:space="preserve">pH </w:t>
            </w:r>
          </w:p>
        </w:tc>
        <w:tc>
          <w:tcPr>
            <w:tcW w:w="1276" w:type="dxa"/>
            <w:vAlign w:val="center"/>
          </w:tcPr>
          <w:p w14:paraId="17E1DD02" w14:textId="5599B214" w:rsidR="007A3C53" w:rsidRPr="00FE0F66" w:rsidRDefault="007A3C53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14:paraId="4EE857D1" w14:textId="31CFF980" w:rsidR="007A3C53" w:rsidRPr="00FE0F66" w:rsidRDefault="007A3C53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0.02056</w:t>
            </w:r>
          </w:p>
        </w:tc>
        <w:tc>
          <w:tcPr>
            <w:tcW w:w="1559" w:type="dxa"/>
            <w:vAlign w:val="center"/>
          </w:tcPr>
          <w:p w14:paraId="427DBF59" w14:textId="2088B845" w:rsidR="007A3C53" w:rsidRPr="00FE0F66" w:rsidRDefault="007A3C53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0.020561</w:t>
            </w:r>
          </w:p>
        </w:tc>
        <w:tc>
          <w:tcPr>
            <w:tcW w:w="1276" w:type="dxa"/>
            <w:vAlign w:val="center"/>
          </w:tcPr>
          <w:p w14:paraId="6D228BAD" w14:textId="2229B4CA" w:rsidR="007A3C53" w:rsidRPr="00FE0F66" w:rsidRDefault="007A3C53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11.433</w:t>
            </w:r>
          </w:p>
        </w:tc>
        <w:tc>
          <w:tcPr>
            <w:tcW w:w="1224" w:type="dxa"/>
            <w:vAlign w:val="center"/>
          </w:tcPr>
          <w:p w14:paraId="61555D96" w14:textId="464FD229" w:rsidR="007A3C53" w:rsidRPr="00FE0F66" w:rsidRDefault="007A3C53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0.00144</w:t>
            </w:r>
          </w:p>
        </w:tc>
      </w:tr>
      <w:tr w:rsidR="007A3C53" w:rsidRPr="00FE0F66" w14:paraId="3047C814" w14:textId="77777777" w:rsidTr="007A3C53">
        <w:trPr>
          <w:trHeight w:val="340"/>
        </w:trPr>
        <w:tc>
          <w:tcPr>
            <w:tcW w:w="1980" w:type="dxa"/>
            <w:vAlign w:val="center"/>
          </w:tcPr>
          <w:p w14:paraId="154AB739" w14:textId="668317B5" w:rsidR="007A3C53" w:rsidRPr="00FE0F66" w:rsidRDefault="007A3C53" w:rsidP="00FE0F66">
            <w:pPr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</w:rPr>
              <w:t>Week</w:t>
            </w:r>
          </w:p>
        </w:tc>
        <w:tc>
          <w:tcPr>
            <w:tcW w:w="1276" w:type="dxa"/>
            <w:vAlign w:val="center"/>
          </w:tcPr>
          <w:p w14:paraId="6E63BE80" w14:textId="5B0014D4" w:rsidR="007A3C53" w:rsidRPr="00FE0F66" w:rsidRDefault="007A3C53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14:paraId="03902891" w14:textId="10E9C375" w:rsidR="007A3C53" w:rsidRPr="00FE0F66" w:rsidRDefault="007A3C53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0.01642</w:t>
            </w:r>
          </w:p>
        </w:tc>
        <w:tc>
          <w:tcPr>
            <w:tcW w:w="1559" w:type="dxa"/>
            <w:vAlign w:val="center"/>
          </w:tcPr>
          <w:p w14:paraId="4C710416" w14:textId="4E39D8C8" w:rsidR="007A3C53" w:rsidRPr="00FE0F66" w:rsidRDefault="007A3C53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0.016421</w:t>
            </w:r>
          </w:p>
        </w:tc>
        <w:tc>
          <w:tcPr>
            <w:tcW w:w="1276" w:type="dxa"/>
            <w:vAlign w:val="center"/>
          </w:tcPr>
          <w:p w14:paraId="26B6AFC9" w14:textId="1EC22488" w:rsidR="007A3C53" w:rsidRPr="00FE0F66" w:rsidRDefault="007A3C53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9.131</w:t>
            </w:r>
          </w:p>
        </w:tc>
        <w:tc>
          <w:tcPr>
            <w:tcW w:w="1224" w:type="dxa"/>
            <w:vAlign w:val="center"/>
          </w:tcPr>
          <w:p w14:paraId="49828C28" w14:textId="39ED4C94" w:rsidR="007A3C53" w:rsidRPr="00FE0F66" w:rsidRDefault="007A3C53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0.00402</w:t>
            </w:r>
          </w:p>
        </w:tc>
      </w:tr>
      <w:tr w:rsidR="007A3C53" w:rsidRPr="00FE0F66" w14:paraId="31AF947D" w14:textId="77777777" w:rsidTr="007A3C53">
        <w:trPr>
          <w:trHeight w:val="340"/>
        </w:trPr>
        <w:tc>
          <w:tcPr>
            <w:tcW w:w="1980" w:type="dxa"/>
            <w:vAlign w:val="center"/>
          </w:tcPr>
          <w:p w14:paraId="559B0F88" w14:textId="43EAFF4A" w:rsidR="007A3C53" w:rsidRPr="00FE0F66" w:rsidRDefault="007A3C53" w:rsidP="00FE0F66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FE0F66">
              <w:rPr>
                <w:rFonts w:ascii="Times New Roman" w:hAnsi="Times New Roman" w:cs="Times New Roman"/>
              </w:rPr>
              <w:t>pH:Week</w:t>
            </w:r>
            <w:proofErr w:type="gramEnd"/>
          </w:p>
        </w:tc>
        <w:tc>
          <w:tcPr>
            <w:tcW w:w="1276" w:type="dxa"/>
            <w:vAlign w:val="center"/>
          </w:tcPr>
          <w:p w14:paraId="38AFBBBC" w14:textId="3CDF4A22" w:rsidR="007A3C53" w:rsidRPr="00FE0F66" w:rsidRDefault="007A3C53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14:paraId="48C1E148" w14:textId="5F9FA7CD" w:rsidR="007A3C53" w:rsidRPr="00FE0F66" w:rsidRDefault="007A3C53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0.00901</w:t>
            </w:r>
          </w:p>
        </w:tc>
        <w:tc>
          <w:tcPr>
            <w:tcW w:w="1559" w:type="dxa"/>
            <w:vAlign w:val="center"/>
          </w:tcPr>
          <w:p w14:paraId="50EC53A8" w14:textId="0AF53BBE" w:rsidR="007A3C53" w:rsidRPr="00FE0F66" w:rsidRDefault="007A3C53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0.009007</w:t>
            </w:r>
          </w:p>
        </w:tc>
        <w:tc>
          <w:tcPr>
            <w:tcW w:w="1276" w:type="dxa"/>
            <w:vAlign w:val="center"/>
          </w:tcPr>
          <w:p w14:paraId="15523F55" w14:textId="7D019A72" w:rsidR="007A3C53" w:rsidRPr="00FE0F66" w:rsidRDefault="007A3C53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5.009</w:t>
            </w:r>
          </w:p>
        </w:tc>
        <w:tc>
          <w:tcPr>
            <w:tcW w:w="1224" w:type="dxa"/>
            <w:vAlign w:val="center"/>
          </w:tcPr>
          <w:p w14:paraId="0F54578E" w14:textId="418F10FC" w:rsidR="007A3C53" w:rsidRPr="00FE0F66" w:rsidRDefault="007A3C53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0.0299</w:t>
            </w:r>
          </w:p>
        </w:tc>
      </w:tr>
      <w:tr w:rsidR="007A3C53" w:rsidRPr="00FE0F66" w14:paraId="138F8B36" w14:textId="77777777" w:rsidTr="007A3C53">
        <w:trPr>
          <w:trHeight w:val="340"/>
        </w:trPr>
        <w:tc>
          <w:tcPr>
            <w:tcW w:w="1980" w:type="dxa"/>
            <w:vAlign w:val="center"/>
          </w:tcPr>
          <w:p w14:paraId="0E4EE6ED" w14:textId="77777777" w:rsidR="007A3C53" w:rsidRPr="00FE0F66" w:rsidRDefault="007A3C53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Residuals</w:t>
            </w:r>
          </w:p>
        </w:tc>
        <w:tc>
          <w:tcPr>
            <w:tcW w:w="1276" w:type="dxa"/>
            <w:vAlign w:val="center"/>
          </w:tcPr>
          <w:p w14:paraId="03FDDC81" w14:textId="760DA6BF" w:rsidR="007A3C53" w:rsidRPr="00FE0F66" w:rsidRDefault="007A3C53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701" w:type="dxa"/>
            <w:vAlign w:val="center"/>
          </w:tcPr>
          <w:p w14:paraId="3D010280" w14:textId="0504E244" w:rsidR="007A3C53" w:rsidRPr="00FE0F66" w:rsidRDefault="007A3C53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0.08632</w:t>
            </w:r>
          </w:p>
        </w:tc>
        <w:tc>
          <w:tcPr>
            <w:tcW w:w="1559" w:type="dxa"/>
            <w:vAlign w:val="center"/>
          </w:tcPr>
          <w:p w14:paraId="6AC9C6D5" w14:textId="017341D2" w:rsidR="007A3C53" w:rsidRPr="00FE0F66" w:rsidRDefault="007A3C53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0.001798</w:t>
            </w:r>
          </w:p>
        </w:tc>
        <w:tc>
          <w:tcPr>
            <w:tcW w:w="1276" w:type="dxa"/>
            <w:vAlign w:val="center"/>
          </w:tcPr>
          <w:p w14:paraId="59DDCD84" w14:textId="77777777" w:rsidR="007A3C53" w:rsidRPr="00FE0F66" w:rsidRDefault="007A3C53" w:rsidP="00FE0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dxa"/>
            <w:vAlign w:val="center"/>
          </w:tcPr>
          <w:p w14:paraId="2D222FC6" w14:textId="77777777" w:rsidR="007A3C53" w:rsidRPr="00FE0F66" w:rsidRDefault="007A3C53" w:rsidP="00FE0F66">
            <w:pPr>
              <w:rPr>
                <w:rFonts w:ascii="Times New Roman" w:hAnsi="Times New Roman" w:cs="Times New Roman"/>
              </w:rPr>
            </w:pPr>
          </w:p>
        </w:tc>
      </w:tr>
    </w:tbl>
    <w:p w14:paraId="04DC46A6" w14:textId="77777777" w:rsidR="00E652E2" w:rsidRPr="00FE0F66" w:rsidRDefault="00E652E2" w:rsidP="00FE0F66">
      <w:pPr>
        <w:rPr>
          <w:rFonts w:ascii="Times New Roman" w:hAnsi="Times New Roman" w:cs="Times New Roman"/>
        </w:rPr>
      </w:pPr>
    </w:p>
    <w:p w14:paraId="118F1258" w14:textId="77777777" w:rsidR="00E652E2" w:rsidRPr="00FE0F66" w:rsidRDefault="00E652E2" w:rsidP="00FE0F66">
      <w:pPr>
        <w:rPr>
          <w:rFonts w:ascii="Times New Roman" w:hAnsi="Times New Roman" w:cs="Times New Roman"/>
        </w:rPr>
      </w:pPr>
    </w:p>
    <w:p w14:paraId="38BF6ABF" w14:textId="77777777" w:rsidR="00E652E2" w:rsidRPr="00FE0F66" w:rsidRDefault="00E652E2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</w:rPr>
        <w:t>Shapiro-Wilk normality test</w:t>
      </w:r>
    </w:p>
    <w:p w14:paraId="226F04BE" w14:textId="77777777" w:rsidR="00E652E2" w:rsidRPr="00FE0F66" w:rsidRDefault="00E652E2" w:rsidP="00FE0F6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701"/>
      </w:tblGrid>
      <w:tr w:rsidR="00E652E2" w:rsidRPr="00FE0F66" w14:paraId="220E96EA" w14:textId="77777777" w:rsidTr="00F16768">
        <w:trPr>
          <w:trHeight w:val="340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1815C152" w14:textId="77777777" w:rsidR="00E652E2" w:rsidRPr="00FE0F66" w:rsidRDefault="00E652E2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 xml:space="preserve">Data 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5A62788" w14:textId="77777777" w:rsidR="00E652E2" w:rsidRPr="00FE0F66" w:rsidRDefault="00E652E2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W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2473D7D" w14:textId="77777777" w:rsidR="00E652E2" w:rsidRPr="00FE0F66" w:rsidRDefault="00E652E2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FE0F66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</w:tr>
      <w:tr w:rsidR="00E652E2" w:rsidRPr="00FE0F66" w14:paraId="2D0FB43A" w14:textId="77777777" w:rsidTr="00F16768">
        <w:trPr>
          <w:trHeight w:val="340"/>
        </w:trPr>
        <w:tc>
          <w:tcPr>
            <w:tcW w:w="1980" w:type="dxa"/>
            <w:vAlign w:val="center"/>
          </w:tcPr>
          <w:p w14:paraId="24C052D2" w14:textId="0F244E89" w:rsidR="00E652E2" w:rsidRPr="00FE0F66" w:rsidRDefault="00E652E2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FE0F6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v</w:t>
            </w:r>
            <w:r w:rsidRPr="00FE0F66">
              <w:rPr>
                <w:rFonts w:ascii="Times New Roman" w:hAnsi="Times New Roman" w:cs="Times New Roman"/>
                <w:sz w:val="24"/>
                <w:szCs w:val="24"/>
              </w:rPr>
              <w:t>/F</w:t>
            </w:r>
            <w:r w:rsidRPr="00FE0F6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</w:t>
            </w:r>
          </w:p>
        </w:tc>
        <w:tc>
          <w:tcPr>
            <w:tcW w:w="1276" w:type="dxa"/>
            <w:vAlign w:val="center"/>
          </w:tcPr>
          <w:p w14:paraId="01360488" w14:textId="0898668A" w:rsidR="00E652E2" w:rsidRPr="00FE0F66" w:rsidRDefault="009D0F12" w:rsidP="00FE0F66">
            <w:pPr>
              <w:rPr>
                <w:rFonts w:ascii="Times New Roman" w:hAnsi="Times New Roman" w:cs="Times New Roman"/>
                <w:color w:val="000000"/>
                <w:lang w:val="en-NZ"/>
              </w:rPr>
            </w:pPr>
            <w:r w:rsidRPr="00FE0F66">
              <w:rPr>
                <w:rFonts w:ascii="Times New Roman" w:hAnsi="Times New Roman" w:cs="Times New Roman"/>
                <w:color w:val="000000"/>
                <w:lang w:val="en-NZ"/>
              </w:rPr>
              <w:t>0.89214</w:t>
            </w:r>
          </w:p>
        </w:tc>
        <w:tc>
          <w:tcPr>
            <w:tcW w:w="1701" w:type="dxa"/>
            <w:vAlign w:val="center"/>
          </w:tcPr>
          <w:p w14:paraId="10587867" w14:textId="4CA30022" w:rsidR="00E652E2" w:rsidRPr="00FE0F66" w:rsidRDefault="009D3CEE" w:rsidP="00FE0F66">
            <w:pPr>
              <w:rPr>
                <w:rFonts w:ascii="Times New Roman" w:hAnsi="Times New Roman" w:cs="Times New Roman"/>
                <w:color w:val="000000"/>
                <w:lang w:val="en-NZ"/>
              </w:rPr>
            </w:pPr>
            <w:r w:rsidRPr="00FE0F66">
              <w:rPr>
                <w:rFonts w:ascii="Times New Roman" w:hAnsi="Times New Roman" w:cs="Times New Roman"/>
                <w:color w:val="000000"/>
                <w:lang w:val="en-NZ"/>
              </w:rPr>
              <w:t>0.02</w:t>
            </w:r>
          </w:p>
        </w:tc>
      </w:tr>
    </w:tbl>
    <w:p w14:paraId="4D7EFDB8" w14:textId="5D69B76A" w:rsidR="00E53CF8" w:rsidRPr="00FE0F66" w:rsidRDefault="00E53CF8" w:rsidP="00FE0F66">
      <w:pPr>
        <w:rPr>
          <w:rFonts w:ascii="Times New Roman" w:hAnsi="Times New Roman" w:cs="Times New Roman"/>
          <w:sz w:val="20"/>
          <w:szCs w:val="20"/>
        </w:rPr>
      </w:pPr>
    </w:p>
    <w:p w14:paraId="0D5B96A4" w14:textId="77777777" w:rsidR="00DC307E" w:rsidRPr="00FE0F66" w:rsidRDefault="00DC307E" w:rsidP="00FE0F66">
      <w:pPr>
        <w:rPr>
          <w:rFonts w:ascii="Times New Roman" w:hAnsi="Times New Roman" w:cs="Times New Roman"/>
          <w:sz w:val="20"/>
          <w:szCs w:val="20"/>
        </w:rPr>
      </w:pPr>
    </w:p>
    <w:p w14:paraId="082BB4D6" w14:textId="77777777" w:rsidR="00DC307E" w:rsidRPr="00FE0F66" w:rsidRDefault="00DC307E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</w:rPr>
        <w:br w:type="page"/>
      </w:r>
    </w:p>
    <w:p w14:paraId="28AA5F2F" w14:textId="321848DE" w:rsidR="00DC307E" w:rsidRPr="00FE0F66" w:rsidRDefault="00DC307E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</w:rPr>
        <w:lastRenderedPageBreak/>
        <w:t xml:space="preserve">Tukey’s HSD test comparing </w:t>
      </w:r>
      <w:r w:rsidR="00D42956" w:rsidRPr="00FE0F66">
        <w:rPr>
          <w:rFonts w:ascii="Times New Roman" w:hAnsi="Times New Roman" w:cs="Times New Roman"/>
          <w:b/>
          <w:bCs/>
        </w:rPr>
        <w:t>F</w:t>
      </w:r>
      <w:r w:rsidR="00D42956" w:rsidRPr="00FE0F66">
        <w:rPr>
          <w:rFonts w:ascii="Times New Roman" w:hAnsi="Times New Roman" w:cs="Times New Roman"/>
          <w:b/>
          <w:bCs/>
          <w:vertAlign w:val="subscript"/>
        </w:rPr>
        <w:t>v</w:t>
      </w:r>
      <w:r w:rsidR="00D42956" w:rsidRPr="00FE0F66">
        <w:rPr>
          <w:rFonts w:ascii="Times New Roman" w:hAnsi="Times New Roman" w:cs="Times New Roman"/>
          <w:b/>
          <w:bCs/>
        </w:rPr>
        <w:t>/F</w:t>
      </w:r>
      <w:r w:rsidR="00D42956" w:rsidRPr="00FE0F66">
        <w:rPr>
          <w:rFonts w:ascii="Times New Roman" w:hAnsi="Times New Roman" w:cs="Times New Roman"/>
          <w:b/>
          <w:bCs/>
          <w:vertAlign w:val="subscript"/>
        </w:rPr>
        <w:t>m</w:t>
      </w:r>
      <w:r w:rsidRPr="00FE0F66">
        <w:rPr>
          <w:rFonts w:ascii="Times New Roman" w:hAnsi="Times New Roman" w:cs="Times New Roman"/>
          <w:b/>
          <w:bCs/>
        </w:rPr>
        <w:t xml:space="preserve"> </w:t>
      </w:r>
      <w:r w:rsidR="00260240" w:rsidRPr="00FE0F66">
        <w:rPr>
          <w:rFonts w:ascii="Times New Roman" w:hAnsi="Times New Roman" w:cs="Times New Roman"/>
          <w:b/>
          <w:bCs/>
        </w:rPr>
        <w:t>by pH</w:t>
      </w:r>
      <w:r w:rsidR="00260240" w:rsidRPr="00FE0F66">
        <w:rPr>
          <w:rFonts w:ascii="Times New Roman" w:hAnsi="Times New Roman" w:cs="Times New Roman"/>
        </w:rPr>
        <w:t xml:space="preserve"> </w:t>
      </w:r>
      <w:r w:rsidRPr="00FE0F66">
        <w:rPr>
          <w:rFonts w:ascii="Times New Roman" w:hAnsi="Times New Roman" w:cs="Times New Roman"/>
          <w:b/>
          <w:bCs/>
        </w:rPr>
        <w:t xml:space="preserve">at </w:t>
      </w:r>
      <w:r w:rsidR="00260240" w:rsidRPr="00FE0F66">
        <w:rPr>
          <w:rFonts w:ascii="Times New Roman" w:hAnsi="Times New Roman" w:cs="Times New Roman"/>
          <w:b/>
          <w:bCs/>
        </w:rPr>
        <w:t>Week (Wk)</w:t>
      </w:r>
      <w:r w:rsidRPr="00FE0F66">
        <w:rPr>
          <w:rFonts w:ascii="Times New Roman" w:hAnsi="Times New Roman" w:cs="Times New Roman"/>
          <w:b/>
          <w:bCs/>
        </w:rPr>
        <w:t xml:space="preserve"> </w:t>
      </w:r>
      <w:r w:rsidR="00260240" w:rsidRPr="00FE0F66">
        <w:rPr>
          <w:rFonts w:ascii="Times New Roman" w:hAnsi="Times New Roman" w:cs="Times New Roman"/>
          <w:b/>
          <w:bCs/>
        </w:rPr>
        <w:t>1, 2, 3</w:t>
      </w:r>
      <w:r w:rsidRPr="00FE0F66">
        <w:rPr>
          <w:rFonts w:ascii="Times New Roman" w:hAnsi="Times New Roman" w:cs="Times New Roman"/>
          <w:b/>
          <w:bCs/>
        </w:rPr>
        <w:t xml:space="preserve"> and </w:t>
      </w:r>
      <w:r w:rsidR="00260240" w:rsidRPr="00FE0F66">
        <w:rPr>
          <w:rFonts w:ascii="Times New Roman" w:hAnsi="Times New Roman" w:cs="Times New Roman"/>
          <w:b/>
          <w:bCs/>
        </w:rPr>
        <w:t>4</w:t>
      </w:r>
    </w:p>
    <w:p w14:paraId="2B124A78" w14:textId="77777777" w:rsidR="00DC307E" w:rsidRPr="00FE0F66" w:rsidRDefault="00DC307E" w:rsidP="00FE0F66">
      <w:pPr>
        <w:rPr>
          <w:rFonts w:ascii="Times New Roman" w:hAnsi="Times New Roman" w:cs="Times New Roman"/>
        </w:rPr>
      </w:pPr>
    </w:p>
    <w:tbl>
      <w:tblPr>
        <w:tblW w:w="9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1276"/>
        <w:gridCol w:w="1134"/>
        <w:gridCol w:w="1134"/>
        <w:gridCol w:w="1134"/>
        <w:gridCol w:w="1453"/>
      </w:tblGrid>
      <w:tr w:rsidR="00260240" w:rsidRPr="00FE0F66" w14:paraId="447372D2" w14:textId="77777777" w:rsidTr="004468E8">
        <w:trPr>
          <w:trHeight w:val="349"/>
        </w:trPr>
        <w:tc>
          <w:tcPr>
            <w:tcW w:w="3114" w:type="dxa"/>
            <w:shd w:val="clear" w:color="auto" w:fill="D9D9D9" w:themeFill="background1" w:themeFillShade="D9"/>
            <w:noWrap/>
            <w:vAlign w:val="center"/>
            <w:hideMark/>
          </w:tcPr>
          <w:p w14:paraId="77BFA080" w14:textId="77777777" w:rsidR="00DC307E" w:rsidRPr="00FE0F66" w:rsidRDefault="00DC307E" w:rsidP="00FE0F66">
            <w:pPr>
              <w:rPr>
                <w:rFonts w:ascii="Times New Roman" w:eastAsia="Times New Roman" w:hAnsi="Times New Roman" w:cs="Times New Roman"/>
                <w:b/>
                <w:bCs/>
                <w:lang w:val="en-NZ" w:eastAsia="en-NZ"/>
              </w:rPr>
            </w:pPr>
            <w:r w:rsidRPr="00FE0F66">
              <w:rPr>
                <w:rFonts w:ascii="Times New Roman" w:eastAsia="Times New Roman" w:hAnsi="Times New Roman" w:cs="Times New Roman"/>
                <w:b/>
                <w:bCs/>
                <w:lang w:val="en-NZ" w:eastAsia="en-NZ"/>
              </w:rPr>
              <w:t>Comparison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14:paraId="0D7D5693" w14:textId="77777777" w:rsidR="00DC307E" w:rsidRPr="00FE0F66" w:rsidRDefault="00DC307E" w:rsidP="00FE0F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NZ" w:eastAsia="en-NZ"/>
              </w:rPr>
            </w:pPr>
            <w:r w:rsidRPr="00FE0F6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NZ" w:eastAsia="en-NZ"/>
              </w:rPr>
              <w:t>Difference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  <w:hideMark/>
          </w:tcPr>
          <w:p w14:paraId="1C6EF37C" w14:textId="77777777" w:rsidR="00DC307E" w:rsidRPr="00FE0F66" w:rsidRDefault="00DC307E" w:rsidP="00FE0F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NZ" w:eastAsia="en-NZ"/>
              </w:rPr>
            </w:pPr>
            <w:r w:rsidRPr="00FE0F6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NZ" w:eastAsia="en-NZ"/>
              </w:rPr>
              <w:t>Lower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  <w:hideMark/>
          </w:tcPr>
          <w:p w14:paraId="677FAAB8" w14:textId="77777777" w:rsidR="00DC307E" w:rsidRPr="00FE0F66" w:rsidRDefault="00DC307E" w:rsidP="00FE0F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NZ" w:eastAsia="en-NZ"/>
              </w:rPr>
            </w:pPr>
            <w:r w:rsidRPr="00FE0F6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NZ" w:eastAsia="en-NZ"/>
              </w:rPr>
              <w:t>Upper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  <w:hideMark/>
          </w:tcPr>
          <w:p w14:paraId="27C54A68" w14:textId="77777777" w:rsidR="00DC307E" w:rsidRPr="00FE0F66" w:rsidRDefault="00DC307E" w:rsidP="00FE0F6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FE0F66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14:paraId="56C45165" w14:textId="77777777" w:rsidR="00DC307E" w:rsidRPr="00FE0F66" w:rsidRDefault="00DC307E" w:rsidP="00FE0F66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Significance</w:t>
            </w:r>
          </w:p>
        </w:tc>
      </w:tr>
      <w:tr w:rsidR="00260240" w:rsidRPr="00FE0F66" w14:paraId="7C909006" w14:textId="77777777" w:rsidTr="004468E8">
        <w:trPr>
          <w:cantSplit/>
          <w:trHeight w:val="349"/>
        </w:trPr>
        <w:tc>
          <w:tcPr>
            <w:tcW w:w="3114" w:type="dxa"/>
            <w:shd w:val="clear" w:color="auto" w:fill="auto"/>
            <w:noWrap/>
            <w:vAlign w:val="center"/>
          </w:tcPr>
          <w:p w14:paraId="1C08C80B" w14:textId="695A88F8" w:rsidR="00260240" w:rsidRPr="00FE0F66" w:rsidRDefault="00260240" w:rsidP="00FE0F66">
            <w:pPr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 xml:space="preserve">pH </w:t>
            </w:r>
            <w:proofErr w:type="gramStart"/>
            <w:r w:rsidRPr="00FE0F66">
              <w:rPr>
                <w:rFonts w:ascii="Times New Roman" w:hAnsi="Times New Roman" w:cs="Times New Roman"/>
                <w:color w:val="000000"/>
              </w:rPr>
              <w:t>7.95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>:Wk</w:t>
            </w:r>
            <w:proofErr w:type="gramEnd"/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E0F66">
              <w:rPr>
                <w:rFonts w:ascii="Times New Roman" w:hAnsi="Times New Roman" w:cs="Times New Roman"/>
                <w:color w:val="000000"/>
              </w:rPr>
              <w:t xml:space="preserve">1 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- </w:t>
            </w:r>
            <w:r w:rsidRPr="00FE0F66">
              <w:rPr>
                <w:rFonts w:ascii="Times New Roman" w:hAnsi="Times New Roman" w:cs="Times New Roman"/>
                <w:color w:val="000000"/>
              </w:rPr>
              <w:t>pH 7.68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>:</w:t>
            </w:r>
            <w:r w:rsidRPr="00FE0F66">
              <w:rPr>
                <w:rFonts w:ascii="Times New Roman" w:hAnsi="Times New Roman" w:cs="Times New Roman"/>
                <w:color w:val="000000"/>
              </w:rPr>
              <w:t>Wk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7EF1B1A" w14:textId="7041F822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b/>
                <w:bCs/>
                <w:color w:val="000000"/>
              </w:rPr>
              <w:t>0.097571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AEF6466" w14:textId="2DD92FCE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0.036373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CEB807C" w14:textId="000BCAA1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0.15877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1ACF04F" w14:textId="5F693F54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0.000192</w:t>
            </w:r>
          </w:p>
        </w:tc>
        <w:tc>
          <w:tcPr>
            <w:tcW w:w="1453" w:type="dxa"/>
            <w:vAlign w:val="center"/>
          </w:tcPr>
          <w:p w14:paraId="728BE9AD" w14:textId="5DAC388C" w:rsidR="00260240" w:rsidRPr="00FE0F66" w:rsidRDefault="00260240" w:rsidP="00FE0F6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260240" w:rsidRPr="00FE0F66" w14:paraId="2EB5D1DD" w14:textId="77777777" w:rsidTr="004468E8">
        <w:trPr>
          <w:cantSplit/>
          <w:trHeight w:val="349"/>
        </w:trPr>
        <w:tc>
          <w:tcPr>
            <w:tcW w:w="3114" w:type="dxa"/>
            <w:shd w:val="clear" w:color="auto" w:fill="auto"/>
            <w:noWrap/>
            <w:vAlign w:val="center"/>
          </w:tcPr>
          <w:p w14:paraId="50F231E3" w14:textId="03F9C041" w:rsidR="00260240" w:rsidRPr="00FE0F66" w:rsidRDefault="00260240" w:rsidP="00FE0F66">
            <w:pPr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 xml:space="preserve">pH </w:t>
            </w:r>
            <w:proofErr w:type="gramStart"/>
            <w:r w:rsidRPr="00FE0F66">
              <w:rPr>
                <w:rFonts w:ascii="Times New Roman" w:hAnsi="Times New Roman" w:cs="Times New Roman"/>
                <w:color w:val="000000"/>
              </w:rPr>
              <w:t>7.68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>:Wk</w:t>
            </w:r>
            <w:proofErr w:type="gramEnd"/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E0F66">
              <w:rPr>
                <w:rFonts w:ascii="Times New Roman" w:hAnsi="Times New Roman" w:cs="Times New Roman"/>
                <w:color w:val="000000"/>
              </w:rPr>
              <w:t>2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- </w:t>
            </w:r>
            <w:r w:rsidRPr="00FE0F66">
              <w:rPr>
                <w:rFonts w:ascii="Times New Roman" w:hAnsi="Times New Roman" w:cs="Times New Roman"/>
                <w:color w:val="000000"/>
              </w:rPr>
              <w:t>pH 7.68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>:</w:t>
            </w:r>
            <w:r w:rsidRPr="00FE0F66">
              <w:rPr>
                <w:rFonts w:ascii="Times New Roman" w:hAnsi="Times New Roman" w:cs="Times New Roman"/>
                <w:color w:val="000000"/>
              </w:rPr>
              <w:t>Wk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670A71B" w14:textId="63AF663C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0.115214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AC7A840" w14:textId="5AF208C7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0.051517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88E7964" w14:textId="1247933C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0.178911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CD3B882" w14:textId="48FCC4FA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2.03</w:t>
            </w:r>
            <w:r w:rsidR="00396CC3" w:rsidRPr="00FE0F66">
              <w:rPr>
                <w:rFonts w:ascii="Times New Roman" w:hAnsi="Times New Roman" w:cs="Times New Roman"/>
                <w:color w:val="000000"/>
              </w:rPr>
              <w:t>e</w:t>
            </w:r>
            <w:r w:rsidRPr="00FE0F66">
              <w:rPr>
                <w:rFonts w:ascii="Times New Roman" w:hAnsi="Times New Roman" w:cs="Times New Roman"/>
                <w:color w:val="000000"/>
                <w:vertAlign w:val="superscript"/>
              </w:rPr>
              <w:t>-05</w:t>
            </w:r>
          </w:p>
        </w:tc>
        <w:tc>
          <w:tcPr>
            <w:tcW w:w="1453" w:type="dxa"/>
            <w:vAlign w:val="center"/>
          </w:tcPr>
          <w:p w14:paraId="715A427E" w14:textId="33023371" w:rsidR="00260240" w:rsidRPr="00FE0F66" w:rsidRDefault="00260240" w:rsidP="00FE0F6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260240" w:rsidRPr="00FE0F66" w14:paraId="3F792E72" w14:textId="77777777" w:rsidTr="004468E8">
        <w:trPr>
          <w:cantSplit/>
          <w:trHeight w:val="349"/>
        </w:trPr>
        <w:tc>
          <w:tcPr>
            <w:tcW w:w="3114" w:type="dxa"/>
            <w:shd w:val="clear" w:color="auto" w:fill="auto"/>
            <w:noWrap/>
            <w:vAlign w:val="center"/>
          </w:tcPr>
          <w:p w14:paraId="1040C8F4" w14:textId="12AC796C" w:rsidR="00260240" w:rsidRPr="00FE0F66" w:rsidRDefault="00260240" w:rsidP="00FE0F66">
            <w:pPr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 xml:space="preserve">pH </w:t>
            </w:r>
            <w:proofErr w:type="gramStart"/>
            <w:r w:rsidRPr="00FE0F66">
              <w:rPr>
                <w:rFonts w:ascii="Times New Roman" w:hAnsi="Times New Roman" w:cs="Times New Roman"/>
                <w:color w:val="000000"/>
              </w:rPr>
              <w:t>7.95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>:Wk</w:t>
            </w:r>
            <w:proofErr w:type="gramEnd"/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E0F66">
              <w:rPr>
                <w:rFonts w:ascii="Times New Roman" w:hAnsi="Times New Roman" w:cs="Times New Roman"/>
                <w:color w:val="000000"/>
              </w:rPr>
              <w:t>2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- </w:t>
            </w:r>
            <w:r w:rsidRPr="00FE0F66">
              <w:rPr>
                <w:rFonts w:ascii="Times New Roman" w:hAnsi="Times New Roman" w:cs="Times New Roman"/>
                <w:color w:val="000000"/>
              </w:rPr>
              <w:t>pH 7.68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:Wk </w:t>
            </w:r>
            <w:r w:rsidRPr="00FE0F6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069FEED" w14:textId="0C75FEE2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0.122429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D658C1D" w14:textId="25BFEDD5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0.06123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BBCE8FC" w14:textId="4F13D407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0.183627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942EB14" w14:textId="196350FF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2.6</w:t>
            </w:r>
            <w:r w:rsidR="00396CC3" w:rsidRPr="00FE0F66">
              <w:rPr>
                <w:rFonts w:ascii="Times New Roman" w:hAnsi="Times New Roman" w:cs="Times New Roman"/>
                <w:color w:val="000000"/>
              </w:rPr>
              <w:t>e</w:t>
            </w:r>
            <w:r w:rsidRPr="00FE0F66">
              <w:rPr>
                <w:rFonts w:ascii="Times New Roman" w:hAnsi="Times New Roman" w:cs="Times New Roman"/>
                <w:color w:val="000000"/>
                <w:vertAlign w:val="superscript"/>
              </w:rPr>
              <w:t>-06</w:t>
            </w:r>
          </w:p>
        </w:tc>
        <w:tc>
          <w:tcPr>
            <w:tcW w:w="1453" w:type="dxa"/>
            <w:vAlign w:val="center"/>
          </w:tcPr>
          <w:p w14:paraId="17414ED0" w14:textId="767C550F" w:rsidR="00260240" w:rsidRPr="00FE0F66" w:rsidRDefault="00260240" w:rsidP="00FE0F6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260240" w:rsidRPr="00FE0F66" w14:paraId="47DC2BFE" w14:textId="77777777" w:rsidTr="004468E8">
        <w:trPr>
          <w:cantSplit/>
          <w:trHeight w:val="349"/>
        </w:trPr>
        <w:tc>
          <w:tcPr>
            <w:tcW w:w="3114" w:type="dxa"/>
            <w:shd w:val="clear" w:color="auto" w:fill="auto"/>
            <w:noWrap/>
            <w:vAlign w:val="center"/>
          </w:tcPr>
          <w:p w14:paraId="26F79DB0" w14:textId="07605B49" w:rsidR="00260240" w:rsidRPr="00FE0F66" w:rsidRDefault="00260240" w:rsidP="00FE0F66">
            <w:pPr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 xml:space="preserve">pH </w:t>
            </w:r>
            <w:proofErr w:type="gramStart"/>
            <w:r w:rsidRPr="00FE0F66">
              <w:rPr>
                <w:rFonts w:ascii="Times New Roman" w:hAnsi="Times New Roman" w:cs="Times New Roman"/>
                <w:color w:val="000000"/>
              </w:rPr>
              <w:t>7.68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>:Wk</w:t>
            </w:r>
            <w:proofErr w:type="gramEnd"/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E0F66">
              <w:rPr>
                <w:rFonts w:ascii="Times New Roman" w:hAnsi="Times New Roman" w:cs="Times New Roman"/>
                <w:color w:val="000000"/>
              </w:rPr>
              <w:t>3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- </w:t>
            </w:r>
            <w:r w:rsidRPr="00FE0F66">
              <w:rPr>
                <w:rFonts w:ascii="Times New Roman" w:hAnsi="Times New Roman" w:cs="Times New Roman"/>
                <w:color w:val="000000"/>
              </w:rPr>
              <w:t>pH 7.68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:Wk </w:t>
            </w:r>
            <w:r w:rsidRPr="00FE0F6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04692D5A" w14:textId="65DD1DB6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0.083143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1FD82F4" w14:textId="6EC9B71D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0.021945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5959965" w14:textId="4B82D83C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0.144341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72A677F" w14:textId="75AE43A5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0.002056</w:t>
            </w:r>
          </w:p>
        </w:tc>
        <w:tc>
          <w:tcPr>
            <w:tcW w:w="1453" w:type="dxa"/>
            <w:vAlign w:val="center"/>
          </w:tcPr>
          <w:p w14:paraId="10D148A2" w14:textId="1AD80694" w:rsidR="00260240" w:rsidRPr="00FE0F66" w:rsidRDefault="00260240" w:rsidP="00FE0F6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260240" w:rsidRPr="00FE0F66" w14:paraId="1E7D0D61" w14:textId="77777777" w:rsidTr="004468E8">
        <w:trPr>
          <w:cantSplit/>
          <w:trHeight w:val="349"/>
        </w:trPr>
        <w:tc>
          <w:tcPr>
            <w:tcW w:w="3114" w:type="dxa"/>
            <w:shd w:val="clear" w:color="auto" w:fill="auto"/>
            <w:noWrap/>
            <w:vAlign w:val="center"/>
          </w:tcPr>
          <w:p w14:paraId="64909181" w14:textId="45EEC809" w:rsidR="00260240" w:rsidRPr="00FE0F66" w:rsidRDefault="00260240" w:rsidP="00FE0F66">
            <w:pPr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 xml:space="preserve">pH </w:t>
            </w:r>
            <w:proofErr w:type="gramStart"/>
            <w:r w:rsidRPr="00FE0F66">
              <w:rPr>
                <w:rFonts w:ascii="Times New Roman" w:hAnsi="Times New Roman" w:cs="Times New Roman"/>
                <w:color w:val="000000"/>
              </w:rPr>
              <w:t>7.95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>:Wk</w:t>
            </w:r>
            <w:proofErr w:type="gramEnd"/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E0F66">
              <w:rPr>
                <w:rFonts w:ascii="Times New Roman" w:hAnsi="Times New Roman" w:cs="Times New Roman"/>
                <w:color w:val="000000"/>
              </w:rPr>
              <w:t>3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- </w:t>
            </w:r>
            <w:r w:rsidRPr="00FE0F66">
              <w:rPr>
                <w:rFonts w:ascii="Times New Roman" w:hAnsi="Times New Roman" w:cs="Times New Roman"/>
                <w:color w:val="000000"/>
              </w:rPr>
              <w:t>pH 7.68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:Wk </w:t>
            </w:r>
            <w:r w:rsidRPr="00FE0F6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92AE0BA" w14:textId="39660694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0.114714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CFBF166" w14:textId="1A173C80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0.053516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868A7E1" w14:textId="0878C116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0.175912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1FD23B4" w14:textId="7B89E563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1.01</w:t>
            </w:r>
            <w:r w:rsidR="00396CC3" w:rsidRPr="00FE0F66">
              <w:rPr>
                <w:rFonts w:ascii="Times New Roman" w:hAnsi="Times New Roman" w:cs="Times New Roman"/>
                <w:color w:val="000000"/>
              </w:rPr>
              <w:t>e</w:t>
            </w:r>
            <w:r w:rsidRPr="00FE0F66">
              <w:rPr>
                <w:rFonts w:ascii="Times New Roman" w:hAnsi="Times New Roman" w:cs="Times New Roman"/>
                <w:color w:val="000000"/>
                <w:vertAlign w:val="superscript"/>
              </w:rPr>
              <w:t>-05</w:t>
            </w:r>
          </w:p>
        </w:tc>
        <w:tc>
          <w:tcPr>
            <w:tcW w:w="1453" w:type="dxa"/>
            <w:vAlign w:val="center"/>
          </w:tcPr>
          <w:p w14:paraId="574F765F" w14:textId="6C81256B" w:rsidR="00260240" w:rsidRPr="00FE0F66" w:rsidRDefault="00260240" w:rsidP="00FE0F6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260240" w:rsidRPr="00FE0F66" w14:paraId="63EAA566" w14:textId="77777777" w:rsidTr="004468E8">
        <w:trPr>
          <w:cantSplit/>
          <w:trHeight w:val="349"/>
        </w:trPr>
        <w:tc>
          <w:tcPr>
            <w:tcW w:w="3114" w:type="dxa"/>
            <w:shd w:val="clear" w:color="auto" w:fill="auto"/>
            <w:noWrap/>
            <w:vAlign w:val="center"/>
          </w:tcPr>
          <w:p w14:paraId="3E77072C" w14:textId="75225083" w:rsidR="00260240" w:rsidRPr="00FE0F66" w:rsidRDefault="00260240" w:rsidP="00FE0F66">
            <w:pPr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 xml:space="preserve">pH </w:t>
            </w:r>
            <w:proofErr w:type="gramStart"/>
            <w:r w:rsidRPr="00FE0F66">
              <w:rPr>
                <w:rFonts w:ascii="Times New Roman" w:hAnsi="Times New Roman" w:cs="Times New Roman"/>
                <w:color w:val="000000"/>
              </w:rPr>
              <w:t>7.68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>:Wk</w:t>
            </w:r>
            <w:proofErr w:type="gramEnd"/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E0F66">
              <w:rPr>
                <w:rFonts w:ascii="Times New Roman" w:hAnsi="Times New Roman" w:cs="Times New Roman"/>
                <w:color w:val="000000"/>
              </w:rPr>
              <w:t>4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- </w:t>
            </w:r>
            <w:r w:rsidRPr="00FE0F66">
              <w:rPr>
                <w:rFonts w:ascii="Times New Roman" w:hAnsi="Times New Roman" w:cs="Times New Roman"/>
                <w:color w:val="000000"/>
              </w:rPr>
              <w:t>pH 7.68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:Wk </w:t>
            </w:r>
            <w:r w:rsidRPr="00FE0F6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75B0104" w14:textId="1CB03249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0.098214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942F514" w14:textId="2E85D531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0.034517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8C0FF92" w14:textId="5F5074E4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0.161911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F194EE5" w14:textId="2CA14298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0.00033</w:t>
            </w:r>
          </w:p>
        </w:tc>
        <w:tc>
          <w:tcPr>
            <w:tcW w:w="1453" w:type="dxa"/>
            <w:vAlign w:val="center"/>
          </w:tcPr>
          <w:p w14:paraId="48F46C46" w14:textId="318568EB" w:rsidR="00260240" w:rsidRPr="00FE0F66" w:rsidRDefault="00260240" w:rsidP="00FE0F6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260240" w:rsidRPr="00FE0F66" w14:paraId="1A8AA4DD" w14:textId="77777777" w:rsidTr="004468E8">
        <w:trPr>
          <w:cantSplit/>
          <w:trHeight w:val="349"/>
        </w:trPr>
        <w:tc>
          <w:tcPr>
            <w:tcW w:w="3114" w:type="dxa"/>
            <w:shd w:val="clear" w:color="auto" w:fill="auto"/>
            <w:noWrap/>
            <w:vAlign w:val="center"/>
          </w:tcPr>
          <w:p w14:paraId="3BD83071" w14:textId="4B3D06DF" w:rsidR="00260240" w:rsidRPr="00FE0F66" w:rsidRDefault="00260240" w:rsidP="00FE0F66">
            <w:pPr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 xml:space="preserve">pH </w:t>
            </w:r>
            <w:proofErr w:type="gramStart"/>
            <w:r w:rsidRPr="00FE0F66">
              <w:rPr>
                <w:rFonts w:ascii="Times New Roman" w:hAnsi="Times New Roman" w:cs="Times New Roman"/>
                <w:color w:val="000000"/>
              </w:rPr>
              <w:t>7.95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>:Wk</w:t>
            </w:r>
            <w:proofErr w:type="gramEnd"/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E0F66">
              <w:rPr>
                <w:rFonts w:ascii="Times New Roman" w:hAnsi="Times New Roman" w:cs="Times New Roman"/>
                <w:color w:val="000000"/>
              </w:rPr>
              <w:t>4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- </w:t>
            </w:r>
            <w:r w:rsidRPr="00FE0F66">
              <w:rPr>
                <w:rFonts w:ascii="Times New Roman" w:hAnsi="Times New Roman" w:cs="Times New Roman"/>
                <w:color w:val="000000"/>
              </w:rPr>
              <w:t>pH 7.68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:Wk </w:t>
            </w:r>
            <w:r w:rsidRPr="00FE0F6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FC73896" w14:textId="41848D0C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0.110714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8D2D504" w14:textId="1523D84F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0.043675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B42E47A" w14:textId="1B2E051A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0.177753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043F6FC" w14:textId="4F8664FA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vertAlign w:val="superscript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0.000106</w:t>
            </w:r>
          </w:p>
        </w:tc>
        <w:tc>
          <w:tcPr>
            <w:tcW w:w="1453" w:type="dxa"/>
            <w:vAlign w:val="center"/>
          </w:tcPr>
          <w:p w14:paraId="3A66F325" w14:textId="6616BA56" w:rsidR="00260240" w:rsidRPr="00FE0F66" w:rsidRDefault="00260240" w:rsidP="00FE0F6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260240" w:rsidRPr="00FE0F66" w14:paraId="776D87CB" w14:textId="77777777" w:rsidTr="004468E8">
        <w:trPr>
          <w:cantSplit/>
          <w:trHeight w:val="349"/>
        </w:trPr>
        <w:tc>
          <w:tcPr>
            <w:tcW w:w="3114" w:type="dxa"/>
            <w:shd w:val="clear" w:color="auto" w:fill="auto"/>
            <w:noWrap/>
            <w:vAlign w:val="center"/>
          </w:tcPr>
          <w:p w14:paraId="53E384A1" w14:textId="745A7C21" w:rsidR="00260240" w:rsidRPr="00FE0F66" w:rsidRDefault="00260240" w:rsidP="00FE0F66">
            <w:pPr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 xml:space="preserve">pH </w:t>
            </w:r>
            <w:proofErr w:type="gramStart"/>
            <w:r w:rsidRPr="00FE0F66">
              <w:rPr>
                <w:rFonts w:ascii="Times New Roman" w:hAnsi="Times New Roman" w:cs="Times New Roman"/>
                <w:color w:val="000000"/>
              </w:rPr>
              <w:t>7.68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>:Wk</w:t>
            </w:r>
            <w:proofErr w:type="gramEnd"/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E0F66">
              <w:rPr>
                <w:rFonts w:ascii="Times New Roman" w:hAnsi="Times New Roman" w:cs="Times New Roman"/>
                <w:color w:val="000000"/>
              </w:rPr>
              <w:t>2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- </w:t>
            </w:r>
            <w:r w:rsidRPr="00FE0F66">
              <w:rPr>
                <w:rFonts w:ascii="Times New Roman" w:hAnsi="Times New Roman" w:cs="Times New Roman"/>
                <w:color w:val="000000"/>
              </w:rPr>
              <w:t>pH 7.95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:Wk </w:t>
            </w:r>
            <w:r w:rsidRPr="00FE0F6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5A64063A" w14:textId="71DC9CF0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0.017643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A4FD4EF" w14:textId="377DA663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-0.04605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3A8A3F2" w14:textId="6A64FFE6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0.08134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7A673ED" w14:textId="3FBA15E3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0.986312</w:t>
            </w:r>
          </w:p>
        </w:tc>
        <w:tc>
          <w:tcPr>
            <w:tcW w:w="1453" w:type="dxa"/>
            <w:vAlign w:val="center"/>
          </w:tcPr>
          <w:p w14:paraId="37BA0C10" w14:textId="553C093B" w:rsidR="00260240" w:rsidRPr="00FE0F66" w:rsidRDefault="00260240" w:rsidP="00FE0F6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60240" w:rsidRPr="00FE0F66" w14:paraId="225A899B" w14:textId="77777777" w:rsidTr="004468E8">
        <w:trPr>
          <w:cantSplit/>
          <w:trHeight w:val="349"/>
        </w:trPr>
        <w:tc>
          <w:tcPr>
            <w:tcW w:w="3114" w:type="dxa"/>
            <w:shd w:val="clear" w:color="auto" w:fill="auto"/>
            <w:noWrap/>
            <w:vAlign w:val="center"/>
          </w:tcPr>
          <w:p w14:paraId="3FFF699D" w14:textId="4789AAA2" w:rsidR="00260240" w:rsidRPr="00FE0F66" w:rsidRDefault="00260240" w:rsidP="00FE0F66">
            <w:pPr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 xml:space="preserve">pH </w:t>
            </w:r>
            <w:proofErr w:type="gramStart"/>
            <w:r w:rsidRPr="00FE0F66">
              <w:rPr>
                <w:rFonts w:ascii="Times New Roman" w:hAnsi="Times New Roman" w:cs="Times New Roman"/>
                <w:color w:val="000000"/>
              </w:rPr>
              <w:t>7.95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>:Wk</w:t>
            </w:r>
            <w:proofErr w:type="gramEnd"/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E0F66">
              <w:rPr>
                <w:rFonts w:ascii="Times New Roman" w:hAnsi="Times New Roman" w:cs="Times New Roman"/>
                <w:color w:val="000000"/>
              </w:rPr>
              <w:t>2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- </w:t>
            </w:r>
            <w:r w:rsidRPr="00FE0F66">
              <w:rPr>
                <w:rFonts w:ascii="Times New Roman" w:hAnsi="Times New Roman" w:cs="Times New Roman"/>
                <w:color w:val="000000"/>
              </w:rPr>
              <w:t>pH 7.95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:Wk </w:t>
            </w:r>
            <w:r w:rsidRPr="00FE0F6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483710B" w14:textId="60E67E8E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0.024857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1949801" w14:textId="0591E64E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-0.03634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C980C25" w14:textId="493CF436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0.086055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016C09C" w14:textId="42718619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0.896951</w:t>
            </w:r>
          </w:p>
        </w:tc>
        <w:tc>
          <w:tcPr>
            <w:tcW w:w="1453" w:type="dxa"/>
            <w:vAlign w:val="center"/>
          </w:tcPr>
          <w:p w14:paraId="73E7E574" w14:textId="7B3AED0E" w:rsidR="00260240" w:rsidRPr="00FE0F66" w:rsidRDefault="00260240" w:rsidP="00FE0F6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60240" w:rsidRPr="00FE0F66" w14:paraId="3FF55BC7" w14:textId="77777777" w:rsidTr="004468E8">
        <w:trPr>
          <w:cantSplit/>
          <w:trHeight w:val="349"/>
        </w:trPr>
        <w:tc>
          <w:tcPr>
            <w:tcW w:w="3114" w:type="dxa"/>
            <w:shd w:val="clear" w:color="auto" w:fill="auto"/>
            <w:noWrap/>
            <w:vAlign w:val="center"/>
          </w:tcPr>
          <w:p w14:paraId="065DB988" w14:textId="1E7DCC28" w:rsidR="00260240" w:rsidRPr="00FE0F66" w:rsidRDefault="00260240" w:rsidP="00FE0F66">
            <w:pPr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 xml:space="preserve">pH </w:t>
            </w:r>
            <w:proofErr w:type="gramStart"/>
            <w:r w:rsidRPr="00FE0F66">
              <w:rPr>
                <w:rFonts w:ascii="Times New Roman" w:hAnsi="Times New Roman" w:cs="Times New Roman"/>
                <w:color w:val="000000"/>
              </w:rPr>
              <w:t>7.68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>:Wk</w:t>
            </w:r>
            <w:proofErr w:type="gramEnd"/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E0F66">
              <w:rPr>
                <w:rFonts w:ascii="Times New Roman" w:hAnsi="Times New Roman" w:cs="Times New Roman"/>
                <w:color w:val="000000"/>
              </w:rPr>
              <w:t>3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- </w:t>
            </w:r>
            <w:r w:rsidRPr="00FE0F66">
              <w:rPr>
                <w:rFonts w:ascii="Times New Roman" w:hAnsi="Times New Roman" w:cs="Times New Roman"/>
                <w:color w:val="000000"/>
              </w:rPr>
              <w:t>pH 7.95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:Wk </w:t>
            </w:r>
            <w:r w:rsidRPr="00FE0F6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54A34F0D" w14:textId="183235B1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-0.01443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81C8BDA" w14:textId="59427B26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-0.07563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A2DF3C7" w14:textId="667B5551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0.04677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FEDDB01" w14:textId="2484EF93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0.994758</w:t>
            </w:r>
          </w:p>
        </w:tc>
        <w:tc>
          <w:tcPr>
            <w:tcW w:w="1453" w:type="dxa"/>
            <w:vAlign w:val="center"/>
          </w:tcPr>
          <w:p w14:paraId="12F79AAB" w14:textId="1EA51D03" w:rsidR="00260240" w:rsidRPr="00FE0F66" w:rsidRDefault="00260240" w:rsidP="00FE0F6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60240" w:rsidRPr="00FE0F66" w14:paraId="6BC82E20" w14:textId="77777777" w:rsidTr="004468E8">
        <w:trPr>
          <w:cantSplit/>
          <w:trHeight w:val="349"/>
        </w:trPr>
        <w:tc>
          <w:tcPr>
            <w:tcW w:w="3114" w:type="dxa"/>
            <w:shd w:val="clear" w:color="auto" w:fill="auto"/>
            <w:noWrap/>
            <w:vAlign w:val="center"/>
          </w:tcPr>
          <w:p w14:paraId="451535C0" w14:textId="3C880A2F" w:rsidR="00260240" w:rsidRPr="00FE0F66" w:rsidRDefault="00260240" w:rsidP="00FE0F66">
            <w:pPr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 xml:space="preserve">pH </w:t>
            </w:r>
            <w:proofErr w:type="gramStart"/>
            <w:r w:rsidRPr="00FE0F66">
              <w:rPr>
                <w:rFonts w:ascii="Times New Roman" w:hAnsi="Times New Roman" w:cs="Times New Roman"/>
                <w:color w:val="000000"/>
              </w:rPr>
              <w:t>7.95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>:Wk</w:t>
            </w:r>
            <w:proofErr w:type="gramEnd"/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E0F66">
              <w:rPr>
                <w:rFonts w:ascii="Times New Roman" w:hAnsi="Times New Roman" w:cs="Times New Roman"/>
                <w:color w:val="000000"/>
              </w:rPr>
              <w:t>3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- </w:t>
            </w:r>
            <w:r w:rsidRPr="00FE0F66">
              <w:rPr>
                <w:rFonts w:ascii="Times New Roman" w:hAnsi="Times New Roman" w:cs="Times New Roman"/>
                <w:color w:val="000000"/>
              </w:rPr>
              <w:t>pH 7.95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:Wk </w:t>
            </w:r>
            <w:r w:rsidRPr="00FE0F6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59BBCF81" w14:textId="1AE7AA81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0.017143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5147004" w14:textId="4484D102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-0.04406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C1A0F5C" w14:textId="365311C5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0.078341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ECC2852" w14:textId="2BDD7674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0.98539</w:t>
            </w:r>
          </w:p>
        </w:tc>
        <w:tc>
          <w:tcPr>
            <w:tcW w:w="1453" w:type="dxa"/>
            <w:vAlign w:val="center"/>
          </w:tcPr>
          <w:p w14:paraId="19339AD9" w14:textId="3F56B75C" w:rsidR="00260240" w:rsidRPr="00FE0F66" w:rsidRDefault="00260240" w:rsidP="00FE0F6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60240" w:rsidRPr="00FE0F66" w14:paraId="0810943E" w14:textId="77777777" w:rsidTr="004468E8">
        <w:trPr>
          <w:cantSplit/>
          <w:trHeight w:val="349"/>
        </w:trPr>
        <w:tc>
          <w:tcPr>
            <w:tcW w:w="3114" w:type="dxa"/>
            <w:shd w:val="clear" w:color="auto" w:fill="auto"/>
            <w:noWrap/>
            <w:vAlign w:val="center"/>
          </w:tcPr>
          <w:p w14:paraId="799E83C6" w14:textId="4E9691A8" w:rsidR="00260240" w:rsidRPr="00FE0F66" w:rsidRDefault="00260240" w:rsidP="00FE0F66">
            <w:pPr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 xml:space="preserve">pH </w:t>
            </w:r>
            <w:proofErr w:type="gramStart"/>
            <w:r w:rsidRPr="00FE0F66">
              <w:rPr>
                <w:rFonts w:ascii="Times New Roman" w:hAnsi="Times New Roman" w:cs="Times New Roman"/>
                <w:color w:val="000000"/>
              </w:rPr>
              <w:t>7.68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>:Wk</w:t>
            </w:r>
            <w:proofErr w:type="gramEnd"/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E0F66">
              <w:rPr>
                <w:rFonts w:ascii="Times New Roman" w:hAnsi="Times New Roman" w:cs="Times New Roman"/>
                <w:color w:val="000000"/>
              </w:rPr>
              <w:t>4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- </w:t>
            </w:r>
            <w:r w:rsidRPr="00FE0F66">
              <w:rPr>
                <w:rFonts w:ascii="Times New Roman" w:hAnsi="Times New Roman" w:cs="Times New Roman"/>
                <w:color w:val="000000"/>
              </w:rPr>
              <w:t>pH 7.95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:Wk </w:t>
            </w:r>
            <w:r w:rsidRPr="00FE0F6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51323066" w14:textId="6A160958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0.000643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D77A16F" w14:textId="6A716090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-0.06305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178D3C6" w14:textId="1A926E39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0.06434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3613276" w14:textId="7E9B487C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453" w:type="dxa"/>
            <w:vAlign w:val="center"/>
          </w:tcPr>
          <w:p w14:paraId="52D9C969" w14:textId="7CC511E5" w:rsidR="00260240" w:rsidRPr="00FE0F66" w:rsidRDefault="00260240" w:rsidP="00FE0F6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60240" w:rsidRPr="00FE0F66" w14:paraId="203EB45F" w14:textId="77777777" w:rsidTr="004468E8">
        <w:trPr>
          <w:cantSplit/>
          <w:trHeight w:val="349"/>
        </w:trPr>
        <w:tc>
          <w:tcPr>
            <w:tcW w:w="3114" w:type="dxa"/>
            <w:shd w:val="clear" w:color="auto" w:fill="auto"/>
            <w:noWrap/>
            <w:vAlign w:val="center"/>
          </w:tcPr>
          <w:p w14:paraId="7F13D2DB" w14:textId="2B57CA77" w:rsidR="00260240" w:rsidRPr="00FE0F66" w:rsidRDefault="00260240" w:rsidP="00FE0F66">
            <w:pPr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 xml:space="preserve">pH </w:t>
            </w:r>
            <w:proofErr w:type="gramStart"/>
            <w:r w:rsidRPr="00FE0F66">
              <w:rPr>
                <w:rFonts w:ascii="Times New Roman" w:hAnsi="Times New Roman" w:cs="Times New Roman"/>
                <w:color w:val="000000"/>
              </w:rPr>
              <w:t>7.95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>:Wk</w:t>
            </w:r>
            <w:proofErr w:type="gramEnd"/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E0F66">
              <w:rPr>
                <w:rFonts w:ascii="Times New Roman" w:hAnsi="Times New Roman" w:cs="Times New Roman"/>
                <w:color w:val="000000"/>
              </w:rPr>
              <w:t>4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- </w:t>
            </w:r>
            <w:r w:rsidRPr="00FE0F66">
              <w:rPr>
                <w:rFonts w:ascii="Times New Roman" w:hAnsi="Times New Roman" w:cs="Times New Roman"/>
                <w:color w:val="000000"/>
              </w:rPr>
              <w:t>pH 7.95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:Wk </w:t>
            </w:r>
            <w:r w:rsidRPr="00FE0F6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368D0E93" w14:textId="2638BDB3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0.013143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C74F059" w14:textId="69D25138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-0.0539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D356319" w14:textId="4482BF57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0.080182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427649D" w14:textId="66F338F5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0.998344</w:t>
            </w:r>
          </w:p>
        </w:tc>
        <w:tc>
          <w:tcPr>
            <w:tcW w:w="1453" w:type="dxa"/>
            <w:vAlign w:val="center"/>
          </w:tcPr>
          <w:p w14:paraId="064BAD29" w14:textId="2F4C775A" w:rsidR="00260240" w:rsidRPr="00FE0F66" w:rsidRDefault="00260240" w:rsidP="00FE0F6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60240" w:rsidRPr="00FE0F66" w14:paraId="78C9CFDC" w14:textId="77777777" w:rsidTr="004468E8">
        <w:trPr>
          <w:cantSplit/>
          <w:trHeight w:val="349"/>
        </w:trPr>
        <w:tc>
          <w:tcPr>
            <w:tcW w:w="3114" w:type="dxa"/>
            <w:shd w:val="clear" w:color="auto" w:fill="auto"/>
            <w:noWrap/>
            <w:vAlign w:val="center"/>
          </w:tcPr>
          <w:p w14:paraId="209A5603" w14:textId="117B1A00" w:rsidR="00260240" w:rsidRPr="00FE0F66" w:rsidRDefault="00260240" w:rsidP="00FE0F66">
            <w:pPr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 xml:space="preserve">pH </w:t>
            </w:r>
            <w:proofErr w:type="gramStart"/>
            <w:r w:rsidRPr="00FE0F66">
              <w:rPr>
                <w:rFonts w:ascii="Times New Roman" w:hAnsi="Times New Roman" w:cs="Times New Roman"/>
                <w:color w:val="000000"/>
              </w:rPr>
              <w:t>7.95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>:Wk</w:t>
            </w:r>
            <w:proofErr w:type="gramEnd"/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E0F66">
              <w:rPr>
                <w:rFonts w:ascii="Times New Roman" w:hAnsi="Times New Roman" w:cs="Times New Roman"/>
                <w:color w:val="000000"/>
              </w:rPr>
              <w:t>2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- </w:t>
            </w:r>
            <w:r w:rsidRPr="00FE0F66">
              <w:rPr>
                <w:rFonts w:ascii="Times New Roman" w:hAnsi="Times New Roman" w:cs="Times New Roman"/>
                <w:color w:val="000000"/>
              </w:rPr>
              <w:t>pH 7.68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:Wk </w:t>
            </w:r>
            <w:r w:rsidRPr="00FE0F66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5BE27F17" w14:textId="1BDCEC5E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0.007214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B327292" w14:textId="05649211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-0.05648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961FD03" w14:textId="7E444753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0.070911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F346236" w14:textId="1C71415A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0.999956</w:t>
            </w:r>
          </w:p>
        </w:tc>
        <w:tc>
          <w:tcPr>
            <w:tcW w:w="1453" w:type="dxa"/>
            <w:vAlign w:val="center"/>
          </w:tcPr>
          <w:p w14:paraId="57A890DA" w14:textId="238B8699" w:rsidR="00260240" w:rsidRPr="00FE0F66" w:rsidRDefault="00260240" w:rsidP="00FE0F6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60240" w:rsidRPr="00FE0F66" w14:paraId="78D3A5D0" w14:textId="77777777" w:rsidTr="004468E8">
        <w:trPr>
          <w:cantSplit/>
          <w:trHeight w:val="349"/>
        </w:trPr>
        <w:tc>
          <w:tcPr>
            <w:tcW w:w="3114" w:type="dxa"/>
            <w:shd w:val="clear" w:color="auto" w:fill="auto"/>
            <w:noWrap/>
            <w:vAlign w:val="center"/>
          </w:tcPr>
          <w:p w14:paraId="774533FE" w14:textId="53D1235C" w:rsidR="00260240" w:rsidRPr="00FE0F66" w:rsidRDefault="00260240" w:rsidP="00FE0F66">
            <w:pPr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 xml:space="preserve">pH </w:t>
            </w:r>
            <w:proofErr w:type="gramStart"/>
            <w:r w:rsidRPr="00FE0F66">
              <w:rPr>
                <w:rFonts w:ascii="Times New Roman" w:hAnsi="Times New Roman" w:cs="Times New Roman"/>
                <w:color w:val="000000"/>
              </w:rPr>
              <w:t>7.68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>:Wk</w:t>
            </w:r>
            <w:proofErr w:type="gramEnd"/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E0F66">
              <w:rPr>
                <w:rFonts w:ascii="Times New Roman" w:hAnsi="Times New Roman" w:cs="Times New Roman"/>
                <w:color w:val="000000"/>
              </w:rPr>
              <w:t>3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- </w:t>
            </w:r>
            <w:r w:rsidRPr="00FE0F66">
              <w:rPr>
                <w:rFonts w:ascii="Times New Roman" w:hAnsi="Times New Roman" w:cs="Times New Roman"/>
                <w:color w:val="000000"/>
              </w:rPr>
              <w:t>pH 7.68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:Wk </w:t>
            </w:r>
            <w:r w:rsidRPr="00FE0F66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34E89C59" w14:textId="3FE4D976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-0.03207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AC2CC96" w14:textId="49774D72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-0.09577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E2F708D" w14:textId="00E2F67E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0.031626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CFDDE29" w14:textId="1E16FEB7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0.746734</w:t>
            </w:r>
          </w:p>
        </w:tc>
        <w:tc>
          <w:tcPr>
            <w:tcW w:w="1453" w:type="dxa"/>
            <w:vAlign w:val="center"/>
          </w:tcPr>
          <w:p w14:paraId="3240BE5C" w14:textId="3AB75953" w:rsidR="00260240" w:rsidRPr="00FE0F66" w:rsidRDefault="00260240" w:rsidP="00FE0F6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60240" w:rsidRPr="00FE0F66" w14:paraId="7437AA70" w14:textId="77777777" w:rsidTr="004468E8">
        <w:trPr>
          <w:cantSplit/>
          <w:trHeight w:val="349"/>
        </w:trPr>
        <w:tc>
          <w:tcPr>
            <w:tcW w:w="3114" w:type="dxa"/>
            <w:shd w:val="clear" w:color="auto" w:fill="auto"/>
            <w:noWrap/>
            <w:vAlign w:val="center"/>
          </w:tcPr>
          <w:p w14:paraId="6A8D06F5" w14:textId="3EBEC2F2" w:rsidR="00260240" w:rsidRPr="00FE0F66" w:rsidRDefault="00260240" w:rsidP="00FE0F66">
            <w:pPr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 xml:space="preserve">pH </w:t>
            </w:r>
            <w:proofErr w:type="gramStart"/>
            <w:r w:rsidRPr="00FE0F66">
              <w:rPr>
                <w:rFonts w:ascii="Times New Roman" w:hAnsi="Times New Roman" w:cs="Times New Roman"/>
                <w:color w:val="000000"/>
              </w:rPr>
              <w:t>7.95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>:Wk</w:t>
            </w:r>
            <w:proofErr w:type="gramEnd"/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E0F66">
              <w:rPr>
                <w:rFonts w:ascii="Times New Roman" w:hAnsi="Times New Roman" w:cs="Times New Roman"/>
                <w:color w:val="000000"/>
              </w:rPr>
              <w:t>3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- </w:t>
            </w:r>
            <w:r w:rsidRPr="00FE0F66">
              <w:rPr>
                <w:rFonts w:ascii="Times New Roman" w:hAnsi="Times New Roman" w:cs="Times New Roman"/>
                <w:color w:val="000000"/>
              </w:rPr>
              <w:t>pH 7.68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:Wk </w:t>
            </w:r>
            <w:r w:rsidRPr="00FE0F66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3F50E282" w14:textId="73367C22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-0.0005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D0E7895" w14:textId="0C451EE6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-0.0642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F34C06C" w14:textId="52BF270F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0.063197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5C6D656" w14:textId="0A4A4B8F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453" w:type="dxa"/>
            <w:vAlign w:val="center"/>
          </w:tcPr>
          <w:p w14:paraId="281978AF" w14:textId="26EA9268" w:rsidR="00260240" w:rsidRPr="00FE0F66" w:rsidRDefault="00260240" w:rsidP="00FE0F6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60240" w:rsidRPr="00FE0F66" w14:paraId="38016E02" w14:textId="77777777" w:rsidTr="004468E8">
        <w:trPr>
          <w:cantSplit/>
          <w:trHeight w:val="349"/>
        </w:trPr>
        <w:tc>
          <w:tcPr>
            <w:tcW w:w="3114" w:type="dxa"/>
            <w:shd w:val="clear" w:color="auto" w:fill="auto"/>
            <w:noWrap/>
            <w:vAlign w:val="center"/>
          </w:tcPr>
          <w:p w14:paraId="169274DD" w14:textId="1E8EAA6F" w:rsidR="00260240" w:rsidRPr="00FE0F66" w:rsidRDefault="00260240" w:rsidP="00FE0F66">
            <w:pPr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 xml:space="preserve">pH </w:t>
            </w:r>
            <w:proofErr w:type="gramStart"/>
            <w:r w:rsidRPr="00FE0F66">
              <w:rPr>
                <w:rFonts w:ascii="Times New Roman" w:hAnsi="Times New Roman" w:cs="Times New Roman"/>
                <w:color w:val="000000"/>
              </w:rPr>
              <w:t>7.68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>:Wk</w:t>
            </w:r>
            <w:proofErr w:type="gramEnd"/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E0F66">
              <w:rPr>
                <w:rFonts w:ascii="Times New Roman" w:hAnsi="Times New Roman" w:cs="Times New Roman"/>
                <w:color w:val="000000"/>
              </w:rPr>
              <w:t>4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- </w:t>
            </w:r>
            <w:r w:rsidRPr="00FE0F66">
              <w:rPr>
                <w:rFonts w:ascii="Times New Roman" w:hAnsi="Times New Roman" w:cs="Times New Roman"/>
                <w:color w:val="000000"/>
              </w:rPr>
              <w:t>pH 7.68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:Wk </w:t>
            </w:r>
            <w:r w:rsidRPr="00FE0F66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0B9A049A" w14:textId="5F417002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-0.017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EAF31E8" w14:textId="6C72EC5E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-0.0831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21A6055" w14:textId="0FE2C4B8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0.049102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8EE688F" w14:textId="09A16FFC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0.991146</w:t>
            </w:r>
          </w:p>
        </w:tc>
        <w:tc>
          <w:tcPr>
            <w:tcW w:w="1453" w:type="dxa"/>
            <w:vAlign w:val="center"/>
          </w:tcPr>
          <w:p w14:paraId="0D2DFAF6" w14:textId="0FFF5DAD" w:rsidR="00260240" w:rsidRPr="00FE0F66" w:rsidRDefault="00260240" w:rsidP="00FE0F6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60240" w:rsidRPr="00FE0F66" w14:paraId="16F9E6DF" w14:textId="77777777" w:rsidTr="004468E8">
        <w:trPr>
          <w:cantSplit/>
          <w:trHeight w:val="349"/>
        </w:trPr>
        <w:tc>
          <w:tcPr>
            <w:tcW w:w="3114" w:type="dxa"/>
            <w:shd w:val="clear" w:color="auto" w:fill="auto"/>
            <w:noWrap/>
            <w:vAlign w:val="center"/>
          </w:tcPr>
          <w:p w14:paraId="29E616DF" w14:textId="7755C0E0" w:rsidR="00260240" w:rsidRPr="00FE0F66" w:rsidRDefault="00260240" w:rsidP="00FE0F66">
            <w:pPr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 xml:space="preserve">pH </w:t>
            </w:r>
            <w:proofErr w:type="gramStart"/>
            <w:r w:rsidRPr="00FE0F66">
              <w:rPr>
                <w:rFonts w:ascii="Times New Roman" w:hAnsi="Times New Roman" w:cs="Times New Roman"/>
                <w:color w:val="000000"/>
              </w:rPr>
              <w:t>7.95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>:Wk</w:t>
            </w:r>
            <w:proofErr w:type="gramEnd"/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E0F66">
              <w:rPr>
                <w:rFonts w:ascii="Times New Roman" w:hAnsi="Times New Roman" w:cs="Times New Roman"/>
                <w:color w:val="000000"/>
              </w:rPr>
              <w:t>4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- </w:t>
            </w:r>
            <w:r w:rsidRPr="00FE0F66">
              <w:rPr>
                <w:rFonts w:ascii="Times New Roman" w:hAnsi="Times New Roman" w:cs="Times New Roman"/>
                <w:color w:val="000000"/>
              </w:rPr>
              <w:t>pH 7.68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:Wk </w:t>
            </w:r>
            <w:r w:rsidRPr="00FE0F66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B08422C" w14:textId="1151BF50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-0.0045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6DF9809" w14:textId="08250C59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-0.07383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AD84319" w14:textId="10577339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0.064828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592E7E7" w14:textId="05EC10BA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0.999999</w:t>
            </w:r>
          </w:p>
        </w:tc>
        <w:tc>
          <w:tcPr>
            <w:tcW w:w="1453" w:type="dxa"/>
            <w:vAlign w:val="center"/>
          </w:tcPr>
          <w:p w14:paraId="4FD7703E" w14:textId="52B96AAC" w:rsidR="00260240" w:rsidRPr="00FE0F66" w:rsidRDefault="00260240" w:rsidP="00FE0F6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60240" w:rsidRPr="00FE0F66" w14:paraId="57E3743E" w14:textId="77777777" w:rsidTr="004468E8">
        <w:trPr>
          <w:cantSplit/>
          <w:trHeight w:val="349"/>
        </w:trPr>
        <w:tc>
          <w:tcPr>
            <w:tcW w:w="3114" w:type="dxa"/>
            <w:shd w:val="clear" w:color="auto" w:fill="auto"/>
            <w:noWrap/>
            <w:vAlign w:val="center"/>
          </w:tcPr>
          <w:p w14:paraId="0C1AC584" w14:textId="22743173" w:rsidR="00260240" w:rsidRPr="00FE0F66" w:rsidRDefault="00260240" w:rsidP="00FE0F66">
            <w:pPr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 xml:space="preserve">pH </w:t>
            </w:r>
            <w:proofErr w:type="gramStart"/>
            <w:r w:rsidRPr="00FE0F66">
              <w:rPr>
                <w:rFonts w:ascii="Times New Roman" w:hAnsi="Times New Roman" w:cs="Times New Roman"/>
                <w:color w:val="000000"/>
              </w:rPr>
              <w:t>7.68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>:Wk</w:t>
            </w:r>
            <w:proofErr w:type="gramEnd"/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E0F66">
              <w:rPr>
                <w:rFonts w:ascii="Times New Roman" w:hAnsi="Times New Roman" w:cs="Times New Roman"/>
                <w:color w:val="000000"/>
              </w:rPr>
              <w:t>3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- </w:t>
            </w:r>
            <w:r w:rsidRPr="00FE0F66">
              <w:rPr>
                <w:rFonts w:ascii="Times New Roman" w:hAnsi="Times New Roman" w:cs="Times New Roman"/>
                <w:color w:val="000000"/>
              </w:rPr>
              <w:t>pH 7.95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:Wk </w:t>
            </w:r>
            <w:r w:rsidRPr="00FE0F66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A181DE2" w14:textId="4C4A59D4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-0.03929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A3F6B81" w14:textId="5B6504F0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-0.10048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E0BE5D7" w14:textId="4D7B4CBE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0.021912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97D48DD" w14:textId="0E3C01E6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0.466786</w:t>
            </w:r>
          </w:p>
        </w:tc>
        <w:tc>
          <w:tcPr>
            <w:tcW w:w="1453" w:type="dxa"/>
            <w:vAlign w:val="center"/>
          </w:tcPr>
          <w:p w14:paraId="0661255F" w14:textId="2E3E247F" w:rsidR="00260240" w:rsidRPr="00FE0F66" w:rsidRDefault="00260240" w:rsidP="00FE0F6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60240" w:rsidRPr="00FE0F66" w14:paraId="18C1CE66" w14:textId="77777777" w:rsidTr="004468E8">
        <w:trPr>
          <w:cantSplit/>
          <w:trHeight w:val="349"/>
        </w:trPr>
        <w:tc>
          <w:tcPr>
            <w:tcW w:w="3114" w:type="dxa"/>
            <w:shd w:val="clear" w:color="auto" w:fill="auto"/>
            <w:noWrap/>
            <w:vAlign w:val="center"/>
          </w:tcPr>
          <w:p w14:paraId="4BEF5A58" w14:textId="4AA6FD7C" w:rsidR="00260240" w:rsidRPr="00FE0F66" w:rsidRDefault="00260240" w:rsidP="00FE0F66">
            <w:pPr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 xml:space="preserve">pH </w:t>
            </w:r>
            <w:proofErr w:type="gramStart"/>
            <w:r w:rsidRPr="00FE0F66">
              <w:rPr>
                <w:rFonts w:ascii="Times New Roman" w:hAnsi="Times New Roman" w:cs="Times New Roman"/>
                <w:color w:val="000000"/>
              </w:rPr>
              <w:t>7.95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>:Wk</w:t>
            </w:r>
            <w:proofErr w:type="gramEnd"/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E0F66">
              <w:rPr>
                <w:rFonts w:ascii="Times New Roman" w:hAnsi="Times New Roman" w:cs="Times New Roman"/>
                <w:color w:val="000000"/>
              </w:rPr>
              <w:t>3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- </w:t>
            </w:r>
            <w:r w:rsidRPr="00FE0F66">
              <w:rPr>
                <w:rFonts w:ascii="Times New Roman" w:hAnsi="Times New Roman" w:cs="Times New Roman"/>
                <w:color w:val="000000"/>
              </w:rPr>
              <w:t>pH 7.95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:Wk </w:t>
            </w:r>
            <w:r w:rsidRPr="00FE0F66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3869CA6B" w14:textId="2F21851C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-0.00771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D874CA7" w14:textId="33FC519F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-0.06891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A947E14" w14:textId="71D4216B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0.053484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DB5B630" w14:textId="7212EBD9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0.999909</w:t>
            </w:r>
          </w:p>
        </w:tc>
        <w:tc>
          <w:tcPr>
            <w:tcW w:w="1453" w:type="dxa"/>
            <w:vAlign w:val="center"/>
          </w:tcPr>
          <w:p w14:paraId="0F1AF8A7" w14:textId="210AF813" w:rsidR="00260240" w:rsidRPr="00FE0F66" w:rsidRDefault="00260240" w:rsidP="00FE0F6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60240" w:rsidRPr="00FE0F66" w14:paraId="08200F4A" w14:textId="77777777" w:rsidTr="004468E8">
        <w:trPr>
          <w:cantSplit/>
          <w:trHeight w:val="349"/>
        </w:trPr>
        <w:tc>
          <w:tcPr>
            <w:tcW w:w="3114" w:type="dxa"/>
            <w:shd w:val="clear" w:color="auto" w:fill="auto"/>
            <w:noWrap/>
            <w:vAlign w:val="center"/>
          </w:tcPr>
          <w:p w14:paraId="5E17ED94" w14:textId="47C25D6C" w:rsidR="00260240" w:rsidRPr="00FE0F66" w:rsidRDefault="00260240" w:rsidP="00FE0F66">
            <w:pPr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 xml:space="preserve">pH </w:t>
            </w:r>
            <w:proofErr w:type="gramStart"/>
            <w:r w:rsidRPr="00FE0F66">
              <w:rPr>
                <w:rFonts w:ascii="Times New Roman" w:hAnsi="Times New Roman" w:cs="Times New Roman"/>
                <w:color w:val="000000"/>
              </w:rPr>
              <w:t>7.68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>:Wk</w:t>
            </w:r>
            <w:proofErr w:type="gramEnd"/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E0F66">
              <w:rPr>
                <w:rFonts w:ascii="Times New Roman" w:hAnsi="Times New Roman" w:cs="Times New Roman"/>
                <w:color w:val="000000"/>
              </w:rPr>
              <w:t>4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- </w:t>
            </w:r>
            <w:r w:rsidRPr="00FE0F66">
              <w:rPr>
                <w:rFonts w:ascii="Times New Roman" w:hAnsi="Times New Roman" w:cs="Times New Roman"/>
                <w:color w:val="000000"/>
              </w:rPr>
              <w:t>pH 7.95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:Wk </w:t>
            </w:r>
            <w:r w:rsidRPr="00FE0F66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57022E64" w14:textId="5AEEC5E9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-0.02421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9BA9430" w14:textId="152B7302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-0.08791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5D3B174" w14:textId="3EE7D4C4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0.039483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54B9BF0" w14:textId="5EDA3027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0.924853</w:t>
            </w:r>
          </w:p>
        </w:tc>
        <w:tc>
          <w:tcPr>
            <w:tcW w:w="1453" w:type="dxa"/>
            <w:vAlign w:val="center"/>
          </w:tcPr>
          <w:p w14:paraId="30AA1623" w14:textId="3CDBC5DF" w:rsidR="00260240" w:rsidRPr="00FE0F66" w:rsidRDefault="00260240" w:rsidP="00FE0F6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60240" w:rsidRPr="00FE0F66" w14:paraId="7F975382" w14:textId="77777777" w:rsidTr="004468E8">
        <w:trPr>
          <w:cantSplit/>
          <w:trHeight w:val="349"/>
        </w:trPr>
        <w:tc>
          <w:tcPr>
            <w:tcW w:w="3114" w:type="dxa"/>
            <w:shd w:val="clear" w:color="auto" w:fill="auto"/>
            <w:noWrap/>
            <w:vAlign w:val="center"/>
          </w:tcPr>
          <w:p w14:paraId="50F743CD" w14:textId="7E5287C4" w:rsidR="00260240" w:rsidRPr="00FE0F66" w:rsidRDefault="00260240" w:rsidP="00FE0F66">
            <w:pPr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 xml:space="preserve">pH </w:t>
            </w:r>
            <w:proofErr w:type="gramStart"/>
            <w:r w:rsidRPr="00FE0F66">
              <w:rPr>
                <w:rFonts w:ascii="Times New Roman" w:hAnsi="Times New Roman" w:cs="Times New Roman"/>
                <w:color w:val="000000"/>
              </w:rPr>
              <w:t>7.95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>:Wk</w:t>
            </w:r>
            <w:proofErr w:type="gramEnd"/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E0F66">
              <w:rPr>
                <w:rFonts w:ascii="Times New Roman" w:hAnsi="Times New Roman" w:cs="Times New Roman"/>
                <w:color w:val="000000"/>
              </w:rPr>
              <w:t>4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- </w:t>
            </w:r>
            <w:r w:rsidRPr="00FE0F66">
              <w:rPr>
                <w:rFonts w:ascii="Times New Roman" w:hAnsi="Times New Roman" w:cs="Times New Roman"/>
                <w:color w:val="000000"/>
              </w:rPr>
              <w:t>pH 7.95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:Wk </w:t>
            </w:r>
            <w:r w:rsidRPr="00FE0F66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38F0F8F9" w14:textId="737636E9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-0.01171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F8C38B5" w14:textId="19257452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-0.07875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1683FD7" w14:textId="4CEC2203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0.055325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765C48A" w14:textId="19E1BE16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0.99921</w:t>
            </w:r>
          </w:p>
        </w:tc>
        <w:tc>
          <w:tcPr>
            <w:tcW w:w="1453" w:type="dxa"/>
            <w:vAlign w:val="center"/>
          </w:tcPr>
          <w:p w14:paraId="4631CD21" w14:textId="5642D51A" w:rsidR="00260240" w:rsidRPr="00FE0F66" w:rsidRDefault="00260240" w:rsidP="00FE0F6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60240" w:rsidRPr="00FE0F66" w14:paraId="6D06E0C6" w14:textId="77777777" w:rsidTr="004468E8">
        <w:trPr>
          <w:cantSplit/>
          <w:trHeight w:val="349"/>
        </w:trPr>
        <w:tc>
          <w:tcPr>
            <w:tcW w:w="3114" w:type="dxa"/>
            <w:shd w:val="clear" w:color="auto" w:fill="auto"/>
            <w:noWrap/>
            <w:vAlign w:val="center"/>
          </w:tcPr>
          <w:p w14:paraId="6B6BB156" w14:textId="1B1A320C" w:rsidR="00260240" w:rsidRPr="00FE0F66" w:rsidRDefault="00260240" w:rsidP="00FE0F66">
            <w:pPr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 xml:space="preserve">pH </w:t>
            </w:r>
            <w:proofErr w:type="gramStart"/>
            <w:r w:rsidRPr="00FE0F66">
              <w:rPr>
                <w:rFonts w:ascii="Times New Roman" w:hAnsi="Times New Roman" w:cs="Times New Roman"/>
                <w:color w:val="000000"/>
              </w:rPr>
              <w:t>7.95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>:Wk</w:t>
            </w:r>
            <w:proofErr w:type="gramEnd"/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E0F66">
              <w:rPr>
                <w:rFonts w:ascii="Times New Roman" w:hAnsi="Times New Roman" w:cs="Times New Roman"/>
                <w:color w:val="000000"/>
              </w:rPr>
              <w:t>3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- </w:t>
            </w:r>
            <w:r w:rsidRPr="00FE0F66">
              <w:rPr>
                <w:rFonts w:ascii="Times New Roman" w:hAnsi="Times New Roman" w:cs="Times New Roman"/>
                <w:color w:val="000000"/>
              </w:rPr>
              <w:t>pH 7.68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:Wk </w:t>
            </w:r>
            <w:r w:rsidRPr="00FE0F66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D7F2E0D" w14:textId="0446022D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0.031571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3165B4D" w14:textId="0CCE23F6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-0.02963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BB963BF" w14:textId="5B463CE7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0.09277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234A13B" w14:textId="309B4E06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0.723342</w:t>
            </w:r>
          </w:p>
        </w:tc>
        <w:tc>
          <w:tcPr>
            <w:tcW w:w="1453" w:type="dxa"/>
            <w:vAlign w:val="center"/>
          </w:tcPr>
          <w:p w14:paraId="081A1E3E" w14:textId="5CF61F29" w:rsidR="00260240" w:rsidRPr="00FE0F66" w:rsidRDefault="00260240" w:rsidP="00FE0F6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60240" w:rsidRPr="00FE0F66" w14:paraId="18A1189F" w14:textId="77777777" w:rsidTr="004468E8">
        <w:trPr>
          <w:cantSplit/>
          <w:trHeight w:val="349"/>
        </w:trPr>
        <w:tc>
          <w:tcPr>
            <w:tcW w:w="3114" w:type="dxa"/>
            <w:shd w:val="clear" w:color="auto" w:fill="auto"/>
            <w:noWrap/>
            <w:vAlign w:val="center"/>
          </w:tcPr>
          <w:p w14:paraId="3BEA0B3C" w14:textId="05E84456" w:rsidR="00260240" w:rsidRPr="00FE0F66" w:rsidRDefault="00260240" w:rsidP="00FE0F66">
            <w:pPr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 xml:space="preserve">pH </w:t>
            </w:r>
            <w:proofErr w:type="gramStart"/>
            <w:r w:rsidRPr="00FE0F66">
              <w:rPr>
                <w:rFonts w:ascii="Times New Roman" w:hAnsi="Times New Roman" w:cs="Times New Roman"/>
                <w:color w:val="000000"/>
              </w:rPr>
              <w:t>7.68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>:Wk</w:t>
            </w:r>
            <w:proofErr w:type="gramEnd"/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E0F66">
              <w:rPr>
                <w:rFonts w:ascii="Times New Roman" w:hAnsi="Times New Roman" w:cs="Times New Roman"/>
                <w:color w:val="000000"/>
              </w:rPr>
              <w:t>4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- </w:t>
            </w:r>
            <w:r w:rsidRPr="00FE0F66">
              <w:rPr>
                <w:rFonts w:ascii="Times New Roman" w:hAnsi="Times New Roman" w:cs="Times New Roman"/>
                <w:color w:val="000000"/>
              </w:rPr>
              <w:t>pH 7.68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:Wk </w:t>
            </w:r>
            <w:r w:rsidRPr="00FE0F66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CBDC7A7" w14:textId="510D096E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0.015071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7A116C1" w14:textId="7C2FA536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-0.04863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9F2AFB9" w14:textId="4AE20A2B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0.078768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E4C1C3B" w14:textId="5CACEFB5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0.994643</w:t>
            </w:r>
          </w:p>
        </w:tc>
        <w:tc>
          <w:tcPr>
            <w:tcW w:w="1453" w:type="dxa"/>
            <w:vAlign w:val="center"/>
          </w:tcPr>
          <w:p w14:paraId="38E3DCF9" w14:textId="69164421" w:rsidR="00260240" w:rsidRPr="00FE0F66" w:rsidRDefault="00260240" w:rsidP="00FE0F6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60240" w:rsidRPr="00FE0F66" w14:paraId="7FA63277" w14:textId="77777777" w:rsidTr="004468E8">
        <w:trPr>
          <w:cantSplit/>
          <w:trHeight w:val="349"/>
        </w:trPr>
        <w:tc>
          <w:tcPr>
            <w:tcW w:w="3114" w:type="dxa"/>
            <w:shd w:val="clear" w:color="auto" w:fill="auto"/>
            <w:noWrap/>
            <w:vAlign w:val="center"/>
          </w:tcPr>
          <w:p w14:paraId="773A4F45" w14:textId="1963255B" w:rsidR="00260240" w:rsidRPr="00FE0F66" w:rsidRDefault="00260240" w:rsidP="00FE0F66">
            <w:pPr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 xml:space="preserve">pH </w:t>
            </w:r>
            <w:proofErr w:type="gramStart"/>
            <w:r w:rsidRPr="00FE0F66">
              <w:rPr>
                <w:rFonts w:ascii="Times New Roman" w:hAnsi="Times New Roman" w:cs="Times New Roman"/>
                <w:color w:val="000000"/>
              </w:rPr>
              <w:t>7.95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>:Wk</w:t>
            </w:r>
            <w:proofErr w:type="gramEnd"/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E0F66">
              <w:rPr>
                <w:rFonts w:ascii="Times New Roman" w:hAnsi="Times New Roman" w:cs="Times New Roman"/>
                <w:color w:val="000000"/>
              </w:rPr>
              <w:t>4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- </w:t>
            </w:r>
            <w:r w:rsidRPr="00FE0F66">
              <w:rPr>
                <w:rFonts w:ascii="Times New Roman" w:hAnsi="Times New Roman" w:cs="Times New Roman"/>
                <w:color w:val="000000"/>
              </w:rPr>
              <w:t>pH 7.68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:Wk </w:t>
            </w:r>
            <w:r w:rsidRPr="00FE0F66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2FFFD29" w14:textId="7174D5A8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0.027571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19FC160" w14:textId="2A35853E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-0.03947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8CA2B2E" w14:textId="62457510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0.094611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EE78377" w14:textId="1DA8C2FA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0.890841</w:t>
            </w:r>
          </w:p>
        </w:tc>
        <w:tc>
          <w:tcPr>
            <w:tcW w:w="1453" w:type="dxa"/>
            <w:vAlign w:val="center"/>
          </w:tcPr>
          <w:p w14:paraId="02AB45EC" w14:textId="164096D5" w:rsidR="00260240" w:rsidRPr="00FE0F66" w:rsidRDefault="00260240" w:rsidP="00FE0F6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60240" w:rsidRPr="00FE0F66" w14:paraId="4B11362B" w14:textId="77777777" w:rsidTr="004468E8">
        <w:trPr>
          <w:cantSplit/>
          <w:trHeight w:val="349"/>
        </w:trPr>
        <w:tc>
          <w:tcPr>
            <w:tcW w:w="3114" w:type="dxa"/>
            <w:shd w:val="clear" w:color="auto" w:fill="auto"/>
            <w:noWrap/>
            <w:vAlign w:val="center"/>
          </w:tcPr>
          <w:p w14:paraId="25EB073B" w14:textId="18BF4306" w:rsidR="00260240" w:rsidRPr="00FE0F66" w:rsidRDefault="00260240" w:rsidP="00FE0F66">
            <w:pPr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 xml:space="preserve">pH </w:t>
            </w:r>
            <w:proofErr w:type="gramStart"/>
            <w:r w:rsidRPr="00FE0F66">
              <w:rPr>
                <w:rFonts w:ascii="Times New Roman" w:hAnsi="Times New Roman" w:cs="Times New Roman"/>
                <w:color w:val="000000"/>
              </w:rPr>
              <w:t>7.68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>:Wk</w:t>
            </w:r>
            <w:proofErr w:type="gramEnd"/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E0F66">
              <w:rPr>
                <w:rFonts w:ascii="Times New Roman" w:hAnsi="Times New Roman" w:cs="Times New Roman"/>
                <w:color w:val="000000"/>
              </w:rPr>
              <w:t>4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- </w:t>
            </w:r>
            <w:r w:rsidRPr="00FE0F66">
              <w:rPr>
                <w:rFonts w:ascii="Times New Roman" w:hAnsi="Times New Roman" w:cs="Times New Roman"/>
                <w:color w:val="000000"/>
              </w:rPr>
              <w:t>pH 7.95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:Wk </w:t>
            </w:r>
            <w:r w:rsidRPr="00FE0F66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481208D" w14:textId="6E4CB454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-0.0165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8CA8AF4" w14:textId="0FAEED9C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-0.0802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D418249" w14:textId="44DE2D26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0.047197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5302DF1" w14:textId="1A76DC7B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0.990759</w:t>
            </w:r>
          </w:p>
        </w:tc>
        <w:tc>
          <w:tcPr>
            <w:tcW w:w="1453" w:type="dxa"/>
            <w:vAlign w:val="center"/>
          </w:tcPr>
          <w:p w14:paraId="345F6778" w14:textId="46E731FC" w:rsidR="00260240" w:rsidRPr="00FE0F66" w:rsidRDefault="00260240" w:rsidP="00FE0F6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60240" w:rsidRPr="00FE0F66" w14:paraId="285C0CEB" w14:textId="77777777" w:rsidTr="004468E8">
        <w:trPr>
          <w:cantSplit/>
          <w:trHeight w:val="349"/>
        </w:trPr>
        <w:tc>
          <w:tcPr>
            <w:tcW w:w="3114" w:type="dxa"/>
            <w:shd w:val="clear" w:color="auto" w:fill="auto"/>
            <w:noWrap/>
            <w:vAlign w:val="center"/>
          </w:tcPr>
          <w:p w14:paraId="6E57E5B6" w14:textId="12529B82" w:rsidR="00260240" w:rsidRPr="00FE0F66" w:rsidRDefault="00260240" w:rsidP="00FE0F66">
            <w:pPr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 xml:space="preserve">pH </w:t>
            </w:r>
            <w:proofErr w:type="gramStart"/>
            <w:r w:rsidRPr="00FE0F66">
              <w:rPr>
                <w:rFonts w:ascii="Times New Roman" w:hAnsi="Times New Roman" w:cs="Times New Roman"/>
                <w:color w:val="000000"/>
              </w:rPr>
              <w:t>7.95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>:Wk</w:t>
            </w:r>
            <w:proofErr w:type="gramEnd"/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E0F66">
              <w:rPr>
                <w:rFonts w:ascii="Times New Roman" w:hAnsi="Times New Roman" w:cs="Times New Roman"/>
                <w:color w:val="000000"/>
              </w:rPr>
              <w:t>4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- </w:t>
            </w:r>
            <w:r w:rsidRPr="00FE0F66">
              <w:rPr>
                <w:rFonts w:ascii="Times New Roman" w:hAnsi="Times New Roman" w:cs="Times New Roman"/>
                <w:color w:val="000000"/>
              </w:rPr>
              <w:t>pH 7.95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:Wk </w:t>
            </w:r>
            <w:r w:rsidRPr="00FE0F66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3D146C01" w14:textId="5CF50DB5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-0.004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38049FD" w14:textId="401BCD58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-0.07104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BA350C3" w14:textId="05A174BA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0.063039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35E5196" w14:textId="1E07A930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453" w:type="dxa"/>
            <w:vAlign w:val="center"/>
          </w:tcPr>
          <w:p w14:paraId="146CAE01" w14:textId="2E756AC3" w:rsidR="00260240" w:rsidRPr="00FE0F66" w:rsidRDefault="00260240" w:rsidP="00FE0F6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60240" w:rsidRPr="00FE0F66" w14:paraId="1489ECE1" w14:textId="77777777" w:rsidTr="004468E8">
        <w:trPr>
          <w:cantSplit/>
          <w:trHeight w:val="349"/>
        </w:trPr>
        <w:tc>
          <w:tcPr>
            <w:tcW w:w="3114" w:type="dxa"/>
            <w:shd w:val="clear" w:color="auto" w:fill="auto"/>
            <w:noWrap/>
            <w:vAlign w:val="center"/>
          </w:tcPr>
          <w:p w14:paraId="713834DD" w14:textId="448F0AAE" w:rsidR="00260240" w:rsidRPr="00FE0F66" w:rsidRDefault="00260240" w:rsidP="00FE0F66">
            <w:pPr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 xml:space="preserve">pH </w:t>
            </w:r>
            <w:proofErr w:type="gramStart"/>
            <w:r w:rsidRPr="00FE0F66">
              <w:rPr>
                <w:rFonts w:ascii="Times New Roman" w:hAnsi="Times New Roman" w:cs="Times New Roman"/>
                <w:color w:val="000000"/>
              </w:rPr>
              <w:t>7.95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>:Wk</w:t>
            </w:r>
            <w:proofErr w:type="gramEnd"/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E0F66">
              <w:rPr>
                <w:rFonts w:ascii="Times New Roman" w:hAnsi="Times New Roman" w:cs="Times New Roman"/>
                <w:color w:val="000000"/>
              </w:rPr>
              <w:t>4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 - </w:t>
            </w:r>
            <w:r w:rsidRPr="00FE0F66">
              <w:rPr>
                <w:rFonts w:ascii="Times New Roman" w:hAnsi="Times New Roman" w:cs="Times New Roman"/>
                <w:color w:val="000000"/>
              </w:rPr>
              <w:t>pH 7.68</w:t>
            </w:r>
            <w:r w:rsidR="004468E8" w:rsidRPr="00FE0F66">
              <w:rPr>
                <w:rFonts w:ascii="Times New Roman" w:hAnsi="Times New Roman" w:cs="Times New Roman"/>
                <w:color w:val="000000"/>
              </w:rPr>
              <w:t xml:space="preserve">:Wk </w:t>
            </w:r>
            <w:r w:rsidRPr="00FE0F6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450EB90" w14:textId="26F250F5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0.0125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F69AEBA" w14:textId="39189B86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-0.05683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4611759" w14:textId="00133954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0.081828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BC97BE2" w14:textId="7C8AF03A" w:rsidR="00260240" w:rsidRPr="00FE0F66" w:rsidRDefault="00260240" w:rsidP="00FE0F6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NZ" w:eastAsia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0.999032</w:t>
            </w:r>
          </w:p>
        </w:tc>
        <w:tc>
          <w:tcPr>
            <w:tcW w:w="1453" w:type="dxa"/>
            <w:vAlign w:val="center"/>
          </w:tcPr>
          <w:p w14:paraId="2BA2830A" w14:textId="698D88FD" w:rsidR="00260240" w:rsidRPr="00FE0F66" w:rsidRDefault="00260240" w:rsidP="00FE0F6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942C78D" w14:textId="1E426BC2" w:rsidR="00E652E2" w:rsidRPr="00FE0F66" w:rsidRDefault="00E652E2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</w:rPr>
        <w:br w:type="page"/>
      </w:r>
      <w:r w:rsidR="003E6B25" w:rsidRPr="00FE0F66">
        <w:rPr>
          <w:rFonts w:ascii="Times New Roman" w:hAnsi="Times New Roman" w:cs="Times New Roman"/>
          <w:b/>
          <w:bCs/>
        </w:rPr>
        <w:lastRenderedPageBreak/>
        <w:t>Model plots</w:t>
      </w:r>
    </w:p>
    <w:p w14:paraId="51E3AA12" w14:textId="27E519B4" w:rsidR="005E7514" w:rsidRPr="00FE0F66" w:rsidRDefault="00802FB0" w:rsidP="00FE0F66">
      <w:pPr>
        <w:tabs>
          <w:tab w:val="left" w:pos="5529"/>
        </w:tabs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B17CED5" wp14:editId="18B59749">
            <wp:extent cx="3508745" cy="214803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23668" cy="215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5A96" w14:textId="1EC088CF" w:rsidR="00E54041" w:rsidRPr="00FE0F66" w:rsidRDefault="00E54041" w:rsidP="00FE0F66">
      <w:pPr>
        <w:tabs>
          <w:tab w:val="left" w:pos="5529"/>
        </w:tabs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B4D2ACA" wp14:editId="082C7972">
            <wp:extent cx="3476847" cy="214863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490178" cy="215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015A" w14:textId="11CD7729" w:rsidR="00A20F72" w:rsidRPr="00FE0F66" w:rsidRDefault="00A20F72" w:rsidP="00FE0F66">
      <w:pPr>
        <w:tabs>
          <w:tab w:val="left" w:pos="5529"/>
        </w:tabs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2612176" wp14:editId="737C43EB">
            <wp:extent cx="3476625" cy="213166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491050" cy="21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5B33" w14:textId="3AA66965" w:rsidR="00AA5A8F" w:rsidRPr="00FE0F66" w:rsidRDefault="00AA5A8F" w:rsidP="00FE0F66">
      <w:pPr>
        <w:tabs>
          <w:tab w:val="left" w:pos="5529"/>
        </w:tabs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D262820" wp14:editId="5CDDC810">
            <wp:extent cx="3476625" cy="21356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490411" cy="214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C487" w14:textId="7F243781" w:rsidR="001D2EF6" w:rsidRPr="00FE0F66" w:rsidRDefault="001D2EF6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F6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Fitted linear model for </w:t>
      </w:r>
      <w:r w:rsidR="004C2227" w:rsidRPr="00FE0F66">
        <w:rPr>
          <w:rFonts w:ascii="Times New Roman" w:hAnsi="Times New Roman" w:cs="Times New Roman"/>
          <w:b/>
          <w:bCs/>
          <w:sz w:val="24"/>
          <w:szCs w:val="24"/>
        </w:rPr>
        <w:t xml:space="preserve">symbiont cell-specific </w:t>
      </w:r>
      <w:r w:rsidRPr="00FE0F66">
        <w:rPr>
          <w:rFonts w:ascii="Times New Roman" w:hAnsi="Times New Roman" w:cs="Times New Roman"/>
          <w:b/>
          <w:bCs/>
          <w:sz w:val="24"/>
          <w:szCs w:val="24"/>
        </w:rPr>
        <w:t xml:space="preserve">chlorophyll </w:t>
      </w:r>
      <w:r w:rsidRPr="00FE0F66">
        <w:rPr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  <w:r w:rsidRPr="00FE0F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7370" w:rsidRPr="00FE0F66">
        <w:rPr>
          <w:rFonts w:ascii="Times New Roman" w:hAnsi="Times New Roman" w:cs="Times New Roman"/>
          <w:b/>
          <w:bCs/>
          <w:sz w:val="24"/>
          <w:szCs w:val="24"/>
        </w:rPr>
        <w:t xml:space="preserve">content </w:t>
      </w:r>
      <w:r w:rsidR="00927370" w:rsidRPr="00FE0F6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per </w:t>
      </w:r>
      <w:r w:rsidR="00927370" w:rsidRPr="00FE0F66">
        <w:rPr>
          <w:rFonts w:ascii="Times New Roman" w:hAnsi="Times New Roman" w:cs="Times New Roman"/>
          <w:b/>
          <w:bCs/>
          <w:sz w:val="24"/>
          <w:szCs w:val="24"/>
        </w:rPr>
        <w:t xml:space="preserve">(pg) </w:t>
      </w:r>
      <w:r w:rsidRPr="00FE0F66">
        <w:rPr>
          <w:rFonts w:ascii="Times New Roman" w:hAnsi="Times New Roman" w:cs="Times New Roman"/>
          <w:b/>
          <w:bCs/>
          <w:sz w:val="24"/>
          <w:szCs w:val="24"/>
        </w:rPr>
        <w:t xml:space="preserve">by pH </w:t>
      </w:r>
    </w:p>
    <w:p w14:paraId="7DEE6B6C" w14:textId="77777777" w:rsidR="001D2EF6" w:rsidRPr="00FE0F66" w:rsidRDefault="001D2EF6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9BFC28" w14:textId="77777777" w:rsidR="001D2EF6" w:rsidRPr="00FE0F66" w:rsidRDefault="001D2EF6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254FFE" w14:textId="777D014A" w:rsidR="001D2EF6" w:rsidRPr="00FE0F66" w:rsidRDefault="001D2EF6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  <w:b/>
          <w:bCs/>
        </w:rPr>
        <w:t>Linear model formula</w:t>
      </w:r>
      <w:r w:rsidRPr="00FE0F66">
        <w:rPr>
          <w:rFonts w:ascii="Times New Roman" w:hAnsi="Times New Roman" w:cs="Times New Roman"/>
        </w:rPr>
        <w:t xml:space="preserve">: </w:t>
      </w:r>
      <w:r w:rsidRPr="00FE0F66">
        <w:rPr>
          <w:rFonts w:ascii="Times New Roman" w:hAnsi="Times New Roman" w:cs="Times New Roman"/>
        </w:rPr>
        <w:tab/>
      </w:r>
      <w:r w:rsidR="00AF5D58" w:rsidRPr="00FE0F66">
        <w:rPr>
          <w:rFonts w:ascii="Times New Roman" w:hAnsi="Times New Roman" w:cs="Times New Roman"/>
        </w:rPr>
        <w:t xml:space="preserve">Chlorophyll </w:t>
      </w:r>
      <w:r w:rsidR="00AF5D58" w:rsidRPr="00FE0F66">
        <w:rPr>
          <w:rFonts w:ascii="Times New Roman" w:hAnsi="Times New Roman" w:cs="Times New Roman"/>
          <w:i/>
          <w:iCs/>
        </w:rPr>
        <w:t>a</w:t>
      </w:r>
      <w:r w:rsidRPr="00FE0F66">
        <w:rPr>
          <w:rFonts w:ascii="Times New Roman" w:hAnsi="Times New Roman" w:cs="Times New Roman"/>
        </w:rPr>
        <w:t xml:space="preserve"> = </w:t>
      </w:r>
      <w:r w:rsidR="00FA6EF1" w:rsidRPr="00FE0F66">
        <w:rPr>
          <w:rFonts w:ascii="Times New Roman" w:hAnsi="Times New Roman" w:cs="Times New Roman"/>
          <w:color w:val="000000"/>
        </w:rPr>
        <w:t>1.41</w:t>
      </w:r>
      <w:r w:rsidRPr="00FE0F66">
        <w:rPr>
          <w:rFonts w:ascii="Times New Roman" w:hAnsi="Times New Roman" w:cs="Times New Roman"/>
          <w:color w:val="000000"/>
        </w:rPr>
        <w:t xml:space="preserve"> </w:t>
      </w:r>
      <w:r w:rsidR="00BD73B2" w:rsidRPr="00FE0F66">
        <w:rPr>
          <w:rFonts w:ascii="Times New Roman" w:hAnsi="Times New Roman" w:cs="Times New Roman"/>
          <w:color w:val="000000"/>
        </w:rPr>
        <w:t>-</w:t>
      </w:r>
      <w:r w:rsidRPr="00FE0F66">
        <w:rPr>
          <w:rFonts w:ascii="Times New Roman" w:hAnsi="Times New Roman" w:cs="Times New Roman"/>
          <w:color w:val="000000"/>
        </w:rPr>
        <w:t xml:space="preserve"> 0.0</w:t>
      </w:r>
      <w:r w:rsidR="00C95812" w:rsidRPr="00FE0F66">
        <w:rPr>
          <w:rFonts w:ascii="Times New Roman" w:hAnsi="Times New Roman" w:cs="Times New Roman"/>
          <w:color w:val="000000"/>
        </w:rPr>
        <w:t>0</w:t>
      </w:r>
      <w:r w:rsidRPr="00FE0F66">
        <w:rPr>
          <w:rFonts w:ascii="Times New Roman" w:hAnsi="Times New Roman" w:cs="Times New Roman"/>
          <w:color w:val="000000"/>
        </w:rPr>
        <w:t>2 (pH 7.</w:t>
      </w:r>
      <w:r w:rsidR="000808A8" w:rsidRPr="00FE0F66">
        <w:rPr>
          <w:rFonts w:ascii="Times New Roman" w:hAnsi="Times New Roman" w:cs="Times New Roman"/>
          <w:color w:val="000000"/>
        </w:rPr>
        <w:t>68</w:t>
      </w:r>
      <w:r w:rsidRPr="00FE0F66">
        <w:rPr>
          <w:rFonts w:ascii="Times New Roman" w:hAnsi="Times New Roman" w:cs="Times New Roman"/>
          <w:color w:val="000000"/>
        </w:rPr>
        <w:t xml:space="preserve">) </w:t>
      </w:r>
    </w:p>
    <w:p w14:paraId="0F7A855D" w14:textId="77777777" w:rsidR="001D2EF6" w:rsidRPr="00FE0F66" w:rsidRDefault="001D2EF6" w:rsidP="00FE0F66">
      <w:pPr>
        <w:rPr>
          <w:rFonts w:ascii="Times New Roman" w:hAnsi="Times New Roman" w:cs="Times New Roman"/>
        </w:rPr>
      </w:pPr>
    </w:p>
    <w:p w14:paraId="6A5AFC34" w14:textId="77777777" w:rsidR="001D2EF6" w:rsidRPr="00FE0F66" w:rsidRDefault="001D2EF6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No effect of header tank was detected. </w:t>
      </w:r>
    </w:p>
    <w:p w14:paraId="3F8A3DCE" w14:textId="77777777" w:rsidR="001D2EF6" w:rsidRPr="00FE0F66" w:rsidRDefault="001D2EF6" w:rsidP="00FE0F6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275"/>
        <w:gridCol w:w="1276"/>
        <w:gridCol w:w="1134"/>
        <w:gridCol w:w="1161"/>
        <w:gridCol w:w="1481"/>
      </w:tblGrid>
      <w:tr w:rsidR="001D2EF6" w:rsidRPr="00FE0F66" w14:paraId="3274E0C0" w14:textId="77777777" w:rsidTr="00F16768">
        <w:trPr>
          <w:trHeight w:val="336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3571E100" w14:textId="77777777" w:rsidR="001D2EF6" w:rsidRPr="00FE0F66" w:rsidRDefault="001D2EF6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Coefficients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6CD19CAE" w14:textId="77777777" w:rsidR="001D2EF6" w:rsidRPr="00FE0F66" w:rsidRDefault="001D2EF6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074BDB1" w14:textId="77777777" w:rsidR="001D2EF6" w:rsidRPr="00FE0F66" w:rsidRDefault="001D2EF6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Std. Error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99DFA27" w14:textId="77777777" w:rsidR="001D2EF6" w:rsidRPr="00FE0F66" w:rsidRDefault="001D2EF6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t value</w:t>
            </w:r>
          </w:p>
        </w:tc>
        <w:tc>
          <w:tcPr>
            <w:tcW w:w="1161" w:type="dxa"/>
            <w:shd w:val="clear" w:color="auto" w:fill="D9D9D9" w:themeFill="background1" w:themeFillShade="D9"/>
            <w:vAlign w:val="center"/>
          </w:tcPr>
          <w:p w14:paraId="1C92959E" w14:textId="77777777" w:rsidR="001D2EF6" w:rsidRPr="00FE0F66" w:rsidRDefault="001D2EF6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FE0F66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  <w:tc>
          <w:tcPr>
            <w:tcW w:w="1481" w:type="dxa"/>
            <w:shd w:val="clear" w:color="auto" w:fill="D9D9D9" w:themeFill="background1" w:themeFillShade="D9"/>
            <w:vAlign w:val="center"/>
          </w:tcPr>
          <w:p w14:paraId="3E829402" w14:textId="77777777" w:rsidR="001D2EF6" w:rsidRPr="00FE0F66" w:rsidRDefault="001D2EF6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Significance</w:t>
            </w:r>
          </w:p>
        </w:tc>
      </w:tr>
      <w:tr w:rsidR="00396CC3" w:rsidRPr="00FE0F66" w14:paraId="2A64AD60" w14:textId="77777777" w:rsidTr="007A3AAE">
        <w:trPr>
          <w:trHeight w:val="336"/>
        </w:trPr>
        <w:tc>
          <w:tcPr>
            <w:tcW w:w="2689" w:type="dxa"/>
            <w:vAlign w:val="center"/>
          </w:tcPr>
          <w:p w14:paraId="48DEFF4A" w14:textId="77777777" w:rsidR="00396CC3" w:rsidRPr="00FE0F66" w:rsidRDefault="00396CC3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 xml:space="preserve">(Intercept) </w:t>
            </w:r>
          </w:p>
        </w:tc>
        <w:tc>
          <w:tcPr>
            <w:tcW w:w="1275" w:type="dxa"/>
            <w:vAlign w:val="center"/>
          </w:tcPr>
          <w:p w14:paraId="2DF4960C" w14:textId="7963A937" w:rsidR="00396CC3" w:rsidRPr="00FE0F66" w:rsidRDefault="00BD73B2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1.408118</w:t>
            </w:r>
          </w:p>
        </w:tc>
        <w:tc>
          <w:tcPr>
            <w:tcW w:w="1276" w:type="dxa"/>
            <w:vAlign w:val="center"/>
          </w:tcPr>
          <w:p w14:paraId="1B2D0DDF" w14:textId="334FE134" w:rsidR="00396CC3" w:rsidRPr="00FE0F66" w:rsidRDefault="00396CC3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0.061518</w:t>
            </w:r>
          </w:p>
        </w:tc>
        <w:tc>
          <w:tcPr>
            <w:tcW w:w="1134" w:type="dxa"/>
            <w:vAlign w:val="center"/>
          </w:tcPr>
          <w:p w14:paraId="2A79F0BD" w14:textId="38337C1F" w:rsidR="00396CC3" w:rsidRPr="00FE0F66" w:rsidRDefault="00B47493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22.889</w:t>
            </w:r>
          </w:p>
        </w:tc>
        <w:tc>
          <w:tcPr>
            <w:tcW w:w="1161" w:type="dxa"/>
            <w:vAlign w:val="center"/>
          </w:tcPr>
          <w:p w14:paraId="23155C80" w14:textId="2DCA8C64" w:rsidR="00396CC3" w:rsidRPr="00FE0F66" w:rsidRDefault="00396CC3" w:rsidP="00FE0F66">
            <w:pPr>
              <w:rPr>
                <w:rFonts w:ascii="Times New Roman" w:hAnsi="Times New Roman" w:cs="Times New Roman"/>
                <w:color w:val="000000"/>
                <w:lang w:val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2e</w:t>
            </w:r>
            <w:r w:rsidRPr="00FE0F66">
              <w:rPr>
                <w:rFonts w:ascii="Times New Roman" w:hAnsi="Times New Roman" w:cs="Times New Roman"/>
                <w:color w:val="000000"/>
                <w:vertAlign w:val="superscript"/>
              </w:rPr>
              <w:t>-16</w:t>
            </w:r>
          </w:p>
        </w:tc>
        <w:tc>
          <w:tcPr>
            <w:tcW w:w="1481" w:type="dxa"/>
            <w:vAlign w:val="center"/>
          </w:tcPr>
          <w:p w14:paraId="058A6C2D" w14:textId="0516274B" w:rsidR="00396CC3" w:rsidRPr="00FE0F66" w:rsidRDefault="00396CC3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7A3AAE" w:rsidRPr="00FE0F66" w14:paraId="5E996D8A" w14:textId="77777777" w:rsidTr="007A3AAE">
        <w:trPr>
          <w:trHeight w:val="336"/>
        </w:trPr>
        <w:tc>
          <w:tcPr>
            <w:tcW w:w="2689" w:type="dxa"/>
            <w:vAlign w:val="center"/>
          </w:tcPr>
          <w:p w14:paraId="735C0A19" w14:textId="41CBA144" w:rsidR="007A3AAE" w:rsidRPr="00FE0F66" w:rsidRDefault="007A3AA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pH 7.</w:t>
            </w:r>
            <w:r w:rsidR="00232556" w:rsidRPr="00FE0F66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275" w:type="dxa"/>
            <w:vAlign w:val="center"/>
          </w:tcPr>
          <w:p w14:paraId="2CFC5333" w14:textId="3DC8DE66" w:rsidR="007A3AAE" w:rsidRPr="00FE0F66" w:rsidRDefault="00BD73B2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</w:t>
            </w:r>
            <w:r w:rsidR="007A3AAE" w:rsidRPr="00FE0F66">
              <w:rPr>
                <w:rFonts w:ascii="Times New Roman" w:hAnsi="Times New Roman" w:cs="Times New Roman"/>
                <w:color w:val="000000"/>
              </w:rPr>
              <w:t>0.001882</w:t>
            </w:r>
          </w:p>
        </w:tc>
        <w:tc>
          <w:tcPr>
            <w:tcW w:w="1276" w:type="dxa"/>
            <w:vAlign w:val="center"/>
          </w:tcPr>
          <w:p w14:paraId="67109794" w14:textId="3F83BEE8" w:rsidR="007A3AAE" w:rsidRPr="00FE0F66" w:rsidRDefault="007A3AA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0.087</w:t>
            </w:r>
          </w:p>
        </w:tc>
        <w:tc>
          <w:tcPr>
            <w:tcW w:w="1134" w:type="dxa"/>
            <w:vAlign w:val="center"/>
          </w:tcPr>
          <w:p w14:paraId="0293F09F" w14:textId="5E08B8B5" w:rsidR="007A3AAE" w:rsidRPr="00FE0F66" w:rsidRDefault="00BD73B2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</w:t>
            </w:r>
            <w:r w:rsidR="007A3AAE" w:rsidRPr="00FE0F66">
              <w:rPr>
                <w:rFonts w:ascii="Times New Roman" w:hAnsi="Times New Roman" w:cs="Times New Roman"/>
                <w:color w:val="000000"/>
              </w:rPr>
              <w:t>0.022</w:t>
            </w:r>
          </w:p>
        </w:tc>
        <w:tc>
          <w:tcPr>
            <w:tcW w:w="1161" w:type="dxa"/>
            <w:vAlign w:val="center"/>
          </w:tcPr>
          <w:p w14:paraId="0082ADCD" w14:textId="6F71377A" w:rsidR="007A3AAE" w:rsidRPr="00FE0F66" w:rsidRDefault="007A3AA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0.983</w:t>
            </w:r>
          </w:p>
        </w:tc>
        <w:tc>
          <w:tcPr>
            <w:tcW w:w="1481" w:type="dxa"/>
            <w:vAlign w:val="center"/>
          </w:tcPr>
          <w:p w14:paraId="30524121" w14:textId="77777777" w:rsidR="007A3AAE" w:rsidRPr="00FE0F66" w:rsidRDefault="007A3AAE" w:rsidP="00FE0F66">
            <w:pPr>
              <w:rPr>
                <w:rFonts w:ascii="Times New Roman" w:hAnsi="Times New Roman" w:cs="Times New Roman"/>
                <w:color w:val="000000"/>
                <w:lang w:val="en-NZ"/>
              </w:rPr>
            </w:pPr>
          </w:p>
        </w:tc>
      </w:tr>
      <w:tr w:rsidR="001D2EF6" w:rsidRPr="00FE0F66" w14:paraId="25D188F4" w14:textId="77777777" w:rsidTr="007A3AAE">
        <w:trPr>
          <w:trHeight w:val="336"/>
        </w:trPr>
        <w:tc>
          <w:tcPr>
            <w:tcW w:w="2689" w:type="dxa"/>
            <w:vAlign w:val="center"/>
          </w:tcPr>
          <w:p w14:paraId="3F0C3D08" w14:textId="77777777" w:rsidR="001D2EF6" w:rsidRPr="00FE0F66" w:rsidRDefault="001D2EF6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 xml:space="preserve">Header tank effect      </w:t>
            </w:r>
          </w:p>
        </w:tc>
        <w:tc>
          <w:tcPr>
            <w:tcW w:w="1275" w:type="dxa"/>
            <w:vAlign w:val="center"/>
          </w:tcPr>
          <w:p w14:paraId="538E41A8" w14:textId="77777777" w:rsidR="001D2EF6" w:rsidRPr="00FE0F66" w:rsidRDefault="001D2EF6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276" w:type="dxa"/>
            <w:vAlign w:val="center"/>
          </w:tcPr>
          <w:p w14:paraId="1379BD80" w14:textId="77777777" w:rsidR="001D2EF6" w:rsidRPr="00FE0F66" w:rsidRDefault="001D2EF6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134" w:type="dxa"/>
            <w:vAlign w:val="center"/>
          </w:tcPr>
          <w:p w14:paraId="40678774" w14:textId="77777777" w:rsidR="001D2EF6" w:rsidRPr="00FE0F66" w:rsidRDefault="001D2EF6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161" w:type="dxa"/>
            <w:vAlign w:val="center"/>
          </w:tcPr>
          <w:p w14:paraId="5EC45092" w14:textId="77777777" w:rsidR="001D2EF6" w:rsidRPr="00FE0F66" w:rsidRDefault="001D2EF6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481" w:type="dxa"/>
            <w:vAlign w:val="center"/>
          </w:tcPr>
          <w:p w14:paraId="2C53CC4E" w14:textId="77777777" w:rsidR="001D2EF6" w:rsidRPr="00FE0F66" w:rsidRDefault="001D2EF6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</w:tr>
    </w:tbl>
    <w:p w14:paraId="727FD074" w14:textId="77777777" w:rsidR="001D2EF6" w:rsidRPr="00FE0F66" w:rsidRDefault="001D2EF6" w:rsidP="00FE0F66">
      <w:pPr>
        <w:rPr>
          <w:rFonts w:ascii="Times New Roman" w:hAnsi="Times New Roman" w:cs="Times New Roman"/>
        </w:rPr>
      </w:pPr>
    </w:p>
    <w:p w14:paraId="2C6CEDD9" w14:textId="77777777" w:rsidR="001D2EF6" w:rsidRPr="00FE0F66" w:rsidRDefault="001D2EF6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Significance. Codes:  0 ‘***’ 0.001 ‘**’ 0.01 ‘*’ 0.05 ‘.’ 0.1 </w:t>
      </w:r>
      <w:proofErr w:type="gramStart"/>
      <w:r w:rsidRPr="00FE0F66">
        <w:rPr>
          <w:rFonts w:ascii="Times New Roman" w:hAnsi="Times New Roman" w:cs="Times New Roman"/>
        </w:rPr>
        <w:t>‘ ’</w:t>
      </w:r>
      <w:proofErr w:type="gramEnd"/>
      <w:r w:rsidRPr="00FE0F66">
        <w:rPr>
          <w:rFonts w:ascii="Times New Roman" w:hAnsi="Times New Roman" w:cs="Times New Roman"/>
        </w:rPr>
        <w:t xml:space="preserve"> 1</w:t>
      </w:r>
    </w:p>
    <w:p w14:paraId="69ED7379" w14:textId="77777777" w:rsidR="001D2EF6" w:rsidRPr="00FE0F66" w:rsidRDefault="001D2EF6" w:rsidP="00FE0F66">
      <w:pPr>
        <w:rPr>
          <w:rFonts w:ascii="Times New Roman" w:hAnsi="Times New Roman" w:cs="Times New Roman"/>
        </w:rPr>
      </w:pPr>
    </w:p>
    <w:p w14:paraId="5573DA66" w14:textId="13535A62" w:rsidR="001D2EF6" w:rsidRPr="00FE0F66" w:rsidRDefault="001D2EF6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Residual standard error: </w:t>
      </w:r>
      <w:r w:rsidRPr="00FE0F66">
        <w:rPr>
          <w:rFonts w:ascii="Times New Roman" w:hAnsi="Times New Roman" w:cs="Times New Roman"/>
        </w:rPr>
        <w:tab/>
      </w:r>
      <w:r w:rsidR="00DC5598" w:rsidRPr="00FE0F66">
        <w:rPr>
          <w:rFonts w:ascii="Times New Roman" w:hAnsi="Times New Roman" w:cs="Times New Roman"/>
        </w:rPr>
        <w:t xml:space="preserve">0.2536 </w:t>
      </w:r>
      <w:r w:rsidRPr="00FE0F66">
        <w:rPr>
          <w:rFonts w:ascii="Times New Roman" w:hAnsi="Times New Roman" w:cs="Times New Roman"/>
        </w:rPr>
        <w:t xml:space="preserve">on </w:t>
      </w:r>
      <w:r w:rsidR="00DC5598" w:rsidRPr="00FE0F66">
        <w:rPr>
          <w:rFonts w:ascii="Times New Roman" w:hAnsi="Times New Roman" w:cs="Times New Roman"/>
        </w:rPr>
        <w:t>3</w:t>
      </w:r>
      <w:r w:rsidRPr="00FE0F66">
        <w:rPr>
          <w:rFonts w:ascii="Times New Roman" w:hAnsi="Times New Roman" w:cs="Times New Roman"/>
        </w:rPr>
        <w:t>2 degrees of freedom</w:t>
      </w:r>
    </w:p>
    <w:p w14:paraId="588E550B" w14:textId="2F1F87DB" w:rsidR="001D2EF6" w:rsidRPr="00FE0F66" w:rsidRDefault="001D2EF6" w:rsidP="00FE0F66">
      <w:pPr>
        <w:rPr>
          <w:rFonts w:ascii="Times New Roman" w:eastAsia="Times New Roman" w:hAnsi="Times New Roman" w:cs="Times New Roman"/>
          <w:color w:val="000000"/>
          <w:lang w:val="en-NZ" w:eastAsia="en-NZ"/>
        </w:rPr>
      </w:pPr>
      <w:r w:rsidRPr="00FE0F66">
        <w:rPr>
          <w:rFonts w:ascii="Times New Roman" w:hAnsi="Times New Roman" w:cs="Times New Roman"/>
        </w:rPr>
        <w:t xml:space="preserve">Multiple R-squared:  </w:t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="00DC5598" w:rsidRPr="00FE0F66">
        <w:rPr>
          <w:rFonts w:ascii="Times New Roman" w:eastAsia="Times New Roman" w:hAnsi="Times New Roman" w:cs="Times New Roman"/>
          <w:color w:val="000000"/>
          <w:lang w:val="en-NZ" w:eastAsia="en-NZ"/>
        </w:rPr>
        <w:t>1.463e</w:t>
      </w:r>
      <w:r w:rsidR="00DC5598" w:rsidRPr="00FE0F66">
        <w:rPr>
          <w:rFonts w:ascii="Times New Roman" w:eastAsia="Times New Roman" w:hAnsi="Times New Roman" w:cs="Times New Roman"/>
          <w:color w:val="000000"/>
          <w:vertAlign w:val="superscript"/>
          <w:lang w:val="en-NZ" w:eastAsia="en-NZ"/>
        </w:rPr>
        <w:t>-05</w:t>
      </w:r>
    </w:p>
    <w:p w14:paraId="6761669A" w14:textId="390E2284" w:rsidR="001D2EF6" w:rsidRPr="00FE0F66" w:rsidRDefault="001D2EF6" w:rsidP="00FE0F66">
      <w:pPr>
        <w:rPr>
          <w:rFonts w:ascii="Times New Roman" w:eastAsia="Times New Roman" w:hAnsi="Times New Roman" w:cs="Times New Roman"/>
          <w:color w:val="000000"/>
          <w:lang w:val="en-NZ" w:eastAsia="en-NZ"/>
        </w:rPr>
      </w:pPr>
      <w:r w:rsidRPr="00FE0F66">
        <w:rPr>
          <w:rFonts w:ascii="Times New Roman" w:hAnsi="Times New Roman" w:cs="Times New Roman"/>
        </w:rPr>
        <w:t xml:space="preserve">Adjusted R-squared:  </w:t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="00DC5598" w:rsidRPr="00FE0F66">
        <w:rPr>
          <w:rFonts w:ascii="Times New Roman" w:eastAsia="Times New Roman" w:hAnsi="Times New Roman" w:cs="Times New Roman"/>
          <w:color w:val="000000"/>
          <w:lang w:val="en-NZ" w:eastAsia="en-NZ"/>
        </w:rPr>
        <w:t>-0.03123</w:t>
      </w:r>
    </w:p>
    <w:p w14:paraId="1EAA1975" w14:textId="0BBD1F77" w:rsidR="001D2EF6" w:rsidRPr="00FE0F66" w:rsidRDefault="001D2EF6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F-statistic: </w:t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="00802829" w:rsidRPr="00FE0F66">
        <w:rPr>
          <w:rFonts w:ascii="Times New Roman" w:hAnsi="Times New Roman" w:cs="Times New Roman"/>
        </w:rPr>
        <w:t xml:space="preserve">0.0004681 </w:t>
      </w:r>
      <w:r w:rsidRPr="00FE0F66">
        <w:rPr>
          <w:rFonts w:ascii="Times New Roman" w:hAnsi="Times New Roman" w:cs="Times New Roman"/>
        </w:rPr>
        <w:t xml:space="preserve">on 1 and </w:t>
      </w:r>
      <w:r w:rsidR="00802829" w:rsidRPr="00FE0F66">
        <w:rPr>
          <w:rFonts w:ascii="Times New Roman" w:hAnsi="Times New Roman" w:cs="Times New Roman"/>
        </w:rPr>
        <w:t>3</w:t>
      </w:r>
      <w:r w:rsidRPr="00FE0F66">
        <w:rPr>
          <w:rFonts w:ascii="Times New Roman" w:hAnsi="Times New Roman" w:cs="Times New Roman"/>
        </w:rPr>
        <w:t>2 df</w:t>
      </w:r>
    </w:p>
    <w:p w14:paraId="7E9F6C7A" w14:textId="5B3C7805" w:rsidR="001D2EF6" w:rsidRPr="00FE0F66" w:rsidRDefault="001D2EF6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  <w:i/>
          <w:iCs/>
        </w:rPr>
        <w:t>p</w:t>
      </w:r>
      <w:r w:rsidRPr="00FE0F66">
        <w:rPr>
          <w:rFonts w:ascii="Times New Roman" w:hAnsi="Times New Roman" w:cs="Times New Roman"/>
        </w:rPr>
        <w:t xml:space="preserve">-value: </w:t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="00802829" w:rsidRPr="00FE0F66">
        <w:rPr>
          <w:rFonts w:ascii="Times New Roman" w:hAnsi="Times New Roman" w:cs="Times New Roman"/>
          <w:color w:val="000000"/>
        </w:rPr>
        <w:t>0.9829</w:t>
      </w:r>
    </w:p>
    <w:p w14:paraId="45116F65" w14:textId="77777777" w:rsidR="001D2EF6" w:rsidRPr="00FE0F66" w:rsidRDefault="001D2EF6" w:rsidP="00FE0F66">
      <w:pPr>
        <w:rPr>
          <w:rFonts w:ascii="Times New Roman" w:hAnsi="Times New Roman" w:cs="Times New Roman"/>
        </w:rPr>
      </w:pPr>
    </w:p>
    <w:p w14:paraId="48EB3EE5" w14:textId="77777777" w:rsidR="001D2EF6" w:rsidRPr="00FE0F66" w:rsidRDefault="001D2EF6" w:rsidP="00FE0F66">
      <w:pPr>
        <w:rPr>
          <w:rFonts w:ascii="Times New Roman" w:hAnsi="Times New Roman" w:cs="Times New Roman"/>
        </w:rPr>
      </w:pPr>
    </w:p>
    <w:p w14:paraId="03D8C2CB" w14:textId="77777777" w:rsidR="001D2EF6" w:rsidRPr="00FE0F66" w:rsidRDefault="001D2EF6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</w:rPr>
        <w:t>Model ANOVA</w:t>
      </w:r>
    </w:p>
    <w:p w14:paraId="2DB592EE" w14:textId="77777777" w:rsidR="001D2EF6" w:rsidRPr="00FE0F66" w:rsidRDefault="001D2EF6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            </w:t>
      </w:r>
      <w:r w:rsidRPr="00FE0F66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1559"/>
        <w:gridCol w:w="1276"/>
        <w:gridCol w:w="1224"/>
      </w:tblGrid>
      <w:tr w:rsidR="001D2EF6" w:rsidRPr="00FE0F66" w14:paraId="2EC2E24E" w14:textId="77777777" w:rsidTr="00F16768">
        <w:trPr>
          <w:trHeight w:val="340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9D27C3E" w14:textId="77777777" w:rsidR="001D2EF6" w:rsidRPr="00FE0F66" w:rsidRDefault="001D2EF6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Variation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AF530D1" w14:textId="77777777" w:rsidR="001D2EF6" w:rsidRPr="00FE0F66" w:rsidRDefault="001D2EF6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df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B5E70AE" w14:textId="77777777" w:rsidR="001D2EF6" w:rsidRPr="00FE0F66" w:rsidRDefault="001D2EF6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Sum of squares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7115AA3C" w14:textId="77777777" w:rsidR="001D2EF6" w:rsidRPr="00FE0F66" w:rsidRDefault="001D2EF6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Mean square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730B6B5" w14:textId="77777777" w:rsidR="001D2EF6" w:rsidRPr="00FE0F66" w:rsidRDefault="001D2EF6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F-value</w:t>
            </w:r>
          </w:p>
        </w:tc>
        <w:tc>
          <w:tcPr>
            <w:tcW w:w="1224" w:type="dxa"/>
            <w:shd w:val="clear" w:color="auto" w:fill="D9D9D9" w:themeFill="background1" w:themeFillShade="D9"/>
            <w:vAlign w:val="center"/>
          </w:tcPr>
          <w:p w14:paraId="52DE21C8" w14:textId="77777777" w:rsidR="001D2EF6" w:rsidRPr="00FE0F66" w:rsidRDefault="001D2EF6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FE0F66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</w:tr>
      <w:tr w:rsidR="007A3AAE" w:rsidRPr="00FE0F66" w14:paraId="7CD1EF85" w14:textId="77777777" w:rsidTr="007A3AAE">
        <w:trPr>
          <w:trHeight w:val="340"/>
        </w:trPr>
        <w:tc>
          <w:tcPr>
            <w:tcW w:w="1980" w:type="dxa"/>
            <w:vAlign w:val="center"/>
          </w:tcPr>
          <w:p w14:paraId="05708C5A" w14:textId="4E9EDACF" w:rsidR="007A3AAE" w:rsidRPr="00FE0F66" w:rsidRDefault="007A3AA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pH</w:t>
            </w:r>
          </w:p>
        </w:tc>
        <w:tc>
          <w:tcPr>
            <w:tcW w:w="1276" w:type="dxa"/>
            <w:vAlign w:val="center"/>
          </w:tcPr>
          <w:p w14:paraId="49C50D25" w14:textId="3EC12F7D" w:rsidR="007A3AAE" w:rsidRPr="00FE0F66" w:rsidRDefault="007A3AA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14:paraId="279623FA" w14:textId="1C30EF5F" w:rsidR="007A3AAE" w:rsidRPr="00FE0F66" w:rsidRDefault="007A3AA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559" w:type="dxa"/>
            <w:vAlign w:val="center"/>
          </w:tcPr>
          <w:p w14:paraId="45EEF800" w14:textId="0B594749" w:rsidR="007A3AAE" w:rsidRPr="00FE0F66" w:rsidRDefault="007A3AA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0.00003</w:t>
            </w:r>
          </w:p>
        </w:tc>
        <w:tc>
          <w:tcPr>
            <w:tcW w:w="1276" w:type="dxa"/>
            <w:vAlign w:val="center"/>
          </w:tcPr>
          <w:p w14:paraId="7BACEB18" w14:textId="438CDB22" w:rsidR="007A3AAE" w:rsidRPr="00FE0F66" w:rsidRDefault="007A3AA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24" w:type="dxa"/>
            <w:vAlign w:val="center"/>
          </w:tcPr>
          <w:p w14:paraId="33C3E26B" w14:textId="057E957A" w:rsidR="007A3AAE" w:rsidRPr="00FE0F66" w:rsidRDefault="007A3AA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0.983</w:t>
            </w:r>
          </w:p>
        </w:tc>
      </w:tr>
      <w:tr w:rsidR="007A3AAE" w:rsidRPr="00FE0F66" w14:paraId="5B2BB5AE" w14:textId="77777777" w:rsidTr="007A3AAE">
        <w:trPr>
          <w:trHeight w:val="340"/>
        </w:trPr>
        <w:tc>
          <w:tcPr>
            <w:tcW w:w="1980" w:type="dxa"/>
            <w:vAlign w:val="center"/>
          </w:tcPr>
          <w:p w14:paraId="1CDEBA8E" w14:textId="77777777" w:rsidR="007A3AAE" w:rsidRPr="00FE0F66" w:rsidRDefault="007A3AA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Residuals</w:t>
            </w:r>
          </w:p>
        </w:tc>
        <w:tc>
          <w:tcPr>
            <w:tcW w:w="1276" w:type="dxa"/>
            <w:vAlign w:val="center"/>
          </w:tcPr>
          <w:p w14:paraId="27A7892B" w14:textId="00A7B20A" w:rsidR="007A3AAE" w:rsidRPr="00FE0F66" w:rsidRDefault="007A3AA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701" w:type="dxa"/>
            <w:vAlign w:val="center"/>
          </w:tcPr>
          <w:p w14:paraId="6145F735" w14:textId="2C7E3A39" w:rsidR="007A3AAE" w:rsidRPr="00FE0F66" w:rsidRDefault="007A3AA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2.059</w:t>
            </w:r>
          </w:p>
        </w:tc>
        <w:tc>
          <w:tcPr>
            <w:tcW w:w="1559" w:type="dxa"/>
            <w:vAlign w:val="center"/>
          </w:tcPr>
          <w:p w14:paraId="54299C1F" w14:textId="03A15690" w:rsidR="007A3AAE" w:rsidRPr="00FE0F66" w:rsidRDefault="007A3AA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0.06434</w:t>
            </w:r>
          </w:p>
        </w:tc>
        <w:tc>
          <w:tcPr>
            <w:tcW w:w="1276" w:type="dxa"/>
            <w:vAlign w:val="center"/>
          </w:tcPr>
          <w:p w14:paraId="5B57325E" w14:textId="77777777" w:rsidR="007A3AAE" w:rsidRPr="00FE0F66" w:rsidRDefault="007A3AAE" w:rsidP="00FE0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dxa"/>
            <w:vAlign w:val="center"/>
          </w:tcPr>
          <w:p w14:paraId="3B342993" w14:textId="77777777" w:rsidR="007A3AAE" w:rsidRPr="00FE0F66" w:rsidRDefault="007A3AAE" w:rsidP="00FE0F66">
            <w:pPr>
              <w:rPr>
                <w:rFonts w:ascii="Times New Roman" w:hAnsi="Times New Roman" w:cs="Times New Roman"/>
              </w:rPr>
            </w:pPr>
          </w:p>
        </w:tc>
      </w:tr>
    </w:tbl>
    <w:p w14:paraId="36E5C6C7" w14:textId="77777777" w:rsidR="001D2EF6" w:rsidRPr="00FE0F66" w:rsidRDefault="001D2EF6" w:rsidP="00FE0F66">
      <w:pPr>
        <w:rPr>
          <w:rFonts w:ascii="Times New Roman" w:hAnsi="Times New Roman" w:cs="Times New Roman"/>
        </w:rPr>
      </w:pPr>
    </w:p>
    <w:p w14:paraId="28078FB8" w14:textId="77777777" w:rsidR="001D2EF6" w:rsidRPr="00FE0F66" w:rsidRDefault="001D2EF6" w:rsidP="00FE0F66">
      <w:pPr>
        <w:rPr>
          <w:rFonts w:ascii="Times New Roman" w:hAnsi="Times New Roman" w:cs="Times New Roman"/>
        </w:rPr>
      </w:pPr>
    </w:p>
    <w:p w14:paraId="45214E00" w14:textId="77777777" w:rsidR="001D2EF6" w:rsidRPr="00FE0F66" w:rsidRDefault="001D2EF6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</w:rPr>
        <w:t>Shapiro-Wilk normality test</w:t>
      </w:r>
    </w:p>
    <w:p w14:paraId="29BA2CC5" w14:textId="77777777" w:rsidR="001D2EF6" w:rsidRPr="00FE0F66" w:rsidRDefault="001D2EF6" w:rsidP="00FE0F6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701"/>
      </w:tblGrid>
      <w:tr w:rsidR="001D2EF6" w:rsidRPr="00FE0F66" w14:paraId="19326019" w14:textId="77777777" w:rsidTr="00F16768">
        <w:trPr>
          <w:trHeight w:val="340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6544214" w14:textId="77777777" w:rsidR="001D2EF6" w:rsidRPr="00FE0F66" w:rsidRDefault="001D2EF6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 xml:space="preserve">Data 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977E22A" w14:textId="77777777" w:rsidR="001D2EF6" w:rsidRPr="00FE0F66" w:rsidRDefault="001D2EF6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W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72C4A7D" w14:textId="77777777" w:rsidR="001D2EF6" w:rsidRPr="00FE0F66" w:rsidRDefault="001D2EF6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FE0F66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</w:tr>
      <w:tr w:rsidR="001D2EF6" w:rsidRPr="00FE0F66" w14:paraId="085E7502" w14:textId="77777777" w:rsidTr="00F16768">
        <w:trPr>
          <w:trHeight w:val="340"/>
        </w:trPr>
        <w:tc>
          <w:tcPr>
            <w:tcW w:w="1980" w:type="dxa"/>
            <w:vAlign w:val="center"/>
          </w:tcPr>
          <w:p w14:paraId="3C9D6BE2" w14:textId="75D9B358" w:rsidR="001D2EF6" w:rsidRPr="00FE0F66" w:rsidRDefault="00AF5D58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 xml:space="preserve">Chlorophyll </w:t>
            </w:r>
            <w:r w:rsidRPr="00FE0F66">
              <w:rPr>
                <w:rFonts w:ascii="Times New Roman" w:hAnsi="Times New Roman" w:cs="Times New Roman"/>
                <w:i/>
                <w:iCs/>
              </w:rPr>
              <w:t>a</w:t>
            </w:r>
          </w:p>
        </w:tc>
        <w:tc>
          <w:tcPr>
            <w:tcW w:w="1276" w:type="dxa"/>
            <w:vAlign w:val="center"/>
          </w:tcPr>
          <w:p w14:paraId="7E409DE8" w14:textId="557247E4" w:rsidR="001D2EF6" w:rsidRPr="00FE0F66" w:rsidRDefault="001D2EF6" w:rsidP="00FE0F66">
            <w:pPr>
              <w:rPr>
                <w:rFonts w:ascii="Times New Roman" w:hAnsi="Times New Roman" w:cs="Times New Roman"/>
                <w:color w:val="000000"/>
                <w:lang w:val="en-NZ"/>
              </w:rPr>
            </w:pPr>
            <w:r w:rsidRPr="00FE0F66">
              <w:rPr>
                <w:rFonts w:ascii="Times New Roman" w:hAnsi="Times New Roman" w:cs="Times New Roman"/>
                <w:color w:val="000000"/>
                <w:lang w:val="en-NZ"/>
              </w:rPr>
              <w:t>0.9</w:t>
            </w:r>
            <w:r w:rsidR="00743838" w:rsidRPr="00FE0F66">
              <w:rPr>
                <w:rFonts w:ascii="Times New Roman" w:hAnsi="Times New Roman" w:cs="Times New Roman"/>
                <w:color w:val="000000"/>
                <w:lang w:val="en-NZ"/>
              </w:rPr>
              <w:t>6</w:t>
            </w:r>
            <w:r w:rsidRPr="00FE0F66">
              <w:rPr>
                <w:rFonts w:ascii="Times New Roman" w:hAnsi="Times New Roman" w:cs="Times New Roman"/>
                <w:color w:val="000000"/>
                <w:lang w:val="en-NZ"/>
              </w:rPr>
              <w:t>0</w:t>
            </w:r>
            <w:r w:rsidR="00743838" w:rsidRPr="00FE0F66">
              <w:rPr>
                <w:rFonts w:ascii="Times New Roman" w:hAnsi="Times New Roman" w:cs="Times New Roman"/>
                <w:color w:val="000000"/>
                <w:lang w:val="en-NZ"/>
              </w:rPr>
              <w:t>15</w:t>
            </w:r>
          </w:p>
        </w:tc>
        <w:tc>
          <w:tcPr>
            <w:tcW w:w="1701" w:type="dxa"/>
            <w:vAlign w:val="center"/>
          </w:tcPr>
          <w:p w14:paraId="0FF6C133" w14:textId="36B7E2C4" w:rsidR="001D2EF6" w:rsidRPr="00FE0F66" w:rsidRDefault="001D2EF6" w:rsidP="00FE0F66">
            <w:pPr>
              <w:rPr>
                <w:rFonts w:ascii="Times New Roman" w:hAnsi="Times New Roman" w:cs="Times New Roman"/>
                <w:color w:val="000000"/>
                <w:lang w:val="en-NZ"/>
              </w:rPr>
            </w:pPr>
            <w:r w:rsidRPr="00FE0F66">
              <w:rPr>
                <w:rFonts w:ascii="Times New Roman" w:hAnsi="Times New Roman" w:cs="Times New Roman"/>
                <w:color w:val="000000"/>
                <w:lang w:val="en-NZ"/>
              </w:rPr>
              <w:t>0.</w:t>
            </w:r>
            <w:r w:rsidR="0030402A" w:rsidRPr="00FE0F66">
              <w:rPr>
                <w:rFonts w:ascii="Times New Roman" w:hAnsi="Times New Roman" w:cs="Times New Roman"/>
                <w:color w:val="000000"/>
                <w:lang w:val="en-NZ"/>
              </w:rPr>
              <w:t>2455</w:t>
            </w:r>
          </w:p>
        </w:tc>
      </w:tr>
    </w:tbl>
    <w:p w14:paraId="79C0B27A" w14:textId="04C08FC0" w:rsidR="00250FDB" w:rsidRPr="00FE0F66" w:rsidRDefault="00250FDB" w:rsidP="00FE0F66">
      <w:pPr>
        <w:tabs>
          <w:tab w:val="left" w:pos="5529"/>
        </w:tabs>
        <w:rPr>
          <w:rFonts w:ascii="Times New Roman" w:hAnsi="Times New Roman" w:cs="Times New Roman"/>
          <w:b/>
          <w:bCs/>
        </w:rPr>
      </w:pPr>
    </w:p>
    <w:p w14:paraId="24E03BE4" w14:textId="77777777" w:rsidR="000D1AE7" w:rsidRPr="00FE0F66" w:rsidRDefault="000D1AE7" w:rsidP="00FE0F66">
      <w:pPr>
        <w:tabs>
          <w:tab w:val="left" w:pos="5529"/>
        </w:tabs>
        <w:rPr>
          <w:rFonts w:ascii="Times New Roman" w:hAnsi="Times New Roman" w:cs="Times New Roman"/>
          <w:b/>
          <w:bCs/>
        </w:rPr>
      </w:pPr>
    </w:p>
    <w:p w14:paraId="79340704" w14:textId="5BFE1D29" w:rsidR="000D1AE7" w:rsidRPr="00FE0F66" w:rsidRDefault="000D1AE7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</w:rPr>
        <w:br w:type="page"/>
      </w:r>
    </w:p>
    <w:p w14:paraId="3EB19FB6" w14:textId="0AD17403" w:rsidR="000D1AE7" w:rsidRPr="00FE0F66" w:rsidRDefault="000D1AE7" w:rsidP="00FE0F66">
      <w:pPr>
        <w:tabs>
          <w:tab w:val="left" w:pos="5529"/>
        </w:tabs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</w:rPr>
        <w:lastRenderedPageBreak/>
        <w:t>Model plots</w:t>
      </w:r>
    </w:p>
    <w:p w14:paraId="1234D0DD" w14:textId="2131F1DF" w:rsidR="000D1501" w:rsidRPr="00FE0F66" w:rsidRDefault="000D1501" w:rsidP="00FE0F66">
      <w:pPr>
        <w:tabs>
          <w:tab w:val="left" w:pos="5529"/>
        </w:tabs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418C8B6" wp14:editId="01221F1F">
            <wp:extent cx="3448050" cy="21384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462911" cy="214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3813" w14:textId="27B443B1" w:rsidR="0068500B" w:rsidRPr="00FE0F66" w:rsidRDefault="0068500B" w:rsidP="00FE0F66">
      <w:pPr>
        <w:tabs>
          <w:tab w:val="left" w:pos="5529"/>
        </w:tabs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9959D37" wp14:editId="29E514BA">
            <wp:extent cx="3448050" cy="21375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9"/>
                    <a:srcRect l="315" r="2"/>
                    <a:stretch/>
                  </pic:blipFill>
                  <pic:spPr bwMode="auto">
                    <a:xfrm>
                      <a:off x="0" y="0"/>
                      <a:ext cx="3463822" cy="2147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985D5" w14:textId="5AB71811" w:rsidR="000E1FB5" w:rsidRPr="00FE0F66" w:rsidRDefault="000E1FB5" w:rsidP="00FE0F66">
      <w:pPr>
        <w:tabs>
          <w:tab w:val="left" w:pos="5529"/>
        </w:tabs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D232EA6" wp14:editId="50B31069">
            <wp:extent cx="3467100" cy="2149916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482678" cy="215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D95C" w14:textId="77777777" w:rsidR="005E30F3" w:rsidRPr="00FE0F66" w:rsidRDefault="005E30F3" w:rsidP="00FE0F66">
      <w:pPr>
        <w:tabs>
          <w:tab w:val="left" w:pos="5529"/>
        </w:tabs>
        <w:rPr>
          <w:rFonts w:ascii="Times New Roman" w:hAnsi="Times New Roman" w:cs="Times New Roman"/>
          <w:b/>
          <w:bCs/>
          <w:sz w:val="8"/>
          <w:szCs w:val="8"/>
        </w:rPr>
      </w:pPr>
    </w:p>
    <w:p w14:paraId="5FA69E3E" w14:textId="3E7173ED" w:rsidR="005E30F3" w:rsidRPr="00FE0F66" w:rsidRDefault="005E30F3" w:rsidP="00FE0F66">
      <w:pPr>
        <w:tabs>
          <w:tab w:val="left" w:pos="5529"/>
        </w:tabs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1791D39" wp14:editId="28168E84">
            <wp:extent cx="3476625" cy="2204510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491861" cy="221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B6A3" w14:textId="33824766" w:rsidR="0044401E" w:rsidRPr="00FE0F66" w:rsidRDefault="0044401E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F6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Fitted linear model for symbiont cell-specific chlorophyll </w:t>
      </w:r>
      <w:r w:rsidRPr="00FE0F66">
        <w:rPr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  <w:r w:rsidRPr="00FE0F66">
        <w:rPr>
          <w:rFonts w:ascii="Times New Roman" w:hAnsi="Times New Roman" w:cs="Times New Roman"/>
          <w:b/>
          <w:bCs/>
          <w:sz w:val="24"/>
          <w:szCs w:val="24"/>
        </w:rPr>
        <w:t xml:space="preserve"> content </w:t>
      </w:r>
      <w:r w:rsidRPr="00FE0F6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per </w:t>
      </w:r>
      <w:r w:rsidRPr="00FE0F66">
        <w:rPr>
          <w:rFonts w:ascii="Times New Roman" w:hAnsi="Times New Roman" w:cs="Times New Roman"/>
          <w:b/>
          <w:bCs/>
          <w:sz w:val="24"/>
          <w:szCs w:val="24"/>
        </w:rPr>
        <w:t>(pg) over time</w:t>
      </w:r>
    </w:p>
    <w:p w14:paraId="7C3D3A91" w14:textId="77777777" w:rsidR="0044401E" w:rsidRPr="00FE0F66" w:rsidRDefault="0044401E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FCC516" w14:textId="77777777" w:rsidR="0044401E" w:rsidRPr="00FE0F66" w:rsidRDefault="0044401E" w:rsidP="00FE0F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21B2F0" w14:textId="70D93926" w:rsidR="0044401E" w:rsidRPr="00FE0F66" w:rsidRDefault="0044401E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  <w:b/>
          <w:bCs/>
        </w:rPr>
        <w:t>Linear model formula</w:t>
      </w:r>
      <w:r w:rsidRPr="00FE0F66">
        <w:rPr>
          <w:rFonts w:ascii="Times New Roman" w:hAnsi="Times New Roman" w:cs="Times New Roman"/>
        </w:rPr>
        <w:t xml:space="preserve">: </w:t>
      </w:r>
      <w:r w:rsidRPr="00FE0F66">
        <w:rPr>
          <w:rFonts w:ascii="Times New Roman" w:hAnsi="Times New Roman" w:cs="Times New Roman"/>
        </w:rPr>
        <w:tab/>
        <w:t xml:space="preserve">Chlorophyll </w:t>
      </w:r>
      <w:r w:rsidRPr="00FE0F66">
        <w:rPr>
          <w:rFonts w:ascii="Times New Roman" w:hAnsi="Times New Roman" w:cs="Times New Roman"/>
          <w:i/>
          <w:iCs/>
        </w:rPr>
        <w:t>a</w:t>
      </w:r>
      <w:r w:rsidRPr="00FE0F66">
        <w:rPr>
          <w:rFonts w:ascii="Times New Roman" w:hAnsi="Times New Roman" w:cs="Times New Roman"/>
        </w:rPr>
        <w:t xml:space="preserve"> = </w:t>
      </w:r>
      <w:r w:rsidR="0025199A" w:rsidRPr="00FE0F66">
        <w:rPr>
          <w:rFonts w:ascii="Times New Roman" w:hAnsi="Times New Roman" w:cs="Times New Roman"/>
          <w:color w:val="000000"/>
        </w:rPr>
        <w:t>1.51</w:t>
      </w:r>
      <w:r w:rsidRPr="00FE0F66">
        <w:rPr>
          <w:rFonts w:ascii="Times New Roman" w:hAnsi="Times New Roman" w:cs="Times New Roman"/>
          <w:color w:val="000000"/>
        </w:rPr>
        <w:t xml:space="preserve"> - 0.0</w:t>
      </w:r>
      <w:r w:rsidR="0025199A" w:rsidRPr="00FE0F66">
        <w:rPr>
          <w:rFonts w:ascii="Times New Roman" w:hAnsi="Times New Roman" w:cs="Times New Roman"/>
          <w:color w:val="000000"/>
        </w:rPr>
        <w:t>5</w:t>
      </w:r>
      <w:r w:rsidRPr="00FE0F66">
        <w:rPr>
          <w:rFonts w:ascii="Times New Roman" w:hAnsi="Times New Roman" w:cs="Times New Roman"/>
          <w:color w:val="000000"/>
        </w:rPr>
        <w:t xml:space="preserve"> (</w:t>
      </w:r>
      <w:r w:rsidR="0025199A" w:rsidRPr="00FE0F66">
        <w:rPr>
          <w:rFonts w:ascii="Times New Roman" w:hAnsi="Times New Roman" w:cs="Times New Roman"/>
          <w:color w:val="000000"/>
        </w:rPr>
        <w:t>time</w:t>
      </w:r>
      <w:r w:rsidRPr="00FE0F66">
        <w:rPr>
          <w:rFonts w:ascii="Times New Roman" w:hAnsi="Times New Roman" w:cs="Times New Roman"/>
          <w:color w:val="000000"/>
        </w:rPr>
        <w:t xml:space="preserve">) </w:t>
      </w:r>
    </w:p>
    <w:p w14:paraId="5EDA61C6" w14:textId="77777777" w:rsidR="0044401E" w:rsidRPr="00FE0F66" w:rsidRDefault="0044401E" w:rsidP="00FE0F66">
      <w:pPr>
        <w:rPr>
          <w:rFonts w:ascii="Times New Roman" w:hAnsi="Times New Roman" w:cs="Times New Roman"/>
        </w:rPr>
      </w:pPr>
    </w:p>
    <w:p w14:paraId="7AE5D8CB" w14:textId="77777777" w:rsidR="0044401E" w:rsidRPr="00FE0F66" w:rsidRDefault="0044401E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No effect of header tank was detected. </w:t>
      </w:r>
    </w:p>
    <w:p w14:paraId="5EBAEB37" w14:textId="77777777" w:rsidR="0044401E" w:rsidRPr="00FE0F66" w:rsidRDefault="0044401E" w:rsidP="00FE0F6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275"/>
        <w:gridCol w:w="1276"/>
        <w:gridCol w:w="1134"/>
        <w:gridCol w:w="1161"/>
        <w:gridCol w:w="1481"/>
      </w:tblGrid>
      <w:tr w:rsidR="0044401E" w:rsidRPr="00FE0F66" w14:paraId="211042C1" w14:textId="77777777" w:rsidTr="00F16768">
        <w:trPr>
          <w:trHeight w:val="336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43DE8668" w14:textId="77777777" w:rsidR="0044401E" w:rsidRPr="00FE0F66" w:rsidRDefault="0044401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Coefficients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4AD70D10" w14:textId="77777777" w:rsidR="0044401E" w:rsidRPr="00FE0F66" w:rsidRDefault="0044401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71CEB04" w14:textId="77777777" w:rsidR="0044401E" w:rsidRPr="00FE0F66" w:rsidRDefault="0044401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Std. Error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B70C7E0" w14:textId="77777777" w:rsidR="0044401E" w:rsidRPr="00FE0F66" w:rsidRDefault="0044401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t value</w:t>
            </w:r>
          </w:p>
        </w:tc>
        <w:tc>
          <w:tcPr>
            <w:tcW w:w="1161" w:type="dxa"/>
            <w:shd w:val="clear" w:color="auto" w:fill="D9D9D9" w:themeFill="background1" w:themeFillShade="D9"/>
            <w:vAlign w:val="center"/>
          </w:tcPr>
          <w:p w14:paraId="60B0CAE4" w14:textId="77777777" w:rsidR="0044401E" w:rsidRPr="00FE0F66" w:rsidRDefault="0044401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FE0F66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  <w:tc>
          <w:tcPr>
            <w:tcW w:w="1481" w:type="dxa"/>
            <w:shd w:val="clear" w:color="auto" w:fill="D9D9D9" w:themeFill="background1" w:themeFillShade="D9"/>
            <w:vAlign w:val="center"/>
          </w:tcPr>
          <w:p w14:paraId="79648A08" w14:textId="77777777" w:rsidR="0044401E" w:rsidRPr="00FE0F66" w:rsidRDefault="0044401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Significance</w:t>
            </w:r>
          </w:p>
        </w:tc>
      </w:tr>
      <w:tr w:rsidR="00353FCB" w:rsidRPr="00FE0F66" w14:paraId="44B3CEDA" w14:textId="77777777" w:rsidTr="00204B5E">
        <w:trPr>
          <w:trHeight w:val="336"/>
        </w:trPr>
        <w:tc>
          <w:tcPr>
            <w:tcW w:w="2689" w:type="dxa"/>
            <w:vAlign w:val="center"/>
          </w:tcPr>
          <w:p w14:paraId="07DDA4AF" w14:textId="77777777" w:rsidR="00353FCB" w:rsidRPr="00FE0F66" w:rsidRDefault="00353FCB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 xml:space="preserve">(Intercept) </w:t>
            </w:r>
          </w:p>
        </w:tc>
        <w:tc>
          <w:tcPr>
            <w:tcW w:w="1275" w:type="dxa"/>
            <w:vAlign w:val="center"/>
          </w:tcPr>
          <w:p w14:paraId="5D037463" w14:textId="2CA8E484" w:rsidR="00353FCB" w:rsidRPr="00FE0F66" w:rsidRDefault="00353FCB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1.50747</w:t>
            </w:r>
          </w:p>
        </w:tc>
        <w:tc>
          <w:tcPr>
            <w:tcW w:w="1276" w:type="dxa"/>
            <w:vAlign w:val="center"/>
          </w:tcPr>
          <w:p w14:paraId="6894D740" w14:textId="6653696D" w:rsidR="00353FCB" w:rsidRPr="00FE0F66" w:rsidRDefault="00353FCB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0.11429</w:t>
            </w:r>
          </w:p>
        </w:tc>
        <w:tc>
          <w:tcPr>
            <w:tcW w:w="1134" w:type="dxa"/>
            <w:vAlign w:val="center"/>
          </w:tcPr>
          <w:p w14:paraId="3112918F" w14:textId="290073C2" w:rsidR="00353FCB" w:rsidRPr="00FE0F66" w:rsidRDefault="00353FCB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13.19</w:t>
            </w:r>
          </w:p>
        </w:tc>
        <w:tc>
          <w:tcPr>
            <w:tcW w:w="1161" w:type="dxa"/>
            <w:vAlign w:val="center"/>
          </w:tcPr>
          <w:p w14:paraId="3066F696" w14:textId="7DEB4DDA" w:rsidR="00353FCB" w:rsidRPr="00FE0F66" w:rsidRDefault="00353FCB" w:rsidP="00FE0F66">
            <w:pPr>
              <w:rPr>
                <w:rFonts w:ascii="Times New Roman" w:hAnsi="Times New Roman" w:cs="Times New Roman"/>
                <w:color w:val="000000"/>
                <w:lang w:val="en-NZ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1.74e</w:t>
            </w:r>
            <w:r w:rsidRPr="00FE0F66">
              <w:rPr>
                <w:rFonts w:ascii="Times New Roman" w:hAnsi="Times New Roman" w:cs="Times New Roman"/>
                <w:color w:val="000000"/>
                <w:vertAlign w:val="superscript"/>
              </w:rPr>
              <w:t>-14</w:t>
            </w:r>
          </w:p>
        </w:tc>
        <w:tc>
          <w:tcPr>
            <w:tcW w:w="1481" w:type="dxa"/>
            <w:vAlign w:val="center"/>
          </w:tcPr>
          <w:p w14:paraId="790EB7F3" w14:textId="77777777" w:rsidR="00353FCB" w:rsidRPr="00FE0F66" w:rsidRDefault="00353FCB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4D2EA1" w:rsidRPr="00FE0F66" w14:paraId="5F99B6DF" w14:textId="77777777" w:rsidTr="00204B5E">
        <w:trPr>
          <w:trHeight w:val="336"/>
        </w:trPr>
        <w:tc>
          <w:tcPr>
            <w:tcW w:w="2689" w:type="dxa"/>
            <w:vAlign w:val="center"/>
          </w:tcPr>
          <w:p w14:paraId="4113587D" w14:textId="402AD0F8" w:rsidR="004D2EA1" w:rsidRPr="00FE0F66" w:rsidRDefault="004D2EA1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Time point</w:t>
            </w:r>
          </w:p>
        </w:tc>
        <w:tc>
          <w:tcPr>
            <w:tcW w:w="1275" w:type="dxa"/>
            <w:vAlign w:val="center"/>
          </w:tcPr>
          <w:p w14:paraId="1E367E57" w14:textId="72F5DFA6" w:rsidR="004D2EA1" w:rsidRPr="00FE0F66" w:rsidRDefault="004D2EA1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-0.04942</w:t>
            </w:r>
          </w:p>
        </w:tc>
        <w:tc>
          <w:tcPr>
            <w:tcW w:w="1276" w:type="dxa"/>
            <w:vAlign w:val="center"/>
          </w:tcPr>
          <w:p w14:paraId="2B999BA9" w14:textId="5D91E5E7" w:rsidR="004D2EA1" w:rsidRPr="00FE0F66" w:rsidRDefault="004D2EA1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0.0522</w:t>
            </w:r>
          </w:p>
        </w:tc>
        <w:tc>
          <w:tcPr>
            <w:tcW w:w="1134" w:type="dxa"/>
            <w:vAlign w:val="center"/>
          </w:tcPr>
          <w:p w14:paraId="3EF563E2" w14:textId="412DBFD6" w:rsidR="004D2EA1" w:rsidRPr="00FE0F66" w:rsidRDefault="004D2EA1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-0.947</w:t>
            </w:r>
          </w:p>
        </w:tc>
        <w:tc>
          <w:tcPr>
            <w:tcW w:w="1161" w:type="dxa"/>
            <w:vAlign w:val="center"/>
          </w:tcPr>
          <w:p w14:paraId="6705A57F" w14:textId="13254452" w:rsidR="004D2EA1" w:rsidRPr="00FE0F66" w:rsidRDefault="004D2EA1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0.351</w:t>
            </w:r>
          </w:p>
        </w:tc>
        <w:tc>
          <w:tcPr>
            <w:tcW w:w="1481" w:type="dxa"/>
            <w:vAlign w:val="center"/>
          </w:tcPr>
          <w:p w14:paraId="5EAAF584" w14:textId="77777777" w:rsidR="004D2EA1" w:rsidRPr="00FE0F66" w:rsidRDefault="004D2EA1" w:rsidP="00FE0F66">
            <w:pPr>
              <w:rPr>
                <w:rFonts w:ascii="Times New Roman" w:hAnsi="Times New Roman" w:cs="Times New Roman"/>
                <w:color w:val="000000"/>
                <w:lang w:val="en-NZ"/>
              </w:rPr>
            </w:pPr>
          </w:p>
        </w:tc>
      </w:tr>
      <w:tr w:rsidR="0044401E" w:rsidRPr="00FE0F66" w14:paraId="17B03474" w14:textId="77777777" w:rsidTr="00204B5E">
        <w:trPr>
          <w:trHeight w:val="336"/>
        </w:trPr>
        <w:tc>
          <w:tcPr>
            <w:tcW w:w="2689" w:type="dxa"/>
            <w:vAlign w:val="center"/>
          </w:tcPr>
          <w:p w14:paraId="270974C3" w14:textId="77777777" w:rsidR="0044401E" w:rsidRPr="00FE0F66" w:rsidRDefault="0044401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 xml:space="preserve">Header tank effect      </w:t>
            </w:r>
          </w:p>
        </w:tc>
        <w:tc>
          <w:tcPr>
            <w:tcW w:w="1275" w:type="dxa"/>
            <w:vAlign w:val="center"/>
          </w:tcPr>
          <w:p w14:paraId="30D117F6" w14:textId="77777777" w:rsidR="0044401E" w:rsidRPr="00FE0F66" w:rsidRDefault="0044401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276" w:type="dxa"/>
            <w:vAlign w:val="center"/>
          </w:tcPr>
          <w:p w14:paraId="6090F7E8" w14:textId="77777777" w:rsidR="0044401E" w:rsidRPr="00FE0F66" w:rsidRDefault="0044401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134" w:type="dxa"/>
            <w:vAlign w:val="center"/>
          </w:tcPr>
          <w:p w14:paraId="34835A52" w14:textId="77777777" w:rsidR="0044401E" w:rsidRPr="00FE0F66" w:rsidRDefault="0044401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161" w:type="dxa"/>
            <w:vAlign w:val="center"/>
          </w:tcPr>
          <w:p w14:paraId="2E2CC9DE" w14:textId="77777777" w:rsidR="0044401E" w:rsidRPr="00FE0F66" w:rsidRDefault="0044401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481" w:type="dxa"/>
            <w:vAlign w:val="center"/>
          </w:tcPr>
          <w:p w14:paraId="07490778" w14:textId="77777777" w:rsidR="0044401E" w:rsidRPr="00FE0F66" w:rsidRDefault="0044401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NA</w:t>
            </w:r>
          </w:p>
        </w:tc>
      </w:tr>
    </w:tbl>
    <w:p w14:paraId="5DD8FFE9" w14:textId="77777777" w:rsidR="0044401E" w:rsidRPr="00FE0F66" w:rsidRDefault="0044401E" w:rsidP="00FE0F66">
      <w:pPr>
        <w:rPr>
          <w:rFonts w:ascii="Times New Roman" w:hAnsi="Times New Roman" w:cs="Times New Roman"/>
        </w:rPr>
      </w:pPr>
    </w:p>
    <w:p w14:paraId="68DE6934" w14:textId="77777777" w:rsidR="0044401E" w:rsidRPr="00FE0F66" w:rsidRDefault="0044401E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Significance. Codes:  0 ‘***’ 0.001 ‘**’ 0.01 ‘*’ 0.05 ‘.’ 0.1 </w:t>
      </w:r>
      <w:proofErr w:type="gramStart"/>
      <w:r w:rsidRPr="00FE0F66">
        <w:rPr>
          <w:rFonts w:ascii="Times New Roman" w:hAnsi="Times New Roman" w:cs="Times New Roman"/>
        </w:rPr>
        <w:t>‘ ’</w:t>
      </w:r>
      <w:proofErr w:type="gramEnd"/>
      <w:r w:rsidRPr="00FE0F66">
        <w:rPr>
          <w:rFonts w:ascii="Times New Roman" w:hAnsi="Times New Roman" w:cs="Times New Roman"/>
        </w:rPr>
        <w:t xml:space="preserve"> 1</w:t>
      </w:r>
    </w:p>
    <w:p w14:paraId="3776EEBF" w14:textId="77777777" w:rsidR="0044401E" w:rsidRPr="00FE0F66" w:rsidRDefault="0044401E" w:rsidP="00FE0F66">
      <w:pPr>
        <w:rPr>
          <w:rFonts w:ascii="Times New Roman" w:hAnsi="Times New Roman" w:cs="Times New Roman"/>
        </w:rPr>
      </w:pPr>
    </w:p>
    <w:p w14:paraId="68B1DCB7" w14:textId="24BAC466" w:rsidR="0044401E" w:rsidRPr="00FE0F66" w:rsidRDefault="0044401E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Residual standard error: </w:t>
      </w:r>
      <w:r w:rsidRPr="00FE0F66">
        <w:rPr>
          <w:rFonts w:ascii="Times New Roman" w:hAnsi="Times New Roman" w:cs="Times New Roman"/>
        </w:rPr>
        <w:tab/>
      </w:r>
      <w:r w:rsidR="004D2EA1" w:rsidRPr="00FE0F66">
        <w:rPr>
          <w:rFonts w:ascii="Times New Roman" w:hAnsi="Times New Roman" w:cs="Times New Roman"/>
        </w:rPr>
        <w:t xml:space="preserve">0.2502 </w:t>
      </w:r>
      <w:r w:rsidRPr="00FE0F66">
        <w:rPr>
          <w:rFonts w:ascii="Times New Roman" w:hAnsi="Times New Roman" w:cs="Times New Roman"/>
        </w:rPr>
        <w:t>on 32 degrees of freedom</w:t>
      </w:r>
    </w:p>
    <w:p w14:paraId="0A6D55B0" w14:textId="5C876675" w:rsidR="0044401E" w:rsidRPr="00FE0F66" w:rsidRDefault="0044401E" w:rsidP="00FE0F66">
      <w:pPr>
        <w:rPr>
          <w:rFonts w:ascii="Times New Roman" w:eastAsia="Times New Roman" w:hAnsi="Times New Roman" w:cs="Times New Roman"/>
          <w:color w:val="000000"/>
          <w:lang w:val="en-NZ" w:eastAsia="en-NZ"/>
        </w:rPr>
      </w:pPr>
      <w:r w:rsidRPr="00FE0F66">
        <w:rPr>
          <w:rFonts w:ascii="Times New Roman" w:hAnsi="Times New Roman" w:cs="Times New Roman"/>
        </w:rPr>
        <w:t xml:space="preserve">Multiple R-squared:  </w:t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="00A90A62" w:rsidRPr="00FE0F66">
        <w:rPr>
          <w:rFonts w:ascii="Times New Roman" w:eastAsia="Times New Roman" w:hAnsi="Times New Roman" w:cs="Times New Roman"/>
          <w:color w:val="000000"/>
          <w:lang w:val="en-NZ" w:eastAsia="en-NZ"/>
        </w:rPr>
        <w:t>0.02725</w:t>
      </w:r>
    </w:p>
    <w:p w14:paraId="1F7D086C" w14:textId="36127D78" w:rsidR="0044401E" w:rsidRPr="00FE0F66" w:rsidRDefault="0044401E" w:rsidP="00FE0F66">
      <w:pPr>
        <w:rPr>
          <w:rFonts w:ascii="Times New Roman" w:eastAsia="Times New Roman" w:hAnsi="Times New Roman" w:cs="Times New Roman"/>
          <w:color w:val="000000"/>
          <w:lang w:val="en-NZ" w:eastAsia="en-NZ"/>
        </w:rPr>
      </w:pPr>
      <w:r w:rsidRPr="00FE0F66">
        <w:rPr>
          <w:rFonts w:ascii="Times New Roman" w:hAnsi="Times New Roman" w:cs="Times New Roman"/>
        </w:rPr>
        <w:t xml:space="preserve">Adjusted R-squared:  </w:t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="00A90A62" w:rsidRPr="00FE0F66">
        <w:rPr>
          <w:rFonts w:ascii="Times New Roman" w:eastAsia="Times New Roman" w:hAnsi="Times New Roman" w:cs="Times New Roman"/>
          <w:color w:val="000000"/>
          <w:lang w:val="en-NZ" w:eastAsia="en-NZ"/>
        </w:rPr>
        <w:t>-0.00315</w:t>
      </w:r>
    </w:p>
    <w:p w14:paraId="1AB8D5A7" w14:textId="4A1C2D9F" w:rsidR="0044401E" w:rsidRPr="00FE0F66" w:rsidRDefault="0044401E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F-statistic: </w:t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="00A90A62" w:rsidRPr="00FE0F66">
        <w:rPr>
          <w:rFonts w:ascii="Times New Roman" w:hAnsi="Times New Roman" w:cs="Times New Roman"/>
        </w:rPr>
        <w:t xml:space="preserve">0.8964 </w:t>
      </w:r>
      <w:r w:rsidRPr="00FE0F66">
        <w:rPr>
          <w:rFonts w:ascii="Times New Roman" w:hAnsi="Times New Roman" w:cs="Times New Roman"/>
        </w:rPr>
        <w:t>on 1 and 32 df</w:t>
      </w:r>
    </w:p>
    <w:p w14:paraId="3FE926E8" w14:textId="39AC1752" w:rsidR="0044401E" w:rsidRPr="00FE0F66" w:rsidRDefault="0044401E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  <w:i/>
          <w:iCs/>
        </w:rPr>
        <w:t>p</w:t>
      </w:r>
      <w:r w:rsidRPr="00FE0F66">
        <w:rPr>
          <w:rFonts w:ascii="Times New Roman" w:hAnsi="Times New Roman" w:cs="Times New Roman"/>
        </w:rPr>
        <w:t xml:space="preserve">-value: </w:t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Pr="00FE0F66">
        <w:rPr>
          <w:rFonts w:ascii="Times New Roman" w:hAnsi="Times New Roman" w:cs="Times New Roman"/>
        </w:rPr>
        <w:tab/>
      </w:r>
      <w:r w:rsidR="00204B5E" w:rsidRPr="00FE0F66">
        <w:rPr>
          <w:rFonts w:ascii="Times New Roman" w:hAnsi="Times New Roman" w:cs="Times New Roman"/>
          <w:color w:val="000000"/>
        </w:rPr>
        <w:t>0.3509</w:t>
      </w:r>
    </w:p>
    <w:p w14:paraId="6E8677CE" w14:textId="77777777" w:rsidR="0044401E" w:rsidRPr="00FE0F66" w:rsidRDefault="0044401E" w:rsidP="00FE0F66">
      <w:pPr>
        <w:rPr>
          <w:rFonts w:ascii="Times New Roman" w:hAnsi="Times New Roman" w:cs="Times New Roman"/>
        </w:rPr>
      </w:pPr>
    </w:p>
    <w:p w14:paraId="37AF1EC2" w14:textId="77777777" w:rsidR="0044401E" w:rsidRPr="00FE0F66" w:rsidRDefault="0044401E" w:rsidP="00FE0F66">
      <w:pPr>
        <w:rPr>
          <w:rFonts w:ascii="Times New Roman" w:hAnsi="Times New Roman" w:cs="Times New Roman"/>
        </w:rPr>
      </w:pPr>
    </w:p>
    <w:p w14:paraId="543BDB4E" w14:textId="77777777" w:rsidR="0044401E" w:rsidRPr="00FE0F66" w:rsidRDefault="0044401E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</w:rPr>
        <w:t>Model ANOVA</w:t>
      </w:r>
    </w:p>
    <w:p w14:paraId="17592F95" w14:textId="77777777" w:rsidR="0044401E" w:rsidRPr="00FE0F66" w:rsidRDefault="0044401E" w:rsidP="00FE0F66">
      <w:pPr>
        <w:rPr>
          <w:rFonts w:ascii="Times New Roman" w:hAnsi="Times New Roman" w:cs="Times New Roman"/>
        </w:rPr>
      </w:pPr>
      <w:r w:rsidRPr="00FE0F66">
        <w:rPr>
          <w:rFonts w:ascii="Times New Roman" w:hAnsi="Times New Roman" w:cs="Times New Roman"/>
        </w:rPr>
        <w:t xml:space="preserve">            </w:t>
      </w:r>
      <w:r w:rsidRPr="00FE0F66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1559"/>
        <w:gridCol w:w="1276"/>
        <w:gridCol w:w="1224"/>
      </w:tblGrid>
      <w:tr w:rsidR="0044401E" w:rsidRPr="00FE0F66" w14:paraId="39D3191C" w14:textId="77777777" w:rsidTr="00F16768">
        <w:trPr>
          <w:trHeight w:val="340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3831E5A" w14:textId="77777777" w:rsidR="0044401E" w:rsidRPr="00FE0F66" w:rsidRDefault="0044401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Variation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8303783" w14:textId="77777777" w:rsidR="0044401E" w:rsidRPr="00FE0F66" w:rsidRDefault="0044401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df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CCE8E1C" w14:textId="77777777" w:rsidR="0044401E" w:rsidRPr="00FE0F66" w:rsidRDefault="0044401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Sum of squares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3B2E82C4" w14:textId="77777777" w:rsidR="0044401E" w:rsidRPr="00FE0F66" w:rsidRDefault="0044401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Mean square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25B74B2" w14:textId="77777777" w:rsidR="0044401E" w:rsidRPr="00FE0F66" w:rsidRDefault="0044401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F-value</w:t>
            </w:r>
          </w:p>
        </w:tc>
        <w:tc>
          <w:tcPr>
            <w:tcW w:w="1224" w:type="dxa"/>
            <w:shd w:val="clear" w:color="auto" w:fill="D9D9D9" w:themeFill="background1" w:themeFillShade="D9"/>
            <w:vAlign w:val="center"/>
          </w:tcPr>
          <w:p w14:paraId="09987BD4" w14:textId="77777777" w:rsidR="0044401E" w:rsidRPr="00FE0F66" w:rsidRDefault="0044401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FE0F66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</w:tr>
      <w:tr w:rsidR="00204B5E" w:rsidRPr="00FE0F66" w14:paraId="320A19D1" w14:textId="77777777" w:rsidTr="00204B5E">
        <w:trPr>
          <w:trHeight w:val="340"/>
        </w:trPr>
        <w:tc>
          <w:tcPr>
            <w:tcW w:w="1980" w:type="dxa"/>
            <w:vAlign w:val="center"/>
          </w:tcPr>
          <w:p w14:paraId="72770E44" w14:textId="1FA79AE7" w:rsidR="00204B5E" w:rsidRPr="00FE0F66" w:rsidRDefault="00204B5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>Time point</w:t>
            </w:r>
          </w:p>
        </w:tc>
        <w:tc>
          <w:tcPr>
            <w:tcW w:w="1276" w:type="dxa"/>
            <w:vAlign w:val="center"/>
          </w:tcPr>
          <w:p w14:paraId="5C6B4614" w14:textId="6030075D" w:rsidR="00204B5E" w:rsidRPr="00FE0F66" w:rsidRDefault="00204B5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14:paraId="1A6C6561" w14:textId="2D975E84" w:rsidR="00204B5E" w:rsidRPr="00FE0F66" w:rsidRDefault="00204B5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559" w:type="dxa"/>
            <w:vAlign w:val="center"/>
          </w:tcPr>
          <w:p w14:paraId="4B79F43B" w14:textId="2311BEBA" w:rsidR="00204B5E" w:rsidRPr="00FE0F66" w:rsidRDefault="00204B5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0.00003</w:t>
            </w:r>
          </w:p>
        </w:tc>
        <w:tc>
          <w:tcPr>
            <w:tcW w:w="1276" w:type="dxa"/>
            <w:vAlign w:val="center"/>
          </w:tcPr>
          <w:p w14:paraId="209B6BE7" w14:textId="7ACEB810" w:rsidR="00204B5E" w:rsidRPr="00FE0F66" w:rsidRDefault="00204B5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24" w:type="dxa"/>
            <w:vAlign w:val="center"/>
          </w:tcPr>
          <w:p w14:paraId="0587490D" w14:textId="67783D7D" w:rsidR="00204B5E" w:rsidRPr="00FE0F66" w:rsidRDefault="00204B5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0.983</w:t>
            </w:r>
          </w:p>
        </w:tc>
      </w:tr>
      <w:tr w:rsidR="00204B5E" w:rsidRPr="00FE0F66" w14:paraId="5665BF6E" w14:textId="77777777" w:rsidTr="00204B5E">
        <w:trPr>
          <w:trHeight w:val="340"/>
        </w:trPr>
        <w:tc>
          <w:tcPr>
            <w:tcW w:w="1980" w:type="dxa"/>
            <w:vAlign w:val="center"/>
          </w:tcPr>
          <w:p w14:paraId="488D3334" w14:textId="77777777" w:rsidR="00204B5E" w:rsidRPr="00FE0F66" w:rsidRDefault="00204B5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Residuals</w:t>
            </w:r>
          </w:p>
        </w:tc>
        <w:tc>
          <w:tcPr>
            <w:tcW w:w="1276" w:type="dxa"/>
            <w:vAlign w:val="center"/>
          </w:tcPr>
          <w:p w14:paraId="6BF22848" w14:textId="0ADBD209" w:rsidR="00204B5E" w:rsidRPr="00FE0F66" w:rsidRDefault="00204B5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701" w:type="dxa"/>
            <w:vAlign w:val="center"/>
          </w:tcPr>
          <w:p w14:paraId="44003C8E" w14:textId="2E154CC8" w:rsidR="00204B5E" w:rsidRPr="00FE0F66" w:rsidRDefault="00204B5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2.059</w:t>
            </w:r>
          </w:p>
        </w:tc>
        <w:tc>
          <w:tcPr>
            <w:tcW w:w="1559" w:type="dxa"/>
            <w:vAlign w:val="center"/>
          </w:tcPr>
          <w:p w14:paraId="581FEABA" w14:textId="022F6043" w:rsidR="00204B5E" w:rsidRPr="00FE0F66" w:rsidRDefault="00204B5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  <w:color w:val="000000"/>
              </w:rPr>
              <w:t>0.06434</w:t>
            </w:r>
          </w:p>
        </w:tc>
        <w:tc>
          <w:tcPr>
            <w:tcW w:w="1276" w:type="dxa"/>
            <w:vAlign w:val="center"/>
          </w:tcPr>
          <w:p w14:paraId="5B7CC4ED" w14:textId="77777777" w:rsidR="00204B5E" w:rsidRPr="00FE0F66" w:rsidRDefault="00204B5E" w:rsidP="00FE0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dxa"/>
            <w:vAlign w:val="center"/>
          </w:tcPr>
          <w:p w14:paraId="5C9B8C64" w14:textId="77777777" w:rsidR="00204B5E" w:rsidRPr="00FE0F66" w:rsidRDefault="00204B5E" w:rsidP="00FE0F66">
            <w:pPr>
              <w:rPr>
                <w:rFonts w:ascii="Times New Roman" w:hAnsi="Times New Roman" w:cs="Times New Roman"/>
              </w:rPr>
            </w:pPr>
          </w:p>
        </w:tc>
      </w:tr>
    </w:tbl>
    <w:p w14:paraId="186DB668" w14:textId="77777777" w:rsidR="0044401E" w:rsidRPr="00FE0F66" w:rsidRDefault="0044401E" w:rsidP="00FE0F66">
      <w:pPr>
        <w:rPr>
          <w:rFonts w:ascii="Times New Roman" w:hAnsi="Times New Roman" w:cs="Times New Roman"/>
        </w:rPr>
      </w:pPr>
    </w:p>
    <w:p w14:paraId="43FB6648" w14:textId="77777777" w:rsidR="0044401E" w:rsidRPr="00FE0F66" w:rsidRDefault="0044401E" w:rsidP="00FE0F66">
      <w:pPr>
        <w:rPr>
          <w:rFonts w:ascii="Times New Roman" w:hAnsi="Times New Roman" w:cs="Times New Roman"/>
        </w:rPr>
      </w:pPr>
    </w:p>
    <w:p w14:paraId="1E8FC255" w14:textId="77777777" w:rsidR="0044401E" w:rsidRPr="00FE0F66" w:rsidRDefault="0044401E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</w:rPr>
        <w:t>Shapiro-Wilk normality test</w:t>
      </w:r>
    </w:p>
    <w:p w14:paraId="0C1EF91E" w14:textId="77777777" w:rsidR="0044401E" w:rsidRPr="00FE0F66" w:rsidRDefault="0044401E" w:rsidP="00FE0F6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701"/>
      </w:tblGrid>
      <w:tr w:rsidR="0044401E" w:rsidRPr="00FE0F66" w14:paraId="1081FBB0" w14:textId="77777777" w:rsidTr="00F16768">
        <w:trPr>
          <w:trHeight w:val="340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1B47BD41" w14:textId="77777777" w:rsidR="0044401E" w:rsidRPr="00FE0F66" w:rsidRDefault="0044401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 xml:space="preserve">Data 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A3439C9" w14:textId="77777777" w:rsidR="0044401E" w:rsidRPr="00FE0F66" w:rsidRDefault="0044401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</w:rPr>
              <w:t>W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0999F53" w14:textId="77777777" w:rsidR="0044401E" w:rsidRPr="00FE0F66" w:rsidRDefault="0044401E" w:rsidP="00FE0F66">
            <w:pPr>
              <w:rPr>
                <w:rFonts w:ascii="Times New Roman" w:hAnsi="Times New Roman" w:cs="Times New Roman"/>
                <w:b/>
                <w:bCs/>
              </w:rPr>
            </w:pPr>
            <w:r w:rsidRPr="00FE0F66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FE0F66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</w:tr>
      <w:tr w:rsidR="0044401E" w:rsidRPr="00FE0F66" w14:paraId="6158C5E6" w14:textId="77777777" w:rsidTr="00F16768">
        <w:trPr>
          <w:trHeight w:val="340"/>
        </w:trPr>
        <w:tc>
          <w:tcPr>
            <w:tcW w:w="1980" w:type="dxa"/>
            <w:vAlign w:val="center"/>
          </w:tcPr>
          <w:p w14:paraId="65A13BD1" w14:textId="77777777" w:rsidR="0044401E" w:rsidRPr="00FE0F66" w:rsidRDefault="0044401E" w:rsidP="00FE0F66">
            <w:pPr>
              <w:rPr>
                <w:rFonts w:ascii="Times New Roman" w:hAnsi="Times New Roman" w:cs="Times New Roman"/>
              </w:rPr>
            </w:pPr>
            <w:r w:rsidRPr="00FE0F66">
              <w:rPr>
                <w:rFonts w:ascii="Times New Roman" w:hAnsi="Times New Roman" w:cs="Times New Roman"/>
              </w:rPr>
              <w:t xml:space="preserve">Chlorophyll </w:t>
            </w:r>
            <w:r w:rsidRPr="00FE0F66">
              <w:rPr>
                <w:rFonts w:ascii="Times New Roman" w:hAnsi="Times New Roman" w:cs="Times New Roman"/>
                <w:i/>
                <w:iCs/>
              </w:rPr>
              <w:t>a</w:t>
            </w:r>
          </w:p>
        </w:tc>
        <w:tc>
          <w:tcPr>
            <w:tcW w:w="1276" w:type="dxa"/>
            <w:vAlign w:val="center"/>
          </w:tcPr>
          <w:p w14:paraId="7580B98F" w14:textId="77777777" w:rsidR="0044401E" w:rsidRPr="00FE0F66" w:rsidRDefault="0044401E" w:rsidP="00FE0F66">
            <w:pPr>
              <w:rPr>
                <w:rFonts w:ascii="Times New Roman" w:hAnsi="Times New Roman" w:cs="Times New Roman"/>
                <w:color w:val="000000"/>
                <w:lang w:val="en-NZ"/>
              </w:rPr>
            </w:pPr>
            <w:r w:rsidRPr="00FE0F66">
              <w:rPr>
                <w:rFonts w:ascii="Times New Roman" w:hAnsi="Times New Roman" w:cs="Times New Roman"/>
                <w:color w:val="000000"/>
                <w:lang w:val="en-NZ"/>
              </w:rPr>
              <w:t>0.96015</w:t>
            </w:r>
          </w:p>
        </w:tc>
        <w:tc>
          <w:tcPr>
            <w:tcW w:w="1701" w:type="dxa"/>
            <w:vAlign w:val="center"/>
          </w:tcPr>
          <w:p w14:paraId="665B8DB8" w14:textId="77777777" w:rsidR="0044401E" w:rsidRPr="00FE0F66" w:rsidRDefault="0044401E" w:rsidP="00FE0F66">
            <w:pPr>
              <w:rPr>
                <w:rFonts w:ascii="Times New Roman" w:hAnsi="Times New Roman" w:cs="Times New Roman"/>
                <w:color w:val="000000"/>
                <w:lang w:val="en-NZ"/>
              </w:rPr>
            </w:pPr>
            <w:r w:rsidRPr="00FE0F66">
              <w:rPr>
                <w:rFonts w:ascii="Times New Roman" w:hAnsi="Times New Roman" w:cs="Times New Roman"/>
                <w:color w:val="000000"/>
                <w:lang w:val="en-NZ"/>
              </w:rPr>
              <w:t>0.2455</w:t>
            </w:r>
          </w:p>
        </w:tc>
      </w:tr>
    </w:tbl>
    <w:p w14:paraId="25AD04A3" w14:textId="77777777" w:rsidR="0044401E" w:rsidRPr="00FE0F66" w:rsidRDefault="0044401E" w:rsidP="00FE0F66">
      <w:pPr>
        <w:tabs>
          <w:tab w:val="left" w:pos="5529"/>
        </w:tabs>
        <w:rPr>
          <w:rFonts w:ascii="Times New Roman" w:hAnsi="Times New Roman" w:cs="Times New Roman"/>
          <w:b/>
          <w:bCs/>
        </w:rPr>
      </w:pPr>
    </w:p>
    <w:p w14:paraId="7997B342" w14:textId="77777777" w:rsidR="0044401E" w:rsidRPr="00FE0F66" w:rsidRDefault="0044401E" w:rsidP="00FE0F66">
      <w:pPr>
        <w:tabs>
          <w:tab w:val="left" w:pos="5529"/>
        </w:tabs>
        <w:rPr>
          <w:rFonts w:ascii="Times New Roman" w:hAnsi="Times New Roman" w:cs="Times New Roman"/>
          <w:b/>
          <w:bCs/>
        </w:rPr>
      </w:pPr>
    </w:p>
    <w:p w14:paraId="4BC4E735" w14:textId="77777777" w:rsidR="0044401E" w:rsidRPr="00FE0F66" w:rsidRDefault="0044401E" w:rsidP="00FE0F66">
      <w:pPr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</w:rPr>
        <w:br w:type="page"/>
      </w:r>
    </w:p>
    <w:p w14:paraId="5BE6BC63" w14:textId="77777777" w:rsidR="0044401E" w:rsidRPr="00FE0F66" w:rsidRDefault="0044401E" w:rsidP="00FE0F66">
      <w:pPr>
        <w:tabs>
          <w:tab w:val="left" w:pos="5529"/>
        </w:tabs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</w:rPr>
        <w:lastRenderedPageBreak/>
        <w:t>Model plots</w:t>
      </w:r>
    </w:p>
    <w:p w14:paraId="094AEF3B" w14:textId="37E7AFF3" w:rsidR="0057147B" w:rsidRPr="00FE0F66" w:rsidRDefault="0057147B" w:rsidP="00FE0F66">
      <w:pPr>
        <w:tabs>
          <w:tab w:val="left" w:pos="5529"/>
        </w:tabs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E55C848" wp14:editId="1433C81F">
            <wp:extent cx="3458917" cy="2137558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458917" cy="213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5FB1" w14:textId="4F0F39B2" w:rsidR="0044401E" w:rsidRPr="00FE0F66" w:rsidRDefault="0080380C" w:rsidP="00FE0F66">
      <w:pPr>
        <w:tabs>
          <w:tab w:val="left" w:pos="5529"/>
        </w:tabs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6254925" wp14:editId="5A07C462">
            <wp:extent cx="3408218" cy="2092396"/>
            <wp:effectExtent l="0" t="0" r="190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3"/>
                    <a:srcRect l="315" t="1279" r="790" b="511"/>
                    <a:stretch/>
                  </pic:blipFill>
                  <pic:spPr bwMode="auto">
                    <a:xfrm>
                      <a:off x="0" y="0"/>
                      <a:ext cx="3423472" cy="2101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96425" w14:textId="4AD10203" w:rsidR="00476364" w:rsidRPr="00FE0F66" w:rsidRDefault="00476364" w:rsidP="00FE0F66">
      <w:pPr>
        <w:tabs>
          <w:tab w:val="left" w:pos="5529"/>
        </w:tabs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F471B3C" wp14:editId="51A9CD19">
            <wp:extent cx="3458845" cy="2122755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4"/>
                    <a:srcRect l="369" t="1276"/>
                    <a:stretch/>
                  </pic:blipFill>
                  <pic:spPr bwMode="auto">
                    <a:xfrm>
                      <a:off x="0" y="0"/>
                      <a:ext cx="3473615" cy="2131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C9F0A" w14:textId="750C35EB" w:rsidR="00B57810" w:rsidRPr="00FE0F66" w:rsidRDefault="0010414A" w:rsidP="00FE0F66">
      <w:pPr>
        <w:tabs>
          <w:tab w:val="left" w:pos="5529"/>
        </w:tabs>
        <w:rPr>
          <w:rFonts w:ascii="Times New Roman" w:hAnsi="Times New Roman" w:cs="Times New Roman"/>
          <w:b/>
          <w:bCs/>
        </w:rPr>
      </w:pPr>
      <w:r w:rsidRPr="00FE0F6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1BA2738" wp14:editId="2E4AFB65">
            <wp:extent cx="3458845" cy="2150988"/>
            <wp:effectExtent l="0" t="0" r="825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481521" cy="2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EAB3" w14:textId="77777777" w:rsidR="00B57810" w:rsidRPr="00FE0F66" w:rsidRDefault="00B57810" w:rsidP="00FE0F66">
      <w:pPr>
        <w:tabs>
          <w:tab w:val="left" w:pos="5529"/>
        </w:tabs>
        <w:rPr>
          <w:rFonts w:ascii="Times New Roman" w:hAnsi="Times New Roman" w:cs="Times New Roman"/>
          <w:b/>
          <w:bCs/>
        </w:rPr>
      </w:pPr>
    </w:p>
    <w:sectPr w:rsidR="00B57810" w:rsidRPr="00FE0F66" w:rsidSect="00B4399B">
      <w:footerReference w:type="default" r:id="rId66"/>
      <w:pgSz w:w="11906" w:h="16838"/>
      <w:pgMar w:top="1440" w:right="1133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7B157" w14:textId="77777777" w:rsidR="002B5FB3" w:rsidRDefault="002B5FB3" w:rsidP="002B5FB3">
      <w:r>
        <w:separator/>
      </w:r>
    </w:p>
  </w:endnote>
  <w:endnote w:type="continuationSeparator" w:id="0">
    <w:p w14:paraId="70E66F0A" w14:textId="77777777" w:rsidR="002B5FB3" w:rsidRDefault="002B5FB3" w:rsidP="002B5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BE438" w14:textId="5C937368" w:rsidR="002B5FB3" w:rsidRPr="002B5FB3" w:rsidRDefault="002B5FB3">
    <w:pPr>
      <w:pStyle w:val="Footer"/>
      <w:rPr>
        <w:rFonts w:ascii="Times New Roman" w:hAnsi="Times New Roman" w:cs="Times New Roman"/>
      </w:rPr>
    </w:pPr>
    <w:r>
      <w:tab/>
    </w:r>
    <w:r>
      <w:tab/>
    </w:r>
    <w:r w:rsidRPr="002B5FB3">
      <w:rPr>
        <w:rFonts w:ascii="Times New Roman" w:hAnsi="Times New Roman" w:cs="Times New Roman"/>
      </w:rPr>
      <w:t>S1.</w:t>
    </w:r>
    <w:r w:rsidRPr="002B5FB3">
      <w:rPr>
        <w:rFonts w:ascii="Times New Roman" w:hAnsi="Times New Roman" w:cs="Times New Roman"/>
      </w:rPr>
      <w:fldChar w:fldCharType="begin"/>
    </w:r>
    <w:r w:rsidRPr="002B5FB3">
      <w:rPr>
        <w:rFonts w:ascii="Times New Roman" w:hAnsi="Times New Roman" w:cs="Times New Roman"/>
      </w:rPr>
      <w:instrText xml:space="preserve"> PAGE   \* MERGEFORMAT </w:instrText>
    </w:r>
    <w:r w:rsidRPr="002B5FB3">
      <w:rPr>
        <w:rFonts w:ascii="Times New Roman" w:hAnsi="Times New Roman" w:cs="Times New Roman"/>
      </w:rPr>
      <w:fldChar w:fldCharType="separate"/>
    </w:r>
    <w:r w:rsidRPr="002B5FB3">
      <w:rPr>
        <w:rFonts w:ascii="Times New Roman" w:hAnsi="Times New Roman" w:cs="Times New Roman"/>
        <w:noProof/>
      </w:rPr>
      <w:t>1</w:t>
    </w:r>
    <w:r w:rsidRPr="002B5FB3">
      <w:rPr>
        <w:rFonts w:ascii="Times New Roman" w:hAnsi="Times New Roman" w:cs="Times New Roman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5DF2C" w14:textId="77777777" w:rsidR="002B5FB3" w:rsidRDefault="002B5FB3" w:rsidP="002B5FB3">
      <w:r>
        <w:separator/>
      </w:r>
    </w:p>
  </w:footnote>
  <w:footnote w:type="continuationSeparator" w:id="0">
    <w:p w14:paraId="2F20099B" w14:textId="77777777" w:rsidR="002B5FB3" w:rsidRDefault="002B5FB3" w:rsidP="002B5F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5C9"/>
    <w:rsid w:val="0000036B"/>
    <w:rsid w:val="00005D1A"/>
    <w:rsid w:val="00010D4F"/>
    <w:rsid w:val="0001449B"/>
    <w:rsid w:val="00015C8D"/>
    <w:rsid w:val="00023D3C"/>
    <w:rsid w:val="0003099E"/>
    <w:rsid w:val="000337BE"/>
    <w:rsid w:val="00035B1A"/>
    <w:rsid w:val="00040780"/>
    <w:rsid w:val="00040F6A"/>
    <w:rsid w:val="00041E46"/>
    <w:rsid w:val="000420BD"/>
    <w:rsid w:val="00052A63"/>
    <w:rsid w:val="0006277E"/>
    <w:rsid w:val="00066E7C"/>
    <w:rsid w:val="00070D79"/>
    <w:rsid w:val="000745F4"/>
    <w:rsid w:val="000808A8"/>
    <w:rsid w:val="000833E9"/>
    <w:rsid w:val="00086B11"/>
    <w:rsid w:val="00087ABF"/>
    <w:rsid w:val="000900F1"/>
    <w:rsid w:val="00091652"/>
    <w:rsid w:val="000921AB"/>
    <w:rsid w:val="000B6435"/>
    <w:rsid w:val="000C01A1"/>
    <w:rsid w:val="000C0E05"/>
    <w:rsid w:val="000C2075"/>
    <w:rsid w:val="000C59E6"/>
    <w:rsid w:val="000D1501"/>
    <w:rsid w:val="000D1AE7"/>
    <w:rsid w:val="000E1FB5"/>
    <w:rsid w:val="000E2BCD"/>
    <w:rsid w:val="000E4271"/>
    <w:rsid w:val="000F0EE7"/>
    <w:rsid w:val="000F1AC8"/>
    <w:rsid w:val="000F33AE"/>
    <w:rsid w:val="0010414A"/>
    <w:rsid w:val="001057E6"/>
    <w:rsid w:val="00106C78"/>
    <w:rsid w:val="00122409"/>
    <w:rsid w:val="001229AF"/>
    <w:rsid w:val="00123F86"/>
    <w:rsid w:val="00124511"/>
    <w:rsid w:val="001333BE"/>
    <w:rsid w:val="00135FF6"/>
    <w:rsid w:val="001508CA"/>
    <w:rsid w:val="001540E3"/>
    <w:rsid w:val="001578B7"/>
    <w:rsid w:val="00165EB0"/>
    <w:rsid w:val="00171911"/>
    <w:rsid w:val="00176799"/>
    <w:rsid w:val="00182E31"/>
    <w:rsid w:val="001D2EF6"/>
    <w:rsid w:val="001D3B8F"/>
    <w:rsid w:val="001E09A3"/>
    <w:rsid w:val="001F0183"/>
    <w:rsid w:val="0020084E"/>
    <w:rsid w:val="00201E41"/>
    <w:rsid w:val="00204B5E"/>
    <w:rsid w:val="002102D5"/>
    <w:rsid w:val="00214880"/>
    <w:rsid w:val="00214A08"/>
    <w:rsid w:val="002153F7"/>
    <w:rsid w:val="002249A7"/>
    <w:rsid w:val="00226506"/>
    <w:rsid w:val="00232556"/>
    <w:rsid w:val="00232F94"/>
    <w:rsid w:val="002340A7"/>
    <w:rsid w:val="00250FDB"/>
    <w:rsid w:val="0025199A"/>
    <w:rsid w:val="00252314"/>
    <w:rsid w:val="00256775"/>
    <w:rsid w:val="00260240"/>
    <w:rsid w:val="00263C6F"/>
    <w:rsid w:val="0026595A"/>
    <w:rsid w:val="00274DA0"/>
    <w:rsid w:val="00275AD9"/>
    <w:rsid w:val="00275C71"/>
    <w:rsid w:val="002827EC"/>
    <w:rsid w:val="0029183D"/>
    <w:rsid w:val="002A4553"/>
    <w:rsid w:val="002B2B12"/>
    <w:rsid w:val="002B5FB3"/>
    <w:rsid w:val="002D6791"/>
    <w:rsid w:val="002E0E88"/>
    <w:rsid w:val="002E13EF"/>
    <w:rsid w:val="002E2D35"/>
    <w:rsid w:val="002F7322"/>
    <w:rsid w:val="003000FA"/>
    <w:rsid w:val="00303DC5"/>
    <w:rsid w:val="0030402A"/>
    <w:rsid w:val="003131BF"/>
    <w:rsid w:val="00321956"/>
    <w:rsid w:val="00335874"/>
    <w:rsid w:val="00337339"/>
    <w:rsid w:val="0034744E"/>
    <w:rsid w:val="00350552"/>
    <w:rsid w:val="00350DAF"/>
    <w:rsid w:val="00353FCB"/>
    <w:rsid w:val="00361B3E"/>
    <w:rsid w:val="00370938"/>
    <w:rsid w:val="00383FA6"/>
    <w:rsid w:val="0039468E"/>
    <w:rsid w:val="00395624"/>
    <w:rsid w:val="00396CC3"/>
    <w:rsid w:val="003A61B6"/>
    <w:rsid w:val="003C1C93"/>
    <w:rsid w:val="003C1E9A"/>
    <w:rsid w:val="003C7D37"/>
    <w:rsid w:val="003D61F0"/>
    <w:rsid w:val="003E6B25"/>
    <w:rsid w:val="003E718A"/>
    <w:rsid w:val="003F1DE8"/>
    <w:rsid w:val="00421B94"/>
    <w:rsid w:val="00422AD4"/>
    <w:rsid w:val="00430B44"/>
    <w:rsid w:val="0043403F"/>
    <w:rsid w:val="004356A8"/>
    <w:rsid w:val="0044401E"/>
    <w:rsid w:val="004468E8"/>
    <w:rsid w:val="00455324"/>
    <w:rsid w:val="00456A7C"/>
    <w:rsid w:val="00463A86"/>
    <w:rsid w:val="0046524A"/>
    <w:rsid w:val="00472876"/>
    <w:rsid w:val="00476364"/>
    <w:rsid w:val="0048504D"/>
    <w:rsid w:val="00495B52"/>
    <w:rsid w:val="00495BB2"/>
    <w:rsid w:val="004B4661"/>
    <w:rsid w:val="004C2227"/>
    <w:rsid w:val="004D2363"/>
    <w:rsid w:val="004D2EA1"/>
    <w:rsid w:val="004E78BD"/>
    <w:rsid w:val="00502538"/>
    <w:rsid w:val="00507A8E"/>
    <w:rsid w:val="00511747"/>
    <w:rsid w:val="00512EF2"/>
    <w:rsid w:val="00530EFE"/>
    <w:rsid w:val="0053222A"/>
    <w:rsid w:val="0053405A"/>
    <w:rsid w:val="005437D0"/>
    <w:rsid w:val="00544A2E"/>
    <w:rsid w:val="0054659F"/>
    <w:rsid w:val="00554E32"/>
    <w:rsid w:val="00557D56"/>
    <w:rsid w:val="00567672"/>
    <w:rsid w:val="0057147B"/>
    <w:rsid w:val="005800E8"/>
    <w:rsid w:val="00582DFC"/>
    <w:rsid w:val="00585EEB"/>
    <w:rsid w:val="00591B4D"/>
    <w:rsid w:val="005A269D"/>
    <w:rsid w:val="005B357B"/>
    <w:rsid w:val="005B7F46"/>
    <w:rsid w:val="005C752F"/>
    <w:rsid w:val="005E30F3"/>
    <w:rsid w:val="005E7514"/>
    <w:rsid w:val="00600394"/>
    <w:rsid w:val="0060484B"/>
    <w:rsid w:val="00611716"/>
    <w:rsid w:val="006350F1"/>
    <w:rsid w:val="00647B4A"/>
    <w:rsid w:val="00647BB6"/>
    <w:rsid w:val="00651A6A"/>
    <w:rsid w:val="00652CD3"/>
    <w:rsid w:val="006627DE"/>
    <w:rsid w:val="00671320"/>
    <w:rsid w:val="0067203F"/>
    <w:rsid w:val="00673CAF"/>
    <w:rsid w:val="00681708"/>
    <w:rsid w:val="006820AF"/>
    <w:rsid w:val="0068500B"/>
    <w:rsid w:val="006A4D33"/>
    <w:rsid w:val="006A66CB"/>
    <w:rsid w:val="006C4B3E"/>
    <w:rsid w:val="006C7606"/>
    <w:rsid w:val="006C7F7B"/>
    <w:rsid w:val="006E058D"/>
    <w:rsid w:val="006F3456"/>
    <w:rsid w:val="006F42CA"/>
    <w:rsid w:val="006F5D4A"/>
    <w:rsid w:val="007302CA"/>
    <w:rsid w:val="00732F3F"/>
    <w:rsid w:val="00736577"/>
    <w:rsid w:val="00741029"/>
    <w:rsid w:val="00743838"/>
    <w:rsid w:val="007456B5"/>
    <w:rsid w:val="0075132F"/>
    <w:rsid w:val="007523AA"/>
    <w:rsid w:val="00752F69"/>
    <w:rsid w:val="00756202"/>
    <w:rsid w:val="007619FD"/>
    <w:rsid w:val="00763FA0"/>
    <w:rsid w:val="00770294"/>
    <w:rsid w:val="00776DC5"/>
    <w:rsid w:val="00776F9A"/>
    <w:rsid w:val="00777D38"/>
    <w:rsid w:val="00781DE0"/>
    <w:rsid w:val="00784204"/>
    <w:rsid w:val="00785A1D"/>
    <w:rsid w:val="00785C7F"/>
    <w:rsid w:val="00792293"/>
    <w:rsid w:val="0079524D"/>
    <w:rsid w:val="007952D2"/>
    <w:rsid w:val="0079545E"/>
    <w:rsid w:val="007962A8"/>
    <w:rsid w:val="00796778"/>
    <w:rsid w:val="007A3AAE"/>
    <w:rsid w:val="007A3C53"/>
    <w:rsid w:val="007A7509"/>
    <w:rsid w:val="007B35D5"/>
    <w:rsid w:val="007C3D91"/>
    <w:rsid w:val="007C7F5A"/>
    <w:rsid w:val="007D29C6"/>
    <w:rsid w:val="007E5F66"/>
    <w:rsid w:val="007E712B"/>
    <w:rsid w:val="007F0379"/>
    <w:rsid w:val="008010D7"/>
    <w:rsid w:val="00802829"/>
    <w:rsid w:val="00802CDB"/>
    <w:rsid w:val="00802FB0"/>
    <w:rsid w:val="0080380C"/>
    <w:rsid w:val="0080498A"/>
    <w:rsid w:val="008064DD"/>
    <w:rsid w:val="00824186"/>
    <w:rsid w:val="00833B0C"/>
    <w:rsid w:val="00837A98"/>
    <w:rsid w:val="00840290"/>
    <w:rsid w:val="00842769"/>
    <w:rsid w:val="00843C28"/>
    <w:rsid w:val="00847AB6"/>
    <w:rsid w:val="0085474F"/>
    <w:rsid w:val="00860751"/>
    <w:rsid w:val="008662DD"/>
    <w:rsid w:val="00866F14"/>
    <w:rsid w:val="008706F5"/>
    <w:rsid w:val="00881411"/>
    <w:rsid w:val="00883D50"/>
    <w:rsid w:val="008950B6"/>
    <w:rsid w:val="008979B2"/>
    <w:rsid w:val="008A349B"/>
    <w:rsid w:val="008B712D"/>
    <w:rsid w:val="008B7F62"/>
    <w:rsid w:val="008C3065"/>
    <w:rsid w:val="008D796F"/>
    <w:rsid w:val="008E1B94"/>
    <w:rsid w:val="008F2C01"/>
    <w:rsid w:val="008F3E40"/>
    <w:rsid w:val="0091240F"/>
    <w:rsid w:val="00923A41"/>
    <w:rsid w:val="0092475C"/>
    <w:rsid w:val="00925F81"/>
    <w:rsid w:val="00926D88"/>
    <w:rsid w:val="00927370"/>
    <w:rsid w:val="009302A1"/>
    <w:rsid w:val="00937B4E"/>
    <w:rsid w:val="00944B38"/>
    <w:rsid w:val="009542C2"/>
    <w:rsid w:val="00961A29"/>
    <w:rsid w:val="00967AB1"/>
    <w:rsid w:val="00970F60"/>
    <w:rsid w:val="00975301"/>
    <w:rsid w:val="00977C9B"/>
    <w:rsid w:val="0098590D"/>
    <w:rsid w:val="00992E07"/>
    <w:rsid w:val="00994846"/>
    <w:rsid w:val="0099512D"/>
    <w:rsid w:val="009957E8"/>
    <w:rsid w:val="009B084A"/>
    <w:rsid w:val="009D0F12"/>
    <w:rsid w:val="009D1BCA"/>
    <w:rsid w:val="009D25C6"/>
    <w:rsid w:val="009D3CEE"/>
    <w:rsid w:val="009D4D29"/>
    <w:rsid w:val="009F4894"/>
    <w:rsid w:val="009F6135"/>
    <w:rsid w:val="00A01B20"/>
    <w:rsid w:val="00A07EC1"/>
    <w:rsid w:val="00A15215"/>
    <w:rsid w:val="00A20F72"/>
    <w:rsid w:val="00A259E6"/>
    <w:rsid w:val="00A26CB5"/>
    <w:rsid w:val="00A336C0"/>
    <w:rsid w:val="00A37A46"/>
    <w:rsid w:val="00A40C28"/>
    <w:rsid w:val="00A42DDD"/>
    <w:rsid w:val="00A4676E"/>
    <w:rsid w:val="00A52217"/>
    <w:rsid w:val="00A62DF1"/>
    <w:rsid w:val="00A769D9"/>
    <w:rsid w:val="00A8154D"/>
    <w:rsid w:val="00A90A62"/>
    <w:rsid w:val="00A9431B"/>
    <w:rsid w:val="00AA24E7"/>
    <w:rsid w:val="00AA24EC"/>
    <w:rsid w:val="00AA5A8F"/>
    <w:rsid w:val="00AB780D"/>
    <w:rsid w:val="00AC42E6"/>
    <w:rsid w:val="00AD0037"/>
    <w:rsid w:val="00AD4B7D"/>
    <w:rsid w:val="00AE3FC0"/>
    <w:rsid w:val="00AE5092"/>
    <w:rsid w:val="00AF5D58"/>
    <w:rsid w:val="00AF5E88"/>
    <w:rsid w:val="00B014F2"/>
    <w:rsid w:val="00B04610"/>
    <w:rsid w:val="00B10DFA"/>
    <w:rsid w:val="00B11A95"/>
    <w:rsid w:val="00B2378D"/>
    <w:rsid w:val="00B24244"/>
    <w:rsid w:val="00B25B92"/>
    <w:rsid w:val="00B313D8"/>
    <w:rsid w:val="00B33338"/>
    <w:rsid w:val="00B4399B"/>
    <w:rsid w:val="00B47493"/>
    <w:rsid w:val="00B51E22"/>
    <w:rsid w:val="00B52548"/>
    <w:rsid w:val="00B57810"/>
    <w:rsid w:val="00B57E20"/>
    <w:rsid w:val="00B624CE"/>
    <w:rsid w:val="00B71BBD"/>
    <w:rsid w:val="00B778E3"/>
    <w:rsid w:val="00B81DF5"/>
    <w:rsid w:val="00B83F33"/>
    <w:rsid w:val="00B95BB4"/>
    <w:rsid w:val="00BA27B3"/>
    <w:rsid w:val="00BB053D"/>
    <w:rsid w:val="00BB160F"/>
    <w:rsid w:val="00BC1BF8"/>
    <w:rsid w:val="00BC5B21"/>
    <w:rsid w:val="00BC7107"/>
    <w:rsid w:val="00BD4CDF"/>
    <w:rsid w:val="00BD73B2"/>
    <w:rsid w:val="00BE1EBF"/>
    <w:rsid w:val="00BF05C9"/>
    <w:rsid w:val="00BF2E0A"/>
    <w:rsid w:val="00BF3638"/>
    <w:rsid w:val="00C018A1"/>
    <w:rsid w:val="00C03469"/>
    <w:rsid w:val="00C04137"/>
    <w:rsid w:val="00C10653"/>
    <w:rsid w:val="00C10799"/>
    <w:rsid w:val="00C142BE"/>
    <w:rsid w:val="00C21EBE"/>
    <w:rsid w:val="00C2522C"/>
    <w:rsid w:val="00C25CB1"/>
    <w:rsid w:val="00C31165"/>
    <w:rsid w:val="00C31448"/>
    <w:rsid w:val="00C31AC3"/>
    <w:rsid w:val="00C424F9"/>
    <w:rsid w:val="00C42657"/>
    <w:rsid w:val="00C51A54"/>
    <w:rsid w:val="00C52965"/>
    <w:rsid w:val="00C54902"/>
    <w:rsid w:val="00C561FD"/>
    <w:rsid w:val="00C63ABA"/>
    <w:rsid w:val="00C816FA"/>
    <w:rsid w:val="00C86410"/>
    <w:rsid w:val="00C906CB"/>
    <w:rsid w:val="00C95812"/>
    <w:rsid w:val="00CB439B"/>
    <w:rsid w:val="00CC0932"/>
    <w:rsid w:val="00CC3EB4"/>
    <w:rsid w:val="00CC60AE"/>
    <w:rsid w:val="00CC6C14"/>
    <w:rsid w:val="00CD4112"/>
    <w:rsid w:val="00CD55B7"/>
    <w:rsid w:val="00CD7167"/>
    <w:rsid w:val="00CE18DB"/>
    <w:rsid w:val="00CF5301"/>
    <w:rsid w:val="00D16A88"/>
    <w:rsid w:val="00D176E2"/>
    <w:rsid w:val="00D268F5"/>
    <w:rsid w:val="00D33A54"/>
    <w:rsid w:val="00D35365"/>
    <w:rsid w:val="00D36F7B"/>
    <w:rsid w:val="00D42956"/>
    <w:rsid w:val="00D4774B"/>
    <w:rsid w:val="00D51705"/>
    <w:rsid w:val="00D5291C"/>
    <w:rsid w:val="00D5557F"/>
    <w:rsid w:val="00D563A5"/>
    <w:rsid w:val="00D65698"/>
    <w:rsid w:val="00D65B55"/>
    <w:rsid w:val="00D66F0E"/>
    <w:rsid w:val="00D7716C"/>
    <w:rsid w:val="00D81422"/>
    <w:rsid w:val="00D83543"/>
    <w:rsid w:val="00D851DF"/>
    <w:rsid w:val="00DA3D9C"/>
    <w:rsid w:val="00DA4EA0"/>
    <w:rsid w:val="00DA6AD4"/>
    <w:rsid w:val="00DB20F2"/>
    <w:rsid w:val="00DB5866"/>
    <w:rsid w:val="00DB6076"/>
    <w:rsid w:val="00DC1D5E"/>
    <w:rsid w:val="00DC2EA1"/>
    <w:rsid w:val="00DC307E"/>
    <w:rsid w:val="00DC5598"/>
    <w:rsid w:val="00DC6D99"/>
    <w:rsid w:val="00DD1342"/>
    <w:rsid w:val="00DE0C3B"/>
    <w:rsid w:val="00DE6A53"/>
    <w:rsid w:val="00DF3C7C"/>
    <w:rsid w:val="00DF4A88"/>
    <w:rsid w:val="00DF69A4"/>
    <w:rsid w:val="00E00563"/>
    <w:rsid w:val="00E102B7"/>
    <w:rsid w:val="00E10884"/>
    <w:rsid w:val="00E11D57"/>
    <w:rsid w:val="00E159DB"/>
    <w:rsid w:val="00E1712C"/>
    <w:rsid w:val="00E17C98"/>
    <w:rsid w:val="00E20923"/>
    <w:rsid w:val="00E3588A"/>
    <w:rsid w:val="00E401FC"/>
    <w:rsid w:val="00E53CF8"/>
    <w:rsid w:val="00E54041"/>
    <w:rsid w:val="00E56B71"/>
    <w:rsid w:val="00E56D45"/>
    <w:rsid w:val="00E652E2"/>
    <w:rsid w:val="00E666D3"/>
    <w:rsid w:val="00E726D2"/>
    <w:rsid w:val="00E77030"/>
    <w:rsid w:val="00E772D1"/>
    <w:rsid w:val="00E8015B"/>
    <w:rsid w:val="00E82A7A"/>
    <w:rsid w:val="00E878B3"/>
    <w:rsid w:val="00EA61A2"/>
    <w:rsid w:val="00EB11E5"/>
    <w:rsid w:val="00EB1586"/>
    <w:rsid w:val="00EB6CF9"/>
    <w:rsid w:val="00EC5879"/>
    <w:rsid w:val="00EC769C"/>
    <w:rsid w:val="00ED2CE6"/>
    <w:rsid w:val="00ED506A"/>
    <w:rsid w:val="00ED5E14"/>
    <w:rsid w:val="00ED74E9"/>
    <w:rsid w:val="00EE05DB"/>
    <w:rsid w:val="00EF2848"/>
    <w:rsid w:val="00EF3381"/>
    <w:rsid w:val="00EF6CF4"/>
    <w:rsid w:val="00F00E49"/>
    <w:rsid w:val="00F26DFF"/>
    <w:rsid w:val="00F31C6C"/>
    <w:rsid w:val="00F3354F"/>
    <w:rsid w:val="00F3716B"/>
    <w:rsid w:val="00F45944"/>
    <w:rsid w:val="00F51E49"/>
    <w:rsid w:val="00F53B6A"/>
    <w:rsid w:val="00F60144"/>
    <w:rsid w:val="00F621F0"/>
    <w:rsid w:val="00F76419"/>
    <w:rsid w:val="00F90463"/>
    <w:rsid w:val="00F91E08"/>
    <w:rsid w:val="00F94078"/>
    <w:rsid w:val="00FA690F"/>
    <w:rsid w:val="00FA6EF1"/>
    <w:rsid w:val="00FA7C4B"/>
    <w:rsid w:val="00FA7C60"/>
    <w:rsid w:val="00FB5418"/>
    <w:rsid w:val="00FD2FE9"/>
    <w:rsid w:val="00FD78EF"/>
    <w:rsid w:val="00FE0F66"/>
    <w:rsid w:val="00FE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2F3CC"/>
  <w15:chartTrackingRefBased/>
  <w15:docId w15:val="{70BF1E43-2D9C-4A31-96B2-E8EA2492A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0E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2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42657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2B5F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FB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B5F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FB3"/>
    <w:rPr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30EF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30EF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0EFE"/>
    <w:rPr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0EFE"/>
    <w:rPr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32</Pages>
  <Words>2732</Words>
  <Characters>15579</Characters>
  <Application>Microsoft Office Word</Application>
  <DocSecurity>0</DocSecurity>
  <Lines>129</Lines>
  <Paragraphs>36</Paragraphs>
  <ScaleCrop>false</ScaleCrop>
  <Company/>
  <LinksUpToDate>false</LinksUpToDate>
  <CharactersWithSpaces>18275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Jacquie Bown</dc:creator>
  <cp:keywords/>
  <dc:description/>
  <cp:lastModifiedBy>Jacquie Bown</cp:lastModifiedBy>
  <cp:revision>116</cp:revision>
  <dcterms:created xsi:type="dcterms:W3CDTF">2022-05-12T18:22:00Z</dcterms:created>
  <dcterms:modified xsi:type="dcterms:W3CDTF">2022-05-13T18:03:00Z</dcterms:modified>
</cp:coreProperties>
</file>