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recursive tree height function is O(</w:t>
      </w:r>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tic performance of the algorithm will be O(</w:t>
      </w:r>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non-recursive tree height function is O(</w:t>
      </w:r>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Therefore, the running time for the algorithm is O(2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O(</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s</w:t>
      </w:r>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1  →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375DC5" w:rsidRDefault="004E0D51"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Knowing this fact greatly simplifies the problem.</w:t>
      </w:r>
      <w:r w:rsidR="00804F87">
        <w:rPr>
          <w:rFonts w:ascii="Times New Roman" w:hAnsi="Times New Roman" w:cs="Times New Roman"/>
          <w:sz w:val="24"/>
          <w:szCs w:val="24"/>
        </w:rPr>
        <w:t xml:space="preserve"> As the child nodes are read in (i.e. as children are added to the tree), add each new child’s profit to a sum of all of the profits of child nodes entered so far.</w:t>
      </w:r>
      <w:r w:rsidR="00375DC5">
        <w:rPr>
          <w:rFonts w:ascii="Times New Roman" w:hAnsi="Times New Roman" w:cs="Times New Roman"/>
          <w:sz w:val="24"/>
          <w:szCs w:val="24"/>
        </w:rPr>
        <w:t xml:space="preserve"> If, after a node is entered, the sum of the parsed child nodes’ profits exceeds the root’s profit, you will immediately know that all of the children should be pebbled and the root should not. </w:t>
      </w:r>
      <w:r w:rsidR="00375DC5" w:rsidRPr="00375DC5">
        <w:rPr>
          <w:rFonts w:ascii="Times New Roman" w:hAnsi="Times New Roman" w:cs="Times New Roman"/>
          <w:sz w:val="24"/>
          <w:szCs w:val="24"/>
        </w:rPr>
        <w:t>At this point, you do not need to read in any more nodes</w:t>
      </w:r>
      <w:r w:rsidR="00BF0A4D">
        <w:rPr>
          <w:rFonts w:ascii="Times New Roman" w:hAnsi="Times New Roman" w:cs="Times New Roman"/>
          <w:sz w:val="24"/>
          <w:szCs w:val="24"/>
        </w:rPr>
        <w:t xml:space="preserve"> and you can immediately return the correct pebbling array</w:t>
      </w:r>
      <w:r w:rsidR="00375DC5" w:rsidRPr="00375DC5">
        <w:rPr>
          <w:rFonts w:ascii="Times New Roman" w:hAnsi="Times New Roman" w:cs="Times New Roman"/>
          <w:sz w:val="24"/>
          <w:szCs w:val="24"/>
        </w:rPr>
        <w:t>.</w:t>
      </w:r>
    </w:p>
    <w:p w:rsidR="00CD36EF" w:rsidRDefault="00CD36EF" w:rsidP="00375DC5">
      <w:pPr>
        <w:pStyle w:val="ListParagraph"/>
        <w:spacing w:after="0" w:line="240" w:lineRule="auto"/>
        <w:rPr>
          <w:rFonts w:ascii="Times New Roman" w:hAnsi="Times New Roman" w:cs="Times New Roman"/>
          <w:sz w:val="24"/>
          <w:szCs w:val="24"/>
        </w:rPr>
      </w:pPr>
    </w:p>
    <w:p w:rsidR="00CD36EF" w:rsidRPr="00375DC5" w:rsidRDefault="004E5E9F"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after all of the child nodes have been read in, the root’s profit is greater than the sum of all of the child nodes’ profits, then you know that the proper scheme is that the root should be pebbled and none of the children should be.</w:t>
      </w:r>
    </w:p>
    <w:p w:rsidR="00873C9B" w:rsidRPr="00D06984" w:rsidRDefault="00873C9B" w:rsidP="00D06984">
      <w:pPr>
        <w:spacing w:after="0" w:line="240" w:lineRule="auto"/>
        <w:rPr>
          <w:rFonts w:ascii="Times New Roman" w:hAnsi="Times New Roman" w:cs="Times New Roman"/>
          <w:sz w:val="24"/>
          <w:szCs w:val="24"/>
        </w:rPr>
      </w:pPr>
      <w:bookmarkStart w:id="0" w:name="_GoBack"/>
      <w:bookmarkEnd w:id="0"/>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w:t>
      </w:r>
      <w:r w:rsidR="00D06984">
        <w:rPr>
          <w:rFonts w:ascii="Times New Roman" w:hAnsi="Times New Roman" w:cs="Times New Roman"/>
          <w:sz w:val="24"/>
          <w:szCs w:val="24"/>
        </w:rPr>
        <w:t xml:space="preserve"> in the worst case</w:t>
      </w:r>
      <w:r>
        <w:rPr>
          <w:rFonts w:ascii="Times New Roman" w:hAnsi="Times New Roman" w:cs="Times New Roman"/>
          <w:sz w:val="24"/>
          <w:szCs w:val="24"/>
        </w:rPr>
        <w:t xml:space="preserve">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the</w:t>
      </w:r>
      <w:r w:rsidR="00D06984">
        <w:rPr>
          <w:rFonts w:ascii="Times New Roman" w:hAnsi="Times New Roman" w:cs="Times New Roman"/>
          <w:sz w:val="24"/>
          <w:szCs w:val="24"/>
        </w:rPr>
        <w:t xml:space="preserve"> worst case</w:t>
      </w:r>
      <w:r w:rsidR="00B71E55">
        <w:rPr>
          <w:rFonts w:ascii="Times New Roman" w:hAnsi="Times New Roman" w:cs="Times New Roman"/>
          <w:sz w:val="24"/>
          <w:szCs w:val="24"/>
        </w:rPr>
        <w:t xml:space="preserve"> running time for this algorithm will be O(</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9736F3" w:rsidRDefault="009736F3" w:rsidP="008E0769">
      <w:pPr>
        <w:spacing w:after="0" w:line="240" w:lineRule="auto"/>
        <w:rPr>
          <w:rFonts w:ascii="Times New Roman" w:hAnsi="Times New Roman" w:cs="Times New Roman"/>
          <w:sz w:val="24"/>
          <w:szCs w:val="24"/>
        </w:rPr>
      </w:pPr>
    </w:p>
    <w:p w:rsidR="008E0769" w:rsidRPr="008E0769" w:rsidRDefault="008E0769" w:rsidP="008E0769">
      <w:pPr>
        <w:pStyle w:val="ListParagraph"/>
        <w:numPr>
          <w:ilvl w:val="0"/>
          <w:numId w:val="1"/>
        </w:numPr>
        <w:spacing w:after="0" w:line="240" w:lineRule="auto"/>
        <w:rPr>
          <w:rFonts w:ascii="Times New Roman" w:hAnsi="Times New Roman" w:cs="Times New Roman"/>
          <w:sz w:val="24"/>
          <w:szCs w:val="24"/>
        </w:rPr>
      </w:pPr>
    </w:p>
    <w:sectPr w:rsidR="008E0769" w:rsidRPr="008E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63F87"/>
    <w:rsid w:val="00097AB8"/>
    <w:rsid w:val="000A424F"/>
    <w:rsid w:val="000A7A01"/>
    <w:rsid w:val="000B6294"/>
    <w:rsid w:val="00110FB6"/>
    <w:rsid w:val="0011109F"/>
    <w:rsid w:val="00121A8E"/>
    <w:rsid w:val="0013329A"/>
    <w:rsid w:val="00137F19"/>
    <w:rsid w:val="00147169"/>
    <w:rsid w:val="00155A5E"/>
    <w:rsid w:val="00167FD7"/>
    <w:rsid w:val="0017041C"/>
    <w:rsid w:val="001A38A5"/>
    <w:rsid w:val="001B5D37"/>
    <w:rsid w:val="001C146C"/>
    <w:rsid w:val="001D1672"/>
    <w:rsid w:val="002305D3"/>
    <w:rsid w:val="00244F48"/>
    <w:rsid w:val="00246DEC"/>
    <w:rsid w:val="002615C6"/>
    <w:rsid w:val="002700DE"/>
    <w:rsid w:val="002A773A"/>
    <w:rsid w:val="002B1EC8"/>
    <w:rsid w:val="002B7AAF"/>
    <w:rsid w:val="002C30D8"/>
    <w:rsid w:val="002D0BF2"/>
    <w:rsid w:val="002E2F0C"/>
    <w:rsid w:val="002F0450"/>
    <w:rsid w:val="00314AA9"/>
    <w:rsid w:val="00324999"/>
    <w:rsid w:val="00375DC5"/>
    <w:rsid w:val="003925DB"/>
    <w:rsid w:val="003D6B10"/>
    <w:rsid w:val="003D7B28"/>
    <w:rsid w:val="003D7CD9"/>
    <w:rsid w:val="0041067C"/>
    <w:rsid w:val="00423E74"/>
    <w:rsid w:val="00426532"/>
    <w:rsid w:val="00447BCB"/>
    <w:rsid w:val="0045058D"/>
    <w:rsid w:val="004967D0"/>
    <w:rsid w:val="004C275F"/>
    <w:rsid w:val="004D1F54"/>
    <w:rsid w:val="004E0A75"/>
    <w:rsid w:val="004E0D51"/>
    <w:rsid w:val="004E39B7"/>
    <w:rsid w:val="004E4964"/>
    <w:rsid w:val="004E5E9F"/>
    <w:rsid w:val="004F5C5C"/>
    <w:rsid w:val="00505DDE"/>
    <w:rsid w:val="00513663"/>
    <w:rsid w:val="005149B6"/>
    <w:rsid w:val="00541E6C"/>
    <w:rsid w:val="00554C19"/>
    <w:rsid w:val="005965CB"/>
    <w:rsid w:val="00597AE6"/>
    <w:rsid w:val="005A08D7"/>
    <w:rsid w:val="005B0CCD"/>
    <w:rsid w:val="005F2F9D"/>
    <w:rsid w:val="00606688"/>
    <w:rsid w:val="00650163"/>
    <w:rsid w:val="0066338E"/>
    <w:rsid w:val="00682EB7"/>
    <w:rsid w:val="006843F5"/>
    <w:rsid w:val="006B0BB8"/>
    <w:rsid w:val="006C6CB8"/>
    <w:rsid w:val="006E2464"/>
    <w:rsid w:val="006E6AB4"/>
    <w:rsid w:val="006E7A0E"/>
    <w:rsid w:val="006F18BB"/>
    <w:rsid w:val="006F3E1C"/>
    <w:rsid w:val="00723526"/>
    <w:rsid w:val="00734613"/>
    <w:rsid w:val="00754F67"/>
    <w:rsid w:val="00757469"/>
    <w:rsid w:val="0077536B"/>
    <w:rsid w:val="00775C31"/>
    <w:rsid w:val="007801DE"/>
    <w:rsid w:val="00787CEC"/>
    <w:rsid w:val="00790ED7"/>
    <w:rsid w:val="007B6D45"/>
    <w:rsid w:val="007D6B14"/>
    <w:rsid w:val="007E644B"/>
    <w:rsid w:val="007F1ADF"/>
    <w:rsid w:val="00803464"/>
    <w:rsid w:val="00804F87"/>
    <w:rsid w:val="00806369"/>
    <w:rsid w:val="00814071"/>
    <w:rsid w:val="00825549"/>
    <w:rsid w:val="00854078"/>
    <w:rsid w:val="00873C9B"/>
    <w:rsid w:val="00886CF6"/>
    <w:rsid w:val="008B3B8D"/>
    <w:rsid w:val="008D6BFA"/>
    <w:rsid w:val="008D7CB7"/>
    <w:rsid w:val="008E0769"/>
    <w:rsid w:val="008E4D4E"/>
    <w:rsid w:val="008F0B1C"/>
    <w:rsid w:val="0094198B"/>
    <w:rsid w:val="009736F3"/>
    <w:rsid w:val="009B314A"/>
    <w:rsid w:val="009D3C4B"/>
    <w:rsid w:val="00A223B9"/>
    <w:rsid w:val="00A24099"/>
    <w:rsid w:val="00A3782F"/>
    <w:rsid w:val="00A507E3"/>
    <w:rsid w:val="00A55A37"/>
    <w:rsid w:val="00A977E9"/>
    <w:rsid w:val="00AF41E0"/>
    <w:rsid w:val="00B27F15"/>
    <w:rsid w:val="00B33991"/>
    <w:rsid w:val="00B6458F"/>
    <w:rsid w:val="00B65288"/>
    <w:rsid w:val="00B71E55"/>
    <w:rsid w:val="00BC04B2"/>
    <w:rsid w:val="00BC25EB"/>
    <w:rsid w:val="00BD6C81"/>
    <w:rsid w:val="00BF0A4D"/>
    <w:rsid w:val="00C235D5"/>
    <w:rsid w:val="00C36AB1"/>
    <w:rsid w:val="00C448CC"/>
    <w:rsid w:val="00C564D1"/>
    <w:rsid w:val="00C74412"/>
    <w:rsid w:val="00CB3E38"/>
    <w:rsid w:val="00CD1F91"/>
    <w:rsid w:val="00CD36EF"/>
    <w:rsid w:val="00CD6E6B"/>
    <w:rsid w:val="00CD73C6"/>
    <w:rsid w:val="00CE2186"/>
    <w:rsid w:val="00CE5977"/>
    <w:rsid w:val="00CF42C3"/>
    <w:rsid w:val="00CF498F"/>
    <w:rsid w:val="00D06984"/>
    <w:rsid w:val="00D1414D"/>
    <w:rsid w:val="00D53148"/>
    <w:rsid w:val="00DC6265"/>
    <w:rsid w:val="00DD65BA"/>
    <w:rsid w:val="00DE48EA"/>
    <w:rsid w:val="00DF1365"/>
    <w:rsid w:val="00E14716"/>
    <w:rsid w:val="00E31368"/>
    <w:rsid w:val="00E6512D"/>
    <w:rsid w:val="00E6731D"/>
    <w:rsid w:val="00EA5FBC"/>
    <w:rsid w:val="00EE2707"/>
    <w:rsid w:val="00F155C0"/>
    <w:rsid w:val="00F23E17"/>
    <w:rsid w:val="00F44654"/>
    <w:rsid w:val="00F5440D"/>
    <w:rsid w:val="00F63849"/>
    <w:rsid w:val="00F70064"/>
    <w:rsid w:val="00F811E8"/>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160</cp:revision>
  <dcterms:created xsi:type="dcterms:W3CDTF">2014-11-20T18:39:00Z</dcterms:created>
  <dcterms:modified xsi:type="dcterms:W3CDTF">2014-11-20T23:01:00Z</dcterms:modified>
</cp:coreProperties>
</file>