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CB5D6" w14:textId="50AD534C" w:rsidR="00754D89" w:rsidRDefault="00FC3DC2" w:rsidP="00FC3DC2">
      <w:pPr>
        <w:pStyle w:val="Title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B6B40" wp14:editId="60899F9B">
                <wp:simplePos x="0" y="0"/>
                <wp:positionH relativeFrom="column">
                  <wp:posOffset>1653540</wp:posOffset>
                </wp:positionH>
                <wp:positionV relativeFrom="paragraph">
                  <wp:posOffset>274320</wp:posOffset>
                </wp:positionV>
                <wp:extent cx="1478280" cy="7620"/>
                <wp:effectExtent l="0" t="0" r="2667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8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9EB7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21.6pt" to="246.6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              Project Report</w:t>
      </w:r>
    </w:p>
    <w:p w14:paraId="246158E9" w14:textId="459CB55E" w:rsidR="00FC3DC2" w:rsidRDefault="00FC3DC2" w:rsidP="00FC3DC2">
      <w:pPr>
        <w:rPr>
          <w:lang w:val="en-US"/>
        </w:rPr>
      </w:pPr>
    </w:p>
    <w:p w14:paraId="27E69F02" w14:textId="2EB9E917" w:rsidR="00FC3DC2" w:rsidRDefault="00FC3DC2" w:rsidP="00FC3DC2">
      <w:pPr>
        <w:rPr>
          <w:sz w:val="24"/>
          <w:szCs w:val="24"/>
        </w:rPr>
      </w:pPr>
      <w:r w:rsidRPr="00FC3DC2">
        <w:rPr>
          <w:rStyle w:val="Strong"/>
          <w:sz w:val="24"/>
          <w:szCs w:val="24"/>
        </w:rPr>
        <w:t>Title</w:t>
      </w:r>
      <w:r w:rsidRPr="00FC3DC2">
        <w:rPr>
          <w:sz w:val="24"/>
          <w:szCs w:val="24"/>
        </w:rPr>
        <w:t>: Used Car Price Prediction Tool</w:t>
      </w:r>
    </w:p>
    <w:p w14:paraId="2D2FE342" w14:textId="4B0C6988" w:rsidR="00FC3DC2" w:rsidRPr="00FC3DC2" w:rsidRDefault="00FC3DC2" w:rsidP="00FC3DC2">
      <w:pPr>
        <w:rPr>
          <w:rFonts w:ascii="Times New Roman" w:hAnsi="Times New Roman" w:cs="Times New Roman"/>
          <w:sz w:val="24"/>
          <w:szCs w:val="24"/>
        </w:rPr>
      </w:pPr>
      <w:r w:rsidRPr="00FC3DC2">
        <w:rPr>
          <w:rStyle w:val="Strong"/>
          <w:rFonts w:ascii="Times New Roman" w:hAnsi="Times New Roman" w:cs="Times New Roman"/>
          <w:sz w:val="24"/>
          <w:szCs w:val="24"/>
        </w:rPr>
        <w:t>Project Overview</w:t>
      </w:r>
    </w:p>
    <w:p w14:paraId="0FD293B9" w14:textId="3B8278B3" w:rsidR="00FC3DC2" w:rsidRDefault="00FC3DC2" w:rsidP="00FC3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FC3DC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objective of this project is to develop an interactive and user-friendly web application using Streamlit to predict the prices of used cars based on several features, enhancing customer experience and streamlining the pricing process.</w:t>
      </w:r>
    </w:p>
    <w:p w14:paraId="71E12CF0" w14:textId="77777777" w:rsidR="00FC3DC2" w:rsidRPr="00FC3DC2" w:rsidRDefault="00FC3DC2" w:rsidP="00FC3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30EBC6" w14:textId="71A05960" w:rsidR="00FC3DC2" w:rsidRDefault="00FC3DC2" w:rsidP="00FC3DC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Technologies</w:t>
      </w:r>
      <w:r w:rsidRPr="00FC3DC2">
        <w:rPr>
          <w:rFonts w:ascii="Times New Roman" w:eastAsia="Times New Roman" w:hAnsi="Times New Roman" w:cs="Times New Roman"/>
          <w:sz w:val="24"/>
          <w:szCs w:val="24"/>
          <w:lang w:eastAsia="en-IN"/>
        </w:rPr>
        <w:t>: Python, Streamlit, Scikit-learn, Pandas, NumPy</w:t>
      </w:r>
    </w:p>
    <w:p w14:paraId="45E0B530" w14:textId="2EB45572" w:rsidR="00FC3DC2" w:rsidRDefault="00FC3DC2" w:rsidP="00FC3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</w:t>
      </w:r>
      <w:r w:rsidRPr="00FC3DC2">
        <w:rPr>
          <w:rFonts w:ascii="Times New Roman" w:eastAsia="Times New Roman" w:hAnsi="Times New Roman" w:cs="Times New Roman"/>
          <w:sz w:val="24"/>
          <w:szCs w:val="24"/>
          <w:lang w:eastAsia="en-IN"/>
        </w:rPr>
        <w:t>: Car Dheko wants to help customers and sales representatives estimate the price of a used car more accurately based on a wide range of features. The aim is to leverage machine learning to provide insights that streamline the pricing process and improve the customer experience.</w:t>
      </w:r>
    </w:p>
    <w:p w14:paraId="573EBA13" w14:textId="77777777" w:rsidR="00FC3DC2" w:rsidRPr="00FC3DC2" w:rsidRDefault="00FC3DC2" w:rsidP="00FC3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93C65B" w14:textId="19961BC7" w:rsidR="00FC3DC2" w:rsidRPr="00FC3DC2" w:rsidRDefault="00FC3DC2" w:rsidP="00FC3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Audience</w:t>
      </w:r>
      <w:r w:rsidRPr="00FC3DC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82D7BAF" w14:textId="77777777" w:rsidR="00FC3DC2" w:rsidRPr="00FC3DC2" w:rsidRDefault="00FC3DC2" w:rsidP="00FC3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Customers</w:t>
      </w:r>
      <w:r w:rsidRPr="00FC3DC2">
        <w:rPr>
          <w:rFonts w:ascii="Times New Roman" w:eastAsia="Times New Roman" w:hAnsi="Times New Roman" w:cs="Times New Roman"/>
          <w:sz w:val="24"/>
          <w:szCs w:val="24"/>
          <w:lang w:eastAsia="en-IN"/>
        </w:rPr>
        <w:t>: To check if the price they are paying is reasonable.</w:t>
      </w:r>
    </w:p>
    <w:p w14:paraId="43EEAE42" w14:textId="1C754591" w:rsidR="00FC3DC2" w:rsidRDefault="00FC3DC2" w:rsidP="00FC3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Representatives</w:t>
      </w:r>
      <w:r w:rsidRPr="00FC3DC2">
        <w:rPr>
          <w:rFonts w:ascii="Times New Roman" w:eastAsia="Times New Roman" w:hAnsi="Times New Roman" w:cs="Times New Roman"/>
          <w:sz w:val="24"/>
          <w:szCs w:val="24"/>
          <w:lang w:eastAsia="en-IN"/>
        </w:rPr>
        <w:t>: To assist in pricing negotiations with accurate data.</w:t>
      </w:r>
    </w:p>
    <w:p w14:paraId="3392CCF0" w14:textId="54DA8CE3" w:rsidR="00FC3DC2" w:rsidRPr="00FC3DC2" w:rsidRDefault="00FC3DC2" w:rsidP="00FC3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</w:t>
      </w:r>
      <w:r w:rsidR="00D7361B" w:rsidRPr="00FC3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Pre-processing</w:t>
      </w:r>
    </w:p>
    <w:p w14:paraId="21CCD247" w14:textId="7F0642A5" w:rsidR="00FC3DC2" w:rsidRPr="00FC3DC2" w:rsidRDefault="00FC3DC2" w:rsidP="00FC3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Missing Values</w:t>
      </w:r>
      <w:r w:rsidRPr="00FC3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approach used for imputing missing </w:t>
      </w:r>
      <w:r w:rsidR="00893D32" w:rsidRPr="00FC3DC2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values.</w:t>
      </w:r>
      <w:r w:rsidR="00893D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Here</w:t>
      </w:r>
      <w:r w:rsidR="00D73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are removing </w:t>
      </w:r>
      <w:r w:rsidR="00893D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more columns like similar columns and which affect data more </w:t>
      </w:r>
    </w:p>
    <w:p w14:paraId="49ABC562" w14:textId="4D54D685" w:rsidR="00FC3DC2" w:rsidRPr="00FC3DC2" w:rsidRDefault="00FC3DC2" w:rsidP="00FC3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Encoding Categorical </w:t>
      </w:r>
      <w:r w:rsidR="00825523" w:rsidRPr="00FC3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Variables</w:t>
      </w:r>
      <w:r w:rsidR="00825523">
        <w:rPr>
          <w:rFonts w:ascii="Times New Roman" w:eastAsia="Times New Roman" w:hAnsi="Times New Roman" w:cs="Times New Roman"/>
          <w:sz w:val="24"/>
          <w:szCs w:val="24"/>
          <w:lang w:eastAsia="en-IN"/>
        </w:rPr>
        <w:t>: we</w:t>
      </w:r>
      <w:r w:rsidR="00893D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used standard scaler for removing outliers and transforming it to fit into label encoder.</w:t>
      </w:r>
    </w:p>
    <w:p w14:paraId="5DC02767" w14:textId="77777777" w:rsidR="00FC3DC2" w:rsidRPr="00FC3DC2" w:rsidRDefault="00FC3DC2" w:rsidP="00FC3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Scaling</w:t>
      </w:r>
      <w:r w:rsidRPr="00FC3DC2">
        <w:rPr>
          <w:rFonts w:ascii="Times New Roman" w:eastAsia="Times New Roman" w:hAnsi="Times New Roman" w:cs="Times New Roman"/>
          <w:sz w:val="24"/>
          <w:szCs w:val="24"/>
          <w:lang w:eastAsia="en-IN"/>
        </w:rPr>
        <w:t>: Outline any normalization or scaling techniques applied to the features.</w:t>
      </w:r>
    </w:p>
    <w:p w14:paraId="2FB47C5A" w14:textId="77777777" w:rsidR="00FC3DC2" w:rsidRPr="00FC3DC2" w:rsidRDefault="00FC3DC2" w:rsidP="00FC3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Outliers</w:t>
      </w:r>
      <w:r w:rsidRPr="00FC3DC2">
        <w:rPr>
          <w:rFonts w:ascii="Times New Roman" w:eastAsia="Times New Roman" w:hAnsi="Times New Roman" w:cs="Times New Roman"/>
          <w:sz w:val="24"/>
          <w:szCs w:val="24"/>
          <w:lang w:eastAsia="en-IN"/>
        </w:rPr>
        <w:t>: If applicable, detail how you dealt with outliers in the data.</w:t>
      </w:r>
    </w:p>
    <w:p w14:paraId="3A134BAF" w14:textId="51C2F051" w:rsidR="00FC3DC2" w:rsidRDefault="00FC3DC2" w:rsidP="00FC3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Features</w:t>
      </w:r>
      <w:r w:rsidRPr="00FC3DC2">
        <w:rPr>
          <w:rFonts w:ascii="Times New Roman" w:eastAsia="Times New Roman" w:hAnsi="Times New Roman" w:cs="Times New Roman"/>
          <w:sz w:val="24"/>
          <w:szCs w:val="24"/>
          <w:lang w:eastAsia="en-IN"/>
        </w:rPr>
        <w:t>: A list of features used in the final model, including those you selected to improve performance.</w:t>
      </w:r>
    </w:p>
    <w:p w14:paraId="0967FE45" w14:textId="77777777" w:rsidR="00FC3DC2" w:rsidRPr="00FC3DC2" w:rsidRDefault="00FC3DC2" w:rsidP="00FC3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Development</w:t>
      </w:r>
    </w:p>
    <w:p w14:paraId="75924FB7" w14:textId="77777777" w:rsidR="00FC3DC2" w:rsidRPr="00FC3DC2" w:rsidRDefault="00FC3DC2" w:rsidP="00FC3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Selection</w:t>
      </w:r>
      <w:r w:rsidRPr="00FC3DC2">
        <w:rPr>
          <w:rFonts w:ascii="Times New Roman" w:eastAsia="Times New Roman" w:hAnsi="Times New Roman" w:cs="Times New Roman"/>
          <w:sz w:val="24"/>
          <w:szCs w:val="24"/>
          <w:lang w:eastAsia="en-IN"/>
        </w:rPr>
        <w:t>: A brief description of the machine learning algorithms you tried:</w:t>
      </w:r>
    </w:p>
    <w:p w14:paraId="09091798" w14:textId="77777777" w:rsidR="00FC3DC2" w:rsidRPr="00FC3DC2" w:rsidRDefault="00FC3DC2" w:rsidP="00FC3D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DC2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 Regression</w:t>
      </w:r>
    </w:p>
    <w:p w14:paraId="3CDADC4A" w14:textId="77777777" w:rsidR="00FC3DC2" w:rsidRPr="00FC3DC2" w:rsidRDefault="00FC3DC2" w:rsidP="00FC3D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DC2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 Tree Regressor</w:t>
      </w:r>
    </w:p>
    <w:p w14:paraId="3341D3F5" w14:textId="77777777" w:rsidR="00FC3DC2" w:rsidRPr="00FC3DC2" w:rsidRDefault="00FC3DC2" w:rsidP="00FC3D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DC2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 Forest Regressor</w:t>
      </w:r>
    </w:p>
    <w:p w14:paraId="5EC18CDA" w14:textId="542B8CAD" w:rsidR="00D7361B" w:rsidRPr="00D7361B" w:rsidRDefault="00FC3DC2" w:rsidP="00D736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DC2">
        <w:rPr>
          <w:rFonts w:ascii="Times New Roman" w:eastAsia="Times New Roman" w:hAnsi="Times New Roman" w:cs="Times New Roman"/>
          <w:sz w:val="24"/>
          <w:szCs w:val="24"/>
          <w:lang w:eastAsia="en-IN"/>
        </w:rPr>
        <w:t>Gradient Boosting Regressor</w:t>
      </w:r>
    </w:p>
    <w:p w14:paraId="195809EC" w14:textId="65EE3106" w:rsidR="00FC3DC2" w:rsidRPr="00D7361B" w:rsidRDefault="00FC3DC2" w:rsidP="00D7361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6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Evaluation</w:t>
      </w:r>
      <w:r w:rsidRPr="00D7361B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 metrics like RMSE, MAE, R² for each model and justify why the Linear Regression</w:t>
      </w:r>
      <w:r w:rsidRPr="00D73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361B">
        <w:rPr>
          <w:rFonts w:ascii="Times New Roman" w:eastAsia="Times New Roman" w:hAnsi="Times New Roman" w:cs="Times New Roman"/>
          <w:sz w:val="24"/>
          <w:szCs w:val="24"/>
          <w:lang w:eastAsia="en-IN"/>
        </w:rPr>
        <w:t>was selected as the best model.</w:t>
      </w:r>
    </w:p>
    <w:p w14:paraId="61816B7D" w14:textId="5675AA56" w:rsidR="00FC3DC2" w:rsidRDefault="00FC3DC2" w:rsidP="00FC3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Hyperparameter Tuning</w:t>
      </w:r>
      <w:r w:rsidRPr="00FC3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here we are using</w:t>
      </w:r>
      <w:r w:rsidRPr="00FC3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grid search </w:t>
      </w:r>
      <w:r w:rsidR="00D7361B" w:rsidRPr="00FC3DC2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methods to</w:t>
      </w:r>
      <w:r w:rsidRPr="00FC3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fine-tune the model.</w:t>
      </w:r>
    </w:p>
    <w:p w14:paraId="5C2785FF" w14:textId="0314B745" w:rsidR="00D7361B" w:rsidRPr="00D7361B" w:rsidRDefault="00D7361B" w:rsidP="00D73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36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Results </w:t>
      </w:r>
    </w:p>
    <w:p w14:paraId="734C77A7" w14:textId="68FF6FF8" w:rsidR="00D7361B" w:rsidRPr="00D7361B" w:rsidRDefault="00D7361B" w:rsidP="00D736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6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Final Model Performance</w:t>
      </w:r>
      <w:r w:rsidRPr="00D7361B">
        <w:rPr>
          <w:rFonts w:ascii="Times New Roman" w:eastAsia="Times New Roman" w:hAnsi="Times New Roman" w:cs="Times New Roman"/>
          <w:sz w:val="24"/>
          <w:szCs w:val="24"/>
          <w:lang w:eastAsia="en-IN"/>
        </w:rPr>
        <w:t>: Summarize the performance of the final model 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Linear</w:t>
      </w:r>
      <w:r w:rsidRPr="00D73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Regressor) using metrics like RMSE, MAE, and R</w:t>
      </w:r>
      <w:r w:rsidR="00893D32" w:rsidRPr="00D7361B">
        <w:rPr>
          <w:rFonts w:ascii="Times New Roman" w:eastAsia="Times New Roman" w:hAnsi="Times New Roman" w:cs="Times New Roman"/>
          <w:sz w:val="24"/>
          <w:szCs w:val="24"/>
          <w:lang w:eastAsia="en-IN"/>
        </w:rPr>
        <w:t>².</w:t>
      </w:r>
      <w:r w:rsidR="00893D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25523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was trained in linear regressor because it r2 score it accuracy and easy to train model</w:t>
      </w:r>
    </w:p>
    <w:p w14:paraId="579730B6" w14:textId="77777777" w:rsidR="00D7361B" w:rsidRPr="00D7361B" w:rsidRDefault="00D7361B" w:rsidP="00D736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6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 to Car Dheko</w:t>
      </w:r>
      <w:r w:rsidRPr="00D736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E349773" w14:textId="77777777" w:rsidR="00D7361B" w:rsidRPr="00D7361B" w:rsidRDefault="00D7361B" w:rsidP="00D736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61B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customer satisfaction through more accurate price predictions.</w:t>
      </w:r>
    </w:p>
    <w:p w14:paraId="22A2EEBF" w14:textId="77777777" w:rsidR="00D7361B" w:rsidRPr="00D7361B" w:rsidRDefault="00D7361B" w:rsidP="00D736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61B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representatives can make data-driven decisions.</w:t>
      </w:r>
    </w:p>
    <w:p w14:paraId="5E9F41A4" w14:textId="49812722" w:rsidR="00D7361B" w:rsidRPr="00FC3DC2" w:rsidRDefault="00D7361B" w:rsidP="00D73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8A3176" w14:textId="77777777" w:rsidR="00FC3DC2" w:rsidRDefault="00FC3DC2" w:rsidP="00FC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ED1ECA" w14:textId="77777777" w:rsidR="00FC3DC2" w:rsidRPr="00FC3DC2" w:rsidRDefault="00FC3DC2" w:rsidP="00FC3D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FA9D45" w14:textId="77777777" w:rsidR="00FC3DC2" w:rsidRPr="00FC3DC2" w:rsidRDefault="00FC3DC2" w:rsidP="00FC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91B4DB" w14:textId="77777777" w:rsidR="00FC3DC2" w:rsidRPr="00FC3DC2" w:rsidRDefault="00FC3DC2" w:rsidP="00FC3DC2">
      <w:pPr>
        <w:rPr>
          <w:sz w:val="24"/>
          <w:szCs w:val="24"/>
          <w:lang w:val="en-US"/>
        </w:rPr>
      </w:pPr>
    </w:p>
    <w:sectPr w:rsidR="00FC3DC2" w:rsidRPr="00FC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169BD"/>
    <w:multiLevelType w:val="multilevel"/>
    <w:tmpl w:val="80EE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5738B"/>
    <w:multiLevelType w:val="hybridMultilevel"/>
    <w:tmpl w:val="F7D65542"/>
    <w:lvl w:ilvl="0" w:tplc="40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D643D12"/>
    <w:multiLevelType w:val="multilevel"/>
    <w:tmpl w:val="3AD6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F66D6"/>
    <w:multiLevelType w:val="multilevel"/>
    <w:tmpl w:val="E5BC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A6507"/>
    <w:multiLevelType w:val="multilevel"/>
    <w:tmpl w:val="3638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6576E"/>
    <w:multiLevelType w:val="hybridMultilevel"/>
    <w:tmpl w:val="ABC2DB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6402411">
    <w:abstractNumId w:val="3"/>
  </w:num>
  <w:num w:numId="2" w16cid:durableId="1994019145">
    <w:abstractNumId w:val="0"/>
  </w:num>
  <w:num w:numId="3" w16cid:durableId="1606618043">
    <w:abstractNumId w:val="4"/>
  </w:num>
  <w:num w:numId="4" w16cid:durableId="1889758614">
    <w:abstractNumId w:val="5"/>
  </w:num>
  <w:num w:numId="5" w16cid:durableId="1058043929">
    <w:abstractNumId w:val="1"/>
  </w:num>
  <w:num w:numId="6" w16cid:durableId="1103846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C2"/>
    <w:rsid w:val="00754D89"/>
    <w:rsid w:val="00825523"/>
    <w:rsid w:val="00893D32"/>
    <w:rsid w:val="00D7361B"/>
    <w:rsid w:val="00FC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0865"/>
  <w15:chartTrackingRefBased/>
  <w15:docId w15:val="{EDA882B5-17B4-4CC0-81F1-BB5F0153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3D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D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C3DC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C3D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D73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jemi</dc:creator>
  <cp:keywords/>
  <dc:description/>
  <cp:lastModifiedBy>jack jemi</cp:lastModifiedBy>
  <cp:revision>2</cp:revision>
  <dcterms:created xsi:type="dcterms:W3CDTF">2024-09-24T13:14:00Z</dcterms:created>
  <dcterms:modified xsi:type="dcterms:W3CDTF">2024-09-24T13:40:00Z</dcterms:modified>
</cp:coreProperties>
</file>