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8327" w14:textId="77777777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5D69D53A" w14:textId="5136C8FD" w:rsidR="00972D76" w:rsidRPr="00683345" w:rsidRDefault="00DF5CC7" w:rsidP="00590EB1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40260469" w14:textId="77777777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D841108" w14:textId="77777777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1E8E0E10" w14:textId="77777777" w:rsidR="001406CA" w:rsidRPr="001F212A" w:rsidRDefault="001406CA" w:rsidP="001406CA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4ABE5175" w14:textId="77777777" w:rsidR="001406CA" w:rsidRPr="0005039F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Django/Angular app into a Flask/Vue App, Developed side-by-side with existing app</w:t>
      </w:r>
    </w:p>
    <w:p w14:paraId="0247C096" w14:textId="77777777" w:rsidR="001406CA" w:rsidRPr="001E6BB4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1E6BB4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extended existing Django applications and </w:t>
      </w:r>
      <w:r>
        <w:rPr>
          <w:rFonts w:ascii="Goudy Old Style" w:eastAsia="Times New Roman" w:hAnsi="Goudy Old Style"/>
          <w:color w:val="333333"/>
          <w:sz w:val="20"/>
          <w:szCs w:val="20"/>
        </w:rPr>
        <w:t>d</w:t>
      </w:r>
      <w:r w:rsidRPr="001E6BB4">
        <w:rPr>
          <w:rFonts w:ascii="Goudy Old Style" w:eastAsia="Times New Roman" w:hAnsi="Goudy Old Style"/>
          <w:color w:val="333333"/>
          <w:sz w:val="20"/>
          <w:szCs w:val="20"/>
        </w:rPr>
        <w:t>eveloped Python scripts to meet business demands</w:t>
      </w:r>
    </w:p>
    <w:p w14:paraId="15B3EE1F" w14:textId="77777777" w:rsid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Maintained and created servers, networking stacks and ECS</w:t>
      </w:r>
    </w:p>
    <w:p w14:paraId="32C2D483" w14:textId="77777777" w:rsid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proofErr w:type="spellStart"/>
      <w:r>
        <w:rPr>
          <w:rFonts w:ascii="Goudy Old Style" w:eastAsia="Times New Roman" w:hAnsi="Goudy Old Style"/>
          <w:color w:val="333333"/>
          <w:sz w:val="20"/>
          <w:szCs w:val="20"/>
        </w:rPr>
        <w:t>Utilised</w:t>
      </w:r>
      <w:proofErr w:type="spellEnd"/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Travis CI to automate testing/validation </w:t>
      </w:r>
    </w:p>
    <w:p w14:paraId="775F6760" w14:textId="77777777" w:rsidR="001406CA" w:rsidRP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Managed Git workflow of several projects</w:t>
      </w:r>
    </w:p>
    <w:p w14:paraId="220DBA26" w14:textId="77777777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03AB096B" w14:textId="77777777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394F788" w14:textId="77777777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14E8F5F3" w14:textId="77777777" w:rsidR="000F765D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48302113" w14:textId="77777777" w:rsidR="001E6BB4" w:rsidRPr="00246B59" w:rsidRDefault="001E6BB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Deploying applications to AWS</w:t>
      </w:r>
    </w:p>
    <w:p w14:paraId="7971BFC6" w14:textId="77777777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BD7020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227553A8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and implemented a self-service reporting tool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0A1725B5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350E43C8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7F4B1DE1" w14:textId="77777777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FC632DA" w14:textId="77777777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7199C79C" w14:textId="77777777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w/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10% response rate</w:t>
      </w:r>
      <w:r w:rsidR="001406CA" w:rsidRP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406CA" w:rsidRPr="001F212A">
        <w:rPr>
          <w:rFonts w:ascii="Goudy Old Style" w:eastAsia="Times New Roman" w:hAnsi="Goudy Old Style"/>
          <w:color w:val="333333"/>
          <w:sz w:val="20"/>
          <w:szCs w:val="20"/>
        </w:rPr>
        <w:t>that used JSON config files.</w:t>
      </w:r>
    </w:p>
    <w:p w14:paraId="338B9399" w14:textId="77777777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0CAA2C07" w14:textId="77777777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7767BB0B" w14:textId="77777777" w:rsidR="001406CA" w:rsidRPr="001406CA" w:rsidRDefault="002529C4" w:rsidP="001406C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7F7F2B" w14:textId="77777777" w:rsidR="00972D76" w:rsidRPr="001F212A" w:rsidRDefault="00042773" w:rsidP="001406CA">
      <w:pPr>
        <w:shd w:val="clear" w:color="auto" w:fill="FFFFFF"/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33E7D4B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F599CEF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6BE64BDF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CF99C0D" w14:textId="77777777" w:rsidR="000F47CE" w:rsidRPr="001E6BB4" w:rsidRDefault="00C37404" w:rsidP="00276CA6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</w:t>
      </w:r>
      <w:r w:rsidR="001E6BB4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/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 w:rsidR="00021700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</w:t>
      </w:r>
      <w:r w:rsidR="001E6BB4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3</w:t>
      </w:r>
      <w:r w:rsidR="00887FAD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5,000 yearly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0EE48A40" w14:textId="77777777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70985F89" w14:textId="77777777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20960401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3624704F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2EF5474A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VBA programs to automate </w:t>
      </w:r>
      <w:proofErr w:type="gramStart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data-mining</w:t>
      </w:r>
      <w:proofErr w:type="gramEnd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data collection to speed up daily performance.</w:t>
      </w:r>
    </w:p>
    <w:p w14:paraId="12BCAB64" w14:textId="77777777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6B07D612" w14:textId="77777777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26AC59F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3D042216" w14:textId="77777777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629C7929" w14:textId="77777777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27E10B90" w14:textId="77777777" w:rsidR="00EE0EED" w:rsidRPr="001E6BB4" w:rsidRDefault="00506985" w:rsidP="001E6BB4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7F855BD7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3A2140B7" w14:textId="7777777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28BC7ED4" w14:textId="7777777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625A5664" w14:textId="7777777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3EB13031" w14:textId="7777777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2E9296ED" w14:textId="77777777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E5B32">
        <w:rPr>
          <w:rFonts w:ascii="Goudy Old Style" w:eastAsia="Times New Roman" w:hAnsi="Goudy Old Style"/>
          <w:color w:val="333333"/>
          <w:sz w:val="20"/>
          <w:szCs w:val="20"/>
        </w:rPr>
        <w:t>2020</w:t>
      </w:r>
    </w:p>
    <w:p w14:paraId="48B4D4BE" w14:textId="77777777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5C526446" w14:textId="77777777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5FDDB6CE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57BAF3D2" w14:textId="77777777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3A28AA36" w14:textId="77777777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4516BB2D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141773DC" w14:textId="77777777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62C46F79" w14:textId="77777777" w:rsidR="004A020A" w:rsidRPr="00D91793" w:rsidRDefault="004A020A" w:rsidP="00D91793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="00D91793"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24F569C6" w14:textId="7777777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75E78B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4ED4EFAF" w14:textId="77777777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59FBEEA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30FF73F4" w14:textId="77777777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53103813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Server Administration (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‘</w:t>
      </w:r>
      <w:proofErr w:type="gram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proofErr w:type="gramEnd"/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’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12, SSRS)</w:t>
      </w:r>
    </w:p>
    <w:p w14:paraId="304401FA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3C0C9BD4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4AC2DCD8" w14:textId="77777777" w:rsidR="00D91793" w:rsidRPr="00D91793" w:rsidRDefault="00C34A4E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PowerBI</w:t>
      </w:r>
      <w:r w:rsidR="00D91793" w:rsidRP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</w:p>
    <w:p w14:paraId="309F3997" w14:textId="77777777" w:rsidR="00C34A4E" w:rsidRPr="00D91793" w:rsidRDefault="00D91793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AWS/Linux Server Admin</w:t>
      </w:r>
      <w:r w:rsidR="00C34A4E" w:rsidRPr="00D91793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7117A4" w14:textId="77777777" w:rsidR="00D91793" w:rsidRPr="001E6BB4" w:rsidRDefault="00340193" w:rsidP="001E6BB4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78A4DAD9" w14:textId="3DC9732B" w:rsidR="001406CA" w:rsidRDefault="001406CA" w:rsidP="00A92C15">
      <w:pPr>
        <w:shd w:val="clear" w:color="auto" w:fill="FFFFFF"/>
        <w:ind w:firstLine="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</w:pPr>
    </w:p>
    <w:p w14:paraId="7454099E" w14:textId="77777777" w:rsidR="00590EB1" w:rsidRDefault="00590EB1" w:rsidP="00A92C15">
      <w:pPr>
        <w:shd w:val="clear" w:color="auto" w:fill="FFFFFF"/>
        <w:ind w:firstLine="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</w:pPr>
    </w:p>
    <w:p w14:paraId="676CA2BA" w14:textId="77777777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</w:t>
      </w:r>
      <w:proofErr w:type="gramStart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1 year</w:t>
      </w:r>
      <w:proofErr w:type="gramEnd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 experience</w:t>
      </w:r>
    </w:p>
    <w:p w14:paraId="4DABA8FD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4D7ECF9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4EDEFD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07165F0D" w14:textId="77777777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proofErr w:type="spell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RoR</w:t>
      </w:r>
      <w:proofErr w:type="spellEnd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04930B2" w14:textId="77777777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</w:t>
      </w:r>
    </w:p>
    <w:p w14:paraId="12DDCE45" w14:textId="77777777" w:rsidR="00A92C15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</w:t>
      </w:r>
    </w:p>
    <w:p w14:paraId="623EE9FC" w14:textId="77777777" w:rsidR="000E35DF" w:rsidRDefault="000E35DF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A+ Cert</w:t>
      </w:r>
    </w:p>
    <w:p w14:paraId="22A3443E" w14:textId="77777777" w:rsidR="00D91793" w:rsidRPr="00F70AA7" w:rsidRDefault="00D91793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SSIS</w:t>
      </w:r>
    </w:p>
    <w:sectPr w:rsidR="00D91793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E35DF"/>
    <w:rsid w:val="000F47CE"/>
    <w:rsid w:val="000F6702"/>
    <w:rsid w:val="000F765D"/>
    <w:rsid w:val="001406CA"/>
    <w:rsid w:val="00170B92"/>
    <w:rsid w:val="001727AD"/>
    <w:rsid w:val="00182E74"/>
    <w:rsid w:val="001905D8"/>
    <w:rsid w:val="001907EE"/>
    <w:rsid w:val="001A7E21"/>
    <w:rsid w:val="001B28EF"/>
    <w:rsid w:val="001C1ED1"/>
    <w:rsid w:val="001E6BB4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0EB1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25EA7"/>
    <w:rsid w:val="009465F0"/>
    <w:rsid w:val="0095488D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91793"/>
    <w:rsid w:val="00DA2D80"/>
    <w:rsid w:val="00DB1C86"/>
    <w:rsid w:val="00DB2E1F"/>
    <w:rsid w:val="00DB6C8A"/>
    <w:rsid w:val="00DC3B14"/>
    <w:rsid w:val="00DD6479"/>
    <w:rsid w:val="00DE5B32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385E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967B-F105-4DA9-9BDE-E053A1D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Jacrys Talach</dc:creator>
  <cp:lastModifiedBy>Jacrys Talach</cp:lastModifiedBy>
  <cp:revision>3</cp:revision>
  <cp:lastPrinted>2020-10-15T20:15:00Z</cp:lastPrinted>
  <dcterms:created xsi:type="dcterms:W3CDTF">2020-10-15T20:14:00Z</dcterms:created>
  <dcterms:modified xsi:type="dcterms:W3CDTF">2020-10-15T20:16:00Z</dcterms:modified>
</cp:coreProperties>
</file>