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7560"/>
        <w:gridCol w:w="3240"/>
      </w:tblGrid>
      <w:tr w:rsidR="00B44824" w:rsidRPr="00826FD0" w14:paraId="675FFC80" w14:textId="77777777" w:rsidTr="00F354C8">
        <w:tc>
          <w:tcPr>
            <w:tcW w:w="3500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29A586B9" w14:textId="77777777" w:rsidR="00F354C8" w:rsidRPr="00F354C8" w:rsidRDefault="00F354C8" w:rsidP="00F354C8"/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Salesforce and unique experience with platforms such as Splunk.</w:t>
            </w:r>
          </w:p>
          <w:p w14:paraId="00B2504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May 2019 - Present</w:t>
            </w:r>
          </w:p>
          <w:p w14:paraId="5551FA1A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Refactoring Django/Angular app into a Flask/Vue App, Developed side-by-side with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Utilised Travis CI to automate testing/validation</w:t>
            </w:r>
          </w:p>
          <w:p w14:paraId="3FC95E3B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automation for pulling SCADA data for wells out of a PostgreSQL database.</w:t>
            </w:r>
          </w:p>
          <w:p w14:paraId="1140BD3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Maintained C# programs for importing and exporting data from Fishbowl.</w:t>
            </w:r>
          </w:p>
          <w:p w14:paraId="7BA7ABC3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6A754E4D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3149C08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56CE698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Core app to make it easier to find Foss projects to submit your first PR to. </w:t>
            </w:r>
          </w:p>
          <w:p w14:paraId="6DD73B58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Developing .NET Core app to assist job hunters with tracking applications, giving recruiters an easy view, and rating recruiters</w:t>
            </w:r>
          </w:p>
          <w:p w14:paraId="750C8EF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to that will be a multi-industry modular modern ERP solution </w:t>
            </w:r>
          </w:p>
          <w:p w14:paraId="7DD648A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Deploying applications to AWS</w:t>
            </w: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email survey invitation scheduling tool in C#, utilizing customizable timing w/10% response rate that used JSON config files.</w:t>
            </w:r>
          </w:p>
          <w:p w14:paraId="3CC2BE6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tracking tools utilizing custom branching logic in C#, with logic that fully resets if user changes original responses. </w:t>
            </w:r>
          </w:p>
          <w:p w14:paraId="160F9CA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29C99B64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365B2565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Navigated multiple web-based support systems to ensure that the data is showing and booking correctly on the partner websites. 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an automation system in VBA for assignment of analyst casework, to mitigate out-of-order case work.</w:t>
            </w:r>
          </w:p>
          <w:p w14:paraId="4B547E0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Teletech (HP) – </w:t>
            </w:r>
            <w:r w:rsidRPr="00826FD0">
              <w:rPr>
                <w:i/>
              </w:rPr>
              <w:t>Agent Support Group</w:t>
            </w:r>
          </w:p>
          <w:p w14:paraId="037479EA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September 2007 - May 2010</w:t>
            </w:r>
          </w:p>
          <w:p w14:paraId="2675BA8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reports to outline agent, supervisor and site level performance on a variety of metrics. </w:t>
            </w:r>
          </w:p>
          <w:p w14:paraId="0D81D9E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Maintained databases in Microsoft Access as well as Microsoft SQL Server 2008, created queries for Jet-SQL, Transact-SQL and PL/SQL to create reports that met the needs of the client. </w:t>
            </w:r>
          </w:p>
          <w:p w14:paraId="499185B4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programs to automate data-mining and data collection to speed up daily performance.</w:t>
            </w:r>
          </w:p>
          <w:p w14:paraId="6EC31DD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Performed regular audits to ensure ticket coding process adherence and coached agents in process and problem-solving skills. </w:t>
            </w:r>
          </w:p>
          <w:p w14:paraId="4E5D681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Ensured agents were following calling procedures, maintaining continuing education and following proper callback procedures. </w:t>
            </w:r>
          </w:p>
          <w:p w14:paraId="26C93ADB" w14:textId="7777777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Led a successful fundraising project for the Leukemia and Lymphoma Society as a part of a leadership development program; raised $1700 for the Leukemia and Lymphoma Society.</w:t>
            </w:r>
          </w:p>
          <w:p w14:paraId="2AD986C2" w14:textId="0268842E" w:rsidR="00613ED3" w:rsidRPr="00826FD0" w:rsidRDefault="00613ED3" w:rsidP="00613ED3">
            <w:pPr>
              <w:pStyle w:val="Heading1"/>
              <w:keepNext w:val="0"/>
              <w:widowControl w:val="0"/>
              <w:spacing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79BDB194" w:rsidR="00613ED3" w:rsidRDefault="00613ED3" w:rsidP="00613ED3">
            <w:pPr>
              <w:pStyle w:val="ListParagraph"/>
            </w:pPr>
            <w:r>
              <w:t>Issued 26 Feb 2020  - Expires 26 Feb 2023</w:t>
            </w:r>
          </w:p>
          <w:p w14:paraId="706F6590" w14:textId="00120E35" w:rsidR="00613ED3" w:rsidRPr="00613ED3" w:rsidRDefault="00613ED3" w:rsidP="00613ED3">
            <w:pPr>
              <w:pStyle w:val="ListParagraph"/>
              <w:ind w:left="0"/>
            </w:pPr>
          </w:p>
        </w:tc>
        <w:tc>
          <w:tcPr>
            <w:tcW w:w="1500" w:type="pct"/>
            <w:shd w:val="clear" w:color="auto" w:fill="auto"/>
          </w:tcPr>
          <w:p w14:paraId="7C98476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 w:rsidRPr="00826FD0">
              <w:rPr>
                <w:color w:val="000000"/>
              </w:rPr>
              <w:lastRenderedPageBreak/>
              <w:t>150 Fox Run Circle</w:t>
            </w:r>
          </w:p>
          <w:p w14:paraId="78F7876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 w:rsidRPr="00826FD0">
              <w:rPr>
                <w:color w:val="000000"/>
              </w:rPr>
              <w:t>Jenks, Oklahoma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StackOverflow</w:t>
            </w:r>
          </w:p>
          <w:p w14:paraId="767CC74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2BF55FE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7F6C356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TrinityCompSoft</w:t>
            </w:r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jacrystalach</w:t>
            </w:r>
          </w:p>
          <w:p w14:paraId="4DEA7B60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</w:p>
          <w:p w14:paraId="378C030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ASP.NET MVC, ASP.NET AJAX, Syncfusion, ASP.NET Core, ASP.NET, ASP.NET Web API, WebForms,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Bootstrap, REST, SOAP, HTML5, Vue, React, AngularJS, CSS, JavaScript, jQuery, RESTful WebServices</w:t>
            </w:r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28D9F8F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lastRenderedPageBreak/>
              <w:t>C#, JavaScript, HTML, CSS, Python, VBA</w:t>
            </w:r>
          </w:p>
          <w:p w14:paraId="4D313BB4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74CC3AA9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Ruby on Rails</w:t>
            </w:r>
          </w:p>
          <w:p w14:paraId="6657555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March 2022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BA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4"/>
    <w:rsid w:val="00275E8C"/>
    <w:rsid w:val="00294F25"/>
    <w:rsid w:val="003758EA"/>
    <w:rsid w:val="004612B3"/>
    <w:rsid w:val="005713D4"/>
    <w:rsid w:val="0057673D"/>
    <w:rsid w:val="00613ED3"/>
    <w:rsid w:val="006C429C"/>
    <w:rsid w:val="0079336A"/>
    <w:rsid w:val="00826FD0"/>
    <w:rsid w:val="009C1F3C"/>
    <w:rsid w:val="00B44824"/>
    <w:rsid w:val="00BA2E9A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Jacrys Talach</cp:lastModifiedBy>
  <cp:revision>3</cp:revision>
  <dcterms:created xsi:type="dcterms:W3CDTF">2021-01-14T08:01:00Z</dcterms:created>
  <dcterms:modified xsi:type="dcterms:W3CDTF">2021-01-14T08:03:00Z</dcterms:modified>
</cp:coreProperties>
</file>