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FCF758" w14:textId="708F7CFB" w:rsidR="00A971DA" w:rsidRPr="00E61DD6" w:rsidRDefault="00E61DD6" w:rsidP="00E61DD6">
      <w:pPr>
        <w:jc w:val="center"/>
        <w:rPr>
          <w:b/>
          <w:sz w:val="44"/>
          <w:szCs w:val="44"/>
        </w:rPr>
      </w:pPr>
      <w:r w:rsidRPr="00E61DD6">
        <w:rPr>
          <w:b/>
          <w:sz w:val="44"/>
          <w:szCs w:val="44"/>
        </w:rPr>
        <w:t>Hungária-Trafik</w:t>
      </w:r>
    </w:p>
    <w:p w14:paraId="4BBA94B5" w14:textId="530AE63F" w:rsidR="00E61DD6" w:rsidRDefault="00E61DD6" w:rsidP="00E61DD6">
      <w:pPr>
        <w:rPr>
          <w:b/>
          <w:sz w:val="36"/>
          <w:szCs w:val="36"/>
        </w:rPr>
      </w:pPr>
      <w:r w:rsidRPr="00E61DD6">
        <w:rPr>
          <w:b/>
          <w:sz w:val="36"/>
          <w:szCs w:val="36"/>
        </w:rPr>
        <w:t>Projekt:</w:t>
      </w:r>
    </w:p>
    <w:p w14:paraId="50A48839" w14:textId="2EE3F826" w:rsidR="00E61DD6" w:rsidRDefault="001653CA" w:rsidP="00E61DD6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r w:rsidRPr="001653CA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Az alkalmazás egy C#-ban készült konzolos alkalmazás lesz, ahol meglehet tekinteni, hogy melyik termékből mennyi van, le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 xml:space="preserve"> </w:t>
      </w:r>
      <w:r w:rsidRPr="001653CA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lehet kérdezni márka alapján a termékeket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(</w:t>
      </w:r>
      <w:proofErr w:type="spellStart"/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pl</w:t>
      </w:r>
      <w:proofErr w:type="spellEnd"/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: Marlboro Red, )</w:t>
      </w:r>
      <w:r w:rsidRPr="001653CA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. A termékek árát is lelehet kérdezni.</w:t>
      </w:r>
      <w:r w:rsidR="00A04837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 xml:space="preserve"> Adatbázisból lehet lekérni adatokat</w:t>
      </w:r>
    </w:p>
    <w:p w14:paraId="7AB3A870" w14:textId="3C6E6636" w:rsidR="00A04837" w:rsidRPr="00A04837" w:rsidRDefault="00A04837" w:rsidP="00E61DD6">
      <w:pPr>
        <w:rPr>
          <w:rFonts w:ascii="Times New Roman" w:hAnsi="Times New Roman" w:cs="Times New Roman"/>
          <w:b/>
          <w:color w:val="1F2328"/>
          <w:sz w:val="36"/>
          <w:szCs w:val="36"/>
          <w:shd w:val="clear" w:color="auto" w:fill="FFFFFF"/>
        </w:rPr>
      </w:pPr>
      <w:r w:rsidRPr="00A04837">
        <w:rPr>
          <w:rFonts w:ascii="Times New Roman" w:hAnsi="Times New Roman" w:cs="Times New Roman"/>
          <w:b/>
          <w:color w:val="1F2328"/>
          <w:sz w:val="36"/>
          <w:szCs w:val="36"/>
          <w:shd w:val="clear" w:color="auto" w:fill="FFFFFF"/>
        </w:rPr>
        <w:t>Adatbázis tartalmaz:</w:t>
      </w:r>
    </w:p>
    <w:p w14:paraId="7253F244" w14:textId="6F8B9FB7" w:rsidR="00A04837" w:rsidRDefault="00A04837" w:rsidP="00A048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Id</w:t>
      </w:r>
      <w:proofErr w:type="spellEnd"/>
    </w:p>
    <w:p w14:paraId="5A7B19CD" w14:textId="625A24B4" w:rsidR="00A04837" w:rsidRDefault="00A04837" w:rsidP="00A048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name</w:t>
      </w:r>
      <w:proofErr w:type="spellEnd"/>
    </w:p>
    <w:p w14:paraId="373EF624" w14:textId="6D09C5B3" w:rsidR="00A04837" w:rsidRDefault="00A04837" w:rsidP="00A048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category</w:t>
      </w:r>
      <w:proofErr w:type="spellEnd"/>
    </w:p>
    <w:p w14:paraId="2AF242F7" w14:textId="35FEC056" w:rsidR="00A04837" w:rsidRDefault="00A04837" w:rsidP="00A048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price</w:t>
      </w:r>
      <w:proofErr w:type="spellEnd"/>
    </w:p>
    <w:p w14:paraId="0925718C" w14:textId="36D707B7" w:rsidR="00A04837" w:rsidRDefault="00A04837" w:rsidP="00A048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stock</w:t>
      </w:r>
      <w:proofErr w:type="spellEnd"/>
    </w:p>
    <w:p w14:paraId="724FBC56" w14:textId="05611A59" w:rsidR="00A04837" w:rsidRDefault="00A04837" w:rsidP="00A048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age_limit</w:t>
      </w:r>
      <w:proofErr w:type="spellEnd"/>
    </w:p>
    <w:p w14:paraId="793C780F" w14:textId="0CF116FB" w:rsidR="00A04837" w:rsidRDefault="005D0D60" w:rsidP="00A04837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Az alkalmazás először megkérdezi, hogy hány éves vagy, 18 alatt nem enged megtekinteni semmit.</w:t>
      </w:r>
    </w:p>
    <w:p w14:paraId="180B4C1D" w14:textId="77777777" w:rsidR="005D0D60" w:rsidRPr="00A04837" w:rsidRDefault="005D0D60" w:rsidP="00A04837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</w:pPr>
      <w:bookmarkStart w:id="0" w:name="_GoBack"/>
      <w:bookmarkEnd w:id="0"/>
    </w:p>
    <w:p w14:paraId="0A3872C0" w14:textId="77777777" w:rsidR="00A04837" w:rsidRPr="001653CA" w:rsidRDefault="00A04837" w:rsidP="00E61DD6">
      <w:pPr>
        <w:rPr>
          <w:rFonts w:ascii="Times New Roman" w:hAnsi="Times New Roman" w:cs="Times New Roman"/>
          <w:sz w:val="32"/>
          <w:szCs w:val="32"/>
        </w:rPr>
      </w:pPr>
    </w:p>
    <w:sectPr w:rsidR="00A04837" w:rsidRPr="001653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6131C8"/>
    <w:multiLevelType w:val="hybridMultilevel"/>
    <w:tmpl w:val="F712F0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DA"/>
    <w:rsid w:val="001653CA"/>
    <w:rsid w:val="005D0D60"/>
    <w:rsid w:val="00A04837"/>
    <w:rsid w:val="00A971DA"/>
    <w:rsid w:val="00C90761"/>
    <w:rsid w:val="00E6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6182B"/>
  <w15:chartTrackingRefBased/>
  <w15:docId w15:val="{BD6108E4-43C7-4AE8-8E95-D870629A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04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55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Jacsó Áron</dc:creator>
  <cp:keywords/>
  <dc:description/>
  <cp:lastModifiedBy>Jacsó Áron</cp:lastModifiedBy>
  <cp:revision>5</cp:revision>
  <dcterms:created xsi:type="dcterms:W3CDTF">2026-01-26T11:49:00Z</dcterms:created>
  <dcterms:modified xsi:type="dcterms:W3CDTF">2026-01-28T12:42:00Z</dcterms:modified>
</cp:coreProperties>
</file>